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E89B0" w14:textId="77777777" w:rsidR="00277BD2" w:rsidRDefault="00277BD2" w:rsidP="00277BD2">
      <w:pPr>
        <w:jc w:val="center"/>
        <w:rPr>
          <w:rFonts w:asciiTheme="majorBidi" w:hAnsiTheme="majorBidi" w:cstheme="majorBidi"/>
          <w:sz w:val="144"/>
          <w:szCs w:val="144"/>
          <w:lang w:val="en-US"/>
        </w:rPr>
      </w:pPr>
      <w:bookmarkStart w:id="0" w:name="_Hlk134430548"/>
      <w:bookmarkStart w:id="1" w:name="_Hlk141093187"/>
    </w:p>
    <w:p w14:paraId="1E026753" w14:textId="77777777" w:rsidR="00277BD2" w:rsidRDefault="00277BD2" w:rsidP="00277BD2">
      <w:pPr>
        <w:jc w:val="center"/>
        <w:rPr>
          <w:rFonts w:asciiTheme="majorBidi" w:hAnsiTheme="majorBidi" w:cstheme="majorBidi"/>
          <w:sz w:val="144"/>
          <w:szCs w:val="144"/>
          <w:lang w:val="en-US"/>
        </w:rPr>
      </w:pPr>
    </w:p>
    <w:p w14:paraId="5F8B8F75" w14:textId="77777777" w:rsidR="00277BD2" w:rsidRDefault="00277BD2" w:rsidP="00277BD2">
      <w:pPr>
        <w:jc w:val="center"/>
        <w:rPr>
          <w:rFonts w:asciiTheme="majorBidi" w:hAnsiTheme="majorBidi" w:cstheme="majorBidi"/>
          <w:sz w:val="144"/>
          <w:szCs w:val="144"/>
          <w:lang w:val="en-US"/>
        </w:rPr>
      </w:pPr>
    </w:p>
    <w:p w14:paraId="788FF60E" w14:textId="0AAF4257" w:rsidR="00277BD2" w:rsidRDefault="00277BD2" w:rsidP="00277BD2">
      <w:pPr>
        <w:jc w:val="center"/>
        <w:rPr>
          <w:rFonts w:asciiTheme="majorBidi" w:hAnsiTheme="majorBidi" w:cstheme="majorBidi"/>
          <w:sz w:val="144"/>
          <w:szCs w:val="144"/>
          <w:lang w:val="en-US"/>
        </w:rPr>
      </w:pPr>
      <w:r w:rsidRPr="00277BD2">
        <w:rPr>
          <w:rFonts w:asciiTheme="majorBidi" w:hAnsiTheme="majorBidi" w:cstheme="majorBidi"/>
          <w:sz w:val="144"/>
          <w:szCs w:val="144"/>
          <w:lang w:val="en-US"/>
        </w:rPr>
        <w:t>LAMPIRAN</w:t>
      </w:r>
    </w:p>
    <w:p w14:paraId="0090B357" w14:textId="4A3CB8C4" w:rsidR="00A362E8" w:rsidRDefault="00A362E8" w:rsidP="00277BD2">
      <w:pPr>
        <w:jc w:val="center"/>
        <w:rPr>
          <w:rFonts w:asciiTheme="majorBidi" w:hAnsiTheme="majorBidi" w:cstheme="majorBidi"/>
          <w:sz w:val="144"/>
          <w:szCs w:val="144"/>
          <w:lang w:val="en-US"/>
        </w:rPr>
      </w:pPr>
    </w:p>
    <w:p w14:paraId="16891ED5" w14:textId="25709857" w:rsidR="00A362E8" w:rsidRDefault="00A362E8" w:rsidP="00277BD2">
      <w:pPr>
        <w:jc w:val="center"/>
        <w:rPr>
          <w:rFonts w:asciiTheme="majorBidi" w:hAnsiTheme="majorBidi" w:cstheme="majorBidi"/>
          <w:sz w:val="144"/>
          <w:szCs w:val="144"/>
          <w:lang w:val="en-US"/>
        </w:rPr>
      </w:pPr>
    </w:p>
    <w:p w14:paraId="172D60AD" w14:textId="42E27E4D" w:rsidR="00A362E8" w:rsidRDefault="00A362E8" w:rsidP="00277BD2">
      <w:pPr>
        <w:jc w:val="center"/>
        <w:rPr>
          <w:rFonts w:asciiTheme="majorBidi" w:hAnsiTheme="majorBidi" w:cstheme="majorBidi"/>
          <w:sz w:val="144"/>
          <w:szCs w:val="144"/>
          <w:lang w:val="en-US"/>
        </w:rPr>
      </w:pPr>
    </w:p>
    <w:p w14:paraId="06142552" w14:textId="77777777" w:rsidR="00A362E8" w:rsidRPr="00A362E8" w:rsidRDefault="00A362E8" w:rsidP="00A362E8">
      <w:pPr>
        <w:rPr>
          <w:rFonts w:asciiTheme="majorBidi" w:hAnsiTheme="majorBidi" w:cstheme="majorBidi"/>
          <w:sz w:val="24"/>
          <w:szCs w:val="24"/>
          <w:lang w:val="en-US"/>
        </w:rPr>
      </w:pPr>
    </w:p>
    <w:p w14:paraId="68371FBF" w14:textId="288706A4" w:rsidR="00A362E8" w:rsidRDefault="00396CC7" w:rsidP="00A362E8">
      <w:pPr>
        <w:pStyle w:val="NoSpacing"/>
        <w:spacing w:line="360" w:lineRule="auto"/>
        <w:rPr>
          <w:rFonts w:ascii="Times New Roman" w:hAnsi="Times New Roman" w:cs="Times New Roman"/>
          <w:sz w:val="24"/>
          <w:szCs w:val="24"/>
        </w:rPr>
      </w:pPr>
      <w:r>
        <w:rPr>
          <w:noProof/>
        </w:rPr>
        <w:lastRenderedPageBreak/>
        <w:drawing>
          <wp:anchor distT="0" distB="0" distL="0" distR="0" simplePos="0" relativeHeight="251663360" behindDoc="1" locked="0" layoutInCell="1" allowOverlap="1" wp14:anchorId="30AC2D7C" wp14:editId="5F16919A">
            <wp:simplePos x="0" y="0"/>
            <wp:positionH relativeFrom="margin">
              <wp:align>right</wp:align>
            </wp:positionH>
            <wp:positionV relativeFrom="margin">
              <wp:align>center</wp:align>
            </wp:positionV>
            <wp:extent cx="5731510" cy="7994650"/>
            <wp:effectExtent l="0" t="0" r="254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994650"/>
                    </a:xfrm>
                    <a:prstGeom prst="rect">
                      <a:avLst/>
                    </a:prstGeom>
                    <a:noFill/>
                  </pic:spPr>
                </pic:pic>
              </a:graphicData>
            </a:graphic>
            <wp14:sizeRelH relativeFrom="page">
              <wp14:pctWidth>0</wp14:pctWidth>
            </wp14:sizeRelH>
            <wp14:sizeRelV relativeFrom="page">
              <wp14:pctHeight>0</wp14:pctHeight>
            </wp14:sizeRelV>
          </wp:anchor>
        </w:drawing>
      </w:r>
      <w:r w:rsidR="00A362E8" w:rsidRPr="001F2605">
        <w:rPr>
          <w:rFonts w:ascii="Times New Roman" w:hAnsi="Times New Roman" w:cs="Times New Roman"/>
          <w:b/>
          <w:bCs/>
          <w:sz w:val="24"/>
          <w:szCs w:val="24"/>
        </w:rPr>
        <w:t>Lampiran 1</w:t>
      </w:r>
      <w:r w:rsidR="00A362E8">
        <w:rPr>
          <w:rFonts w:ascii="Times New Roman" w:hAnsi="Times New Roman" w:cs="Times New Roman"/>
          <w:sz w:val="24"/>
          <w:szCs w:val="24"/>
        </w:rPr>
        <w:t>. Surat Izin Penelitian</w:t>
      </w:r>
    </w:p>
    <w:p w14:paraId="25C9C080" w14:textId="302C24A8" w:rsidR="00A362E8" w:rsidRDefault="00A362E8" w:rsidP="00A362E8">
      <w:pPr>
        <w:pStyle w:val="Title"/>
        <w:rPr>
          <w:sz w:val="20"/>
        </w:rPr>
      </w:pPr>
    </w:p>
    <w:p w14:paraId="01D097BB" w14:textId="77777777" w:rsidR="00A362E8" w:rsidRDefault="00A362E8" w:rsidP="00A362E8">
      <w:pPr>
        <w:pStyle w:val="Title"/>
        <w:rPr>
          <w:sz w:val="20"/>
        </w:rPr>
      </w:pPr>
    </w:p>
    <w:p w14:paraId="20E8C875"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60E071DD"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F4FF9D9"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6037C801"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39FD241"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226B037E"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6F3987C0"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2DBAA8B5"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711BC518"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2C6B8982"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397963F7"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000EC439"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45264AF2"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0DFB4A07"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2FF4260F"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6B077636"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26F199C8"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6A24CB7A"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0ACECC75"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4F5FE48D"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3EA2E3D1"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452738A"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21E8BD8"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6B33F198"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193C11EB"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6F865752"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AE821B6"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161A21C"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034B3AB"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1B2AE03E"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35D4570"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25343E31"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78C2D4CF"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6B921B6"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47DAD7D"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5A9A21D2" w14:textId="77777777" w:rsidR="00396CC7" w:rsidRDefault="00396CC7"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4EBB92F3" w14:textId="77777777" w:rsidR="006A565B" w:rsidRDefault="006A565B" w:rsidP="00A362E8">
      <w:pPr>
        <w:widowControl w:val="0"/>
        <w:tabs>
          <w:tab w:val="left" w:pos="1580"/>
        </w:tabs>
        <w:autoSpaceDE w:val="0"/>
        <w:autoSpaceDN w:val="0"/>
        <w:spacing w:after="0" w:line="276" w:lineRule="auto"/>
        <w:rPr>
          <w:rFonts w:ascii="Times New Roman" w:eastAsia="Times New Roman" w:hAnsi="Times New Roman" w:cs="Times New Roman"/>
          <w:b/>
          <w:bCs/>
          <w:noProof/>
          <w:sz w:val="24"/>
          <w:szCs w:val="24"/>
          <w:lang w:val="en-US"/>
        </w:rPr>
      </w:pPr>
    </w:p>
    <w:p w14:paraId="3489E58C" w14:textId="0D015E3B" w:rsidR="00A362E8" w:rsidRDefault="00A362E8" w:rsidP="00A362E8">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r w:rsidRPr="00D60A17">
        <w:rPr>
          <w:rFonts w:ascii="Times New Roman" w:eastAsia="Times New Roman" w:hAnsi="Times New Roman" w:cs="Times New Roman"/>
          <w:b/>
          <w:bCs/>
          <w:noProof/>
          <w:sz w:val="24"/>
          <w:szCs w:val="24"/>
          <w:lang w:val="en-US"/>
        </w:rPr>
        <w:t>Lampiran 2.</w:t>
      </w:r>
      <w:r>
        <w:rPr>
          <w:rFonts w:ascii="Times New Roman" w:eastAsia="Times New Roman" w:hAnsi="Times New Roman" w:cs="Times New Roman"/>
          <w:noProof/>
          <w:sz w:val="24"/>
          <w:szCs w:val="24"/>
          <w:lang w:val="en-US"/>
        </w:rPr>
        <w:t xml:space="preserve"> Surat Keterangan Telah Melakukan Penelitian</w:t>
      </w:r>
    </w:p>
    <w:p w14:paraId="0888AAC5" w14:textId="7E0BF6EB" w:rsidR="006A565B" w:rsidRDefault="006A565B" w:rsidP="00A362E8">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p>
    <w:p w14:paraId="2C0C8DC8" w14:textId="77777777" w:rsidR="006A565B" w:rsidRDefault="006A565B" w:rsidP="00A362E8">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p>
    <w:p w14:paraId="29380D91" w14:textId="77777777" w:rsidR="00A362E8" w:rsidRDefault="00A362E8" w:rsidP="00A362E8">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p>
    <w:p w14:paraId="09749BF1" w14:textId="78A80799" w:rsidR="00A362E8" w:rsidRPr="006A565B" w:rsidRDefault="00A362E8" w:rsidP="006A565B">
      <w:pPr>
        <w:pStyle w:val="NoSpacing"/>
        <w:spacing w:line="360" w:lineRule="auto"/>
        <w:rPr>
          <w:rFonts w:ascii="Times New Roman" w:hAnsi="Times New Roman" w:cs="Times New Roman"/>
          <w:sz w:val="24"/>
          <w:szCs w:val="24"/>
        </w:rPr>
      </w:pPr>
      <w:r w:rsidRPr="00153F9F">
        <w:rPr>
          <w:noProof/>
        </w:rPr>
        <w:drawing>
          <wp:inline distT="0" distB="0" distL="0" distR="0" wp14:anchorId="058A35D5" wp14:editId="223FE69A">
            <wp:extent cx="5731510" cy="79870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987030"/>
                    </a:xfrm>
                    <a:prstGeom prst="rect">
                      <a:avLst/>
                    </a:prstGeom>
                    <a:noFill/>
                    <a:ln>
                      <a:noFill/>
                    </a:ln>
                  </pic:spPr>
                </pic:pic>
              </a:graphicData>
            </a:graphic>
          </wp:inline>
        </w:drawing>
      </w:r>
    </w:p>
    <w:p w14:paraId="61345094" w14:textId="77777777" w:rsidR="00A362E8" w:rsidRDefault="00A362E8" w:rsidP="00A362E8">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r w:rsidRPr="00D60A1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3</w:t>
      </w:r>
      <w:r w:rsidRPr="00D60A17">
        <w:rPr>
          <w:rFonts w:ascii="Times New Roman" w:eastAsia="Times New Roman" w:hAnsi="Times New Roman" w:cs="Times New Roman"/>
          <w:b/>
          <w:bCs/>
          <w:noProof/>
          <w:sz w:val="24"/>
          <w:szCs w:val="24"/>
          <w:lang w:val="en-US"/>
        </w:rPr>
        <w:t>.</w:t>
      </w:r>
      <w:r>
        <w:rPr>
          <w:rFonts w:ascii="Times New Roman" w:eastAsia="Times New Roman" w:hAnsi="Times New Roman" w:cs="Times New Roman"/>
          <w:noProof/>
          <w:sz w:val="24"/>
          <w:szCs w:val="24"/>
          <w:lang w:val="en-US"/>
        </w:rPr>
        <w:t xml:space="preserve"> Surat Permohonan Rater</w:t>
      </w:r>
    </w:p>
    <w:p w14:paraId="2F0420E6" w14:textId="77777777" w:rsidR="00A362E8" w:rsidRDefault="00A362E8" w:rsidP="00A362E8">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p>
    <w:p w14:paraId="4C6ED6F2" w14:textId="77777777" w:rsidR="00A362E8" w:rsidRDefault="00A362E8" w:rsidP="00A362E8">
      <w:pPr>
        <w:widowControl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t xml:space="preserve">PERSETUJUAN </w:t>
      </w:r>
      <w:r>
        <w:rPr>
          <w:rFonts w:ascii="Times New Roman" w:hAnsi="Times New Roman" w:cs="Times New Roman"/>
          <w:b/>
          <w:bCs/>
          <w:i/>
          <w:color w:val="000000"/>
          <w:sz w:val="24"/>
          <w:szCs w:val="24"/>
        </w:rPr>
        <w:t>PROFESSIONAL JUDGEMENT</w:t>
      </w:r>
    </w:p>
    <w:p w14:paraId="5338CF04" w14:textId="77777777" w:rsidR="00A362E8" w:rsidRDefault="00A362E8" w:rsidP="00A362E8">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p>
    <w:p w14:paraId="456AA2C5" w14:textId="77777777" w:rsidR="00A362E8" w:rsidRPr="005244D5" w:rsidRDefault="00A362E8" w:rsidP="00A362E8">
      <w:pPr>
        <w:widowControl w:val="0"/>
        <w:tabs>
          <w:tab w:val="left" w:pos="1580"/>
        </w:tabs>
        <w:autoSpaceDE w:val="0"/>
        <w:autoSpaceDN w:val="0"/>
        <w:spacing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Hal</w:t>
      </w:r>
      <w:r w:rsidRPr="005244D5">
        <w:rPr>
          <w:rFonts w:ascii="Times New Roman" w:eastAsia="Times New Roman" w:hAnsi="Times New Roman" w:cs="Times New Roman"/>
          <w:sz w:val="24"/>
          <w:szCs w:val="24"/>
          <w:lang w:val="id"/>
        </w:rPr>
        <w:tab/>
        <w:t>: Permohonan Validasi Instrumen</w:t>
      </w:r>
      <w:r w:rsidRPr="005244D5">
        <w:rPr>
          <w:rFonts w:ascii="Times New Roman" w:eastAsia="Times New Roman" w:hAnsi="Times New Roman" w:cs="Times New Roman"/>
          <w:spacing w:val="-10"/>
          <w:sz w:val="24"/>
          <w:szCs w:val="24"/>
          <w:lang w:val="id"/>
        </w:rPr>
        <w:t xml:space="preserve"> </w:t>
      </w:r>
      <w:r w:rsidRPr="005244D5">
        <w:rPr>
          <w:rFonts w:ascii="Times New Roman" w:eastAsia="Times New Roman" w:hAnsi="Times New Roman" w:cs="Times New Roman"/>
          <w:sz w:val="24"/>
          <w:szCs w:val="24"/>
          <w:lang w:val="id"/>
        </w:rPr>
        <w:t>Skripsi</w:t>
      </w:r>
    </w:p>
    <w:p w14:paraId="26F34300" w14:textId="77777777" w:rsidR="00A362E8" w:rsidRPr="005244D5" w:rsidRDefault="00A362E8" w:rsidP="00A362E8">
      <w:pPr>
        <w:widowControl w:val="0"/>
        <w:tabs>
          <w:tab w:val="left" w:pos="1580"/>
        </w:tabs>
        <w:autoSpaceDE w:val="0"/>
        <w:autoSpaceDN w:val="0"/>
        <w:spacing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Lampiran</w:t>
      </w:r>
      <w:r w:rsidRPr="005244D5">
        <w:rPr>
          <w:rFonts w:ascii="Times New Roman" w:eastAsia="Times New Roman" w:hAnsi="Times New Roman" w:cs="Times New Roman"/>
          <w:sz w:val="24"/>
          <w:szCs w:val="24"/>
          <w:lang w:val="id"/>
        </w:rPr>
        <w:tab/>
        <w:t>: 1</w:t>
      </w:r>
      <w:r w:rsidRPr="005244D5">
        <w:rPr>
          <w:rFonts w:ascii="Times New Roman" w:eastAsia="Times New Roman" w:hAnsi="Times New Roman" w:cs="Times New Roman"/>
          <w:spacing w:val="-3"/>
          <w:sz w:val="24"/>
          <w:szCs w:val="24"/>
          <w:lang w:val="id"/>
        </w:rPr>
        <w:t xml:space="preserve"> </w:t>
      </w:r>
      <w:r w:rsidRPr="005244D5">
        <w:rPr>
          <w:rFonts w:ascii="Times New Roman" w:eastAsia="Times New Roman" w:hAnsi="Times New Roman" w:cs="Times New Roman"/>
          <w:sz w:val="24"/>
          <w:szCs w:val="24"/>
          <w:lang w:val="id"/>
        </w:rPr>
        <w:t>Bendel</w:t>
      </w:r>
    </w:p>
    <w:p w14:paraId="5D5E0BE6" w14:textId="77777777" w:rsidR="00A362E8" w:rsidRPr="005244D5" w:rsidRDefault="00A362E8" w:rsidP="00A362E8">
      <w:pPr>
        <w:widowControl w:val="0"/>
        <w:autoSpaceDE w:val="0"/>
        <w:autoSpaceDN w:val="0"/>
        <w:spacing w:before="8" w:after="0" w:line="276" w:lineRule="auto"/>
        <w:rPr>
          <w:rFonts w:ascii="Times New Roman" w:eastAsia="Times New Roman" w:hAnsi="Times New Roman" w:cs="Times New Roman"/>
          <w:sz w:val="24"/>
          <w:szCs w:val="24"/>
          <w:lang w:val="id"/>
        </w:rPr>
      </w:pPr>
    </w:p>
    <w:p w14:paraId="7BFB5988" w14:textId="076DF450" w:rsidR="00A362E8" w:rsidRPr="00153F9F" w:rsidRDefault="00A362E8" w:rsidP="00A362E8">
      <w:pPr>
        <w:widowControl w:val="0"/>
        <w:autoSpaceDE w:val="0"/>
        <w:autoSpaceDN w:val="0"/>
        <w:spacing w:after="0" w:line="276" w:lineRule="auto"/>
        <w:ind w:left="140"/>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id"/>
        </w:rPr>
        <w:t xml:space="preserve">Yth. </w:t>
      </w:r>
      <w:r>
        <w:rPr>
          <w:rFonts w:ascii="Times New Roman" w:eastAsia="Times New Roman" w:hAnsi="Times New Roman" w:cs="Times New Roman"/>
          <w:sz w:val="24"/>
          <w:szCs w:val="24"/>
          <w:lang w:val="en-US"/>
        </w:rPr>
        <w:t xml:space="preserve">Ibu Arina Husna </w:t>
      </w:r>
      <w:r w:rsidR="004A039E">
        <w:rPr>
          <w:rFonts w:ascii="Times New Roman" w:eastAsia="Times New Roman" w:hAnsi="Times New Roman" w:cs="Times New Roman"/>
          <w:sz w:val="24"/>
          <w:szCs w:val="24"/>
          <w:lang w:val="en-US"/>
        </w:rPr>
        <w:t>Z</w:t>
      </w:r>
      <w:r>
        <w:rPr>
          <w:rFonts w:ascii="Times New Roman" w:eastAsia="Times New Roman" w:hAnsi="Times New Roman" w:cs="Times New Roman"/>
          <w:sz w:val="24"/>
          <w:szCs w:val="24"/>
          <w:lang w:val="en-US"/>
        </w:rPr>
        <w:t>aini, M.Pd.</w:t>
      </w:r>
    </w:p>
    <w:p w14:paraId="74A6B495" w14:textId="77777777" w:rsidR="00A362E8" w:rsidRPr="005244D5" w:rsidRDefault="00A362E8" w:rsidP="00A362E8">
      <w:pPr>
        <w:widowControl w:val="0"/>
        <w:autoSpaceDE w:val="0"/>
        <w:autoSpaceDN w:val="0"/>
        <w:spacing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Di</w:t>
      </w:r>
      <w:r>
        <w:rPr>
          <w:rFonts w:ascii="Times New Roman" w:eastAsia="Times New Roman" w:hAnsi="Times New Roman" w:cs="Times New Roman"/>
          <w:sz w:val="24"/>
          <w:szCs w:val="24"/>
          <w:lang w:val="en-US"/>
        </w:rPr>
        <w:t xml:space="preserve"> </w:t>
      </w:r>
      <w:r w:rsidRPr="005244D5">
        <w:rPr>
          <w:rFonts w:ascii="Times New Roman" w:eastAsia="Times New Roman" w:hAnsi="Times New Roman" w:cs="Times New Roman"/>
          <w:sz w:val="24"/>
          <w:szCs w:val="24"/>
          <w:lang w:val="id"/>
        </w:rPr>
        <w:t>tempat</w:t>
      </w:r>
    </w:p>
    <w:p w14:paraId="3A6AB3D6" w14:textId="77777777" w:rsidR="00A362E8" w:rsidRPr="005244D5" w:rsidRDefault="00A362E8" w:rsidP="00A362E8">
      <w:pPr>
        <w:widowControl w:val="0"/>
        <w:autoSpaceDE w:val="0"/>
        <w:autoSpaceDN w:val="0"/>
        <w:spacing w:before="233"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Assalamu’alaikum Wr. Wb.</w:t>
      </w:r>
    </w:p>
    <w:p w14:paraId="2A81EE63" w14:textId="77777777" w:rsidR="00A362E8" w:rsidRPr="005244D5" w:rsidRDefault="00A362E8" w:rsidP="00A362E8">
      <w:pPr>
        <w:widowControl w:val="0"/>
        <w:autoSpaceDE w:val="0"/>
        <w:autoSpaceDN w:val="0"/>
        <w:spacing w:after="0" w:line="276" w:lineRule="auto"/>
        <w:ind w:left="993" w:hanging="567"/>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Sehubungan</w:t>
      </w:r>
      <w:r w:rsidRPr="005244D5">
        <w:rPr>
          <w:rFonts w:ascii="Times New Roman" w:eastAsia="Times New Roman" w:hAnsi="Times New Roman" w:cs="Times New Roman"/>
          <w:spacing w:val="-29"/>
          <w:sz w:val="24"/>
          <w:szCs w:val="24"/>
          <w:lang w:val="id"/>
        </w:rPr>
        <w:t xml:space="preserve"> </w:t>
      </w:r>
      <w:r w:rsidRPr="005244D5">
        <w:rPr>
          <w:rFonts w:ascii="Times New Roman" w:eastAsia="Times New Roman" w:hAnsi="Times New Roman" w:cs="Times New Roman"/>
          <w:sz w:val="24"/>
          <w:szCs w:val="24"/>
          <w:lang w:val="id"/>
        </w:rPr>
        <w:t>dengan</w:t>
      </w:r>
      <w:r w:rsidRPr="005244D5">
        <w:rPr>
          <w:rFonts w:ascii="Times New Roman" w:eastAsia="Times New Roman" w:hAnsi="Times New Roman" w:cs="Times New Roman"/>
          <w:spacing w:val="-28"/>
          <w:sz w:val="24"/>
          <w:szCs w:val="24"/>
          <w:lang w:val="id"/>
        </w:rPr>
        <w:t xml:space="preserve"> </w:t>
      </w:r>
      <w:r w:rsidRPr="005244D5">
        <w:rPr>
          <w:rFonts w:ascii="Times New Roman" w:eastAsia="Times New Roman" w:hAnsi="Times New Roman" w:cs="Times New Roman"/>
          <w:spacing w:val="-30"/>
          <w:sz w:val="24"/>
          <w:szCs w:val="24"/>
          <w:lang w:val="id"/>
        </w:rPr>
        <w:t xml:space="preserve"> </w:t>
      </w:r>
      <w:r w:rsidRPr="005244D5">
        <w:rPr>
          <w:rFonts w:ascii="Times New Roman" w:eastAsia="Times New Roman" w:hAnsi="Times New Roman" w:cs="Times New Roman"/>
          <w:sz w:val="24"/>
          <w:szCs w:val="24"/>
          <w:lang w:val="id"/>
        </w:rPr>
        <w:t>penelitian</w:t>
      </w:r>
      <w:r w:rsidRPr="005244D5">
        <w:rPr>
          <w:rFonts w:ascii="Times New Roman" w:eastAsia="Times New Roman" w:hAnsi="Times New Roman" w:cs="Times New Roman"/>
          <w:spacing w:val="-29"/>
          <w:sz w:val="24"/>
          <w:szCs w:val="24"/>
          <w:lang w:val="id"/>
        </w:rPr>
        <w:t xml:space="preserve"> </w:t>
      </w:r>
      <w:r>
        <w:rPr>
          <w:rFonts w:ascii="Times New Roman" w:eastAsia="Times New Roman" w:hAnsi="Times New Roman" w:cs="Times New Roman"/>
          <w:sz w:val="24"/>
          <w:szCs w:val="24"/>
          <w:lang w:val="en-US"/>
        </w:rPr>
        <w:t>untuk</w:t>
      </w:r>
      <w:r w:rsidRPr="005244D5">
        <w:rPr>
          <w:rFonts w:ascii="Times New Roman" w:eastAsia="Times New Roman" w:hAnsi="Times New Roman" w:cs="Times New Roman"/>
          <w:spacing w:val="-30"/>
          <w:sz w:val="24"/>
          <w:szCs w:val="24"/>
          <w:lang w:val="id"/>
        </w:rPr>
        <w:t xml:space="preserve"> </w:t>
      </w:r>
      <w:r w:rsidRPr="005244D5">
        <w:rPr>
          <w:rFonts w:ascii="Times New Roman" w:eastAsia="Times New Roman" w:hAnsi="Times New Roman" w:cs="Times New Roman"/>
          <w:sz w:val="24"/>
          <w:szCs w:val="24"/>
          <w:lang w:val="id"/>
        </w:rPr>
        <w:t>penyelesaian</w:t>
      </w:r>
      <w:r w:rsidRPr="005244D5">
        <w:rPr>
          <w:rFonts w:ascii="Times New Roman" w:eastAsia="Times New Roman" w:hAnsi="Times New Roman" w:cs="Times New Roman"/>
          <w:spacing w:val="-28"/>
          <w:sz w:val="24"/>
          <w:szCs w:val="24"/>
          <w:lang w:val="id"/>
        </w:rPr>
        <w:t xml:space="preserve"> </w:t>
      </w:r>
      <w:r w:rsidRPr="005244D5">
        <w:rPr>
          <w:rFonts w:ascii="Times New Roman" w:eastAsia="Times New Roman" w:hAnsi="Times New Roman" w:cs="Times New Roman"/>
          <w:sz w:val="24"/>
          <w:szCs w:val="24"/>
          <w:lang w:val="id"/>
        </w:rPr>
        <w:t>tugas</w:t>
      </w:r>
      <w:r w:rsidRPr="005244D5">
        <w:rPr>
          <w:rFonts w:ascii="Times New Roman" w:eastAsia="Times New Roman" w:hAnsi="Times New Roman" w:cs="Times New Roman"/>
          <w:spacing w:val="-29"/>
          <w:sz w:val="24"/>
          <w:szCs w:val="24"/>
          <w:lang w:val="id"/>
        </w:rPr>
        <w:t xml:space="preserve"> </w:t>
      </w:r>
      <w:r w:rsidRPr="005244D5">
        <w:rPr>
          <w:rFonts w:ascii="Times New Roman" w:eastAsia="Times New Roman" w:hAnsi="Times New Roman" w:cs="Times New Roman"/>
          <w:sz w:val="24"/>
          <w:szCs w:val="24"/>
          <w:lang w:val="id"/>
        </w:rPr>
        <w:t>akhir,</w:t>
      </w:r>
      <w:r>
        <w:rPr>
          <w:rFonts w:ascii="Times New Roman" w:eastAsia="Times New Roman" w:hAnsi="Times New Roman" w:cs="Times New Roman"/>
          <w:spacing w:val="-30"/>
          <w:sz w:val="24"/>
          <w:szCs w:val="24"/>
          <w:lang w:val="en-US"/>
        </w:rPr>
        <w:t xml:space="preserve"> </w:t>
      </w:r>
      <w:r w:rsidRPr="005244D5">
        <w:rPr>
          <w:rFonts w:ascii="Times New Roman" w:eastAsia="Times New Roman" w:hAnsi="Times New Roman" w:cs="Times New Roman"/>
          <w:sz w:val="24"/>
          <w:szCs w:val="24"/>
          <w:lang w:val="id"/>
        </w:rPr>
        <w:t>dengan</w:t>
      </w:r>
      <w:r w:rsidRPr="005244D5">
        <w:rPr>
          <w:rFonts w:ascii="Times New Roman" w:eastAsia="Times New Roman" w:hAnsi="Times New Roman" w:cs="Times New Roman"/>
          <w:spacing w:val="-28"/>
          <w:sz w:val="24"/>
          <w:szCs w:val="24"/>
          <w:lang w:val="id"/>
        </w:rPr>
        <w:t xml:space="preserve"> </w:t>
      </w:r>
      <w:r w:rsidRPr="005244D5">
        <w:rPr>
          <w:rFonts w:ascii="Times New Roman" w:eastAsia="Times New Roman" w:hAnsi="Times New Roman" w:cs="Times New Roman"/>
          <w:sz w:val="24"/>
          <w:szCs w:val="24"/>
          <w:lang w:val="id"/>
        </w:rPr>
        <w:t>ini</w:t>
      </w:r>
      <w:r w:rsidRPr="005244D5">
        <w:rPr>
          <w:rFonts w:ascii="Times New Roman" w:eastAsia="Times New Roman" w:hAnsi="Times New Roman" w:cs="Times New Roman"/>
          <w:sz w:val="24"/>
          <w:szCs w:val="24"/>
          <w:lang w:val="en-US"/>
        </w:rPr>
        <w:t xml:space="preserve"> </w:t>
      </w:r>
      <w:r w:rsidRPr="005244D5">
        <w:rPr>
          <w:rFonts w:ascii="Times New Roman" w:eastAsia="Times New Roman" w:hAnsi="Times New Roman" w:cs="Times New Roman"/>
          <w:sz w:val="24"/>
          <w:szCs w:val="24"/>
          <w:lang w:val="id"/>
        </w:rPr>
        <w:t>saya:</w:t>
      </w:r>
    </w:p>
    <w:p w14:paraId="55A3170B"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Nama Lengkap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Anisah Triyuliasari</w:t>
      </w:r>
      <w:r w:rsidRPr="005244D5">
        <w:rPr>
          <w:rFonts w:ascii="Times New Roman" w:eastAsia="Times New Roman" w:hAnsi="Times New Roman" w:cs="Times New Roman"/>
          <w:sz w:val="24"/>
          <w:szCs w:val="24"/>
          <w:lang w:val="en-US"/>
        </w:rPr>
        <w:t xml:space="preserve"> </w:t>
      </w:r>
    </w:p>
    <w:p w14:paraId="6CB7DAFC"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NIM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123081931</w:t>
      </w:r>
      <w:r>
        <w:rPr>
          <w:rFonts w:ascii="Times New Roman" w:eastAsia="Times New Roman" w:hAnsi="Times New Roman" w:cs="Times New Roman"/>
          <w:sz w:val="24"/>
          <w:szCs w:val="24"/>
          <w:lang w:val="en-US"/>
        </w:rPr>
        <w:t>29</w:t>
      </w:r>
    </w:p>
    <w:p w14:paraId="6458D527"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Jurusan / Fakultas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Psikologi Islam / FUAD</w:t>
      </w:r>
    </w:p>
    <w:p w14:paraId="3EF630AE"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Dosen Pembimbing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Ali Sayhidin Mubarok, M.Si.</w:t>
      </w:r>
    </w:p>
    <w:p w14:paraId="05B65230" w14:textId="77777777" w:rsidR="00A362E8" w:rsidRPr="005244D5" w:rsidRDefault="00A362E8" w:rsidP="00A362E8">
      <w:pPr>
        <w:widowControl w:val="0"/>
        <w:autoSpaceDE w:val="0"/>
        <w:autoSpaceDN w:val="0"/>
        <w:spacing w:after="0" w:line="276" w:lineRule="auto"/>
        <w:ind w:left="3686" w:hanging="3119"/>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Judul Penelitian                         : </w:t>
      </w:r>
      <w:r>
        <w:rPr>
          <w:rFonts w:ascii="Times New Roman" w:eastAsia="Times New Roman" w:hAnsi="Times New Roman" w:cs="Times New Roman"/>
          <w:sz w:val="24"/>
          <w:szCs w:val="24"/>
          <w:lang w:val="en-US"/>
        </w:rPr>
        <w:t>Pengaruh Regulasi Diri dan Religiusitas terhadap Self Adjustment pada Santriwati Pondok Modern Darul Hikmah</w:t>
      </w:r>
    </w:p>
    <w:p w14:paraId="3E7BC026" w14:textId="77777777" w:rsidR="00A362E8" w:rsidRDefault="00A362E8" w:rsidP="00A362E8">
      <w:pPr>
        <w:widowControl w:val="0"/>
        <w:autoSpaceDE w:val="0"/>
        <w:autoSpaceDN w:val="0"/>
        <w:spacing w:after="0" w:line="276" w:lineRule="auto"/>
        <w:ind w:left="3686" w:hanging="3119"/>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Instrumen yang akan divalidasi : Skala </w:t>
      </w:r>
      <w:r>
        <w:rPr>
          <w:rFonts w:ascii="Times New Roman" w:eastAsia="Times New Roman" w:hAnsi="Times New Roman" w:cs="Times New Roman"/>
          <w:sz w:val="24"/>
          <w:szCs w:val="24"/>
          <w:lang w:val="en-US"/>
        </w:rPr>
        <w:t>Religiusitas dan Skala Self Adjustment</w:t>
      </w:r>
    </w:p>
    <w:p w14:paraId="2C873AF0" w14:textId="77777777" w:rsidR="00A362E8" w:rsidRPr="001B68C2" w:rsidRDefault="00A362E8" w:rsidP="00A362E8">
      <w:pPr>
        <w:widowControl w:val="0"/>
        <w:autoSpaceDE w:val="0"/>
        <w:autoSpaceDN w:val="0"/>
        <w:spacing w:after="0" w:line="276" w:lineRule="auto"/>
        <w:ind w:left="3686" w:hanging="3119"/>
        <w:rPr>
          <w:rFonts w:ascii="Times New Roman" w:eastAsia="Times New Roman" w:hAnsi="Times New Roman" w:cs="Times New Roman"/>
          <w:sz w:val="24"/>
          <w:szCs w:val="24"/>
          <w:lang w:val="en-US"/>
        </w:rPr>
      </w:pPr>
    </w:p>
    <w:p w14:paraId="5AECC774" w14:textId="77777777" w:rsidR="00A362E8" w:rsidRPr="005244D5" w:rsidRDefault="00A362E8" w:rsidP="00A362E8">
      <w:pPr>
        <w:widowControl w:val="0"/>
        <w:autoSpaceDE w:val="0"/>
        <w:autoSpaceDN w:val="0"/>
        <w:spacing w:before="87" w:after="0" w:line="276" w:lineRule="auto"/>
        <w:ind w:left="140" w:right="136" w:firstLine="719"/>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en-US"/>
        </w:rPr>
        <w:t>M</w:t>
      </w:r>
      <w:r w:rsidRPr="005244D5">
        <w:rPr>
          <w:rFonts w:ascii="Times New Roman" w:eastAsia="Times New Roman" w:hAnsi="Times New Roman" w:cs="Times New Roman"/>
          <w:sz w:val="24"/>
          <w:szCs w:val="24"/>
          <w:lang w:val="id"/>
        </w:rPr>
        <w:t xml:space="preserve">emohon kesediaan Bapak/Ibu untuk berkenan memberikan validasi terhadap </w:t>
      </w:r>
      <w:r w:rsidRPr="005244D5">
        <w:rPr>
          <w:rFonts w:ascii="Times New Roman" w:eastAsia="Times New Roman" w:hAnsi="Times New Roman" w:cs="Times New Roman"/>
          <w:w w:val="95"/>
          <w:sz w:val="24"/>
          <w:szCs w:val="24"/>
          <w:lang w:val="id"/>
        </w:rPr>
        <w:t xml:space="preserve">instrument penelitian yang akan saya gunakan dalam penelitian saya. Sebagai bahan pertimbangan </w:t>
      </w:r>
      <w:r w:rsidRPr="005244D5">
        <w:rPr>
          <w:rFonts w:ascii="Times New Roman" w:eastAsia="Times New Roman" w:hAnsi="Times New Roman" w:cs="Times New Roman"/>
          <w:sz w:val="24"/>
          <w:szCs w:val="24"/>
          <w:lang w:val="id"/>
        </w:rPr>
        <w:t xml:space="preserve">bersama ini saya lampirkan </w:t>
      </w:r>
      <w:r w:rsidRPr="005244D5">
        <w:rPr>
          <w:rFonts w:ascii="Times New Roman" w:eastAsia="Times New Roman" w:hAnsi="Times New Roman" w:cs="Times New Roman"/>
          <w:b/>
          <w:sz w:val="24"/>
          <w:szCs w:val="24"/>
          <w:lang w:val="id"/>
        </w:rPr>
        <w:t xml:space="preserve">Teori, Kisi-kisi instrumen, dan Instrumen penelitian </w:t>
      </w:r>
      <w:r w:rsidRPr="005244D5">
        <w:rPr>
          <w:rFonts w:ascii="Times New Roman" w:eastAsia="Times New Roman" w:hAnsi="Times New Roman" w:cs="Times New Roman"/>
          <w:sz w:val="24"/>
          <w:szCs w:val="24"/>
          <w:lang w:val="id"/>
        </w:rPr>
        <w:t>sesuai format yang akan digunakan dalam proses pengambilan data.</w:t>
      </w:r>
    </w:p>
    <w:p w14:paraId="48AC84CE" w14:textId="77777777" w:rsidR="00A362E8" w:rsidRPr="005244D5" w:rsidRDefault="00A362E8" w:rsidP="00A362E8">
      <w:pPr>
        <w:widowControl w:val="0"/>
        <w:autoSpaceDE w:val="0"/>
        <w:autoSpaceDN w:val="0"/>
        <w:spacing w:after="0" w:line="276" w:lineRule="auto"/>
        <w:ind w:left="140" w:right="144" w:firstLine="719"/>
        <w:jc w:val="both"/>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Demikian</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permohonan</w:t>
      </w:r>
      <w:r w:rsidRPr="005244D5">
        <w:rPr>
          <w:rFonts w:ascii="Times New Roman" w:eastAsia="Times New Roman" w:hAnsi="Times New Roman" w:cs="Times New Roman"/>
          <w:spacing w:val="-15"/>
          <w:sz w:val="24"/>
          <w:szCs w:val="24"/>
          <w:lang w:val="id"/>
        </w:rPr>
        <w:t xml:space="preserve"> </w:t>
      </w:r>
      <w:r w:rsidRPr="005244D5">
        <w:rPr>
          <w:rFonts w:ascii="Times New Roman" w:eastAsia="Times New Roman" w:hAnsi="Times New Roman" w:cs="Times New Roman"/>
          <w:sz w:val="24"/>
          <w:szCs w:val="24"/>
          <w:lang w:val="id"/>
        </w:rPr>
        <w:t>yang</w:t>
      </w:r>
      <w:r w:rsidRPr="005244D5">
        <w:rPr>
          <w:rFonts w:ascii="Times New Roman" w:eastAsia="Times New Roman" w:hAnsi="Times New Roman" w:cs="Times New Roman"/>
          <w:spacing w:val="-17"/>
          <w:sz w:val="24"/>
          <w:szCs w:val="24"/>
          <w:lang w:val="id"/>
        </w:rPr>
        <w:t xml:space="preserve"> </w:t>
      </w:r>
      <w:r w:rsidRPr="005244D5">
        <w:rPr>
          <w:rFonts w:ascii="Times New Roman" w:eastAsia="Times New Roman" w:hAnsi="Times New Roman" w:cs="Times New Roman"/>
          <w:sz w:val="24"/>
          <w:szCs w:val="24"/>
          <w:lang w:val="id"/>
        </w:rPr>
        <w:t>dapat</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saya</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sampaikan,</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atas</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bantuan</w:t>
      </w:r>
      <w:r w:rsidRPr="005244D5">
        <w:rPr>
          <w:rFonts w:ascii="Times New Roman" w:eastAsia="Times New Roman" w:hAnsi="Times New Roman" w:cs="Times New Roman"/>
          <w:spacing w:val="-15"/>
          <w:sz w:val="24"/>
          <w:szCs w:val="24"/>
          <w:lang w:val="id"/>
        </w:rPr>
        <w:t xml:space="preserve"> </w:t>
      </w:r>
      <w:r w:rsidRPr="005244D5">
        <w:rPr>
          <w:rFonts w:ascii="Times New Roman" w:eastAsia="Times New Roman" w:hAnsi="Times New Roman" w:cs="Times New Roman"/>
          <w:sz w:val="24"/>
          <w:szCs w:val="24"/>
          <w:lang w:val="id"/>
        </w:rPr>
        <w:t>dan</w:t>
      </w:r>
      <w:r w:rsidRPr="005244D5">
        <w:rPr>
          <w:rFonts w:ascii="Times New Roman" w:eastAsia="Times New Roman" w:hAnsi="Times New Roman" w:cs="Times New Roman"/>
          <w:spacing w:val="-17"/>
          <w:sz w:val="24"/>
          <w:szCs w:val="24"/>
          <w:lang w:val="id"/>
        </w:rPr>
        <w:t xml:space="preserve"> </w:t>
      </w:r>
      <w:r w:rsidRPr="005244D5">
        <w:rPr>
          <w:rFonts w:ascii="Times New Roman" w:eastAsia="Times New Roman" w:hAnsi="Times New Roman" w:cs="Times New Roman"/>
          <w:sz w:val="24"/>
          <w:szCs w:val="24"/>
          <w:lang w:val="id"/>
        </w:rPr>
        <w:t>perhatiannya,</w:t>
      </w:r>
      <w:r w:rsidRPr="005244D5">
        <w:rPr>
          <w:rFonts w:ascii="Times New Roman" w:eastAsia="Times New Roman" w:hAnsi="Times New Roman" w:cs="Times New Roman"/>
          <w:spacing w:val="-17"/>
          <w:sz w:val="24"/>
          <w:szCs w:val="24"/>
          <w:lang w:val="id"/>
        </w:rPr>
        <w:t xml:space="preserve"> </w:t>
      </w:r>
      <w:r w:rsidRPr="005244D5">
        <w:rPr>
          <w:rFonts w:ascii="Times New Roman" w:eastAsia="Times New Roman" w:hAnsi="Times New Roman" w:cs="Times New Roman"/>
          <w:sz w:val="24"/>
          <w:szCs w:val="24"/>
          <w:lang w:val="id"/>
        </w:rPr>
        <w:t>saya ucapkan banyak</w:t>
      </w:r>
      <w:r w:rsidRPr="005244D5">
        <w:rPr>
          <w:rFonts w:ascii="Times New Roman" w:eastAsia="Times New Roman" w:hAnsi="Times New Roman" w:cs="Times New Roman"/>
          <w:spacing w:val="-2"/>
          <w:sz w:val="24"/>
          <w:szCs w:val="24"/>
          <w:lang w:val="id"/>
        </w:rPr>
        <w:t xml:space="preserve"> </w:t>
      </w:r>
      <w:r w:rsidRPr="005244D5">
        <w:rPr>
          <w:rFonts w:ascii="Times New Roman" w:eastAsia="Times New Roman" w:hAnsi="Times New Roman" w:cs="Times New Roman"/>
          <w:sz w:val="24"/>
          <w:szCs w:val="24"/>
          <w:lang w:val="id"/>
        </w:rPr>
        <w:t>terimakasih.</w:t>
      </w:r>
    </w:p>
    <w:p w14:paraId="1D6FC09C" w14:textId="77777777" w:rsidR="00A362E8" w:rsidRDefault="00A362E8" w:rsidP="00A362E8">
      <w:pPr>
        <w:widowControl w:val="0"/>
        <w:autoSpaceDE w:val="0"/>
        <w:autoSpaceDN w:val="0"/>
        <w:spacing w:after="0" w:line="276" w:lineRule="auto"/>
        <w:ind w:left="140"/>
        <w:rPr>
          <w:rFonts w:ascii="Times New Roman" w:eastAsia="Times New Roman" w:hAnsi="Times New Roman" w:cs="Times New Roman"/>
          <w:w w:val="95"/>
          <w:sz w:val="24"/>
          <w:szCs w:val="24"/>
          <w:lang w:val="id"/>
        </w:rPr>
      </w:pPr>
      <w:r w:rsidRPr="005244D5">
        <w:rPr>
          <w:rFonts w:ascii="Times New Roman" w:eastAsia="Times New Roman" w:hAnsi="Times New Roman" w:cs="Times New Roman"/>
          <w:w w:val="95"/>
          <w:sz w:val="24"/>
          <w:szCs w:val="24"/>
          <w:lang w:val="id"/>
        </w:rPr>
        <w:t>Wassalamu’alaikum</w:t>
      </w:r>
      <w:r w:rsidRPr="005244D5">
        <w:rPr>
          <w:rFonts w:ascii="Times New Roman" w:eastAsia="Times New Roman" w:hAnsi="Times New Roman" w:cs="Times New Roman"/>
          <w:spacing w:val="-31"/>
          <w:w w:val="95"/>
          <w:sz w:val="24"/>
          <w:szCs w:val="24"/>
          <w:lang w:val="id"/>
        </w:rPr>
        <w:t xml:space="preserve"> </w:t>
      </w:r>
      <w:r w:rsidRPr="005244D5">
        <w:rPr>
          <w:rFonts w:ascii="Times New Roman" w:eastAsia="Times New Roman" w:hAnsi="Times New Roman" w:cs="Times New Roman"/>
          <w:w w:val="95"/>
          <w:sz w:val="24"/>
          <w:szCs w:val="24"/>
          <w:lang w:val="id"/>
        </w:rPr>
        <w:t>Wr.</w:t>
      </w:r>
      <w:r w:rsidRPr="005244D5">
        <w:rPr>
          <w:rFonts w:ascii="Times New Roman" w:eastAsia="Times New Roman" w:hAnsi="Times New Roman" w:cs="Times New Roman"/>
          <w:spacing w:val="-32"/>
          <w:w w:val="95"/>
          <w:sz w:val="24"/>
          <w:szCs w:val="24"/>
          <w:lang w:val="id"/>
        </w:rPr>
        <w:t xml:space="preserve"> </w:t>
      </w:r>
      <w:r w:rsidRPr="005244D5">
        <w:rPr>
          <w:rFonts w:ascii="Times New Roman" w:eastAsia="Times New Roman" w:hAnsi="Times New Roman" w:cs="Times New Roman"/>
          <w:w w:val="95"/>
          <w:sz w:val="24"/>
          <w:szCs w:val="24"/>
          <w:lang w:val="id"/>
        </w:rPr>
        <w:t>Wb.</w:t>
      </w:r>
    </w:p>
    <w:p w14:paraId="633CD81E" w14:textId="77777777" w:rsidR="00A362E8" w:rsidRDefault="00A362E8" w:rsidP="00A362E8">
      <w:pPr>
        <w:widowControl w:val="0"/>
        <w:autoSpaceDE w:val="0"/>
        <w:autoSpaceDN w:val="0"/>
        <w:spacing w:after="0" w:line="276" w:lineRule="auto"/>
        <w:ind w:left="140"/>
        <w:rPr>
          <w:rFonts w:ascii="Times New Roman" w:eastAsia="Times New Roman" w:hAnsi="Times New Roman" w:cs="Times New Roman"/>
          <w:w w:val="95"/>
          <w:sz w:val="24"/>
          <w:szCs w:val="24"/>
          <w:lang w:val="id"/>
        </w:rPr>
      </w:pPr>
    </w:p>
    <w:p w14:paraId="303BE0A0" w14:textId="77777777" w:rsidR="00A362E8" w:rsidRPr="005244D5" w:rsidRDefault="00A362E8" w:rsidP="00A362E8">
      <w:pPr>
        <w:widowControl w:val="0"/>
        <w:autoSpaceDE w:val="0"/>
        <w:autoSpaceDN w:val="0"/>
        <w:spacing w:after="0" w:line="276" w:lineRule="auto"/>
        <w:ind w:left="140"/>
        <w:rPr>
          <w:rFonts w:ascii="Times New Roman" w:eastAsia="Times New Roman" w:hAnsi="Times New Roman" w:cs="Times New Roman"/>
          <w:sz w:val="24"/>
          <w:szCs w:val="24"/>
          <w:lang w:val="id"/>
        </w:rPr>
      </w:pPr>
    </w:p>
    <w:p w14:paraId="042518EB" w14:textId="77777777" w:rsidR="00A362E8" w:rsidRDefault="00A362E8" w:rsidP="00A362E8">
      <w:pPr>
        <w:spacing w:after="0" w:line="240" w:lineRule="auto"/>
        <w:ind w:left="709" w:firstLine="5245"/>
        <w:rPr>
          <w:rFonts w:ascii="Times New Roman" w:hAnsi="Times New Roman" w:cs="Times New Roman"/>
          <w:sz w:val="24"/>
          <w:szCs w:val="24"/>
        </w:rPr>
      </w:pPr>
      <w:r>
        <w:rPr>
          <w:rFonts w:ascii="Times New Roman" w:hAnsi="Times New Roman" w:cs="Times New Roman"/>
          <w:sz w:val="24"/>
          <w:szCs w:val="24"/>
        </w:rPr>
        <w:t>Tulungagung</w:t>
      </w:r>
      <w:r>
        <w:rPr>
          <w:rFonts w:ascii="Times New Roman" w:hAnsi="Times New Roman" w:cs="Times New Roman"/>
          <w:sz w:val="24"/>
          <w:szCs w:val="24"/>
          <w:lang w:val="en-US"/>
        </w:rPr>
        <w:t>, 13 Januari 2023</w:t>
      </w:r>
      <w:r>
        <w:rPr>
          <w:rFonts w:ascii="Times New Roman" w:hAnsi="Times New Roman" w:cs="Times New Roman"/>
          <w:sz w:val="24"/>
          <w:szCs w:val="24"/>
        </w:rPr>
        <w:t xml:space="preserve">  </w:t>
      </w:r>
    </w:p>
    <w:p w14:paraId="1E39AB17" w14:textId="77777777" w:rsidR="00A362E8" w:rsidRDefault="00A362E8" w:rsidP="00A362E8">
      <w:pPr>
        <w:spacing w:after="0" w:line="240" w:lineRule="auto"/>
        <w:rPr>
          <w:rFonts w:ascii="Times New Roman" w:hAnsi="Times New Roman" w:cs="Times New Roman"/>
          <w:sz w:val="24"/>
          <w:szCs w:val="24"/>
        </w:rPr>
      </w:pPr>
    </w:p>
    <w:p w14:paraId="25656248" w14:textId="77777777" w:rsidR="00A362E8" w:rsidRDefault="00A362E8" w:rsidP="00A362E8">
      <w:pPr>
        <w:spacing w:after="0" w:line="240" w:lineRule="auto"/>
        <w:rPr>
          <w:rFonts w:ascii="Times New Roman" w:hAnsi="Times New Roman" w:cs="Times New Roman"/>
          <w:sz w:val="24"/>
          <w:szCs w:val="24"/>
        </w:rPr>
      </w:pPr>
    </w:p>
    <w:p w14:paraId="3D781E3A" w14:textId="77777777" w:rsidR="00A362E8" w:rsidRDefault="00A362E8" w:rsidP="00A362E8">
      <w:pPr>
        <w:spacing w:after="0" w:line="240" w:lineRule="auto"/>
        <w:rPr>
          <w:rFonts w:ascii="Times New Roman" w:hAnsi="Times New Roman" w:cs="Times New Roman"/>
          <w:sz w:val="24"/>
          <w:szCs w:val="24"/>
        </w:rPr>
      </w:pPr>
    </w:p>
    <w:p w14:paraId="442C6825" w14:textId="77777777" w:rsidR="00A362E8" w:rsidRDefault="00A362E8" w:rsidP="00A362E8">
      <w:pPr>
        <w:spacing w:after="0" w:line="240" w:lineRule="auto"/>
        <w:rPr>
          <w:rFonts w:ascii="Times New Roman" w:hAnsi="Times New Roman" w:cs="Times New Roman"/>
          <w:sz w:val="24"/>
          <w:szCs w:val="24"/>
        </w:rPr>
      </w:pPr>
    </w:p>
    <w:p w14:paraId="76A41B72" w14:textId="77777777" w:rsidR="00A362E8" w:rsidRDefault="00A362E8" w:rsidP="00A362E8">
      <w:pPr>
        <w:spacing w:after="0" w:line="240" w:lineRule="auto"/>
        <w:ind w:left="6663"/>
        <w:rPr>
          <w:rFonts w:ascii="Times New Roman" w:hAnsi="Times New Roman" w:cs="Times New Roman"/>
          <w:sz w:val="24"/>
          <w:szCs w:val="24"/>
          <w:u w:val="single"/>
          <w:lang w:val="en-GB"/>
        </w:rPr>
      </w:pPr>
      <w:r>
        <w:rPr>
          <w:rFonts w:ascii="Times New Roman" w:hAnsi="Times New Roman" w:cs="Times New Roman"/>
          <w:sz w:val="24"/>
          <w:szCs w:val="24"/>
          <w:u w:val="single"/>
          <w:lang w:val="en-GB"/>
        </w:rPr>
        <w:t>Anisah Triyuliasari</w:t>
      </w:r>
    </w:p>
    <w:p w14:paraId="10BDD39C" w14:textId="77777777" w:rsidR="00A362E8" w:rsidRDefault="00A362E8" w:rsidP="00A362E8">
      <w:pPr>
        <w:spacing w:after="0" w:line="240" w:lineRule="auto"/>
        <w:ind w:left="6663"/>
        <w:rPr>
          <w:rFonts w:ascii="Times New Roman" w:hAnsi="Times New Roman" w:cs="Times New Roman"/>
          <w:sz w:val="24"/>
          <w:szCs w:val="24"/>
          <w:lang w:val="en-GB"/>
        </w:rPr>
      </w:pPr>
      <w:r>
        <w:rPr>
          <w:rFonts w:ascii="Times New Roman" w:hAnsi="Times New Roman" w:cs="Times New Roman"/>
          <w:sz w:val="24"/>
          <w:szCs w:val="24"/>
          <w:lang w:val="en-GB"/>
        </w:rPr>
        <w:t xml:space="preserve">NIM. </w:t>
      </w:r>
      <w:r>
        <w:rPr>
          <w:rFonts w:ascii="Times New Roman" w:hAnsi="Times New Roman" w:cs="Times New Roman"/>
          <w:sz w:val="24"/>
          <w:szCs w:val="24"/>
        </w:rPr>
        <w:t>123081</w:t>
      </w:r>
      <w:r>
        <w:rPr>
          <w:rFonts w:ascii="Times New Roman" w:hAnsi="Times New Roman" w:cs="Times New Roman"/>
          <w:sz w:val="24"/>
          <w:szCs w:val="24"/>
          <w:lang w:val="en-GB"/>
        </w:rPr>
        <w:t>93129</w:t>
      </w:r>
    </w:p>
    <w:p w14:paraId="5D6BD06D" w14:textId="77777777" w:rsidR="00A362E8" w:rsidRPr="00F22ED2" w:rsidRDefault="00A362E8" w:rsidP="00A362E8">
      <w:pPr>
        <w:pStyle w:val="NoSpacing"/>
        <w:spacing w:line="276" w:lineRule="auto"/>
        <w:ind w:left="3600" w:firstLine="720"/>
        <w:jc w:val="both"/>
        <w:rPr>
          <w:rFonts w:ascii="Times New Roman" w:hAnsi="Times New Roman" w:cs="Times New Roman"/>
          <w:sz w:val="24"/>
          <w:szCs w:val="24"/>
          <w:lang w:val="en-GB"/>
        </w:rPr>
      </w:pPr>
    </w:p>
    <w:p w14:paraId="04788CEF" w14:textId="77777777" w:rsidR="00A362E8" w:rsidRDefault="00A362E8" w:rsidP="00A362E8">
      <w:pPr>
        <w:jc w:val="both"/>
        <w:rPr>
          <w:rFonts w:asciiTheme="majorBidi" w:hAnsiTheme="majorBidi" w:cstheme="majorBidi"/>
          <w:sz w:val="24"/>
          <w:szCs w:val="24"/>
        </w:rPr>
        <w:sectPr w:rsidR="00A362E8" w:rsidSect="00A362E8">
          <w:pgSz w:w="11906" w:h="16838"/>
          <w:pgMar w:top="1440" w:right="1440" w:bottom="1440" w:left="1440" w:header="708" w:footer="708" w:gutter="0"/>
          <w:cols w:space="708"/>
          <w:docGrid w:linePitch="360"/>
        </w:sectPr>
      </w:pPr>
    </w:p>
    <w:p w14:paraId="79AC8E9C" w14:textId="266FA7DE" w:rsidR="00A362E8" w:rsidRPr="00F22ED2" w:rsidRDefault="00396CC7" w:rsidP="00A362E8">
      <w:pPr>
        <w:widowControl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t>P</w:t>
      </w:r>
      <w:r w:rsidR="00A362E8">
        <w:rPr>
          <w:rFonts w:ascii="Times New Roman" w:hAnsi="Times New Roman" w:cs="Times New Roman"/>
          <w:b/>
          <w:bCs/>
          <w:color w:val="000000"/>
          <w:sz w:val="24"/>
          <w:szCs w:val="24"/>
        </w:rPr>
        <w:t xml:space="preserve">ERSETUJUAN </w:t>
      </w:r>
      <w:r w:rsidR="00A362E8">
        <w:rPr>
          <w:rFonts w:ascii="Times New Roman" w:hAnsi="Times New Roman" w:cs="Times New Roman"/>
          <w:b/>
          <w:bCs/>
          <w:i/>
          <w:color w:val="000000"/>
          <w:sz w:val="24"/>
          <w:szCs w:val="24"/>
        </w:rPr>
        <w:t>PROFESSIONAL JUDGEMENT</w:t>
      </w:r>
    </w:p>
    <w:p w14:paraId="6BE7E377" w14:textId="77777777" w:rsidR="00A362E8" w:rsidRDefault="00A362E8" w:rsidP="00A362E8">
      <w:pPr>
        <w:widowControl w:val="0"/>
        <w:tabs>
          <w:tab w:val="left" w:pos="1580"/>
        </w:tabs>
        <w:autoSpaceDE w:val="0"/>
        <w:autoSpaceDN w:val="0"/>
        <w:spacing w:after="0" w:line="276" w:lineRule="auto"/>
        <w:ind w:left="140"/>
        <w:rPr>
          <w:rFonts w:ascii="Times New Roman" w:eastAsia="Times New Roman" w:hAnsi="Times New Roman" w:cs="Times New Roman"/>
          <w:sz w:val="24"/>
          <w:szCs w:val="24"/>
          <w:lang w:val="id"/>
        </w:rPr>
      </w:pPr>
    </w:p>
    <w:p w14:paraId="3A0E428B" w14:textId="77777777" w:rsidR="00A362E8" w:rsidRPr="005244D5" w:rsidRDefault="00A362E8" w:rsidP="00A362E8">
      <w:pPr>
        <w:widowControl w:val="0"/>
        <w:tabs>
          <w:tab w:val="left" w:pos="1580"/>
        </w:tabs>
        <w:autoSpaceDE w:val="0"/>
        <w:autoSpaceDN w:val="0"/>
        <w:spacing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Hal</w:t>
      </w:r>
      <w:r w:rsidRPr="005244D5">
        <w:rPr>
          <w:rFonts w:ascii="Times New Roman" w:eastAsia="Times New Roman" w:hAnsi="Times New Roman" w:cs="Times New Roman"/>
          <w:sz w:val="24"/>
          <w:szCs w:val="24"/>
          <w:lang w:val="id"/>
        </w:rPr>
        <w:tab/>
        <w:t>: Permohonan Validasi Instrumen</w:t>
      </w:r>
      <w:r w:rsidRPr="005244D5">
        <w:rPr>
          <w:rFonts w:ascii="Times New Roman" w:eastAsia="Times New Roman" w:hAnsi="Times New Roman" w:cs="Times New Roman"/>
          <w:spacing w:val="-10"/>
          <w:sz w:val="24"/>
          <w:szCs w:val="24"/>
          <w:lang w:val="id"/>
        </w:rPr>
        <w:t xml:space="preserve"> </w:t>
      </w:r>
      <w:r w:rsidRPr="005244D5">
        <w:rPr>
          <w:rFonts w:ascii="Times New Roman" w:eastAsia="Times New Roman" w:hAnsi="Times New Roman" w:cs="Times New Roman"/>
          <w:sz w:val="24"/>
          <w:szCs w:val="24"/>
          <w:lang w:val="id"/>
        </w:rPr>
        <w:t>Skripsi</w:t>
      </w:r>
    </w:p>
    <w:p w14:paraId="501BA124" w14:textId="77777777" w:rsidR="00A362E8" w:rsidRPr="005244D5" w:rsidRDefault="00A362E8" w:rsidP="00A362E8">
      <w:pPr>
        <w:widowControl w:val="0"/>
        <w:tabs>
          <w:tab w:val="left" w:pos="1580"/>
        </w:tabs>
        <w:autoSpaceDE w:val="0"/>
        <w:autoSpaceDN w:val="0"/>
        <w:spacing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Lampiran</w:t>
      </w:r>
      <w:r w:rsidRPr="005244D5">
        <w:rPr>
          <w:rFonts w:ascii="Times New Roman" w:eastAsia="Times New Roman" w:hAnsi="Times New Roman" w:cs="Times New Roman"/>
          <w:sz w:val="24"/>
          <w:szCs w:val="24"/>
          <w:lang w:val="id"/>
        </w:rPr>
        <w:tab/>
        <w:t>: 1</w:t>
      </w:r>
      <w:r w:rsidRPr="005244D5">
        <w:rPr>
          <w:rFonts w:ascii="Times New Roman" w:eastAsia="Times New Roman" w:hAnsi="Times New Roman" w:cs="Times New Roman"/>
          <w:spacing w:val="-3"/>
          <w:sz w:val="24"/>
          <w:szCs w:val="24"/>
          <w:lang w:val="id"/>
        </w:rPr>
        <w:t xml:space="preserve"> </w:t>
      </w:r>
      <w:r w:rsidRPr="005244D5">
        <w:rPr>
          <w:rFonts w:ascii="Times New Roman" w:eastAsia="Times New Roman" w:hAnsi="Times New Roman" w:cs="Times New Roman"/>
          <w:sz w:val="24"/>
          <w:szCs w:val="24"/>
          <w:lang w:val="id"/>
        </w:rPr>
        <w:t>Bendel</w:t>
      </w:r>
    </w:p>
    <w:p w14:paraId="4F01C954" w14:textId="77777777" w:rsidR="00A362E8" w:rsidRPr="005244D5" w:rsidRDefault="00A362E8" w:rsidP="00A362E8">
      <w:pPr>
        <w:widowControl w:val="0"/>
        <w:autoSpaceDE w:val="0"/>
        <w:autoSpaceDN w:val="0"/>
        <w:spacing w:before="8" w:after="0" w:line="276" w:lineRule="auto"/>
        <w:rPr>
          <w:rFonts w:ascii="Times New Roman" w:eastAsia="Times New Roman" w:hAnsi="Times New Roman" w:cs="Times New Roman"/>
          <w:sz w:val="24"/>
          <w:szCs w:val="24"/>
          <w:lang w:val="id"/>
        </w:rPr>
      </w:pPr>
    </w:p>
    <w:p w14:paraId="129580E6" w14:textId="77777777" w:rsidR="00A362E8" w:rsidRPr="005132E8" w:rsidRDefault="00A362E8" w:rsidP="00A362E8">
      <w:pPr>
        <w:widowControl w:val="0"/>
        <w:autoSpaceDE w:val="0"/>
        <w:autoSpaceDN w:val="0"/>
        <w:spacing w:after="0" w:line="276" w:lineRule="auto"/>
        <w:ind w:left="140"/>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id"/>
        </w:rPr>
        <w:t xml:space="preserve">Yth. </w:t>
      </w:r>
      <w:r>
        <w:rPr>
          <w:rFonts w:ascii="Times New Roman" w:eastAsia="Times New Roman" w:hAnsi="Times New Roman" w:cs="Times New Roman"/>
          <w:sz w:val="24"/>
          <w:szCs w:val="24"/>
          <w:lang w:val="en-US"/>
        </w:rPr>
        <w:t>Ibu Lely Nur Azizah, S.Psi. M.Si.</w:t>
      </w:r>
    </w:p>
    <w:p w14:paraId="0C7EA1D1" w14:textId="77777777" w:rsidR="00A362E8" w:rsidRPr="005244D5" w:rsidRDefault="00A362E8" w:rsidP="00A362E8">
      <w:pPr>
        <w:widowControl w:val="0"/>
        <w:autoSpaceDE w:val="0"/>
        <w:autoSpaceDN w:val="0"/>
        <w:spacing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Di</w:t>
      </w:r>
      <w:r>
        <w:rPr>
          <w:rFonts w:ascii="Times New Roman" w:eastAsia="Times New Roman" w:hAnsi="Times New Roman" w:cs="Times New Roman"/>
          <w:sz w:val="24"/>
          <w:szCs w:val="24"/>
          <w:lang w:val="en-US"/>
        </w:rPr>
        <w:t xml:space="preserve"> </w:t>
      </w:r>
      <w:r w:rsidRPr="005244D5">
        <w:rPr>
          <w:rFonts w:ascii="Times New Roman" w:eastAsia="Times New Roman" w:hAnsi="Times New Roman" w:cs="Times New Roman"/>
          <w:sz w:val="24"/>
          <w:szCs w:val="24"/>
          <w:lang w:val="id"/>
        </w:rPr>
        <w:t>tempat</w:t>
      </w:r>
    </w:p>
    <w:p w14:paraId="7112937C" w14:textId="77777777" w:rsidR="00A362E8" w:rsidRPr="005244D5" w:rsidRDefault="00A362E8" w:rsidP="00A362E8">
      <w:pPr>
        <w:widowControl w:val="0"/>
        <w:autoSpaceDE w:val="0"/>
        <w:autoSpaceDN w:val="0"/>
        <w:spacing w:before="233" w:after="0" w:line="276" w:lineRule="auto"/>
        <w:ind w:left="140"/>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Assalamu’alaikum Wr. Wb.</w:t>
      </w:r>
    </w:p>
    <w:p w14:paraId="70B0DD9A" w14:textId="77777777" w:rsidR="00A362E8" w:rsidRPr="005244D5" w:rsidRDefault="00A362E8" w:rsidP="00A362E8">
      <w:pPr>
        <w:widowControl w:val="0"/>
        <w:autoSpaceDE w:val="0"/>
        <w:autoSpaceDN w:val="0"/>
        <w:spacing w:after="0" w:line="276" w:lineRule="auto"/>
        <w:ind w:left="709" w:hanging="283"/>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Sehubungan</w:t>
      </w:r>
      <w:r w:rsidRPr="005244D5">
        <w:rPr>
          <w:rFonts w:ascii="Times New Roman" w:eastAsia="Times New Roman" w:hAnsi="Times New Roman" w:cs="Times New Roman"/>
          <w:spacing w:val="-29"/>
          <w:sz w:val="24"/>
          <w:szCs w:val="24"/>
          <w:lang w:val="id"/>
        </w:rPr>
        <w:t xml:space="preserve"> </w:t>
      </w:r>
      <w:r w:rsidRPr="005244D5">
        <w:rPr>
          <w:rFonts w:ascii="Times New Roman" w:eastAsia="Times New Roman" w:hAnsi="Times New Roman" w:cs="Times New Roman"/>
          <w:sz w:val="24"/>
          <w:szCs w:val="24"/>
          <w:lang w:val="id"/>
        </w:rPr>
        <w:t>dengan</w:t>
      </w:r>
      <w:r w:rsidRPr="005244D5">
        <w:rPr>
          <w:rFonts w:ascii="Times New Roman" w:eastAsia="Times New Roman" w:hAnsi="Times New Roman" w:cs="Times New Roman"/>
          <w:spacing w:val="-28"/>
          <w:sz w:val="24"/>
          <w:szCs w:val="24"/>
          <w:lang w:val="id"/>
        </w:rPr>
        <w:t xml:space="preserve"> </w:t>
      </w:r>
      <w:r w:rsidRPr="005244D5">
        <w:rPr>
          <w:rFonts w:ascii="Times New Roman" w:eastAsia="Times New Roman" w:hAnsi="Times New Roman" w:cs="Times New Roman"/>
          <w:spacing w:val="-30"/>
          <w:sz w:val="24"/>
          <w:szCs w:val="24"/>
          <w:lang w:val="id"/>
        </w:rPr>
        <w:t xml:space="preserve"> </w:t>
      </w:r>
      <w:r w:rsidRPr="005244D5">
        <w:rPr>
          <w:rFonts w:ascii="Times New Roman" w:eastAsia="Times New Roman" w:hAnsi="Times New Roman" w:cs="Times New Roman"/>
          <w:sz w:val="24"/>
          <w:szCs w:val="24"/>
          <w:lang w:val="id"/>
        </w:rPr>
        <w:t>penelitian</w:t>
      </w:r>
      <w:r w:rsidRPr="005244D5">
        <w:rPr>
          <w:rFonts w:ascii="Times New Roman" w:eastAsia="Times New Roman" w:hAnsi="Times New Roman" w:cs="Times New Roman"/>
          <w:spacing w:val="-29"/>
          <w:sz w:val="24"/>
          <w:szCs w:val="24"/>
          <w:lang w:val="id"/>
        </w:rPr>
        <w:t xml:space="preserve"> </w:t>
      </w:r>
      <w:r>
        <w:rPr>
          <w:rFonts w:ascii="Times New Roman" w:eastAsia="Times New Roman" w:hAnsi="Times New Roman" w:cs="Times New Roman"/>
          <w:sz w:val="24"/>
          <w:szCs w:val="24"/>
          <w:lang w:val="en-US"/>
        </w:rPr>
        <w:t>untuk</w:t>
      </w:r>
      <w:r w:rsidRPr="005244D5">
        <w:rPr>
          <w:rFonts w:ascii="Times New Roman" w:eastAsia="Times New Roman" w:hAnsi="Times New Roman" w:cs="Times New Roman"/>
          <w:spacing w:val="-30"/>
          <w:sz w:val="24"/>
          <w:szCs w:val="24"/>
          <w:lang w:val="id"/>
        </w:rPr>
        <w:t xml:space="preserve"> </w:t>
      </w:r>
      <w:r w:rsidRPr="005244D5">
        <w:rPr>
          <w:rFonts w:ascii="Times New Roman" w:eastAsia="Times New Roman" w:hAnsi="Times New Roman" w:cs="Times New Roman"/>
          <w:sz w:val="24"/>
          <w:szCs w:val="24"/>
          <w:lang w:val="id"/>
        </w:rPr>
        <w:t>penyelesaian</w:t>
      </w:r>
      <w:r w:rsidRPr="005244D5">
        <w:rPr>
          <w:rFonts w:ascii="Times New Roman" w:eastAsia="Times New Roman" w:hAnsi="Times New Roman" w:cs="Times New Roman"/>
          <w:spacing w:val="-28"/>
          <w:sz w:val="24"/>
          <w:szCs w:val="24"/>
          <w:lang w:val="id"/>
        </w:rPr>
        <w:t xml:space="preserve"> </w:t>
      </w:r>
      <w:r w:rsidRPr="005244D5">
        <w:rPr>
          <w:rFonts w:ascii="Times New Roman" w:eastAsia="Times New Roman" w:hAnsi="Times New Roman" w:cs="Times New Roman"/>
          <w:sz w:val="24"/>
          <w:szCs w:val="24"/>
          <w:lang w:val="id"/>
        </w:rPr>
        <w:t>tugas</w:t>
      </w:r>
      <w:r w:rsidRPr="005244D5">
        <w:rPr>
          <w:rFonts w:ascii="Times New Roman" w:eastAsia="Times New Roman" w:hAnsi="Times New Roman" w:cs="Times New Roman"/>
          <w:spacing w:val="-29"/>
          <w:sz w:val="24"/>
          <w:szCs w:val="24"/>
          <w:lang w:val="id"/>
        </w:rPr>
        <w:t xml:space="preserve"> </w:t>
      </w:r>
      <w:r w:rsidRPr="005244D5">
        <w:rPr>
          <w:rFonts w:ascii="Times New Roman" w:eastAsia="Times New Roman" w:hAnsi="Times New Roman" w:cs="Times New Roman"/>
          <w:sz w:val="24"/>
          <w:szCs w:val="24"/>
          <w:lang w:val="id"/>
        </w:rPr>
        <w:t>akhir,</w:t>
      </w:r>
      <w:r w:rsidRPr="005244D5">
        <w:rPr>
          <w:rFonts w:ascii="Times New Roman" w:eastAsia="Times New Roman" w:hAnsi="Times New Roman" w:cs="Times New Roman"/>
          <w:spacing w:val="-30"/>
          <w:sz w:val="24"/>
          <w:szCs w:val="24"/>
          <w:lang w:val="id"/>
        </w:rPr>
        <w:t xml:space="preserve"> </w:t>
      </w:r>
      <w:r w:rsidRPr="005244D5">
        <w:rPr>
          <w:rFonts w:ascii="Times New Roman" w:eastAsia="Times New Roman" w:hAnsi="Times New Roman" w:cs="Times New Roman"/>
          <w:sz w:val="24"/>
          <w:szCs w:val="24"/>
          <w:lang w:val="id"/>
        </w:rPr>
        <w:t>dengan</w:t>
      </w:r>
      <w:r w:rsidRPr="005244D5">
        <w:rPr>
          <w:rFonts w:ascii="Times New Roman" w:eastAsia="Times New Roman" w:hAnsi="Times New Roman" w:cs="Times New Roman"/>
          <w:spacing w:val="-28"/>
          <w:sz w:val="24"/>
          <w:szCs w:val="24"/>
          <w:lang w:val="id"/>
        </w:rPr>
        <w:t xml:space="preserve"> </w:t>
      </w:r>
      <w:r w:rsidRPr="005244D5">
        <w:rPr>
          <w:rFonts w:ascii="Times New Roman" w:eastAsia="Times New Roman" w:hAnsi="Times New Roman" w:cs="Times New Roman"/>
          <w:sz w:val="24"/>
          <w:szCs w:val="24"/>
          <w:lang w:val="id"/>
        </w:rPr>
        <w:t>ini</w:t>
      </w:r>
      <w:r w:rsidRPr="005244D5">
        <w:rPr>
          <w:rFonts w:ascii="Times New Roman" w:eastAsia="Times New Roman" w:hAnsi="Times New Roman" w:cs="Times New Roman"/>
          <w:sz w:val="24"/>
          <w:szCs w:val="24"/>
          <w:lang w:val="en-US"/>
        </w:rPr>
        <w:t xml:space="preserve"> </w:t>
      </w:r>
      <w:r w:rsidRPr="005244D5">
        <w:rPr>
          <w:rFonts w:ascii="Times New Roman" w:eastAsia="Times New Roman" w:hAnsi="Times New Roman" w:cs="Times New Roman"/>
          <w:sz w:val="24"/>
          <w:szCs w:val="24"/>
          <w:lang w:val="id"/>
        </w:rPr>
        <w:t>saya:</w:t>
      </w:r>
    </w:p>
    <w:p w14:paraId="4C3249F7"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Nama Lengkap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Anisah Triyuliasari</w:t>
      </w:r>
      <w:r w:rsidRPr="005244D5">
        <w:rPr>
          <w:rFonts w:ascii="Times New Roman" w:eastAsia="Times New Roman" w:hAnsi="Times New Roman" w:cs="Times New Roman"/>
          <w:sz w:val="24"/>
          <w:szCs w:val="24"/>
          <w:lang w:val="en-US"/>
        </w:rPr>
        <w:t xml:space="preserve"> </w:t>
      </w:r>
    </w:p>
    <w:p w14:paraId="404C6DA9"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NIM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123081931</w:t>
      </w:r>
      <w:r>
        <w:rPr>
          <w:rFonts w:ascii="Times New Roman" w:eastAsia="Times New Roman" w:hAnsi="Times New Roman" w:cs="Times New Roman"/>
          <w:sz w:val="24"/>
          <w:szCs w:val="24"/>
          <w:lang w:val="en-US"/>
        </w:rPr>
        <w:t>29</w:t>
      </w:r>
    </w:p>
    <w:p w14:paraId="4F17B992"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Jurusan / Fakultas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Psikologi Islam / FUAD</w:t>
      </w:r>
    </w:p>
    <w:p w14:paraId="5C36F353" w14:textId="77777777" w:rsidR="00A362E8" w:rsidRPr="005244D5" w:rsidRDefault="00A362E8" w:rsidP="00A362E8">
      <w:pPr>
        <w:widowControl w:val="0"/>
        <w:autoSpaceDE w:val="0"/>
        <w:autoSpaceDN w:val="0"/>
        <w:spacing w:after="0" w:line="276" w:lineRule="auto"/>
        <w:ind w:left="140" w:firstLine="427"/>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Dosen Pembimbing </w:t>
      </w:r>
      <w:r w:rsidRPr="005244D5">
        <w:rPr>
          <w:rFonts w:ascii="Times New Roman" w:eastAsia="Times New Roman" w:hAnsi="Times New Roman" w:cs="Times New Roman"/>
          <w:sz w:val="24"/>
          <w:szCs w:val="24"/>
          <w:lang w:val="en-US"/>
        </w:rPr>
        <w:tab/>
      </w:r>
      <w:r w:rsidRPr="005244D5">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Ali Syahidin Mubarok, M.Si.</w:t>
      </w:r>
    </w:p>
    <w:p w14:paraId="43219676" w14:textId="77777777" w:rsidR="00A362E8" w:rsidRPr="005244D5" w:rsidRDefault="00A362E8" w:rsidP="00A362E8">
      <w:pPr>
        <w:widowControl w:val="0"/>
        <w:autoSpaceDE w:val="0"/>
        <w:autoSpaceDN w:val="0"/>
        <w:spacing w:after="0" w:line="276" w:lineRule="auto"/>
        <w:ind w:left="3686" w:hanging="3119"/>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Judul Penelitian                         : </w:t>
      </w:r>
      <w:r>
        <w:rPr>
          <w:rFonts w:ascii="Times New Roman" w:eastAsia="Times New Roman" w:hAnsi="Times New Roman" w:cs="Times New Roman"/>
          <w:sz w:val="24"/>
          <w:szCs w:val="24"/>
          <w:lang w:val="en-US"/>
        </w:rPr>
        <w:t>Pengaruh Regulasi Diri dan Religiusitas terhadap Self Adjustment pada Santriwati Pondok Modern Darul Hikmah</w:t>
      </w:r>
    </w:p>
    <w:p w14:paraId="7A960880" w14:textId="77777777" w:rsidR="00A362E8" w:rsidRDefault="00A362E8" w:rsidP="00A362E8">
      <w:pPr>
        <w:widowControl w:val="0"/>
        <w:autoSpaceDE w:val="0"/>
        <w:autoSpaceDN w:val="0"/>
        <w:spacing w:after="0" w:line="276" w:lineRule="auto"/>
        <w:ind w:left="3686" w:hanging="3119"/>
        <w:rPr>
          <w:rFonts w:ascii="Times New Roman" w:eastAsia="Times New Roman" w:hAnsi="Times New Roman" w:cs="Times New Roman"/>
          <w:sz w:val="24"/>
          <w:szCs w:val="24"/>
          <w:lang w:val="en-US"/>
        </w:rPr>
      </w:pPr>
      <w:r w:rsidRPr="005244D5">
        <w:rPr>
          <w:rFonts w:ascii="Times New Roman" w:eastAsia="Times New Roman" w:hAnsi="Times New Roman" w:cs="Times New Roman"/>
          <w:sz w:val="24"/>
          <w:szCs w:val="24"/>
          <w:lang w:val="en-US"/>
        </w:rPr>
        <w:t xml:space="preserve">Instrumen yang akan divalidasi : Skala Kecerdasan </w:t>
      </w:r>
      <w:r w:rsidRPr="005244D5">
        <w:rPr>
          <w:rFonts w:ascii="Times New Roman" w:eastAsia="Times New Roman" w:hAnsi="Times New Roman" w:cs="Times New Roman"/>
          <w:i/>
          <w:iCs/>
          <w:sz w:val="24"/>
          <w:szCs w:val="24"/>
          <w:lang w:val="en-US"/>
        </w:rPr>
        <w:t>Adversity</w:t>
      </w:r>
      <w:r w:rsidRPr="005244D5">
        <w:rPr>
          <w:rFonts w:ascii="Times New Roman" w:eastAsia="Times New Roman" w:hAnsi="Times New Roman" w:cs="Times New Roman"/>
          <w:sz w:val="24"/>
          <w:szCs w:val="24"/>
          <w:lang w:val="en-US"/>
        </w:rPr>
        <w:t xml:space="preserve"> dan Skala Kecemasan</w:t>
      </w:r>
    </w:p>
    <w:p w14:paraId="68D11C52" w14:textId="77777777" w:rsidR="00A362E8" w:rsidRPr="00190476" w:rsidRDefault="00A362E8" w:rsidP="00A362E8">
      <w:pPr>
        <w:widowControl w:val="0"/>
        <w:autoSpaceDE w:val="0"/>
        <w:autoSpaceDN w:val="0"/>
        <w:spacing w:after="0" w:line="276" w:lineRule="auto"/>
        <w:ind w:left="3686" w:hanging="3119"/>
        <w:rPr>
          <w:rFonts w:ascii="Times New Roman" w:eastAsia="Times New Roman" w:hAnsi="Times New Roman" w:cs="Times New Roman"/>
          <w:sz w:val="24"/>
          <w:szCs w:val="24"/>
          <w:lang w:val="en-US"/>
        </w:rPr>
      </w:pPr>
    </w:p>
    <w:p w14:paraId="39385F83" w14:textId="77777777" w:rsidR="00A362E8" w:rsidRPr="005244D5" w:rsidRDefault="00A362E8" w:rsidP="00A362E8">
      <w:pPr>
        <w:widowControl w:val="0"/>
        <w:autoSpaceDE w:val="0"/>
        <w:autoSpaceDN w:val="0"/>
        <w:spacing w:before="87" w:after="0" w:line="276" w:lineRule="auto"/>
        <w:ind w:left="140" w:right="136" w:firstLine="719"/>
        <w:jc w:val="both"/>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 xml:space="preserve">memohon kesediaan Bapak/Ibu untuk berkenan memberikan validasi terhadap </w:t>
      </w:r>
      <w:r w:rsidRPr="005244D5">
        <w:rPr>
          <w:rFonts w:ascii="Times New Roman" w:eastAsia="Times New Roman" w:hAnsi="Times New Roman" w:cs="Times New Roman"/>
          <w:w w:val="95"/>
          <w:sz w:val="24"/>
          <w:szCs w:val="24"/>
          <w:lang w:val="id"/>
        </w:rPr>
        <w:t xml:space="preserve">instrument penelitian yang akan saya gunakan dalam penelitian saya. Sebagai bahan pertimbangan </w:t>
      </w:r>
      <w:r w:rsidRPr="005244D5">
        <w:rPr>
          <w:rFonts w:ascii="Times New Roman" w:eastAsia="Times New Roman" w:hAnsi="Times New Roman" w:cs="Times New Roman"/>
          <w:sz w:val="24"/>
          <w:szCs w:val="24"/>
          <w:lang w:val="id"/>
        </w:rPr>
        <w:t xml:space="preserve">bersama ini saya lampirkan </w:t>
      </w:r>
      <w:r w:rsidRPr="005244D5">
        <w:rPr>
          <w:rFonts w:ascii="Times New Roman" w:eastAsia="Times New Roman" w:hAnsi="Times New Roman" w:cs="Times New Roman"/>
          <w:b/>
          <w:sz w:val="24"/>
          <w:szCs w:val="24"/>
          <w:lang w:val="id"/>
        </w:rPr>
        <w:t xml:space="preserve">Teori, Kisi-kisi instrumen, dan Instrumen penelitian </w:t>
      </w:r>
      <w:r w:rsidRPr="005244D5">
        <w:rPr>
          <w:rFonts w:ascii="Times New Roman" w:eastAsia="Times New Roman" w:hAnsi="Times New Roman" w:cs="Times New Roman"/>
          <w:sz w:val="24"/>
          <w:szCs w:val="24"/>
          <w:lang w:val="id"/>
        </w:rPr>
        <w:t>sesuai format yang akan digunakan dalam proses pengambilan data.</w:t>
      </w:r>
    </w:p>
    <w:p w14:paraId="42B509BE" w14:textId="77777777" w:rsidR="00A362E8" w:rsidRPr="005244D5" w:rsidRDefault="00A362E8" w:rsidP="00A362E8">
      <w:pPr>
        <w:widowControl w:val="0"/>
        <w:autoSpaceDE w:val="0"/>
        <w:autoSpaceDN w:val="0"/>
        <w:spacing w:after="0" w:line="276" w:lineRule="auto"/>
        <w:ind w:left="140" w:right="144" w:firstLine="719"/>
        <w:jc w:val="both"/>
        <w:rPr>
          <w:rFonts w:ascii="Times New Roman" w:eastAsia="Times New Roman" w:hAnsi="Times New Roman" w:cs="Times New Roman"/>
          <w:sz w:val="24"/>
          <w:szCs w:val="24"/>
          <w:lang w:val="id"/>
        </w:rPr>
      </w:pPr>
      <w:r w:rsidRPr="005244D5">
        <w:rPr>
          <w:rFonts w:ascii="Times New Roman" w:eastAsia="Times New Roman" w:hAnsi="Times New Roman" w:cs="Times New Roman"/>
          <w:sz w:val="24"/>
          <w:szCs w:val="24"/>
          <w:lang w:val="id"/>
        </w:rPr>
        <w:t>Demikian</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permohonan</w:t>
      </w:r>
      <w:r w:rsidRPr="005244D5">
        <w:rPr>
          <w:rFonts w:ascii="Times New Roman" w:eastAsia="Times New Roman" w:hAnsi="Times New Roman" w:cs="Times New Roman"/>
          <w:spacing w:val="-15"/>
          <w:sz w:val="24"/>
          <w:szCs w:val="24"/>
          <w:lang w:val="id"/>
        </w:rPr>
        <w:t xml:space="preserve"> </w:t>
      </w:r>
      <w:r w:rsidRPr="005244D5">
        <w:rPr>
          <w:rFonts w:ascii="Times New Roman" w:eastAsia="Times New Roman" w:hAnsi="Times New Roman" w:cs="Times New Roman"/>
          <w:sz w:val="24"/>
          <w:szCs w:val="24"/>
          <w:lang w:val="id"/>
        </w:rPr>
        <w:t>yang</w:t>
      </w:r>
      <w:r w:rsidRPr="005244D5">
        <w:rPr>
          <w:rFonts w:ascii="Times New Roman" w:eastAsia="Times New Roman" w:hAnsi="Times New Roman" w:cs="Times New Roman"/>
          <w:spacing w:val="-17"/>
          <w:sz w:val="24"/>
          <w:szCs w:val="24"/>
          <w:lang w:val="id"/>
        </w:rPr>
        <w:t xml:space="preserve"> </w:t>
      </w:r>
      <w:r w:rsidRPr="005244D5">
        <w:rPr>
          <w:rFonts w:ascii="Times New Roman" w:eastAsia="Times New Roman" w:hAnsi="Times New Roman" w:cs="Times New Roman"/>
          <w:sz w:val="24"/>
          <w:szCs w:val="24"/>
          <w:lang w:val="id"/>
        </w:rPr>
        <w:t>dapat</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saya</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sampaikan,</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atas</w:t>
      </w:r>
      <w:r w:rsidRPr="005244D5">
        <w:rPr>
          <w:rFonts w:ascii="Times New Roman" w:eastAsia="Times New Roman" w:hAnsi="Times New Roman" w:cs="Times New Roman"/>
          <w:spacing w:val="-16"/>
          <w:sz w:val="24"/>
          <w:szCs w:val="24"/>
          <w:lang w:val="id"/>
        </w:rPr>
        <w:t xml:space="preserve"> </w:t>
      </w:r>
      <w:r w:rsidRPr="005244D5">
        <w:rPr>
          <w:rFonts w:ascii="Times New Roman" w:eastAsia="Times New Roman" w:hAnsi="Times New Roman" w:cs="Times New Roman"/>
          <w:sz w:val="24"/>
          <w:szCs w:val="24"/>
          <w:lang w:val="id"/>
        </w:rPr>
        <w:t>bantuan</w:t>
      </w:r>
      <w:r w:rsidRPr="005244D5">
        <w:rPr>
          <w:rFonts w:ascii="Times New Roman" w:eastAsia="Times New Roman" w:hAnsi="Times New Roman" w:cs="Times New Roman"/>
          <w:spacing w:val="-15"/>
          <w:sz w:val="24"/>
          <w:szCs w:val="24"/>
          <w:lang w:val="id"/>
        </w:rPr>
        <w:t xml:space="preserve"> </w:t>
      </w:r>
      <w:r w:rsidRPr="005244D5">
        <w:rPr>
          <w:rFonts w:ascii="Times New Roman" w:eastAsia="Times New Roman" w:hAnsi="Times New Roman" w:cs="Times New Roman"/>
          <w:sz w:val="24"/>
          <w:szCs w:val="24"/>
          <w:lang w:val="id"/>
        </w:rPr>
        <w:t>dan</w:t>
      </w:r>
      <w:r w:rsidRPr="005244D5">
        <w:rPr>
          <w:rFonts w:ascii="Times New Roman" w:eastAsia="Times New Roman" w:hAnsi="Times New Roman" w:cs="Times New Roman"/>
          <w:spacing w:val="-17"/>
          <w:sz w:val="24"/>
          <w:szCs w:val="24"/>
          <w:lang w:val="id"/>
        </w:rPr>
        <w:t xml:space="preserve"> </w:t>
      </w:r>
      <w:r w:rsidRPr="005244D5">
        <w:rPr>
          <w:rFonts w:ascii="Times New Roman" w:eastAsia="Times New Roman" w:hAnsi="Times New Roman" w:cs="Times New Roman"/>
          <w:sz w:val="24"/>
          <w:szCs w:val="24"/>
          <w:lang w:val="id"/>
        </w:rPr>
        <w:t>perhatiannya,</w:t>
      </w:r>
      <w:r w:rsidRPr="005244D5">
        <w:rPr>
          <w:rFonts w:ascii="Times New Roman" w:eastAsia="Times New Roman" w:hAnsi="Times New Roman" w:cs="Times New Roman"/>
          <w:spacing w:val="-17"/>
          <w:sz w:val="24"/>
          <w:szCs w:val="24"/>
          <w:lang w:val="id"/>
        </w:rPr>
        <w:t xml:space="preserve"> </w:t>
      </w:r>
      <w:r w:rsidRPr="005244D5">
        <w:rPr>
          <w:rFonts w:ascii="Times New Roman" w:eastAsia="Times New Roman" w:hAnsi="Times New Roman" w:cs="Times New Roman"/>
          <w:sz w:val="24"/>
          <w:szCs w:val="24"/>
          <w:lang w:val="id"/>
        </w:rPr>
        <w:t>saya ucapkan banyak</w:t>
      </w:r>
      <w:r w:rsidRPr="005244D5">
        <w:rPr>
          <w:rFonts w:ascii="Times New Roman" w:eastAsia="Times New Roman" w:hAnsi="Times New Roman" w:cs="Times New Roman"/>
          <w:spacing w:val="-2"/>
          <w:sz w:val="24"/>
          <w:szCs w:val="24"/>
          <w:lang w:val="id"/>
        </w:rPr>
        <w:t xml:space="preserve"> </w:t>
      </w:r>
      <w:r w:rsidRPr="005244D5">
        <w:rPr>
          <w:rFonts w:ascii="Times New Roman" w:eastAsia="Times New Roman" w:hAnsi="Times New Roman" w:cs="Times New Roman"/>
          <w:sz w:val="24"/>
          <w:szCs w:val="24"/>
          <w:lang w:val="id"/>
        </w:rPr>
        <w:t>terimakasih.</w:t>
      </w:r>
    </w:p>
    <w:p w14:paraId="3643A01B" w14:textId="77777777" w:rsidR="00A362E8" w:rsidRDefault="00A362E8" w:rsidP="00A362E8">
      <w:pPr>
        <w:widowControl w:val="0"/>
        <w:autoSpaceDE w:val="0"/>
        <w:autoSpaceDN w:val="0"/>
        <w:spacing w:after="0" w:line="276" w:lineRule="auto"/>
        <w:ind w:left="140"/>
        <w:rPr>
          <w:rFonts w:ascii="Times New Roman" w:eastAsia="Times New Roman" w:hAnsi="Times New Roman" w:cs="Times New Roman"/>
          <w:w w:val="95"/>
          <w:sz w:val="24"/>
          <w:szCs w:val="24"/>
          <w:lang w:val="id"/>
        </w:rPr>
      </w:pPr>
      <w:r w:rsidRPr="005244D5">
        <w:rPr>
          <w:rFonts w:ascii="Times New Roman" w:eastAsia="Times New Roman" w:hAnsi="Times New Roman" w:cs="Times New Roman"/>
          <w:w w:val="95"/>
          <w:sz w:val="24"/>
          <w:szCs w:val="24"/>
          <w:lang w:val="id"/>
        </w:rPr>
        <w:t>Wassalamu’alaikum</w:t>
      </w:r>
      <w:r w:rsidRPr="005244D5">
        <w:rPr>
          <w:rFonts w:ascii="Times New Roman" w:eastAsia="Times New Roman" w:hAnsi="Times New Roman" w:cs="Times New Roman"/>
          <w:spacing w:val="-31"/>
          <w:w w:val="95"/>
          <w:sz w:val="24"/>
          <w:szCs w:val="24"/>
          <w:lang w:val="id"/>
        </w:rPr>
        <w:t xml:space="preserve"> </w:t>
      </w:r>
      <w:r w:rsidRPr="005244D5">
        <w:rPr>
          <w:rFonts w:ascii="Times New Roman" w:eastAsia="Times New Roman" w:hAnsi="Times New Roman" w:cs="Times New Roman"/>
          <w:w w:val="95"/>
          <w:sz w:val="24"/>
          <w:szCs w:val="24"/>
          <w:lang w:val="id"/>
        </w:rPr>
        <w:t>Wr.</w:t>
      </w:r>
      <w:r w:rsidRPr="005244D5">
        <w:rPr>
          <w:rFonts w:ascii="Times New Roman" w:eastAsia="Times New Roman" w:hAnsi="Times New Roman" w:cs="Times New Roman"/>
          <w:spacing w:val="-32"/>
          <w:w w:val="95"/>
          <w:sz w:val="24"/>
          <w:szCs w:val="24"/>
          <w:lang w:val="id"/>
        </w:rPr>
        <w:t xml:space="preserve"> </w:t>
      </w:r>
      <w:r w:rsidRPr="005244D5">
        <w:rPr>
          <w:rFonts w:ascii="Times New Roman" w:eastAsia="Times New Roman" w:hAnsi="Times New Roman" w:cs="Times New Roman"/>
          <w:w w:val="95"/>
          <w:sz w:val="24"/>
          <w:szCs w:val="24"/>
          <w:lang w:val="id"/>
        </w:rPr>
        <w:t>Wb.</w:t>
      </w:r>
    </w:p>
    <w:p w14:paraId="5B61FCBB" w14:textId="77777777" w:rsidR="00A362E8" w:rsidRDefault="00A362E8" w:rsidP="00A362E8">
      <w:pPr>
        <w:widowControl w:val="0"/>
        <w:autoSpaceDE w:val="0"/>
        <w:autoSpaceDN w:val="0"/>
        <w:spacing w:after="0" w:line="276" w:lineRule="auto"/>
        <w:ind w:left="140"/>
        <w:rPr>
          <w:rFonts w:ascii="Times New Roman" w:eastAsia="Times New Roman" w:hAnsi="Times New Roman" w:cs="Times New Roman"/>
          <w:w w:val="95"/>
          <w:sz w:val="24"/>
          <w:szCs w:val="24"/>
          <w:lang w:val="id"/>
        </w:rPr>
      </w:pPr>
    </w:p>
    <w:p w14:paraId="5929725D" w14:textId="77777777" w:rsidR="00A362E8" w:rsidRPr="005244D5" w:rsidRDefault="00A362E8" w:rsidP="00A362E8">
      <w:pPr>
        <w:widowControl w:val="0"/>
        <w:autoSpaceDE w:val="0"/>
        <w:autoSpaceDN w:val="0"/>
        <w:spacing w:after="0" w:line="276" w:lineRule="auto"/>
        <w:ind w:left="140"/>
        <w:rPr>
          <w:rFonts w:ascii="Times New Roman" w:eastAsia="Times New Roman" w:hAnsi="Times New Roman" w:cs="Times New Roman"/>
          <w:sz w:val="24"/>
          <w:szCs w:val="24"/>
          <w:lang w:val="id"/>
        </w:rPr>
      </w:pPr>
    </w:p>
    <w:p w14:paraId="26155139" w14:textId="77777777" w:rsidR="00A362E8" w:rsidRDefault="00A362E8" w:rsidP="00A362E8">
      <w:pPr>
        <w:spacing w:after="0" w:line="240" w:lineRule="auto"/>
        <w:ind w:left="709" w:firstLine="5245"/>
        <w:rPr>
          <w:rFonts w:ascii="Times New Roman" w:hAnsi="Times New Roman" w:cs="Times New Roman"/>
          <w:sz w:val="24"/>
          <w:szCs w:val="24"/>
        </w:rPr>
      </w:pPr>
      <w:r>
        <w:rPr>
          <w:rFonts w:ascii="Times New Roman" w:hAnsi="Times New Roman" w:cs="Times New Roman"/>
          <w:sz w:val="24"/>
          <w:szCs w:val="24"/>
        </w:rPr>
        <w:t>Tulungagung</w:t>
      </w:r>
      <w:r>
        <w:rPr>
          <w:rFonts w:ascii="Times New Roman" w:hAnsi="Times New Roman" w:cs="Times New Roman"/>
          <w:sz w:val="24"/>
          <w:szCs w:val="24"/>
          <w:lang w:val="en-US"/>
        </w:rPr>
        <w:t>, 17 Januari 2023</w:t>
      </w:r>
      <w:r>
        <w:rPr>
          <w:rFonts w:ascii="Times New Roman" w:hAnsi="Times New Roman" w:cs="Times New Roman"/>
          <w:sz w:val="24"/>
          <w:szCs w:val="24"/>
        </w:rPr>
        <w:t xml:space="preserve">  </w:t>
      </w:r>
    </w:p>
    <w:p w14:paraId="1AD9BFB7" w14:textId="77777777" w:rsidR="00A362E8" w:rsidRDefault="00A362E8" w:rsidP="00A362E8">
      <w:pPr>
        <w:spacing w:after="0" w:line="240" w:lineRule="auto"/>
        <w:rPr>
          <w:rFonts w:ascii="Times New Roman" w:hAnsi="Times New Roman" w:cs="Times New Roman"/>
          <w:sz w:val="24"/>
          <w:szCs w:val="24"/>
        </w:rPr>
      </w:pPr>
    </w:p>
    <w:p w14:paraId="2E9C9850" w14:textId="77777777" w:rsidR="00A362E8" w:rsidRDefault="00A362E8" w:rsidP="00A362E8">
      <w:pPr>
        <w:spacing w:after="0" w:line="240" w:lineRule="auto"/>
        <w:rPr>
          <w:rFonts w:ascii="Times New Roman" w:hAnsi="Times New Roman" w:cs="Times New Roman"/>
          <w:sz w:val="24"/>
          <w:szCs w:val="24"/>
        </w:rPr>
      </w:pPr>
    </w:p>
    <w:p w14:paraId="488BFDD1" w14:textId="77777777" w:rsidR="00A362E8" w:rsidRDefault="00A362E8" w:rsidP="00A362E8">
      <w:pPr>
        <w:spacing w:after="0" w:line="240" w:lineRule="auto"/>
        <w:rPr>
          <w:rFonts w:ascii="Times New Roman" w:hAnsi="Times New Roman" w:cs="Times New Roman"/>
          <w:sz w:val="24"/>
          <w:szCs w:val="24"/>
        </w:rPr>
      </w:pPr>
    </w:p>
    <w:p w14:paraId="3D952314" w14:textId="77777777" w:rsidR="00A362E8" w:rsidRDefault="00A362E8" w:rsidP="00A362E8">
      <w:pPr>
        <w:spacing w:after="0" w:line="240" w:lineRule="auto"/>
        <w:rPr>
          <w:rFonts w:ascii="Times New Roman" w:hAnsi="Times New Roman" w:cs="Times New Roman"/>
          <w:sz w:val="24"/>
          <w:szCs w:val="24"/>
        </w:rPr>
      </w:pPr>
    </w:p>
    <w:p w14:paraId="1D6F7C2D" w14:textId="77777777" w:rsidR="00A362E8" w:rsidRDefault="00A362E8" w:rsidP="00A362E8">
      <w:pPr>
        <w:spacing w:after="0" w:line="240" w:lineRule="auto"/>
        <w:ind w:left="6663"/>
        <w:rPr>
          <w:rFonts w:ascii="Times New Roman" w:hAnsi="Times New Roman" w:cs="Times New Roman"/>
          <w:sz w:val="24"/>
          <w:szCs w:val="24"/>
          <w:u w:val="single"/>
          <w:lang w:val="en-GB"/>
        </w:rPr>
      </w:pPr>
      <w:r>
        <w:rPr>
          <w:rFonts w:ascii="Times New Roman" w:hAnsi="Times New Roman" w:cs="Times New Roman"/>
          <w:sz w:val="24"/>
          <w:szCs w:val="24"/>
          <w:u w:val="single"/>
          <w:lang w:val="en-GB"/>
        </w:rPr>
        <w:t>Anisah Triyuliasari</w:t>
      </w:r>
    </w:p>
    <w:p w14:paraId="512E4366" w14:textId="5C913650" w:rsidR="00A362E8" w:rsidRPr="00A362E8" w:rsidRDefault="00A362E8" w:rsidP="00A362E8">
      <w:pPr>
        <w:spacing w:after="0" w:line="240" w:lineRule="auto"/>
        <w:ind w:left="6663"/>
        <w:rPr>
          <w:rFonts w:ascii="Times New Roman" w:hAnsi="Times New Roman" w:cs="Times New Roman"/>
          <w:sz w:val="24"/>
          <w:szCs w:val="24"/>
          <w:lang w:val="en-GB"/>
        </w:rPr>
      </w:pPr>
      <w:r>
        <w:rPr>
          <w:rFonts w:ascii="Times New Roman" w:hAnsi="Times New Roman" w:cs="Times New Roman"/>
          <w:sz w:val="24"/>
          <w:szCs w:val="24"/>
          <w:lang w:val="en-GB"/>
        </w:rPr>
        <w:t xml:space="preserve">NIM. </w:t>
      </w:r>
      <w:r>
        <w:rPr>
          <w:rFonts w:ascii="Times New Roman" w:hAnsi="Times New Roman" w:cs="Times New Roman"/>
          <w:sz w:val="24"/>
          <w:szCs w:val="24"/>
        </w:rPr>
        <w:t>123081</w:t>
      </w:r>
      <w:r>
        <w:rPr>
          <w:rFonts w:ascii="Times New Roman" w:hAnsi="Times New Roman" w:cs="Times New Roman"/>
          <w:sz w:val="24"/>
          <w:szCs w:val="24"/>
          <w:lang w:val="en-GB"/>
        </w:rPr>
        <w:t>93129</w:t>
      </w:r>
    </w:p>
    <w:p w14:paraId="76DC8B46" w14:textId="77777777" w:rsidR="00A362E8" w:rsidRPr="005132E8" w:rsidRDefault="00A362E8" w:rsidP="00A362E8">
      <w:pPr>
        <w:rPr>
          <w:rFonts w:asciiTheme="majorBidi" w:hAnsiTheme="majorBidi" w:cstheme="majorBidi"/>
          <w:sz w:val="24"/>
          <w:szCs w:val="24"/>
          <w:lang w:val="id"/>
        </w:rPr>
      </w:pPr>
    </w:p>
    <w:p w14:paraId="05D7F9DD" w14:textId="77777777" w:rsidR="00A362E8" w:rsidRPr="005132E8" w:rsidRDefault="00A362E8" w:rsidP="00A362E8">
      <w:pPr>
        <w:rPr>
          <w:rFonts w:asciiTheme="majorBidi" w:hAnsiTheme="majorBidi" w:cstheme="majorBidi"/>
          <w:sz w:val="24"/>
          <w:szCs w:val="24"/>
          <w:lang w:val="id"/>
        </w:rPr>
      </w:pPr>
    </w:p>
    <w:p w14:paraId="49994975" w14:textId="77777777" w:rsidR="00A362E8" w:rsidRPr="005132E8" w:rsidRDefault="00A362E8" w:rsidP="00A362E8">
      <w:pPr>
        <w:rPr>
          <w:rFonts w:asciiTheme="majorBidi" w:hAnsiTheme="majorBidi" w:cstheme="majorBidi"/>
          <w:sz w:val="24"/>
          <w:szCs w:val="24"/>
          <w:lang w:val="id"/>
        </w:rPr>
      </w:pPr>
    </w:p>
    <w:p w14:paraId="18A3F3DC" w14:textId="77777777" w:rsidR="00A362E8" w:rsidRPr="005132E8" w:rsidRDefault="00A362E8" w:rsidP="00A362E8">
      <w:pPr>
        <w:rPr>
          <w:rFonts w:asciiTheme="majorBidi" w:hAnsiTheme="majorBidi" w:cstheme="majorBidi"/>
          <w:sz w:val="24"/>
          <w:szCs w:val="24"/>
          <w:lang w:val="id"/>
        </w:rPr>
      </w:pPr>
    </w:p>
    <w:p w14:paraId="64CEF70B" w14:textId="77777777" w:rsidR="00A362E8" w:rsidRPr="005132E8" w:rsidRDefault="00A362E8" w:rsidP="00A362E8">
      <w:pPr>
        <w:rPr>
          <w:rFonts w:asciiTheme="majorBidi" w:hAnsiTheme="majorBidi" w:cstheme="majorBidi"/>
          <w:sz w:val="24"/>
          <w:szCs w:val="24"/>
          <w:lang w:val="id"/>
        </w:rPr>
      </w:pPr>
    </w:p>
    <w:p w14:paraId="72E83CB5" w14:textId="77777777" w:rsidR="00A362E8" w:rsidRPr="005132E8" w:rsidRDefault="00A362E8" w:rsidP="00A362E8">
      <w:pPr>
        <w:rPr>
          <w:rFonts w:asciiTheme="majorBidi" w:hAnsiTheme="majorBidi" w:cstheme="majorBidi"/>
          <w:sz w:val="24"/>
          <w:szCs w:val="24"/>
          <w:lang w:val="id"/>
        </w:rPr>
      </w:pPr>
    </w:p>
    <w:p w14:paraId="0A420BF4" w14:textId="77777777" w:rsidR="00A362E8" w:rsidRDefault="00A362E8" w:rsidP="00A362E8">
      <w:pPr>
        <w:rPr>
          <w:rFonts w:asciiTheme="majorBidi" w:hAnsiTheme="majorBidi" w:cstheme="majorBidi"/>
          <w:sz w:val="24"/>
          <w:szCs w:val="24"/>
          <w:lang w:val="id"/>
        </w:rPr>
      </w:pPr>
    </w:p>
    <w:p w14:paraId="22D14F42" w14:textId="77777777" w:rsidR="00A362E8" w:rsidRDefault="00A362E8" w:rsidP="00A362E8">
      <w:pPr>
        <w:widowControl w:val="0"/>
        <w:spacing w:after="0" w:line="240" w:lineRule="auto"/>
        <w:jc w:val="center"/>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rPr>
        <w:t xml:space="preserve">PERSETUJUAN </w:t>
      </w:r>
      <w:r>
        <w:rPr>
          <w:rFonts w:ascii="Times New Roman" w:hAnsi="Times New Roman" w:cs="Times New Roman"/>
          <w:b/>
          <w:bCs/>
          <w:i/>
          <w:color w:val="000000"/>
          <w:sz w:val="24"/>
          <w:szCs w:val="24"/>
        </w:rPr>
        <w:t>PROFESSIONAL JUDGEMENT</w:t>
      </w:r>
    </w:p>
    <w:p w14:paraId="52DA529E" w14:textId="77777777" w:rsidR="00A362E8" w:rsidRDefault="00A362E8" w:rsidP="00A362E8">
      <w:pPr>
        <w:spacing w:after="0" w:line="240" w:lineRule="auto"/>
        <w:jc w:val="both"/>
        <w:rPr>
          <w:rFonts w:ascii="Times New Roman" w:hAnsi="Times New Roman" w:cs="Times New Roman"/>
          <w:color w:val="1F497D"/>
          <w:sz w:val="24"/>
          <w:szCs w:val="24"/>
          <w:lang w:val="en-US"/>
        </w:rPr>
      </w:pPr>
    </w:p>
    <w:p w14:paraId="1CA067B8" w14:textId="77777777" w:rsidR="00A362E8" w:rsidRDefault="00A362E8" w:rsidP="00A362E8">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rPr>
        <w:t>Hal</w:t>
      </w:r>
      <w:r>
        <w:rPr>
          <w:rFonts w:ascii="Times New Roman" w:hAnsi="Times New Roman" w:cs="Times New Roman"/>
          <w:sz w:val="24"/>
          <w:szCs w:val="24"/>
        </w:rPr>
        <w:tab/>
      </w:r>
      <w:r>
        <w:rPr>
          <w:rFonts w:ascii="Times New Roman" w:hAnsi="Times New Roman" w:cs="Times New Roman"/>
          <w:sz w:val="24"/>
          <w:szCs w:val="24"/>
        </w:rPr>
        <w:tab/>
        <w:t xml:space="preserve">:  Permohonan Validasi Instrumen </w:t>
      </w:r>
      <w:r>
        <w:rPr>
          <w:rFonts w:ascii="Times New Roman" w:hAnsi="Times New Roman" w:cs="Times New Roman"/>
          <w:sz w:val="24"/>
          <w:szCs w:val="24"/>
          <w:lang w:val="en-GB"/>
        </w:rPr>
        <w:t>Penelitian</w:t>
      </w:r>
    </w:p>
    <w:p w14:paraId="50B7BC09" w14:textId="77777777" w:rsidR="00A362E8" w:rsidRDefault="00A362E8" w:rsidP="00A36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Lampiran</w:t>
      </w:r>
      <w:r>
        <w:rPr>
          <w:rFonts w:ascii="Times New Roman" w:hAnsi="Times New Roman" w:cs="Times New Roman"/>
          <w:sz w:val="24"/>
          <w:szCs w:val="24"/>
        </w:rPr>
        <w:tab/>
        <w:t>: 1 Bandel</w:t>
      </w:r>
    </w:p>
    <w:p w14:paraId="33B575F8" w14:textId="77777777" w:rsidR="00A362E8" w:rsidRDefault="00A362E8" w:rsidP="00A362E8">
      <w:pPr>
        <w:spacing w:after="0" w:line="240" w:lineRule="auto"/>
        <w:jc w:val="both"/>
        <w:rPr>
          <w:rFonts w:ascii="Times New Roman" w:hAnsi="Times New Roman" w:cs="Times New Roman"/>
          <w:sz w:val="24"/>
          <w:szCs w:val="24"/>
        </w:rPr>
      </w:pPr>
    </w:p>
    <w:p w14:paraId="537B769F" w14:textId="77777777" w:rsidR="00A362E8" w:rsidRDefault="00A362E8" w:rsidP="00A362E8">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Yth. </w:t>
      </w:r>
      <w:r>
        <w:rPr>
          <w:rFonts w:ascii="Times New Roman" w:hAnsi="Times New Roman" w:cs="Times New Roman"/>
          <w:sz w:val="24"/>
          <w:szCs w:val="24"/>
          <w:lang w:val="en-US"/>
        </w:rPr>
        <w:t>Ibu Nuzulunni’mah S.Psi, M.Psi.</w:t>
      </w:r>
    </w:p>
    <w:p w14:paraId="42828F33" w14:textId="77777777" w:rsidR="00A362E8" w:rsidRDefault="00A362E8" w:rsidP="00A36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 tempat </w:t>
      </w:r>
    </w:p>
    <w:p w14:paraId="25BC5E69" w14:textId="77777777" w:rsidR="00A362E8" w:rsidRDefault="00A362E8" w:rsidP="00A362E8">
      <w:pPr>
        <w:spacing w:after="0" w:line="240" w:lineRule="auto"/>
        <w:jc w:val="both"/>
        <w:rPr>
          <w:rFonts w:ascii="Times New Roman" w:hAnsi="Times New Roman" w:cs="Times New Roman"/>
          <w:sz w:val="24"/>
          <w:szCs w:val="24"/>
        </w:rPr>
      </w:pPr>
    </w:p>
    <w:p w14:paraId="467EB58A" w14:textId="77777777" w:rsidR="00A362E8" w:rsidRDefault="00A362E8" w:rsidP="00A36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Assalamu’alaikum W</w:t>
      </w:r>
      <w:r>
        <w:rPr>
          <w:rFonts w:ascii="Times New Roman" w:hAnsi="Times New Roman" w:cs="Times New Roman"/>
          <w:sz w:val="24"/>
          <w:szCs w:val="24"/>
          <w:lang w:val="en-GB"/>
        </w:rPr>
        <w:t>a</w:t>
      </w:r>
      <w:r>
        <w:rPr>
          <w:rFonts w:ascii="Times New Roman" w:hAnsi="Times New Roman" w:cs="Times New Roman"/>
          <w:sz w:val="24"/>
          <w:szCs w:val="24"/>
        </w:rPr>
        <w:t>r</w:t>
      </w:r>
      <w:r>
        <w:rPr>
          <w:rFonts w:ascii="Times New Roman" w:hAnsi="Times New Roman" w:cs="Times New Roman"/>
          <w:sz w:val="24"/>
          <w:szCs w:val="24"/>
          <w:lang w:val="en-GB"/>
        </w:rPr>
        <w:t xml:space="preserve">ahmatullahi </w:t>
      </w:r>
      <w:r>
        <w:rPr>
          <w:rFonts w:ascii="Times New Roman" w:hAnsi="Times New Roman" w:cs="Times New Roman"/>
          <w:sz w:val="24"/>
          <w:szCs w:val="24"/>
        </w:rPr>
        <w:t>W</w:t>
      </w:r>
      <w:r>
        <w:rPr>
          <w:rFonts w:ascii="Times New Roman" w:hAnsi="Times New Roman" w:cs="Times New Roman"/>
          <w:sz w:val="24"/>
          <w:szCs w:val="24"/>
          <w:lang w:val="en-GB"/>
        </w:rPr>
        <w:t>a</w:t>
      </w:r>
      <w:r>
        <w:rPr>
          <w:rFonts w:ascii="Times New Roman" w:hAnsi="Times New Roman" w:cs="Times New Roman"/>
          <w:sz w:val="24"/>
          <w:szCs w:val="24"/>
        </w:rPr>
        <w:t>b</w:t>
      </w:r>
      <w:r>
        <w:rPr>
          <w:rFonts w:ascii="Times New Roman" w:hAnsi="Times New Roman" w:cs="Times New Roman"/>
          <w:sz w:val="24"/>
          <w:szCs w:val="24"/>
          <w:lang w:val="en-GB"/>
        </w:rPr>
        <w:t>arakatuh</w:t>
      </w:r>
    </w:p>
    <w:p w14:paraId="06074F58" w14:textId="77777777" w:rsidR="00A362E8" w:rsidRDefault="00A362E8" w:rsidP="00A36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617B9F22" w14:textId="77777777" w:rsidR="00A362E8" w:rsidRDefault="00A362E8" w:rsidP="00A36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Sehubungan dengan rencana penelitian dalam rangka penyelesaian tugas akhir</w:t>
      </w:r>
      <w:r>
        <w:rPr>
          <w:rFonts w:ascii="Times New Roman" w:hAnsi="Times New Roman" w:cs="Times New Roman"/>
          <w:sz w:val="24"/>
          <w:szCs w:val="24"/>
          <w:lang w:val="en-GB"/>
        </w:rPr>
        <w:t>/skripsi</w:t>
      </w:r>
      <w:r>
        <w:rPr>
          <w:rFonts w:ascii="Times New Roman" w:hAnsi="Times New Roman" w:cs="Times New Roman"/>
          <w:sz w:val="24"/>
          <w:szCs w:val="24"/>
        </w:rPr>
        <w:t>, dengan ini saya :</w:t>
      </w:r>
    </w:p>
    <w:p w14:paraId="5E94D615" w14:textId="77777777" w:rsidR="00A362E8" w:rsidRDefault="00A362E8" w:rsidP="00A362E8">
      <w:pPr>
        <w:spacing w:after="0" w:line="240" w:lineRule="auto"/>
        <w:jc w:val="both"/>
        <w:rPr>
          <w:rFonts w:ascii="Times New Roman" w:hAnsi="Times New Roman" w:cs="Times New Roman"/>
          <w:sz w:val="24"/>
          <w:szCs w:val="24"/>
        </w:rPr>
      </w:pPr>
    </w:p>
    <w:tbl>
      <w:tblPr>
        <w:tblW w:w="0" w:type="auto"/>
        <w:tblLook w:val="04A0" w:firstRow="1" w:lastRow="0" w:firstColumn="1" w:lastColumn="0" w:noHBand="0" w:noVBand="1"/>
      </w:tblPr>
      <w:tblGrid>
        <w:gridCol w:w="3256"/>
        <w:gridCol w:w="5760"/>
      </w:tblGrid>
      <w:tr w:rsidR="00A362E8" w14:paraId="27E39693" w14:textId="77777777" w:rsidTr="007D2B60">
        <w:tc>
          <w:tcPr>
            <w:tcW w:w="3256" w:type="dxa"/>
          </w:tcPr>
          <w:p w14:paraId="0EE5D1B4"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Nama Lengkap</w:t>
            </w:r>
          </w:p>
        </w:tc>
        <w:tc>
          <w:tcPr>
            <w:tcW w:w="5760" w:type="dxa"/>
          </w:tcPr>
          <w:p w14:paraId="21AA935A"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 Anisah Triyuliasari</w:t>
            </w:r>
          </w:p>
        </w:tc>
      </w:tr>
      <w:tr w:rsidR="00A362E8" w14:paraId="7A9B0DD6" w14:textId="77777777" w:rsidTr="007D2B60">
        <w:tc>
          <w:tcPr>
            <w:tcW w:w="3256" w:type="dxa"/>
          </w:tcPr>
          <w:p w14:paraId="611445B0"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NIM</w:t>
            </w:r>
          </w:p>
        </w:tc>
        <w:tc>
          <w:tcPr>
            <w:tcW w:w="5760" w:type="dxa"/>
          </w:tcPr>
          <w:p w14:paraId="61C26B4B"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:12308193129</w:t>
            </w:r>
          </w:p>
        </w:tc>
      </w:tr>
      <w:tr w:rsidR="00A362E8" w14:paraId="3D196A2E" w14:textId="77777777" w:rsidTr="007D2B60">
        <w:tc>
          <w:tcPr>
            <w:tcW w:w="3256" w:type="dxa"/>
          </w:tcPr>
          <w:p w14:paraId="296EB2AB"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Program Studi/Fakultas</w:t>
            </w:r>
          </w:p>
        </w:tc>
        <w:tc>
          <w:tcPr>
            <w:tcW w:w="5760" w:type="dxa"/>
          </w:tcPr>
          <w:p w14:paraId="16C92191"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 Psikologi Islam/Fakultas Ushuluddin Adab dan Dakwah</w:t>
            </w:r>
          </w:p>
        </w:tc>
      </w:tr>
      <w:tr w:rsidR="00A362E8" w14:paraId="5DA7B8B9" w14:textId="77777777" w:rsidTr="007D2B60">
        <w:tc>
          <w:tcPr>
            <w:tcW w:w="3256" w:type="dxa"/>
          </w:tcPr>
          <w:p w14:paraId="130B2A86"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Dosen Pembimbing</w:t>
            </w:r>
          </w:p>
        </w:tc>
        <w:tc>
          <w:tcPr>
            <w:tcW w:w="5760" w:type="dxa"/>
          </w:tcPr>
          <w:p w14:paraId="2E6B18EB"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 Ali Syahidin Mubarok, M.Si</w:t>
            </w:r>
          </w:p>
        </w:tc>
      </w:tr>
      <w:tr w:rsidR="00A362E8" w14:paraId="49936D0C" w14:textId="77777777" w:rsidTr="007D2B60">
        <w:tc>
          <w:tcPr>
            <w:tcW w:w="3256" w:type="dxa"/>
          </w:tcPr>
          <w:p w14:paraId="06668ABF"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Judul Penelitian</w:t>
            </w:r>
          </w:p>
        </w:tc>
        <w:tc>
          <w:tcPr>
            <w:tcW w:w="5760" w:type="dxa"/>
          </w:tcPr>
          <w:p w14:paraId="26E56654"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 Pengaruh Self Regulation dan Religiusitas terhadap Self Adjustment pada Santriwati Pondok Modern Darul Hikmah</w:t>
            </w:r>
          </w:p>
        </w:tc>
      </w:tr>
      <w:tr w:rsidR="00A362E8" w14:paraId="0F52BDC2" w14:textId="77777777" w:rsidTr="007D2B60">
        <w:tc>
          <w:tcPr>
            <w:tcW w:w="3256" w:type="dxa"/>
          </w:tcPr>
          <w:p w14:paraId="37CB389B"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Instrumen yang akan divalidasi</w:t>
            </w:r>
          </w:p>
        </w:tc>
        <w:tc>
          <w:tcPr>
            <w:tcW w:w="5760" w:type="dxa"/>
          </w:tcPr>
          <w:p w14:paraId="0A476495"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 1. Skala Religiusitas</w:t>
            </w:r>
          </w:p>
          <w:p w14:paraId="6FEA6C89" w14:textId="77777777" w:rsidR="00A362E8" w:rsidRDefault="00A362E8" w:rsidP="007D2B60">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2. Skala Self Adjustment</w:t>
            </w:r>
          </w:p>
        </w:tc>
      </w:tr>
    </w:tbl>
    <w:p w14:paraId="744663DC" w14:textId="77777777" w:rsidR="00A362E8" w:rsidRDefault="00A362E8" w:rsidP="00A362E8">
      <w:pPr>
        <w:spacing w:after="0" w:line="240" w:lineRule="auto"/>
        <w:jc w:val="both"/>
        <w:rPr>
          <w:rFonts w:ascii="Times New Roman" w:hAnsi="Times New Roman" w:cs="Times New Roman"/>
          <w:sz w:val="24"/>
          <w:szCs w:val="24"/>
          <w:lang w:val="en-GB"/>
        </w:rPr>
      </w:pPr>
    </w:p>
    <w:p w14:paraId="4B71EB74" w14:textId="77777777" w:rsidR="00A362E8" w:rsidRDefault="00A362E8" w:rsidP="00A362E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Memohon </w:t>
      </w:r>
      <w:r>
        <w:rPr>
          <w:rFonts w:ascii="Times New Roman" w:hAnsi="Times New Roman" w:cs="Times New Roman"/>
          <w:sz w:val="24"/>
          <w:szCs w:val="24"/>
          <w:lang w:val="en-GB"/>
        </w:rPr>
        <w:t xml:space="preserve">dengan hormat </w:t>
      </w:r>
      <w:r>
        <w:rPr>
          <w:rFonts w:ascii="Times New Roman" w:hAnsi="Times New Roman" w:cs="Times New Roman"/>
          <w:sz w:val="24"/>
          <w:szCs w:val="24"/>
        </w:rPr>
        <w:t xml:space="preserve">kesediaan Ibu untuk berkenan memberikan validasi terhadap instrumen penelitian yang akan saya gunakan dalam penelitian saya. Sebagai bahan pertimbangan bersama ini saya lampirkan </w:t>
      </w:r>
      <w:r>
        <w:rPr>
          <w:rFonts w:ascii="Times New Roman" w:hAnsi="Times New Roman" w:cs="Times New Roman"/>
          <w:b/>
          <w:bCs/>
          <w:sz w:val="24"/>
          <w:szCs w:val="24"/>
        </w:rPr>
        <w:t>Teori, Kisi-kisi instrumen, dan Instrumen penelitian</w:t>
      </w:r>
      <w:r>
        <w:rPr>
          <w:rFonts w:ascii="Times New Roman" w:hAnsi="Times New Roman" w:cs="Times New Roman"/>
          <w:sz w:val="24"/>
          <w:szCs w:val="24"/>
        </w:rPr>
        <w:t xml:space="preserve"> sesuai format yang akan digunakan dalam proses pengambilan data. </w:t>
      </w:r>
    </w:p>
    <w:p w14:paraId="6C6296C8" w14:textId="77777777" w:rsidR="00A362E8" w:rsidRDefault="00A362E8" w:rsidP="00A362E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De</w:t>
      </w:r>
      <w:r>
        <w:rPr>
          <w:rFonts w:ascii="Times New Roman" w:hAnsi="Times New Roman" w:cs="Times New Roman"/>
          <w:sz w:val="24"/>
          <w:szCs w:val="24"/>
          <w:lang w:val="en-GB"/>
        </w:rPr>
        <w:t>mikian</w:t>
      </w:r>
      <w:r>
        <w:rPr>
          <w:rFonts w:ascii="Times New Roman" w:hAnsi="Times New Roman" w:cs="Times New Roman"/>
          <w:sz w:val="24"/>
          <w:szCs w:val="24"/>
        </w:rPr>
        <w:t xml:space="preserve"> permohonan yang dapat saya sampaikan, atas bantuan dan perhatian</w:t>
      </w:r>
      <w:r>
        <w:rPr>
          <w:rFonts w:ascii="Times New Roman" w:hAnsi="Times New Roman" w:cs="Times New Roman"/>
          <w:sz w:val="24"/>
          <w:szCs w:val="24"/>
          <w:lang w:val="en-GB"/>
        </w:rPr>
        <w:t xml:space="preserve"> serta mendahului perkenannya</w:t>
      </w:r>
      <w:r>
        <w:rPr>
          <w:rFonts w:ascii="Times New Roman" w:hAnsi="Times New Roman" w:cs="Times New Roman"/>
          <w:sz w:val="24"/>
          <w:szCs w:val="24"/>
        </w:rPr>
        <w:t>, saya ucapkan banyak terimakasih.</w:t>
      </w:r>
    </w:p>
    <w:p w14:paraId="1D3F681A" w14:textId="77777777" w:rsidR="00A362E8" w:rsidRDefault="00A362E8" w:rsidP="00A362E8">
      <w:pPr>
        <w:spacing w:after="0" w:line="240" w:lineRule="auto"/>
        <w:jc w:val="both"/>
        <w:rPr>
          <w:rFonts w:ascii="Times New Roman" w:hAnsi="Times New Roman" w:cs="Times New Roman"/>
          <w:sz w:val="24"/>
          <w:szCs w:val="24"/>
        </w:rPr>
      </w:pPr>
    </w:p>
    <w:p w14:paraId="24896139" w14:textId="77777777" w:rsidR="00A362E8" w:rsidRDefault="00A362E8" w:rsidP="00A362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Wassalamu’alaikum W</w:t>
      </w:r>
      <w:r>
        <w:rPr>
          <w:rFonts w:ascii="Times New Roman" w:hAnsi="Times New Roman" w:cs="Times New Roman"/>
          <w:sz w:val="24"/>
          <w:szCs w:val="24"/>
          <w:lang w:val="en-GB"/>
        </w:rPr>
        <w:t>a</w:t>
      </w:r>
      <w:r>
        <w:rPr>
          <w:rFonts w:ascii="Times New Roman" w:hAnsi="Times New Roman" w:cs="Times New Roman"/>
          <w:sz w:val="24"/>
          <w:szCs w:val="24"/>
        </w:rPr>
        <w:t>r</w:t>
      </w:r>
      <w:r>
        <w:rPr>
          <w:rFonts w:ascii="Times New Roman" w:hAnsi="Times New Roman" w:cs="Times New Roman"/>
          <w:sz w:val="24"/>
          <w:szCs w:val="24"/>
          <w:lang w:val="en-GB"/>
        </w:rPr>
        <w:t>ahmatullahi</w:t>
      </w:r>
      <w:r>
        <w:rPr>
          <w:rFonts w:ascii="Times New Roman" w:hAnsi="Times New Roman" w:cs="Times New Roman"/>
          <w:sz w:val="24"/>
          <w:szCs w:val="24"/>
        </w:rPr>
        <w:t xml:space="preserve"> W</w:t>
      </w:r>
      <w:r>
        <w:rPr>
          <w:rFonts w:ascii="Times New Roman" w:hAnsi="Times New Roman" w:cs="Times New Roman"/>
          <w:sz w:val="24"/>
          <w:szCs w:val="24"/>
          <w:lang w:val="en-GB"/>
        </w:rPr>
        <w:t>a</w:t>
      </w:r>
      <w:r>
        <w:rPr>
          <w:rFonts w:ascii="Times New Roman" w:hAnsi="Times New Roman" w:cs="Times New Roman"/>
          <w:sz w:val="24"/>
          <w:szCs w:val="24"/>
        </w:rPr>
        <w:t>b</w:t>
      </w:r>
      <w:r>
        <w:rPr>
          <w:rFonts w:ascii="Times New Roman" w:hAnsi="Times New Roman" w:cs="Times New Roman"/>
          <w:sz w:val="24"/>
          <w:szCs w:val="24"/>
          <w:lang w:val="en-GB"/>
        </w:rPr>
        <w:t>arakatuh</w:t>
      </w:r>
    </w:p>
    <w:p w14:paraId="45638EE4" w14:textId="77777777" w:rsidR="00A362E8" w:rsidRDefault="00A362E8" w:rsidP="00A362E8">
      <w:pPr>
        <w:spacing w:after="0" w:line="240" w:lineRule="auto"/>
        <w:rPr>
          <w:rFonts w:ascii="Times New Roman" w:hAnsi="Times New Roman" w:cs="Times New Roman"/>
          <w:sz w:val="24"/>
          <w:szCs w:val="24"/>
        </w:rPr>
      </w:pPr>
    </w:p>
    <w:p w14:paraId="176D89BC" w14:textId="77777777" w:rsidR="00A362E8" w:rsidRDefault="00A362E8" w:rsidP="00A362E8">
      <w:pPr>
        <w:spacing w:after="0" w:line="240" w:lineRule="auto"/>
        <w:rPr>
          <w:rFonts w:ascii="Times New Roman" w:hAnsi="Times New Roman" w:cs="Times New Roman"/>
          <w:sz w:val="24"/>
          <w:szCs w:val="24"/>
        </w:rPr>
      </w:pPr>
    </w:p>
    <w:p w14:paraId="6049C105" w14:textId="77777777" w:rsidR="00A362E8" w:rsidRDefault="00A362E8" w:rsidP="00A362E8">
      <w:pPr>
        <w:spacing w:after="0" w:line="240" w:lineRule="auto"/>
        <w:ind w:left="709" w:firstLine="5245"/>
        <w:rPr>
          <w:rFonts w:ascii="Times New Roman" w:hAnsi="Times New Roman" w:cs="Times New Roman"/>
          <w:sz w:val="24"/>
          <w:szCs w:val="24"/>
        </w:rPr>
      </w:pPr>
      <w:r>
        <w:rPr>
          <w:rFonts w:ascii="Times New Roman" w:hAnsi="Times New Roman" w:cs="Times New Roman"/>
          <w:sz w:val="24"/>
          <w:szCs w:val="24"/>
        </w:rPr>
        <w:t>Tulungagung</w:t>
      </w:r>
      <w:r>
        <w:rPr>
          <w:rFonts w:ascii="Times New Roman" w:hAnsi="Times New Roman" w:cs="Times New Roman"/>
          <w:sz w:val="24"/>
          <w:szCs w:val="24"/>
          <w:lang w:val="en-US"/>
        </w:rPr>
        <w:t>, 16 Januari 2023</w:t>
      </w:r>
      <w:r>
        <w:rPr>
          <w:rFonts w:ascii="Times New Roman" w:hAnsi="Times New Roman" w:cs="Times New Roman"/>
          <w:sz w:val="24"/>
          <w:szCs w:val="24"/>
        </w:rPr>
        <w:t xml:space="preserve">  </w:t>
      </w:r>
    </w:p>
    <w:p w14:paraId="087EC0D9" w14:textId="77777777" w:rsidR="00A362E8" w:rsidRDefault="00A362E8" w:rsidP="00A362E8">
      <w:pPr>
        <w:spacing w:after="0" w:line="240" w:lineRule="auto"/>
        <w:rPr>
          <w:rFonts w:ascii="Times New Roman" w:hAnsi="Times New Roman" w:cs="Times New Roman"/>
          <w:sz w:val="24"/>
          <w:szCs w:val="24"/>
        </w:rPr>
      </w:pPr>
    </w:p>
    <w:p w14:paraId="01B90B1E" w14:textId="77777777" w:rsidR="00A362E8" w:rsidRDefault="00A362E8" w:rsidP="00A362E8">
      <w:pPr>
        <w:spacing w:after="0" w:line="240" w:lineRule="auto"/>
        <w:rPr>
          <w:rFonts w:ascii="Times New Roman" w:hAnsi="Times New Roman" w:cs="Times New Roman"/>
          <w:sz w:val="24"/>
          <w:szCs w:val="24"/>
        </w:rPr>
      </w:pPr>
    </w:p>
    <w:p w14:paraId="32EC3FE9" w14:textId="77777777" w:rsidR="00A362E8" w:rsidRDefault="00A362E8" w:rsidP="00A362E8">
      <w:pPr>
        <w:spacing w:after="0" w:line="240" w:lineRule="auto"/>
        <w:rPr>
          <w:rFonts w:ascii="Times New Roman" w:hAnsi="Times New Roman" w:cs="Times New Roman"/>
          <w:sz w:val="24"/>
          <w:szCs w:val="24"/>
        </w:rPr>
      </w:pPr>
    </w:p>
    <w:p w14:paraId="2C5CA876" w14:textId="77777777" w:rsidR="00A362E8" w:rsidRDefault="00A362E8" w:rsidP="00A362E8">
      <w:pPr>
        <w:spacing w:after="0" w:line="240" w:lineRule="auto"/>
        <w:rPr>
          <w:rFonts w:ascii="Times New Roman" w:hAnsi="Times New Roman" w:cs="Times New Roman"/>
          <w:sz w:val="24"/>
          <w:szCs w:val="24"/>
        </w:rPr>
      </w:pPr>
    </w:p>
    <w:p w14:paraId="79B7870A" w14:textId="77777777" w:rsidR="00A362E8" w:rsidRDefault="00A362E8" w:rsidP="00A362E8">
      <w:pPr>
        <w:spacing w:after="0" w:line="240" w:lineRule="auto"/>
        <w:ind w:left="6663"/>
        <w:rPr>
          <w:rFonts w:ascii="Times New Roman" w:hAnsi="Times New Roman" w:cs="Times New Roman"/>
          <w:sz w:val="24"/>
          <w:szCs w:val="24"/>
          <w:u w:val="single"/>
          <w:lang w:val="en-GB"/>
        </w:rPr>
      </w:pPr>
      <w:r>
        <w:rPr>
          <w:rFonts w:ascii="Times New Roman" w:hAnsi="Times New Roman" w:cs="Times New Roman"/>
          <w:sz w:val="24"/>
          <w:szCs w:val="24"/>
          <w:u w:val="single"/>
          <w:lang w:val="en-GB"/>
        </w:rPr>
        <w:t>Anisah Triyuliasari</w:t>
      </w:r>
    </w:p>
    <w:p w14:paraId="10C4721D" w14:textId="77777777" w:rsidR="00A362E8" w:rsidRDefault="00A362E8" w:rsidP="00A362E8">
      <w:pPr>
        <w:spacing w:after="0" w:line="240" w:lineRule="auto"/>
        <w:ind w:left="6663"/>
        <w:rPr>
          <w:rFonts w:ascii="Times New Roman" w:hAnsi="Times New Roman" w:cs="Times New Roman"/>
          <w:sz w:val="24"/>
          <w:szCs w:val="24"/>
          <w:lang w:val="en-GB"/>
        </w:rPr>
      </w:pPr>
      <w:r>
        <w:rPr>
          <w:rFonts w:ascii="Times New Roman" w:hAnsi="Times New Roman" w:cs="Times New Roman"/>
          <w:sz w:val="24"/>
          <w:szCs w:val="24"/>
          <w:lang w:val="en-GB"/>
        </w:rPr>
        <w:t xml:space="preserve">NIM. </w:t>
      </w:r>
      <w:r>
        <w:rPr>
          <w:rFonts w:ascii="Times New Roman" w:hAnsi="Times New Roman" w:cs="Times New Roman"/>
          <w:sz w:val="24"/>
          <w:szCs w:val="24"/>
        </w:rPr>
        <w:t>123081</w:t>
      </w:r>
      <w:r>
        <w:rPr>
          <w:rFonts w:ascii="Times New Roman" w:hAnsi="Times New Roman" w:cs="Times New Roman"/>
          <w:sz w:val="24"/>
          <w:szCs w:val="24"/>
          <w:lang w:val="en-GB"/>
        </w:rPr>
        <w:t>93129</w:t>
      </w:r>
    </w:p>
    <w:p w14:paraId="5B5A702A" w14:textId="77777777" w:rsidR="00A362E8" w:rsidRDefault="00A362E8" w:rsidP="00A362E8">
      <w:pPr>
        <w:spacing w:after="0" w:line="240" w:lineRule="auto"/>
        <w:jc w:val="center"/>
        <w:rPr>
          <w:rFonts w:ascii="Times New Roman" w:hAnsi="Times New Roman" w:cs="Times New Roman"/>
          <w:b/>
          <w:color w:val="000000"/>
          <w:sz w:val="24"/>
          <w:szCs w:val="24"/>
        </w:rPr>
      </w:pPr>
    </w:p>
    <w:p w14:paraId="378DECDA" w14:textId="77777777" w:rsidR="00A362E8" w:rsidRDefault="00A362E8" w:rsidP="00A362E8">
      <w:pP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br w:type="page"/>
      </w:r>
    </w:p>
    <w:p w14:paraId="5AC428C2" w14:textId="77777777" w:rsidR="00A362E8" w:rsidRDefault="00A362E8" w:rsidP="00A362E8">
      <w:pPr>
        <w:spacing w:after="0" w:line="240" w:lineRule="auto"/>
        <w:jc w:val="center"/>
        <w:rPr>
          <w:rFonts w:ascii="Times New Roman" w:hAnsi="Times New Roman" w:cs="Times New Roman"/>
          <w:b/>
          <w:color w:val="000000"/>
          <w:sz w:val="24"/>
          <w:szCs w:val="24"/>
          <w:lang w:val="en-US"/>
        </w:rPr>
      </w:pPr>
    </w:p>
    <w:p w14:paraId="325C71D8" w14:textId="77777777" w:rsidR="00A362E8" w:rsidRDefault="00A362E8" w:rsidP="00A362E8">
      <w:pPr>
        <w:spacing w:after="0" w:line="240" w:lineRule="auto"/>
        <w:jc w:val="center"/>
        <w:rPr>
          <w:rFonts w:ascii="Times New Roman" w:hAnsi="Times New Roman" w:cs="Times New Roman"/>
          <w:b/>
          <w:color w:val="000000"/>
          <w:sz w:val="24"/>
          <w:szCs w:val="24"/>
          <w:lang w:val="en-US"/>
        </w:rPr>
      </w:pPr>
    </w:p>
    <w:p w14:paraId="1F883D5E" w14:textId="77777777" w:rsidR="00A362E8" w:rsidRDefault="00A362E8" w:rsidP="00A362E8">
      <w:pPr>
        <w:spacing w:after="0" w:line="24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SURAT PERNYATAAN KESEDIAAN MENJADI RATER</w:t>
      </w:r>
    </w:p>
    <w:p w14:paraId="48A70714" w14:textId="77777777" w:rsidR="00A362E8" w:rsidRDefault="00A362E8" w:rsidP="00A362E8">
      <w:pPr>
        <w:spacing w:after="0" w:line="240" w:lineRule="auto"/>
        <w:jc w:val="center"/>
        <w:rPr>
          <w:rFonts w:ascii="Times New Roman" w:hAnsi="Times New Roman" w:cs="Times New Roman"/>
          <w:b/>
          <w:color w:val="1F497D"/>
          <w:sz w:val="24"/>
          <w:szCs w:val="24"/>
          <w:lang w:val="en-US"/>
        </w:rPr>
      </w:pPr>
    </w:p>
    <w:p w14:paraId="4AC7727E" w14:textId="77777777" w:rsidR="00A362E8" w:rsidRDefault="00A362E8" w:rsidP="00A362E8">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Saya yang bertandatangan di bawah ini: </w:t>
      </w:r>
    </w:p>
    <w:p w14:paraId="608018A6" w14:textId="77777777" w:rsidR="00A362E8" w:rsidRDefault="00A362E8" w:rsidP="00A362E8">
      <w:pPr>
        <w:spacing w:after="0" w:line="240" w:lineRule="auto"/>
        <w:rPr>
          <w:rFonts w:ascii="Times New Roman" w:hAnsi="Times New Roman" w:cs="Times New Roman"/>
          <w:bCs/>
          <w:sz w:val="24"/>
          <w:szCs w:val="24"/>
          <w:lang w:val="en-US"/>
        </w:rPr>
      </w:pPr>
    </w:p>
    <w:p w14:paraId="2D3E8015" w14:textId="77777777" w:rsidR="00A362E8" w:rsidRDefault="00A362E8" w:rsidP="00A362E8">
      <w:pPr>
        <w:spacing w:after="0" w:line="240" w:lineRule="auto"/>
        <w:jc w:val="both"/>
        <w:rPr>
          <w:rFonts w:ascii="Times New Roman" w:hAnsi="Times New Roman" w:cs="Times New Roman"/>
          <w:sz w:val="24"/>
          <w:szCs w:val="24"/>
        </w:rPr>
      </w:pPr>
      <w:r>
        <w:rPr>
          <w:rFonts w:ascii="Times New Roman" w:hAnsi="Times New Roman" w:cs="Times New Roman"/>
          <w:bCs/>
          <w:sz w:val="24"/>
          <w:szCs w:val="24"/>
          <w:lang w:val="en-US"/>
        </w:rPr>
        <w:t>Nama</w:t>
      </w:r>
      <w:r>
        <w:rPr>
          <w:rFonts w:ascii="Times New Roman" w:hAnsi="Times New Roman" w:cs="Times New Roman"/>
          <w:bCs/>
          <w:sz w:val="24"/>
          <w:szCs w:val="24"/>
          <w:lang w:val="en-US"/>
        </w:rPr>
        <w:tab/>
      </w:r>
      <w:r>
        <w:rPr>
          <w:rFonts w:ascii="Times New Roman" w:hAnsi="Times New Roman" w:cs="Times New Roman"/>
          <w:bCs/>
          <w:sz w:val="24"/>
          <w:szCs w:val="24"/>
          <w:lang w:val="en-US"/>
        </w:rPr>
        <w:tab/>
        <w:t>: Nuzulunni’mah, S.Psi.,M.Psi.</w:t>
      </w:r>
    </w:p>
    <w:p w14:paraId="51C46F0F" w14:textId="77777777" w:rsidR="00A362E8" w:rsidRDefault="00A362E8" w:rsidP="00A362E8">
      <w:pPr>
        <w:spacing w:after="0" w:line="240" w:lineRule="auto"/>
        <w:ind w:left="1560" w:hanging="1560"/>
        <w:rPr>
          <w:rFonts w:ascii="Times New Roman" w:hAnsi="Times New Roman" w:cs="Times New Roman"/>
          <w:bCs/>
          <w:sz w:val="24"/>
          <w:szCs w:val="24"/>
        </w:rPr>
      </w:pPr>
      <w:r>
        <w:rPr>
          <w:rFonts w:ascii="Times New Roman" w:hAnsi="Times New Roman" w:cs="Times New Roman"/>
          <w:bCs/>
          <w:sz w:val="24"/>
          <w:szCs w:val="24"/>
          <w:lang w:val="en-US"/>
        </w:rPr>
        <w:t>Pekerjaan        : Dosen Program Studi Psikologi Islam</w:t>
      </w:r>
      <w:r>
        <w:rPr>
          <w:rFonts w:ascii="Times New Roman" w:hAnsi="Times New Roman" w:cs="Times New Roman"/>
          <w:bCs/>
          <w:sz w:val="24"/>
          <w:szCs w:val="24"/>
        </w:rPr>
        <w:t xml:space="preserve"> UIN Sayyid Ali Rahmatullah Tulungagung</w:t>
      </w:r>
    </w:p>
    <w:p w14:paraId="77E56C96" w14:textId="77777777" w:rsidR="00A362E8" w:rsidRDefault="00A362E8" w:rsidP="00A362E8">
      <w:pPr>
        <w:spacing w:after="0" w:line="240" w:lineRule="auto"/>
        <w:rPr>
          <w:rFonts w:ascii="Times New Roman" w:hAnsi="Times New Roman" w:cs="Times New Roman"/>
          <w:bCs/>
          <w:sz w:val="24"/>
          <w:szCs w:val="24"/>
        </w:rPr>
      </w:pPr>
    </w:p>
    <w:p w14:paraId="3783A40A" w14:textId="77777777" w:rsidR="00A362E8" w:rsidRDefault="00A362E8" w:rsidP="00A362E8">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Menyatakan bersedia menjadi </w:t>
      </w:r>
      <w:r>
        <w:rPr>
          <w:rFonts w:ascii="Times New Roman" w:hAnsi="Times New Roman" w:cs="Times New Roman"/>
          <w:bCs/>
          <w:sz w:val="24"/>
          <w:szCs w:val="24"/>
          <w:lang w:val="en-US"/>
        </w:rPr>
        <w:t>rater</w:t>
      </w:r>
      <w:r>
        <w:rPr>
          <w:rFonts w:ascii="Times New Roman" w:hAnsi="Times New Roman" w:cs="Times New Roman"/>
          <w:bCs/>
          <w:sz w:val="24"/>
          <w:szCs w:val="24"/>
        </w:rPr>
        <w:t xml:space="preserve"> untuk skala religiusitas</w:t>
      </w:r>
      <w:r>
        <w:rPr>
          <w:rFonts w:ascii="Times New Roman" w:hAnsi="Times New Roman" w:cs="Times New Roman"/>
          <w:bCs/>
          <w:sz w:val="24"/>
          <w:szCs w:val="24"/>
          <w:lang w:val="en-US"/>
        </w:rPr>
        <w:t xml:space="preserve"> dan skala self adjustment</w:t>
      </w:r>
      <w:r>
        <w:rPr>
          <w:rFonts w:ascii="Times New Roman" w:hAnsi="Times New Roman" w:cs="Times New Roman"/>
          <w:bCs/>
          <w:sz w:val="24"/>
          <w:szCs w:val="24"/>
        </w:rPr>
        <w:t xml:space="preserve"> yang akan digunakan dalam menyelesaikan tugas akhir dengan judul “</w:t>
      </w:r>
      <w:r>
        <w:rPr>
          <w:rFonts w:ascii="Times New Roman" w:hAnsi="Times New Roman" w:cs="Times New Roman"/>
          <w:color w:val="000000"/>
          <w:sz w:val="24"/>
          <w:szCs w:val="24"/>
        </w:rPr>
        <w:t>Pengaruh Self Regulation dan Religiusitas terhadap Self Adjustment pada Santriwati Pondok Modern Darul Hikmah</w:t>
      </w:r>
      <w:r>
        <w:rPr>
          <w:rFonts w:ascii="Times New Roman" w:hAnsi="Times New Roman" w:cs="Times New Roman"/>
          <w:bCs/>
          <w:sz w:val="24"/>
          <w:szCs w:val="24"/>
        </w:rPr>
        <w:t xml:space="preserve">” yang disusun oleh: </w:t>
      </w:r>
    </w:p>
    <w:p w14:paraId="5038DCB0" w14:textId="77777777" w:rsidR="00A362E8" w:rsidRDefault="00A362E8" w:rsidP="00A362E8">
      <w:pPr>
        <w:spacing w:after="0" w:line="240" w:lineRule="auto"/>
        <w:jc w:val="both"/>
        <w:rPr>
          <w:rFonts w:ascii="Times New Roman" w:hAnsi="Times New Roman" w:cs="Times New Roman"/>
          <w:bCs/>
          <w:sz w:val="24"/>
          <w:szCs w:val="24"/>
        </w:rPr>
      </w:pPr>
    </w:p>
    <w:p w14:paraId="30772999" w14:textId="77777777" w:rsidR="00A362E8" w:rsidRDefault="00A362E8" w:rsidP="00A362E8">
      <w:pPr>
        <w:spacing w:after="0" w:line="240" w:lineRule="auto"/>
        <w:rPr>
          <w:rFonts w:ascii="Times New Roman" w:hAnsi="Times New Roman" w:cs="Times New Roman"/>
          <w:bCs/>
          <w:sz w:val="24"/>
          <w:szCs w:val="24"/>
        </w:rPr>
      </w:pPr>
      <w:r>
        <w:rPr>
          <w:rFonts w:ascii="Times New Roman" w:hAnsi="Times New Roman" w:cs="Times New Roman"/>
          <w:bCs/>
          <w:sz w:val="24"/>
          <w:szCs w:val="24"/>
          <w:lang w:val="en-US"/>
        </w:rPr>
        <w:t xml:space="preserve">Nama </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w:t>
      </w:r>
      <w:r>
        <w:rPr>
          <w:rFonts w:ascii="Times New Roman" w:hAnsi="Times New Roman" w:cs="Times New Roman"/>
          <w:bCs/>
          <w:sz w:val="24"/>
          <w:szCs w:val="24"/>
        </w:rPr>
        <w:t>Anisah Triyuliasari</w:t>
      </w:r>
    </w:p>
    <w:p w14:paraId="6683AE5E" w14:textId="77777777" w:rsidR="00A362E8" w:rsidRDefault="00A362E8" w:rsidP="00A362E8">
      <w:pPr>
        <w:spacing w:after="0" w:line="240" w:lineRule="auto"/>
        <w:rPr>
          <w:rFonts w:ascii="Times New Roman" w:hAnsi="Times New Roman" w:cs="Times New Roman"/>
          <w:bCs/>
          <w:sz w:val="24"/>
          <w:szCs w:val="24"/>
        </w:rPr>
      </w:pPr>
      <w:r>
        <w:rPr>
          <w:rFonts w:ascii="Times New Roman" w:hAnsi="Times New Roman" w:cs="Times New Roman"/>
          <w:bCs/>
          <w:sz w:val="24"/>
          <w:szCs w:val="24"/>
          <w:lang w:val="en-US"/>
        </w:rPr>
        <w:t>NIM</w:t>
      </w:r>
      <w:r>
        <w:rPr>
          <w:rFonts w:ascii="Times New Roman" w:hAnsi="Times New Roman" w:cs="Times New Roman"/>
          <w:bCs/>
          <w:sz w:val="24"/>
          <w:szCs w:val="24"/>
          <w:lang w:val="en-US"/>
        </w:rPr>
        <w:tab/>
      </w:r>
      <w:r>
        <w:rPr>
          <w:rFonts w:ascii="Times New Roman" w:hAnsi="Times New Roman" w:cs="Times New Roman"/>
          <w:bCs/>
          <w:sz w:val="24"/>
          <w:szCs w:val="24"/>
          <w:lang w:val="en-US"/>
        </w:rPr>
        <w:tab/>
        <w:t xml:space="preserve">: </w:t>
      </w:r>
      <w:r>
        <w:rPr>
          <w:rFonts w:ascii="Times New Roman" w:hAnsi="Times New Roman" w:cs="Times New Roman"/>
          <w:bCs/>
          <w:sz w:val="24"/>
          <w:szCs w:val="24"/>
        </w:rPr>
        <w:t>123081</w:t>
      </w:r>
      <w:r>
        <w:rPr>
          <w:rFonts w:ascii="Times New Roman" w:hAnsi="Times New Roman" w:cs="Times New Roman"/>
          <w:bCs/>
          <w:sz w:val="24"/>
          <w:szCs w:val="24"/>
          <w:lang w:val="en-GB"/>
        </w:rPr>
        <w:t>9</w:t>
      </w:r>
      <w:r>
        <w:rPr>
          <w:rFonts w:ascii="Times New Roman" w:hAnsi="Times New Roman" w:cs="Times New Roman"/>
          <w:bCs/>
          <w:sz w:val="24"/>
          <w:szCs w:val="24"/>
        </w:rPr>
        <w:t>3129</w:t>
      </w:r>
    </w:p>
    <w:p w14:paraId="64C5398B" w14:textId="77777777" w:rsidR="00A362E8" w:rsidRDefault="00A362E8" w:rsidP="00A362E8">
      <w:pPr>
        <w:spacing w:after="0" w:line="240" w:lineRule="auto"/>
        <w:rPr>
          <w:rFonts w:ascii="Times New Roman" w:hAnsi="Times New Roman" w:cs="Times New Roman"/>
          <w:bCs/>
          <w:sz w:val="24"/>
          <w:szCs w:val="24"/>
          <w:lang w:val="en-US"/>
        </w:rPr>
      </w:pPr>
    </w:p>
    <w:p w14:paraId="7D3D6AD3" w14:textId="77777777" w:rsidR="00A362E8" w:rsidRDefault="00A362E8" w:rsidP="00A362E8">
      <w:pPr>
        <w:spacing w:after="0" w:line="24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Adapun catatan yang diberikan</w:t>
      </w:r>
      <w:r>
        <w:rPr>
          <w:rFonts w:ascii="Times New Roman" w:hAnsi="Times New Roman" w:cs="Times New Roman"/>
          <w:bCs/>
          <w:sz w:val="24"/>
          <w:szCs w:val="24"/>
        </w:rPr>
        <w:t xml:space="preserve"> </w:t>
      </w:r>
      <w:r>
        <w:rPr>
          <w:rFonts w:ascii="Times New Roman" w:hAnsi="Times New Roman" w:cs="Times New Roman"/>
          <w:bCs/>
          <w:sz w:val="24"/>
          <w:szCs w:val="24"/>
          <w:lang w:val="en-US"/>
        </w:rPr>
        <w:t>untuk</w:t>
      </w:r>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skala </w:t>
      </w:r>
      <w:r>
        <w:rPr>
          <w:rFonts w:ascii="Times New Roman" w:hAnsi="Times New Roman" w:cs="Times New Roman"/>
          <w:sz w:val="24"/>
          <w:szCs w:val="24"/>
        </w:rPr>
        <w:t>religiusitas</w:t>
      </w:r>
      <w:r>
        <w:rPr>
          <w:rFonts w:ascii="Times New Roman" w:hAnsi="Times New Roman" w:cs="Times New Roman"/>
          <w:bCs/>
          <w:sz w:val="24"/>
          <w:szCs w:val="24"/>
          <w:lang w:val="en-US"/>
        </w:rPr>
        <w:t xml:space="preserve"> dan self adjustment adalah</w:t>
      </w:r>
      <w:r>
        <w:rPr>
          <w:rFonts w:ascii="Times New Roman" w:hAnsi="Times New Roman" w:cs="Times New Roman"/>
          <w:bCs/>
          <w:sz w:val="24"/>
          <w:szCs w:val="24"/>
        </w:rPr>
        <w:t xml:space="preserve"> </w:t>
      </w:r>
      <w:r>
        <w:rPr>
          <w:rFonts w:ascii="Times New Roman" w:hAnsi="Times New Roman" w:cs="Times New Roman"/>
          <w:bCs/>
          <w:sz w:val="24"/>
          <w:szCs w:val="24"/>
          <w:lang w:val="en-US"/>
        </w:rPr>
        <w:t>sebagai berikut :</w:t>
      </w:r>
    </w:p>
    <w:p w14:paraId="38381EFB" w14:textId="77777777" w:rsidR="00A362E8" w:rsidRDefault="00A362E8" w:rsidP="00A362E8">
      <w:pPr>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w:t>
      </w:r>
    </w:p>
    <w:p w14:paraId="5C09669D" w14:textId="77777777" w:rsidR="00A362E8" w:rsidRDefault="00A362E8" w:rsidP="00A362E8">
      <w:pPr>
        <w:spacing w:after="0" w:line="240" w:lineRule="auto"/>
        <w:rPr>
          <w:rFonts w:ascii="Times New Roman" w:hAnsi="Times New Roman" w:cs="Times New Roman"/>
          <w:bCs/>
          <w:sz w:val="24"/>
          <w:szCs w:val="24"/>
          <w:lang w:val="en-US"/>
        </w:rPr>
      </w:pPr>
    </w:p>
    <w:p w14:paraId="6FB2704C" w14:textId="77777777" w:rsidR="00A362E8" w:rsidRDefault="00A362E8" w:rsidP="00A362E8">
      <w:pPr>
        <w:spacing w:after="0" w:line="240" w:lineRule="auto"/>
        <w:ind w:left="5040" w:firstLine="720"/>
        <w:rPr>
          <w:rFonts w:ascii="Times New Roman" w:hAnsi="Times New Roman" w:cs="Times New Roman"/>
          <w:bCs/>
          <w:sz w:val="24"/>
          <w:szCs w:val="24"/>
        </w:rPr>
      </w:pPr>
      <w:r>
        <w:rPr>
          <w:rFonts w:ascii="Times New Roman" w:hAnsi="Times New Roman" w:cs="Times New Roman"/>
          <w:bCs/>
          <w:sz w:val="24"/>
          <w:szCs w:val="24"/>
        </w:rPr>
        <w:t>Tulungagung</w:t>
      </w:r>
      <w:r>
        <w:rPr>
          <w:rFonts w:ascii="Times New Roman" w:hAnsi="Times New Roman" w:cs="Times New Roman"/>
          <w:bCs/>
          <w:sz w:val="24"/>
          <w:szCs w:val="24"/>
          <w:lang w:val="en-US"/>
        </w:rPr>
        <w:t>, 18</w:t>
      </w:r>
      <w:r>
        <w:rPr>
          <w:rFonts w:ascii="Times New Roman" w:hAnsi="Times New Roman" w:cs="Times New Roman"/>
          <w:bCs/>
          <w:sz w:val="24"/>
          <w:szCs w:val="24"/>
        </w:rPr>
        <w:t xml:space="preserve"> Januari 2023</w:t>
      </w:r>
    </w:p>
    <w:p w14:paraId="2B8AF697" w14:textId="77777777" w:rsidR="00A362E8" w:rsidRDefault="00A362E8" w:rsidP="00A362E8">
      <w:pPr>
        <w:spacing w:after="0" w:line="240" w:lineRule="auto"/>
        <w:ind w:left="5040" w:firstLine="720"/>
        <w:jc w:val="both"/>
        <w:rPr>
          <w:rFonts w:ascii="Times New Roman" w:hAnsi="Times New Roman" w:cs="Times New Roman"/>
          <w:bCs/>
          <w:sz w:val="24"/>
          <w:szCs w:val="24"/>
          <w:lang w:val="en-US"/>
        </w:rPr>
      </w:pPr>
      <w:r>
        <w:rPr>
          <w:rFonts w:ascii="Times New Roman" w:hAnsi="Times New Roman" w:cs="Times New Roman"/>
          <w:bCs/>
          <w:sz w:val="24"/>
          <w:szCs w:val="24"/>
          <w:lang w:val="en-US"/>
        </w:rPr>
        <w:t>Rater,</w:t>
      </w:r>
    </w:p>
    <w:p w14:paraId="0D22D6C0" w14:textId="77777777" w:rsidR="00A362E8" w:rsidRDefault="00A362E8" w:rsidP="00A362E8">
      <w:pPr>
        <w:spacing w:after="0" w:line="240" w:lineRule="auto"/>
        <w:ind w:left="5040" w:firstLine="720"/>
        <w:jc w:val="both"/>
        <w:rPr>
          <w:rFonts w:ascii="Times New Roman" w:hAnsi="Times New Roman" w:cs="Times New Roman"/>
          <w:bCs/>
          <w:sz w:val="24"/>
          <w:szCs w:val="24"/>
        </w:rPr>
      </w:pPr>
      <w:r w:rsidRPr="004D5DBB">
        <w:rPr>
          <w:noProof/>
        </w:rPr>
        <w:drawing>
          <wp:anchor distT="0" distB="0" distL="114300" distR="114300" simplePos="0" relativeHeight="251664384" behindDoc="0" locked="0" layoutInCell="1" allowOverlap="1" wp14:anchorId="087E5A98" wp14:editId="726638FB">
            <wp:simplePos x="0" y="0"/>
            <wp:positionH relativeFrom="margin">
              <wp:posOffset>3905162</wp:posOffset>
            </wp:positionH>
            <wp:positionV relativeFrom="margin">
              <wp:posOffset>6490795</wp:posOffset>
            </wp:positionV>
            <wp:extent cx="1164590" cy="84137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Pictures\ttd.bmp"/>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164590" cy="841375"/>
                    </a:xfrm>
                    <a:prstGeom prst="rect">
                      <a:avLst/>
                    </a:prstGeom>
                    <a:noFill/>
                    <a:ln>
                      <a:noFill/>
                    </a:ln>
                  </pic:spPr>
                </pic:pic>
              </a:graphicData>
            </a:graphic>
            <wp14:sizeRelV relativeFrom="margin">
              <wp14:pctHeight>0</wp14:pctHeight>
            </wp14:sizeRelV>
          </wp:anchor>
        </w:drawing>
      </w:r>
    </w:p>
    <w:p w14:paraId="0C9539B4" w14:textId="77777777" w:rsidR="00A362E8" w:rsidRDefault="00A362E8" w:rsidP="00A362E8">
      <w:pPr>
        <w:spacing w:after="0" w:line="240" w:lineRule="auto"/>
        <w:jc w:val="both"/>
        <w:rPr>
          <w:rFonts w:ascii="Times New Roman" w:hAnsi="Times New Roman" w:cs="Times New Roman"/>
          <w:bCs/>
          <w:sz w:val="24"/>
          <w:szCs w:val="24"/>
        </w:rPr>
      </w:pPr>
    </w:p>
    <w:p w14:paraId="53D35979" w14:textId="77777777" w:rsidR="00A362E8" w:rsidRDefault="00A362E8" w:rsidP="00A362E8">
      <w:pPr>
        <w:spacing w:after="0" w:line="240" w:lineRule="auto"/>
        <w:jc w:val="both"/>
        <w:rPr>
          <w:rFonts w:ascii="Times New Roman" w:hAnsi="Times New Roman" w:cs="Times New Roman"/>
          <w:bCs/>
          <w:sz w:val="24"/>
          <w:szCs w:val="24"/>
        </w:rPr>
      </w:pPr>
    </w:p>
    <w:p w14:paraId="6E1C61CD" w14:textId="77777777" w:rsidR="00A362E8" w:rsidRDefault="00A362E8" w:rsidP="00A362E8">
      <w:pPr>
        <w:spacing w:after="0" w:line="240" w:lineRule="auto"/>
        <w:ind w:left="5040" w:firstLine="720"/>
        <w:jc w:val="both"/>
        <w:rPr>
          <w:rFonts w:ascii="Times New Roman" w:hAnsi="Times New Roman" w:cs="Times New Roman"/>
          <w:bCs/>
          <w:sz w:val="24"/>
          <w:szCs w:val="24"/>
          <w:lang w:val="en-US"/>
        </w:rPr>
      </w:pPr>
    </w:p>
    <w:p w14:paraId="51E0F66C" w14:textId="77777777" w:rsidR="00A362E8" w:rsidRDefault="00A362E8" w:rsidP="00A362E8">
      <w:pPr>
        <w:spacing w:after="0" w:line="240" w:lineRule="auto"/>
        <w:ind w:left="5812" w:right="-897"/>
        <w:jc w:val="both"/>
        <w:rPr>
          <w:rFonts w:ascii="Times New Roman" w:hAnsi="Times New Roman" w:cs="Times New Roman"/>
          <w:sz w:val="24"/>
          <w:szCs w:val="24"/>
        </w:rPr>
      </w:pPr>
      <w:r>
        <w:rPr>
          <w:rFonts w:ascii="Times New Roman" w:hAnsi="Times New Roman" w:cs="Times New Roman"/>
          <w:sz w:val="24"/>
          <w:szCs w:val="24"/>
          <w:lang w:val="en-US"/>
        </w:rPr>
        <w:t>Nuzulunni’mah,S.Psi.,M.Psi.</w:t>
      </w:r>
    </w:p>
    <w:p w14:paraId="3E5A7E4D" w14:textId="77777777" w:rsidR="00A362E8" w:rsidRPr="005132E8" w:rsidRDefault="00A362E8" w:rsidP="00A362E8">
      <w:pPr>
        <w:rPr>
          <w:rFonts w:asciiTheme="majorBidi" w:hAnsiTheme="majorBidi" w:cstheme="majorBidi"/>
          <w:sz w:val="24"/>
          <w:szCs w:val="24"/>
        </w:rPr>
      </w:pPr>
    </w:p>
    <w:p w14:paraId="5BF935D6" w14:textId="6A235D20" w:rsidR="00277BD2" w:rsidRDefault="00277BD2">
      <w:pPr>
        <w:rPr>
          <w:lang w:val="en-US"/>
        </w:rPr>
      </w:pPr>
    </w:p>
    <w:p w14:paraId="69B8750E" w14:textId="77777777" w:rsidR="00277BD2" w:rsidRDefault="00277BD2">
      <w:pPr>
        <w:rPr>
          <w:lang w:val="en-US"/>
        </w:rPr>
      </w:pPr>
    </w:p>
    <w:p w14:paraId="66413DD9" w14:textId="6FEE8C77" w:rsidR="00277BD2" w:rsidRDefault="00277BD2">
      <w:pPr>
        <w:rPr>
          <w:lang w:val="en-US"/>
        </w:rPr>
      </w:pPr>
    </w:p>
    <w:p w14:paraId="2D8FB1E2" w14:textId="7CA8004B" w:rsidR="00277BD2" w:rsidRDefault="00277BD2">
      <w:pPr>
        <w:rPr>
          <w:lang w:val="en-US"/>
        </w:rPr>
      </w:pPr>
    </w:p>
    <w:p w14:paraId="6B72272F" w14:textId="77777777" w:rsidR="00277BD2" w:rsidRDefault="00277BD2" w:rsidP="00277BD2">
      <w:pPr>
        <w:spacing w:after="0" w:line="240" w:lineRule="auto"/>
        <w:rPr>
          <w:rFonts w:asciiTheme="majorBidi" w:eastAsia="Times New Roman" w:hAnsiTheme="majorBidi" w:cstheme="majorBidi"/>
          <w:b/>
          <w:bCs/>
          <w:color w:val="000000"/>
          <w:sz w:val="24"/>
          <w:szCs w:val="24"/>
          <w:lang w:eastAsia="en-ID"/>
        </w:rPr>
        <w:sectPr w:rsidR="00277BD2" w:rsidSect="00277BD2">
          <w:pgSz w:w="11906" w:h="16838"/>
          <w:pgMar w:top="1440" w:right="1440" w:bottom="1440" w:left="1440" w:header="708" w:footer="708" w:gutter="0"/>
          <w:cols w:space="708"/>
          <w:docGrid w:linePitch="360"/>
        </w:sectPr>
      </w:pPr>
    </w:p>
    <w:p w14:paraId="603168E3" w14:textId="2C5C72FA" w:rsidR="00396CC7" w:rsidRPr="00396CC7" w:rsidRDefault="00396CC7" w:rsidP="00396CC7">
      <w:pPr>
        <w:widowControl w:val="0"/>
        <w:tabs>
          <w:tab w:val="left" w:pos="1580"/>
        </w:tabs>
        <w:autoSpaceDE w:val="0"/>
        <w:autoSpaceDN w:val="0"/>
        <w:spacing w:after="0" w:line="276" w:lineRule="auto"/>
        <w:rPr>
          <w:rFonts w:ascii="Times New Roman" w:eastAsia="Times New Roman" w:hAnsi="Times New Roman" w:cs="Times New Roman"/>
          <w:noProof/>
          <w:sz w:val="24"/>
          <w:szCs w:val="24"/>
          <w:lang w:val="en-US"/>
        </w:rPr>
      </w:pPr>
      <w:r w:rsidRPr="00D60A1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4</w:t>
      </w:r>
      <w:r w:rsidRPr="00D60A17">
        <w:rPr>
          <w:rFonts w:ascii="Times New Roman" w:eastAsia="Times New Roman" w:hAnsi="Times New Roman" w:cs="Times New Roman"/>
          <w:b/>
          <w:bCs/>
          <w:noProof/>
          <w:sz w:val="24"/>
          <w:szCs w:val="24"/>
          <w:lang w:val="en-US"/>
        </w:rPr>
        <w:t>.</w:t>
      </w:r>
      <w:r>
        <w:rPr>
          <w:rFonts w:ascii="Times New Roman" w:eastAsia="Times New Roman" w:hAnsi="Times New Roman" w:cs="Times New Roman"/>
          <w:noProof/>
          <w:sz w:val="24"/>
          <w:szCs w:val="24"/>
          <w:lang w:val="en-US"/>
        </w:rPr>
        <w:t xml:space="preserve"> Dasar Teori</w:t>
      </w:r>
    </w:p>
    <w:p w14:paraId="56320563" w14:textId="7A491181" w:rsidR="00277BD2" w:rsidRPr="007267BC" w:rsidRDefault="00277BD2" w:rsidP="00277BD2">
      <w:pPr>
        <w:spacing w:after="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SKALA  REGULASI DIRI</w:t>
      </w:r>
    </w:p>
    <w:p w14:paraId="58057F61" w14:textId="77777777" w:rsidR="00277BD2" w:rsidRPr="007267BC" w:rsidRDefault="00277BD2" w:rsidP="00277BD2">
      <w:pPr>
        <w:spacing w:after="0" w:line="240" w:lineRule="auto"/>
        <w:rPr>
          <w:rFonts w:asciiTheme="majorBidi" w:eastAsia="Times New Roman" w:hAnsiTheme="majorBidi" w:cstheme="majorBidi"/>
          <w:sz w:val="24"/>
          <w:szCs w:val="24"/>
          <w:lang w:eastAsia="en-ID"/>
        </w:rPr>
      </w:pPr>
    </w:p>
    <w:tbl>
      <w:tblPr>
        <w:tblW w:w="0" w:type="auto"/>
        <w:tblCellMar>
          <w:top w:w="15" w:type="dxa"/>
          <w:left w:w="15" w:type="dxa"/>
          <w:bottom w:w="15" w:type="dxa"/>
          <w:right w:w="15" w:type="dxa"/>
        </w:tblCellMar>
        <w:tblLook w:val="04A0" w:firstRow="1" w:lastRow="0" w:firstColumn="1" w:lastColumn="0" w:noHBand="0" w:noVBand="1"/>
      </w:tblPr>
      <w:tblGrid>
        <w:gridCol w:w="1766"/>
        <w:gridCol w:w="12182"/>
      </w:tblGrid>
      <w:tr w:rsidR="00277BD2" w:rsidRPr="007267BC" w14:paraId="6E09BBC5" w14:textId="77777777" w:rsidTr="00A25B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F492F7" w14:textId="77777777" w:rsidR="00277BD2" w:rsidRPr="007267BC" w:rsidRDefault="00277BD2" w:rsidP="00A25B9D">
            <w:pPr>
              <w:spacing w:after="20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Variabel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6E8B1" w14:textId="77777777" w:rsidR="00277BD2" w:rsidRPr="007267BC" w:rsidRDefault="00277BD2" w:rsidP="00A25B9D">
            <w:pPr>
              <w:spacing w:after="20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 xml:space="preserve"> Regulasi Diri (Bandura, 1986)</w:t>
            </w:r>
          </w:p>
        </w:tc>
      </w:tr>
      <w:tr w:rsidR="00277BD2" w:rsidRPr="007267BC" w14:paraId="1BC90331" w14:textId="77777777" w:rsidTr="00A25B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55CF2" w14:textId="77777777" w:rsidR="00277BD2" w:rsidRPr="007267BC" w:rsidRDefault="00277BD2" w:rsidP="00A25B9D">
            <w:pPr>
              <w:spacing w:after="20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Definisi Konseptual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7B6470" w14:textId="77777777" w:rsidR="00277BD2" w:rsidRPr="007267BC" w:rsidRDefault="00277BD2" w:rsidP="00A25B9D">
            <w:pPr>
              <w:spacing w:after="0" w:line="240" w:lineRule="auto"/>
              <w:jc w:val="both"/>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Regulasi diri adalah kemampuan individu untuk mengendalikan diri dalam berperilaku, menetapkan tujuan yang akan dicapai, mengetahui dan mengelola emosi diri, mengawasi serta mengevaluasi kemajuan yang telah dicapai.</w:t>
            </w:r>
          </w:p>
        </w:tc>
      </w:tr>
      <w:tr w:rsidR="00277BD2" w:rsidRPr="007267BC" w14:paraId="14597682" w14:textId="77777777" w:rsidTr="00A25B9D">
        <w:trPr>
          <w:trHeight w:val="36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C34DD" w14:textId="77777777" w:rsidR="00277BD2" w:rsidRPr="007267BC" w:rsidRDefault="00277BD2" w:rsidP="00A25B9D">
            <w:pPr>
              <w:spacing w:after="20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Aspek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D4AF64" w14:textId="77777777" w:rsidR="00277BD2" w:rsidRPr="007267BC" w:rsidRDefault="00277BD2" w:rsidP="00A25B9D">
            <w:pPr>
              <w:spacing w:after="0" w:line="240" w:lineRule="auto"/>
              <w:jc w:val="both"/>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 xml:space="preserve">Aspek dari regulasi diri adalah : Observasi Diri </w:t>
            </w:r>
            <w:r w:rsidRPr="007267BC">
              <w:rPr>
                <w:rFonts w:asciiTheme="majorBidi" w:eastAsia="Times New Roman" w:hAnsiTheme="majorBidi" w:cstheme="majorBidi"/>
                <w:i/>
                <w:iCs/>
                <w:color w:val="000000"/>
                <w:sz w:val="24"/>
                <w:szCs w:val="24"/>
                <w:lang w:eastAsia="en-ID"/>
              </w:rPr>
              <w:t>(Self- Observation)</w:t>
            </w:r>
            <w:r w:rsidRPr="007267BC">
              <w:rPr>
                <w:rFonts w:asciiTheme="majorBidi" w:eastAsia="Times New Roman" w:hAnsiTheme="majorBidi" w:cstheme="majorBidi"/>
                <w:color w:val="000000"/>
                <w:sz w:val="24"/>
                <w:szCs w:val="24"/>
                <w:lang w:eastAsia="en-ID"/>
              </w:rPr>
              <w:t xml:space="preserve"> , Proses Penilaian </w:t>
            </w:r>
            <w:r w:rsidRPr="007267BC">
              <w:rPr>
                <w:rFonts w:asciiTheme="majorBidi" w:eastAsia="Times New Roman" w:hAnsiTheme="majorBidi" w:cstheme="majorBidi"/>
                <w:i/>
                <w:iCs/>
                <w:color w:val="000000"/>
                <w:sz w:val="24"/>
                <w:szCs w:val="24"/>
                <w:lang w:eastAsia="en-ID"/>
              </w:rPr>
              <w:t>(Judgement Process),</w:t>
            </w:r>
            <w:r w:rsidRPr="007267BC">
              <w:rPr>
                <w:rFonts w:asciiTheme="majorBidi" w:eastAsia="Times New Roman" w:hAnsiTheme="majorBidi" w:cstheme="majorBidi"/>
                <w:color w:val="000000"/>
                <w:sz w:val="24"/>
                <w:szCs w:val="24"/>
                <w:lang w:eastAsia="en-ID"/>
              </w:rPr>
              <w:t xml:space="preserve"> dan Respon Diri </w:t>
            </w:r>
            <w:r w:rsidRPr="007267BC">
              <w:rPr>
                <w:rFonts w:asciiTheme="majorBidi" w:eastAsia="Times New Roman" w:hAnsiTheme="majorBidi" w:cstheme="majorBidi"/>
                <w:i/>
                <w:iCs/>
                <w:color w:val="000000"/>
                <w:sz w:val="24"/>
                <w:szCs w:val="24"/>
                <w:lang w:eastAsia="en-ID"/>
              </w:rPr>
              <w:t>(Self-Response)</w:t>
            </w:r>
            <w:r w:rsidRPr="007267BC">
              <w:rPr>
                <w:rFonts w:asciiTheme="majorBidi" w:eastAsia="Times New Roman" w:hAnsiTheme="majorBidi" w:cstheme="majorBidi"/>
                <w:color w:val="000000"/>
                <w:sz w:val="24"/>
                <w:szCs w:val="24"/>
                <w:lang w:eastAsia="en-ID"/>
              </w:rPr>
              <w:t> </w:t>
            </w:r>
          </w:p>
        </w:tc>
      </w:tr>
      <w:tr w:rsidR="00277BD2" w:rsidRPr="007267BC" w14:paraId="1396A589" w14:textId="77777777" w:rsidTr="00A25B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41146" w14:textId="77777777" w:rsidR="00277BD2" w:rsidRPr="007267BC" w:rsidRDefault="00277BD2" w:rsidP="00A25B9D">
            <w:pPr>
              <w:spacing w:after="20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Definisi Operasional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B77F2C" w14:textId="77777777" w:rsidR="00277BD2" w:rsidRPr="007267BC" w:rsidRDefault="00277BD2" w:rsidP="00A25B9D">
            <w:pPr>
              <w:spacing w:after="0" w:line="240" w:lineRule="auto"/>
              <w:jc w:val="both"/>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 xml:space="preserve">Regulasi diri adalah kemampuan individu untuk mengendalikan diri dalam berperilaku, menetapkan tujuan yang akan dicapai, mengetahui dan mengelola emosi diri, mengawasi serta mengevaluasi kemajuan yang telah dicapai. Variabel regulasi diri diukur menggunakan skala regulasi diri yang dibuat  oleh peneliti berdasarkan aspek regulasi diri yang dikemukakan oleh Bandura (1986). Aspek-aspek tersebut adalah: observasi diri </w:t>
            </w:r>
            <w:r w:rsidRPr="007267BC">
              <w:rPr>
                <w:rFonts w:asciiTheme="majorBidi" w:eastAsia="Times New Roman" w:hAnsiTheme="majorBidi" w:cstheme="majorBidi"/>
                <w:i/>
                <w:iCs/>
                <w:color w:val="000000"/>
                <w:sz w:val="24"/>
                <w:szCs w:val="24"/>
                <w:lang w:eastAsia="en-ID"/>
              </w:rPr>
              <w:t>(self- observation)</w:t>
            </w:r>
            <w:r w:rsidRPr="007267BC">
              <w:rPr>
                <w:rFonts w:asciiTheme="majorBidi" w:eastAsia="Times New Roman" w:hAnsiTheme="majorBidi" w:cstheme="majorBidi"/>
                <w:color w:val="000000"/>
                <w:sz w:val="24"/>
                <w:szCs w:val="24"/>
                <w:lang w:eastAsia="en-ID"/>
              </w:rPr>
              <w:t xml:space="preserve"> , proses penilaian </w:t>
            </w:r>
            <w:r w:rsidRPr="007267BC">
              <w:rPr>
                <w:rFonts w:asciiTheme="majorBidi" w:eastAsia="Times New Roman" w:hAnsiTheme="majorBidi" w:cstheme="majorBidi"/>
                <w:i/>
                <w:iCs/>
                <w:color w:val="000000"/>
                <w:sz w:val="24"/>
                <w:szCs w:val="24"/>
                <w:lang w:eastAsia="en-ID"/>
              </w:rPr>
              <w:t>(judgement process),</w:t>
            </w:r>
            <w:r w:rsidRPr="007267BC">
              <w:rPr>
                <w:rFonts w:asciiTheme="majorBidi" w:eastAsia="Times New Roman" w:hAnsiTheme="majorBidi" w:cstheme="majorBidi"/>
                <w:color w:val="000000"/>
                <w:sz w:val="24"/>
                <w:szCs w:val="24"/>
                <w:lang w:eastAsia="en-ID"/>
              </w:rPr>
              <w:t xml:space="preserve"> dan respon diri </w:t>
            </w:r>
            <w:r w:rsidRPr="007267BC">
              <w:rPr>
                <w:rFonts w:asciiTheme="majorBidi" w:eastAsia="Times New Roman" w:hAnsiTheme="majorBidi" w:cstheme="majorBidi"/>
                <w:i/>
                <w:iCs/>
                <w:color w:val="000000"/>
                <w:sz w:val="24"/>
                <w:szCs w:val="24"/>
                <w:lang w:eastAsia="en-ID"/>
              </w:rPr>
              <w:t xml:space="preserve">(self-response). </w:t>
            </w:r>
            <w:r w:rsidRPr="007267BC">
              <w:rPr>
                <w:rFonts w:asciiTheme="majorBidi" w:eastAsia="Times New Roman" w:hAnsiTheme="majorBidi" w:cstheme="majorBidi"/>
                <w:color w:val="000000"/>
                <w:sz w:val="24"/>
                <w:szCs w:val="24"/>
                <w:lang w:eastAsia="en-ID"/>
              </w:rPr>
              <w:t>Semakin tinggi skor yang didapatkan, maka semakin tinggi regulasi diri yang dimiliki individu . Sedangkan, semakin rendah skor yang didapatkan , maka semakin rendah regulasi diri yang dimiliki individu. </w:t>
            </w:r>
          </w:p>
        </w:tc>
      </w:tr>
      <w:tr w:rsidR="00277BD2" w:rsidRPr="007267BC" w14:paraId="49C5D8F0" w14:textId="77777777" w:rsidTr="00A25B9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59377D" w14:textId="77777777" w:rsidR="00277BD2" w:rsidRPr="007267BC" w:rsidRDefault="00277BD2" w:rsidP="00A25B9D">
            <w:pPr>
              <w:spacing w:after="20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Referensi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26B2A" w14:textId="77777777" w:rsidR="00277BD2" w:rsidRPr="007267BC" w:rsidRDefault="00277BD2" w:rsidP="00A25B9D">
            <w:pPr>
              <w:spacing w:after="0" w:line="240" w:lineRule="auto"/>
              <w:ind w:firstLine="25"/>
              <w:jc w:val="both"/>
              <w:rPr>
                <w:rFonts w:asciiTheme="majorBidi" w:eastAsia="Times New Roman" w:hAnsiTheme="majorBidi" w:cstheme="majorBidi"/>
                <w:sz w:val="24"/>
                <w:szCs w:val="24"/>
                <w:lang w:eastAsia="en-ID"/>
              </w:rPr>
            </w:pPr>
            <w:bookmarkStart w:id="2" w:name="_Hlk132142223"/>
            <w:r w:rsidRPr="007267BC">
              <w:rPr>
                <w:rFonts w:asciiTheme="majorBidi" w:eastAsia="Times New Roman" w:hAnsiTheme="majorBidi" w:cstheme="majorBidi"/>
                <w:color w:val="000000"/>
                <w:sz w:val="24"/>
                <w:szCs w:val="24"/>
                <w:lang w:eastAsia="en-ID"/>
              </w:rPr>
              <w:t>Bandura, Albert (1991).”</w:t>
            </w:r>
            <w:r w:rsidRPr="007267BC">
              <w:rPr>
                <w:rFonts w:asciiTheme="majorBidi" w:eastAsia="Times New Roman" w:hAnsiTheme="majorBidi" w:cstheme="majorBidi"/>
                <w:i/>
                <w:iCs/>
                <w:color w:val="000000"/>
                <w:sz w:val="24"/>
                <w:szCs w:val="24"/>
                <w:lang w:eastAsia="en-ID"/>
              </w:rPr>
              <w:t>Social Cognitive Theory Of Self-Regulation</w:t>
            </w:r>
            <w:r w:rsidRPr="007267BC">
              <w:rPr>
                <w:rFonts w:asciiTheme="majorBidi" w:eastAsia="Times New Roman" w:hAnsiTheme="majorBidi" w:cstheme="majorBidi"/>
                <w:color w:val="000000"/>
                <w:sz w:val="24"/>
                <w:szCs w:val="24"/>
                <w:lang w:eastAsia="en-ID"/>
              </w:rPr>
              <w:t>”. Organizational Behavior And Human Decious Proccess, 50, 248-287.</w:t>
            </w:r>
            <w:bookmarkEnd w:id="2"/>
          </w:p>
        </w:tc>
      </w:tr>
    </w:tbl>
    <w:p w14:paraId="7167BACD" w14:textId="61CD538F" w:rsidR="003F2970" w:rsidRPr="00320405" w:rsidRDefault="00277BD2" w:rsidP="003F2970">
      <w:pPr>
        <w:spacing w:after="0" w:line="240" w:lineRule="auto"/>
        <w:jc w:val="center"/>
        <w:rPr>
          <w:rFonts w:asciiTheme="majorBidi" w:hAnsiTheme="majorBidi" w:cstheme="majorBidi"/>
          <w:b/>
          <w:color w:val="44546A"/>
          <w:sz w:val="24"/>
          <w:szCs w:val="24"/>
        </w:rPr>
      </w:pPr>
      <w:r w:rsidRPr="007267BC">
        <w:rPr>
          <w:rFonts w:asciiTheme="majorBidi" w:eastAsia="Times New Roman" w:hAnsiTheme="majorBidi" w:cstheme="majorBidi"/>
          <w:sz w:val="24"/>
          <w:szCs w:val="24"/>
          <w:lang w:eastAsia="en-ID"/>
        </w:rPr>
        <w:br/>
      </w:r>
      <w:r w:rsidR="003F2970" w:rsidRPr="00320405">
        <w:rPr>
          <w:rFonts w:asciiTheme="majorBidi" w:hAnsiTheme="majorBidi" w:cstheme="majorBidi"/>
          <w:b/>
          <w:color w:val="000000"/>
          <w:sz w:val="24"/>
          <w:szCs w:val="24"/>
        </w:rPr>
        <w:t>SKALA RELIGIUSITAS</w:t>
      </w:r>
    </w:p>
    <w:p w14:paraId="337637B8" w14:textId="77777777" w:rsidR="003F2970" w:rsidRPr="00320405" w:rsidRDefault="003F2970" w:rsidP="003F2970">
      <w:pPr>
        <w:pBdr>
          <w:top w:val="nil"/>
          <w:left w:val="nil"/>
          <w:bottom w:val="nil"/>
          <w:right w:val="nil"/>
          <w:between w:val="nil"/>
        </w:pBdr>
        <w:spacing w:after="0" w:line="240" w:lineRule="auto"/>
        <w:ind w:left="720"/>
        <w:rPr>
          <w:rFonts w:asciiTheme="majorBidi" w:hAnsiTheme="majorBidi" w:cstheme="majorBidi"/>
          <w:b/>
          <w:color w:val="000000"/>
          <w:sz w:val="24"/>
          <w:szCs w:val="24"/>
        </w:rPr>
      </w:pP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2049"/>
      </w:tblGrid>
      <w:tr w:rsidR="003F2970" w:rsidRPr="00320405" w14:paraId="048C6977" w14:textId="77777777" w:rsidTr="00457B6D">
        <w:tc>
          <w:tcPr>
            <w:tcW w:w="1843" w:type="dxa"/>
          </w:tcPr>
          <w:p w14:paraId="59446163" w14:textId="77777777" w:rsidR="003F2970" w:rsidRPr="00320405" w:rsidRDefault="003F2970" w:rsidP="00A25B9D">
            <w:pPr>
              <w:pBdr>
                <w:top w:val="nil"/>
                <w:left w:val="nil"/>
                <w:bottom w:val="nil"/>
                <w:right w:val="nil"/>
                <w:between w:val="nil"/>
              </w:pBdr>
              <w:rPr>
                <w:rFonts w:asciiTheme="majorBidi" w:hAnsiTheme="majorBidi" w:cstheme="majorBidi"/>
                <w:b/>
                <w:color w:val="000000"/>
                <w:sz w:val="24"/>
                <w:szCs w:val="24"/>
              </w:rPr>
            </w:pPr>
            <w:r w:rsidRPr="00320405">
              <w:rPr>
                <w:rFonts w:asciiTheme="majorBidi" w:hAnsiTheme="majorBidi" w:cstheme="majorBidi"/>
                <w:b/>
                <w:color w:val="000000"/>
                <w:sz w:val="24"/>
                <w:szCs w:val="24"/>
              </w:rPr>
              <w:t xml:space="preserve">Variabel </w:t>
            </w:r>
          </w:p>
        </w:tc>
        <w:tc>
          <w:tcPr>
            <w:tcW w:w="12049" w:type="dxa"/>
          </w:tcPr>
          <w:p w14:paraId="2F59011C" w14:textId="77777777" w:rsidR="003F2970" w:rsidRPr="00320405" w:rsidRDefault="003F2970" w:rsidP="00A25B9D">
            <w:pPr>
              <w:pBdr>
                <w:top w:val="nil"/>
                <w:left w:val="nil"/>
                <w:bottom w:val="nil"/>
                <w:right w:val="nil"/>
                <w:between w:val="nil"/>
              </w:pBdr>
              <w:rPr>
                <w:rFonts w:asciiTheme="majorBidi" w:hAnsiTheme="majorBidi" w:cstheme="majorBidi"/>
                <w:color w:val="000000"/>
                <w:sz w:val="24"/>
                <w:szCs w:val="24"/>
              </w:rPr>
            </w:pPr>
            <w:r w:rsidRPr="00320405">
              <w:rPr>
                <w:rFonts w:asciiTheme="majorBidi" w:hAnsiTheme="majorBidi" w:cstheme="majorBidi"/>
                <w:color w:val="000000"/>
                <w:sz w:val="24"/>
                <w:szCs w:val="24"/>
              </w:rPr>
              <w:t xml:space="preserve">Religiusitas </w:t>
            </w:r>
            <w:r w:rsidRPr="00320405">
              <w:rPr>
                <w:rFonts w:asciiTheme="majorBidi" w:eastAsia="Times New Roman" w:hAnsiTheme="majorBidi" w:cstheme="majorBidi"/>
                <w:color w:val="000000"/>
                <w:sz w:val="24"/>
                <w:szCs w:val="24"/>
              </w:rPr>
              <w:t xml:space="preserve">(Huber, 2007) </w:t>
            </w:r>
            <w:r w:rsidRPr="00320405">
              <w:rPr>
                <w:rFonts w:asciiTheme="majorBidi" w:hAnsiTheme="majorBidi" w:cstheme="majorBidi"/>
                <w:color w:val="000000"/>
                <w:sz w:val="24"/>
                <w:szCs w:val="24"/>
              </w:rPr>
              <w:t>(Huber &amp; Huber, 2012)</w:t>
            </w:r>
          </w:p>
        </w:tc>
      </w:tr>
      <w:tr w:rsidR="003F2970" w:rsidRPr="00320405" w14:paraId="643881E0" w14:textId="77777777" w:rsidTr="00457B6D">
        <w:tc>
          <w:tcPr>
            <w:tcW w:w="1843" w:type="dxa"/>
          </w:tcPr>
          <w:p w14:paraId="19B6A8FD" w14:textId="77777777" w:rsidR="003F2970" w:rsidRPr="00320405" w:rsidRDefault="003F2970" w:rsidP="00A25B9D">
            <w:pPr>
              <w:pBdr>
                <w:top w:val="nil"/>
                <w:left w:val="nil"/>
                <w:bottom w:val="nil"/>
                <w:right w:val="nil"/>
                <w:between w:val="nil"/>
              </w:pBdr>
              <w:rPr>
                <w:rFonts w:asciiTheme="majorBidi" w:hAnsiTheme="majorBidi" w:cstheme="majorBidi"/>
                <w:b/>
                <w:color w:val="000000"/>
                <w:sz w:val="24"/>
                <w:szCs w:val="24"/>
              </w:rPr>
            </w:pPr>
            <w:r w:rsidRPr="00320405">
              <w:rPr>
                <w:rFonts w:asciiTheme="majorBidi" w:hAnsiTheme="majorBidi" w:cstheme="majorBidi"/>
                <w:b/>
                <w:color w:val="000000"/>
                <w:sz w:val="24"/>
                <w:szCs w:val="24"/>
              </w:rPr>
              <w:t>Definisi Konseptual</w:t>
            </w:r>
          </w:p>
        </w:tc>
        <w:tc>
          <w:tcPr>
            <w:tcW w:w="12049" w:type="dxa"/>
          </w:tcPr>
          <w:p w14:paraId="0F7DB294" w14:textId="77777777" w:rsidR="003F2970" w:rsidRPr="00320405" w:rsidRDefault="003F2970" w:rsidP="00A25B9D">
            <w:pPr>
              <w:jc w:val="both"/>
              <w:rPr>
                <w:rFonts w:asciiTheme="majorBidi" w:eastAsia="Times New Roman" w:hAnsiTheme="majorBidi" w:cstheme="majorBidi"/>
                <w:sz w:val="24"/>
                <w:szCs w:val="24"/>
              </w:rPr>
            </w:pPr>
            <w:r w:rsidRPr="00320405">
              <w:rPr>
                <w:rFonts w:asciiTheme="majorBidi" w:eastAsia="Times New Roman" w:hAnsiTheme="majorBidi" w:cstheme="majorBidi"/>
                <w:sz w:val="24"/>
                <w:szCs w:val="24"/>
              </w:rPr>
              <w:t xml:space="preserve">Religiusitas merupakan suatu proses persepsi, evaluasi dan pengalaman dari kepercayaan religius individu yang digunakan sebagai landasan praktik dalam menjalani kehidupan. (Huber, 2007) </w:t>
            </w:r>
          </w:p>
        </w:tc>
      </w:tr>
      <w:tr w:rsidR="003F2970" w:rsidRPr="00320405" w14:paraId="663E4AAC" w14:textId="77777777" w:rsidTr="00457B6D">
        <w:tc>
          <w:tcPr>
            <w:tcW w:w="1843" w:type="dxa"/>
          </w:tcPr>
          <w:p w14:paraId="66DB4B5C" w14:textId="77777777" w:rsidR="003F2970" w:rsidRPr="00320405" w:rsidRDefault="003F2970" w:rsidP="00A25B9D">
            <w:pPr>
              <w:pBdr>
                <w:top w:val="nil"/>
                <w:left w:val="nil"/>
                <w:bottom w:val="nil"/>
                <w:right w:val="nil"/>
                <w:between w:val="nil"/>
              </w:pBdr>
              <w:rPr>
                <w:rFonts w:asciiTheme="majorBidi" w:hAnsiTheme="majorBidi" w:cstheme="majorBidi"/>
                <w:b/>
                <w:color w:val="000000"/>
                <w:sz w:val="24"/>
                <w:szCs w:val="24"/>
              </w:rPr>
            </w:pPr>
            <w:r w:rsidRPr="00320405">
              <w:rPr>
                <w:rFonts w:asciiTheme="majorBidi" w:hAnsiTheme="majorBidi" w:cstheme="majorBidi"/>
                <w:b/>
                <w:color w:val="000000"/>
                <w:sz w:val="24"/>
                <w:szCs w:val="24"/>
              </w:rPr>
              <w:t>Aspek</w:t>
            </w:r>
          </w:p>
        </w:tc>
        <w:tc>
          <w:tcPr>
            <w:tcW w:w="12049" w:type="dxa"/>
          </w:tcPr>
          <w:p w14:paraId="05E6F239" w14:textId="77777777" w:rsidR="003F2970" w:rsidRDefault="003F2970" w:rsidP="00A25B9D">
            <w:pPr>
              <w:pBdr>
                <w:top w:val="nil"/>
                <w:left w:val="nil"/>
                <w:bottom w:val="nil"/>
                <w:right w:val="nil"/>
                <w:between w:val="nil"/>
              </w:pBdr>
              <w:jc w:val="both"/>
              <w:rPr>
                <w:rFonts w:asciiTheme="majorBidi" w:hAnsiTheme="majorBidi" w:cstheme="majorBidi"/>
                <w:color w:val="000000"/>
                <w:sz w:val="24"/>
                <w:szCs w:val="24"/>
              </w:rPr>
            </w:pPr>
            <w:r w:rsidRPr="00320405">
              <w:rPr>
                <w:rFonts w:asciiTheme="majorBidi" w:hAnsiTheme="majorBidi" w:cstheme="majorBidi"/>
                <w:color w:val="000000"/>
                <w:sz w:val="24"/>
                <w:szCs w:val="24"/>
              </w:rPr>
              <w:t>Religiusitas memiliki beberapa dimensi yang dikemukakan oleh huber dan huber (2012), yakni:</w:t>
            </w:r>
          </w:p>
          <w:p w14:paraId="07E73A78" w14:textId="77777777" w:rsidR="003F2970" w:rsidRDefault="003F2970" w:rsidP="00A25B9D">
            <w:pPr>
              <w:numPr>
                <w:ilvl w:val="0"/>
                <w:numId w:val="8"/>
              </w:numPr>
              <w:spacing w:after="0" w:line="276" w:lineRule="auto"/>
              <w:ind w:left="459" w:hanging="283"/>
              <w:jc w:val="both"/>
              <w:rPr>
                <w:rFonts w:asciiTheme="majorBidi" w:hAnsiTheme="majorBidi" w:cstheme="majorBidi"/>
                <w:i/>
                <w:color w:val="000000"/>
                <w:sz w:val="24"/>
                <w:szCs w:val="24"/>
              </w:rPr>
            </w:pPr>
            <w:r>
              <w:rPr>
                <w:rFonts w:asciiTheme="majorBidi" w:hAnsiTheme="majorBidi" w:cstheme="majorBidi"/>
                <w:i/>
                <w:color w:val="000000"/>
                <w:sz w:val="24"/>
                <w:szCs w:val="24"/>
              </w:rPr>
              <w:t xml:space="preserve">Intellectual Dimension </w:t>
            </w:r>
            <w:r>
              <w:rPr>
                <w:rFonts w:asciiTheme="majorBidi" w:hAnsiTheme="majorBidi" w:cstheme="majorBidi"/>
                <w:color w:val="000000"/>
                <w:sz w:val="24"/>
                <w:szCs w:val="24"/>
              </w:rPr>
              <w:t>(dimensi intelektual), dimensi ini direpresentasikan sebagai tema minat, keterampilan hermeneutis, gaya pemikiran dan interpretasi, serta sebagai kumpulan pengetahuan</w:t>
            </w:r>
          </w:p>
          <w:p w14:paraId="4CBAC531" w14:textId="77777777" w:rsidR="003F2970" w:rsidRDefault="003F2970" w:rsidP="00A25B9D">
            <w:pPr>
              <w:numPr>
                <w:ilvl w:val="0"/>
                <w:numId w:val="8"/>
              </w:numPr>
              <w:spacing w:after="0" w:line="276" w:lineRule="auto"/>
              <w:ind w:left="459" w:hanging="283"/>
              <w:jc w:val="both"/>
              <w:rPr>
                <w:rFonts w:asciiTheme="majorBidi" w:hAnsiTheme="majorBidi" w:cstheme="majorBidi"/>
                <w:i/>
                <w:color w:val="000000"/>
                <w:sz w:val="24"/>
                <w:szCs w:val="24"/>
              </w:rPr>
            </w:pPr>
            <w:r>
              <w:rPr>
                <w:rFonts w:asciiTheme="majorBidi" w:hAnsiTheme="majorBidi" w:cstheme="majorBidi"/>
                <w:i/>
                <w:color w:val="000000"/>
                <w:sz w:val="24"/>
                <w:szCs w:val="24"/>
              </w:rPr>
              <w:t xml:space="preserve">Ideology </w:t>
            </w:r>
            <w:r>
              <w:rPr>
                <w:rFonts w:asciiTheme="majorBidi" w:hAnsiTheme="majorBidi" w:cstheme="majorBidi"/>
                <w:color w:val="000000"/>
                <w:sz w:val="24"/>
                <w:szCs w:val="24"/>
              </w:rPr>
              <w:t>(ideologi), dimensi ini direpresentasikan sebagai keyakinan, keyakinan yang tidak perlu ditanyakan, dan pola</w:t>
            </w:r>
            <w:r>
              <w:rPr>
                <w:rFonts w:asciiTheme="majorBidi" w:hAnsiTheme="majorBidi" w:cstheme="majorBidi"/>
                <w:color w:val="000000"/>
                <w:sz w:val="24"/>
                <w:szCs w:val="24"/>
                <w:lang w:val="en-US"/>
              </w:rPr>
              <w:t xml:space="preserve"> </w:t>
            </w:r>
            <w:r>
              <w:rPr>
                <w:rFonts w:asciiTheme="majorBidi" w:hAnsiTheme="majorBidi" w:cstheme="majorBidi"/>
                <w:color w:val="000000"/>
                <w:sz w:val="24"/>
                <w:szCs w:val="24"/>
              </w:rPr>
              <w:t>yang masuk akal</w:t>
            </w:r>
          </w:p>
          <w:p w14:paraId="342BBA19" w14:textId="77777777" w:rsidR="003F2970" w:rsidRDefault="003F2970" w:rsidP="00A25B9D">
            <w:pPr>
              <w:numPr>
                <w:ilvl w:val="0"/>
                <w:numId w:val="8"/>
              </w:numPr>
              <w:spacing w:after="0" w:line="276" w:lineRule="auto"/>
              <w:ind w:left="459" w:hanging="283"/>
              <w:jc w:val="both"/>
              <w:rPr>
                <w:rFonts w:asciiTheme="majorBidi" w:hAnsiTheme="majorBidi" w:cstheme="majorBidi"/>
                <w:i/>
                <w:color w:val="000000"/>
                <w:sz w:val="24"/>
                <w:szCs w:val="24"/>
              </w:rPr>
            </w:pPr>
            <w:r>
              <w:rPr>
                <w:rFonts w:asciiTheme="majorBidi" w:hAnsiTheme="majorBidi" w:cstheme="majorBidi"/>
                <w:i/>
                <w:color w:val="000000"/>
                <w:sz w:val="24"/>
                <w:szCs w:val="24"/>
              </w:rPr>
              <w:t xml:space="preserve">Public practice </w:t>
            </w:r>
            <w:r>
              <w:rPr>
                <w:rFonts w:asciiTheme="majorBidi" w:hAnsiTheme="majorBidi" w:cstheme="majorBidi"/>
                <w:color w:val="000000"/>
                <w:sz w:val="24"/>
                <w:szCs w:val="24"/>
              </w:rPr>
              <w:t>(praktik publik), dimensi ini direpresentasikan sebagai pola tindakan dan sebagai rasa memiliki sehubungan dengan transendensi ritual keagamaan tertentu</w:t>
            </w:r>
          </w:p>
          <w:p w14:paraId="0C8F2DFF" w14:textId="77777777" w:rsidR="003F2970" w:rsidRDefault="003F2970" w:rsidP="00A25B9D">
            <w:pPr>
              <w:numPr>
                <w:ilvl w:val="0"/>
                <w:numId w:val="8"/>
              </w:numPr>
              <w:spacing w:after="0" w:line="276" w:lineRule="auto"/>
              <w:ind w:left="459" w:hanging="283"/>
              <w:jc w:val="both"/>
              <w:rPr>
                <w:rFonts w:asciiTheme="majorBidi" w:hAnsiTheme="majorBidi" w:cstheme="majorBidi"/>
                <w:i/>
                <w:color w:val="000000"/>
                <w:sz w:val="24"/>
                <w:szCs w:val="24"/>
              </w:rPr>
            </w:pPr>
            <w:r>
              <w:rPr>
                <w:rFonts w:asciiTheme="majorBidi" w:hAnsiTheme="majorBidi" w:cstheme="majorBidi"/>
                <w:i/>
                <w:color w:val="000000"/>
                <w:sz w:val="24"/>
                <w:szCs w:val="24"/>
              </w:rPr>
              <w:t xml:space="preserve">Private practice </w:t>
            </w:r>
            <w:r>
              <w:rPr>
                <w:rFonts w:asciiTheme="majorBidi" w:hAnsiTheme="majorBidi" w:cstheme="majorBidi"/>
                <w:color w:val="000000"/>
                <w:sz w:val="24"/>
                <w:szCs w:val="24"/>
              </w:rPr>
              <w:t xml:space="preserve">(praktik pribadi), dimensi ini </w:t>
            </w:r>
            <w:r>
              <w:rPr>
                <w:rFonts w:asciiTheme="majorBidi" w:hAnsiTheme="majorBidi" w:cstheme="majorBidi"/>
                <w:sz w:val="24"/>
                <w:szCs w:val="24"/>
              </w:rPr>
              <w:t>direpresentasikan sebagai pola tindakan atau bentuk pengabdian pribadi pada transendensi</w:t>
            </w:r>
          </w:p>
          <w:p w14:paraId="6BE44C1A" w14:textId="77777777" w:rsidR="003F2970" w:rsidRPr="003F79C9" w:rsidRDefault="003F2970" w:rsidP="00A25B9D">
            <w:pPr>
              <w:numPr>
                <w:ilvl w:val="0"/>
                <w:numId w:val="8"/>
              </w:numPr>
              <w:spacing w:after="0" w:line="276" w:lineRule="auto"/>
              <w:ind w:left="459" w:hanging="283"/>
              <w:jc w:val="both"/>
              <w:rPr>
                <w:rFonts w:asciiTheme="majorBidi" w:hAnsiTheme="majorBidi" w:cstheme="majorBidi"/>
                <w:i/>
                <w:color w:val="000000"/>
                <w:sz w:val="24"/>
                <w:szCs w:val="24"/>
              </w:rPr>
            </w:pPr>
            <w:r>
              <w:rPr>
                <w:rFonts w:asciiTheme="majorBidi" w:hAnsiTheme="majorBidi" w:cstheme="majorBidi"/>
                <w:i/>
                <w:color w:val="000000"/>
                <w:sz w:val="24"/>
                <w:szCs w:val="24"/>
              </w:rPr>
              <w:t xml:space="preserve">Religious experience </w:t>
            </w:r>
            <w:r>
              <w:rPr>
                <w:rFonts w:asciiTheme="majorBidi" w:hAnsiTheme="majorBidi" w:cstheme="majorBidi"/>
                <w:iCs/>
                <w:color w:val="000000"/>
                <w:sz w:val="24"/>
                <w:szCs w:val="24"/>
                <w:lang w:val="en-US"/>
              </w:rPr>
              <w:t>(</w:t>
            </w:r>
            <w:r>
              <w:rPr>
                <w:rFonts w:asciiTheme="majorBidi" w:hAnsiTheme="majorBidi" w:cstheme="majorBidi"/>
                <w:color w:val="000000"/>
                <w:sz w:val="24"/>
                <w:szCs w:val="24"/>
              </w:rPr>
              <w:t>pengalaman religius), individu yang religius memiliki semacam kontak langsung dengan realitas tertinggi yang memengaruhi individu secara emosional, dimensi ini direpresentasikan sebagai pola persepsi keagamaan dan sebagai bentuk dari pengalaman dan perasaan keagamaan</w:t>
            </w:r>
          </w:p>
          <w:p w14:paraId="304871B0" w14:textId="77777777" w:rsidR="003F2970" w:rsidRPr="003F79C9" w:rsidRDefault="003F2970" w:rsidP="00A25B9D">
            <w:pPr>
              <w:spacing w:after="0"/>
              <w:ind w:left="459"/>
              <w:jc w:val="both"/>
              <w:rPr>
                <w:rFonts w:asciiTheme="majorBidi" w:hAnsiTheme="majorBidi" w:cstheme="majorBidi"/>
                <w:i/>
                <w:color w:val="000000"/>
                <w:sz w:val="24"/>
                <w:szCs w:val="24"/>
              </w:rPr>
            </w:pPr>
          </w:p>
        </w:tc>
      </w:tr>
      <w:tr w:rsidR="003F2970" w:rsidRPr="00320405" w14:paraId="5235601B" w14:textId="77777777" w:rsidTr="00457B6D">
        <w:tc>
          <w:tcPr>
            <w:tcW w:w="1843" w:type="dxa"/>
          </w:tcPr>
          <w:p w14:paraId="7EC38B3D" w14:textId="77777777" w:rsidR="003F2970" w:rsidRPr="00320405" w:rsidRDefault="003F2970" w:rsidP="00A25B9D">
            <w:pPr>
              <w:pBdr>
                <w:top w:val="nil"/>
                <w:left w:val="nil"/>
                <w:bottom w:val="nil"/>
                <w:right w:val="nil"/>
                <w:between w:val="nil"/>
              </w:pBdr>
              <w:rPr>
                <w:rFonts w:asciiTheme="majorBidi" w:hAnsiTheme="majorBidi" w:cstheme="majorBidi"/>
                <w:b/>
                <w:color w:val="000000"/>
                <w:sz w:val="24"/>
                <w:szCs w:val="24"/>
              </w:rPr>
            </w:pPr>
            <w:r w:rsidRPr="00320405">
              <w:rPr>
                <w:rFonts w:asciiTheme="majorBidi" w:hAnsiTheme="majorBidi" w:cstheme="majorBidi"/>
                <w:b/>
                <w:color w:val="000000"/>
                <w:sz w:val="24"/>
                <w:szCs w:val="24"/>
              </w:rPr>
              <w:t>Definisi Operasional</w:t>
            </w:r>
          </w:p>
        </w:tc>
        <w:tc>
          <w:tcPr>
            <w:tcW w:w="12049" w:type="dxa"/>
          </w:tcPr>
          <w:p w14:paraId="2EC18C70" w14:textId="77777777" w:rsidR="003F2970" w:rsidRPr="00320405" w:rsidRDefault="003F2970" w:rsidP="00A25B9D">
            <w:pPr>
              <w:jc w:val="both"/>
              <w:rPr>
                <w:rFonts w:asciiTheme="majorBidi" w:hAnsiTheme="majorBidi" w:cstheme="majorBidi"/>
                <w:sz w:val="24"/>
                <w:szCs w:val="24"/>
              </w:rPr>
            </w:pPr>
            <w:r w:rsidRPr="00320405">
              <w:rPr>
                <w:rFonts w:asciiTheme="majorBidi" w:hAnsiTheme="majorBidi" w:cstheme="majorBidi"/>
                <w:sz w:val="24"/>
                <w:szCs w:val="24"/>
              </w:rPr>
              <w:t>Religiusitas adalah suatu penghayatan nilai-nilai dan norma-norma keagamaan</w:t>
            </w:r>
            <w:r w:rsidRPr="003F79C9">
              <w:rPr>
                <w:rFonts w:asciiTheme="majorBidi" w:hAnsiTheme="majorBidi" w:cstheme="majorBidi"/>
                <w:sz w:val="24"/>
                <w:szCs w:val="24"/>
              </w:rPr>
              <w:t xml:space="preserve"> berdasarkan aspek intelektual, ideologi, praktik </w:t>
            </w:r>
            <w:r>
              <w:rPr>
                <w:rFonts w:asciiTheme="majorBidi" w:hAnsiTheme="majorBidi" w:cstheme="majorBidi"/>
                <w:sz w:val="24"/>
                <w:szCs w:val="24"/>
              </w:rPr>
              <w:t>public</w:t>
            </w:r>
            <w:r w:rsidRPr="003F79C9">
              <w:rPr>
                <w:rFonts w:asciiTheme="majorBidi" w:hAnsiTheme="majorBidi" w:cstheme="majorBidi"/>
                <w:sz w:val="24"/>
                <w:szCs w:val="24"/>
              </w:rPr>
              <w:t xml:space="preserve">, praktik pribadi, dan pengalaman </w:t>
            </w:r>
            <w:r>
              <w:rPr>
                <w:rFonts w:asciiTheme="majorBidi" w:hAnsiTheme="majorBidi" w:cstheme="majorBidi"/>
                <w:sz w:val="24"/>
                <w:szCs w:val="24"/>
              </w:rPr>
              <w:t>religious</w:t>
            </w:r>
            <w:r>
              <w:rPr>
                <w:rFonts w:asciiTheme="majorBidi" w:hAnsiTheme="majorBidi" w:cstheme="majorBidi"/>
                <w:sz w:val="24"/>
                <w:szCs w:val="24"/>
                <w:lang w:val="en-US"/>
              </w:rPr>
              <w:t xml:space="preserve"> pada diri individu </w:t>
            </w:r>
            <w:r w:rsidRPr="00320405">
              <w:rPr>
                <w:rFonts w:asciiTheme="majorBidi" w:hAnsiTheme="majorBidi" w:cstheme="majorBidi"/>
                <w:sz w:val="24"/>
                <w:szCs w:val="24"/>
              </w:rPr>
              <w:t xml:space="preserve">yang wujudnya termanifestasikan dalam kehidupan sehari-hari. Alat ukur yang digunakan untuk mengukur variabel religiusitas yakni peneliti melakukan adaptasi skala </w:t>
            </w:r>
            <w:r w:rsidRPr="00320405">
              <w:rPr>
                <w:rFonts w:asciiTheme="majorBidi" w:hAnsiTheme="majorBidi" w:cstheme="majorBidi"/>
                <w:i/>
                <w:color w:val="222222"/>
                <w:sz w:val="24"/>
                <w:szCs w:val="24"/>
                <w:highlight w:val="white"/>
              </w:rPr>
              <w:t xml:space="preserve">The Centrality Of Religiosity Scale </w:t>
            </w:r>
            <w:r w:rsidRPr="00320405">
              <w:rPr>
                <w:rFonts w:asciiTheme="majorBidi" w:hAnsiTheme="majorBidi" w:cstheme="majorBidi"/>
                <w:color w:val="222222"/>
                <w:sz w:val="24"/>
                <w:szCs w:val="24"/>
                <w:highlight w:val="white"/>
              </w:rPr>
              <w:t>(CRS) yang dikemukan oleh Huber dan Huber (2012), berdasarkan 5 dimensi yaitu: i</w:t>
            </w:r>
            <w:r w:rsidRPr="00320405">
              <w:rPr>
                <w:rFonts w:asciiTheme="majorBidi" w:hAnsiTheme="majorBidi" w:cstheme="majorBidi"/>
                <w:i/>
                <w:sz w:val="24"/>
                <w:szCs w:val="24"/>
              </w:rPr>
              <w:t>ntellectual dimension, ideology, public practice, private practice, religious experience.</w:t>
            </w:r>
            <w:r w:rsidRPr="00320405">
              <w:rPr>
                <w:rFonts w:asciiTheme="majorBidi" w:hAnsiTheme="majorBidi" w:cstheme="majorBidi"/>
                <w:color w:val="222222"/>
                <w:sz w:val="24"/>
                <w:szCs w:val="24"/>
                <w:highlight w:val="white"/>
              </w:rPr>
              <w:t xml:space="preserve"> Peneliti mengalihbahasakan skala tersebut dalam bahasa Indonesia agar mudah dipahami oleh subjek. Kemudian peneliti memodifikasi skala tersebut yang awalnya berupa kalimat pertanyaan menjadi kalimat pernyataan dan memodifikasi pernyataan yang disesuaikan dengan agama islam yang bertujuan agar memudahkan subjek dalam menentukan jawabannya. Selanjutnya peneliti juga memodifikasi skala tersebut menjadi skala likert dengan pilihan jawaban sebagai berikut: sangat sering (SS), sering (S), jarang (J), sangat jarang (SJ). Dengan masing-masing skor yang akan diperoleh: sangat sering (SS) 4 poin, sering (S) 3 poin, jarang (J) 2 poin, sangat jarang (SJ) 1 poin. </w:t>
            </w:r>
            <w:r w:rsidRPr="00320405">
              <w:rPr>
                <w:rFonts w:asciiTheme="majorBidi" w:hAnsiTheme="majorBidi" w:cstheme="majorBidi"/>
                <w:sz w:val="24"/>
                <w:szCs w:val="24"/>
              </w:rPr>
              <w:t xml:space="preserve">Setelah dilakukan </w:t>
            </w:r>
            <w:r w:rsidRPr="00320405">
              <w:rPr>
                <w:rFonts w:asciiTheme="majorBidi" w:hAnsiTheme="majorBidi" w:cstheme="majorBidi"/>
                <w:i/>
                <w:sz w:val="24"/>
                <w:szCs w:val="24"/>
              </w:rPr>
              <w:t>scoring</w:t>
            </w:r>
            <w:r w:rsidRPr="00320405">
              <w:rPr>
                <w:rFonts w:asciiTheme="majorBidi" w:hAnsiTheme="majorBidi" w:cstheme="majorBidi"/>
                <w:sz w:val="24"/>
                <w:szCs w:val="24"/>
              </w:rPr>
              <w:t xml:space="preserve"> dapat diketahui jika semakin tinggi skor yang diperoleh maka menunjukkan tingkat religiusitas yang</w:t>
            </w:r>
            <w:r w:rsidRPr="003F79C9">
              <w:rPr>
                <w:rFonts w:asciiTheme="majorBidi" w:hAnsiTheme="majorBidi" w:cstheme="majorBidi"/>
                <w:sz w:val="24"/>
                <w:szCs w:val="24"/>
              </w:rPr>
              <w:t xml:space="preserve"> t</w:t>
            </w:r>
            <w:r>
              <w:rPr>
                <w:rFonts w:asciiTheme="majorBidi" w:hAnsiTheme="majorBidi" w:cstheme="majorBidi"/>
                <w:sz w:val="24"/>
                <w:szCs w:val="24"/>
                <w:lang w:val="en-US"/>
              </w:rPr>
              <w:t>inggi</w:t>
            </w:r>
            <w:r w:rsidRPr="00320405">
              <w:rPr>
                <w:rFonts w:asciiTheme="majorBidi" w:hAnsiTheme="majorBidi" w:cstheme="majorBidi"/>
                <w:sz w:val="24"/>
                <w:szCs w:val="24"/>
              </w:rPr>
              <w:t>. Sebaliknya jika skor yang didapatkan rendah maka menunjukkan tingkat religiusitas yang rendah.</w:t>
            </w:r>
          </w:p>
        </w:tc>
      </w:tr>
      <w:tr w:rsidR="003F2970" w:rsidRPr="00320405" w14:paraId="7D335C19" w14:textId="77777777" w:rsidTr="00457B6D">
        <w:tc>
          <w:tcPr>
            <w:tcW w:w="1843" w:type="dxa"/>
          </w:tcPr>
          <w:p w14:paraId="64B4C738" w14:textId="77777777" w:rsidR="003F2970" w:rsidRPr="00320405" w:rsidRDefault="003F2970" w:rsidP="00A25B9D">
            <w:pPr>
              <w:pBdr>
                <w:top w:val="nil"/>
                <w:left w:val="nil"/>
                <w:bottom w:val="nil"/>
                <w:right w:val="nil"/>
                <w:between w:val="nil"/>
              </w:pBdr>
              <w:rPr>
                <w:rFonts w:asciiTheme="majorBidi" w:hAnsiTheme="majorBidi" w:cstheme="majorBidi"/>
                <w:b/>
                <w:color w:val="000000"/>
                <w:sz w:val="24"/>
                <w:szCs w:val="24"/>
              </w:rPr>
            </w:pPr>
            <w:r w:rsidRPr="00320405">
              <w:rPr>
                <w:rFonts w:asciiTheme="majorBidi" w:hAnsiTheme="majorBidi" w:cstheme="majorBidi"/>
                <w:b/>
                <w:color w:val="000000"/>
                <w:sz w:val="24"/>
                <w:szCs w:val="24"/>
              </w:rPr>
              <w:t>Referensi</w:t>
            </w:r>
          </w:p>
        </w:tc>
        <w:tc>
          <w:tcPr>
            <w:tcW w:w="12049" w:type="dxa"/>
          </w:tcPr>
          <w:p w14:paraId="064BA044" w14:textId="77777777" w:rsidR="003F2970" w:rsidRPr="00320405" w:rsidRDefault="003F2970" w:rsidP="00A25B9D">
            <w:pPr>
              <w:ind w:left="601" w:hanging="601"/>
              <w:jc w:val="both"/>
              <w:rPr>
                <w:rFonts w:asciiTheme="majorBidi" w:hAnsiTheme="majorBidi" w:cstheme="majorBidi"/>
                <w:color w:val="222222"/>
                <w:sz w:val="24"/>
                <w:szCs w:val="24"/>
                <w:highlight w:val="white"/>
              </w:rPr>
            </w:pPr>
            <w:r w:rsidRPr="00320405">
              <w:rPr>
                <w:rFonts w:asciiTheme="majorBidi" w:hAnsiTheme="majorBidi" w:cstheme="majorBidi"/>
                <w:color w:val="222222"/>
                <w:sz w:val="24"/>
                <w:szCs w:val="24"/>
                <w:highlight w:val="white"/>
              </w:rPr>
              <w:t>Huber, S. (2007). Are religious beliefs relevant in daily life?. In </w:t>
            </w:r>
            <w:r w:rsidRPr="00320405">
              <w:rPr>
                <w:rFonts w:asciiTheme="majorBidi" w:hAnsiTheme="majorBidi" w:cstheme="majorBidi"/>
                <w:i/>
                <w:color w:val="222222"/>
                <w:sz w:val="24"/>
                <w:szCs w:val="24"/>
                <w:highlight w:val="white"/>
              </w:rPr>
              <w:t>Religion inside and outside traditional institutions</w:t>
            </w:r>
            <w:r w:rsidRPr="00320405">
              <w:rPr>
                <w:rFonts w:asciiTheme="majorBidi" w:hAnsiTheme="majorBidi" w:cstheme="majorBidi"/>
                <w:color w:val="222222"/>
                <w:sz w:val="24"/>
                <w:szCs w:val="24"/>
                <w:highlight w:val="white"/>
              </w:rPr>
              <w:t xml:space="preserve"> (pp. 211-230). Brill. </w:t>
            </w:r>
            <w:hyperlink r:id="rId11">
              <w:r w:rsidRPr="00320405">
                <w:rPr>
                  <w:rFonts w:asciiTheme="majorBidi" w:hAnsiTheme="majorBidi" w:cstheme="majorBidi"/>
                  <w:color w:val="0563C1"/>
                  <w:sz w:val="24"/>
                  <w:szCs w:val="24"/>
                  <w:highlight w:val="white"/>
                  <w:u w:val="single"/>
                </w:rPr>
                <w:t>https://doi.org/10.1163/ej.9789004157927.i-322.64</w:t>
              </w:r>
            </w:hyperlink>
            <w:r w:rsidRPr="00320405">
              <w:rPr>
                <w:rFonts w:asciiTheme="majorBidi" w:hAnsiTheme="majorBidi" w:cstheme="majorBidi"/>
                <w:color w:val="222222"/>
                <w:sz w:val="24"/>
                <w:szCs w:val="24"/>
                <w:highlight w:val="white"/>
              </w:rPr>
              <w:t xml:space="preserve"> </w:t>
            </w:r>
          </w:p>
          <w:p w14:paraId="1E4FF9EB" w14:textId="77777777" w:rsidR="003F2970" w:rsidRPr="00320405" w:rsidRDefault="003F2970" w:rsidP="00A25B9D">
            <w:pPr>
              <w:ind w:left="601" w:hanging="601"/>
              <w:jc w:val="both"/>
              <w:rPr>
                <w:rFonts w:asciiTheme="majorBidi" w:hAnsiTheme="majorBidi" w:cstheme="majorBidi"/>
                <w:color w:val="222222"/>
                <w:sz w:val="24"/>
                <w:szCs w:val="24"/>
                <w:highlight w:val="white"/>
              </w:rPr>
            </w:pPr>
            <w:r w:rsidRPr="00320405">
              <w:rPr>
                <w:rFonts w:asciiTheme="majorBidi" w:hAnsiTheme="majorBidi" w:cstheme="majorBidi"/>
                <w:color w:val="222222"/>
                <w:sz w:val="24"/>
                <w:szCs w:val="24"/>
                <w:highlight w:val="white"/>
              </w:rPr>
              <w:t>Huber, S., &amp; Huber, O. W. (2012). The Centrality Of Religiosity Scale (CRS). </w:t>
            </w:r>
            <w:r w:rsidRPr="00320405">
              <w:rPr>
                <w:rFonts w:asciiTheme="majorBidi" w:hAnsiTheme="majorBidi" w:cstheme="majorBidi"/>
                <w:i/>
                <w:color w:val="222222"/>
                <w:sz w:val="24"/>
                <w:szCs w:val="24"/>
                <w:highlight w:val="white"/>
              </w:rPr>
              <w:t>Religions</w:t>
            </w:r>
            <w:r w:rsidRPr="00320405">
              <w:rPr>
                <w:rFonts w:asciiTheme="majorBidi" w:hAnsiTheme="majorBidi" w:cstheme="majorBidi"/>
                <w:color w:val="222222"/>
                <w:sz w:val="24"/>
                <w:szCs w:val="24"/>
                <w:highlight w:val="white"/>
              </w:rPr>
              <w:t>, </w:t>
            </w:r>
            <w:r w:rsidRPr="00320405">
              <w:rPr>
                <w:rFonts w:asciiTheme="majorBidi" w:hAnsiTheme="majorBidi" w:cstheme="majorBidi"/>
                <w:i/>
                <w:color w:val="222222"/>
                <w:sz w:val="24"/>
                <w:szCs w:val="24"/>
                <w:highlight w:val="white"/>
              </w:rPr>
              <w:t>3</w:t>
            </w:r>
            <w:r w:rsidRPr="00320405">
              <w:rPr>
                <w:rFonts w:asciiTheme="majorBidi" w:hAnsiTheme="majorBidi" w:cstheme="majorBidi"/>
                <w:color w:val="222222"/>
                <w:sz w:val="24"/>
                <w:szCs w:val="24"/>
                <w:highlight w:val="white"/>
              </w:rPr>
              <w:t xml:space="preserve">(3), 710-724. </w:t>
            </w:r>
            <w:hyperlink r:id="rId12">
              <w:r w:rsidRPr="00320405">
                <w:rPr>
                  <w:rFonts w:asciiTheme="majorBidi" w:hAnsiTheme="majorBidi" w:cstheme="majorBidi"/>
                  <w:color w:val="0563C1"/>
                  <w:sz w:val="24"/>
                  <w:szCs w:val="24"/>
                  <w:highlight w:val="white"/>
                  <w:u w:val="single"/>
                </w:rPr>
                <w:t>https://doi.org/10.3390/rel3030710</w:t>
              </w:r>
            </w:hyperlink>
            <w:r w:rsidRPr="00320405">
              <w:rPr>
                <w:rFonts w:asciiTheme="majorBidi" w:hAnsiTheme="majorBidi" w:cstheme="majorBidi"/>
                <w:color w:val="222222"/>
                <w:sz w:val="24"/>
                <w:szCs w:val="24"/>
                <w:highlight w:val="white"/>
              </w:rPr>
              <w:t xml:space="preserve"> </w:t>
            </w:r>
          </w:p>
        </w:tc>
      </w:tr>
    </w:tbl>
    <w:p w14:paraId="650E1F50" w14:textId="41712B7A" w:rsidR="003F2970" w:rsidRDefault="003F2970" w:rsidP="003F2970">
      <w:pPr>
        <w:spacing w:after="240" w:line="240" w:lineRule="auto"/>
        <w:rPr>
          <w:rFonts w:asciiTheme="majorBidi" w:eastAsia="Times New Roman" w:hAnsiTheme="majorBidi" w:cstheme="majorBidi"/>
          <w:sz w:val="24"/>
          <w:szCs w:val="24"/>
          <w:lang w:eastAsia="en-ID"/>
        </w:rPr>
      </w:pPr>
    </w:p>
    <w:p w14:paraId="2D9DADAE" w14:textId="77777777" w:rsidR="003F2970" w:rsidRDefault="003F2970" w:rsidP="003F2970">
      <w:pPr>
        <w:spacing w:after="240" w:line="240" w:lineRule="auto"/>
        <w:rPr>
          <w:rFonts w:asciiTheme="majorBidi" w:eastAsia="Times New Roman" w:hAnsiTheme="majorBidi" w:cstheme="majorBidi"/>
          <w:sz w:val="24"/>
          <w:szCs w:val="24"/>
          <w:lang w:eastAsia="en-ID"/>
        </w:rPr>
      </w:pPr>
    </w:p>
    <w:p w14:paraId="3F3541D3" w14:textId="77777777" w:rsidR="00457B6D" w:rsidRDefault="00457B6D" w:rsidP="00457B6D">
      <w:pPr>
        <w:spacing w:after="0" w:line="240" w:lineRule="auto"/>
        <w:rPr>
          <w:lang w:val="en-US"/>
        </w:rPr>
      </w:pPr>
    </w:p>
    <w:p w14:paraId="792B16C3" w14:textId="77777777" w:rsidR="00457B6D" w:rsidRDefault="00457B6D" w:rsidP="00457B6D">
      <w:pPr>
        <w:spacing w:after="0" w:line="240" w:lineRule="auto"/>
        <w:jc w:val="center"/>
        <w:rPr>
          <w:rFonts w:asciiTheme="majorBidi" w:hAnsiTheme="majorBidi" w:cstheme="majorBidi"/>
          <w:b/>
          <w:color w:val="44546A" w:themeColor="text2"/>
          <w:sz w:val="24"/>
          <w:szCs w:val="24"/>
          <w:lang w:val="en-US"/>
        </w:rPr>
      </w:pPr>
      <w:r>
        <w:rPr>
          <w:rFonts w:asciiTheme="majorBidi" w:hAnsiTheme="majorBidi" w:cstheme="majorBidi"/>
          <w:b/>
          <w:color w:val="000000" w:themeColor="text1"/>
          <w:sz w:val="24"/>
          <w:szCs w:val="24"/>
        </w:rPr>
        <w:t>SKALA</w:t>
      </w:r>
      <w:r>
        <w:rPr>
          <w:rFonts w:asciiTheme="majorBidi" w:hAnsiTheme="majorBidi" w:cstheme="majorBidi"/>
          <w:b/>
          <w:color w:val="000000" w:themeColor="text1"/>
          <w:sz w:val="24"/>
          <w:szCs w:val="24"/>
          <w:lang w:val="en-US"/>
        </w:rPr>
        <w:t xml:space="preserve"> SELF ADJUSTMENT</w:t>
      </w:r>
    </w:p>
    <w:p w14:paraId="05153240" w14:textId="77777777" w:rsidR="00457B6D" w:rsidRDefault="00457B6D" w:rsidP="00457B6D">
      <w:pPr>
        <w:spacing w:after="0" w:line="240" w:lineRule="auto"/>
        <w:rPr>
          <w:rFonts w:asciiTheme="majorBidi" w:hAnsiTheme="majorBidi" w:cstheme="majorBidi"/>
          <w:b/>
          <w:bCs/>
          <w:sz w:val="24"/>
          <w:szCs w:val="24"/>
          <w:lang w:val="en-US"/>
        </w:rPr>
      </w:pPr>
    </w:p>
    <w:tbl>
      <w:tblPr>
        <w:tblW w:w="13892" w:type="dxa"/>
        <w:tblInd w:w="-5" w:type="dxa"/>
        <w:tblLook w:val="04A0" w:firstRow="1" w:lastRow="0" w:firstColumn="1" w:lastColumn="0" w:noHBand="0" w:noVBand="1"/>
      </w:tblPr>
      <w:tblGrid>
        <w:gridCol w:w="1843"/>
        <w:gridCol w:w="12049"/>
      </w:tblGrid>
      <w:tr w:rsidR="00457B6D" w14:paraId="19C22445" w14:textId="77777777" w:rsidTr="00457B6D">
        <w:tc>
          <w:tcPr>
            <w:tcW w:w="1843" w:type="dxa"/>
            <w:tcBorders>
              <w:top w:val="single" w:sz="4" w:space="0" w:color="auto"/>
              <w:left w:val="single" w:sz="4" w:space="0" w:color="auto"/>
              <w:bottom w:val="single" w:sz="4" w:space="0" w:color="auto"/>
              <w:right w:val="single" w:sz="4" w:space="0" w:color="auto"/>
            </w:tcBorders>
            <w:hideMark/>
          </w:tcPr>
          <w:p w14:paraId="19357B06" w14:textId="77777777" w:rsidR="00457B6D" w:rsidRDefault="00457B6D" w:rsidP="00A25B9D">
            <w:pPr>
              <w:spacing w:after="0" w:line="240" w:lineRule="auto"/>
              <w:rPr>
                <w:rFonts w:asciiTheme="majorBidi" w:hAnsiTheme="majorBidi" w:cstheme="majorBidi"/>
                <w:b/>
                <w:bCs/>
                <w:sz w:val="24"/>
                <w:szCs w:val="24"/>
              </w:rPr>
            </w:pPr>
            <w:r>
              <w:rPr>
                <w:rFonts w:asciiTheme="majorBidi" w:hAnsiTheme="majorBidi" w:cstheme="majorBidi"/>
                <w:b/>
                <w:bCs/>
                <w:sz w:val="24"/>
                <w:szCs w:val="24"/>
              </w:rPr>
              <w:t xml:space="preserve">Variabel </w:t>
            </w:r>
          </w:p>
        </w:tc>
        <w:tc>
          <w:tcPr>
            <w:tcW w:w="12049" w:type="dxa"/>
            <w:tcBorders>
              <w:top w:val="single" w:sz="4" w:space="0" w:color="auto"/>
              <w:left w:val="single" w:sz="4" w:space="0" w:color="auto"/>
              <w:bottom w:val="single" w:sz="4" w:space="0" w:color="auto"/>
              <w:right w:val="single" w:sz="4" w:space="0" w:color="auto"/>
            </w:tcBorders>
          </w:tcPr>
          <w:p w14:paraId="33BD4A61" w14:textId="77777777" w:rsidR="00457B6D" w:rsidRDefault="00457B6D" w:rsidP="00A25B9D">
            <w:pPr>
              <w:spacing w:after="0" w:line="240" w:lineRule="auto"/>
              <w:rPr>
                <w:rFonts w:asciiTheme="majorBidi" w:hAnsiTheme="majorBidi" w:cstheme="majorBidi"/>
                <w:bCs/>
                <w:sz w:val="24"/>
                <w:szCs w:val="24"/>
                <w:lang w:val="en-GB"/>
              </w:rPr>
            </w:pPr>
            <w:r>
              <w:rPr>
                <w:rFonts w:asciiTheme="majorBidi" w:hAnsiTheme="majorBidi" w:cstheme="majorBidi"/>
                <w:bCs/>
                <w:sz w:val="24"/>
                <w:szCs w:val="24"/>
                <w:lang w:val="en-US"/>
              </w:rPr>
              <w:t>Self Adjustment</w:t>
            </w:r>
            <w:r>
              <w:rPr>
                <w:rFonts w:asciiTheme="majorBidi" w:hAnsiTheme="majorBidi" w:cstheme="majorBidi"/>
                <w:bCs/>
                <w:sz w:val="24"/>
                <w:szCs w:val="24"/>
                <w:lang w:val="en-GB"/>
              </w:rPr>
              <w:t xml:space="preserve"> (Schneiders, 1955)</w:t>
            </w:r>
          </w:p>
          <w:p w14:paraId="7FDB43BA" w14:textId="77777777" w:rsidR="00457B6D" w:rsidRDefault="00457B6D" w:rsidP="00A25B9D">
            <w:pPr>
              <w:spacing w:after="0" w:line="240" w:lineRule="auto"/>
              <w:rPr>
                <w:rFonts w:asciiTheme="majorBidi" w:hAnsiTheme="majorBidi" w:cstheme="majorBidi"/>
                <w:bCs/>
                <w:sz w:val="24"/>
                <w:szCs w:val="24"/>
                <w:lang w:val="en-GB"/>
              </w:rPr>
            </w:pPr>
          </w:p>
        </w:tc>
      </w:tr>
      <w:tr w:rsidR="00457B6D" w14:paraId="327CE435" w14:textId="77777777" w:rsidTr="00457B6D">
        <w:tc>
          <w:tcPr>
            <w:tcW w:w="1843" w:type="dxa"/>
            <w:tcBorders>
              <w:top w:val="single" w:sz="4" w:space="0" w:color="auto"/>
              <w:left w:val="single" w:sz="4" w:space="0" w:color="auto"/>
              <w:bottom w:val="single" w:sz="4" w:space="0" w:color="auto"/>
              <w:right w:val="single" w:sz="4" w:space="0" w:color="auto"/>
            </w:tcBorders>
            <w:hideMark/>
          </w:tcPr>
          <w:p w14:paraId="47F61B8B" w14:textId="77777777" w:rsidR="00457B6D" w:rsidRDefault="00457B6D" w:rsidP="00A25B9D">
            <w:pPr>
              <w:spacing w:after="0" w:line="240" w:lineRule="auto"/>
              <w:rPr>
                <w:rFonts w:asciiTheme="majorBidi" w:hAnsiTheme="majorBidi" w:cstheme="majorBidi"/>
                <w:b/>
                <w:bCs/>
                <w:sz w:val="24"/>
                <w:szCs w:val="24"/>
              </w:rPr>
            </w:pPr>
            <w:r>
              <w:rPr>
                <w:rFonts w:asciiTheme="majorBidi" w:hAnsiTheme="majorBidi" w:cstheme="majorBidi"/>
                <w:b/>
                <w:bCs/>
                <w:sz w:val="24"/>
                <w:szCs w:val="24"/>
              </w:rPr>
              <w:t>Definisi Konseptual</w:t>
            </w:r>
          </w:p>
        </w:tc>
        <w:tc>
          <w:tcPr>
            <w:tcW w:w="12049" w:type="dxa"/>
            <w:tcBorders>
              <w:top w:val="single" w:sz="4" w:space="0" w:color="auto"/>
              <w:left w:val="single" w:sz="4" w:space="0" w:color="auto"/>
              <w:bottom w:val="single" w:sz="4" w:space="0" w:color="auto"/>
              <w:right w:val="single" w:sz="4" w:space="0" w:color="auto"/>
            </w:tcBorders>
          </w:tcPr>
          <w:p w14:paraId="478B9157" w14:textId="77777777" w:rsidR="00457B6D" w:rsidRDefault="00457B6D" w:rsidP="00A25B9D">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Menurut Schneiders (1955) Penyesuaian diri adalah suatu proses yang melibatkan respon mental dan perilaku dimana seorang individu berusaha untuk berhasil mengatasi kebutuhan batin, ketegangan, frustasi, dan konflik, juga untuk mencapai tingkat harmoni antara tuntutan batin dan tuntunan yang dipaksakan oleh dunia objektif dimana ia hidup. </w:t>
            </w:r>
          </w:p>
          <w:p w14:paraId="50539B62" w14:textId="77777777" w:rsidR="00457B6D" w:rsidRDefault="00457B6D" w:rsidP="00A25B9D">
            <w:pPr>
              <w:spacing w:after="0" w:line="240" w:lineRule="auto"/>
              <w:jc w:val="both"/>
              <w:rPr>
                <w:rFonts w:ascii="Times New Roman" w:hAnsi="Times New Roman" w:cs="Times New Roman"/>
                <w:sz w:val="24"/>
                <w:szCs w:val="24"/>
                <w:lang w:val="en-GB"/>
              </w:rPr>
            </w:pPr>
          </w:p>
        </w:tc>
      </w:tr>
      <w:tr w:rsidR="00457B6D" w14:paraId="7F4FFF4D" w14:textId="77777777" w:rsidTr="00457B6D">
        <w:tc>
          <w:tcPr>
            <w:tcW w:w="1843" w:type="dxa"/>
            <w:tcBorders>
              <w:top w:val="single" w:sz="4" w:space="0" w:color="auto"/>
              <w:left w:val="single" w:sz="4" w:space="0" w:color="auto"/>
              <w:bottom w:val="single" w:sz="4" w:space="0" w:color="auto"/>
              <w:right w:val="single" w:sz="4" w:space="0" w:color="auto"/>
            </w:tcBorders>
            <w:hideMark/>
          </w:tcPr>
          <w:p w14:paraId="7C4B846A" w14:textId="77777777" w:rsidR="00457B6D" w:rsidRDefault="00457B6D" w:rsidP="00A25B9D">
            <w:pPr>
              <w:spacing w:after="0" w:line="240" w:lineRule="auto"/>
              <w:rPr>
                <w:rFonts w:asciiTheme="majorBidi" w:hAnsiTheme="majorBidi" w:cstheme="majorBidi"/>
                <w:b/>
                <w:bCs/>
                <w:sz w:val="24"/>
                <w:szCs w:val="24"/>
                <w:lang w:val="en-GB"/>
              </w:rPr>
            </w:pPr>
            <w:r>
              <w:rPr>
                <w:rFonts w:asciiTheme="majorBidi" w:hAnsiTheme="majorBidi" w:cstheme="majorBidi"/>
                <w:b/>
                <w:bCs/>
                <w:sz w:val="24"/>
                <w:szCs w:val="24"/>
                <w:lang w:val="en-GB"/>
              </w:rPr>
              <w:t>Aspek</w:t>
            </w:r>
          </w:p>
        </w:tc>
        <w:tc>
          <w:tcPr>
            <w:tcW w:w="12049" w:type="dxa"/>
            <w:tcBorders>
              <w:top w:val="single" w:sz="4" w:space="0" w:color="auto"/>
              <w:left w:val="single" w:sz="4" w:space="0" w:color="auto"/>
              <w:bottom w:val="single" w:sz="4" w:space="0" w:color="auto"/>
              <w:right w:val="single" w:sz="4" w:space="0" w:color="auto"/>
            </w:tcBorders>
          </w:tcPr>
          <w:p w14:paraId="7823DB6D" w14:textId="77777777" w:rsidR="00457B6D" w:rsidRDefault="00457B6D" w:rsidP="00A25B9D">
            <w:pPr>
              <w:spacing w:after="0" w:line="240" w:lineRule="auto"/>
              <w:rPr>
                <w:rFonts w:asciiTheme="majorBidi" w:hAnsiTheme="majorBidi" w:cstheme="majorBidi"/>
                <w:bCs/>
                <w:sz w:val="24"/>
                <w:szCs w:val="24"/>
                <w:lang w:val="en-GB"/>
              </w:rPr>
            </w:pPr>
            <w:r>
              <w:rPr>
                <w:rFonts w:asciiTheme="majorBidi" w:hAnsiTheme="majorBidi" w:cstheme="majorBidi"/>
                <w:bCs/>
                <w:sz w:val="24"/>
                <w:szCs w:val="24"/>
                <w:lang w:val="en-GB"/>
              </w:rPr>
              <w:t xml:space="preserve">Pada penelitian ini peneliti menggunakan aspek dari Schneiders (1955) yang menyebutkan empat aspek yaitu : </w:t>
            </w:r>
          </w:p>
          <w:p w14:paraId="12A5EDCB" w14:textId="77777777" w:rsidR="00457B6D" w:rsidRDefault="00457B6D" w:rsidP="00A25B9D">
            <w:pPr>
              <w:numPr>
                <w:ilvl w:val="0"/>
                <w:numId w:val="12"/>
              </w:numPr>
              <w:spacing w:after="0" w:line="240" w:lineRule="auto"/>
              <w:rPr>
                <w:rFonts w:asciiTheme="majorBidi" w:hAnsiTheme="majorBidi" w:cstheme="majorBidi"/>
                <w:bCs/>
                <w:sz w:val="24"/>
                <w:szCs w:val="24"/>
                <w:lang w:val="en-GB"/>
              </w:rPr>
            </w:pPr>
            <w:r>
              <w:rPr>
                <w:rFonts w:asciiTheme="majorBidi" w:hAnsiTheme="majorBidi" w:cstheme="majorBidi"/>
                <w:bCs/>
                <w:sz w:val="24"/>
                <w:szCs w:val="24"/>
                <w:lang w:val="en-GB"/>
              </w:rPr>
              <w:t>Adaptation (Adaptasi), a</w:t>
            </w:r>
            <w:r>
              <w:rPr>
                <w:rFonts w:asciiTheme="majorBidi" w:hAnsiTheme="majorBidi" w:cstheme="majorBidi"/>
                <w:sz w:val="24"/>
                <w:szCs w:val="24"/>
                <w:lang w:val="en-US"/>
              </w:rPr>
              <w:t>spek ini direpresentasikan sebagai kemampuan individu untuk menyesuaikan diri dengan  mempertahankan eksistensinya dan memperoleh kesejahteraan hati nurani dari dalam diri</w:t>
            </w:r>
          </w:p>
          <w:p w14:paraId="02A04EB4" w14:textId="77777777" w:rsidR="00457B6D" w:rsidRDefault="00457B6D" w:rsidP="00A25B9D">
            <w:pPr>
              <w:numPr>
                <w:ilvl w:val="0"/>
                <w:numId w:val="12"/>
              </w:numPr>
              <w:spacing w:after="0" w:line="240" w:lineRule="auto"/>
              <w:rPr>
                <w:rFonts w:asciiTheme="majorBidi" w:hAnsiTheme="majorBidi" w:cstheme="majorBidi"/>
                <w:bCs/>
                <w:sz w:val="24"/>
                <w:szCs w:val="24"/>
                <w:lang w:val="en-GB"/>
              </w:rPr>
            </w:pPr>
            <w:r>
              <w:rPr>
                <w:rFonts w:asciiTheme="majorBidi" w:hAnsiTheme="majorBidi" w:cstheme="majorBidi"/>
                <w:bCs/>
                <w:sz w:val="24"/>
                <w:szCs w:val="24"/>
                <w:lang w:val="en-GB"/>
              </w:rPr>
              <w:t xml:space="preserve">Conformity (Konformitas), aspek ini direpresentasikan sebagai </w:t>
            </w:r>
            <w:r>
              <w:rPr>
                <w:rFonts w:asciiTheme="majorBidi" w:hAnsiTheme="majorBidi" w:cstheme="majorBidi"/>
                <w:bCs/>
                <w:sz w:val="24"/>
                <w:szCs w:val="24"/>
                <w:lang w:val="en-US"/>
              </w:rPr>
              <w:t>kemampuan individu untuk menyesuaikan diri dengan norma-norma social dan moral</w:t>
            </w:r>
          </w:p>
          <w:p w14:paraId="5AF80D94" w14:textId="77777777" w:rsidR="00457B6D" w:rsidRDefault="00457B6D" w:rsidP="00A25B9D">
            <w:pPr>
              <w:numPr>
                <w:ilvl w:val="0"/>
                <w:numId w:val="12"/>
              </w:numPr>
              <w:spacing w:after="0" w:line="240" w:lineRule="auto"/>
              <w:rPr>
                <w:rFonts w:asciiTheme="majorBidi" w:hAnsiTheme="majorBidi" w:cstheme="majorBidi"/>
                <w:bCs/>
                <w:sz w:val="24"/>
                <w:szCs w:val="24"/>
                <w:lang w:val="en-GB"/>
              </w:rPr>
            </w:pPr>
            <w:r>
              <w:rPr>
                <w:rFonts w:asciiTheme="majorBidi" w:hAnsiTheme="majorBidi" w:cstheme="majorBidi"/>
                <w:bCs/>
                <w:sz w:val="24"/>
                <w:szCs w:val="24"/>
                <w:lang w:val="en-GB"/>
              </w:rPr>
              <w:t xml:space="preserve">Mastery (Penguasaan), aspek ini direpresentasikan sebagai </w:t>
            </w:r>
            <w:r>
              <w:rPr>
                <w:rFonts w:asciiTheme="majorBidi" w:hAnsiTheme="majorBidi" w:cstheme="majorBidi"/>
                <w:sz w:val="24"/>
                <w:szCs w:val="24"/>
                <w:lang w:val="en-US"/>
              </w:rPr>
              <w:t>kemampuan untuk merencanakan dan mengatur respons individu sehingga dapat menguasai dan menaggapi konflik, kesulitan, dan frustasi dengan perilaku efisien</w:t>
            </w:r>
          </w:p>
          <w:p w14:paraId="792DDDD3" w14:textId="77777777" w:rsidR="00457B6D" w:rsidRDefault="00457B6D" w:rsidP="00A25B9D">
            <w:pPr>
              <w:numPr>
                <w:ilvl w:val="0"/>
                <w:numId w:val="12"/>
              </w:numPr>
              <w:spacing w:after="0" w:line="240" w:lineRule="auto"/>
              <w:rPr>
                <w:rFonts w:asciiTheme="majorBidi" w:hAnsiTheme="majorBidi" w:cstheme="majorBidi"/>
                <w:bCs/>
                <w:sz w:val="24"/>
                <w:szCs w:val="24"/>
                <w:lang w:val="en-GB"/>
              </w:rPr>
            </w:pPr>
            <w:r>
              <w:rPr>
                <w:rFonts w:asciiTheme="majorBidi" w:hAnsiTheme="majorBidi" w:cstheme="majorBidi"/>
                <w:bCs/>
                <w:sz w:val="24"/>
                <w:szCs w:val="24"/>
                <w:lang w:val="en-GB"/>
              </w:rPr>
              <w:t xml:space="preserve">Individual variation (Variasi Individu), aspek ini direpresentasikan sebagai </w:t>
            </w:r>
            <w:r>
              <w:rPr>
                <w:rFonts w:asciiTheme="majorBidi" w:hAnsiTheme="majorBidi" w:cstheme="majorBidi"/>
                <w:bCs/>
                <w:sz w:val="24"/>
                <w:szCs w:val="24"/>
                <w:lang w:val="en-US"/>
              </w:rPr>
              <w:t>kemampuan memahami berbagai macam variasi individu untuk mencapai keseimbangan diri di lingkungannya</w:t>
            </w:r>
          </w:p>
          <w:p w14:paraId="6FA3F08B" w14:textId="77777777" w:rsidR="00457B6D" w:rsidRDefault="00457B6D" w:rsidP="00A25B9D">
            <w:pPr>
              <w:spacing w:after="0" w:line="240" w:lineRule="auto"/>
              <w:rPr>
                <w:rFonts w:asciiTheme="majorBidi" w:hAnsiTheme="majorBidi" w:cstheme="majorBidi"/>
                <w:bCs/>
                <w:sz w:val="24"/>
                <w:szCs w:val="24"/>
                <w:lang w:val="en-GB"/>
              </w:rPr>
            </w:pPr>
          </w:p>
        </w:tc>
      </w:tr>
      <w:tr w:rsidR="00457B6D" w14:paraId="0EC2515D" w14:textId="77777777" w:rsidTr="00457B6D">
        <w:tc>
          <w:tcPr>
            <w:tcW w:w="1843" w:type="dxa"/>
            <w:tcBorders>
              <w:top w:val="single" w:sz="4" w:space="0" w:color="auto"/>
              <w:left w:val="single" w:sz="4" w:space="0" w:color="auto"/>
              <w:bottom w:val="single" w:sz="4" w:space="0" w:color="auto"/>
              <w:right w:val="single" w:sz="4" w:space="0" w:color="auto"/>
            </w:tcBorders>
            <w:hideMark/>
          </w:tcPr>
          <w:p w14:paraId="3B022216" w14:textId="77777777" w:rsidR="00457B6D" w:rsidRDefault="00457B6D" w:rsidP="00A25B9D">
            <w:pPr>
              <w:spacing w:after="0" w:line="240" w:lineRule="auto"/>
              <w:rPr>
                <w:rFonts w:asciiTheme="majorBidi" w:hAnsiTheme="majorBidi" w:cstheme="majorBidi"/>
                <w:b/>
                <w:bCs/>
                <w:sz w:val="24"/>
                <w:szCs w:val="24"/>
                <w:lang w:val="en-GB"/>
              </w:rPr>
            </w:pPr>
            <w:r>
              <w:rPr>
                <w:rFonts w:asciiTheme="majorBidi" w:hAnsiTheme="majorBidi" w:cstheme="majorBidi"/>
                <w:b/>
                <w:bCs/>
                <w:sz w:val="24"/>
                <w:szCs w:val="24"/>
                <w:lang w:val="en-GB"/>
              </w:rPr>
              <w:t>Definisi Operasional</w:t>
            </w:r>
          </w:p>
        </w:tc>
        <w:tc>
          <w:tcPr>
            <w:tcW w:w="12049" w:type="dxa"/>
            <w:tcBorders>
              <w:top w:val="single" w:sz="4" w:space="0" w:color="auto"/>
              <w:left w:val="single" w:sz="4" w:space="0" w:color="auto"/>
              <w:bottom w:val="single" w:sz="4" w:space="0" w:color="auto"/>
              <w:right w:val="single" w:sz="4" w:space="0" w:color="auto"/>
            </w:tcBorders>
          </w:tcPr>
          <w:p w14:paraId="5BE27C3C" w14:textId="77777777" w:rsidR="00457B6D" w:rsidRDefault="00457B6D"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Kemampuan individu untuk menyesuaikan diri dengan kondisi lingkungannya baik dari segi konflik dalam diri maupun lingkungan juga menyesuaikan diri dengan norma-norma dimana individu tersebut berada. Variable Self Adjustment diukur dengan skala penyesuaian diri berdasarkan aspek yang dikemukakan oleh Schneiders (1955). Ada empat aspek penyesuaian diri yaitu Adaptation, Conformity, Mastery, dan Individual variation. </w:t>
            </w:r>
          </w:p>
          <w:p w14:paraId="1AC4E643" w14:textId="77777777" w:rsidR="00457B6D" w:rsidRDefault="00457B6D" w:rsidP="00A25B9D">
            <w:pPr>
              <w:spacing w:after="0" w:line="240" w:lineRule="auto"/>
              <w:rPr>
                <w:rFonts w:asciiTheme="majorBidi" w:hAnsiTheme="majorBidi" w:cstheme="majorBidi"/>
                <w:b/>
                <w:bCs/>
                <w:sz w:val="24"/>
                <w:szCs w:val="24"/>
                <w:lang w:val="en-US"/>
              </w:rPr>
            </w:pPr>
          </w:p>
        </w:tc>
      </w:tr>
      <w:tr w:rsidR="00457B6D" w14:paraId="3E938CA2" w14:textId="77777777" w:rsidTr="00457B6D">
        <w:tc>
          <w:tcPr>
            <w:tcW w:w="1843" w:type="dxa"/>
            <w:tcBorders>
              <w:top w:val="single" w:sz="4" w:space="0" w:color="auto"/>
              <w:left w:val="single" w:sz="4" w:space="0" w:color="auto"/>
              <w:bottom w:val="single" w:sz="4" w:space="0" w:color="auto"/>
              <w:right w:val="single" w:sz="4" w:space="0" w:color="auto"/>
            </w:tcBorders>
            <w:hideMark/>
          </w:tcPr>
          <w:p w14:paraId="4FB81907" w14:textId="77777777" w:rsidR="00457B6D" w:rsidRDefault="00457B6D" w:rsidP="00A25B9D">
            <w:pPr>
              <w:spacing w:after="0" w:line="240" w:lineRule="auto"/>
              <w:rPr>
                <w:rFonts w:asciiTheme="majorBidi" w:hAnsiTheme="majorBidi" w:cstheme="majorBidi"/>
                <w:b/>
                <w:bCs/>
                <w:sz w:val="24"/>
                <w:szCs w:val="24"/>
                <w:lang w:val="en-GB"/>
              </w:rPr>
            </w:pPr>
            <w:r>
              <w:rPr>
                <w:rFonts w:asciiTheme="majorBidi" w:hAnsiTheme="majorBidi" w:cstheme="majorBidi"/>
                <w:b/>
                <w:bCs/>
                <w:sz w:val="24"/>
                <w:szCs w:val="24"/>
                <w:lang w:val="en-GB"/>
              </w:rPr>
              <w:t>Referensi</w:t>
            </w:r>
          </w:p>
        </w:tc>
        <w:tc>
          <w:tcPr>
            <w:tcW w:w="12049" w:type="dxa"/>
            <w:tcBorders>
              <w:top w:val="single" w:sz="4" w:space="0" w:color="auto"/>
              <w:left w:val="single" w:sz="4" w:space="0" w:color="auto"/>
              <w:bottom w:val="single" w:sz="4" w:space="0" w:color="auto"/>
              <w:right w:val="single" w:sz="4" w:space="0" w:color="auto"/>
            </w:tcBorders>
          </w:tcPr>
          <w:p w14:paraId="64A4FCE1" w14:textId="77777777" w:rsidR="00457B6D" w:rsidRDefault="00457B6D" w:rsidP="00A25B9D">
            <w:pPr>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rPr>
              <w:t xml:space="preserve">Schneiders, A.A. (1955). </w:t>
            </w:r>
            <w:r>
              <w:rPr>
                <w:rFonts w:asciiTheme="majorBidi" w:hAnsiTheme="majorBidi" w:cstheme="majorBidi"/>
                <w:i/>
                <w:iCs/>
                <w:color w:val="000000"/>
                <w:sz w:val="24"/>
                <w:szCs w:val="24"/>
              </w:rPr>
              <w:t>Personal Adjustment and Mental Health</w:t>
            </w:r>
            <w:r>
              <w:rPr>
                <w:rFonts w:asciiTheme="majorBidi" w:hAnsiTheme="majorBidi" w:cstheme="majorBidi"/>
                <w:color w:val="000000"/>
                <w:sz w:val="24"/>
                <w:szCs w:val="24"/>
              </w:rPr>
              <w:t>. Holt Rinehart and Winston</w:t>
            </w:r>
          </w:p>
          <w:p w14:paraId="28862DB0" w14:textId="77777777" w:rsidR="00457B6D" w:rsidRDefault="00457B6D" w:rsidP="00A25B9D">
            <w:pPr>
              <w:spacing w:after="0" w:line="240" w:lineRule="auto"/>
              <w:rPr>
                <w:rFonts w:asciiTheme="majorBidi" w:hAnsiTheme="majorBidi" w:cstheme="majorBidi"/>
                <w:sz w:val="24"/>
                <w:szCs w:val="24"/>
                <w:lang w:val="en-US"/>
              </w:rPr>
            </w:pPr>
          </w:p>
        </w:tc>
      </w:tr>
    </w:tbl>
    <w:p w14:paraId="1C4506AC" w14:textId="581A4BA6" w:rsidR="0098728D" w:rsidRDefault="0098728D" w:rsidP="003F2970">
      <w:pPr>
        <w:spacing w:after="240" w:line="240" w:lineRule="auto"/>
        <w:rPr>
          <w:rFonts w:asciiTheme="majorBidi" w:eastAsia="Times New Roman" w:hAnsiTheme="majorBidi" w:cstheme="majorBidi"/>
          <w:sz w:val="24"/>
          <w:szCs w:val="24"/>
          <w:lang w:eastAsia="en-ID"/>
        </w:rPr>
      </w:pPr>
    </w:p>
    <w:p w14:paraId="1740BA55" w14:textId="6A8A360D" w:rsidR="00457B6D" w:rsidRPr="0098728D" w:rsidRDefault="00457B6D" w:rsidP="0098728D">
      <w:pPr>
        <w:tabs>
          <w:tab w:val="left" w:pos="3382"/>
        </w:tabs>
        <w:rPr>
          <w:rFonts w:asciiTheme="majorBidi" w:hAnsiTheme="majorBidi" w:cstheme="majorBidi"/>
          <w:sz w:val="24"/>
          <w:szCs w:val="24"/>
        </w:rPr>
        <w:sectPr w:rsidR="00457B6D" w:rsidRPr="0098728D" w:rsidSect="00277BD2">
          <w:pgSz w:w="16838" w:h="11906" w:orient="landscape"/>
          <w:pgMar w:top="1440" w:right="1440" w:bottom="1440" w:left="1440" w:header="708" w:footer="708" w:gutter="0"/>
          <w:cols w:space="708"/>
          <w:docGrid w:linePitch="360"/>
        </w:sectPr>
      </w:pPr>
    </w:p>
    <w:p w14:paraId="2ED8EB21" w14:textId="2EB72A0E" w:rsidR="003F2970" w:rsidRPr="00396CC7" w:rsidRDefault="00396CC7" w:rsidP="00396CC7">
      <w:pPr>
        <w:widowControl w:val="0"/>
        <w:tabs>
          <w:tab w:val="left" w:pos="1580"/>
        </w:tabs>
        <w:autoSpaceDE w:val="0"/>
        <w:autoSpaceDN w:val="0"/>
        <w:spacing w:after="0"/>
        <w:rPr>
          <w:rFonts w:ascii="Times New Roman" w:eastAsia="Times New Roman" w:hAnsi="Times New Roman" w:cs="Times New Roman"/>
          <w:noProof/>
          <w:sz w:val="24"/>
          <w:szCs w:val="24"/>
          <w:lang w:val="en-US"/>
        </w:rPr>
      </w:pPr>
      <w:r w:rsidRPr="00396CC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 xml:space="preserve">5. </w:t>
      </w:r>
      <w:r>
        <w:rPr>
          <w:rFonts w:ascii="Times New Roman" w:eastAsia="Times New Roman" w:hAnsi="Times New Roman" w:cs="Times New Roman"/>
          <w:noProof/>
          <w:sz w:val="24"/>
          <w:szCs w:val="24"/>
          <w:lang w:val="en-US"/>
        </w:rPr>
        <w:t>Hasil Uji Validitas Aiken’s V</w:t>
      </w:r>
    </w:p>
    <w:p w14:paraId="57B36E85" w14:textId="19A3CB9C" w:rsidR="00500595" w:rsidRDefault="00500595" w:rsidP="00500595">
      <w:pPr>
        <w:spacing w:after="0" w:line="240" w:lineRule="auto"/>
        <w:rPr>
          <w:rFonts w:asciiTheme="majorBidi" w:hAnsiTheme="majorBidi" w:cstheme="majorBidi"/>
          <w:sz w:val="24"/>
          <w:szCs w:val="24"/>
          <w:lang w:val="en-US"/>
        </w:rPr>
      </w:pPr>
    </w:p>
    <w:p w14:paraId="4C2B1043" w14:textId="77777777" w:rsidR="00500595" w:rsidRPr="00500595" w:rsidRDefault="00500595" w:rsidP="00500595">
      <w:pPr>
        <w:pStyle w:val="Heading2"/>
        <w:ind w:firstLine="720"/>
        <w:rPr>
          <w:rFonts w:asciiTheme="majorBidi" w:eastAsia="Calibri" w:hAnsiTheme="majorBidi"/>
          <w:b/>
          <w:color w:val="000000"/>
          <w:sz w:val="24"/>
          <w:szCs w:val="24"/>
        </w:rPr>
      </w:pPr>
      <w:r w:rsidRPr="00500595">
        <w:rPr>
          <w:rFonts w:asciiTheme="majorBidi" w:eastAsia="Calibri" w:hAnsiTheme="majorBidi"/>
          <w:b/>
          <w:color w:val="000000"/>
          <w:sz w:val="24"/>
          <w:szCs w:val="24"/>
        </w:rPr>
        <w:t xml:space="preserve">Hasil Uji Validitas Uji Skala </w:t>
      </w:r>
      <w:r w:rsidRPr="00500595">
        <w:rPr>
          <w:rFonts w:asciiTheme="majorBidi" w:eastAsia="Calibri" w:hAnsiTheme="majorBidi"/>
          <w:b/>
          <w:color w:val="000000"/>
          <w:sz w:val="24"/>
          <w:szCs w:val="24"/>
          <w:lang w:val="en-US"/>
        </w:rPr>
        <w:t>Regulasi Diri</w:t>
      </w:r>
      <w:r w:rsidRPr="00500595">
        <w:rPr>
          <w:rFonts w:asciiTheme="majorBidi" w:eastAsia="Calibri" w:hAnsiTheme="majorBidi"/>
          <w:b/>
          <w:color w:val="000000"/>
          <w:sz w:val="24"/>
          <w:szCs w:val="24"/>
        </w:rPr>
        <w:t xml:space="preserve"> dengan Aiken V</w:t>
      </w:r>
    </w:p>
    <w:p w14:paraId="2B1BB71A" w14:textId="77777777" w:rsidR="00500595" w:rsidRPr="00500595" w:rsidRDefault="00500595" w:rsidP="00500595">
      <w:pPr>
        <w:rPr>
          <w:rFonts w:asciiTheme="majorBidi" w:hAnsiTheme="majorBidi" w:cstheme="majorBidi"/>
          <w:sz w:val="24"/>
          <w:szCs w:val="24"/>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35EFFDCF" w14:textId="77777777" w:rsidTr="00A25B9D">
        <w:tc>
          <w:tcPr>
            <w:tcW w:w="987" w:type="dxa"/>
            <w:vMerge w:val="restart"/>
            <w:vAlign w:val="center"/>
          </w:tcPr>
          <w:p w14:paraId="614C35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43A71CB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01</w:t>
            </w:r>
          </w:p>
        </w:tc>
        <w:tc>
          <w:tcPr>
            <w:tcW w:w="1134" w:type="dxa"/>
            <w:gridSpan w:val="2"/>
            <w:vAlign w:val="center"/>
          </w:tcPr>
          <w:p w14:paraId="7D05E86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02</w:t>
            </w:r>
          </w:p>
        </w:tc>
        <w:tc>
          <w:tcPr>
            <w:tcW w:w="1139" w:type="dxa"/>
            <w:gridSpan w:val="2"/>
            <w:vAlign w:val="center"/>
          </w:tcPr>
          <w:p w14:paraId="66B1B9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03</w:t>
            </w:r>
          </w:p>
        </w:tc>
        <w:tc>
          <w:tcPr>
            <w:tcW w:w="1201" w:type="dxa"/>
            <w:gridSpan w:val="2"/>
            <w:vAlign w:val="center"/>
          </w:tcPr>
          <w:p w14:paraId="4B2BBD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04</w:t>
            </w:r>
          </w:p>
        </w:tc>
        <w:tc>
          <w:tcPr>
            <w:tcW w:w="1201" w:type="dxa"/>
            <w:gridSpan w:val="2"/>
            <w:vAlign w:val="center"/>
          </w:tcPr>
          <w:p w14:paraId="6802068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05</w:t>
            </w:r>
          </w:p>
        </w:tc>
        <w:tc>
          <w:tcPr>
            <w:tcW w:w="1201" w:type="dxa"/>
            <w:gridSpan w:val="2"/>
            <w:vAlign w:val="center"/>
          </w:tcPr>
          <w:p w14:paraId="30C052F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06</w:t>
            </w:r>
          </w:p>
        </w:tc>
        <w:tc>
          <w:tcPr>
            <w:tcW w:w="1201" w:type="dxa"/>
            <w:gridSpan w:val="2"/>
            <w:vAlign w:val="center"/>
          </w:tcPr>
          <w:p w14:paraId="5D3B87E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07</w:t>
            </w:r>
          </w:p>
        </w:tc>
        <w:tc>
          <w:tcPr>
            <w:tcW w:w="1202" w:type="dxa"/>
            <w:gridSpan w:val="2"/>
            <w:vAlign w:val="center"/>
          </w:tcPr>
          <w:p w14:paraId="4FD8746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08</w:t>
            </w:r>
          </w:p>
        </w:tc>
        <w:tc>
          <w:tcPr>
            <w:tcW w:w="1203" w:type="dxa"/>
            <w:gridSpan w:val="2"/>
            <w:vAlign w:val="center"/>
          </w:tcPr>
          <w:p w14:paraId="3DF6F0C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09</w:t>
            </w:r>
          </w:p>
        </w:tc>
        <w:tc>
          <w:tcPr>
            <w:tcW w:w="1165" w:type="dxa"/>
            <w:gridSpan w:val="2"/>
            <w:vAlign w:val="center"/>
          </w:tcPr>
          <w:p w14:paraId="457F0BA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10</w:t>
            </w:r>
          </w:p>
        </w:tc>
      </w:tr>
      <w:tr w:rsidR="00500595" w:rsidRPr="00500595" w14:paraId="524565DD" w14:textId="77777777" w:rsidTr="00A25B9D">
        <w:tc>
          <w:tcPr>
            <w:tcW w:w="987" w:type="dxa"/>
            <w:vMerge/>
            <w:vAlign w:val="center"/>
          </w:tcPr>
          <w:p w14:paraId="52E8C1BE"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465D842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0CA43FE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1434A2C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4254F9D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51028A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6979A43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7A9EEEA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E379B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765CD9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6318804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3DFE963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6AD47A3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7461747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59BD9CA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S</w:t>
            </w:r>
          </w:p>
        </w:tc>
        <w:tc>
          <w:tcPr>
            <w:tcW w:w="791" w:type="dxa"/>
            <w:vAlign w:val="center"/>
          </w:tcPr>
          <w:p w14:paraId="5A30492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0974234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477961A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16A368B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15F4ADF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66C297C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23EDD9AF" w14:textId="77777777" w:rsidTr="00A25B9D">
        <w:tc>
          <w:tcPr>
            <w:tcW w:w="987" w:type="dxa"/>
            <w:vAlign w:val="center"/>
          </w:tcPr>
          <w:p w14:paraId="4B61AE7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7D6E191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03C6553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6AC0C79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00B6FD0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071595F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227D7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D7CEE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2CC6196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46C88D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6DE047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E5E3DB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0738D2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BFBA11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F5F832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E36AD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2B4AF5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18B84BF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148149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754A72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441CE79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30180F84" w14:textId="77777777" w:rsidTr="00A25B9D">
        <w:tc>
          <w:tcPr>
            <w:tcW w:w="987" w:type="dxa"/>
            <w:vAlign w:val="center"/>
          </w:tcPr>
          <w:p w14:paraId="76C4E72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7AE41E6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1C6E420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4CE8222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0073AFB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71293FD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6823F8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DCC9E3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DDECBA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37384C9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5DF252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CA1436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1A29D8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4682343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C19D23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5A320B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6E2BBD7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1F0F562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2A69796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2B64213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3B5B13E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0DD6CCC1" w14:textId="77777777" w:rsidTr="00A25B9D">
        <w:tc>
          <w:tcPr>
            <w:tcW w:w="987" w:type="dxa"/>
            <w:vAlign w:val="center"/>
          </w:tcPr>
          <w:p w14:paraId="2617F91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00BAF14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1EC6B3B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47E9508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5CC3BA6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5BD2D1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1C535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591E59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9214A2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D2605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6B637F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678EBE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6A1EBE9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388258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7B8E238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6F5B72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6B7F32B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09CAA75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E82D2C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3BDD072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2967CAA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352EBB37" w14:textId="77777777" w:rsidTr="00A25B9D">
        <w:tc>
          <w:tcPr>
            <w:tcW w:w="987" w:type="dxa"/>
            <w:vAlign w:val="center"/>
          </w:tcPr>
          <w:p w14:paraId="0479B8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4C9FE73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2D761E3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10</w:t>
            </w:r>
          </w:p>
        </w:tc>
        <w:tc>
          <w:tcPr>
            <w:tcW w:w="1139" w:type="dxa"/>
            <w:gridSpan w:val="2"/>
            <w:vAlign w:val="center"/>
          </w:tcPr>
          <w:p w14:paraId="277314A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04EB31B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10</w:t>
            </w:r>
          </w:p>
        </w:tc>
        <w:tc>
          <w:tcPr>
            <w:tcW w:w="1201" w:type="dxa"/>
            <w:gridSpan w:val="2"/>
            <w:vAlign w:val="center"/>
          </w:tcPr>
          <w:p w14:paraId="4DE003E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2603033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10</w:t>
            </w:r>
          </w:p>
        </w:tc>
        <w:tc>
          <w:tcPr>
            <w:tcW w:w="1201" w:type="dxa"/>
            <w:gridSpan w:val="2"/>
            <w:vAlign w:val="center"/>
          </w:tcPr>
          <w:p w14:paraId="5C9E712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2" w:type="dxa"/>
            <w:gridSpan w:val="2"/>
            <w:vAlign w:val="center"/>
          </w:tcPr>
          <w:p w14:paraId="4568A74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3" w:type="dxa"/>
            <w:gridSpan w:val="2"/>
            <w:vAlign w:val="center"/>
          </w:tcPr>
          <w:p w14:paraId="5AE6707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65" w:type="dxa"/>
            <w:gridSpan w:val="2"/>
            <w:vAlign w:val="center"/>
          </w:tcPr>
          <w:p w14:paraId="5576448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r>
      <w:tr w:rsidR="00500595" w:rsidRPr="00500595" w14:paraId="71E5275B" w14:textId="77777777" w:rsidTr="00A25B9D">
        <w:tc>
          <w:tcPr>
            <w:tcW w:w="987" w:type="dxa"/>
            <w:vAlign w:val="center"/>
          </w:tcPr>
          <w:p w14:paraId="5CD1093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5A5B73D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0,92</w:t>
            </w:r>
          </w:p>
        </w:tc>
        <w:tc>
          <w:tcPr>
            <w:tcW w:w="1134" w:type="dxa"/>
            <w:gridSpan w:val="2"/>
            <w:shd w:val="clear" w:color="auto" w:fill="FF0000"/>
            <w:vAlign w:val="center"/>
          </w:tcPr>
          <w:p w14:paraId="01772E4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highlight w:val="red"/>
                <w:lang w:val="en-US"/>
              </w:rPr>
            </w:pPr>
            <w:r w:rsidRPr="00500595">
              <w:rPr>
                <w:rFonts w:asciiTheme="majorBidi" w:hAnsiTheme="majorBidi" w:cstheme="majorBidi"/>
                <w:color w:val="000000"/>
                <w:sz w:val="24"/>
                <w:szCs w:val="24"/>
                <w:highlight w:val="red"/>
                <w:lang w:val="en-US"/>
              </w:rPr>
              <w:t>0,84</w:t>
            </w:r>
          </w:p>
        </w:tc>
        <w:tc>
          <w:tcPr>
            <w:tcW w:w="1139" w:type="dxa"/>
            <w:gridSpan w:val="2"/>
            <w:vAlign w:val="center"/>
          </w:tcPr>
          <w:p w14:paraId="5436743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0,92</w:t>
            </w:r>
          </w:p>
        </w:tc>
        <w:tc>
          <w:tcPr>
            <w:tcW w:w="1201" w:type="dxa"/>
            <w:gridSpan w:val="2"/>
            <w:shd w:val="clear" w:color="auto" w:fill="FF0000"/>
            <w:vAlign w:val="center"/>
          </w:tcPr>
          <w:p w14:paraId="481449F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0,84</w:t>
            </w:r>
          </w:p>
        </w:tc>
        <w:tc>
          <w:tcPr>
            <w:tcW w:w="1201" w:type="dxa"/>
            <w:gridSpan w:val="2"/>
            <w:vAlign w:val="center"/>
          </w:tcPr>
          <w:p w14:paraId="4D65E5E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0,92</w:t>
            </w:r>
          </w:p>
        </w:tc>
        <w:tc>
          <w:tcPr>
            <w:tcW w:w="1201" w:type="dxa"/>
            <w:gridSpan w:val="2"/>
            <w:shd w:val="clear" w:color="auto" w:fill="FF0000"/>
            <w:vAlign w:val="center"/>
          </w:tcPr>
          <w:p w14:paraId="593123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0,84</w:t>
            </w:r>
          </w:p>
        </w:tc>
        <w:tc>
          <w:tcPr>
            <w:tcW w:w="1201" w:type="dxa"/>
            <w:gridSpan w:val="2"/>
            <w:shd w:val="clear" w:color="auto" w:fill="FFFFFF" w:themeFill="background1"/>
            <w:vAlign w:val="center"/>
          </w:tcPr>
          <w:p w14:paraId="4D3B717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0,92</w:t>
            </w:r>
          </w:p>
        </w:tc>
        <w:tc>
          <w:tcPr>
            <w:tcW w:w="1202" w:type="dxa"/>
            <w:gridSpan w:val="2"/>
            <w:shd w:val="clear" w:color="auto" w:fill="FFFFFF" w:themeFill="background1"/>
            <w:vAlign w:val="center"/>
          </w:tcPr>
          <w:p w14:paraId="7C7BE7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0,92</w:t>
            </w:r>
          </w:p>
        </w:tc>
        <w:tc>
          <w:tcPr>
            <w:tcW w:w="1203" w:type="dxa"/>
            <w:gridSpan w:val="2"/>
            <w:shd w:val="clear" w:color="auto" w:fill="FFFFFF" w:themeFill="background1"/>
            <w:vAlign w:val="center"/>
          </w:tcPr>
          <w:p w14:paraId="385B9FE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0,92</w:t>
            </w:r>
          </w:p>
        </w:tc>
        <w:tc>
          <w:tcPr>
            <w:tcW w:w="1165" w:type="dxa"/>
            <w:gridSpan w:val="2"/>
            <w:vAlign w:val="center"/>
          </w:tcPr>
          <w:p w14:paraId="2E1189E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0,92</w:t>
            </w:r>
          </w:p>
        </w:tc>
      </w:tr>
    </w:tbl>
    <w:p w14:paraId="7F23BB3A"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7AE96E33" w14:textId="77777777" w:rsidTr="00A25B9D">
        <w:tc>
          <w:tcPr>
            <w:tcW w:w="987" w:type="dxa"/>
            <w:vMerge w:val="restart"/>
            <w:vAlign w:val="center"/>
          </w:tcPr>
          <w:p w14:paraId="18D292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615BC6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lang w:val="en-US"/>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11</w:t>
            </w:r>
          </w:p>
        </w:tc>
        <w:tc>
          <w:tcPr>
            <w:tcW w:w="1134" w:type="dxa"/>
            <w:gridSpan w:val="2"/>
            <w:vAlign w:val="center"/>
          </w:tcPr>
          <w:p w14:paraId="18CF512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2</w:t>
            </w:r>
          </w:p>
        </w:tc>
        <w:tc>
          <w:tcPr>
            <w:tcW w:w="1139" w:type="dxa"/>
            <w:gridSpan w:val="2"/>
            <w:vAlign w:val="center"/>
          </w:tcPr>
          <w:p w14:paraId="6469B2C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3</w:t>
            </w:r>
          </w:p>
        </w:tc>
        <w:tc>
          <w:tcPr>
            <w:tcW w:w="1201" w:type="dxa"/>
            <w:gridSpan w:val="2"/>
            <w:vAlign w:val="center"/>
          </w:tcPr>
          <w:p w14:paraId="45FBE2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4</w:t>
            </w:r>
          </w:p>
        </w:tc>
        <w:tc>
          <w:tcPr>
            <w:tcW w:w="1201" w:type="dxa"/>
            <w:gridSpan w:val="2"/>
            <w:vAlign w:val="center"/>
          </w:tcPr>
          <w:p w14:paraId="6B280FD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5</w:t>
            </w:r>
          </w:p>
        </w:tc>
        <w:tc>
          <w:tcPr>
            <w:tcW w:w="1201" w:type="dxa"/>
            <w:gridSpan w:val="2"/>
            <w:vAlign w:val="center"/>
          </w:tcPr>
          <w:p w14:paraId="7AF436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6</w:t>
            </w:r>
          </w:p>
        </w:tc>
        <w:tc>
          <w:tcPr>
            <w:tcW w:w="1201" w:type="dxa"/>
            <w:gridSpan w:val="2"/>
            <w:vAlign w:val="center"/>
          </w:tcPr>
          <w:p w14:paraId="05DB70F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7</w:t>
            </w:r>
          </w:p>
        </w:tc>
        <w:tc>
          <w:tcPr>
            <w:tcW w:w="1202" w:type="dxa"/>
            <w:gridSpan w:val="2"/>
            <w:vAlign w:val="center"/>
          </w:tcPr>
          <w:p w14:paraId="4E8A856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8</w:t>
            </w:r>
          </w:p>
        </w:tc>
        <w:tc>
          <w:tcPr>
            <w:tcW w:w="1203" w:type="dxa"/>
            <w:gridSpan w:val="2"/>
            <w:vAlign w:val="center"/>
          </w:tcPr>
          <w:p w14:paraId="332DBF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9</w:t>
            </w:r>
          </w:p>
        </w:tc>
        <w:tc>
          <w:tcPr>
            <w:tcW w:w="1165" w:type="dxa"/>
            <w:gridSpan w:val="2"/>
            <w:vAlign w:val="center"/>
          </w:tcPr>
          <w:p w14:paraId="7D27CC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0</w:t>
            </w:r>
          </w:p>
        </w:tc>
      </w:tr>
      <w:tr w:rsidR="00500595" w:rsidRPr="00500595" w14:paraId="1B3C6811" w14:textId="77777777" w:rsidTr="00A25B9D">
        <w:tc>
          <w:tcPr>
            <w:tcW w:w="987" w:type="dxa"/>
            <w:vMerge/>
            <w:vAlign w:val="center"/>
          </w:tcPr>
          <w:p w14:paraId="68359987"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6B4FCBB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6F485A5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45BDC0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1B7D78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3783E4A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59E75F3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C3D84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7F0089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52A2CB6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4A61991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D39DD9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4FF5ECF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289007F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88F22F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663E38F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7C1B917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48A8CE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0F1789F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15143B6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44375E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41244232" w14:textId="77777777" w:rsidTr="00A25B9D">
        <w:tc>
          <w:tcPr>
            <w:tcW w:w="987" w:type="dxa"/>
            <w:vAlign w:val="center"/>
          </w:tcPr>
          <w:p w14:paraId="7771113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47AF52C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2C07CC2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422FB38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3B08420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46DAC30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1793A1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2B5531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7140E2E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614CCFE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AD13F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886250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D4827D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42CF4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BAC3E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9EC14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0DF884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0A7AE87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28345E8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7C1AC68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2A3EAA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26B918CD" w14:textId="77777777" w:rsidTr="00A25B9D">
        <w:tc>
          <w:tcPr>
            <w:tcW w:w="987" w:type="dxa"/>
            <w:vAlign w:val="center"/>
          </w:tcPr>
          <w:p w14:paraId="270C46F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1D0C35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785BDEB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777C8FC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00A5FD5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7AF510A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268BCD6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C53B06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11A40E6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DCA5A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70706A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23963AC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559105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4D5FBE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02EB7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0B33FC0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645945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4FD5DE7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5AC3936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1BF9D38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5A3462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4023CF8A" w14:textId="77777777" w:rsidTr="00A25B9D">
        <w:tc>
          <w:tcPr>
            <w:tcW w:w="987" w:type="dxa"/>
            <w:vAlign w:val="center"/>
          </w:tcPr>
          <w:p w14:paraId="25F9478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673A558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43EFA7B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5C0297A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6A81095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7350D58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7F1C845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040DF7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26E8CA4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BA5700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24C7425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0B47D06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D11E0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1DE380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51796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4FCE8B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5782A8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5E03DDB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555DDEE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0D3CC5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6F62E62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63B48BFE" w14:textId="77777777" w:rsidTr="00A25B9D">
        <w:tc>
          <w:tcPr>
            <w:tcW w:w="987" w:type="dxa"/>
            <w:vAlign w:val="center"/>
          </w:tcPr>
          <w:p w14:paraId="38DDC0A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2E352A4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48A49F1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6E7739D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6EF4130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10</w:t>
            </w:r>
          </w:p>
        </w:tc>
        <w:tc>
          <w:tcPr>
            <w:tcW w:w="1201" w:type="dxa"/>
            <w:gridSpan w:val="2"/>
            <w:vAlign w:val="center"/>
          </w:tcPr>
          <w:p w14:paraId="248AC6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7AED86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0543FA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2" w:type="dxa"/>
            <w:gridSpan w:val="2"/>
            <w:vAlign w:val="center"/>
          </w:tcPr>
          <w:p w14:paraId="1BF765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3" w:type="dxa"/>
            <w:gridSpan w:val="2"/>
            <w:vAlign w:val="center"/>
          </w:tcPr>
          <w:p w14:paraId="7D0D13B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0</w:t>
            </w:r>
          </w:p>
        </w:tc>
        <w:tc>
          <w:tcPr>
            <w:tcW w:w="1165" w:type="dxa"/>
            <w:gridSpan w:val="2"/>
            <w:vAlign w:val="center"/>
          </w:tcPr>
          <w:p w14:paraId="79B9B0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0094B829" w14:textId="77777777" w:rsidTr="00A25B9D">
        <w:tc>
          <w:tcPr>
            <w:tcW w:w="987" w:type="dxa"/>
            <w:vAlign w:val="center"/>
          </w:tcPr>
          <w:p w14:paraId="206B6E5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5475862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3BA871F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4829DF5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shd w:val="clear" w:color="auto" w:fill="FF0000"/>
            <w:vAlign w:val="center"/>
          </w:tcPr>
          <w:p w14:paraId="096AAE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201" w:type="dxa"/>
            <w:gridSpan w:val="2"/>
            <w:vAlign w:val="center"/>
          </w:tcPr>
          <w:p w14:paraId="5CA9DC4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7B7566E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201" w:type="dxa"/>
            <w:gridSpan w:val="2"/>
            <w:vAlign w:val="center"/>
          </w:tcPr>
          <w:p w14:paraId="61F9086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2" w:type="dxa"/>
            <w:gridSpan w:val="2"/>
            <w:vAlign w:val="center"/>
          </w:tcPr>
          <w:p w14:paraId="29C42DA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3" w:type="dxa"/>
            <w:gridSpan w:val="2"/>
            <w:shd w:val="clear" w:color="auto" w:fill="FF0000"/>
            <w:vAlign w:val="center"/>
          </w:tcPr>
          <w:p w14:paraId="661888D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165" w:type="dxa"/>
            <w:gridSpan w:val="2"/>
            <w:vAlign w:val="center"/>
          </w:tcPr>
          <w:p w14:paraId="564718F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6469B1DE" w14:textId="77777777" w:rsidR="00500595" w:rsidRPr="00500595" w:rsidRDefault="00500595" w:rsidP="00500595">
      <w:pPr>
        <w:pBdr>
          <w:top w:val="nil"/>
          <w:left w:val="nil"/>
          <w:bottom w:val="nil"/>
          <w:right w:val="nil"/>
          <w:between w:val="nil"/>
        </w:pBdr>
        <w:spacing w:after="0" w:line="360" w:lineRule="auto"/>
        <w:jc w:val="both"/>
        <w:rPr>
          <w:rFonts w:asciiTheme="majorBidi" w:hAnsiTheme="majorBidi" w:cstheme="majorBidi"/>
          <w:b/>
          <w:color w:val="000000"/>
          <w:sz w:val="24"/>
          <w:szCs w:val="24"/>
          <w:lang w:val="en-US"/>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1AD91092" w14:textId="77777777" w:rsidTr="00A25B9D">
        <w:tc>
          <w:tcPr>
            <w:tcW w:w="987" w:type="dxa"/>
            <w:vMerge w:val="restart"/>
            <w:vAlign w:val="center"/>
          </w:tcPr>
          <w:p w14:paraId="45D97B9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43677BB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1</w:t>
            </w:r>
          </w:p>
        </w:tc>
        <w:tc>
          <w:tcPr>
            <w:tcW w:w="1134" w:type="dxa"/>
            <w:gridSpan w:val="2"/>
            <w:vAlign w:val="center"/>
          </w:tcPr>
          <w:p w14:paraId="7402F5B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2</w:t>
            </w:r>
          </w:p>
        </w:tc>
        <w:tc>
          <w:tcPr>
            <w:tcW w:w="1139" w:type="dxa"/>
            <w:gridSpan w:val="2"/>
            <w:vAlign w:val="center"/>
          </w:tcPr>
          <w:p w14:paraId="3099A1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3</w:t>
            </w:r>
          </w:p>
        </w:tc>
        <w:tc>
          <w:tcPr>
            <w:tcW w:w="1201" w:type="dxa"/>
            <w:gridSpan w:val="2"/>
            <w:vAlign w:val="center"/>
          </w:tcPr>
          <w:p w14:paraId="10E52A1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4</w:t>
            </w:r>
          </w:p>
        </w:tc>
        <w:tc>
          <w:tcPr>
            <w:tcW w:w="1201" w:type="dxa"/>
            <w:gridSpan w:val="2"/>
            <w:vAlign w:val="center"/>
          </w:tcPr>
          <w:p w14:paraId="428D2C1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5</w:t>
            </w:r>
          </w:p>
        </w:tc>
        <w:tc>
          <w:tcPr>
            <w:tcW w:w="1201" w:type="dxa"/>
            <w:gridSpan w:val="2"/>
            <w:vAlign w:val="center"/>
          </w:tcPr>
          <w:p w14:paraId="3CE0755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6</w:t>
            </w:r>
          </w:p>
        </w:tc>
        <w:tc>
          <w:tcPr>
            <w:tcW w:w="1201" w:type="dxa"/>
            <w:gridSpan w:val="2"/>
            <w:vAlign w:val="center"/>
          </w:tcPr>
          <w:p w14:paraId="0A02A3C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7</w:t>
            </w:r>
          </w:p>
        </w:tc>
        <w:tc>
          <w:tcPr>
            <w:tcW w:w="1202" w:type="dxa"/>
            <w:gridSpan w:val="2"/>
            <w:vAlign w:val="center"/>
          </w:tcPr>
          <w:p w14:paraId="22512DC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8</w:t>
            </w:r>
          </w:p>
        </w:tc>
        <w:tc>
          <w:tcPr>
            <w:tcW w:w="1203" w:type="dxa"/>
            <w:gridSpan w:val="2"/>
            <w:vAlign w:val="center"/>
          </w:tcPr>
          <w:p w14:paraId="1F5719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9</w:t>
            </w:r>
          </w:p>
        </w:tc>
        <w:tc>
          <w:tcPr>
            <w:tcW w:w="1165" w:type="dxa"/>
            <w:gridSpan w:val="2"/>
            <w:vAlign w:val="center"/>
          </w:tcPr>
          <w:p w14:paraId="6B8CFD2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0</w:t>
            </w:r>
          </w:p>
        </w:tc>
      </w:tr>
      <w:tr w:rsidR="00500595" w:rsidRPr="00500595" w14:paraId="1CB990BA" w14:textId="77777777" w:rsidTr="00A25B9D">
        <w:tc>
          <w:tcPr>
            <w:tcW w:w="987" w:type="dxa"/>
            <w:vMerge/>
            <w:vAlign w:val="center"/>
          </w:tcPr>
          <w:p w14:paraId="145D827D"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6263B9E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26DF60C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6290A34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61D4FE0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43237DC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439D56E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061C597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08A16A9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3382474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27F5E37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F22F55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1B2AC0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521B79A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0317E14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462B1FB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7F6B7F2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59FAC2D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041124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20C5064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418EC21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74ADB3C5" w14:textId="77777777" w:rsidTr="00A25B9D">
        <w:tc>
          <w:tcPr>
            <w:tcW w:w="987" w:type="dxa"/>
            <w:vAlign w:val="center"/>
          </w:tcPr>
          <w:p w14:paraId="15F2004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0001229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4698FEA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766E39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7DB0A74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7D0DACD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0ACF63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66F9AA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128C518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2C21957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F6FF11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481BB2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FF69E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336855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DA76D1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B120F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0EE5FE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28558FD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57C167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34772B5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5AC5E3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2B214960" w14:textId="77777777" w:rsidTr="00A25B9D">
        <w:tc>
          <w:tcPr>
            <w:tcW w:w="987" w:type="dxa"/>
            <w:vAlign w:val="center"/>
          </w:tcPr>
          <w:p w14:paraId="46D6929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30C3693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53A8A7E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083DBD2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438E6D8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4A0C2D7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038A67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2855F4B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49A357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2B023BC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FBAF19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11D31A9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6AAF68B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66523E1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7C24652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1B4A360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0906A9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5F996F6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1C545F8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6BE1509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3DDEE5C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0CA5BC13" w14:textId="77777777" w:rsidTr="00A25B9D">
        <w:tc>
          <w:tcPr>
            <w:tcW w:w="987" w:type="dxa"/>
            <w:vAlign w:val="center"/>
          </w:tcPr>
          <w:p w14:paraId="3708B20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63A3962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15C54D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4D3781C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657B41F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449F0FF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2534C2D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74235D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BC664C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514A3D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3DD895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4EB284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C74D27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68BAA1D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AE00FB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60C8ED4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17437C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131CA2E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4CA18B9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6C74473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43DCE76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4F6C3635" w14:textId="77777777" w:rsidTr="00A25B9D">
        <w:tc>
          <w:tcPr>
            <w:tcW w:w="987" w:type="dxa"/>
            <w:vAlign w:val="center"/>
          </w:tcPr>
          <w:p w14:paraId="4D2CE91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4EF6D61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10</w:t>
            </w:r>
          </w:p>
        </w:tc>
        <w:tc>
          <w:tcPr>
            <w:tcW w:w="1134" w:type="dxa"/>
            <w:gridSpan w:val="2"/>
            <w:vAlign w:val="center"/>
          </w:tcPr>
          <w:p w14:paraId="6E7F4B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24861A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47BB984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10</w:t>
            </w:r>
          </w:p>
        </w:tc>
        <w:tc>
          <w:tcPr>
            <w:tcW w:w="1201" w:type="dxa"/>
            <w:gridSpan w:val="2"/>
            <w:vAlign w:val="center"/>
          </w:tcPr>
          <w:p w14:paraId="02CCAA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00C1C60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24D7CE6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2" w:type="dxa"/>
            <w:gridSpan w:val="2"/>
            <w:vAlign w:val="center"/>
          </w:tcPr>
          <w:p w14:paraId="0616CC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3" w:type="dxa"/>
            <w:gridSpan w:val="2"/>
            <w:vAlign w:val="center"/>
          </w:tcPr>
          <w:p w14:paraId="33B833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65" w:type="dxa"/>
            <w:gridSpan w:val="2"/>
            <w:vAlign w:val="center"/>
          </w:tcPr>
          <w:p w14:paraId="3CA635D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1553629C" w14:textId="77777777" w:rsidTr="00A25B9D">
        <w:tc>
          <w:tcPr>
            <w:tcW w:w="987" w:type="dxa"/>
            <w:vAlign w:val="center"/>
          </w:tcPr>
          <w:p w14:paraId="0568812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shd w:val="clear" w:color="auto" w:fill="FF0000"/>
            <w:vAlign w:val="center"/>
          </w:tcPr>
          <w:p w14:paraId="152F45E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134" w:type="dxa"/>
            <w:gridSpan w:val="2"/>
            <w:vAlign w:val="center"/>
          </w:tcPr>
          <w:p w14:paraId="51988F9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64CA9A2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shd w:val="clear" w:color="auto" w:fill="FF0000"/>
            <w:vAlign w:val="center"/>
          </w:tcPr>
          <w:p w14:paraId="4B88D0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201" w:type="dxa"/>
            <w:gridSpan w:val="2"/>
            <w:shd w:val="clear" w:color="auto" w:fill="FFFFFF" w:themeFill="background1"/>
            <w:vAlign w:val="center"/>
          </w:tcPr>
          <w:p w14:paraId="5ABCC53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shd w:val="clear" w:color="auto" w:fill="FFFFFF" w:themeFill="background1"/>
            <w:vAlign w:val="center"/>
          </w:tcPr>
          <w:p w14:paraId="16E5BD2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shd w:val="clear" w:color="auto" w:fill="FFFFFF" w:themeFill="background1"/>
            <w:vAlign w:val="center"/>
          </w:tcPr>
          <w:p w14:paraId="069708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91</w:t>
            </w:r>
          </w:p>
        </w:tc>
        <w:tc>
          <w:tcPr>
            <w:tcW w:w="1202" w:type="dxa"/>
            <w:gridSpan w:val="2"/>
            <w:shd w:val="clear" w:color="auto" w:fill="FFFFFF" w:themeFill="background1"/>
            <w:vAlign w:val="center"/>
          </w:tcPr>
          <w:p w14:paraId="6B3541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3" w:type="dxa"/>
            <w:gridSpan w:val="2"/>
            <w:shd w:val="clear" w:color="auto" w:fill="FFFFFF" w:themeFill="background1"/>
            <w:vAlign w:val="center"/>
          </w:tcPr>
          <w:p w14:paraId="75234A0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65" w:type="dxa"/>
            <w:gridSpan w:val="2"/>
            <w:vAlign w:val="center"/>
          </w:tcPr>
          <w:p w14:paraId="65DAC8B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3AFAC8BF"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tbl>
      <w:tblPr>
        <w:tblW w:w="799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tblGrid>
      <w:tr w:rsidR="00500595" w:rsidRPr="00500595" w14:paraId="76AB048D" w14:textId="77777777" w:rsidTr="00A25B9D">
        <w:tc>
          <w:tcPr>
            <w:tcW w:w="987" w:type="dxa"/>
            <w:vMerge w:val="restart"/>
            <w:vAlign w:val="center"/>
          </w:tcPr>
          <w:p w14:paraId="41F42B9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4F382DE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1</w:t>
            </w:r>
          </w:p>
        </w:tc>
        <w:tc>
          <w:tcPr>
            <w:tcW w:w="1134" w:type="dxa"/>
            <w:gridSpan w:val="2"/>
            <w:vAlign w:val="center"/>
          </w:tcPr>
          <w:p w14:paraId="39458A5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2</w:t>
            </w:r>
          </w:p>
        </w:tc>
        <w:tc>
          <w:tcPr>
            <w:tcW w:w="1139" w:type="dxa"/>
            <w:gridSpan w:val="2"/>
            <w:vAlign w:val="center"/>
          </w:tcPr>
          <w:p w14:paraId="3BD86D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3</w:t>
            </w:r>
          </w:p>
        </w:tc>
        <w:tc>
          <w:tcPr>
            <w:tcW w:w="1201" w:type="dxa"/>
            <w:gridSpan w:val="2"/>
            <w:vAlign w:val="center"/>
          </w:tcPr>
          <w:p w14:paraId="78F5DDF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4</w:t>
            </w:r>
          </w:p>
        </w:tc>
        <w:tc>
          <w:tcPr>
            <w:tcW w:w="1201" w:type="dxa"/>
            <w:gridSpan w:val="2"/>
            <w:vAlign w:val="center"/>
          </w:tcPr>
          <w:p w14:paraId="0B5160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5</w:t>
            </w:r>
          </w:p>
        </w:tc>
        <w:tc>
          <w:tcPr>
            <w:tcW w:w="1201" w:type="dxa"/>
            <w:gridSpan w:val="2"/>
            <w:vAlign w:val="center"/>
          </w:tcPr>
          <w:p w14:paraId="4BFAFC3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6</w:t>
            </w:r>
          </w:p>
        </w:tc>
      </w:tr>
      <w:tr w:rsidR="00500595" w:rsidRPr="00500595" w14:paraId="43EB7027" w14:textId="77777777" w:rsidTr="00A25B9D">
        <w:tc>
          <w:tcPr>
            <w:tcW w:w="987" w:type="dxa"/>
            <w:vMerge/>
            <w:vAlign w:val="center"/>
          </w:tcPr>
          <w:p w14:paraId="19DA7A01"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6D8737A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776FD45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18320E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535F8E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13FA666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0837242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4672E8D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415BB04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7585D59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2A6057E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4D19F6F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7825243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52CAE19A" w14:textId="77777777" w:rsidTr="00A25B9D">
        <w:tc>
          <w:tcPr>
            <w:tcW w:w="987" w:type="dxa"/>
            <w:vAlign w:val="center"/>
          </w:tcPr>
          <w:p w14:paraId="3A3A73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6F5E1A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083B498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658023F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7FEFD05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2E18296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FF9AD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8928F4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98F6E8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E904C2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0C6012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72639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068E2A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086CD150" w14:textId="77777777" w:rsidTr="00A25B9D">
        <w:tc>
          <w:tcPr>
            <w:tcW w:w="987" w:type="dxa"/>
            <w:vAlign w:val="center"/>
          </w:tcPr>
          <w:p w14:paraId="4C3DA3B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73BF8D3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169A0F2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2F43918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4E338D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2AD80C9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D68F59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7EA2AD2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41D957F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4A1115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C773B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537FC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FD84F7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4CBE8352" w14:textId="77777777" w:rsidTr="00A25B9D">
        <w:tc>
          <w:tcPr>
            <w:tcW w:w="987" w:type="dxa"/>
            <w:vAlign w:val="center"/>
          </w:tcPr>
          <w:p w14:paraId="51A6981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7F24B2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3DD6EE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797D40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5520086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48F011B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CE57F3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B4D34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BD5616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740591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49C0AE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15A266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A7F9D3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33C0576D" w14:textId="77777777" w:rsidTr="00A25B9D">
        <w:tc>
          <w:tcPr>
            <w:tcW w:w="987" w:type="dxa"/>
            <w:vAlign w:val="center"/>
          </w:tcPr>
          <w:p w14:paraId="43C0B9C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53A4E59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780865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752A368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6F7A322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3DE2F80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47521A1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r>
      <w:tr w:rsidR="00500595" w:rsidRPr="00500595" w14:paraId="1E61C83F" w14:textId="77777777" w:rsidTr="00A25B9D">
        <w:tc>
          <w:tcPr>
            <w:tcW w:w="987" w:type="dxa"/>
            <w:vAlign w:val="center"/>
          </w:tcPr>
          <w:p w14:paraId="74E6AD5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5095AE8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1955B16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0782E0D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42F90CB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676AD76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08D63F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741D1FCC" w14:textId="2A88E007" w:rsidR="00500595" w:rsidRDefault="00500595" w:rsidP="00500595">
      <w:pPr>
        <w:rPr>
          <w:rFonts w:asciiTheme="majorBidi" w:hAnsiTheme="majorBidi" w:cstheme="majorBidi"/>
          <w:sz w:val="24"/>
          <w:szCs w:val="24"/>
        </w:rPr>
      </w:pPr>
    </w:p>
    <w:p w14:paraId="60073C0A" w14:textId="10974120" w:rsidR="00500595" w:rsidRDefault="00500595" w:rsidP="00500595">
      <w:pPr>
        <w:rPr>
          <w:rFonts w:asciiTheme="majorBidi" w:hAnsiTheme="majorBidi" w:cstheme="majorBidi"/>
          <w:sz w:val="24"/>
          <w:szCs w:val="24"/>
        </w:rPr>
      </w:pPr>
    </w:p>
    <w:p w14:paraId="15AA14E9" w14:textId="38F0EF88" w:rsidR="00500595" w:rsidRDefault="00500595" w:rsidP="00500595">
      <w:pPr>
        <w:rPr>
          <w:rFonts w:asciiTheme="majorBidi" w:hAnsiTheme="majorBidi" w:cstheme="majorBidi"/>
          <w:sz w:val="24"/>
          <w:szCs w:val="24"/>
        </w:rPr>
      </w:pPr>
    </w:p>
    <w:p w14:paraId="0E2219CA" w14:textId="4D4404A4" w:rsidR="00500595" w:rsidRDefault="00500595" w:rsidP="00500595">
      <w:pPr>
        <w:rPr>
          <w:rFonts w:asciiTheme="majorBidi" w:hAnsiTheme="majorBidi" w:cstheme="majorBidi"/>
          <w:sz w:val="24"/>
          <w:szCs w:val="24"/>
        </w:rPr>
      </w:pPr>
    </w:p>
    <w:p w14:paraId="4572F280" w14:textId="65CDFA0E" w:rsidR="00500595" w:rsidRDefault="00500595" w:rsidP="00500595">
      <w:pPr>
        <w:rPr>
          <w:rFonts w:asciiTheme="majorBidi" w:hAnsiTheme="majorBidi" w:cstheme="majorBidi"/>
          <w:sz w:val="24"/>
          <w:szCs w:val="24"/>
        </w:rPr>
      </w:pPr>
    </w:p>
    <w:p w14:paraId="29FED7F5" w14:textId="30AFA8EC" w:rsidR="00500595" w:rsidRDefault="00500595" w:rsidP="00500595">
      <w:pPr>
        <w:rPr>
          <w:rFonts w:asciiTheme="majorBidi" w:hAnsiTheme="majorBidi" w:cstheme="majorBidi"/>
          <w:sz w:val="24"/>
          <w:szCs w:val="24"/>
        </w:rPr>
      </w:pPr>
    </w:p>
    <w:p w14:paraId="5DF0342F" w14:textId="77777777" w:rsidR="00500595" w:rsidRPr="00500595" w:rsidRDefault="00500595" w:rsidP="00500595">
      <w:pPr>
        <w:rPr>
          <w:rFonts w:asciiTheme="majorBidi" w:hAnsiTheme="majorBidi" w:cstheme="majorBidi"/>
          <w:sz w:val="24"/>
          <w:szCs w:val="24"/>
        </w:rPr>
      </w:pPr>
    </w:p>
    <w:p w14:paraId="1C59DCE2" w14:textId="630ECFBB" w:rsidR="00500595" w:rsidRDefault="00500595" w:rsidP="00500595">
      <w:pPr>
        <w:pStyle w:val="Heading2"/>
        <w:ind w:firstLine="720"/>
        <w:rPr>
          <w:rFonts w:asciiTheme="majorBidi" w:eastAsia="Calibri" w:hAnsiTheme="majorBidi"/>
          <w:b/>
          <w:color w:val="000000"/>
          <w:sz w:val="24"/>
          <w:szCs w:val="24"/>
        </w:rPr>
      </w:pPr>
      <w:r w:rsidRPr="00500595">
        <w:rPr>
          <w:rFonts w:asciiTheme="majorBidi" w:eastAsia="Calibri" w:hAnsiTheme="majorBidi"/>
          <w:b/>
          <w:color w:val="000000"/>
          <w:sz w:val="24"/>
          <w:szCs w:val="24"/>
        </w:rPr>
        <w:t xml:space="preserve">Hasil Uji Validitas Uji Skala </w:t>
      </w:r>
      <w:r w:rsidRPr="00500595">
        <w:rPr>
          <w:rFonts w:asciiTheme="majorBidi" w:eastAsia="Calibri" w:hAnsiTheme="majorBidi"/>
          <w:b/>
          <w:color w:val="000000"/>
          <w:sz w:val="24"/>
          <w:szCs w:val="24"/>
          <w:lang w:val="en-US"/>
        </w:rPr>
        <w:t>Self Adjustment</w:t>
      </w:r>
      <w:r w:rsidRPr="00500595">
        <w:rPr>
          <w:rFonts w:asciiTheme="majorBidi" w:eastAsia="Calibri" w:hAnsiTheme="majorBidi"/>
          <w:b/>
          <w:color w:val="000000"/>
          <w:sz w:val="24"/>
          <w:szCs w:val="24"/>
        </w:rPr>
        <w:t xml:space="preserve"> dengan Aiken V</w:t>
      </w:r>
    </w:p>
    <w:p w14:paraId="4A441EE9" w14:textId="77777777" w:rsidR="00500595" w:rsidRPr="00500595" w:rsidRDefault="00500595" w:rsidP="00500595">
      <w:pPr>
        <w:rPr>
          <w:lang w:val="id-ID" w:eastAsia="en-ID"/>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04F4758A" w14:textId="77777777" w:rsidTr="00A25B9D">
        <w:tc>
          <w:tcPr>
            <w:tcW w:w="987" w:type="dxa"/>
            <w:vMerge w:val="restart"/>
            <w:vAlign w:val="center"/>
          </w:tcPr>
          <w:p w14:paraId="3E7B82A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bookmarkStart w:id="3" w:name="_Hlk126127976"/>
            <w:r w:rsidRPr="00500595">
              <w:rPr>
                <w:rFonts w:asciiTheme="majorBidi" w:hAnsiTheme="majorBidi" w:cstheme="majorBidi"/>
                <w:b/>
                <w:color w:val="000000"/>
                <w:sz w:val="24"/>
                <w:szCs w:val="24"/>
              </w:rPr>
              <w:t>Penilai</w:t>
            </w:r>
          </w:p>
        </w:tc>
        <w:tc>
          <w:tcPr>
            <w:tcW w:w="1134" w:type="dxa"/>
            <w:gridSpan w:val="2"/>
            <w:vAlign w:val="center"/>
          </w:tcPr>
          <w:p w14:paraId="2350DFA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01</w:t>
            </w:r>
          </w:p>
        </w:tc>
        <w:tc>
          <w:tcPr>
            <w:tcW w:w="1134" w:type="dxa"/>
            <w:gridSpan w:val="2"/>
            <w:vAlign w:val="center"/>
          </w:tcPr>
          <w:p w14:paraId="70A08A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02</w:t>
            </w:r>
          </w:p>
        </w:tc>
        <w:tc>
          <w:tcPr>
            <w:tcW w:w="1139" w:type="dxa"/>
            <w:gridSpan w:val="2"/>
            <w:vAlign w:val="center"/>
          </w:tcPr>
          <w:p w14:paraId="59F39D4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03</w:t>
            </w:r>
          </w:p>
        </w:tc>
        <w:tc>
          <w:tcPr>
            <w:tcW w:w="1201" w:type="dxa"/>
            <w:gridSpan w:val="2"/>
            <w:vAlign w:val="center"/>
          </w:tcPr>
          <w:p w14:paraId="71E5959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04</w:t>
            </w:r>
          </w:p>
        </w:tc>
        <w:tc>
          <w:tcPr>
            <w:tcW w:w="1201" w:type="dxa"/>
            <w:gridSpan w:val="2"/>
            <w:vAlign w:val="center"/>
          </w:tcPr>
          <w:p w14:paraId="0FA9ACA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05</w:t>
            </w:r>
          </w:p>
        </w:tc>
        <w:tc>
          <w:tcPr>
            <w:tcW w:w="1201" w:type="dxa"/>
            <w:gridSpan w:val="2"/>
            <w:vAlign w:val="center"/>
          </w:tcPr>
          <w:p w14:paraId="7B51965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06</w:t>
            </w:r>
          </w:p>
        </w:tc>
        <w:tc>
          <w:tcPr>
            <w:tcW w:w="1201" w:type="dxa"/>
            <w:gridSpan w:val="2"/>
            <w:vAlign w:val="center"/>
          </w:tcPr>
          <w:p w14:paraId="0401D51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07</w:t>
            </w:r>
          </w:p>
        </w:tc>
        <w:tc>
          <w:tcPr>
            <w:tcW w:w="1202" w:type="dxa"/>
            <w:gridSpan w:val="2"/>
            <w:vAlign w:val="center"/>
          </w:tcPr>
          <w:p w14:paraId="55577CA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08</w:t>
            </w:r>
          </w:p>
        </w:tc>
        <w:tc>
          <w:tcPr>
            <w:tcW w:w="1203" w:type="dxa"/>
            <w:gridSpan w:val="2"/>
            <w:vAlign w:val="center"/>
          </w:tcPr>
          <w:p w14:paraId="1857366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09</w:t>
            </w:r>
          </w:p>
        </w:tc>
        <w:tc>
          <w:tcPr>
            <w:tcW w:w="1165" w:type="dxa"/>
            <w:gridSpan w:val="2"/>
            <w:vAlign w:val="center"/>
          </w:tcPr>
          <w:p w14:paraId="64CF6F7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10</w:t>
            </w:r>
          </w:p>
        </w:tc>
      </w:tr>
      <w:tr w:rsidR="00500595" w:rsidRPr="00500595" w14:paraId="58BB628D" w14:textId="77777777" w:rsidTr="00A25B9D">
        <w:tc>
          <w:tcPr>
            <w:tcW w:w="987" w:type="dxa"/>
            <w:vMerge/>
            <w:vAlign w:val="center"/>
          </w:tcPr>
          <w:p w14:paraId="314DD6EC"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123AE08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77C41E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39CFA90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6E93D6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38988A0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4EF3D18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7ABA47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5766B3D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A0EA12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E49A27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29EACA1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2F5858F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6B597F1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636DE8F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0A8EB0A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1F1CED7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33CE91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16A04B2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1E6F514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2F8D3F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10EF4EBF" w14:textId="77777777" w:rsidTr="00A25B9D">
        <w:tc>
          <w:tcPr>
            <w:tcW w:w="987" w:type="dxa"/>
            <w:vAlign w:val="center"/>
          </w:tcPr>
          <w:p w14:paraId="27C0905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216E40A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1DB2575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5DCCE82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18F2708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27D33D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DF34D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9E0C99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2FA1764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60442B6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24220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DF51BE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2F3B580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2AD2E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8D17D8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7CA076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w:t>
            </w:r>
          </w:p>
        </w:tc>
        <w:tc>
          <w:tcPr>
            <w:tcW w:w="411" w:type="dxa"/>
            <w:vAlign w:val="center"/>
          </w:tcPr>
          <w:p w14:paraId="5C89CB7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0</w:t>
            </w:r>
          </w:p>
        </w:tc>
        <w:tc>
          <w:tcPr>
            <w:tcW w:w="792" w:type="dxa"/>
            <w:vAlign w:val="center"/>
          </w:tcPr>
          <w:p w14:paraId="2D4F42B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2</w:t>
            </w:r>
          </w:p>
        </w:tc>
        <w:tc>
          <w:tcPr>
            <w:tcW w:w="411" w:type="dxa"/>
            <w:vAlign w:val="center"/>
          </w:tcPr>
          <w:p w14:paraId="54BE25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w:t>
            </w:r>
          </w:p>
        </w:tc>
        <w:tc>
          <w:tcPr>
            <w:tcW w:w="792" w:type="dxa"/>
            <w:vAlign w:val="center"/>
          </w:tcPr>
          <w:p w14:paraId="1DA1C45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61F50C8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2FCBAFD9" w14:textId="77777777" w:rsidTr="00A25B9D">
        <w:tc>
          <w:tcPr>
            <w:tcW w:w="987" w:type="dxa"/>
            <w:vAlign w:val="center"/>
          </w:tcPr>
          <w:p w14:paraId="47ACC0D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496ECE9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3AF7A86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4A0470C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27684C3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674037A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25A4474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A4E61E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C0FAEB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0AE98B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525967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6E0977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7C4676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62BA49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355326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67B908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D656A1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76A380F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9968B2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1F65E6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2359317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7B892BB2" w14:textId="77777777" w:rsidTr="00A25B9D">
        <w:tc>
          <w:tcPr>
            <w:tcW w:w="987" w:type="dxa"/>
            <w:vAlign w:val="center"/>
          </w:tcPr>
          <w:p w14:paraId="3425D6D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2AB0137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3FE7341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23C52B5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5E1DA20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31DD70B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173AAAC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40B5420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4B385F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7627837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4</w:t>
            </w:r>
          </w:p>
        </w:tc>
        <w:tc>
          <w:tcPr>
            <w:tcW w:w="410" w:type="dxa"/>
            <w:vAlign w:val="center"/>
          </w:tcPr>
          <w:p w14:paraId="64EB36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3</w:t>
            </w:r>
          </w:p>
        </w:tc>
        <w:tc>
          <w:tcPr>
            <w:tcW w:w="791" w:type="dxa"/>
            <w:vAlign w:val="center"/>
          </w:tcPr>
          <w:p w14:paraId="2E8A8DB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146B0A0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696DA8D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2EF3B75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6CE7AD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4A4CA22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78F607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1184658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1F37CC7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3AAC356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06F33658" w14:textId="77777777" w:rsidTr="00A25B9D">
        <w:tc>
          <w:tcPr>
            <w:tcW w:w="987" w:type="dxa"/>
            <w:vAlign w:val="center"/>
          </w:tcPr>
          <w:p w14:paraId="585E3AD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3204D2A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7E131E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3E9908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0FF7984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2898C5A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07E2D7C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247BE34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2" w:type="dxa"/>
            <w:gridSpan w:val="2"/>
            <w:vAlign w:val="center"/>
          </w:tcPr>
          <w:p w14:paraId="3FCADE4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7</w:t>
            </w:r>
          </w:p>
        </w:tc>
        <w:tc>
          <w:tcPr>
            <w:tcW w:w="1203" w:type="dxa"/>
            <w:gridSpan w:val="2"/>
            <w:vAlign w:val="center"/>
          </w:tcPr>
          <w:p w14:paraId="64BF231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8</w:t>
            </w:r>
          </w:p>
        </w:tc>
        <w:tc>
          <w:tcPr>
            <w:tcW w:w="1165" w:type="dxa"/>
            <w:gridSpan w:val="2"/>
            <w:vAlign w:val="center"/>
          </w:tcPr>
          <w:p w14:paraId="13B0F6A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417C7700" w14:textId="77777777" w:rsidTr="00A25B9D">
        <w:tc>
          <w:tcPr>
            <w:tcW w:w="987" w:type="dxa"/>
            <w:vAlign w:val="center"/>
          </w:tcPr>
          <w:p w14:paraId="3B7880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18F984D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376ADE0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19D4F19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1945CE8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2611F21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1981CB7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201" w:type="dxa"/>
            <w:gridSpan w:val="2"/>
            <w:shd w:val="clear" w:color="auto" w:fill="FFFFFF" w:themeFill="background1"/>
            <w:vAlign w:val="center"/>
          </w:tcPr>
          <w:p w14:paraId="2366EC3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themeColor="text1"/>
                <w:sz w:val="24"/>
                <w:szCs w:val="24"/>
              </w:rPr>
              <w:t>0.</w:t>
            </w:r>
            <w:r w:rsidRPr="00500595">
              <w:rPr>
                <w:rFonts w:asciiTheme="majorBidi" w:hAnsiTheme="majorBidi" w:cstheme="majorBidi"/>
                <w:color w:val="000000" w:themeColor="text1"/>
                <w:sz w:val="24"/>
                <w:szCs w:val="24"/>
                <w:lang w:val="en-US"/>
              </w:rPr>
              <w:t>92</w:t>
            </w:r>
          </w:p>
        </w:tc>
        <w:tc>
          <w:tcPr>
            <w:tcW w:w="1202" w:type="dxa"/>
            <w:gridSpan w:val="2"/>
            <w:shd w:val="clear" w:color="auto" w:fill="FF0000"/>
            <w:vAlign w:val="center"/>
          </w:tcPr>
          <w:p w14:paraId="3E80FA5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59</w:t>
            </w:r>
          </w:p>
        </w:tc>
        <w:tc>
          <w:tcPr>
            <w:tcW w:w="1203" w:type="dxa"/>
            <w:gridSpan w:val="2"/>
            <w:shd w:val="clear" w:color="auto" w:fill="FF0000"/>
            <w:vAlign w:val="center"/>
          </w:tcPr>
          <w:p w14:paraId="75106E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67</w:t>
            </w:r>
          </w:p>
        </w:tc>
        <w:tc>
          <w:tcPr>
            <w:tcW w:w="1165" w:type="dxa"/>
            <w:gridSpan w:val="2"/>
            <w:vAlign w:val="center"/>
          </w:tcPr>
          <w:p w14:paraId="126B829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bookmarkEnd w:id="3"/>
    </w:tbl>
    <w:p w14:paraId="5EEE06AD"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0E6C6A40" w14:textId="77777777" w:rsidTr="00A25B9D">
        <w:tc>
          <w:tcPr>
            <w:tcW w:w="987" w:type="dxa"/>
            <w:vMerge w:val="restart"/>
            <w:vAlign w:val="center"/>
          </w:tcPr>
          <w:p w14:paraId="6C83063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7992775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lang w:val="en-US"/>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11</w:t>
            </w:r>
          </w:p>
        </w:tc>
        <w:tc>
          <w:tcPr>
            <w:tcW w:w="1134" w:type="dxa"/>
            <w:gridSpan w:val="2"/>
            <w:vAlign w:val="center"/>
          </w:tcPr>
          <w:p w14:paraId="02F9657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2</w:t>
            </w:r>
          </w:p>
        </w:tc>
        <w:tc>
          <w:tcPr>
            <w:tcW w:w="1139" w:type="dxa"/>
            <w:gridSpan w:val="2"/>
            <w:vAlign w:val="center"/>
          </w:tcPr>
          <w:p w14:paraId="34B6D29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3</w:t>
            </w:r>
          </w:p>
        </w:tc>
        <w:tc>
          <w:tcPr>
            <w:tcW w:w="1201" w:type="dxa"/>
            <w:gridSpan w:val="2"/>
            <w:vAlign w:val="center"/>
          </w:tcPr>
          <w:p w14:paraId="64B89E9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4</w:t>
            </w:r>
          </w:p>
        </w:tc>
        <w:tc>
          <w:tcPr>
            <w:tcW w:w="1201" w:type="dxa"/>
            <w:gridSpan w:val="2"/>
            <w:vAlign w:val="center"/>
          </w:tcPr>
          <w:p w14:paraId="19A964F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5</w:t>
            </w:r>
          </w:p>
        </w:tc>
        <w:tc>
          <w:tcPr>
            <w:tcW w:w="1201" w:type="dxa"/>
            <w:gridSpan w:val="2"/>
            <w:vAlign w:val="center"/>
          </w:tcPr>
          <w:p w14:paraId="12925A1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6</w:t>
            </w:r>
          </w:p>
        </w:tc>
        <w:tc>
          <w:tcPr>
            <w:tcW w:w="1201" w:type="dxa"/>
            <w:gridSpan w:val="2"/>
            <w:vAlign w:val="center"/>
          </w:tcPr>
          <w:p w14:paraId="139673A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7</w:t>
            </w:r>
          </w:p>
        </w:tc>
        <w:tc>
          <w:tcPr>
            <w:tcW w:w="1202" w:type="dxa"/>
            <w:gridSpan w:val="2"/>
            <w:vAlign w:val="center"/>
          </w:tcPr>
          <w:p w14:paraId="0DDFA4F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8</w:t>
            </w:r>
          </w:p>
        </w:tc>
        <w:tc>
          <w:tcPr>
            <w:tcW w:w="1203" w:type="dxa"/>
            <w:gridSpan w:val="2"/>
            <w:vAlign w:val="center"/>
          </w:tcPr>
          <w:p w14:paraId="57C83C4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1</w:t>
            </w:r>
            <w:r w:rsidRPr="00500595">
              <w:rPr>
                <w:rFonts w:asciiTheme="majorBidi" w:hAnsiTheme="majorBidi" w:cstheme="majorBidi"/>
                <w:b/>
                <w:color w:val="000000"/>
                <w:sz w:val="24"/>
                <w:szCs w:val="24"/>
              </w:rPr>
              <w:t>9</w:t>
            </w:r>
          </w:p>
        </w:tc>
        <w:tc>
          <w:tcPr>
            <w:tcW w:w="1165" w:type="dxa"/>
            <w:gridSpan w:val="2"/>
            <w:vAlign w:val="center"/>
          </w:tcPr>
          <w:p w14:paraId="37BDFBA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0</w:t>
            </w:r>
          </w:p>
        </w:tc>
      </w:tr>
      <w:tr w:rsidR="00500595" w:rsidRPr="00500595" w14:paraId="48C7C10E" w14:textId="77777777" w:rsidTr="00A25B9D">
        <w:tc>
          <w:tcPr>
            <w:tcW w:w="987" w:type="dxa"/>
            <w:vMerge/>
            <w:vAlign w:val="center"/>
          </w:tcPr>
          <w:p w14:paraId="7034C348"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33349D8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048C7EB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1CE511B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1AE4480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42AD26F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07BD92F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0EBB425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40ED5AE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6CC4179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9CA025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5C912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5DD126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3BB89A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4181B2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BD61E6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0059259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7703F95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6E8105C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66C85C1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2F82D23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3CD3C4C5" w14:textId="77777777" w:rsidTr="00A25B9D">
        <w:tc>
          <w:tcPr>
            <w:tcW w:w="987" w:type="dxa"/>
            <w:vAlign w:val="center"/>
          </w:tcPr>
          <w:p w14:paraId="3246029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42DE1FC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5E76666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7F43EF2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6C39EA8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04E63A2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F516AD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17CAC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6EAB28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4D0CE5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989013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800E03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4A594A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F440D1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0B6864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6549BB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58BAD85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130AAE1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1BC5877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03E9C0C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3995A47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36D2DF5F" w14:textId="77777777" w:rsidTr="00A25B9D">
        <w:tc>
          <w:tcPr>
            <w:tcW w:w="987" w:type="dxa"/>
            <w:vAlign w:val="center"/>
          </w:tcPr>
          <w:p w14:paraId="23309B5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1AC480B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7F8BE9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359A922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05E4ABD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30A2401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B82518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17F973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6D80E2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9A33EA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76A7D37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F67DED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EDD6FF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01D52F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004878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08CF151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0B67DF4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2AEE7AA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19E4C8F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78FE73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5496C36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6C2B5930" w14:textId="77777777" w:rsidTr="00A25B9D">
        <w:tc>
          <w:tcPr>
            <w:tcW w:w="987" w:type="dxa"/>
            <w:vAlign w:val="center"/>
          </w:tcPr>
          <w:p w14:paraId="52D005A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1175656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5FBF1D4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41D3A50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6F6EF52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0EBEC8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482F397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6BD40E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56EFB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7DA364C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4</w:t>
            </w:r>
          </w:p>
        </w:tc>
        <w:tc>
          <w:tcPr>
            <w:tcW w:w="410" w:type="dxa"/>
            <w:vAlign w:val="center"/>
          </w:tcPr>
          <w:p w14:paraId="005E858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3</w:t>
            </w:r>
          </w:p>
        </w:tc>
        <w:tc>
          <w:tcPr>
            <w:tcW w:w="791" w:type="dxa"/>
            <w:vAlign w:val="center"/>
          </w:tcPr>
          <w:p w14:paraId="453483E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AB4E6D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907ED7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202DCC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1810845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4CB128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4365505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20C734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154556F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2025FB6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6D7D35CA" w14:textId="77777777" w:rsidTr="00A25B9D">
        <w:tc>
          <w:tcPr>
            <w:tcW w:w="987" w:type="dxa"/>
            <w:vAlign w:val="center"/>
          </w:tcPr>
          <w:p w14:paraId="560989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46E96E7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043FA59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18C0944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2F0657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214DB66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3D5A33F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4888D30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2" w:type="dxa"/>
            <w:gridSpan w:val="2"/>
            <w:vAlign w:val="center"/>
          </w:tcPr>
          <w:p w14:paraId="4414081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3" w:type="dxa"/>
            <w:gridSpan w:val="2"/>
            <w:vAlign w:val="center"/>
          </w:tcPr>
          <w:p w14:paraId="4F87005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65" w:type="dxa"/>
            <w:gridSpan w:val="2"/>
            <w:vAlign w:val="center"/>
          </w:tcPr>
          <w:p w14:paraId="09250D5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13AE3CAC" w14:textId="77777777" w:rsidTr="00A25B9D">
        <w:tc>
          <w:tcPr>
            <w:tcW w:w="987" w:type="dxa"/>
            <w:vAlign w:val="center"/>
          </w:tcPr>
          <w:p w14:paraId="7785844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582FDE2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3F6B241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0C55361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3C09DE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61ADEBF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68429F7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201" w:type="dxa"/>
            <w:gridSpan w:val="2"/>
            <w:vAlign w:val="center"/>
          </w:tcPr>
          <w:p w14:paraId="5EECD40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2" w:type="dxa"/>
            <w:gridSpan w:val="2"/>
            <w:vAlign w:val="center"/>
          </w:tcPr>
          <w:p w14:paraId="3E8DE5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3" w:type="dxa"/>
            <w:gridSpan w:val="2"/>
            <w:vAlign w:val="center"/>
          </w:tcPr>
          <w:p w14:paraId="649E061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165" w:type="dxa"/>
            <w:gridSpan w:val="2"/>
            <w:vAlign w:val="center"/>
          </w:tcPr>
          <w:p w14:paraId="1D5CFEF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1E5A5E64" w14:textId="77777777" w:rsidR="00500595" w:rsidRPr="00500595" w:rsidRDefault="00500595" w:rsidP="00500595">
      <w:pPr>
        <w:pBdr>
          <w:top w:val="nil"/>
          <w:left w:val="nil"/>
          <w:bottom w:val="nil"/>
          <w:right w:val="nil"/>
          <w:between w:val="nil"/>
        </w:pBdr>
        <w:spacing w:after="0" w:line="360" w:lineRule="auto"/>
        <w:jc w:val="both"/>
        <w:rPr>
          <w:rFonts w:asciiTheme="majorBidi" w:hAnsiTheme="majorBidi" w:cstheme="majorBidi"/>
          <w:b/>
          <w:color w:val="000000"/>
          <w:sz w:val="24"/>
          <w:szCs w:val="24"/>
          <w:lang w:val="en-US"/>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4569F859" w14:textId="77777777" w:rsidTr="00A25B9D">
        <w:tc>
          <w:tcPr>
            <w:tcW w:w="987" w:type="dxa"/>
            <w:vMerge w:val="restart"/>
            <w:vAlign w:val="center"/>
          </w:tcPr>
          <w:p w14:paraId="0BE3D5E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3E90F16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1</w:t>
            </w:r>
          </w:p>
        </w:tc>
        <w:tc>
          <w:tcPr>
            <w:tcW w:w="1134" w:type="dxa"/>
            <w:gridSpan w:val="2"/>
            <w:vAlign w:val="center"/>
          </w:tcPr>
          <w:p w14:paraId="5988EB8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2</w:t>
            </w:r>
          </w:p>
        </w:tc>
        <w:tc>
          <w:tcPr>
            <w:tcW w:w="1139" w:type="dxa"/>
            <w:gridSpan w:val="2"/>
            <w:vAlign w:val="center"/>
          </w:tcPr>
          <w:p w14:paraId="74BFA8D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3</w:t>
            </w:r>
          </w:p>
        </w:tc>
        <w:tc>
          <w:tcPr>
            <w:tcW w:w="1201" w:type="dxa"/>
            <w:gridSpan w:val="2"/>
            <w:vAlign w:val="center"/>
          </w:tcPr>
          <w:p w14:paraId="77BC95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4</w:t>
            </w:r>
          </w:p>
        </w:tc>
        <w:tc>
          <w:tcPr>
            <w:tcW w:w="1201" w:type="dxa"/>
            <w:gridSpan w:val="2"/>
            <w:vAlign w:val="center"/>
          </w:tcPr>
          <w:p w14:paraId="18B66FA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5</w:t>
            </w:r>
          </w:p>
        </w:tc>
        <w:tc>
          <w:tcPr>
            <w:tcW w:w="1201" w:type="dxa"/>
            <w:gridSpan w:val="2"/>
            <w:vAlign w:val="center"/>
          </w:tcPr>
          <w:p w14:paraId="29E5099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6</w:t>
            </w:r>
          </w:p>
        </w:tc>
        <w:tc>
          <w:tcPr>
            <w:tcW w:w="1201" w:type="dxa"/>
            <w:gridSpan w:val="2"/>
            <w:vAlign w:val="center"/>
          </w:tcPr>
          <w:p w14:paraId="52ADD61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7</w:t>
            </w:r>
          </w:p>
        </w:tc>
        <w:tc>
          <w:tcPr>
            <w:tcW w:w="1202" w:type="dxa"/>
            <w:gridSpan w:val="2"/>
            <w:vAlign w:val="center"/>
          </w:tcPr>
          <w:p w14:paraId="71FB5AA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8</w:t>
            </w:r>
          </w:p>
        </w:tc>
        <w:tc>
          <w:tcPr>
            <w:tcW w:w="1203" w:type="dxa"/>
            <w:gridSpan w:val="2"/>
            <w:vAlign w:val="center"/>
          </w:tcPr>
          <w:p w14:paraId="52D226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2</w:t>
            </w:r>
            <w:r w:rsidRPr="00500595">
              <w:rPr>
                <w:rFonts w:asciiTheme="majorBidi" w:hAnsiTheme="majorBidi" w:cstheme="majorBidi"/>
                <w:b/>
                <w:color w:val="000000"/>
                <w:sz w:val="24"/>
                <w:szCs w:val="24"/>
              </w:rPr>
              <w:t>9</w:t>
            </w:r>
          </w:p>
        </w:tc>
        <w:tc>
          <w:tcPr>
            <w:tcW w:w="1165" w:type="dxa"/>
            <w:gridSpan w:val="2"/>
            <w:vAlign w:val="center"/>
          </w:tcPr>
          <w:p w14:paraId="632CB6B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0</w:t>
            </w:r>
          </w:p>
        </w:tc>
      </w:tr>
      <w:tr w:rsidR="00500595" w:rsidRPr="00500595" w14:paraId="19C58EE1" w14:textId="77777777" w:rsidTr="00A25B9D">
        <w:tc>
          <w:tcPr>
            <w:tcW w:w="987" w:type="dxa"/>
            <w:vMerge/>
            <w:vAlign w:val="center"/>
          </w:tcPr>
          <w:p w14:paraId="0D6949D3"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1B41CED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46A7CD0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2E70E8E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3CA470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0B85D5A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286357F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0631895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56E07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592844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78DD4F0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5D2D42B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2C644C0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EC6811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405223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2A3038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16E838B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65D4B5E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2C53F8B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2C79B0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5381131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2D38C9CE" w14:textId="77777777" w:rsidTr="00A25B9D">
        <w:tc>
          <w:tcPr>
            <w:tcW w:w="987" w:type="dxa"/>
            <w:vAlign w:val="center"/>
          </w:tcPr>
          <w:p w14:paraId="4B07127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695B8E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78863E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5128484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116AEC9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4E04552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7434DE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0C113C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C50144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7725CFA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09D77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3EF8E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82ED4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07AA84D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3B7D37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E3733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16CF470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28E49D6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6577C0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3E29F0F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6A0DC48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3DFB0FB0" w14:textId="77777777" w:rsidTr="00A25B9D">
        <w:tc>
          <w:tcPr>
            <w:tcW w:w="987" w:type="dxa"/>
            <w:vAlign w:val="center"/>
          </w:tcPr>
          <w:p w14:paraId="76A2B31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5ABE19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49EEE0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6C1BCB4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01518EC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30E010A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EEAFF9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85C99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382C13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A3C0D9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CE217D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8B8B57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115AE4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7CCC2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5542B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91F5B1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52F5476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26C05AE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C6B799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0224D93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5AAD1B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23D937C3" w14:textId="77777777" w:rsidTr="00A25B9D">
        <w:tc>
          <w:tcPr>
            <w:tcW w:w="987" w:type="dxa"/>
            <w:vAlign w:val="center"/>
          </w:tcPr>
          <w:p w14:paraId="6395AE9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00571CD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28FB0D7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4241985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697EAD6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3BCF3A2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17F7066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7ABD1FD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447A679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26E433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4</w:t>
            </w:r>
          </w:p>
        </w:tc>
        <w:tc>
          <w:tcPr>
            <w:tcW w:w="410" w:type="dxa"/>
            <w:vAlign w:val="center"/>
          </w:tcPr>
          <w:p w14:paraId="1B93632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3</w:t>
            </w:r>
          </w:p>
        </w:tc>
        <w:tc>
          <w:tcPr>
            <w:tcW w:w="791" w:type="dxa"/>
            <w:vAlign w:val="center"/>
          </w:tcPr>
          <w:p w14:paraId="004EDBD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6C5525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198C30D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2395BE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D886E0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55F322E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6B8F79A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7A3B8F5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59F66D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5DC9DAB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53C9A5D4" w14:textId="77777777" w:rsidTr="00A25B9D">
        <w:tc>
          <w:tcPr>
            <w:tcW w:w="987" w:type="dxa"/>
            <w:vAlign w:val="center"/>
          </w:tcPr>
          <w:p w14:paraId="5F3D090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439065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15A21B4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06FD036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337952E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506D32E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084634A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10</w:t>
            </w:r>
          </w:p>
        </w:tc>
        <w:tc>
          <w:tcPr>
            <w:tcW w:w="1201" w:type="dxa"/>
            <w:gridSpan w:val="2"/>
            <w:vAlign w:val="center"/>
          </w:tcPr>
          <w:p w14:paraId="085F1D7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2" w:type="dxa"/>
            <w:gridSpan w:val="2"/>
            <w:vAlign w:val="center"/>
          </w:tcPr>
          <w:p w14:paraId="43F9876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3" w:type="dxa"/>
            <w:gridSpan w:val="2"/>
            <w:vAlign w:val="center"/>
          </w:tcPr>
          <w:p w14:paraId="56CBCD2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0</w:t>
            </w:r>
          </w:p>
        </w:tc>
        <w:tc>
          <w:tcPr>
            <w:tcW w:w="1165" w:type="dxa"/>
            <w:gridSpan w:val="2"/>
            <w:vAlign w:val="center"/>
          </w:tcPr>
          <w:p w14:paraId="638A82D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594C4B99" w14:textId="77777777" w:rsidTr="00A25B9D">
        <w:tc>
          <w:tcPr>
            <w:tcW w:w="987" w:type="dxa"/>
            <w:vAlign w:val="center"/>
          </w:tcPr>
          <w:p w14:paraId="79EB93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5D7ED04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650935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2D618C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124C907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1E4EFC7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shd w:val="clear" w:color="auto" w:fill="FF0000"/>
            <w:vAlign w:val="center"/>
          </w:tcPr>
          <w:p w14:paraId="57378BB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201" w:type="dxa"/>
            <w:gridSpan w:val="2"/>
            <w:vAlign w:val="center"/>
          </w:tcPr>
          <w:p w14:paraId="08F8A1D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91</w:t>
            </w:r>
          </w:p>
        </w:tc>
        <w:tc>
          <w:tcPr>
            <w:tcW w:w="1202" w:type="dxa"/>
            <w:gridSpan w:val="2"/>
            <w:vAlign w:val="center"/>
          </w:tcPr>
          <w:p w14:paraId="45654FD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3" w:type="dxa"/>
            <w:gridSpan w:val="2"/>
            <w:shd w:val="clear" w:color="auto" w:fill="FF0000"/>
            <w:vAlign w:val="center"/>
          </w:tcPr>
          <w:p w14:paraId="5AB5587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165" w:type="dxa"/>
            <w:gridSpan w:val="2"/>
            <w:vAlign w:val="center"/>
          </w:tcPr>
          <w:p w14:paraId="7A102AF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5EFD03B9"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6DE8A260" w14:textId="77777777" w:rsidTr="00A25B9D">
        <w:tc>
          <w:tcPr>
            <w:tcW w:w="987" w:type="dxa"/>
            <w:vMerge w:val="restart"/>
            <w:vAlign w:val="center"/>
          </w:tcPr>
          <w:p w14:paraId="2B84B39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1CE96F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1</w:t>
            </w:r>
          </w:p>
        </w:tc>
        <w:tc>
          <w:tcPr>
            <w:tcW w:w="1134" w:type="dxa"/>
            <w:gridSpan w:val="2"/>
            <w:vAlign w:val="center"/>
          </w:tcPr>
          <w:p w14:paraId="426B74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2</w:t>
            </w:r>
          </w:p>
        </w:tc>
        <w:tc>
          <w:tcPr>
            <w:tcW w:w="1139" w:type="dxa"/>
            <w:gridSpan w:val="2"/>
            <w:vAlign w:val="center"/>
          </w:tcPr>
          <w:p w14:paraId="2F5DB79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3</w:t>
            </w:r>
          </w:p>
        </w:tc>
        <w:tc>
          <w:tcPr>
            <w:tcW w:w="1201" w:type="dxa"/>
            <w:gridSpan w:val="2"/>
            <w:vAlign w:val="center"/>
          </w:tcPr>
          <w:p w14:paraId="3958CE5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4</w:t>
            </w:r>
          </w:p>
        </w:tc>
        <w:tc>
          <w:tcPr>
            <w:tcW w:w="1201" w:type="dxa"/>
            <w:gridSpan w:val="2"/>
            <w:vAlign w:val="center"/>
          </w:tcPr>
          <w:p w14:paraId="1EF1633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5</w:t>
            </w:r>
          </w:p>
        </w:tc>
        <w:tc>
          <w:tcPr>
            <w:tcW w:w="1201" w:type="dxa"/>
            <w:gridSpan w:val="2"/>
            <w:vAlign w:val="center"/>
          </w:tcPr>
          <w:p w14:paraId="2D78B70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6</w:t>
            </w:r>
          </w:p>
        </w:tc>
        <w:tc>
          <w:tcPr>
            <w:tcW w:w="1201" w:type="dxa"/>
            <w:gridSpan w:val="2"/>
            <w:vAlign w:val="center"/>
          </w:tcPr>
          <w:p w14:paraId="0B129DA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7</w:t>
            </w:r>
          </w:p>
        </w:tc>
        <w:tc>
          <w:tcPr>
            <w:tcW w:w="1202" w:type="dxa"/>
            <w:gridSpan w:val="2"/>
            <w:vAlign w:val="center"/>
          </w:tcPr>
          <w:p w14:paraId="6435D64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8</w:t>
            </w:r>
          </w:p>
        </w:tc>
        <w:tc>
          <w:tcPr>
            <w:tcW w:w="1203" w:type="dxa"/>
            <w:gridSpan w:val="2"/>
            <w:vAlign w:val="center"/>
          </w:tcPr>
          <w:p w14:paraId="006AECE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3</w:t>
            </w:r>
            <w:r w:rsidRPr="00500595">
              <w:rPr>
                <w:rFonts w:asciiTheme="majorBidi" w:hAnsiTheme="majorBidi" w:cstheme="majorBidi"/>
                <w:b/>
                <w:color w:val="000000"/>
                <w:sz w:val="24"/>
                <w:szCs w:val="24"/>
              </w:rPr>
              <w:t>9</w:t>
            </w:r>
          </w:p>
        </w:tc>
        <w:tc>
          <w:tcPr>
            <w:tcW w:w="1165" w:type="dxa"/>
            <w:gridSpan w:val="2"/>
            <w:vAlign w:val="center"/>
          </w:tcPr>
          <w:p w14:paraId="210F958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0</w:t>
            </w:r>
          </w:p>
        </w:tc>
      </w:tr>
      <w:tr w:rsidR="00500595" w:rsidRPr="00500595" w14:paraId="0147BF2C" w14:textId="77777777" w:rsidTr="00A25B9D">
        <w:tc>
          <w:tcPr>
            <w:tcW w:w="987" w:type="dxa"/>
            <w:vMerge/>
            <w:vAlign w:val="center"/>
          </w:tcPr>
          <w:p w14:paraId="10AA4104"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6E8CE3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2DF46CC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14FDB49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64058A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43B254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2B6BC8C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6101B29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192D04D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6F1FE9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645FB1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35BEDC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762D563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4450928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62133C0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6F3E99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2653F2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7D7EC9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040E619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36C33A3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7A9D58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458FBBDB" w14:textId="77777777" w:rsidTr="00A25B9D">
        <w:tc>
          <w:tcPr>
            <w:tcW w:w="987" w:type="dxa"/>
            <w:vAlign w:val="center"/>
          </w:tcPr>
          <w:p w14:paraId="387DA35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46F149A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31A4792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0DC9421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7CF9FDB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1D8661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748927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626CB0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947741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53D075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15094C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7B67E1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B3330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5E810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42C8C90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2BD5EE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493C204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22AF8C1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439DA2E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117F1D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54AB2A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607D8575" w14:textId="77777777" w:rsidTr="00A25B9D">
        <w:tc>
          <w:tcPr>
            <w:tcW w:w="987" w:type="dxa"/>
            <w:vAlign w:val="center"/>
          </w:tcPr>
          <w:p w14:paraId="362698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01A4F0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2FB4425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3162394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203D5D0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6D26EF7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9BE35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611C785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C40ADE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785CD8D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CF709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C2C58C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C570F5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2F4E4F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8006F1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3B3526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16DDD7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5ED6DF9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44CCC9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4151BF2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781F369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4EA3144D" w14:textId="77777777" w:rsidTr="00A25B9D">
        <w:tc>
          <w:tcPr>
            <w:tcW w:w="987" w:type="dxa"/>
            <w:vAlign w:val="center"/>
          </w:tcPr>
          <w:p w14:paraId="4A75D4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256A4F3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7A6DFC6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6879965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1B89A96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0B33A7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7BE506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3B1FF5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4195D0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6C11C9B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4</w:t>
            </w:r>
          </w:p>
        </w:tc>
        <w:tc>
          <w:tcPr>
            <w:tcW w:w="410" w:type="dxa"/>
            <w:vAlign w:val="center"/>
          </w:tcPr>
          <w:p w14:paraId="0174C0A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3</w:t>
            </w:r>
          </w:p>
        </w:tc>
        <w:tc>
          <w:tcPr>
            <w:tcW w:w="791" w:type="dxa"/>
            <w:vAlign w:val="center"/>
          </w:tcPr>
          <w:p w14:paraId="770FD00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4ABDA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3FF9D72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6EC03AC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F9BB9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7438F7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4875A59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645D60F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6D5D29B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2A16FAD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2E95B939" w14:textId="77777777" w:rsidTr="00A25B9D">
        <w:tc>
          <w:tcPr>
            <w:tcW w:w="987" w:type="dxa"/>
            <w:vAlign w:val="center"/>
          </w:tcPr>
          <w:p w14:paraId="614EBF4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250C5FC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66C256F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488F122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33B7520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1AD1DE4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00495B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19578E6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0</w:t>
            </w:r>
          </w:p>
        </w:tc>
        <w:tc>
          <w:tcPr>
            <w:tcW w:w="1202" w:type="dxa"/>
            <w:gridSpan w:val="2"/>
            <w:vAlign w:val="center"/>
          </w:tcPr>
          <w:p w14:paraId="4EFEC4F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3" w:type="dxa"/>
            <w:gridSpan w:val="2"/>
            <w:vAlign w:val="center"/>
          </w:tcPr>
          <w:p w14:paraId="1ED6D4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65" w:type="dxa"/>
            <w:gridSpan w:val="2"/>
            <w:vAlign w:val="center"/>
          </w:tcPr>
          <w:p w14:paraId="329F914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76CCF542" w14:textId="77777777" w:rsidTr="00A25B9D">
        <w:tc>
          <w:tcPr>
            <w:tcW w:w="987" w:type="dxa"/>
            <w:vAlign w:val="center"/>
          </w:tcPr>
          <w:p w14:paraId="40EF846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3FB7C60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0833D2A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4724422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550ABF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1872380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70DB1B5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201" w:type="dxa"/>
            <w:gridSpan w:val="2"/>
            <w:shd w:val="clear" w:color="auto" w:fill="FF0000"/>
            <w:vAlign w:val="center"/>
          </w:tcPr>
          <w:p w14:paraId="20B57D9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202" w:type="dxa"/>
            <w:gridSpan w:val="2"/>
            <w:vAlign w:val="center"/>
          </w:tcPr>
          <w:p w14:paraId="6D9F52A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3" w:type="dxa"/>
            <w:gridSpan w:val="2"/>
            <w:vAlign w:val="center"/>
          </w:tcPr>
          <w:p w14:paraId="1431EF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165" w:type="dxa"/>
            <w:gridSpan w:val="2"/>
            <w:vAlign w:val="center"/>
          </w:tcPr>
          <w:p w14:paraId="5AC5F17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2FE9EA6D"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0137BA5D" w14:textId="77777777" w:rsidTr="00A25B9D">
        <w:tc>
          <w:tcPr>
            <w:tcW w:w="987" w:type="dxa"/>
            <w:vMerge w:val="restart"/>
            <w:vAlign w:val="center"/>
          </w:tcPr>
          <w:p w14:paraId="3BD31E6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2D42483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1</w:t>
            </w:r>
          </w:p>
        </w:tc>
        <w:tc>
          <w:tcPr>
            <w:tcW w:w="1134" w:type="dxa"/>
            <w:gridSpan w:val="2"/>
            <w:vAlign w:val="center"/>
          </w:tcPr>
          <w:p w14:paraId="62D8FD9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w:t>
            </w:r>
            <w:r w:rsidRPr="00500595">
              <w:rPr>
                <w:rFonts w:asciiTheme="majorBidi" w:hAnsiTheme="majorBidi" w:cstheme="majorBidi"/>
                <w:b/>
                <w:color w:val="000000"/>
                <w:sz w:val="24"/>
                <w:szCs w:val="24"/>
                <w:lang w:val="en-US"/>
              </w:rPr>
              <w:t xml:space="preserve"> 4</w:t>
            </w:r>
            <w:r w:rsidRPr="00500595">
              <w:rPr>
                <w:rFonts w:asciiTheme="majorBidi" w:hAnsiTheme="majorBidi" w:cstheme="majorBidi"/>
                <w:b/>
                <w:color w:val="000000"/>
                <w:sz w:val="24"/>
                <w:szCs w:val="24"/>
              </w:rPr>
              <w:t>2</w:t>
            </w:r>
          </w:p>
        </w:tc>
        <w:tc>
          <w:tcPr>
            <w:tcW w:w="1139" w:type="dxa"/>
            <w:gridSpan w:val="2"/>
            <w:vAlign w:val="center"/>
          </w:tcPr>
          <w:p w14:paraId="39851F4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3</w:t>
            </w:r>
          </w:p>
        </w:tc>
        <w:tc>
          <w:tcPr>
            <w:tcW w:w="1201" w:type="dxa"/>
            <w:gridSpan w:val="2"/>
            <w:vAlign w:val="center"/>
          </w:tcPr>
          <w:p w14:paraId="430E0B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4</w:t>
            </w:r>
          </w:p>
        </w:tc>
        <w:tc>
          <w:tcPr>
            <w:tcW w:w="1201" w:type="dxa"/>
            <w:gridSpan w:val="2"/>
            <w:vAlign w:val="center"/>
          </w:tcPr>
          <w:p w14:paraId="0CD8977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5</w:t>
            </w:r>
          </w:p>
        </w:tc>
        <w:tc>
          <w:tcPr>
            <w:tcW w:w="1201" w:type="dxa"/>
            <w:gridSpan w:val="2"/>
            <w:vAlign w:val="center"/>
          </w:tcPr>
          <w:p w14:paraId="6C3734F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6</w:t>
            </w:r>
          </w:p>
        </w:tc>
        <w:tc>
          <w:tcPr>
            <w:tcW w:w="1201" w:type="dxa"/>
            <w:gridSpan w:val="2"/>
            <w:vAlign w:val="center"/>
          </w:tcPr>
          <w:p w14:paraId="1CF7392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7</w:t>
            </w:r>
          </w:p>
        </w:tc>
        <w:tc>
          <w:tcPr>
            <w:tcW w:w="1202" w:type="dxa"/>
            <w:gridSpan w:val="2"/>
            <w:vAlign w:val="center"/>
          </w:tcPr>
          <w:p w14:paraId="53575B5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8</w:t>
            </w:r>
          </w:p>
        </w:tc>
        <w:tc>
          <w:tcPr>
            <w:tcW w:w="1203" w:type="dxa"/>
            <w:gridSpan w:val="2"/>
            <w:vAlign w:val="center"/>
          </w:tcPr>
          <w:p w14:paraId="5958D75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4</w:t>
            </w:r>
            <w:r w:rsidRPr="00500595">
              <w:rPr>
                <w:rFonts w:asciiTheme="majorBidi" w:hAnsiTheme="majorBidi" w:cstheme="majorBidi"/>
                <w:b/>
                <w:color w:val="000000"/>
                <w:sz w:val="24"/>
                <w:szCs w:val="24"/>
              </w:rPr>
              <w:t>9</w:t>
            </w:r>
          </w:p>
        </w:tc>
        <w:tc>
          <w:tcPr>
            <w:tcW w:w="1165" w:type="dxa"/>
            <w:gridSpan w:val="2"/>
            <w:vAlign w:val="center"/>
          </w:tcPr>
          <w:p w14:paraId="404A65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5</w:t>
            </w:r>
            <w:r w:rsidRPr="00500595">
              <w:rPr>
                <w:rFonts w:asciiTheme="majorBidi" w:hAnsiTheme="majorBidi" w:cstheme="majorBidi"/>
                <w:b/>
                <w:color w:val="000000"/>
                <w:sz w:val="24"/>
                <w:szCs w:val="24"/>
              </w:rPr>
              <w:t>0</w:t>
            </w:r>
          </w:p>
        </w:tc>
      </w:tr>
      <w:tr w:rsidR="00500595" w:rsidRPr="00500595" w14:paraId="6C3C76FA" w14:textId="77777777" w:rsidTr="00A25B9D">
        <w:tc>
          <w:tcPr>
            <w:tcW w:w="987" w:type="dxa"/>
            <w:vMerge/>
            <w:vAlign w:val="center"/>
          </w:tcPr>
          <w:p w14:paraId="51F52347"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44573C0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61A79B2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75F9397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751E201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1FC2AD8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0A873E4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016BF7E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26129D9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333515B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168F84C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AE5C6A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7C03F77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3F3A325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6A91CA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0BBFFB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174ED8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46DFA32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0C8242D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7C4A223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431087F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7F13FAB5" w14:textId="77777777" w:rsidTr="00A25B9D">
        <w:tc>
          <w:tcPr>
            <w:tcW w:w="987" w:type="dxa"/>
            <w:vAlign w:val="center"/>
          </w:tcPr>
          <w:p w14:paraId="66AD3EC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1F4DDF6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0980A2C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26F25C4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3ACAE6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14F6231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1ACCDC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D5EE3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C390D1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3B7FB0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425326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720C4A0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C7FCA0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D7540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631F10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4F815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C4F2AF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043024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45EFED8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2077796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2278605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555B9A69" w14:textId="77777777" w:rsidTr="00A25B9D">
        <w:tc>
          <w:tcPr>
            <w:tcW w:w="987" w:type="dxa"/>
            <w:vAlign w:val="center"/>
          </w:tcPr>
          <w:p w14:paraId="3C85F88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7A9D0A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75A3AD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2343594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69C483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32EA6B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62F13F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71DD1D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E07AFD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7F0E42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F6D965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A2D70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7C366A9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4EA4B5D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FE0EAE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2A1363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4DA933E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6F38AB3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6C0D1A5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4DB8992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3DD9534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48178678" w14:textId="77777777" w:rsidTr="00A25B9D">
        <w:tc>
          <w:tcPr>
            <w:tcW w:w="987" w:type="dxa"/>
            <w:vAlign w:val="center"/>
          </w:tcPr>
          <w:p w14:paraId="363F980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40B7C48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64FBE25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2E26CEE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21DCC06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2CCDD74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6FC8B0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0137A6A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4F0002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4E78083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4</w:t>
            </w:r>
          </w:p>
        </w:tc>
        <w:tc>
          <w:tcPr>
            <w:tcW w:w="410" w:type="dxa"/>
            <w:vAlign w:val="center"/>
          </w:tcPr>
          <w:p w14:paraId="6DDF8B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3</w:t>
            </w:r>
          </w:p>
        </w:tc>
        <w:tc>
          <w:tcPr>
            <w:tcW w:w="791" w:type="dxa"/>
            <w:vAlign w:val="center"/>
          </w:tcPr>
          <w:p w14:paraId="3401554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231BA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38C0E07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A70EA7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38DF7C8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70B9CBD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22CEE8A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76C022C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44045EB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76B2E56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0605221F" w14:textId="77777777" w:rsidTr="00A25B9D">
        <w:tc>
          <w:tcPr>
            <w:tcW w:w="987" w:type="dxa"/>
            <w:vAlign w:val="center"/>
          </w:tcPr>
          <w:p w14:paraId="498E92B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7D9F70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68B013B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45F16E3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5A1DC47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4306E19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7A087D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32CEDA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2" w:type="dxa"/>
            <w:gridSpan w:val="2"/>
            <w:vAlign w:val="center"/>
          </w:tcPr>
          <w:p w14:paraId="449576F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3" w:type="dxa"/>
            <w:gridSpan w:val="2"/>
            <w:vAlign w:val="center"/>
          </w:tcPr>
          <w:p w14:paraId="3501FAE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65" w:type="dxa"/>
            <w:gridSpan w:val="2"/>
            <w:vAlign w:val="center"/>
          </w:tcPr>
          <w:p w14:paraId="2802946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1BB81D6C" w14:textId="77777777" w:rsidTr="00A25B9D">
        <w:tc>
          <w:tcPr>
            <w:tcW w:w="987" w:type="dxa"/>
            <w:vAlign w:val="center"/>
          </w:tcPr>
          <w:p w14:paraId="0DFAB0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655D11B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3E7CAB1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4FBD3C0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29B4666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08C96E6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329D88B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201" w:type="dxa"/>
            <w:gridSpan w:val="2"/>
            <w:vAlign w:val="center"/>
          </w:tcPr>
          <w:p w14:paraId="609199E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2" w:type="dxa"/>
            <w:gridSpan w:val="2"/>
            <w:vAlign w:val="center"/>
          </w:tcPr>
          <w:p w14:paraId="4CCA4E8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3" w:type="dxa"/>
            <w:gridSpan w:val="2"/>
            <w:vAlign w:val="center"/>
          </w:tcPr>
          <w:p w14:paraId="08340E9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165" w:type="dxa"/>
            <w:gridSpan w:val="2"/>
            <w:vAlign w:val="center"/>
          </w:tcPr>
          <w:p w14:paraId="5020F7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014D6D10"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tbl>
      <w:tblPr>
        <w:tblW w:w="5595"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tblGrid>
      <w:tr w:rsidR="00500595" w:rsidRPr="00500595" w14:paraId="132D76DD" w14:textId="77777777" w:rsidTr="00A25B9D">
        <w:tc>
          <w:tcPr>
            <w:tcW w:w="987" w:type="dxa"/>
            <w:vMerge w:val="restart"/>
            <w:vAlign w:val="center"/>
          </w:tcPr>
          <w:p w14:paraId="125DB47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2FE0EEC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5</w:t>
            </w:r>
            <w:r w:rsidRPr="00500595">
              <w:rPr>
                <w:rFonts w:asciiTheme="majorBidi" w:hAnsiTheme="majorBidi" w:cstheme="majorBidi"/>
                <w:b/>
                <w:color w:val="000000"/>
                <w:sz w:val="24"/>
                <w:szCs w:val="24"/>
              </w:rPr>
              <w:t>1</w:t>
            </w:r>
          </w:p>
        </w:tc>
        <w:tc>
          <w:tcPr>
            <w:tcW w:w="1134" w:type="dxa"/>
            <w:gridSpan w:val="2"/>
            <w:vAlign w:val="center"/>
          </w:tcPr>
          <w:p w14:paraId="6336354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5</w:t>
            </w:r>
            <w:r w:rsidRPr="00500595">
              <w:rPr>
                <w:rFonts w:asciiTheme="majorBidi" w:hAnsiTheme="majorBidi" w:cstheme="majorBidi"/>
                <w:b/>
                <w:color w:val="000000"/>
                <w:sz w:val="24"/>
                <w:szCs w:val="24"/>
              </w:rPr>
              <w:t>2</w:t>
            </w:r>
          </w:p>
        </w:tc>
        <w:tc>
          <w:tcPr>
            <w:tcW w:w="1139" w:type="dxa"/>
            <w:gridSpan w:val="2"/>
            <w:vAlign w:val="center"/>
          </w:tcPr>
          <w:p w14:paraId="31A7D9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5</w:t>
            </w:r>
            <w:r w:rsidRPr="00500595">
              <w:rPr>
                <w:rFonts w:asciiTheme="majorBidi" w:hAnsiTheme="majorBidi" w:cstheme="majorBidi"/>
                <w:b/>
                <w:color w:val="000000"/>
                <w:sz w:val="24"/>
                <w:szCs w:val="24"/>
              </w:rPr>
              <w:t>3</w:t>
            </w:r>
          </w:p>
        </w:tc>
        <w:tc>
          <w:tcPr>
            <w:tcW w:w="1201" w:type="dxa"/>
            <w:gridSpan w:val="2"/>
            <w:vAlign w:val="center"/>
          </w:tcPr>
          <w:p w14:paraId="0F3F871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 xml:space="preserve">aitem </w:t>
            </w:r>
            <w:r w:rsidRPr="00500595">
              <w:rPr>
                <w:rFonts w:asciiTheme="majorBidi" w:hAnsiTheme="majorBidi" w:cstheme="majorBidi"/>
                <w:b/>
                <w:color w:val="000000"/>
                <w:sz w:val="24"/>
                <w:szCs w:val="24"/>
                <w:lang w:val="en-US"/>
              </w:rPr>
              <w:t>5</w:t>
            </w:r>
            <w:r w:rsidRPr="00500595">
              <w:rPr>
                <w:rFonts w:asciiTheme="majorBidi" w:hAnsiTheme="majorBidi" w:cstheme="majorBidi"/>
                <w:b/>
                <w:color w:val="000000"/>
                <w:sz w:val="24"/>
                <w:szCs w:val="24"/>
              </w:rPr>
              <w:t>4</w:t>
            </w:r>
          </w:p>
        </w:tc>
      </w:tr>
      <w:tr w:rsidR="00500595" w:rsidRPr="00500595" w14:paraId="3ABEF023" w14:textId="77777777" w:rsidTr="00A25B9D">
        <w:tc>
          <w:tcPr>
            <w:tcW w:w="987" w:type="dxa"/>
            <w:vMerge/>
            <w:vAlign w:val="center"/>
          </w:tcPr>
          <w:p w14:paraId="5235AE09"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7062807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0DE8007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1867CDE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6152A82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3B09B17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7DE9FF2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4EDEA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0659B69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7A83A002" w14:textId="77777777" w:rsidTr="00A25B9D">
        <w:tc>
          <w:tcPr>
            <w:tcW w:w="987" w:type="dxa"/>
            <w:vAlign w:val="center"/>
          </w:tcPr>
          <w:p w14:paraId="4A0F3F6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4600910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1EC8E3B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1BD45DA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3D1909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049285E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2</w:t>
            </w:r>
          </w:p>
        </w:tc>
        <w:tc>
          <w:tcPr>
            <w:tcW w:w="410" w:type="dxa"/>
            <w:vAlign w:val="center"/>
          </w:tcPr>
          <w:p w14:paraId="0426EB4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w:t>
            </w:r>
          </w:p>
        </w:tc>
        <w:tc>
          <w:tcPr>
            <w:tcW w:w="791" w:type="dxa"/>
            <w:vAlign w:val="center"/>
          </w:tcPr>
          <w:p w14:paraId="641C8A6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5F7B26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725F56E1" w14:textId="77777777" w:rsidTr="00A25B9D">
        <w:tc>
          <w:tcPr>
            <w:tcW w:w="987" w:type="dxa"/>
            <w:vAlign w:val="center"/>
          </w:tcPr>
          <w:p w14:paraId="269E6C5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26AEB93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18055A7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206D348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1884944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3138557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9334D2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023E7B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C7C94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3722C364" w14:textId="77777777" w:rsidTr="00A25B9D">
        <w:tc>
          <w:tcPr>
            <w:tcW w:w="987" w:type="dxa"/>
            <w:vAlign w:val="center"/>
          </w:tcPr>
          <w:p w14:paraId="4E94E6E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416A2A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20E82F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067F2C5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57D496B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11A5C7A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1FE9838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5C6873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2E34B57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3CBB45C3" w14:textId="77777777" w:rsidTr="00A25B9D">
        <w:tc>
          <w:tcPr>
            <w:tcW w:w="987" w:type="dxa"/>
            <w:vAlign w:val="center"/>
          </w:tcPr>
          <w:p w14:paraId="4BAEA46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05E5CB6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5BB9DD6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0</w:t>
            </w:r>
          </w:p>
        </w:tc>
        <w:tc>
          <w:tcPr>
            <w:tcW w:w="1139" w:type="dxa"/>
            <w:gridSpan w:val="2"/>
            <w:vAlign w:val="center"/>
          </w:tcPr>
          <w:p w14:paraId="04708DB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8</w:t>
            </w:r>
          </w:p>
        </w:tc>
        <w:tc>
          <w:tcPr>
            <w:tcW w:w="1201" w:type="dxa"/>
            <w:gridSpan w:val="2"/>
            <w:vAlign w:val="center"/>
          </w:tcPr>
          <w:p w14:paraId="6CF98DA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r>
      <w:tr w:rsidR="00500595" w:rsidRPr="00500595" w14:paraId="5CCA345A" w14:textId="77777777" w:rsidTr="00A25B9D">
        <w:tc>
          <w:tcPr>
            <w:tcW w:w="987" w:type="dxa"/>
            <w:vAlign w:val="center"/>
          </w:tcPr>
          <w:p w14:paraId="77700F7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210D7EC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shd w:val="clear" w:color="auto" w:fill="FF0000"/>
            <w:vAlign w:val="center"/>
          </w:tcPr>
          <w:p w14:paraId="1DC6580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139" w:type="dxa"/>
            <w:gridSpan w:val="2"/>
            <w:shd w:val="clear" w:color="auto" w:fill="FF0000"/>
            <w:vAlign w:val="center"/>
          </w:tcPr>
          <w:p w14:paraId="5D2B474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67</w:t>
            </w:r>
          </w:p>
        </w:tc>
        <w:tc>
          <w:tcPr>
            <w:tcW w:w="1201" w:type="dxa"/>
            <w:gridSpan w:val="2"/>
            <w:vAlign w:val="center"/>
          </w:tcPr>
          <w:p w14:paraId="60594C1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r>
    </w:tbl>
    <w:p w14:paraId="712FA770" w14:textId="3262B2A7"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0F6C7AA0" w14:textId="4FA90A51"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22FD9620" w14:textId="75751526"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27B9569B" w14:textId="0C3C3F45"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7E53EE10" w14:textId="74E0DE42"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71BB9351" w14:textId="440F88AE"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22FB579A" w14:textId="1F5C6100"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3601FD5D" w14:textId="0561B3C1"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103993DC" w14:textId="0BEA20DD"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2FFB6BC5" w14:textId="5B6221DB"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5EB9BEBA" w14:textId="16D6BC31"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46FE5661" w14:textId="26449205"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2FA287EF" w14:textId="0945A58F"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79F7CA80"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4C376847" w14:textId="322084A4" w:rsid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r w:rsidRPr="00500595">
        <w:rPr>
          <w:rFonts w:asciiTheme="majorBidi" w:hAnsiTheme="majorBidi" w:cstheme="majorBidi"/>
          <w:b/>
          <w:color w:val="000000"/>
          <w:sz w:val="24"/>
          <w:szCs w:val="24"/>
          <w:lang w:val="en-US"/>
        </w:rPr>
        <w:t>Hasil Validitas Uji Skala Religiusitas dengan Aiken V</w:t>
      </w:r>
    </w:p>
    <w:p w14:paraId="248D5009"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tbl>
      <w:tblPr>
        <w:tblW w:w="12768"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673"/>
        <w:gridCol w:w="461"/>
        <w:gridCol w:w="665"/>
        <w:gridCol w:w="469"/>
        <w:gridCol w:w="729"/>
        <w:gridCol w:w="410"/>
        <w:gridCol w:w="791"/>
        <w:gridCol w:w="410"/>
        <w:gridCol w:w="791"/>
        <w:gridCol w:w="410"/>
        <w:gridCol w:w="791"/>
        <w:gridCol w:w="410"/>
        <w:gridCol w:w="791"/>
        <w:gridCol w:w="410"/>
        <w:gridCol w:w="791"/>
        <w:gridCol w:w="411"/>
        <w:gridCol w:w="792"/>
        <w:gridCol w:w="411"/>
        <w:gridCol w:w="792"/>
        <w:gridCol w:w="373"/>
      </w:tblGrid>
      <w:tr w:rsidR="00500595" w:rsidRPr="00500595" w14:paraId="2C06152E" w14:textId="77777777" w:rsidTr="00A25B9D">
        <w:tc>
          <w:tcPr>
            <w:tcW w:w="987" w:type="dxa"/>
            <w:vMerge w:val="restart"/>
            <w:vAlign w:val="center"/>
          </w:tcPr>
          <w:p w14:paraId="04A8378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134" w:type="dxa"/>
            <w:gridSpan w:val="2"/>
            <w:vAlign w:val="center"/>
          </w:tcPr>
          <w:p w14:paraId="4467C1D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01</w:t>
            </w:r>
          </w:p>
        </w:tc>
        <w:tc>
          <w:tcPr>
            <w:tcW w:w="1134" w:type="dxa"/>
            <w:gridSpan w:val="2"/>
            <w:vAlign w:val="center"/>
          </w:tcPr>
          <w:p w14:paraId="5B840FA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02</w:t>
            </w:r>
          </w:p>
        </w:tc>
        <w:tc>
          <w:tcPr>
            <w:tcW w:w="1139" w:type="dxa"/>
            <w:gridSpan w:val="2"/>
            <w:vAlign w:val="center"/>
          </w:tcPr>
          <w:p w14:paraId="745841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03</w:t>
            </w:r>
          </w:p>
        </w:tc>
        <w:tc>
          <w:tcPr>
            <w:tcW w:w="1201" w:type="dxa"/>
            <w:gridSpan w:val="2"/>
            <w:vAlign w:val="center"/>
          </w:tcPr>
          <w:p w14:paraId="78DB2C9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04</w:t>
            </w:r>
          </w:p>
        </w:tc>
        <w:tc>
          <w:tcPr>
            <w:tcW w:w="1201" w:type="dxa"/>
            <w:gridSpan w:val="2"/>
            <w:vAlign w:val="center"/>
          </w:tcPr>
          <w:p w14:paraId="0B4A41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05</w:t>
            </w:r>
          </w:p>
        </w:tc>
        <w:tc>
          <w:tcPr>
            <w:tcW w:w="1201" w:type="dxa"/>
            <w:gridSpan w:val="2"/>
            <w:vAlign w:val="center"/>
          </w:tcPr>
          <w:p w14:paraId="3AC537F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06</w:t>
            </w:r>
          </w:p>
        </w:tc>
        <w:tc>
          <w:tcPr>
            <w:tcW w:w="1201" w:type="dxa"/>
            <w:gridSpan w:val="2"/>
            <w:vAlign w:val="center"/>
          </w:tcPr>
          <w:p w14:paraId="3B012DE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07</w:t>
            </w:r>
          </w:p>
        </w:tc>
        <w:tc>
          <w:tcPr>
            <w:tcW w:w="1202" w:type="dxa"/>
            <w:gridSpan w:val="2"/>
            <w:vAlign w:val="center"/>
          </w:tcPr>
          <w:p w14:paraId="374B376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08</w:t>
            </w:r>
          </w:p>
        </w:tc>
        <w:tc>
          <w:tcPr>
            <w:tcW w:w="1203" w:type="dxa"/>
            <w:gridSpan w:val="2"/>
            <w:vAlign w:val="center"/>
          </w:tcPr>
          <w:p w14:paraId="5B9982F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09</w:t>
            </w:r>
          </w:p>
        </w:tc>
        <w:tc>
          <w:tcPr>
            <w:tcW w:w="1165" w:type="dxa"/>
            <w:gridSpan w:val="2"/>
            <w:vAlign w:val="center"/>
          </w:tcPr>
          <w:p w14:paraId="2B425D6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10</w:t>
            </w:r>
          </w:p>
        </w:tc>
      </w:tr>
      <w:tr w:rsidR="00500595" w:rsidRPr="00500595" w14:paraId="658D4ACA" w14:textId="77777777" w:rsidTr="00A25B9D">
        <w:tc>
          <w:tcPr>
            <w:tcW w:w="987" w:type="dxa"/>
            <w:vMerge/>
            <w:vAlign w:val="center"/>
          </w:tcPr>
          <w:p w14:paraId="00675A9C"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673" w:type="dxa"/>
            <w:vAlign w:val="center"/>
          </w:tcPr>
          <w:p w14:paraId="180BBE6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1" w:type="dxa"/>
            <w:vAlign w:val="center"/>
          </w:tcPr>
          <w:p w14:paraId="15955EC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665" w:type="dxa"/>
            <w:vAlign w:val="center"/>
          </w:tcPr>
          <w:p w14:paraId="1E62A25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69" w:type="dxa"/>
            <w:vAlign w:val="center"/>
          </w:tcPr>
          <w:p w14:paraId="48FAB4A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29" w:type="dxa"/>
            <w:vAlign w:val="center"/>
          </w:tcPr>
          <w:p w14:paraId="54F1874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50DF2DA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CE7DD8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062A46C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1EEB209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3D4EB6F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0FCF229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186DC48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461A58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7BB0A3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1" w:type="dxa"/>
            <w:vAlign w:val="center"/>
          </w:tcPr>
          <w:p w14:paraId="428692A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3FB405D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7850599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3D8A3CA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2" w:type="dxa"/>
            <w:vAlign w:val="center"/>
          </w:tcPr>
          <w:p w14:paraId="7B45355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373" w:type="dxa"/>
            <w:vAlign w:val="center"/>
          </w:tcPr>
          <w:p w14:paraId="291D568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33035DD4" w14:textId="77777777" w:rsidTr="00A25B9D">
        <w:tc>
          <w:tcPr>
            <w:tcW w:w="987" w:type="dxa"/>
            <w:vAlign w:val="center"/>
          </w:tcPr>
          <w:p w14:paraId="787B07B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1</w:t>
            </w:r>
          </w:p>
        </w:tc>
        <w:tc>
          <w:tcPr>
            <w:tcW w:w="673" w:type="dxa"/>
            <w:vAlign w:val="center"/>
          </w:tcPr>
          <w:p w14:paraId="22E4CE2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3EC4943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1675EB3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44CDD83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27ECFFD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A1F9B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9A1E5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2E679D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EDCEFC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CE80B8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D0FDAA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04449FA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57AE633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582258F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38BB662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084AB40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34E8F3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67C299F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2F986B3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0555434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1D63D8E8" w14:textId="77777777" w:rsidTr="00A25B9D">
        <w:tc>
          <w:tcPr>
            <w:tcW w:w="987" w:type="dxa"/>
            <w:vAlign w:val="center"/>
          </w:tcPr>
          <w:p w14:paraId="23334FB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2</w:t>
            </w:r>
          </w:p>
        </w:tc>
        <w:tc>
          <w:tcPr>
            <w:tcW w:w="673" w:type="dxa"/>
            <w:vAlign w:val="center"/>
          </w:tcPr>
          <w:p w14:paraId="028677E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1" w:type="dxa"/>
            <w:vAlign w:val="center"/>
          </w:tcPr>
          <w:p w14:paraId="7BB1960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665" w:type="dxa"/>
            <w:vAlign w:val="center"/>
          </w:tcPr>
          <w:p w14:paraId="66D5799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69" w:type="dxa"/>
            <w:vAlign w:val="center"/>
          </w:tcPr>
          <w:p w14:paraId="26A667C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29" w:type="dxa"/>
            <w:vAlign w:val="center"/>
          </w:tcPr>
          <w:p w14:paraId="58E71F0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359ED13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8CD449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5CCEF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021C60B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15B7004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2891AB2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776023C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3E4A5C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45CB32B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1" w:type="dxa"/>
            <w:vAlign w:val="center"/>
          </w:tcPr>
          <w:p w14:paraId="1F64F09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E6DC7F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549D07A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273C537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2" w:type="dxa"/>
            <w:vAlign w:val="center"/>
          </w:tcPr>
          <w:p w14:paraId="505B9B8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373" w:type="dxa"/>
            <w:vAlign w:val="center"/>
          </w:tcPr>
          <w:p w14:paraId="65698D6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59675675" w14:textId="77777777" w:rsidTr="00A25B9D">
        <w:tc>
          <w:tcPr>
            <w:tcW w:w="987" w:type="dxa"/>
            <w:vAlign w:val="center"/>
          </w:tcPr>
          <w:p w14:paraId="1A8500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Rater 3</w:t>
            </w:r>
          </w:p>
        </w:tc>
        <w:tc>
          <w:tcPr>
            <w:tcW w:w="673" w:type="dxa"/>
            <w:vAlign w:val="center"/>
          </w:tcPr>
          <w:p w14:paraId="7B671A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1" w:type="dxa"/>
            <w:vAlign w:val="center"/>
          </w:tcPr>
          <w:p w14:paraId="3D78062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665" w:type="dxa"/>
            <w:vAlign w:val="center"/>
          </w:tcPr>
          <w:p w14:paraId="409067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69" w:type="dxa"/>
            <w:vAlign w:val="center"/>
          </w:tcPr>
          <w:p w14:paraId="7ECF0F2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29" w:type="dxa"/>
            <w:vAlign w:val="center"/>
          </w:tcPr>
          <w:p w14:paraId="68844C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687847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07F108A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44E565C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2F7D5F5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4</w:t>
            </w:r>
          </w:p>
        </w:tc>
        <w:tc>
          <w:tcPr>
            <w:tcW w:w="410" w:type="dxa"/>
            <w:vAlign w:val="center"/>
          </w:tcPr>
          <w:p w14:paraId="77BFC9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3</w:t>
            </w:r>
          </w:p>
        </w:tc>
        <w:tc>
          <w:tcPr>
            <w:tcW w:w="791" w:type="dxa"/>
            <w:vAlign w:val="center"/>
          </w:tcPr>
          <w:p w14:paraId="1390CAE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34C47EA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713B566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0C6EC52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1" w:type="dxa"/>
            <w:vAlign w:val="center"/>
          </w:tcPr>
          <w:p w14:paraId="108E15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35EB034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13E8A14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5E7F809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2" w:type="dxa"/>
            <w:vAlign w:val="center"/>
          </w:tcPr>
          <w:p w14:paraId="5C745D3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373" w:type="dxa"/>
            <w:vAlign w:val="center"/>
          </w:tcPr>
          <w:p w14:paraId="7728202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4755BE5C" w14:textId="77777777" w:rsidTr="00A25B9D">
        <w:tc>
          <w:tcPr>
            <w:tcW w:w="987" w:type="dxa"/>
            <w:vAlign w:val="center"/>
          </w:tcPr>
          <w:p w14:paraId="6C6CA6E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134" w:type="dxa"/>
            <w:gridSpan w:val="2"/>
            <w:vAlign w:val="center"/>
          </w:tcPr>
          <w:p w14:paraId="1F4D164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134" w:type="dxa"/>
            <w:gridSpan w:val="2"/>
            <w:vAlign w:val="center"/>
          </w:tcPr>
          <w:p w14:paraId="6B5BD07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39" w:type="dxa"/>
            <w:gridSpan w:val="2"/>
            <w:vAlign w:val="center"/>
          </w:tcPr>
          <w:p w14:paraId="3C5A6EE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745D7AF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4142666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2B5EC11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11</w:t>
            </w:r>
          </w:p>
        </w:tc>
        <w:tc>
          <w:tcPr>
            <w:tcW w:w="1201" w:type="dxa"/>
            <w:gridSpan w:val="2"/>
            <w:vAlign w:val="center"/>
          </w:tcPr>
          <w:p w14:paraId="6D22D3D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0</w:t>
            </w:r>
          </w:p>
        </w:tc>
        <w:tc>
          <w:tcPr>
            <w:tcW w:w="1202" w:type="dxa"/>
            <w:gridSpan w:val="2"/>
            <w:vAlign w:val="center"/>
          </w:tcPr>
          <w:p w14:paraId="6C24DCC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3" w:type="dxa"/>
            <w:gridSpan w:val="2"/>
            <w:vAlign w:val="center"/>
          </w:tcPr>
          <w:p w14:paraId="5D37A9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165" w:type="dxa"/>
            <w:gridSpan w:val="2"/>
            <w:vAlign w:val="center"/>
          </w:tcPr>
          <w:p w14:paraId="3B730A0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0C24F6C7" w14:textId="77777777" w:rsidTr="00A25B9D">
        <w:tc>
          <w:tcPr>
            <w:tcW w:w="987" w:type="dxa"/>
            <w:vAlign w:val="center"/>
          </w:tcPr>
          <w:p w14:paraId="3F74B24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134" w:type="dxa"/>
            <w:gridSpan w:val="2"/>
            <w:vAlign w:val="center"/>
          </w:tcPr>
          <w:p w14:paraId="7AE7317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4" w:type="dxa"/>
            <w:gridSpan w:val="2"/>
            <w:vAlign w:val="center"/>
          </w:tcPr>
          <w:p w14:paraId="12628C5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139" w:type="dxa"/>
            <w:gridSpan w:val="2"/>
            <w:vAlign w:val="center"/>
          </w:tcPr>
          <w:p w14:paraId="69AF7A5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0BF4478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3569A2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3093628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201" w:type="dxa"/>
            <w:gridSpan w:val="2"/>
            <w:shd w:val="clear" w:color="auto" w:fill="FF0000"/>
            <w:vAlign w:val="center"/>
          </w:tcPr>
          <w:p w14:paraId="2137A30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202" w:type="dxa"/>
            <w:gridSpan w:val="2"/>
            <w:vAlign w:val="center"/>
          </w:tcPr>
          <w:p w14:paraId="6E76BA3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3" w:type="dxa"/>
            <w:gridSpan w:val="2"/>
            <w:vAlign w:val="center"/>
          </w:tcPr>
          <w:p w14:paraId="5BD25B9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165" w:type="dxa"/>
            <w:gridSpan w:val="2"/>
            <w:vAlign w:val="center"/>
          </w:tcPr>
          <w:p w14:paraId="3010B60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r>
    </w:tbl>
    <w:p w14:paraId="011BF2E9"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p w14:paraId="2842741E" w14:textId="77777777" w:rsidR="00500595" w:rsidRPr="00500595" w:rsidRDefault="00500595" w:rsidP="00500595">
      <w:pPr>
        <w:pBdr>
          <w:top w:val="nil"/>
          <w:left w:val="nil"/>
          <w:bottom w:val="nil"/>
          <w:right w:val="nil"/>
          <w:between w:val="nil"/>
        </w:pBdr>
        <w:spacing w:after="0" w:line="360" w:lineRule="auto"/>
        <w:ind w:left="720"/>
        <w:jc w:val="both"/>
        <w:rPr>
          <w:rFonts w:asciiTheme="majorBidi" w:hAnsiTheme="majorBidi" w:cstheme="majorBidi"/>
          <w:b/>
          <w:color w:val="000000"/>
          <w:sz w:val="24"/>
          <w:szCs w:val="24"/>
          <w:lang w:val="en-US"/>
        </w:rPr>
      </w:pPr>
    </w:p>
    <w:tbl>
      <w:tblPr>
        <w:tblW w:w="689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9"/>
        <w:gridCol w:w="789"/>
        <w:gridCol w:w="412"/>
        <w:gridCol w:w="789"/>
        <w:gridCol w:w="410"/>
        <w:gridCol w:w="790"/>
        <w:gridCol w:w="411"/>
        <w:gridCol w:w="790"/>
        <w:gridCol w:w="411"/>
        <w:gridCol w:w="790"/>
        <w:gridCol w:w="411"/>
      </w:tblGrid>
      <w:tr w:rsidR="00500595" w:rsidRPr="00500595" w14:paraId="1787B498" w14:textId="77777777" w:rsidTr="00A25B9D">
        <w:tc>
          <w:tcPr>
            <w:tcW w:w="889" w:type="dxa"/>
            <w:vMerge w:val="restart"/>
            <w:vAlign w:val="center"/>
          </w:tcPr>
          <w:p w14:paraId="186D617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Penilai</w:t>
            </w:r>
          </w:p>
        </w:tc>
        <w:tc>
          <w:tcPr>
            <w:tcW w:w="1201" w:type="dxa"/>
            <w:gridSpan w:val="2"/>
            <w:vAlign w:val="center"/>
          </w:tcPr>
          <w:p w14:paraId="3740EAE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11</w:t>
            </w:r>
          </w:p>
        </w:tc>
        <w:tc>
          <w:tcPr>
            <w:tcW w:w="1199" w:type="dxa"/>
            <w:gridSpan w:val="2"/>
            <w:vAlign w:val="center"/>
          </w:tcPr>
          <w:p w14:paraId="5080B23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12</w:t>
            </w:r>
          </w:p>
        </w:tc>
        <w:tc>
          <w:tcPr>
            <w:tcW w:w="1201" w:type="dxa"/>
            <w:gridSpan w:val="2"/>
            <w:vAlign w:val="center"/>
          </w:tcPr>
          <w:p w14:paraId="7441C7B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13</w:t>
            </w:r>
          </w:p>
        </w:tc>
        <w:tc>
          <w:tcPr>
            <w:tcW w:w="1201" w:type="dxa"/>
            <w:gridSpan w:val="2"/>
            <w:vAlign w:val="center"/>
          </w:tcPr>
          <w:p w14:paraId="1A987CB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14</w:t>
            </w:r>
          </w:p>
        </w:tc>
        <w:tc>
          <w:tcPr>
            <w:tcW w:w="1201" w:type="dxa"/>
            <w:gridSpan w:val="2"/>
            <w:vAlign w:val="center"/>
          </w:tcPr>
          <w:p w14:paraId="66F6723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b/>
                <w:color w:val="000000"/>
                <w:sz w:val="24"/>
                <w:szCs w:val="24"/>
              </w:rPr>
            </w:pPr>
            <w:r w:rsidRPr="00500595">
              <w:rPr>
                <w:rFonts w:asciiTheme="majorBidi" w:hAnsiTheme="majorBidi" w:cstheme="majorBidi"/>
                <w:b/>
                <w:color w:val="000000"/>
                <w:sz w:val="24"/>
                <w:szCs w:val="24"/>
              </w:rPr>
              <w:t>aitem 15</w:t>
            </w:r>
          </w:p>
        </w:tc>
      </w:tr>
      <w:tr w:rsidR="00500595" w:rsidRPr="00500595" w14:paraId="05C99180" w14:textId="77777777" w:rsidTr="00A25B9D">
        <w:tc>
          <w:tcPr>
            <w:tcW w:w="889" w:type="dxa"/>
            <w:vMerge/>
            <w:vAlign w:val="center"/>
          </w:tcPr>
          <w:p w14:paraId="4C27E92F" w14:textId="77777777" w:rsidR="00500595" w:rsidRPr="00500595" w:rsidRDefault="00500595" w:rsidP="00A25B9D">
            <w:pPr>
              <w:widowControl w:val="0"/>
              <w:pBdr>
                <w:top w:val="nil"/>
                <w:left w:val="nil"/>
                <w:bottom w:val="nil"/>
                <w:right w:val="nil"/>
                <w:between w:val="nil"/>
              </w:pBdr>
              <w:spacing w:after="0"/>
              <w:rPr>
                <w:rFonts w:asciiTheme="majorBidi" w:hAnsiTheme="majorBidi" w:cstheme="majorBidi"/>
                <w:b/>
                <w:color w:val="000000"/>
                <w:sz w:val="24"/>
                <w:szCs w:val="24"/>
              </w:rPr>
            </w:pPr>
          </w:p>
        </w:tc>
        <w:tc>
          <w:tcPr>
            <w:tcW w:w="789" w:type="dxa"/>
            <w:vAlign w:val="center"/>
          </w:tcPr>
          <w:p w14:paraId="3229923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2" w:type="dxa"/>
            <w:vAlign w:val="center"/>
          </w:tcPr>
          <w:p w14:paraId="7FDBB95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89" w:type="dxa"/>
            <w:vAlign w:val="center"/>
          </w:tcPr>
          <w:p w14:paraId="2B61817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0" w:type="dxa"/>
            <w:vAlign w:val="center"/>
          </w:tcPr>
          <w:p w14:paraId="56B083A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0" w:type="dxa"/>
            <w:vAlign w:val="center"/>
          </w:tcPr>
          <w:p w14:paraId="4CB86EB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5A7B7D4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0" w:type="dxa"/>
            <w:vAlign w:val="center"/>
          </w:tcPr>
          <w:p w14:paraId="4E80F13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43B3AE1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c>
          <w:tcPr>
            <w:tcW w:w="790" w:type="dxa"/>
            <w:vAlign w:val="center"/>
          </w:tcPr>
          <w:p w14:paraId="5F29942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Skor</w:t>
            </w:r>
          </w:p>
        </w:tc>
        <w:tc>
          <w:tcPr>
            <w:tcW w:w="411" w:type="dxa"/>
            <w:vAlign w:val="center"/>
          </w:tcPr>
          <w:p w14:paraId="592544B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s</w:t>
            </w:r>
          </w:p>
        </w:tc>
      </w:tr>
      <w:tr w:rsidR="00500595" w:rsidRPr="00500595" w14:paraId="72E40E41" w14:textId="77777777" w:rsidTr="00A25B9D">
        <w:tc>
          <w:tcPr>
            <w:tcW w:w="889" w:type="dxa"/>
            <w:vAlign w:val="center"/>
          </w:tcPr>
          <w:p w14:paraId="20DF8264"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A</w:t>
            </w:r>
          </w:p>
        </w:tc>
        <w:tc>
          <w:tcPr>
            <w:tcW w:w="789" w:type="dxa"/>
            <w:vAlign w:val="center"/>
          </w:tcPr>
          <w:p w14:paraId="3999F43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2" w:type="dxa"/>
            <w:vAlign w:val="center"/>
          </w:tcPr>
          <w:p w14:paraId="623AE38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89" w:type="dxa"/>
            <w:vAlign w:val="center"/>
          </w:tcPr>
          <w:p w14:paraId="0837B46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5C1148C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0" w:type="dxa"/>
            <w:vAlign w:val="center"/>
          </w:tcPr>
          <w:p w14:paraId="1E23022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401704B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0" w:type="dxa"/>
            <w:vAlign w:val="center"/>
          </w:tcPr>
          <w:p w14:paraId="4E1C92D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939D1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0" w:type="dxa"/>
            <w:vAlign w:val="center"/>
          </w:tcPr>
          <w:p w14:paraId="7A2B64E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6DC9D45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7501B9A8" w14:textId="77777777" w:rsidTr="00A25B9D">
        <w:tc>
          <w:tcPr>
            <w:tcW w:w="889" w:type="dxa"/>
            <w:vAlign w:val="center"/>
          </w:tcPr>
          <w:p w14:paraId="3203CF2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B</w:t>
            </w:r>
          </w:p>
        </w:tc>
        <w:tc>
          <w:tcPr>
            <w:tcW w:w="789" w:type="dxa"/>
            <w:vAlign w:val="center"/>
          </w:tcPr>
          <w:p w14:paraId="572F92B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2" w:type="dxa"/>
            <w:vAlign w:val="center"/>
          </w:tcPr>
          <w:p w14:paraId="571B639F"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89" w:type="dxa"/>
            <w:vAlign w:val="center"/>
          </w:tcPr>
          <w:p w14:paraId="50C9A40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0" w:type="dxa"/>
            <w:vAlign w:val="center"/>
          </w:tcPr>
          <w:p w14:paraId="62A57AA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0" w:type="dxa"/>
            <w:vAlign w:val="center"/>
          </w:tcPr>
          <w:p w14:paraId="015F2CAB"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B4140FD"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0" w:type="dxa"/>
            <w:vAlign w:val="center"/>
          </w:tcPr>
          <w:p w14:paraId="5166EB7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746463C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790" w:type="dxa"/>
            <w:vAlign w:val="center"/>
          </w:tcPr>
          <w:p w14:paraId="4A55064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5</w:t>
            </w:r>
          </w:p>
        </w:tc>
        <w:tc>
          <w:tcPr>
            <w:tcW w:w="411" w:type="dxa"/>
            <w:vAlign w:val="center"/>
          </w:tcPr>
          <w:p w14:paraId="3ADE161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r>
      <w:tr w:rsidR="00500595" w:rsidRPr="00500595" w14:paraId="01C2CA80" w14:textId="77777777" w:rsidTr="00A25B9D">
        <w:tc>
          <w:tcPr>
            <w:tcW w:w="889" w:type="dxa"/>
            <w:vAlign w:val="center"/>
          </w:tcPr>
          <w:p w14:paraId="5E3C4B4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C</w:t>
            </w:r>
          </w:p>
        </w:tc>
        <w:tc>
          <w:tcPr>
            <w:tcW w:w="789" w:type="dxa"/>
            <w:vAlign w:val="center"/>
          </w:tcPr>
          <w:p w14:paraId="4A21D11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2" w:type="dxa"/>
            <w:vAlign w:val="center"/>
          </w:tcPr>
          <w:p w14:paraId="0E604750"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89" w:type="dxa"/>
            <w:vAlign w:val="center"/>
          </w:tcPr>
          <w:p w14:paraId="1E9C929E"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0" w:type="dxa"/>
            <w:vAlign w:val="center"/>
          </w:tcPr>
          <w:p w14:paraId="77B186F8"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0" w:type="dxa"/>
            <w:vAlign w:val="center"/>
          </w:tcPr>
          <w:p w14:paraId="7093D48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724DF3D2" w14:textId="77777777" w:rsidR="00500595" w:rsidRPr="00500595" w:rsidRDefault="00500595" w:rsidP="00A25B9D">
            <w:pPr>
              <w:pBdr>
                <w:top w:val="nil"/>
                <w:left w:val="nil"/>
                <w:bottom w:val="nil"/>
                <w:right w:val="nil"/>
                <w:between w:val="nil"/>
              </w:pBdr>
              <w:spacing w:after="0" w:line="360" w:lineRule="auto"/>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c>
          <w:tcPr>
            <w:tcW w:w="790" w:type="dxa"/>
            <w:vAlign w:val="center"/>
          </w:tcPr>
          <w:p w14:paraId="338FADF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2A1174C9" w14:textId="77777777" w:rsidR="00500595" w:rsidRPr="00500595" w:rsidRDefault="00500595" w:rsidP="00A25B9D">
            <w:pPr>
              <w:pBdr>
                <w:top w:val="nil"/>
                <w:left w:val="nil"/>
                <w:bottom w:val="nil"/>
                <w:right w:val="nil"/>
                <w:between w:val="nil"/>
              </w:pBdr>
              <w:spacing w:after="0" w:line="360" w:lineRule="auto"/>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 xml:space="preserve"> 3</w:t>
            </w:r>
          </w:p>
        </w:tc>
        <w:tc>
          <w:tcPr>
            <w:tcW w:w="790" w:type="dxa"/>
            <w:vAlign w:val="center"/>
          </w:tcPr>
          <w:p w14:paraId="7ABA024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4</w:t>
            </w:r>
          </w:p>
        </w:tc>
        <w:tc>
          <w:tcPr>
            <w:tcW w:w="411" w:type="dxa"/>
            <w:vAlign w:val="center"/>
          </w:tcPr>
          <w:p w14:paraId="4CF5838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lang w:val="en-US"/>
              </w:rPr>
              <w:t>3</w:t>
            </w:r>
          </w:p>
        </w:tc>
      </w:tr>
      <w:tr w:rsidR="00500595" w:rsidRPr="00500595" w14:paraId="7EBA7287" w14:textId="77777777" w:rsidTr="00A25B9D">
        <w:tc>
          <w:tcPr>
            <w:tcW w:w="889" w:type="dxa"/>
            <w:vAlign w:val="center"/>
          </w:tcPr>
          <w:p w14:paraId="28DF53C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Ʃs</w:t>
            </w:r>
          </w:p>
        </w:tc>
        <w:tc>
          <w:tcPr>
            <w:tcW w:w="1201" w:type="dxa"/>
            <w:gridSpan w:val="2"/>
            <w:vAlign w:val="center"/>
          </w:tcPr>
          <w:p w14:paraId="1A9E243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0</w:t>
            </w:r>
          </w:p>
        </w:tc>
        <w:tc>
          <w:tcPr>
            <w:tcW w:w="1199" w:type="dxa"/>
            <w:gridSpan w:val="2"/>
            <w:vAlign w:val="center"/>
          </w:tcPr>
          <w:p w14:paraId="3FDFDC19"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0A0B7291"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7436E317"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c>
          <w:tcPr>
            <w:tcW w:w="1201" w:type="dxa"/>
            <w:gridSpan w:val="2"/>
            <w:vAlign w:val="center"/>
          </w:tcPr>
          <w:p w14:paraId="78B2CEF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1</w:t>
            </w:r>
            <w:r w:rsidRPr="00500595">
              <w:rPr>
                <w:rFonts w:asciiTheme="majorBidi" w:hAnsiTheme="majorBidi" w:cstheme="majorBidi"/>
                <w:color w:val="000000"/>
                <w:sz w:val="24"/>
                <w:szCs w:val="24"/>
                <w:lang w:val="en-US"/>
              </w:rPr>
              <w:t>1</w:t>
            </w:r>
          </w:p>
        </w:tc>
      </w:tr>
      <w:tr w:rsidR="00500595" w:rsidRPr="00500595" w14:paraId="49FFA844" w14:textId="77777777" w:rsidTr="00A25B9D">
        <w:tc>
          <w:tcPr>
            <w:tcW w:w="889" w:type="dxa"/>
            <w:vAlign w:val="center"/>
          </w:tcPr>
          <w:p w14:paraId="51C8AA0A"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rPr>
            </w:pPr>
            <w:r w:rsidRPr="00500595">
              <w:rPr>
                <w:rFonts w:asciiTheme="majorBidi" w:hAnsiTheme="majorBidi" w:cstheme="majorBidi"/>
                <w:color w:val="000000"/>
                <w:sz w:val="24"/>
                <w:szCs w:val="24"/>
              </w:rPr>
              <w:t>V</w:t>
            </w:r>
          </w:p>
        </w:tc>
        <w:tc>
          <w:tcPr>
            <w:tcW w:w="1201" w:type="dxa"/>
            <w:gridSpan w:val="2"/>
            <w:shd w:val="clear" w:color="auto" w:fill="FF0000"/>
            <w:vAlign w:val="center"/>
          </w:tcPr>
          <w:p w14:paraId="1A302B5C"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84</w:t>
            </w:r>
          </w:p>
        </w:tc>
        <w:tc>
          <w:tcPr>
            <w:tcW w:w="1199" w:type="dxa"/>
            <w:gridSpan w:val="2"/>
            <w:vAlign w:val="center"/>
          </w:tcPr>
          <w:p w14:paraId="44FC2736"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187924B3"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0.9</w:t>
            </w:r>
            <w:r w:rsidRPr="00500595">
              <w:rPr>
                <w:rFonts w:asciiTheme="majorBidi" w:hAnsiTheme="majorBidi" w:cstheme="majorBidi"/>
                <w:color w:val="000000"/>
                <w:sz w:val="24"/>
                <w:szCs w:val="24"/>
                <w:lang w:val="en-US"/>
              </w:rPr>
              <w:t>2</w:t>
            </w:r>
          </w:p>
        </w:tc>
        <w:tc>
          <w:tcPr>
            <w:tcW w:w="1201" w:type="dxa"/>
            <w:gridSpan w:val="2"/>
            <w:vAlign w:val="center"/>
          </w:tcPr>
          <w:p w14:paraId="7A81B7F2"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c>
          <w:tcPr>
            <w:tcW w:w="1201" w:type="dxa"/>
            <w:gridSpan w:val="2"/>
            <w:vAlign w:val="center"/>
          </w:tcPr>
          <w:p w14:paraId="5D7AC5B5" w14:textId="77777777" w:rsidR="00500595" w:rsidRPr="00500595" w:rsidRDefault="00500595" w:rsidP="00A25B9D">
            <w:pPr>
              <w:pBdr>
                <w:top w:val="nil"/>
                <w:left w:val="nil"/>
                <w:bottom w:val="nil"/>
                <w:right w:val="nil"/>
                <w:between w:val="nil"/>
              </w:pBdr>
              <w:spacing w:after="0" w:line="360" w:lineRule="auto"/>
              <w:jc w:val="center"/>
              <w:rPr>
                <w:rFonts w:asciiTheme="majorBidi" w:hAnsiTheme="majorBidi" w:cstheme="majorBidi"/>
                <w:color w:val="000000"/>
                <w:sz w:val="24"/>
                <w:szCs w:val="24"/>
                <w:lang w:val="en-US"/>
              </w:rPr>
            </w:pPr>
            <w:r w:rsidRPr="00500595">
              <w:rPr>
                <w:rFonts w:asciiTheme="majorBidi" w:hAnsiTheme="majorBidi" w:cstheme="majorBidi"/>
                <w:color w:val="000000"/>
                <w:sz w:val="24"/>
                <w:szCs w:val="24"/>
              </w:rPr>
              <w:t>0.</w:t>
            </w:r>
            <w:r w:rsidRPr="00500595">
              <w:rPr>
                <w:rFonts w:asciiTheme="majorBidi" w:hAnsiTheme="majorBidi" w:cstheme="majorBidi"/>
                <w:color w:val="000000"/>
                <w:sz w:val="24"/>
                <w:szCs w:val="24"/>
                <w:lang w:val="en-US"/>
              </w:rPr>
              <w:t>92</w:t>
            </w:r>
          </w:p>
        </w:tc>
      </w:tr>
    </w:tbl>
    <w:p w14:paraId="6FE707AD" w14:textId="77777777" w:rsidR="00500595" w:rsidRPr="00500595" w:rsidRDefault="00500595" w:rsidP="00500595">
      <w:pPr>
        <w:rPr>
          <w:rFonts w:asciiTheme="majorBidi" w:hAnsiTheme="majorBidi" w:cstheme="majorBidi"/>
          <w:color w:val="000000"/>
          <w:sz w:val="24"/>
          <w:szCs w:val="24"/>
          <w:lang w:val="en-US"/>
        </w:rPr>
      </w:pPr>
      <w:bookmarkStart w:id="4" w:name="_heading=h.30j0zll" w:colFirst="0" w:colLast="0"/>
      <w:bookmarkEnd w:id="4"/>
    </w:p>
    <w:p w14:paraId="0D1E62EC" w14:textId="77777777" w:rsidR="00500595" w:rsidRPr="000B35CF" w:rsidRDefault="00500595" w:rsidP="00500595">
      <w:pPr>
        <w:rPr>
          <w:color w:val="000000"/>
          <w:sz w:val="24"/>
          <w:szCs w:val="24"/>
          <w:lang w:val="en-US"/>
        </w:rPr>
      </w:pPr>
    </w:p>
    <w:p w14:paraId="3BC6CF07" w14:textId="5C44358C" w:rsidR="00500595" w:rsidRDefault="00500595" w:rsidP="00500595">
      <w:pPr>
        <w:spacing w:after="0" w:line="240" w:lineRule="auto"/>
        <w:rPr>
          <w:rFonts w:asciiTheme="majorBidi" w:hAnsiTheme="majorBidi" w:cstheme="majorBidi"/>
          <w:sz w:val="24"/>
          <w:szCs w:val="24"/>
          <w:lang w:val="en-US"/>
        </w:rPr>
      </w:pPr>
    </w:p>
    <w:p w14:paraId="13DA6E5F" w14:textId="77777777" w:rsidR="00C24836" w:rsidRDefault="00C24836" w:rsidP="00AD277E">
      <w:pPr>
        <w:numPr>
          <w:ilvl w:val="0"/>
          <w:numId w:val="21"/>
        </w:numPr>
        <w:spacing w:after="0" w:line="240" w:lineRule="auto"/>
        <w:rPr>
          <w:rFonts w:asciiTheme="majorBidi" w:hAnsiTheme="majorBidi" w:cstheme="majorBidi"/>
          <w:sz w:val="24"/>
          <w:szCs w:val="24"/>
          <w:lang w:val="en-US"/>
        </w:rPr>
        <w:sectPr w:rsidR="00C24836" w:rsidSect="00277BD2">
          <w:pgSz w:w="16838" w:h="11906" w:orient="landscape"/>
          <w:pgMar w:top="1440" w:right="1440" w:bottom="1440" w:left="1440" w:header="706" w:footer="706" w:gutter="0"/>
          <w:cols w:space="720"/>
        </w:sectPr>
      </w:pPr>
    </w:p>
    <w:p w14:paraId="1CF4DE89" w14:textId="215E6A35" w:rsidR="00396CC7" w:rsidRPr="00396CC7" w:rsidRDefault="00396CC7" w:rsidP="00396CC7">
      <w:pPr>
        <w:widowControl w:val="0"/>
        <w:tabs>
          <w:tab w:val="left" w:pos="1580"/>
        </w:tabs>
        <w:autoSpaceDE w:val="0"/>
        <w:autoSpaceDN w:val="0"/>
        <w:spacing w:after="0"/>
        <w:rPr>
          <w:rFonts w:ascii="Times New Roman" w:eastAsia="Times New Roman" w:hAnsi="Times New Roman" w:cs="Times New Roman"/>
          <w:noProof/>
          <w:sz w:val="24"/>
          <w:szCs w:val="24"/>
          <w:lang w:val="en-US"/>
        </w:rPr>
      </w:pPr>
      <w:r w:rsidRPr="00396CC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6</w:t>
      </w:r>
      <w:r w:rsidRPr="00396CC7">
        <w:rPr>
          <w:rFonts w:ascii="Times New Roman" w:eastAsia="Times New Roman" w:hAnsi="Times New Roman" w:cs="Times New Roman"/>
          <w:b/>
          <w:bCs/>
          <w:noProof/>
          <w:sz w:val="24"/>
          <w:szCs w:val="24"/>
          <w:lang w:val="en-US"/>
        </w:rPr>
        <w:t>.</w:t>
      </w:r>
      <w:r>
        <w:rPr>
          <w:rFonts w:ascii="Times New Roman" w:eastAsia="Times New Roman" w:hAnsi="Times New Roman" w:cs="Times New Roman"/>
          <w:b/>
          <w:bCs/>
          <w:noProof/>
          <w:sz w:val="24"/>
          <w:szCs w:val="24"/>
          <w:lang w:val="en-US"/>
        </w:rPr>
        <w:t xml:space="preserve"> </w:t>
      </w:r>
      <w:r>
        <w:rPr>
          <w:rFonts w:ascii="Times New Roman" w:eastAsia="Times New Roman" w:hAnsi="Times New Roman" w:cs="Times New Roman"/>
          <w:noProof/>
          <w:sz w:val="24"/>
          <w:szCs w:val="24"/>
          <w:lang w:val="en-US"/>
        </w:rPr>
        <w:t>Uji Reliabilitas</w:t>
      </w:r>
      <w:r w:rsidRPr="00396CC7">
        <w:rPr>
          <w:rFonts w:ascii="Times New Roman" w:eastAsia="Times New Roman" w:hAnsi="Times New Roman" w:cs="Times New Roman"/>
          <w:noProof/>
          <w:sz w:val="24"/>
          <w:szCs w:val="24"/>
          <w:lang w:val="en-US"/>
        </w:rPr>
        <w:t xml:space="preserve"> </w:t>
      </w:r>
    </w:p>
    <w:p w14:paraId="5FEF63C9" w14:textId="77777777" w:rsidR="00C24836" w:rsidRDefault="00C24836" w:rsidP="00C24836">
      <w:pPr>
        <w:spacing w:after="0" w:line="240" w:lineRule="auto"/>
        <w:rPr>
          <w:rFonts w:asciiTheme="majorBidi" w:hAnsiTheme="majorBidi" w:cstheme="majorBidi"/>
          <w:sz w:val="24"/>
          <w:szCs w:val="24"/>
          <w:lang w:val="en-US"/>
        </w:rPr>
      </w:pPr>
    </w:p>
    <w:p w14:paraId="61AA42D4" w14:textId="732E25D7" w:rsidR="00C24836" w:rsidRPr="00C24836" w:rsidRDefault="00C24836" w:rsidP="00C24836">
      <w:pPr>
        <w:rPr>
          <w:rFonts w:asciiTheme="majorBidi" w:hAnsiTheme="majorBidi" w:cstheme="majorBidi"/>
          <w:sz w:val="24"/>
          <w:szCs w:val="24"/>
        </w:rPr>
      </w:pPr>
      <w:r w:rsidRPr="00C24836">
        <w:rPr>
          <w:rFonts w:asciiTheme="majorBidi" w:hAnsiTheme="majorBidi" w:cstheme="majorBidi"/>
          <w:sz w:val="24"/>
          <w:szCs w:val="24"/>
          <w:highlight w:val="cyan"/>
        </w:rPr>
        <w:t>(SKALA RELIGIUS</w:t>
      </w:r>
      <w:r w:rsidR="00CC5100">
        <w:rPr>
          <w:rFonts w:asciiTheme="majorBidi" w:hAnsiTheme="majorBidi" w:cstheme="majorBidi"/>
          <w:sz w:val="24"/>
          <w:szCs w:val="24"/>
          <w:highlight w:val="cyan"/>
        </w:rPr>
        <w:t>ITAS</w:t>
      </w:r>
      <w:r w:rsidRPr="00C24836">
        <w:rPr>
          <w:rFonts w:asciiTheme="majorBidi" w:hAnsiTheme="majorBidi" w:cstheme="majorBidi"/>
          <w:sz w:val="24"/>
          <w:szCs w:val="24"/>
          <w:highlight w:val="cyan"/>
        </w:rPr>
        <w:t>)</w:t>
      </w:r>
      <w:r w:rsidRPr="00C24836">
        <w:rPr>
          <w:rFonts w:asciiTheme="majorBidi" w:hAnsiTheme="majorBidi" w:cstheme="majorBidi"/>
          <w:sz w:val="24"/>
          <w:szCs w:val="24"/>
        </w:rPr>
        <w:t xml:space="preserve"> 50 RESPONDEN</w:t>
      </w:r>
    </w:p>
    <w:p w14:paraId="5BD2B8B3" w14:textId="77777777" w:rsidR="00C24836" w:rsidRPr="00C24836" w:rsidRDefault="00C24836" w:rsidP="00C24836">
      <w:pPr>
        <w:rPr>
          <w:rFonts w:asciiTheme="majorBidi" w:hAnsiTheme="majorBidi" w:cstheme="majorBidi"/>
          <w:b/>
          <w:bCs/>
          <w:sz w:val="24"/>
          <w:szCs w:val="24"/>
        </w:rPr>
      </w:pPr>
      <w:r w:rsidRPr="00C24836">
        <w:rPr>
          <w:rFonts w:asciiTheme="majorBidi" w:hAnsiTheme="majorBidi" w:cstheme="majorBidi"/>
          <w:b/>
          <w:bCs/>
          <w:sz w:val="24"/>
          <w:szCs w:val="24"/>
        </w:rPr>
        <w:t>UJI REABILITY 1</w:t>
      </w: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659"/>
        <w:gridCol w:w="494"/>
        <w:gridCol w:w="692"/>
        <w:gridCol w:w="338"/>
        <w:gridCol w:w="1030"/>
      </w:tblGrid>
      <w:tr w:rsidR="00C24836" w14:paraId="4E530B5B" w14:textId="77777777" w:rsidTr="00A25B9D">
        <w:trPr>
          <w:cantSplit/>
        </w:trPr>
        <w:tc>
          <w:tcPr>
            <w:tcW w:w="4073" w:type="dxa"/>
            <w:gridSpan w:val="6"/>
            <w:tcBorders>
              <w:top w:val="nil"/>
              <w:left w:val="nil"/>
              <w:bottom w:val="nil"/>
              <w:right w:val="nil"/>
            </w:tcBorders>
            <w:shd w:val="clear" w:color="auto" w:fill="FFFFFF"/>
            <w:vAlign w:val="center"/>
          </w:tcPr>
          <w:p w14:paraId="3E048444" w14:textId="77777777" w:rsidR="00C24836" w:rsidRDefault="00C24836" w:rsidP="00A25B9D">
            <w:pPr>
              <w:spacing w:line="320" w:lineRule="atLeast"/>
              <w:ind w:left="60" w:right="60"/>
              <w:jc w:val="center"/>
              <w:rPr>
                <w:rFonts w:ascii="Arial" w:hAnsi="Arial" w:cs="Arial"/>
                <w:color w:val="010205"/>
              </w:rPr>
            </w:pPr>
            <w:r>
              <w:rPr>
                <w:rFonts w:ascii="Arial" w:hAnsi="Arial" w:cs="Arial"/>
                <w:b/>
                <w:bCs/>
                <w:color w:val="010205"/>
              </w:rPr>
              <w:t>Case Processing Summary</w:t>
            </w:r>
          </w:p>
        </w:tc>
      </w:tr>
      <w:tr w:rsidR="00C24836" w14:paraId="02CFE748" w14:textId="77777777" w:rsidTr="00A25B9D">
        <w:trPr>
          <w:cantSplit/>
        </w:trPr>
        <w:tc>
          <w:tcPr>
            <w:tcW w:w="2013" w:type="dxa"/>
            <w:gridSpan w:val="3"/>
            <w:tcBorders>
              <w:top w:val="nil"/>
              <w:left w:val="nil"/>
              <w:bottom w:val="single" w:sz="8" w:space="0" w:color="152935"/>
              <w:right w:val="nil"/>
            </w:tcBorders>
            <w:shd w:val="clear" w:color="auto" w:fill="FFFFFF"/>
            <w:vAlign w:val="bottom"/>
          </w:tcPr>
          <w:p w14:paraId="62E7760D" w14:textId="77777777" w:rsidR="00C24836" w:rsidRDefault="00C24836" w:rsidP="00A25B9D">
            <w:pPr>
              <w:rPr>
                <w:rFonts w:ascii="Times New Roman" w:hAnsi="Times New Roman" w:cs="Times New Roman"/>
                <w:sz w:val="24"/>
                <w:szCs w:val="24"/>
              </w:rPr>
            </w:pPr>
          </w:p>
        </w:tc>
        <w:tc>
          <w:tcPr>
            <w:tcW w:w="1030" w:type="dxa"/>
            <w:gridSpan w:val="2"/>
            <w:tcBorders>
              <w:top w:val="nil"/>
              <w:left w:val="nil"/>
              <w:bottom w:val="single" w:sz="8" w:space="0" w:color="152935"/>
              <w:right w:val="single" w:sz="8" w:space="0" w:color="E0E0E0"/>
            </w:tcBorders>
            <w:shd w:val="clear" w:color="auto" w:fill="FFFFFF"/>
            <w:vAlign w:val="bottom"/>
          </w:tcPr>
          <w:p w14:paraId="64A8C250"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39335EFD"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C24836" w14:paraId="1F8C020A" w14:textId="77777777" w:rsidTr="00A25B9D">
        <w:trPr>
          <w:cantSplit/>
        </w:trPr>
        <w:tc>
          <w:tcPr>
            <w:tcW w:w="860" w:type="dxa"/>
            <w:vMerge w:val="restart"/>
            <w:tcBorders>
              <w:top w:val="single" w:sz="8" w:space="0" w:color="152935"/>
              <w:left w:val="nil"/>
              <w:bottom w:val="single" w:sz="8" w:space="0" w:color="152935"/>
              <w:right w:val="nil"/>
            </w:tcBorders>
            <w:shd w:val="clear" w:color="auto" w:fill="E0E0E0"/>
          </w:tcPr>
          <w:p w14:paraId="7CE860B0"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53" w:type="dxa"/>
            <w:gridSpan w:val="2"/>
            <w:tcBorders>
              <w:top w:val="single" w:sz="8" w:space="0" w:color="152935"/>
              <w:left w:val="nil"/>
              <w:bottom w:val="single" w:sz="8" w:space="0" w:color="AEAEAE"/>
              <w:right w:val="nil"/>
            </w:tcBorders>
            <w:shd w:val="clear" w:color="auto" w:fill="E0E0E0"/>
          </w:tcPr>
          <w:p w14:paraId="79D22E3B"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30" w:type="dxa"/>
            <w:gridSpan w:val="2"/>
            <w:tcBorders>
              <w:top w:val="single" w:sz="8" w:space="0" w:color="152935"/>
              <w:left w:val="nil"/>
              <w:bottom w:val="single" w:sz="8" w:space="0" w:color="AEAEAE"/>
              <w:right w:val="single" w:sz="8" w:space="0" w:color="E0E0E0"/>
            </w:tcBorders>
            <w:shd w:val="clear" w:color="auto" w:fill="FFFFFF"/>
          </w:tcPr>
          <w:p w14:paraId="0F448CB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030" w:type="dxa"/>
            <w:tcBorders>
              <w:top w:val="single" w:sz="8" w:space="0" w:color="152935"/>
              <w:left w:val="single" w:sz="8" w:space="0" w:color="E0E0E0"/>
              <w:bottom w:val="single" w:sz="8" w:space="0" w:color="AEAEAE"/>
              <w:right w:val="nil"/>
            </w:tcBorders>
            <w:shd w:val="clear" w:color="auto" w:fill="FFFFFF"/>
          </w:tcPr>
          <w:p w14:paraId="53D7F98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4836" w14:paraId="251DBDDB" w14:textId="77777777" w:rsidTr="00A25B9D">
        <w:trPr>
          <w:cantSplit/>
        </w:trPr>
        <w:tc>
          <w:tcPr>
            <w:tcW w:w="860" w:type="dxa"/>
            <w:vMerge/>
            <w:tcBorders>
              <w:top w:val="single" w:sz="8" w:space="0" w:color="152935"/>
              <w:left w:val="nil"/>
              <w:bottom w:val="single" w:sz="8" w:space="0" w:color="152935"/>
              <w:right w:val="nil"/>
            </w:tcBorders>
            <w:shd w:val="clear" w:color="auto" w:fill="E0E0E0"/>
          </w:tcPr>
          <w:p w14:paraId="5936FF3D" w14:textId="77777777" w:rsidR="00C24836" w:rsidRDefault="00C24836" w:rsidP="00A25B9D">
            <w:pPr>
              <w:rPr>
                <w:rFonts w:ascii="Arial" w:hAnsi="Arial" w:cs="Arial"/>
                <w:color w:val="010205"/>
                <w:sz w:val="18"/>
                <w:szCs w:val="18"/>
              </w:rPr>
            </w:pPr>
          </w:p>
        </w:tc>
        <w:tc>
          <w:tcPr>
            <w:tcW w:w="1153" w:type="dxa"/>
            <w:gridSpan w:val="2"/>
            <w:tcBorders>
              <w:top w:val="single" w:sz="8" w:space="0" w:color="AEAEAE"/>
              <w:left w:val="nil"/>
              <w:bottom w:val="single" w:sz="8" w:space="0" w:color="AEAEAE"/>
              <w:right w:val="nil"/>
            </w:tcBorders>
            <w:shd w:val="clear" w:color="auto" w:fill="E0E0E0"/>
          </w:tcPr>
          <w:p w14:paraId="2DEABD8C"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30" w:type="dxa"/>
            <w:gridSpan w:val="2"/>
            <w:tcBorders>
              <w:top w:val="single" w:sz="8" w:space="0" w:color="AEAEAE"/>
              <w:left w:val="nil"/>
              <w:bottom w:val="single" w:sz="8" w:space="0" w:color="AEAEAE"/>
              <w:right w:val="single" w:sz="8" w:space="0" w:color="E0E0E0"/>
            </w:tcBorders>
            <w:shd w:val="clear" w:color="auto" w:fill="FFFFFF"/>
          </w:tcPr>
          <w:p w14:paraId="21767D6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59B58E3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C24836" w14:paraId="036BD29D" w14:textId="77777777" w:rsidTr="00A25B9D">
        <w:trPr>
          <w:cantSplit/>
        </w:trPr>
        <w:tc>
          <w:tcPr>
            <w:tcW w:w="860" w:type="dxa"/>
            <w:vMerge/>
            <w:tcBorders>
              <w:top w:val="single" w:sz="8" w:space="0" w:color="152935"/>
              <w:left w:val="nil"/>
              <w:bottom w:val="single" w:sz="8" w:space="0" w:color="152935"/>
              <w:right w:val="nil"/>
            </w:tcBorders>
            <w:shd w:val="clear" w:color="auto" w:fill="E0E0E0"/>
          </w:tcPr>
          <w:p w14:paraId="0109474A" w14:textId="77777777" w:rsidR="00C24836" w:rsidRDefault="00C24836" w:rsidP="00A25B9D">
            <w:pPr>
              <w:rPr>
                <w:rFonts w:ascii="Arial" w:hAnsi="Arial" w:cs="Arial"/>
                <w:color w:val="010205"/>
                <w:sz w:val="18"/>
                <w:szCs w:val="18"/>
              </w:rPr>
            </w:pPr>
          </w:p>
        </w:tc>
        <w:tc>
          <w:tcPr>
            <w:tcW w:w="1153" w:type="dxa"/>
            <w:gridSpan w:val="2"/>
            <w:tcBorders>
              <w:top w:val="single" w:sz="8" w:space="0" w:color="AEAEAE"/>
              <w:left w:val="nil"/>
              <w:bottom w:val="single" w:sz="8" w:space="0" w:color="152935"/>
              <w:right w:val="nil"/>
            </w:tcBorders>
            <w:shd w:val="clear" w:color="auto" w:fill="E0E0E0"/>
          </w:tcPr>
          <w:p w14:paraId="5C00955B"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30" w:type="dxa"/>
            <w:gridSpan w:val="2"/>
            <w:tcBorders>
              <w:top w:val="single" w:sz="8" w:space="0" w:color="AEAEAE"/>
              <w:left w:val="nil"/>
              <w:bottom w:val="single" w:sz="8" w:space="0" w:color="152935"/>
              <w:right w:val="single" w:sz="8" w:space="0" w:color="E0E0E0"/>
            </w:tcBorders>
            <w:shd w:val="clear" w:color="auto" w:fill="FFFFFF"/>
          </w:tcPr>
          <w:p w14:paraId="1D6EBC19"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50</w:t>
            </w:r>
          </w:p>
        </w:tc>
        <w:tc>
          <w:tcPr>
            <w:tcW w:w="1030" w:type="dxa"/>
            <w:tcBorders>
              <w:top w:val="single" w:sz="8" w:space="0" w:color="AEAEAE"/>
              <w:left w:val="single" w:sz="8" w:space="0" w:color="E0E0E0"/>
              <w:bottom w:val="single" w:sz="8" w:space="0" w:color="152935"/>
              <w:right w:val="nil"/>
            </w:tcBorders>
            <w:shd w:val="clear" w:color="auto" w:fill="FFFFFF"/>
          </w:tcPr>
          <w:p w14:paraId="3C32C99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C24836" w14:paraId="50B9BA33" w14:textId="77777777" w:rsidTr="00A25B9D">
        <w:trPr>
          <w:cantSplit/>
        </w:trPr>
        <w:tc>
          <w:tcPr>
            <w:tcW w:w="4073" w:type="dxa"/>
            <w:gridSpan w:val="6"/>
            <w:tcBorders>
              <w:top w:val="nil"/>
              <w:left w:val="nil"/>
              <w:bottom w:val="nil"/>
              <w:right w:val="nil"/>
            </w:tcBorders>
            <w:shd w:val="clear" w:color="auto" w:fill="FFFFFF"/>
          </w:tcPr>
          <w:p w14:paraId="5A7B8C14" w14:textId="77777777" w:rsidR="00C24836" w:rsidRDefault="00C24836" w:rsidP="00A25B9D">
            <w:pPr>
              <w:spacing w:line="320" w:lineRule="atLeast"/>
              <w:ind w:right="60"/>
              <w:rPr>
                <w:rFonts w:ascii="Arial" w:hAnsi="Arial" w:cs="Arial"/>
                <w:color w:val="010205"/>
                <w:sz w:val="18"/>
                <w:szCs w:val="18"/>
              </w:rPr>
            </w:pPr>
          </w:p>
        </w:tc>
      </w:tr>
      <w:tr w:rsidR="00C24836" w14:paraId="4331CEA3" w14:textId="77777777" w:rsidTr="00A25B9D">
        <w:trPr>
          <w:gridAfter w:val="2"/>
          <w:wAfter w:w="1368" w:type="dxa"/>
          <w:cantSplit/>
        </w:trPr>
        <w:tc>
          <w:tcPr>
            <w:tcW w:w="2705" w:type="dxa"/>
            <w:gridSpan w:val="4"/>
            <w:tcBorders>
              <w:top w:val="nil"/>
              <w:left w:val="nil"/>
              <w:bottom w:val="nil"/>
              <w:right w:val="nil"/>
            </w:tcBorders>
            <w:shd w:val="clear" w:color="auto" w:fill="FFFFFF"/>
            <w:vAlign w:val="center"/>
          </w:tcPr>
          <w:p w14:paraId="002915B1" w14:textId="77777777" w:rsidR="00C24836" w:rsidRDefault="00C24836" w:rsidP="00A25B9D">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C24836" w14:paraId="2AF41FCF" w14:textId="77777777" w:rsidTr="00A25B9D">
        <w:trPr>
          <w:gridAfter w:val="2"/>
          <w:wAfter w:w="1368" w:type="dxa"/>
          <w:cantSplit/>
        </w:trPr>
        <w:tc>
          <w:tcPr>
            <w:tcW w:w="1519" w:type="dxa"/>
            <w:gridSpan w:val="2"/>
            <w:tcBorders>
              <w:top w:val="nil"/>
              <w:left w:val="nil"/>
              <w:bottom w:val="single" w:sz="8" w:space="0" w:color="152935"/>
              <w:right w:val="single" w:sz="8" w:space="0" w:color="E0E0E0"/>
            </w:tcBorders>
            <w:shd w:val="clear" w:color="auto" w:fill="FFFFFF"/>
            <w:vAlign w:val="bottom"/>
          </w:tcPr>
          <w:p w14:paraId="68D12AEA"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6" w:type="dxa"/>
            <w:gridSpan w:val="2"/>
            <w:tcBorders>
              <w:top w:val="nil"/>
              <w:left w:val="single" w:sz="8" w:space="0" w:color="E0E0E0"/>
              <w:bottom w:val="single" w:sz="8" w:space="0" w:color="152935"/>
              <w:right w:val="nil"/>
            </w:tcBorders>
            <w:shd w:val="clear" w:color="auto" w:fill="FFFFFF"/>
            <w:vAlign w:val="bottom"/>
          </w:tcPr>
          <w:p w14:paraId="3B684A38"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C24836" w14:paraId="10560382" w14:textId="77777777" w:rsidTr="00A25B9D">
        <w:trPr>
          <w:gridAfter w:val="2"/>
          <w:wAfter w:w="1368" w:type="dxa"/>
          <w:cantSplit/>
        </w:trPr>
        <w:tc>
          <w:tcPr>
            <w:tcW w:w="1519" w:type="dxa"/>
            <w:gridSpan w:val="2"/>
            <w:tcBorders>
              <w:top w:val="single" w:sz="8" w:space="0" w:color="152935"/>
              <w:left w:val="nil"/>
              <w:bottom w:val="single" w:sz="8" w:space="0" w:color="152935"/>
              <w:right w:val="single" w:sz="8" w:space="0" w:color="E0E0E0"/>
            </w:tcBorders>
            <w:shd w:val="clear" w:color="auto" w:fill="FFFFFF"/>
          </w:tcPr>
          <w:p w14:paraId="72751D6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,753</w:t>
            </w:r>
          </w:p>
        </w:tc>
        <w:tc>
          <w:tcPr>
            <w:tcW w:w="1186" w:type="dxa"/>
            <w:gridSpan w:val="2"/>
            <w:tcBorders>
              <w:top w:val="single" w:sz="8" w:space="0" w:color="152935"/>
              <w:left w:val="single" w:sz="8" w:space="0" w:color="E0E0E0"/>
              <w:bottom w:val="single" w:sz="8" w:space="0" w:color="152935"/>
              <w:right w:val="nil"/>
            </w:tcBorders>
            <w:shd w:val="clear" w:color="auto" w:fill="FFFFFF"/>
          </w:tcPr>
          <w:p w14:paraId="11F5735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bl>
    <w:p w14:paraId="4ED14939" w14:textId="77777777" w:rsidR="00C24836" w:rsidRPr="00C24836" w:rsidRDefault="00C24836" w:rsidP="00C24836">
      <w:pPr>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14:paraId="7CD39C0F" w14:textId="77777777" w:rsidTr="00A25B9D">
        <w:trPr>
          <w:cantSplit/>
        </w:trPr>
        <w:tc>
          <w:tcPr>
            <w:tcW w:w="7083" w:type="dxa"/>
            <w:gridSpan w:val="5"/>
            <w:tcBorders>
              <w:top w:val="nil"/>
              <w:left w:val="nil"/>
              <w:bottom w:val="nil"/>
              <w:right w:val="nil"/>
            </w:tcBorders>
            <w:shd w:val="clear" w:color="auto" w:fill="FFFFFF"/>
            <w:vAlign w:val="center"/>
          </w:tcPr>
          <w:p w14:paraId="4DF2F5FC" w14:textId="77777777" w:rsidR="00C24836" w:rsidRDefault="00C24836" w:rsidP="00A25B9D">
            <w:pPr>
              <w:spacing w:line="320" w:lineRule="atLeast"/>
              <w:ind w:left="60" w:right="60"/>
              <w:jc w:val="center"/>
              <w:rPr>
                <w:rFonts w:ascii="Arial" w:hAnsi="Arial" w:cs="Arial"/>
                <w:color w:val="010205"/>
              </w:rPr>
            </w:pPr>
            <w:r>
              <w:rPr>
                <w:rFonts w:ascii="Arial" w:hAnsi="Arial" w:cs="Arial"/>
                <w:b/>
                <w:bCs/>
                <w:color w:val="010205"/>
              </w:rPr>
              <w:t>Item-Total Statistics</w:t>
            </w:r>
          </w:p>
        </w:tc>
      </w:tr>
      <w:tr w:rsidR="00C24836" w14:paraId="19BA827F" w14:textId="77777777" w:rsidTr="00A25B9D">
        <w:trPr>
          <w:cantSplit/>
        </w:trPr>
        <w:tc>
          <w:tcPr>
            <w:tcW w:w="1183" w:type="dxa"/>
            <w:tcBorders>
              <w:top w:val="nil"/>
              <w:left w:val="nil"/>
              <w:bottom w:val="single" w:sz="8" w:space="0" w:color="152935"/>
              <w:right w:val="nil"/>
            </w:tcBorders>
            <w:shd w:val="clear" w:color="auto" w:fill="FFFFFF"/>
            <w:vAlign w:val="bottom"/>
          </w:tcPr>
          <w:p w14:paraId="5D16F1A5" w14:textId="77777777" w:rsidR="00C24836" w:rsidRDefault="00C24836" w:rsidP="00A25B9D">
            <w:pPr>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54412D11"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36AD51E"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47EC7FA"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5ECA80C2"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C24836" w14:paraId="491C99E0"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232D0AD2"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1204D51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38,9800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E705D3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16,020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7B4590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,292</w:t>
            </w:r>
          </w:p>
        </w:tc>
        <w:tc>
          <w:tcPr>
            <w:tcW w:w="1475" w:type="dxa"/>
            <w:tcBorders>
              <w:top w:val="single" w:sz="8" w:space="0" w:color="152935"/>
              <w:left w:val="single" w:sz="8" w:space="0" w:color="E0E0E0"/>
              <w:bottom w:val="single" w:sz="8" w:space="0" w:color="AEAEAE"/>
              <w:right w:val="nil"/>
            </w:tcBorders>
            <w:shd w:val="clear" w:color="auto" w:fill="FFFFFF"/>
          </w:tcPr>
          <w:p w14:paraId="7CC9144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,745</w:t>
            </w:r>
          </w:p>
        </w:tc>
      </w:tr>
      <w:tr w:rsidR="00C24836" w14:paraId="625B11C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948005D"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75" w:type="dxa"/>
            <w:tcBorders>
              <w:top w:val="single" w:sz="8" w:space="0" w:color="AEAEAE"/>
              <w:left w:val="nil"/>
              <w:bottom w:val="single" w:sz="8" w:space="0" w:color="AEAEAE"/>
              <w:right w:val="single" w:sz="8" w:space="0" w:color="E0E0E0"/>
            </w:tcBorders>
            <w:shd w:val="clear" w:color="auto" w:fill="FFFFFF"/>
          </w:tcPr>
          <w:p w14:paraId="0A42CF6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38,8800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1B26D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15,863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ADD51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,357</w:t>
            </w:r>
          </w:p>
        </w:tc>
        <w:tc>
          <w:tcPr>
            <w:tcW w:w="1475" w:type="dxa"/>
            <w:tcBorders>
              <w:top w:val="single" w:sz="8" w:space="0" w:color="AEAEAE"/>
              <w:left w:val="single" w:sz="8" w:space="0" w:color="E0E0E0"/>
              <w:bottom w:val="single" w:sz="8" w:space="0" w:color="AEAEAE"/>
              <w:right w:val="nil"/>
            </w:tcBorders>
            <w:shd w:val="clear" w:color="auto" w:fill="FFFFFF"/>
          </w:tcPr>
          <w:p w14:paraId="63D44B5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,740</w:t>
            </w:r>
          </w:p>
        </w:tc>
      </w:tr>
      <w:tr w:rsidR="00C24836" w14:paraId="53F1631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AC71DCC"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23CEEEA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39,1600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4A66AD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15,198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F5C87D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,418</w:t>
            </w:r>
          </w:p>
        </w:tc>
        <w:tc>
          <w:tcPr>
            <w:tcW w:w="1475" w:type="dxa"/>
            <w:tcBorders>
              <w:top w:val="single" w:sz="8" w:space="0" w:color="AEAEAE"/>
              <w:left w:val="single" w:sz="8" w:space="0" w:color="E0E0E0"/>
              <w:bottom w:val="single" w:sz="8" w:space="0" w:color="AEAEAE"/>
              <w:right w:val="nil"/>
            </w:tcBorders>
            <w:shd w:val="clear" w:color="auto" w:fill="FFFFFF"/>
          </w:tcPr>
          <w:p w14:paraId="6BD48B5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,733</w:t>
            </w:r>
          </w:p>
        </w:tc>
      </w:tr>
      <w:tr w:rsidR="00C24836" w14:paraId="16761A4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E7339E7"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75" w:type="dxa"/>
            <w:tcBorders>
              <w:top w:val="single" w:sz="8" w:space="0" w:color="AEAEAE"/>
              <w:left w:val="nil"/>
              <w:bottom w:val="single" w:sz="8" w:space="0" w:color="AEAEAE"/>
              <w:right w:val="single" w:sz="8" w:space="0" w:color="E0E0E0"/>
            </w:tcBorders>
            <w:shd w:val="clear" w:color="auto" w:fill="FFFFFF"/>
          </w:tcPr>
          <w:p w14:paraId="558136DF"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39,2200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22EED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14,910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31822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,461</w:t>
            </w:r>
          </w:p>
        </w:tc>
        <w:tc>
          <w:tcPr>
            <w:tcW w:w="1475" w:type="dxa"/>
            <w:tcBorders>
              <w:top w:val="single" w:sz="8" w:space="0" w:color="AEAEAE"/>
              <w:left w:val="single" w:sz="8" w:space="0" w:color="E0E0E0"/>
              <w:bottom w:val="single" w:sz="8" w:space="0" w:color="AEAEAE"/>
              <w:right w:val="nil"/>
            </w:tcBorders>
            <w:shd w:val="clear" w:color="auto" w:fill="FFFFFF"/>
          </w:tcPr>
          <w:p w14:paraId="025BCA8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,728</w:t>
            </w:r>
          </w:p>
        </w:tc>
      </w:tr>
      <w:tr w:rsidR="00C24836" w14:paraId="33F89B9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BDBD3B7"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475" w:type="dxa"/>
            <w:tcBorders>
              <w:top w:val="single" w:sz="8" w:space="0" w:color="AEAEAE"/>
              <w:left w:val="nil"/>
              <w:bottom w:val="single" w:sz="8" w:space="0" w:color="AEAEAE"/>
              <w:right w:val="single" w:sz="8" w:space="0" w:color="E0E0E0"/>
            </w:tcBorders>
            <w:shd w:val="clear" w:color="auto" w:fill="FFFFFF"/>
          </w:tcPr>
          <w:p w14:paraId="4B55F8D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38,9800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38E08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15,857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D0B1F6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,332</w:t>
            </w:r>
          </w:p>
        </w:tc>
        <w:tc>
          <w:tcPr>
            <w:tcW w:w="1475" w:type="dxa"/>
            <w:tcBorders>
              <w:top w:val="single" w:sz="8" w:space="0" w:color="AEAEAE"/>
              <w:left w:val="single" w:sz="8" w:space="0" w:color="E0E0E0"/>
              <w:bottom w:val="single" w:sz="8" w:space="0" w:color="AEAEAE"/>
              <w:right w:val="nil"/>
            </w:tcBorders>
            <w:shd w:val="clear" w:color="auto" w:fill="FFFFFF"/>
          </w:tcPr>
          <w:p w14:paraId="5EC12D6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,742</w:t>
            </w:r>
          </w:p>
        </w:tc>
      </w:tr>
      <w:tr w:rsidR="00C24836" w14:paraId="64E382D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376E140"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75" w:type="dxa"/>
            <w:tcBorders>
              <w:top w:val="single" w:sz="8" w:space="0" w:color="AEAEAE"/>
              <w:left w:val="nil"/>
              <w:bottom w:val="single" w:sz="8" w:space="0" w:color="AEAEAE"/>
              <w:right w:val="single" w:sz="8" w:space="0" w:color="E0E0E0"/>
            </w:tcBorders>
            <w:shd w:val="clear" w:color="auto" w:fill="FFFFFF"/>
          </w:tcPr>
          <w:p w14:paraId="62AC40D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39,4200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3F99B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14,249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F8209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,495</w:t>
            </w:r>
          </w:p>
        </w:tc>
        <w:tc>
          <w:tcPr>
            <w:tcW w:w="1475" w:type="dxa"/>
            <w:tcBorders>
              <w:top w:val="single" w:sz="8" w:space="0" w:color="AEAEAE"/>
              <w:left w:val="single" w:sz="8" w:space="0" w:color="E0E0E0"/>
              <w:bottom w:val="single" w:sz="8" w:space="0" w:color="AEAEAE"/>
              <w:right w:val="nil"/>
            </w:tcBorders>
            <w:shd w:val="clear" w:color="auto" w:fill="FFFFFF"/>
          </w:tcPr>
          <w:p w14:paraId="11076CBF"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,722</w:t>
            </w:r>
          </w:p>
        </w:tc>
      </w:tr>
      <w:tr w:rsidR="00C24836" w14:paraId="51F8731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7209AA7"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75" w:type="dxa"/>
            <w:tcBorders>
              <w:top w:val="single" w:sz="8" w:space="0" w:color="AEAEAE"/>
              <w:left w:val="nil"/>
              <w:bottom w:val="single" w:sz="8" w:space="0" w:color="AEAEAE"/>
              <w:right w:val="single" w:sz="8" w:space="0" w:color="E0E0E0"/>
            </w:tcBorders>
            <w:shd w:val="clear" w:color="auto" w:fill="FFFFFF"/>
          </w:tcPr>
          <w:p w14:paraId="08D9B2E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39,1600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2B08D7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15,729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A304115"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,257</w:t>
            </w:r>
          </w:p>
        </w:tc>
        <w:tc>
          <w:tcPr>
            <w:tcW w:w="1475" w:type="dxa"/>
            <w:tcBorders>
              <w:top w:val="single" w:sz="8" w:space="0" w:color="AEAEAE"/>
              <w:left w:val="single" w:sz="8" w:space="0" w:color="E0E0E0"/>
              <w:bottom w:val="single" w:sz="8" w:space="0" w:color="AEAEAE"/>
              <w:right w:val="nil"/>
            </w:tcBorders>
            <w:shd w:val="clear" w:color="auto" w:fill="FFFFFF"/>
          </w:tcPr>
          <w:p w14:paraId="583DB29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,751</w:t>
            </w:r>
          </w:p>
        </w:tc>
      </w:tr>
      <w:tr w:rsidR="00C24836" w14:paraId="0D574F9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36504D7"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475" w:type="dxa"/>
            <w:tcBorders>
              <w:top w:val="single" w:sz="8" w:space="0" w:color="AEAEAE"/>
              <w:left w:val="nil"/>
              <w:bottom w:val="single" w:sz="8" w:space="0" w:color="AEAEAE"/>
              <w:right w:val="single" w:sz="8" w:space="0" w:color="E0E0E0"/>
            </w:tcBorders>
            <w:shd w:val="clear" w:color="auto" w:fill="FFFFFF"/>
          </w:tcPr>
          <w:p w14:paraId="157775C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39,3600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2ED828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14,602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CB5098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,511</w:t>
            </w:r>
          </w:p>
        </w:tc>
        <w:tc>
          <w:tcPr>
            <w:tcW w:w="1475" w:type="dxa"/>
            <w:tcBorders>
              <w:top w:val="single" w:sz="8" w:space="0" w:color="AEAEAE"/>
              <w:left w:val="single" w:sz="8" w:space="0" w:color="E0E0E0"/>
              <w:bottom w:val="single" w:sz="8" w:space="0" w:color="AEAEAE"/>
              <w:right w:val="nil"/>
            </w:tcBorders>
            <w:shd w:val="clear" w:color="auto" w:fill="FFFFFF"/>
          </w:tcPr>
          <w:p w14:paraId="183A3D8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,722</w:t>
            </w:r>
          </w:p>
        </w:tc>
      </w:tr>
      <w:tr w:rsidR="00C24836" w14:paraId="112AD7C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9943A40"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768B9B8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39,2600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D9F0D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14,645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FA4D4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,531</w:t>
            </w:r>
          </w:p>
        </w:tc>
        <w:tc>
          <w:tcPr>
            <w:tcW w:w="1475" w:type="dxa"/>
            <w:tcBorders>
              <w:top w:val="single" w:sz="8" w:space="0" w:color="AEAEAE"/>
              <w:left w:val="single" w:sz="8" w:space="0" w:color="E0E0E0"/>
              <w:bottom w:val="single" w:sz="8" w:space="0" w:color="AEAEAE"/>
              <w:right w:val="nil"/>
            </w:tcBorders>
            <w:shd w:val="clear" w:color="auto" w:fill="FFFFFF"/>
          </w:tcPr>
          <w:p w14:paraId="7873E52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,720</w:t>
            </w:r>
          </w:p>
        </w:tc>
      </w:tr>
      <w:tr w:rsidR="00C24836" w14:paraId="63BC7F2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3A468E0"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75" w:type="dxa"/>
            <w:tcBorders>
              <w:top w:val="single" w:sz="8" w:space="0" w:color="AEAEAE"/>
              <w:left w:val="nil"/>
              <w:bottom w:val="single" w:sz="8" w:space="0" w:color="AEAEAE"/>
              <w:right w:val="single" w:sz="8" w:space="0" w:color="E0E0E0"/>
            </w:tcBorders>
            <w:shd w:val="clear" w:color="auto" w:fill="FFFFFF"/>
          </w:tcPr>
          <w:p w14:paraId="455817B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92A61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15,049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FB903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,535</w:t>
            </w:r>
          </w:p>
        </w:tc>
        <w:tc>
          <w:tcPr>
            <w:tcW w:w="1475" w:type="dxa"/>
            <w:tcBorders>
              <w:top w:val="single" w:sz="8" w:space="0" w:color="AEAEAE"/>
              <w:left w:val="single" w:sz="8" w:space="0" w:color="E0E0E0"/>
              <w:bottom w:val="single" w:sz="8" w:space="0" w:color="AEAEAE"/>
              <w:right w:val="nil"/>
            </w:tcBorders>
            <w:shd w:val="clear" w:color="auto" w:fill="FFFFFF"/>
          </w:tcPr>
          <w:p w14:paraId="28D7394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,723</w:t>
            </w:r>
          </w:p>
        </w:tc>
      </w:tr>
      <w:tr w:rsidR="00C24836" w14:paraId="0D78E83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167D842"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1475" w:type="dxa"/>
            <w:tcBorders>
              <w:top w:val="single" w:sz="8" w:space="0" w:color="AEAEAE"/>
              <w:left w:val="nil"/>
              <w:bottom w:val="single" w:sz="8" w:space="0" w:color="AEAEAE"/>
              <w:right w:val="single" w:sz="8" w:space="0" w:color="E0E0E0"/>
            </w:tcBorders>
            <w:shd w:val="clear" w:color="auto" w:fill="FFFFFF"/>
          </w:tcPr>
          <w:p w14:paraId="17E03FEF"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39,9200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01732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14,769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AAF235"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,302</w:t>
            </w:r>
          </w:p>
        </w:tc>
        <w:tc>
          <w:tcPr>
            <w:tcW w:w="1475" w:type="dxa"/>
            <w:tcBorders>
              <w:top w:val="single" w:sz="8" w:space="0" w:color="AEAEAE"/>
              <w:left w:val="single" w:sz="8" w:space="0" w:color="E0E0E0"/>
              <w:bottom w:val="single" w:sz="8" w:space="0" w:color="AEAEAE"/>
              <w:right w:val="nil"/>
            </w:tcBorders>
            <w:shd w:val="clear" w:color="auto" w:fill="FFFFFF"/>
          </w:tcPr>
          <w:p w14:paraId="5C1ADC0E"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,751</w:t>
            </w:r>
          </w:p>
        </w:tc>
      </w:tr>
      <w:tr w:rsidR="00C24836" w14:paraId="003BC0C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2716BBB"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75" w:type="dxa"/>
            <w:tcBorders>
              <w:top w:val="single" w:sz="8" w:space="0" w:color="AEAEAE"/>
              <w:left w:val="nil"/>
              <w:bottom w:val="single" w:sz="8" w:space="0" w:color="AEAEAE"/>
              <w:right w:val="single" w:sz="8" w:space="0" w:color="E0E0E0"/>
            </w:tcBorders>
            <w:shd w:val="clear" w:color="auto" w:fill="FFFFFF"/>
          </w:tcPr>
          <w:p w14:paraId="043ED86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00977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16,069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BEDAD1"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,253</w:t>
            </w:r>
          </w:p>
        </w:tc>
        <w:tc>
          <w:tcPr>
            <w:tcW w:w="1475" w:type="dxa"/>
            <w:tcBorders>
              <w:top w:val="single" w:sz="8" w:space="0" w:color="AEAEAE"/>
              <w:left w:val="single" w:sz="8" w:space="0" w:color="E0E0E0"/>
              <w:bottom w:val="single" w:sz="8" w:space="0" w:color="AEAEAE"/>
              <w:right w:val="nil"/>
            </w:tcBorders>
            <w:shd w:val="clear" w:color="auto" w:fill="FFFFFF"/>
          </w:tcPr>
          <w:p w14:paraId="4BDD34B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,749</w:t>
            </w:r>
          </w:p>
        </w:tc>
      </w:tr>
      <w:tr w:rsidR="00C24836" w14:paraId="6F77BDD8"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0F5E33AF"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475" w:type="dxa"/>
            <w:tcBorders>
              <w:top w:val="single" w:sz="8" w:space="0" w:color="AEAEAE"/>
              <w:left w:val="nil"/>
              <w:bottom w:val="single" w:sz="8" w:space="0" w:color="152935"/>
              <w:right w:val="single" w:sz="8" w:space="0" w:color="E0E0E0"/>
            </w:tcBorders>
            <w:shd w:val="clear" w:color="auto" w:fill="FFFFFF"/>
          </w:tcPr>
          <w:p w14:paraId="2BF18151"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40,2600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AFABFDE"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15,502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09FA9F3" w14:textId="77777777" w:rsidR="00C24836" w:rsidRDefault="00C24836" w:rsidP="00A25B9D">
            <w:pPr>
              <w:spacing w:line="320" w:lineRule="atLeast"/>
              <w:ind w:left="60" w:right="60"/>
              <w:jc w:val="right"/>
              <w:rPr>
                <w:rFonts w:ascii="Arial" w:hAnsi="Arial" w:cs="Arial"/>
                <w:color w:val="010205"/>
                <w:sz w:val="18"/>
                <w:szCs w:val="18"/>
              </w:rPr>
            </w:pPr>
            <w:r w:rsidRPr="00296C04">
              <w:rPr>
                <w:rFonts w:ascii="Arial" w:hAnsi="Arial" w:cs="Arial"/>
                <w:color w:val="010205"/>
                <w:sz w:val="18"/>
                <w:szCs w:val="18"/>
                <w:highlight w:val="yellow"/>
              </w:rPr>
              <w:t>,242</w:t>
            </w:r>
          </w:p>
        </w:tc>
        <w:tc>
          <w:tcPr>
            <w:tcW w:w="1475" w:type="dxa"/>
            <w:tcBorders>
              <w:top w:val="single" w:sz="8" w:space="0" w:color="AEAEAE"/>
              <w:left w:val="single" w:sz="8" w:space="0" w:color="E0E0E0"/>
              <w:bottom w:val="single" w:sz="8" w:space="0" w:color="152935"/>
              <w:right w:val="nil"/>
            </w:tcBorders>
            <w:shd w:val="clear" w:color="auto" w:fill="FFFFFF"/>
          </w:tcPr>
          <w:p w14:paraId="7847A451"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,755</w:t>
            </w:r>
          </w:p>
        </w:tc>
      </w:tr>
    </w:tbl>
    <w:p w14:paraId="5FBB0293" w14:textId="77777777" w:rsidR="00C24836" w:rsidRPr="00C24836" w:rsidRDefault="00C24836" w:rsidP="00C24836">
      <w:pPr>
        <w:autoSpaceDE w:val="0"/>
        <w:autoSpaceDN w:val="0"/>
        <w:adjustRightInd w:val="0"/>
        <w:spacing w:after="0" w:line="400" w:lineRule="atLeast"/>
        <w:rPr>
          <w:rFonts w:ascii="Times New Roman" w:hAnsi="Times New Roman" w:cs="Times New Roman"/>
          <w:sz w:val="24"/>
          <w:szCs w:val="24"/>
        </w:rPr>
      </w:pPr>
      <w:r w:rsidRPr="00C24836">
        <w:rPr>
          <w:rFonts w:ascii="Times New Roman" w:hAnsi="Times New Roman" w:cs="Times New Roman"/>
          <w:sz w:val="24"/>
          <w:szCs w:val="24"/>
        </w:rPr>
        <w:t>KET : aitem 13 gugur</w:t>
      </w:r>
    </w:p>
    <w:p w14:paraId="3A4D21D9" w14:textId="77777777" w:rsidR="00C24836" w:rsidRDefault="00C24836" w:rsidP="00C24836">
      <w:pPr>
        <w:autoSpaceDE w:val="0"/>
        <w:autoSpaceDN w:val="0"/>
        <w:adjustRightInd w:val="0"/>
        <w:spacing w:after="0" w:line="400" w:lineRule="atLeast"/>
        <w:rPr>
          <w:rFonts w:ascii="Times New Roman" w:hAnsi="Times New Roman" w:cs="Times New Roman"/>
          <w:b/>
          <w:bCs/>
          <w:sz w:val="24"/>
          <w:szCs w:val="24"/>
        </w:rPr>
      </w:pPr>
    </w:p>
    <w:p w14:paraId="4397DE10" w14:textId="797D406E" w:rsidR="00C24836" w:rsidRPr="00C24836" w:rsidRDefault="00C24836" w:rsidP="00C24836">
      <w:pPr>
        <w:autoSpaceDE w:val="0"/>
        <w:autoSpaceDN w:val="0"/>
        <w:adjustRightInd w:val="0"/>
        <w:spacing w:after="0" w:line="400" w:lineRule="atLeast"/>
        <w:rPr>
          <w:rFonts w:ascii="Times New Roman" w:hAnsi="Times New Roman" w:cs="Times New Roman"/>
          <w:sz w:val="24"/>
          <w:szCs w:val="24"/>
        </w:rPr>
      </w:pPr>
      <w:r w:rsidRPr="00C24836">
        <w:rPr>
          <w:rFonts w:ascii="Times New Roman" w:hAnsi="Times New Roman" w:cs="Times New Roman"/>
          <w:b/>
          <w:bCs/>
          <w:sz w:val="24"/>
          <w:szCs w:val="24"/>
        </w:rPr>
        <w:t xml:space="preserve">UJI RELIABILITY 2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24836" w14:paraId="058370F9" w14:textId="77777777" w:rsidTr="00A25B9D">
        <w:trPr>
          <w:cantSplit/>
        </w:trPr>
        <w:tc>
          <w:tcPr>
            <w:tcW w:w="2705" w:type="dxa"/>
            <w:gridSpan w:val="2"/>
            <w:tcBorders>
              <w:top w:val="nil"/>
              <w:left w:val="nil"/>
              <w:bottom w:val="nil"/>
              <w:right w:val="nil"/>
            </w:tcBorders>
            <w:shd w:val="clear" w:color="auto" w:fill="FFFFFF"/>
            <w:vAlign w:val="center"/>
          </w:tcPr>
          <w:p w14:paraId="342EE13B" w14:textId="77777777" w:rsidR="00C24836" w:rsidRDefault="00C24836" w:rsidP="00A25B9D">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C24836" w14:paraId="42525A44" w14:textId="77777777" w:rsidTr="00A25B9D">
        <w:trPr>
          <w:cantSplit/>
        </w:trPr>
        <w:tc>
          <w:tcPr>
            <w:tcW w:w="1519" w:type="dxa"/>
            <w:tcBorders>
              <w:top w:val="nil"/>
              <w:left w:val="nil"/>
              <w:bottom w:val="single" w:sz="8" w:space="0" w:color="152935"/>
              <w:right w:val="single" w:sz="8" w:space="0" w:color="E0E0E0"/>
            </w:tcBorders>
            <w:shd w:val="clear" w:color="auto" w:fill="FFFFFF"/>
            <w:vAlign w:val="bottom"/>
          </w:tcPr>
          <w:p w14:paraId="1E91C073"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5890B3E6"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C24836" w14:paraId="608AB2CA" w14:textId="77777777" w:rsidTr="00A25B9D">
        <w:trPr>
          <w:cantSplit/>
        </w:trPr>
        <w:tc>
          <w:tcPr>
            <w:tcW w:w="1519" w:type="dxa"/>
            <w:tcBorders>
              <w:top w:val="single" w:sz="8" w:space="0" w:color="152935"/>
              <w:left w:val="nil"/>
              <w:bottom w:val="single" w:sz="8" w:space="0" w:color="152935"/>
              <w:right w:val="single" w:sz="8" w:space="0" w:color="E0E0E0"/>
            </w:tcBorders>
            <w:shd w:val="clear" w:color="auto" w:fill="FFFFFF"/>
          </w:tcPr>
          <w:p w14:paraId="6C5DC921"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,755</w:t>
            </w:r>
          </w:p>
        </w:tc>
        <w:tc>
          <w:tcPr>
            <w:tcW w:w="1186" w:type="dxa"/>
            <w:tcBorders>
              <w:top w:val="single" w:sz="8" w:space="0" w:color="152935"/>
              <w:left w:val="single" w:sz="8" w:space="0" w:color="E0E0E0"/>
              <w:bottom w:val="single" w:sz="8" w:space="0" w:color="152935"/>
              <w:right w:val="nil"/>
            </w:tcBorders>
            <w:shd w:val="clear" w:color="auto" w:fill="FFFFFF"/>
          </w:tcPr>
          <w:p w14:paraId="64F9DC7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12</w:t>
            </w:r>
          </w:p>
        </w:tc>
      </w:tr>
    </w:tbl>
    <w:p w14:paraId="43F9E41F" w14:textId="77777777" w:rsidR="00C24836" w:rsidRPr="00C24836" w:rsidRDefault="00C24836" w:rsidP="00C24836">
      <w:pPr>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14:paraId="01C81E61" w14:textId="77777777" w:rsidTr="00A25B9D">
        <w:trPr>
          <w:cantSplit/>
        </w:trPr>
        <w:tc>
          <w:tcPr>
            <w:tcW w:w="7083" w:type="dxa"/>
            <w:gridSpan w:val="5"/>
            <w:tcBorders>
              <w:top w:val="nil"/>
              <w:left w:val="nil"/>
              <w:bottom w:val="nil"/>
              <w:right w:val="nil"/>
            </w:tcBorders>
            <w:shd w:val="clear" w:color="auto" w:fill="FFFFFF"/>
            <w:vAlign w:val="center"/>
          </w:tcPr>
          <w:p w14:paraId="64B152F3" w14:textId="77777777" w:rsidR="00C24836" w:rsidRDefault="00C24836" w:rsidP="00A25B9D">
            <w:pPr>
              <w:spacing w:line="320" w:lineRule="atLeast"/>
              <w:ind w:left="60" w:right="60"/>
              <w:jc w:val="center"/>
              <w:rPr>
                <w:rFonts w:ascii="Arial" w:hAnsi="Arial" w:cs="Arial"/>
                <w:color w:val="010205"/>
              </w:rPr>
            </w:pPr>
            <w:r>
              <w:rPr>
                <w:rFonts w:ascii="Arial" w:hAnsi="Arial" w:cs="Arial"/>
                <w:b/>
                <w:bCs/>
                <w:color w:val="010205"/>
              </w:rPr>
              <w:t>Item-Total Statistics</w:t>
            </w:r>
          </w:p>
        </w:tc>
      </w:tr>
      <w:tr w:rsidR="00C24836" w14:paraId="6DD2349B" w14:textId="77777777" w:rsidTr="00A25B9D">
        <w:trPr>
          <w:cantSplit/>
        </w:trPr>
        <w:tc>
          <w:tcPr>
            <w:tcW w:w="1183" w:type="dxa"/>
            <w:tcBorders>
              <w:top w:val="nil"/>
              <w:left w:val="nil"/>
              <w:bottom w:val="single" w:sz="8" w:space="0" w:color="152935"/>
              <w:right w:val="nil"/>
            </w:tcBorders>
            <w:shd w:val="clear" w:color="auto" w:fill="FFFFFF"/>
            <w:vAlign w:val="bottom"/>
          </w:tcPr>
          <w:p w14:paraId="75422A81" w14:textId="77777777" w:rsidR="00C24836" w:rsidRDefault="00C24836" w:rsidP="00A25B9D">
            <w:pPr>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06658AB5"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0870545"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6E1CE6E"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2FB92BCD"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C24836" w14:paraId="40CD8E98"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3439160C"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0D0F880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36,6600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7E23AD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13,902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CF7990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,330</w:t>
            </w:r>
          </w:p>
        </w:tc>
        <w:tc>
          <w:tcPr>
            <w:tcW w:w="1475" w:type="dxa"/>
            <w:tcBorders>
              <w:top w:val="single" w:sz="8" w:space="0" w:color="152935"/>
              <w:left w:val="single" w:sz="8" w:space="0" w:color="E0E0E0"/>
              <w:bottom w:val="single" w:sz="8" w:space="0" w:color="AEAEAE"/>
              <w:right w:val="nil"/>
            </w:tcBorders>
            <w:shd w:val="clear" w:color="auto" w:fill="FFFFFF"/>
          </w:tcPr>
          <w:p w14:paraId="31B67C5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,745</w:t>
            </w:r>
          </w:p>
        </w:tc>
      </w:tr>
      <w:tr w:rsidR="00C24836" w14:paraId="70C7527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8E42766"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75" w:type="dxa"/>
            <w:tcBorders>
              <w:top w:val="single" w:sz="8" w:space="0" w:color="AEAEAE"/>
              <w:left w:val="nil"/>
              <w:bottom w:val="single" w:sz="8" w:space="0" w:color="AEAEAE"/>
              <w:right w:val="single" w:sz="8" w:space="0" w:color="E0E0E0"/>
            </w:tcBorders>
            <w:shd w:val="clear" w:color="auto" w:fill="FFFFFF"/>
          </w:tcPr>
          <w:p w14:paraId="53C8472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36,5600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5E6781"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13,762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B58C8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,396</w:t>
            </w:r>
          </w:p>
        </w:tc>
        <w:tc>
          <w:tcPr>
            <w:tcW w:w="1475" w:type="dxa"/>
            <w:tcBorders>
              <w:top w:val="single" w:sz="8" w:space="0" w:color="AEAEAE"/>
              <w:left w:val="single" w:sz="8" w:space="0" w:color="E0E0E0"/>
              <w:bottom w:val="single" w:sz="8" w:space="0" w:color="AEAEAE"/>
              <w:right w:val="nil"/>
            </w:tcBorders>
            <w:shd w:val="clear" w:color="auto" w:fill="FFFFFF"/>
          </w:tcPr>
          <w:p w14:paraId="3CDC76D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,739</w:t>
            </w:r>
          </w:p>
        </w:tc>
      </w:tr>
      <w:tr w:rsidR="00C24836" w14:paraId="06A6523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9B2B86E"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485A25B5"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36,8400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65711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13,239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B12FA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,427</w:t>
            </w:r>
          </w:p>
        </w:tc>
        <w:tc>
          <w:tcPr>
            <w:tcW w:w="1475" w:type="dxa"/>
            <w:tcBorders>
              <w:top w:val="single" w:sz="8" w:space="0" w:color="AEAEAE"/>
              <w:left w:val="single" w:sz="8" w:space="0" w:color="E0E0E0"/>
              <w:bottom w:val="single" w:sz="8" w:space="0" w:color="AEAEAE"/>
              <w:right w:val="nil"/>
            </w:tcBorders>
            <w:shd w:val="clear" w:color="auto" w:fill="FFFFFF"/>
          </w:tcPr>
          <w:p w14:paraId="2B7D72B5"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,734</w:t>
            </w:r>
          </w:p>
        </w:tc>
      </w:tr>
      <w:tr w:rsidR="00C24836" w14:paraId="56281E6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5ACADE5"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75" w:type="dxa"/>
            <w:tcBorders>
              <w:top w:val="single" w:sz="8" w:space="0" w:color="AEAEAE"/>
              <w:left w:val="nil"/>
              <w:bottom w:val="single" w:sz="8" w:space="0" w:color="AEAEAE"/>
              <w:right w:val="single" w:sz="8" w:space="0" w:color="E0E0E0"/>
            </w:tcBorders>
            <w:shd w:val="clear" w:color="auto" w:fill="FFFFFF"/>
          </w:tcPr>
          <w:p w14:paraId="3C98009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36,9000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5B3E8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12,990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D7A982E"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,465</w:t>
            </w:r>
          </w:p>
        </w:tc>
        <w:tc>
          <w:tcPr>
            <w:tcW w:w="1475" w:type="dxa"/>
            <w:tcBorders>
              <w:top w:val="single" w:sz="8" w:space="0" w:color="AEAEAE"/>
              <w:left w:val="single" w:sz="8" w:space="0" w:color="E0E0E0"/>
              <w:bottom w:val="single" w:sz="8" w:space="0" w:color="AEAEAE"/>
              <w:right w:val="nil"/>
            </w:tcBorders>
            <w:shd w:val="clear" w:color="auto" w:fill="FFFFFF"/>
          </w:tcPr>
          <w:p w14:paraId="632D266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,730</w:t>
            </w:r>
          </w:p>
        </w:tc>
      </w:tr>
      <w:tr w:rsidR="00C24836" w14:paraId="0A800C2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C234A74"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475" w:type="dxa"/>
            <w:tcBorders>
              <w:top w:val="single" w:sz="8" w:space="0" w:color="AEAEAE"/>
              <w:left w:val="nil"/>
              <w:bottom w:val="single" w:sz="8" w:space="0" w:color="AEAEAE"/>
              <w:right w:val="single" w:sz="8" w:space="0" w:color="E0E0E0"/>
            </w:tcBorders>
            <w:shd w:val="clear" w:color="auto" w:fill="FFFFFF"/>
          </w:tcPr>
          <w:p w14:paraId="50EC39B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36,6600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6E880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13,739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64717E"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,373</w:t>
            </w:r>
          </w:p>
        </w:tc>
        <w:tc>
          <w:tcPr>
            <w:tcW w:w="1475" w:type="dxa"/>
            <w:tcBorders>
              <w:top w:val="single" w:sz="8" w:space="0" w:color="AEAEAE"/>
              <w:left w:val="single" w:sz="8" w:space="0" w:color="E0E0E0"/>
              <w:bottom w:val="single" w:sz="8" w:space="0" w:color="AEAEAE"/>
              <w:right w:val="nil"/>
            </w:tcBorders>
            <w:shd w:val="clear" w:color="auto" w:fill="FFFFFF"/>
          </w:tcPr>
          <w:p w14:paraId="2062D48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,741</w:t>
            </w:r>
          </w:p>
        </w:tc>
      </w:tr>
      <w:tr w:rsidR="00C24836" w14:paraId="137BCC4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D5EBDC2"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75" w:type="dxa"/>
            <w:tcBorders>
              <w:top w:val="single" w:sz="8" w:space="0" w:color="AEAEAE"/>
              <w:left w:val="nil"/>
              <w:bottom w:val="single" w:sz="8" w:space="0" w:color="AEAEAE"/>
              <w:right w:val="single" w:sz="8" w:space="0" w:color="E0E0E0"/>
            </w:tcBorders>
            <w:shd w:val="clear" w:color="auto" w:fill="FFFFFF"/>
          </w:tcPr>
          <w:p w14:paraId="66A29EE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37,1000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7B7059F"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12,663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5F685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,436</w:t>
            </w:r>
          </w:p>
        </w:tc>
        <w:tc>
          <w:tcPr>
            <w:tcW w:w="1475" w:type="dxa"/>
            <w:tcBorders>
              <w:top w:val="single" w:sz="8" w:space="0" w:color="AEAEAE"/>
              <w:left w:val="single" w:sz="8" w:space="0" w:color="E0E0E0"/>
              <w:bottom w:val="single" w:sz="8" w:space="0" w:color="AEAEAE"/>
              <w:right w:val="nil"/>
            </w:tcBorders>
            <w:shd w:val="clear" w:color="auto" w:fill="FFFFFF"/>
          </w:tcPr>
          <w:p w14:paraId="4E32F20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,733</w:t>
            </w:r>
          </w:p>
        </w:tc>
      </w:tr>
      <w:tr w:rsidR="00C24836" w14:paraId="15AEB953"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F57F864"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75" w:type="dxa"/>
            <w:tcBorders>
              <w:top w:val="single" w:sz="8" w:space="0" w:color="AEAEAE"/>
              <w:left w:val="nil"/>
              <w:bottom w:val="single" w:sz="8" w:space="0" w:color="AEAEAE"/>
              <w:right w:val="single" w:sz="8" w:space="0" w:color="E0E0E0"/>
            </w:tcBorders>
            <w:shd w:val="clear" w:color="auto" w:fill="FFFFFF"/>
          </w:tcPr>
          <w:p w14:paraId="3CE0C3D5"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36,8400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5C5A25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13,647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F29769"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,282</w:t>
            </w:r>
          </w:p>
        </w:tc>
        <w:tc>
          <w:tcPr>
            <w:tcW w:w="1475" w:type="dxa"/>
            <w:tcBorders>
              <w:top w:val="single" w:sz="8" w:space="0" w:color="AEAEAE"/>
              <w:left w:val="single" w:sz="8" w:space="0" w:color="E0E0E0"/>
              <w:bottom w:val="single" w:sz="8" w:space="0" w:color="AEAEAE"/>
              <w:right w:val="nil"/>
            </w:tcBorders>
            <w:shd w:val="clear" w:color="auto" w:fill="FFFFFF"/>
          </w:tcPr>
          <w:p w14:paraId="4AA777E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,752</w:t>
            </w:r>
          </w:p>
        </w:tc>
      </w:tr>
      <w:tr w:rsidR="00C24836" w14:paraId="792C5B0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B085CAC"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475" w:type="dxa"/>
            <w:tcBorders>
              <w:top w:val="single" w:sz="8" w:space="0" w:color="AEAEAE"/>
              <w:left w:val="nil"/>
              <w:bottom w:val="single" w:sz="8" w:space="0" w:color="AEAEAE"/>
              <w:right w:val="single" w:sz="8" w:space="0" w:color="E0E0E0"/>
            </w:tcBorders>
            <w:shd w:val="clear" w:color="auto" w:fill="FFFFFF"/>
          </w:tcPr>
          <w:p w14:paraId="3AD8232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37,0400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CA566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13,019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60A9B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,441</w:t>
            </w:r>
          </w:p>
        </w:tc>
        <w:tc>
          <w:tcPr>
            <w:tcW w:w="1475" w:type="dxa"/>
            <w:tcBorders>
              <w:top w:val="single" w:sz="8" w:space="0" w:color="AEAEAE"/>
              <w:left w:val="single" w:sz="8" w:space="0" w:color="E0E0E0"/>
              <w:bottom w:val="single" w:sz="8" w:space="0" w:color="AEAEAE"/>
              <w:right w:val="nil"/>
            </w:tcBorders>
            <w:shd w:val="clear" w:color="auto" w:fill="FFFFFF"/>
          </w:tcPr>
          <w:p w14:paraId="405ADF11"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,732</w:t>
            </w:r>
          </w:p>
        </w:tc>
      </w:tr>
      <w:tr w:rsidR="00C24836" w14:paraId="7409041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5AC084F"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23C79B8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36,9400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A6B2A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12,751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1FBED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,534</w:t>
            </w:r>
          </w:p>
        </w:tc>
        <w:tc>
          <w:tcPr>
            <w:tcW w:w="1475" w:type="dxa"/>
            <w:tcBorders>
              <w:top w:val="single" w:sz="8" w:space="0" w:color="AEAEAE"/>
              <w:left w:val="single" w:sz="8" w:space="0" w:color="E0E0E0"/>
              <w:bottom w:val="single" w:sz="8" w:space="0" w:color="AEAEAE"/>
              <w:right w:val="nil"/>
            </w:tcBorders>
            <w:shd w:val="clear" w:color="auto" w:fill="FFFFFF"/>
          </w:tcPr>
          <w:p w14:paraId="2DE98E6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,722</w:t>
            </w:r>
          </w:p>
        </w:tc>
      </w:tr>
      <w:tr w:rsidR="00C24836" w14:paraId="6486504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8EFF906"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75" w:type="dxa"/>
            <w:tcBorders>
              <w:top w:val="single" w:sz="8" w:space="0" w:color="AEAEAE"/>
              <w:left w:val="nil"/>
              <w:bottom w:val="single" w:sz="8" w:space="0" w:color="AEAEAE"/>
              <w:right w:val="single" w:sz="8" w:space="0" w:color="E0E0E0"/>
            </w:tcBorders>
            <w:shd w:val="clear" w:color="auto" w:fill="FFFFFF"/>
          </w:tcPr>
          <w:p w14:paraId="4931140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36,8600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DB0B6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12,980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50DEE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,581</w:t>
            </w:r>
          </w:p>
        </w:tc>
        <w:tc>
          <w:tcPr>
            <w:tcW w:w="1475" w:type="dxa"/>
            <w:tcBorders>
              <w:top w:val="single" w:sz="8" w:space="0" w:color="AEAEAE"/>
              <w:left w:val="single" w:sz="8" w:space="0" w:color="E0E0E0"/>
              <w:bottom w:val="single" w:sz="8" w:space="0" w:color="AEAEAE"/>
              <w:right w:val="nil"/>
            </w:tcBorders>
            <w:shd w:val="clear" w:color="auto" w:fill="FFFFFF"/>
          </w:tcPr>
          <w:p w14:paraId="7984538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,720</w:t>
            </w:r>
          </w:p>
        </w:tc>
      </w:tr>
      <w:tr w:rsidR="00C24836" w14:paraId="0FEC7B3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FC321B2"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1475" w:type="dxa"/>
            <w:tcBorders>
              <w:top w:val="single" w:sz="8" w:space="0" w:color="AEAEAE"/>
              <w:left w:val="nil"/>
              <w:bottom w:val="single" w:sz="8" w:space="0" w:color="AEAEAE"/>
              <w:right w:val="single" w:sz="8" w:space="0" w:color="E0E0E0"/>
            </w:tcBorders>
            <w:shd w:val="clear" w:color="auto" w:fill="FFFFFF"/>
          </w:tcPr>
          <w:p w14:paraId="4BF051F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37,6000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85B305"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13,306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D31A06E" w14:textId="77777777" w:rsidR="00C24836" w:rsidRPr="00296C04" w:rsidRDefault="00C24836" w:rsidP="00A25B9D">
            <w:pPr>
              <w:spacing w:line="320" w:lineRule="atLeast"/>
              <w:ind w:left="60" w:right="60"/>
              <w:jc w:val="right"/>
              <w:rPr>
                <w:rFonts w:ascii="Arial" w:hAnsi="Arial" w:cs="Arial"/>
                <w:color w:val="010205"/>
                <w:sz w:val="18"/>
                <w:szCs w:val="18"/>
                <w:highlight w:val="yellow"/>
              </w:rPr>
            </w:pPr>
            <w:r w:rsidRPr="00296C04">
              <w:rPr>
                <w:rFonts w:ascii="Arial" w:hAnsi="Arial" w:cs="Arial"/>
                <w:color w:val="010205"/>
                <w:sz w:val="18"/>
                <w:szCs w:val="18"/>
                <w:highlight w:val="yellow"/>
              </w:rPr>
              <w:t>,226</w:t>
            </w:r>
          </w:p>
        </w:tc>
        <w:tc>
          <w:tcPr>
            <w:tcW w:w="1475" w:type="dxa"/>
            <w:tcBorders>
              <w:top w:val="single" w:sz="8" w:space="0" w:color="AEAEAE"/>
              <w:left w:val="single" w:sz="8" w:space="0" w:color="E0E0E0"/>
              <w:bottom w:val="single" w:sz="8" w:space="0" w:color="AEAEAE"/>
              <w:right w:val="nil"/>
            </w:tcBorders>
            <w:shd w:val="clear" w:color="auto" w:fill="FFFFFF"/>
          </w:tcPr>
          <w:p w14:paraId="23E47F1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r>
      <w:tr w:rsidR="00C24836" w14:paraId="6180ED0B"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7E3E8E24"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75" w:type="dxa"/>
            <w:tcBorders>
              <w:top w:val="single" w:sz="8" w:space="0" w:color="AEAEAE"/>
              <w:left w:val="nil"/>
              <w:bottom w:val="single" w:sz="8" w:space="0" w:color="152935"/>
              <w:right w:val="single" w:sz="8" w:space="0" w:color="E0E0E0"/>
            </w:tcBorders>
            <w:shd w:val="clear" w:color="auto" w:fill="FFFFFF"/>
          </w:tcPr>
          <w:p w14:paraId="40DFF3A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36,8600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A92981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13,796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4E1AF6E"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,325</w:t>
            </w:r>
          </w:p>
        </w:tc>
        <w:tc>
          <w:tcPr>
            <w:tcW w:w="1475" w:type="dxa"/>
            <w:tcBorders>
              <w:top w:val="single" w:sz="8" w:space="0" w:color="AEAEAE"/>
              <w:left w:val="single" w:sz="8" w:space="0" w:color="E0E0E0"/>
              <w:bottom w:val="single" w:sz="8" w:space="0" w:color="152935"/>
              <w:right w:val="nil"/>
            </w:tcBorders>
            <w:shd w:val="clear" w:color="auto" w:fill="FFFFFF"/>
          </w:tcPr>
          <w:p w14:paraId="3113D93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,746</w:t>
            </w:r>
          </w:p>
        </w:tc>
      </w:tr>
    </w:tbl>
    <w:p w14:paraId="2A12A593" w14:textId="3E91F68C" w:rsidR="00C24836" w:rsidRDefault="00C24836" w:rsidP="00C24836">
      <w:pPr>
        <w:autoSpaceDE w:val="0"/>
        <w:autoSpaceDN w:val="0"/>
        <w:adjustRightInd w:val="0"/>
        <w:spacing w:after="0" w:line="400" w:lineRule="atLeast"/>
        <w:rPr>
          <w:rFonts w:ascii="Times New Roman" w:hAnsi="Times New Roman" w:cs="Times New Roman"/>
          <w:sz w:val="24"/>
          <w:szCs w:val="24"/>
        </w:rPr>
      </w:pPr>
      <w:r w:rsidRPr="00C24836">
        <w:rPr>
          <w:rFonts w:ascii="Times New Roman" w:hAnsi="Times New Roman" w:cs="Times New Roman"/>
          <w:sz w:val="24"/>
          <w:szCs w:val="24"/>
        </w:rPr>
        <w:t>KET : aitem 11 gugur</w:t>
      </w:r>
    </w:p>
    <w:p w14:paraId="00AC1DF3" w14:textId="66059285" w:rsidR="00C24836" w:rsidRDefault="00C24836" w:rsidP="00C24836">
      <w:pPr>
        <w:autoSpaceDE w:val="0"/>
        <w:autoSpaceDN w:val="0"/>
        <w:adjustRightInd w:val="0"/>
        <w:spacing w:after="0" w:line="400" w:lineRule="atLeast"/>
        <w:rPr>
          <w:rFonts w:ascii="Times New Roman" w:hAnsi="Times New Roman" w:cs="Times New Roman"/>
          <w:sz w:val="24"/>
          <w:szCs w:val="24"/>
        </w:rPr>
      </w:pPr>
    </w:p>
    <w:p w14:paraId="7ED2EEB3" w14:textId="7D1C5464" w:rsidR="00C24836" w:rsidRDefault="00C24836" w:rsidP="00C24836">
      <w:pPr>
        <w:autoSpaceDE w:val="0"/>
        <w:autoSpaceDN w:val="0"/>
        <w:adjustRightInd w:val="0"/>
        <w:spacing w:after="0" w:line="400" w:lineRule="atLeast"/>
        <w:rPr>
          <w:rFonts w:ascii="Times New Roman" w:hAnsi="Times New Roman" w:cs="Times New Roman"/>
          <w:sz w:val="24"/>
          <w:szCs w:val="24"/>
        </w:rPr>
      </w:pPr>
    </w:p>
    <w:p w14:paraId="42DE7AD6" w14:textId="77777777" w:rsidR="00C24836" w:rsidRPr="00C24836" w:rsidRDefault="00C24836" w:rsidP="00C24836">
      <w:pPr>
        <w:autoSpaceDE w:val="0"/>
        <w:autoSpaceDN w:val="0"/>
        <w:adjustRightInd w:val="0"/>
        <w:spacing w:after="0" w:line="400" w:lineRule="atLeast"/>
        <w:rPr>
          <w:rFonts w:ascii="Times New Roman" w:hAnsi="Times New Roman" w:cs="Times New Roman"/>
          <w:sz w:val="24"/>
          <w:szCs w:val="24"/>
        </w:rPr>
      </w:pPr>
    </w:p>
    <w:p w14:paraId="71903423" w14:textId="141A9602" w:rsidR="00C24836" w:rsidRPr="00C24836" w:rsidRDefault="00C24836" w:rsidP="00C24836">
      <w:pPr>
        <w:autoSpaceDE w:val="0"/>
        <w:autoSpaceDN w:val="0"/>
        <w:adjustRightInd w:val="0"/>
        <w:spacing w:after="0" w:line="400" w:lineRule="atLeast"/>
        <w:rPr>
          <w:rFonts w:ascii="Times New Roman" w:hAnsi="Times New Roman" w:cs="Times New Roman"/>
          <w:sz w:val="24"/>
          <w:szCs w:val="24"/>
        </w:rPr>
      </w:pPr>
      <w:r w:rsidRPr="00C24836">
        <w:rPr>
          <w:rFonts w:ascii="Times New Roman" w:hAnsi="Times New Roman" w:cs="Times New Roman"/>
          <w:b/>
          <w:bCs/>
          <w:sz w:val="24"/>
          <w:szCs w:val="24"/>
        </w:rPr>
        <w:t>UJI RELIABILITY 3</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24836" w14:paraId="0EC76F68" w14:textId="77777777" w:rsidTr="00A25B9D">
        <w:trPr>
          <w:cantSplit/>
        </w:trPr>
        <w:tc>
          <w:tcPr>
            <w:tcW w:w="2705" w:type="dxa"/>
            <w:gridSpan w:val="2"/>
            <w:tcBorders>
              <w:top w:val="nil"/>
              <w:left w:val="nil"/>
              <w:bottom w:val="nil"/>
              <w:right w:val="nil"/>
            </w:tcBorders>
            <w:shd w:val="clear" w:color="auto" w:fill="FFFFFF"/>
            <w:vAlign w:val="center"/>
          </w:tcPr>
          <w:p w14:paraId="442D0938" w14:textId="77777777" w:rsidR="00C24836" w:rsidRDefault="00C24836" w:rsidP="00A25B9D">
            <w:pPr>
              <w:spacing w:line="320" w:lineRule="atLeast"/>
              <w:ind w:left="60" w:right="60"/>
              <w:jc w:val="center"/>
              <w:rPr>
                <w:rFonts w:ascii="Arial" w:hAnsi="Arial" w:cs="Arial"/>
                <w:color w:val="010205"/>
              </w:rPr>
            </w:pPr>
            <w:r>
              <w:rPr>
                <w:rFonts w:ascii="Arial" w:hAnsi="Arial" w:cs="Arial"/>
                <w:b/>
                <w:bCs/>
                <w:color w:val="010205"/>
              </w:rPr>
              <w:t>Reliability Statistics</w:t>
            </w:r>
          </w:p>
        </w:tc>
      </w:tr>
      <w:tr w:rsidR="00C24836" w14:paraId="6B99CDFC" w14:textId="77777777" w:rsidTr="00A25B9D">
        <w:trPr>
          <w:cantSplit/>
        </w:trPr>
        <w:tc>
          <w:tcPr>
            <w:tcW w:w="1519" w:type="dxa"/>
            <w:tcBorders>
              <w:top w:val="nil"/>
              <w:left w:val="nil"/>
              <w:bottom w:val="single" w:sz="8" w:space="0" w:color="152935"/>
              <w:right w:val="single" w:sz="8" w:space="0" w:color="E0E0E0"/>
            </w:tcBorders>
            <w:shd w:val="clear" w:color="auto" w:fill="FFFFFF"/>
            <w:vAlign w:val="bottom"/>
          </w:tcPr>
          <w:p w14:paraId="140995E4"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4EC80CA4"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C24836" w14:paraId="65ECBEED" w14:textId="77777777" w:rsidTr="00A25B9D">
        <w:trPr>
          <w:cantSplit/>
        </w:trPr>
        <w:tc>
          <w:tcPr>
            <w:tcW w:w="1519" w:type="dxa"/>
            <w:tcBorders>
              <w:top w:val="single" w:sz="8" w:space="0" w:color="152935"/>
              <w:left w:val="nil"/>
              <w:bottom w:val="single" w:sz="8" w:space="0" w:color="152935"/>
              <w:right w:val="single" w:sz="8" w:space="0" w:color="E0E0E0"/>
            </w:tcBorders>
            <w:shd w:val="clear" w:color="auto" w:fill="FFFFFF"/>
          </w:tcPr>
          <w:p w14:paraId="068037A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,768</w:t>
            </w:r>
          </w:p>
        </w:tc>
        <w:tc>
          <w:tcPr>
            <w:tcW w:w="1186" w:type="dxa"/>
            <w:tcBorders>
              <w:top w:val="single" w:sz="8" w:space="0" w:color="152935"/>
              <w:left w:val="single" w:sz="8" w:space="0" w:color="E0E0E0"/>
              <w:bottom w:val="single" w:sz="8" w:space="0" w:color="152935"/>
              <w:right w:val="nil"/>
            </w:tcBorders>
            <w:shd w:val="clear" w:color="auto" w:fill="FFFFFF"/>
          </w:tcPr>
          <w:p w14:paraId="7FE3EC4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w:t>
            </w:r>
          </w:p>
        </w:tc>
      </w:tr>
    </w:tbl>
    <w:p w14:paraId="4665879A" w14:textId="77777777" w:rsidR="00C24836" w:rsidRPr="00C24836" w:rsidRDefault="00C24836" w:rsidP="00C24836">
      <w:pPr>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14:paraId="41351844" w14:textId="77777777" w:rsidTr="00A25B9D">
        <w:trPr>
          <w:cantSplit/>
        </w:trPr>
        <w:tc>
          <w:tcPr>
            <w:tcW w:w="7083" w:type="dxa"/>
            <w:gridSpan w:val="5"/>
            <w:tcBorders>
              <w:top w:val="nil"/>
              <w:left w:val="nil"/>
              <w:bottom w:val="nil"/>
              <w:right w:val="nil"/>
            </w:tcBorders>
            <w:shd w:val="clear" w:color="auto" w:fill="FFFFFF"/>
            <w:vAlign w:val="center"/>
          </w:tcPr>
          <w:p w14:paraId="4010024D" w14:textId="77777777" w:rsidR="00C24836" w:rsidRDefault="00C24836" w:rsidP="00A25B9D">
            <w:pPr>
              <w:spacing w:line="320" w:lineRule="atLeast"/>
              <w:ind w:left="60" w:right="60"/>
              <w:jc w:val="center"/>
              <w:rPr>
                <w:rFonts w:ascii="Arial" w:hAnsi="Arial" w:cs="Arial"/>
                <w:color w:val="010205"/>
              </w:rPr>
            </w:pPr>
            <w:r>
              <w:rPr>
                <w:rFonts w:ascii="Arial" w:hAnsi="Arial" w:cs="Arial"/>
                <w:b/>
                <w:bCs/>
                <w:color w:val="010205"/>
              </w:rPr>
              <w:t>Item-Total Statistics</w:t>
            </w:r>
          </w:p>
        </w:tc>
      </w:tr>
      <w:tr w:rsidR="00C24836" w14:paraId="5B4F4613" w14:textId="77777777" w:rsidTr="00A25B9D">
        <w:trPr>
          <w:cantSplit/>
        </w:trPr>
        <w:tc>
          <w:tcPr>
            <w:tcW w:w="1183" w:type="dxa"/>
            <w:tcBorders>
              <w:top w:val="nil"/>
              <w:left w:val="nil"/>
              <w:bottom w:val="single" w:sz="8" w:space="0" w:color="152935"/>
              <w:right w:val="nil"/>
            </w:tcBorders>
            <w:shd w:val="clear" w:color="auto" w:fill="FFFFFF"/>
            <w:vAlign w:val="bottom"/>
          </w:tcPr>
          <w:p w14:paraId="2CF0CFCE" w14:textId="77777777" w:rsidR="00C24836" w:rsidRDefault="00C24836" w:rsidP="00A25B9D">
            <w:pPr>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2D60E947"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9E221A8"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3321434"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633DF790" w14:textId="77777777" w:rsidR="00C24836" w:rsidRDefault="00C24836" w:rsidP="00A25B9D">
            <w:pPr>
              <w:spacing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C24836" w14:paraId="728A78AC"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0B401CEC"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35A2514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34,0000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F156FA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11,673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46854F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,369</w:t>
            </w:r>
          </w:p>
        </w:tc>
        <w:tc>
          <w:tcPr>
            <w:tcW w:w="1475" w:type="dxa"/>
            <w:tcBorders>
              <w:top w:val="single" w:sz="8" w:space="0" w:color="152935"/>
              <w:left w:val="single" w:sz="8" w:space="0" w:color="E0E0E0"/>
              <w:bottom w:val="single" w:sz="8" w:space="0" w:color="AEAEAE"/>
              <w:right w:val="nil"/>
            </w:tcBorders>
            <w:shd w:val="clear" w:color="auto" w:fill="FFFFFF"/>
          </w:tcPr>
          <w:p w14:paraId="1190940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,756</w:t>
            </w:r>
          </w:p>
        </w:tc>
      </w:tr>
      <w:tr w:rsidR="00C24836" w14:paraId="655B845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54452EC"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75" w:type="dxa"/>
            <w:tcBorders>
              <w:top w:val="single" w:sz="8" w:space="0" w:color="AEAEAE"/>
              <w:left w:val="nil"/>
              <w:bottom w:val="single" w:sz="8" w:space="0" w:color="AEAEAE"/>
              <w:right w:val="single" w:sz="8" w:space="0" w:color="E0E0E0"/>
            </w:tcBorders>
            <w:shd w:val="clear" w:color="auto" w:fill="FFFFFF"/>
          </w:tcPr>
          <w:p w14:paraId="692E0C1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33,9000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91A3F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11,602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4C38F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,421</w:t>
            </w:r>
          </w:p>
        </w:tc>
        <w:tc>
          <w:tcPr>
            <w:tcW w:w="1475" w:type="dxa"/>
            <w:tcBorders>
              <w:top w:val="single" w:sz="8" w:space="0" w:color="AEAEAE"/>
              <w:left w:val="single" w:sz="8" w:space="0" w:color="E0E0E0"/>
              <w:bottom w:val="single" w:sz="8" w:space="0" w:color="AEAEAE"/>
              <w:right w:val="nil"/>
            </w:tcBorders>
            <w:shd w:val="clear" w:color="auto" w:fill="FFFFFF"/>
          </w:tcPr>
          <w:p w14:paraId="5332F7D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,751</w:t>
            </w:r>
          </w:p>
        </w:tc>
      </w:tr>
      <w:tr w:rsidR="00C24836" w14:paraId="5ECE226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2F1F500"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1750B53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E453CB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10,844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368C9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,521</w:t>
            </w:r>
          </w:p>
        </w:tc>
        <w:tc>
          <w:tcPr>
            <w:tcW w:w="1475" w:type="dxa"/>
            <w:tcBorders>
              <w:top w:val="single" w:sz="8" w:space="0" w:color="AEAEAE"/>
              <w:left w:val="single" w:sz="8" w:space="0" w:color="E0E0E0"/>
              <w:bottom w:val="single" w:sz="8" w:space="0" w:color="AEAEAE"/>
              <w:right w:val="nil"/>
            </w:tcBorders>
            <w:shd w:val="clear" w:color="auto" w:fill="FFFFFF"/>
          </w:tcPr>
          <w:p w14:paraId="74BBAC4E"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,738</w:t>
            </w:r>
          </w:p>
        </w:tc>
      </w:tr>
      <w:tr w:rsidR="00C24836" w14:paraId="25E62CD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50B6D44"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75" w:type="dxa"/>
            <w:tcBorders>
              <w:top w:val="single" w:sz="8" w:space="0" w:color="AEAEAE"/>
              <w:left w:val="nil"/>
              <w:bottom w:val="single" w:sz="8" w:space="0" w:color="AEAEAE"/>
              <w:right w:val="single" w:sz="8" w:space="0" w:color="E0E0E0"/>
            </w:tcBorders>
            <w:shd w:val="clear" w:color="auto" w:fill="FFFFFF"/>
          </w:tcPr>
          <w:p w14:paraId="426B8FF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34,2400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7F9EE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10,921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2009E8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,476</w:t>
            </w:r>
          </w:p>
        </w:tc>
        <w:tc>
          <w:tcPr>
            <w:tcW w:w="1475" w:type="dxa"/>
            <w:tcBorders>
              <w:top w:val="single" w:sz="8" w:space="0" w:color="AEAEAE"/>
              <w:left w:val="single" w:sz="8" w:space="0" w:color="E0E0E0"/>
              <w:bottom w:val="single" w:sz="8" w:space="0" w:color="AEAEAE"/>
              <w:right w:val="nil"/>
            </w:tcBorders>
            <w:shd w:val="clear" w:color="auto" w:fill="FFFFFF"/>
          </w:tcPr>
          <w:p w14:paraId="2CCF4065"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,744</w:t>
            </w:r>
          </w:p>
        </w:tc>
      </w:tr>
      <w:tr w:rsidR="00C24836" w14:paraId="4734913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A543A1C"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475" w:type="dxa"/>
            <w:tcBorders>
              <w:top w:val="single" w:sz="8" w:space="0" w:color="AEAEAE"/>
              <w:left w:val="nil"/>
              <w:bottom w:val="single" w:sz="8" w:space="0" w:color="AEAEAE"/>
              <w:right w:val="single" w:sz="8" w:space="0" w:color="E0E0E0"/>
            </w:tcBorders>
            <w:shd w:val="clear" w:color="auto" w:fill="FFFFFF"/>
          </w:tcPr>
          <w:p w14:paraId="5C460881"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C12FE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11,633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569D9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,381</w:t>
            </w:r>
          </w:p>
        </w:tc>
        <w:tc>
          <w:tcPr>
            <w:tcW w:w="1475" w:type="dxa"/>
            <w:tcBorders>
              <w:top w:val="single" w:sz="8" w:space="0" w:color="AEAEAE"/>
              <w:left w:val="single" w:sz="8" w:space="0" w:color="E0E0E0"/>
              <w:bottom w:val="single" w:sz="8" w:space="0" w:color="AEAEAE"/>
              <w:right w:val="nil"/>
            </w:tcBorders>
            <w:shd w:val="clear" w:color="auto" w:fill="FFFFFF"/>
          </w:tcPr>
          <w:p w14:paraId="18E93F7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,755</w:t>
            </w:r>
          </w:p>
        </w:tc>
      </w:tr>
      <w:tr w:rsidR="00C24836" w14:paraId="4819AA4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6B4EFA2"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75" w:type="dxa"/>
            <w:tcBorders>
              <w:top w:val="single" w:sz="8" w:space="0" w:color="AEAEAE"/>
              <w:left w:val="nil"/>
              <w:bottom w:val="single" w:sz="8" w:space="0" w:color="AEAEAE"/>
              <w:right w:val="single" w:sz="8" w:space="0" w:color="E0E0E0"/>
            </w:tcBorders>
            <w:shd w:val="clear" w:color="auto" w:fill="FFFFFF"/>
          </w:tcPr>
          <w:p w14:paraId="2659FA3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34,4400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E0B3B8"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11,027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B5B8C56"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,354</w:t>
            </w:r>
          </w:p>
        </w:tc>
        <w:tc>
          <w:tcPr>
            <w:tcW w:w="1475" w:type="dxa"/>
            <w:tcBorders>
              <w:top w:val="single" w:sz="8" w:space="0" w:color="AEAEAE"/>
              <w:left w:val="single" w:sz="8" w:space="0" w:color="E0E0E0"/>
              <w:bottom w:val="single" w:sz="8" w:space="0" w:color="AEAEAE"/>
              <w:right w:val="nil"/>
            </w:tcBorders>
            <w:shd w:val="clear" w:color="auto" w:fill="FFFFFF"/>
          </w:tcPr>
          <w:p w14:paraId="222387B3"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,762</w:t>
            </w:r>
          </w:p>
        </w:tc>
      </w:tr>
      <w:tr w:rsidR="00C24836" w14:paraId="72ADCAB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BA748BB"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75" w:type="dxa"/>
            <w:tcBorders>
              <w:top w:val="single" w:sz="8" w:space="0" w:color="AEAEAE"/>
              <w:left w:val="nil"/>
              <w:bottom w:val="single" w:sz="8" w:space="0" w:color="AEAEAE"/>
              <w:right w:val="single" w:sz="8" w:space="0" w:color="E0E0E0"/>
            </w:tcBorders>
            <w:shd w:val="clear" w:color="auto" w:fill="FFFFFF"/>
          </w:tcPr>
          <w:p w14:paraId="7B9DF1F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5588E3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11,457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155773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,307</w:t>
            </w:r>
          </w:p>
        </w:tc>
        <w:tc>
          <w:tcPr>
            <w:tcW w:w="1475" w:type="dxa"/>
            <w:tcBorders>
              <w:top w:val="single" w:sz="8" w:space="0" w:color="AEAEAE"/>
              <w:left w:val="single" w:sz="8" w:space="0" w:color="E0E0E0"/>
              <w:bottom w:val="single" w:sz="8" w:space="0" w:color="AEAEAE"/>
              <w:right w:val="nil"/>
            </w:tcBorders>
            <w:shd w:val="clear" w:color="auto" w:fill="FFFFFF"/>
          </w:tcPr>
          <w:p w14:paraId="26CBC769"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,766</w:t>
            </w:r>
          </w:p>
        </w:tc>
      </w:tr>
      <w:tr w:rsidR="00C24836" w14:paraId="1414AA5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0473BA2"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VAR00008</w:t>
            </w:r>
          </w:p>
        </w:tc>
        <w:tc>
          <w:tcPr>
            <w:tcW w:w="1475" w:type="dxa"/>
            <w:tcBorders>
              <w:top w:val="single" w:sz="8" w:space="0" w:color="AEAEAE"/>
              <w:left w:val="nil"/>
              <w:bottom w:val="single" w:sz="8" w:space="0" w:color="AEAEAE"/>
              <w:right w:val="single" w:sz="8" w:space="0" w:color="E0E0E0"/>
            </w:tcBorders>
            <w:shd w:val="clear" w:color="auto" w:fill="FFFFFF"/>
          </w:tcPr>
          <w:p w14:paraId="17C76549"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34,3800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85542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11,261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FAEDB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,374</w:t>
            </w:r>
          </w:p>
        </w:tc>
        <w:tc>
          <w:tcPr>
            <w:tcW w:w="1475" w:type="dxa"/>
            <w:tcBorders>
              <w:top w:val="single" w:sz="8" w:space="0" w:color="AEAEAE"/>
              <w:left w:val="single" w:sz="8" w:space="0" w:color="E0E0E0"/>
              <w:bottom w:val="single" w:sz="8" w:space="0" w:color="AEAEAE"/>
              <w:right w:val="nil"/>
            </w:tcBorders>
            <w:shd w:val="clear" w:color="auto" w:fill="FFFFFF"/>
          </w:tcPr>
          <w:p w14:paraId="257EFF4B"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r w:rsidR="00C24836" w14:paraId="3ABFC42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7D80AD2"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3624091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34,2800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7E4387"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10,777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F1490A"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,526</w:t>
            </w:r>
          </w:p>
        </w:tc>
        <w:tc>
          <w:tcPr>
            <w:tcW w:w="1475" w:type="dxa"/>
            <w:tcBorders>
              <w:top w:val="single" w:sz="8" w:space="0" w:color="AEAEAE"/>
              <w:left w:val="single" w:sz="8" w:space="0" w:color="E0E0E0"/>
              <w:bottom w:val="single" w:sz="8" w:space="0" w:color="AEAEAE"/>
              <w:right w:val="nil"/>
            </w:tcBorders>
            <w:shd w:val="clear" w:color="auto" w:fill="FFFFFF"/>
          </w:tcPr>
          <w:p w14:paraId="488BEAE9"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,737</w:t>
            </w:r>
          </w:p>
        </w:tc>
      </w:tr>
      <w:tr w:rsidR="00C24836" w14:paraId="40BAE59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9D538BA"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75" w:type="dxa"/>
            <w:tcBorders>
              <w:top w:val="single" w:sz="8" w:space="0" w:color="AEAEAE"/>
              <w:left w:val="nil"/>
              <w:bottom w:val="single" w:sz="8" w:space="0" w:color="AEAEAE"/>
              <w:right w:val="single" w:sz="8" w:space="0" w:color="E0E0E0"/>
            </w:tcBorders>
            <w:shd w:val="clear" w:color="auto" w:fill="FFFFFF"/>
          </w:tcPr>
          <w:p w14:paraId="33EE1DA0"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34,2000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0F345B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11,020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C7297F"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,564</w:t>
            </w:r>
          </w:p>
        </w:tc>
        <w:tc>
          <w:tcPr>
            <w:tcW w:w="1475" w:type="dxa"/>
            <w:tcBorders>
              <w:top w:val="single" w:sz="8" w:space="0" w:color="AEAEAE"/>
              <w:left w:val="single" w:sz="8" w:space="0" w:color="E0E0E0"/>
              <w:bottom w:val="single" w:sz="8" w:space="0" w:color="AEAEAE"/>
              <w:right w:val="nil"/>
            </w:tcBorders>
            <w:shd w:val="clear" w:color="auto" w:fill="FFFFFF"/>
          </w:tcPr>
          <w:p w14:paraId="368FABB4"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,735</w:t>
            </w:r>
          </w:p>
        </w:tc>
      </w:tr>
      <w:tr w:rsidR="00C24836" w14:paraId="7ED8C5E7"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5D05C8F6" w14:textId="77777777" w:rsidR="00C24836" w:rsidRDefault="00C24836" w:rsidP="00A25B9D">
            <w:pPr>
              <w:spacing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75" w:type="dxa"/>
            <w:tcBorders>
              <w:top w:val="single" w:sz="8" w:space="0" w:color="AEAEAE"/>
              <w:left w:val="nil"/>
              <w:bottom w:val="single" w:sz="8" w:space="0" w:color="152935"/>
              <w:right w:val="single" w:sz="8" w:space="0" w:color="E0E0E0"/>
            </w:tcBorders>
            <w:shd w:val="clear" w:color="auto" w:fill="FFFFFF"/>
          </w:tcPr>
          <w:p w14:paraId="41FB64AD"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34,2000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64521C7C"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11,551</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D1BA082"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,368</w:t>
            </w:r>
          </w:p>
        </w:tc>
        <w:tc>
          <w:tcPr>
            <w:tcW w:w="1475" w:type="dxa"/>
            <w:tcBorders>
              <w:top w:val="single" w:sz="8" w:space="0" w:color="AEAEAE"/>
              <w:left w:val="single" w:sz="8" w:space="0" w:color="E0E0E0"/>
              <w:bottom w:val="single" w:sz="8" w:space="0" w:color="152935"/>
              <w:right w:val="nil"/>
            </w:tcBorders>
            <w:shd w:val="clear" w:color="auto" w:fill="FFFFFF"/>
          </w:tcPr>
          <w:p w14:paraId="67E95E6F" w14:textId="77777777" w:rsidR="00C24836" w:rsidRDefault="00C24836" w:rsidP="00A25B9D">
            <w:pPr>
              <w:spacing w:line="320" w:lineRule="atLeast"/>
              <w:ind w:left="60" w:right="60"/>
              <w:jc w:val="right"/>
              <w:rPr>
                <w:rFonts w:ascii="Arial" w:hAnsi="Arial" w:cs="Arial"/>
                <w:color w:val="010205"/>
                <w:sz w:val="18"/>
                <w:szCs w:val="18"/>
              </w:rPr>
            </w:pPr>
            <w:r>
              <w:rPr>
                <w:rFonts w:ascii="Arial" w:hAnsi="Arial" w:cs="Arial"/>
                <w:color w:val="010205"/>
                <w:sz w:val="18"/>
                <w:szCs w:val="18"/>
              </w:rPr>
              <w:t>,757</w:t>
            </w:r>
          </w:p>
        </w:tc>
      </w:tr>
    </w:tbl>
    <w:p w14:paraId="5D2D193D" w14:textId="77777777" w:rsidR="00C24836" w:rsidRPr="00C24836" w:rsidRDefault="00C24836" w:rsidP="00C24836">
      <w:pPr>
        <w:spacing w:line="400" w:lineRule="atLeast"/>
        <w:rPr>
          <w:rFonts w:ascii="Times New Roman" w:hAnsi="Times New Roman" w:cs="Times New Roman"/>
          <w:sz w:val="24"/>
          <w:szCs w:val="24"/>
        </w:rPr>
      </w:pPr>
      <w:r w:rsidRPr="00C24836">
        <w:rPr>
          <w:rFonts w:ascii="Times New Roman" w:hAnsi="Times New Roman" w:cs="Times New Roman"/>
          <w:sz w:val="24"/>
          <w:szCs w:val="24"/>
        </w:rPr>
        <w:t xml:space="preserve">KET : semua aitem reliabel (11 aitem)  </w:t>
      </w:r>
    </w:p>
    <w:p w14:paraId="396715DA" w14:textId="77777777" w:rsidR="00C24836" w:rsidRDefault="00C24836" w:rsidP="00C24836">
      <w:pPr>
        <w:spacing w:line="400" w:lineRule="atLeast"/>
        <w:rPr>
          <w:rFonts w:ascii="Times New Roman" w:hAnsi="Times New Roman" w:cs="Times New Roman"/>
          <w:sz w:val="24"/>
          <w:szCs w:val="24"/>
          <w:highlight w:val="cyan"/>
        </w:rPr>
      </w:pPr>
    </w:p>
    <w:p w14:paraId="59FB577B" w14:textId="1A57E7DF" w:rsidR="00C24836" w:rsidRDefault="00C24836" w:rsidP="00C24836">
      <w:pPr>
        <w:spacing w:line="400" w:lineRule="atLeast"/>
        <w:rPr>
          <w:rFonts w:ascii="Times New Roman" w:hAnsi="Times New Roman" w:cs="Times New Roman"/>
          <w:sz w:val="24"/>
          <w:szCs w:val="24"/>
        </w:rPr>
      </w:pPr>
      <w:r w:rsidRPr="00C24836">
        <w:rPr>
          <w:rFonts w:ascii="Times New Roman" w:hAnsi="Times New Roman" w:cs="Times New Roman"/>
          <w:sz w:val="24"/>
          <w:szCs w:val="24"/>
          <w:highlight w:val="cyan"/>
        </w:rPr>
        <w:t>SKALA REGULASI DIRI</w:t>
      </w:r>
      <w:r w:rsidRPr="00C24836">
        <w:rPr>
          <w:rFonts w:ascii="Times New Roman" w:hAnsi="Times New Roman" w:cs="Times New Roman"/>
          <w:sz w:val="24"/>
          <w:szCs w:val="24"/>
        </w:rPr>
        <w:t xml:space="preserve"> </w:t>
      </w:r>
    </w:p>
    <w:p w14:paraId="0898523D" w14:textId="2634FDDA" w:rsidR="00C24836" w:rsidRPr="00C24836" w:rsidRDefault="00C24836" w:rsidP="00C24836">
      <w:pPr>
        <w:spacing w:line="400" w:lineRule="atLeast"/>
        <w:rPr>
          <w:rFonts w:ascii="Times New Roman" w:hAnsi="Times New Roman" w:cs="Times New Roman"/>
          <w:sz w:val="24"/>
          <w:szCs w:val="24"/>
        </w:rPr>
      </w:pPr>
      <w:r w:rsidRPr="00C24836">
        <w:rPr>
          <w:rFonts w:ascii="Times New Roman" w:hAnsi="Times New Roman" w:cs="Times New Roman"/>
          <w:b/>
          <w:bCs/>
          <w:sz w:val="24"/>
          <w:szCs w:val="24"/>
        </w:rPr>
        <w:t>UJI RELIABILITY 1</w:t>
      </w: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659"/>
        <w:gridCol w:w="494"/>
        <w:gridCol w:w="692"/>
        <w:gridCol w:w="338"/>
        <w:gridCol w:w="1030"/>
      </w:tblGrid>
      <w:tr w:rsidR="00C24836" w:rsidRPr="006B6B1E" w14:paraId="10BC4BED" w14:textId="77777777" w:rsidTr="00A25B9D">
        <w:trPr>
          <w:cantSplit/>
        </w:trPr>
        <w:tc>
          <w:tcPr>
            <w:tcW w:w="4073" w:type="dxa"/>
            <w:gridSpan w:val="6"/>
            <w:tcBorders>
              <w:top w:val="nil"/>
              <w:left w:val="nil"/>
              <w:bottom w:val="nil"/>
              <w:right w:val="nil"/>
            </w:tcBorders>
            <w:shd w:val="clear" w:color="auto" w:fill="FFFFFF"/>
            <w:vAlign w:val="center"/>
          </w:tcPr>
          <w:p w14:paraId="56979858"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010205"/>
              </w:rPr>
            </w:pPr>
            <w:r w:rsidRPr="006B6B1E">
              <w:rPr>
                <w:rFonts w:ascii="Arial" w:hAnsi="Arial" w:cs="Arial"/>
                <w:b/>
                <w:bCs/>
                <w:color w:val="010205"/>
              </w:rPr>
              <w:t>Case Processing Summary</w:t>
            </w:r>
          </w:p>
        </w:tc>
      </w:tr>
      <w:tr w:rsidR="00C24836" w:rsidRPr="006B6B1E" w14:paraId="10B1E483" w14:textId="77777777" w:rsidTr="00A25B9D">
        <w:trPr>
          <w:cantSplit/>
        </w:trPr>
        <w:tc>
          <w:tcPr>
            <w:tcW w:w="2013" w:type="dxa"/>
            <w:gridSpan w:val="3"/>
            <w:tcBorders>
              <w:top w:val="nil"/>
              <w:left w:val="nil"/>
              <w:bottom w:val="single" w:sz="8" w:space="0" w:color="152935"/>
              <w:right w:val="nil"/>
            </w:tcBorders>
            <w:shd w:val="clear" w:color="auto" w:fill="FFFFFF"/>
            <w:vAlign w:val="bottom"/>
          </w:tcPr>
          <w:p w14:paraId="22B9826A" w14:textId="77777777" w:rsidR="00C24836" w:rsidRPr="006B6B1E" w:rsidRDefault="00C24836" w:rsidP="00A25B9D">
            <w:pPr>
              <w:autoSpaceDE w:val="0"/>
              <w:autoSpaceDN w:val="0"/>
              <w:adjustRightInd w:val="0"/>
              <w:spacing w:after="0" w:line="240" w:lineRule="auto"/>
              <w:rPr>
                <w:rFonts w:ascii="Times New Roman" w:hAnsi="Times New Roman" w:cs="Times New Roman"/>
                <w:sz w:val="24"/>
                <w:szCs w:val="24"/>
              </w:rPr>
            </w:pPr>
          </w:p>
        </w:tc>
        <w:tc>
          <w:tcPr>
            <w:tcW w:w="1030" w:type="dxa"/>
            <w:gridSpan w:val="2"/>
            <w:tcBorders>
              <w:top w:val="nil"/>
              <w:left w:val="nil"/>
              <w:bottom w:val="single" w:sz="8" w:space="0" w:color="152935"/>
              <w:right w:val="single" w:sz="8" w:space="0" w:color="E0E0E0"/>
            </w:tcBorders>
            <w:shd w:val="clear" w:color="auto" w:fill="FFFFFF"/>
            <w:vAlign w:val="bottom"/>
          </w:tcPr>
          <w:p w14:paraId="41CCE2A4"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6C1F8804"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w:t>
            </w:r>
          </w:p>
        </w:tc>
      </w:tr>
      <w:tr w:rsidR="00C24836" w:rsidRPr="006B6B1E" w14:paraId="5D6CE1AB" w14:textId="77777777" w:rsidTr="00A25B9D">
        <w:trPr>
          <w:cantSplit/>
        </w:trPr>
        <w:tc>
          <w:tcPr>
            <w:tcW w:w="860" w:type="dxa"/>
            <w:vMerge w:val="restart"/>
            <w:tcBorders>
              <w:top w:val="single" w:sz="8" w:space="0" w:color="152935"/>
              <w:left w:val="nil"/>
              <w:bottom w:val="single" w:sz="8" w:space="0" w:color="152935"/>
              <w:right w:val="nil"/>
            </w:tcBorders>
            <w:shd w:val="clear" w:color="auto" w:fill="E0E0E0"/>
          </w:tcPr>
          <w:p w14:paraId="13982E2A"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Cases</w:t>
            </w:r>
          </w:p>
        </w:tc>
        <w:tc>
          <w:tcPr>
            <w:tcW w:w="1153" w:type="dxa"/>
            <w:gridSpan w:val="2"/>
            <w:tcBorders>
              <w:top w:val="single" w:sz="8" w:space="0" w:color="152935"/>
              <w:left w:val="nil"/>
              <w:bottom w:val="single" w:sz="8" w:space="0" w:color="AEAEAE"/>
              <w:right w:val="nil"/>
            </w:tcBorders>
            <w:shd w:val="clear" w:color="auto" w:fill="E0E0E0"/>
          </w:tcPr>
          <w:p w14:paraId="502FBA0E"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Valid</w:t>
            </w:r>
          </w:p>
        </w:tc>
        <w:tc>
          <w:tcPr>
            <w:tcW w:w="1030" w:type="dxa"/>
            <w:gridSpan w:val="2"/>
            <w:tcBorders>
              <w:top w:val="single" w:sz="8" w:space="0" w:color="152935"/>
              <w:left w:val="nil"/>
              <w:bottom w:val="single" w:sz="8" w:space="0" w:color="AEAEAE"/>
              <w:right w:val="single" w:sz="8" w:space="0" w:color="E0E0E0"/>
            </w:tcBorders>
            <w:shd w:val="clear" w:color="auto" w:fill="FFFFFF"/>
          </w:tcPr>
          <w:p w14:paraId="520178C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50</w:t>
            </w:r>
          </w:p>
        </w:tc>
        <w:tc>
          <w:tcPr>
            <w:tcW w:w="1030" w:type="dxa"/>
            <w:tcBorders>
              <w:top w:val="single" w:sz="8" w:space="0" w:color="152935"/>
              <w:left w:val="single" w:sz="8" w:space="0" w:color="E0E0E0"/>
              <w:bottom w:val="single" w:sz="8" w:space="0" w:color="AEAEAE"/>
              <w:right w:val="nil"/>
            </w:tcBorders>
            <w:shd w:val="clear" w:color="auto" w:fill="FFFFFF"/>
          </w:tcPr>
          <w:p w14:paraId="1D839EB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100,0</w:t>
            </w:r>
          </w:p>
        </w:tc>
      </w:tr>
      <w:tr w:rsidR="00C24836" w:rsidRPr="006B6B1E" w14:paraId="77A9CA4D" w14:textId="77777777" w:rsidTr="00A25B9D">
        <w:trPr>
          <w:cantSplit/>
        </w:trPr>
        <w:tc>
          <w:tcPr>
            <w:tcW w:w="860" w:type="dxa"/>
            <w:vMerge/>
            <w:tcBorders>
              <w:top w:val="single" w:sz="8" w:space="0" w:color="152935"/>
              <w:left w:val="nil"/>
              <w:bottom w:val="single" w:sz="8" w:space="0" w:color="152935"/>
              <w:right w:val="nil"/>
            </w:tcBorders>
            <w:shd w:val="clear" w:color="auto" w:fill="E0E0E0"/>
          </w:tcPr>
          <w:p w14:paraId="351A3B62" w14:textId="77777777" w:rsidR="00C24836" w:rsidRPr="006B6B1E" w:rsidRDefault="00C24836" w:rsidP="00A25B9D">
            <w:pPr>
              <w:autoSpaceDE w:val="0"/>
              <w:autoSpaceDN w:val="0"/>
              <w:adjustRightInd w:val="0"/>
              <w:spacing w:after="0" w:line="240" w:lineRule="auto"/>
              <w:rPr>
                <w:rFonts w:ascii="Arial" w:hAnsi="Arial" w:cs="Arial"/>
                <w:color w:val="010205"/>
                <w:sz w:val="18"/>
                <w:szCs w:val="18"/>
              </w:rPr>
            </w:pPr>
          </w:p>
        </w:tc>
        <w:tc>
          <w:tcPr>
            <w:tcW w:w="1153" w:type="dxa"/>
            <w:gridSpan w:val="2"/>
            <w:tcBorders>
              <w:top w:val="single" w:sz="8" w:space="0" w:color="AEAEAE"/>
              <w:left w:val="nil"/>
              <w:bottom w:val="single" w:sz="8" w:space="0" w:color="AEAEAE"/>
              <w:right w:val="nil"/>
            </w:tcBorders>
            <w:shd w:val="clear" w:color="auto" w:fill="E0E0E0"/>
          </w:tcPr>
          <w:p w14:paraId="4A64E569"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Excluded</w:t>
            </w:r>
            <w:r w:rsidRPr="006B6B1E">
              <w:rPr>
                <w:rFonts w:ascii="Arial" w:hAnsi="Arial" w:cs="Arial"/>
                <w:color w:val="264A60"/>
                <w:sz w:val="18"/>
                <w:szCs w:val="18"/>
                <w:vertAlign w:val="superscript"/>
              </w:rPr>
              <w:t>a</w:t>
            </w:r>
          </w:p>
        </w:tc>
        <w:tc>
          <w:tcPr>
            <w:tcW w:w="1030" w:type="dxa"/>
            <w:gridSpan w:val="2"/>
            <w:tcBorders>
              <w:top w:val="single" w:sz="8" w:space="0" w:color="AEAEAE"/>
              <w:left w:val="nil"/>
              <w:bottom w:val="single" w:sz="8" w:space="0" w:color="AEAEAE"/>
              <w:right w:val="single" w:sz="8" w:space="0" w:color="E0E0E0"/>
            </w:tcBorders>
            <w:shd w:val="clear" w:color="auto" w:fill="FFFFFF"/>
          </w:tcPr>
          <w:p w14:paraId="1BC1B99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71F8FA5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,0</w:t>
            </w:r>
          </w:p>
        </w:tc>
      </w:tr>
      <w:tr w:rsidR="00C24836" w:rsidRPr="006B6B1E" w14:paraId="5BD559C8" w14:textId="77777777" w:rsidTr="00A25B9D">
        <w:trPr>
          <w:cantSplit/>
        </w:trPr>
        <w:tc>
          <w:tcPr>
            <w:tcW w:w="860" w:type="dxa"/>
            <w:vMerge/>
            <w:tcBorders>
              <w:top w:val="single" w:sz="8" w:space="0" w:color="152935"/>
              <w:left w:val="nil"/>
              <w:bottom w:val="single" w:sz="8" w:space="0" w:color="152935"/>
              <w:right w:val="nil"/>
            </w:tcBorders>
            <w:shd w:val="clear" w:color="auto" w:fill="E0E0E0"/>
          </w:tcPr>
          <w:p w14:paraId="47C2EA60" w14:textId="77777777" w:rsidR="00C24836" w:rsidRPr="006B6B1E" w:rsidRDefault="00C24836" w:rsidP="00A25B9D">
            <w:pPr>
              <w:autoSpaceDE w:val="0"/>
              <w:autoSpaceDN w:val="0"/>
              <w:adjustRightInd w:val="0"/>
              <w:spacing w:after="0" w:line="240" w:lineRule="auto"/>
              <w:rPr>
                <w:rFonts w:ascii="Arial" w:hAnsi="Arial" w:cs="Arial"/>
                <w:color w:val="010205"/>
                <w:sz w:val="18"/>
                <w:szCs w:val="18"/>
              </w:rPr>
            </w:pPr>
          </w:p>
        </w:tc>
        <w:tc>
          <w:tcPr>
            <w:tcW w:w="1153" w:type="dxa"/>
            <w:gridSpan w:val="2"/>
            <w:tcBorders>
              <w:top w:val="single" w:sz="8" w:space="0" w:color="AEAEAE"/>
              <w:left w:val="nil"/>
              <w:bottom w:val="single" w:sz="8" w:space="0" w:color="152935"/>
              <w:right w:val="nil"/>
            </w:tcBorders>
            <w:shd w:val="clear" w:color="auto" w:fill="E0E0E0"/>
          </w:tcPr>
          <w:p w14:paraId="1BA64F33"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Total</w:t>
            </w:r>
          </w:p>
        </w:tc>
        <w:tc>
          <w:tcPr>
            <w:tcW w:w="1030" w:type="dxa"/>
            <w:gridSpan w:val="2"/>
            <w:tcBorders>
              <w:top w:val="single" w:sz="8" w:space="0" w:color="AEAEAE"/>
              <w:left w:val="nil"/>
              <w:bottom w:val="single" w:sz="8" w:space="0" w:color="152935"/>
              <w:right w:val="single" w:sz="8" w:space="0" w:color="E0E0E0"/>
            </w:tcBorders>
            <w:shd w:val="clear" w:color="auto" w:fill="FFFFFF"/>
          </w:tcPr>
          <w:p w14:paraId="563927B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50</w:t>
            </w:r>
          </w:p>
        </w:tc>
        <w:tc>
          <w:tcPr>
            <w:tcW w:w="1030" w:type="dxa"/>
            <w:tcBorders>
              <w:top w:val="single" w:sz="8" w:space="0" w:color="AEAEAE"/>
              <w:left w:val="single" w:sz="8" w:space="0" w:color="E0E0E0"/>
              <w:bottom w:val="single" w:sz="8" w:space="0" w:color="152935"/>
              <w:right w:val="nil"/>
            </w:tcBorders>
            <w:shd w:val="clear" w:color="auto" w:fill="FFFFFF"/>
          </w:tcPr>
          <w:p w14:paraId="69B4E58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100,0</w:t>
            </w:r>
          </w:p>
        </w:tc>
      </w:tr>
      <w:tr w:rsidR="00C24836" w:rsidRPr="006B6B1E" w14:paraId="20EBFA19" w14:textId="77777777" w:rsidTr="00A25B9D">
        <w:trPr>
          <w:gridAfter w:val="2"/>
          <w:wAfter w:w="1368" w:type="dxa"/>
          <w:cantSplit/>
        </w:trPr>
        <w:tc>
          <w:tcPr>
            <w:tcW w:w="2705" w:type="dxa"/>
            <w:gridSpan w:val="4"/>
            <w:tcBorders>
              <w:top w:val="nil"/>
              <w:left w:val="nil"/>
              <w:bottom w:val="nil"/>
              <w:right w:val="nil"/>
            </w:tcBorders>
            <w:shd w:val="clear" w:color="auto" w:fill="FFFFFF"/>
            <w:vAlign w:val="center"/>
          </w:tcPr>
          <w:p w14:paraId="22E23848" w14:textId="77777777" w:rsidR="00C24836" w:rsidRDefault="00C24836" w:rsidP="00A25B9D">
            <w:pPr>
              <w:autoSpaceDE w:val="0"/>
              <w:autoSpaceDN w:val="0"/>
              <w:adjustRightInd w:val="0"/>
              <w:spacing w:after="0" w:line="320" w:lineRule="atLeast"/>
              <w:ind w:left="60" w:right="60"/>
              <w:jc w:val="center"/>
              <w:rPr>
                <w:rFonts w:ascii="Arial" w:hAnsi="Arial" w:cs="Arial"/>
                <w:b/>
                <w:bCs/>
                <w:color w:val="010205"/>
              </w:rPr>
            </w:pPr>
          </w:p>
          <w:p w14:paraId="5B95E7D7"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010205"/>
              </w:rPr>
            </w:pPr>
            <w:r w:rsidRPr="006B6B1E">
              <w:rPr>
                <w:rFonts w:ascii="Arial" w:hAnsi="Arial" w:cs="Arial"/>
                <w:b/>
                <w:bCs/>
                <w:color w:val="010205"/>
              </w:rPr>
              <w:t>Reliability Statistics</w:t>
            </w:r>
          </w:p>
        </w:tc>
      </w:tr>
      <w:tr w:rsidR="00C24836" w:rsidRPr="006B6B1E" w14:paraId="2E88549F" w14:textId="77777777" w:rsidTr="00A25B9D">
        <w:trPr>
          <w:gridAfter w:val="2"/>
          <w:wAfter w:w="1368" w:type="dxa"/>
          <w:cantSplit/>
        </w:trPr>
        <w:tc>
          <w:tcPr>
            <w:tcW w:w="1519" w:type="dxa"/>
            <w:gridSpan w:val="2"/>
            <w:tcBorders>
              <w:top w:val="nil"/>
              <w:left w:val="nil"/>
              <w:bottom w:val="single" w:sz="8" w:space="0" w:color="152935"/>
              <w:right w:val="single" w:sz="8" w:space="0" w:color="E0E0E0"/>
            </w:tcBorders>
            <w:shd w:val="clear" w:color="auto" w:fill="FFFFFF"/>
            <w:vAlign w:val="bottom"/>
          </w:tcPr>
          <w:p w14:paraId="17E66681"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Cronbach's Alpha</w:t>
            </w:r>
          </w:p>
        </w:tc>
        <w:tc>
          <w:tcPr>
            <w:tcW w:w="1186" w:type="dxa"/>
            <w:gridSpan w:val="2"/>
            <w:tcBorders>
              <w:top w:val="nil"/>
              <w:left w:val="single" w:sz="8" w:space="0" w:color="E0E0E0"/>
              <w:bottom w:val="single" w:sz="8" w:space="0" w:color="152935"/>
              <w:right w:val="nil"/>
            </w:tcBorders>
            <w:shd w:val="clear" w:color="auto" w:fill="FFFFFF"/>
            <w:vAlign w:val="bottom"/>
          </w:tcPr>
          <w:p w14:paraId="7CF71908"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N of Items</w:t>
            </w:r>
          </w:p>
        </w:tc>
      </w:tr>
      <w:tr w:rsidR="00C24836" w:rsidRPr="006B6B1E" w14:paraId="7995A9CA" w14:textId="77777777" w:rsidTr="00A25B9D">
        <w:trPr>
          <w:gridAfter w:val="2"/>
          <w:wAfter w:w="1368" w:type="dxa"/>
          <w:cantSplit/>
        </w:trPr>
        <w:tc>
          <w:tcPr>
            <w:tcW w:w="1519" w:type="dxa"/>
            <w:gridSpan w:val="2"/>
            <w:tcBorders>
              <w:top w:val="single" w:sz="8" w:space="0" w:color="152935"/>
              <w:left w:val="nil"/>
              <w:bottom w:val="single" w:sz="8" w:space="0" w:color="152935"/>
              <w:right w:val="single" w:sz="8" w:space="0" w:color="E0E0E0"/>
            </w:tcBorders>
            <w:shd w:val="clear" w:color="auto" w:fill="FFFFFF"/>
          </w:tcPr>
          <w:p w14:paraId="3F23366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,867</w:t>
            </w:r>
          </w:p>
        </w:tc>
        <w:tc>
          <w:tcPr>
            <w:tcW w:w="1186" w:type="dxa"/>
            <w:gridSpan w:val="2"/>
            <w:tcBorders>
              <w:top w:val="single" w:sz="8" w:space="0" w:color="152935"/>
              <w:left w:val="single" w:sz="8" w:space="0" w:color="E0E0E0"/>
              <w:bottom w:val="single" w:sz="8" w:space="0" w:color="152935"/>
              <w:right w:val="nil"/>
            </w:tcBorders>
            <w:shd w:val="clear" w:color="auto" w:fill="FFFFFF"/>
          </w:tcPr>
          <w:p w14:paraId="44EAAA5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29</w:t>
            </w:r>
          </w:p>
        </w:tc>
      </w:tr>
    </w:tbl>
    <w:p w14:paraId="7D9F9095"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rsidRPr="006B6B1E" w14:paraId="139AB2AA" w14:textId="77777777" w:rsidTr="00A25B9D">
        <w:trPr>
          <w:cantSplit/>
        </w:trPr>
        <w:tc>
          <w:tcPr>
            <w:tcW w:w="7083" w:type="dxa"/>
            <w:gridSpan w:val="5"/>
            <w:tcBorders>
              <w:top w:val="nil"/>
              <w:left w:val="nil"/>
              <w:bottom w:val="nil"/>
              <w:right w:val="nil"/>
            </w:tcBorders>
            <w:shd w:val="clear" w:color="auto" w:fill="FFFFFF"/>
            <w:vAlign w:val="center"/>
          </w:tcPr>
          <w:p w14:paraId="6D7A9B0A"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010205"/>
              </w:rPr>
            </w:pPr>
            <w:r w:rsidRPr="006B6B1E">
              <w:rPr>
                <w:rFonts w:ascii="Arial" w:hAnsi="Arial" w:cs="Arial"/>
                <w:b/>
                <w:bCs/>
                <w:color w:val="010205"/>
              </w:rPr>
              <w:t>Item-Total Statistics</w:t>
            </w:r>
          </w:p>
        </w:tc>
      </w:tr>
      <w:tr w:rsidR="00C24836" w:rsidRPr="006B6B1E" w14:paraId="5D1923F9" w14:textId="77777777" w:rsidTr="00A25B9D">
        <w:trPr>
          <w:cantSplit/>
        </w:trPr>
        <w:tc>
          <w:tcPr>
            <w:tcW w:w="1183" w:type="dxa"/>
            <w:tcBorders>
              <w:top w:val="nil"/>
              <w:left w:val="nil"/>
              <w:bottom w:val="single" w:sz="8" w:space="0" w:color="152935"/>
              <w:right w:val="nil"/>
            </w:tcBorders>
            <w:shd w:val="clear" w:color="auto" w:fill="FFFFFF"/>
            <w:vAlign w:val="bottom"/>
          </w:tcPr>
          <w:p w14:paraId="30C4EA1E" w14:textId="77777777" w:rsidR="00C24836" w:rsidRPr="006B6B1E" w:rsidRDefault="00C24836" w:rsidP="00A25B9D">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0D5649E2"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25D136E"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7BF42DF"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4F752BAB"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Cronbach's Alpha if Item Deleted</w:t>
            </w:r>
          </w:p>
        </w:tc>
      </w:tr>
      <w:tr w:rsidR="00C24836" w:rsidRPr="006B6B1E" w14:paraId="5446AEF9"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2885F408"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35EF91F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86,4200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2BEF63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81,636</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2F854C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,420</w:t>
            </w:r>
          </w:p>
        </w:tc>
        <w:tc>
          <w:tcPr>
            <w:tcW w:w="1475" w:type="dxa"/>
            <w:tcBorders>
              <w:top w:val="single" w:sz="8" w:space="0" w:color="152935"/>
              <w:left w:val="single" w:sz="8" w:space="0" w:color="E0E0E0"/>
              <w:bottom w:val="single" w:sz="8" w:space="0" w:color="AEAEAE"/>
              <w:right w:val="nil"/>
            </w:tcBorders>
            <w:shd w:val="clear" w:color="auto" w:fill="FFFFFF"/>
          </w:tcPr>
          <w:p w14:paraId="7BD923F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,862</w:t>
            </w:r>
          </w:p>
        </w:tc>
      </w:tr>
      <w:tr w:rsidR="00C24836" w:rsidRPr="006B6B1E" w14:paraId="0BB030A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6B36F48"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VAR00002</w:t>
            </w:r>
          </w:p>
        </w:tc>
        <w:tc>
          <w:tcPr>
            <w:tcW w:w="1475" w:type="dxa"/>
            <w:tcBorders>
              <w:top w:val="single" w:sz="8" w:space="0" w:color="AEAEAE"/>
              <w:left w:val="nil"/>
              <w:bottom w:val="single" w:sz="8" w:space="0" w:color="AEAEAE"/>
              <w:right w:val="single" w:sz="8" w:space="0" w:color="E0E0E0"/>
            </w:tcBorders>
            <w:shd w:val="clear" w:color="auto" w:fill="FFFFFF"/>
          </w:tcPr>
          <w:p w14:paraId="1CC0FB6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86,9600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79FEA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80,651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D2C25A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,372</w:t>
            </w:r>
          </w:p>
        </w:tc>
        <w:tc>
          <w:tcPr>
            <w:tcW w:w="1475" w:type="dxa"/>
            <w:tcBorders>
              <w:top w:val="single" w:sz="8" w:space="0" w:color="AEAEAE"/>
              <w:left w:val="single" w:sz="8" w:space="0" w:color="E0E0E0"/>
              <w:bottom w:val="single" w:sz="8" w:space="0" w:color="AEAEAE"/>
              <w:right w:val="nil"/>
            </w:tcBorders>
            <w:shd w:val="clear" w:color="auto" w:fill="FFFFFF"/>
          </w:tcPr>
          <w:p w14:paraId="71ACC28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,863</w:t>
            </w:r>
          </w:p>
        </w:tc>
      </w:tr>
      <w:tr w:rsidR="00C24836" w:rsidRPr="006B6B1E" w14:paraId="7B7DBDE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1474EB6"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27A3600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A6CF9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80,581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775E4C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,498</w:t>
            </w:r>
          </w:p>
        </w:tc>
        <w:tc>
          <w:tcPr>
            <w:tcW w:w="1475" w:type="dxa"/>
            <w:tcBorders>
              <w:top w:val="single" w:sz="8" w:space="0" w:color="AEAEAE"/>
              <w:left w:val="single" w:sz="8" w:space="0" w:color="E0E0E0"/>
              <w:bottom w:val="single" w:sz="8" w:space="0" w:color="AEAEAE"/>
              <w:right w:val="nil"/>
            </w:tcBorders>
            <w:shd w:val="clear" w:color="auto" w:fill="FFFFFF"/>
          </w:tcPr>
          <w:p w14:paraId="40D6621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,860</w:t>
            </w:r>
          </w:p>
        </w:tc>
      </w:tr>
      <w:tr w:rsidR="00C24836" w:rsidRPr="006B6B1E" w14:paraId="4C85500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1EA636A"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VAR00004</w:t>
            </w:r>
          </w:p>
        </w:tc>
        <w:tc>
          <w:tcPr>
            <w:tcW w:w="1475" w:type="dxa"/>
            <w:tcBorders>
              <w:top w:val="single" w:sz="8" w:space="0" w:color="AEAEAE"/>
              <w:left w:val="nil"/>
              <w:bottom w:val="single" w:sz="8" w:space="0" w:color="AEAEAE"/>
              <w:right w:val="single" w:sz="8" w:space="0" w:color="E0E0E0"/>
            </w:tcBorders>
            <w:shd w:val="clear" w:color="auto" w:fill="FFFFFF"/>
          </w:tcPr>
          <w:p w14:paraId="37F4AAF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86,3200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4F3D7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83,283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F6BF0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6B6B1E">
              <w:rPr>
                <w:rFonts w:ascii="Arial" w:hAnsi="Arial" w:cs="Arial"/>
                <w:color w:val="010205"/>
                <w:sz w:val="18"/>
                <w:szCs w:val="18"/>
                <w:highlight w:val="yellow"/>
              </w:rPr>
              <w:t>,233</w:t>
            </w:r>
          </w:p>
        </w:tc>
        <w:tc>
          <w:tcPr>
            <w:tcW w:w="1475" w:type="dxa"/>
            <w:tcBorders>
              <w:top w:val="single" w:sz="8" w:space="0" w:color="AEAEAE"/>
              <w:left w:val="single" w:sz="8" w:space="0" w:color="E0E0E0"/>
              <w:bottom w:val="single" w:sz="8" w:space="0" w:color="AEAEAE"/>
              <w:right w:val="nil"/>
            </w:tcBorders>
            <w:shd w:val="clear" w:color="auto" w:fill="FFFFFF"/>
          </w:tcPr>
          <w:p w14:paraId="270A2DA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,867</w:t>
            </w:r>
          </w:p>
        </w:tc>
      </w:tr>
      <w:tr w:rsidR="00C24836" w:rsidRPr="006B6B1E" w14:paraId="0B9F64A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15C14E1"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VAR00005</w:t>
            </w:r>
          </w:p>
        </w:tc>
        <w:tc>
          <w:tcPr>
            <w:tcW w:w="1475" w:type="dxa"/>
            <w:tcBorders>
              <w:top w:val="single" w:sz="8" w:space="0" w:color="AEAEAE"/>
              <w:left w:val="nil"/>
              <w:bottom w:val="single" w:sz="8" w:space="0" w:color="AEAEAE"/>
              <w:right w:val="single" w:sz="8" w:space="0" w:color="E0E0E0"/>
            </w:tcBorders>
            <w:shd w:val="clear" w:color="auto" w:fill="FFFFFF"/>
          </w:tcPr>
          <w:p w14:paraId="3499CAA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AFFB35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84,735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E8F1E0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6B6B1E">
              <w:rPr>
                <w:rFonts w:ascii="Arial" w:hAnsi="Arial" w:cs="Arial"/>
                <w:color w:val="010205"/>
                <w:sz w:val="18"/>
                <w:szCs w:val="18"/>
                <w:highlight w:val="yellow"/>
              </w:rPr>
              <w:t>,131</w:t>
            </w:r>
          </w:p>
        </w:tc>
        <w:tc>
          <w:tcPr>
            <w:tcW w:w="1475" w:type="dxa"/>
            <w:tcBorders>
              <w:top w:val="single" w:sz="8" w:space="0" w:color="AEAEAE"/>
              <w:left w:val="single" w:sz="8" w:space="0" w:color="E0E0E0"/>
              <w:bottom w:val="single" w:sz="8" w:space="0" w:color="AEAEAE"/>
              <w:right w:val="nil"/>
            </w:tcBorders>
            <w:shd w:val="clear" w:color="auto" w:fill="FFFFFF"/>
          </w:tcPr>
          <w:p w14:paraId="238049E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,869</w:t>
            </w:r>
          </w:p>
        </w:tc>
      </w:tr>
      <w:tr w:rsidR="00C24836" w:rsidRPr="006B6B1E" w14:paraId="3B12BA0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CE536AD"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VAR00006</w:t>
            </w:r>
          </w:p>
        </w:tc>
        <w:tc>
          <w:tcPr>
            <w:tcW w:w="1475" w:type="dxa"/>
            <w:tcBorders>
              <w:top w:val="single" w:sz="8" w:space="0" w:color="AEAEAE"/>
              <w:left w:val="nil"/>
              <w:bottom w:val="single" w:sz="8" w:space="0" w:color="AEAEAE"/>
              <w:right w:val="single" w:sz="8" w:space="0" w:color="E0E0E0"/>
            </w:tcBorders>
            <w:shd w:val="clear" w:color="auto" w:fill="FFFFFF"/>
          </w:tcPr>
          <w:p w14:paraId="006F8D2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86,8400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86BFD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80,545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67AC7E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,445</w:t>
            </w:r>
          </w:p>
        </w:tc>
        <w:tc>
          <w:tcPr>
            <w:tcW w:w="1475" w:type="dxa"/>
            <w:tcBorders>
              <w:top w:val="single" w:sz="8" w:space="0" w:color="AEAEAE"/>
              <w:left w:val="single" w:sz="8" w:space="0" w:color="E0E0E0"/>
              <w:bottom w:val="single" w:sz="8" w:space="0" w:color="AEAEAE"/>
              <w:right w:val="nil"/>
            </w:tcBorders>
            <w:shd w:val="clear" w:color="auto" w:fill="FFFFFF"/>
          </w:tcPr>
          <w:p w14:paraId="7F5355E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,861</w:t>
            </w:r>
          </w:p>
        </w:tc>
      </w:tr>
      <w:tr w:rsidR="00C24836" w:rsidRPr="006B6B1E" w14:paraId="585C8EC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878AE22"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VAR00007</w:t>
            </w:r>
          </w:p>
        </w:tc>
        <w:tc>
          <w:tcPr>
            <w:tcW w:w="1475" w:type="dxa"/>
            <w:tcBorders>
              <w:top w:val="single" w:sz="8" w:space="0" w:color="AEAEAE"/>
              <w:left w:val="nil"/>
              <w:bottom w:val="single" w:sz="8" w:space="0" w:color="AEAEAE"/>
              <w:right w:val="single" w:sz="8" w:space="0" w:color="E0E0E0"/>
            </w:tcBorders>
            <w:shd w:val="clear" w:color="auto" w:fill="FFFFFF"/>
          </w:tcPr>
          <w:p w14:paraId="28BD42A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B263D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81,683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AC4BB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,537</w:t>
            </w:r>
          </w:p>
        </w:tc>
        <w:tc>
          <w:tcPr>
            <w:tcW w:w="1475" w:type="dxa"/>
            <w:tcBorders>
              <w:top w:val="single" w:sz="8" w:space="0" w:color="AEAEAE"/>
              <w:left w:val="single" w:sz="8" w:space="0" w:color="E0E0E0"/>
              <w:bottom w:val="single" w:sz="8" w:space="0" w:color="AEAEAE"/>
              <w:right w:val="nil"/>
            </w:tcBorders>
            <w:shd w:val="clear" w:color="auto" w:fill="FFFFFF"/>
          </w:tcPr>
          <w:p w14:paraId="61E2E44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,861</w:t>
            </w:r>
          </w:p>
        </w:tc>
      </w:tr>
      <w:tr w:rsidR="00C24836" w:rsidRPr="006B6B1E" w14:paraId="140BD933"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1DE1BFE"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VAR00008</w:t>
            </w:r>
          </w:p>
        </w:tc>
        <w:tc>
          <w:tcPr>
            <w:tcW w:w="1475" w:type="dxa"/>
            <w:tcBorders>
              <w:top w:val="single" w:sz="8" w:space="0" w:color="AEAEAE"/>
              <w:left w:val="nil"/>
              <w:bottom w:val="single" w:sz="8" w:space="0" w:color="AEAEAE"/>
              <w:right w:val="single" w:sz="8" w:space="0" w:color="E0E0E0"/>
            </w:tcBorders>
            <w:shd w:val="clear" w:color="auto" w:fill="FFFFFF"/>
          </w:tcPr>
          <w:p w14:paraId="70E4C5D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87094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80,826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E7C7F0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,476</w:t>
            </w:r>
          </w:p>
        </w:tc>
        <w:tc>
          <w:tcPr>
            <w:tcW w:w="1475" w:type="dxa"/>
            <w:tcBorders>
              <w:top w:val="single" w:sz="8" w:space="0" w:color="AEAEAE"/>
              <w:left w:val="single" w:sz="8" w:space="0" w:color="E0E0E0"/>
              <w:bottom w:val="single" w:sz="8" w:space="0" w:color="AEAEAE"/>
              <w:right w:val="nil"/>
            </w:tcBorders>
            <w:shd w:val="clear" w:color="auto" w:fill="FFFFFF"/>
          </w:tcPr>
          <w:p w14:paraId="49210D6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,861</w:t>
            </w:r>
          </w:p>
        </w:tc>
      </w:tr>
      <w:tr w:rsidR="00C24836" w:rsidRPr="006B6B1E" w14:paraId="2EB3978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5983685"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5B70609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3727C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80,500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FDAE5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,582</w:t>
            </w:r>
          </w:p>
        </w:tc>
        <w:tc>
          <w:tcPr>
            <w:tcW w:w="1475" w:type="dxa"/>
            <w:tcBorders>
              <w:top w:val="single" w:sz="8" w:space="0" w:color="AEAEAE"/>
              <w:left w:val="single" w:sz="8" w:space="0" w:color="E0E0E0"/>
              <w:bottom w:val="single" w:sz="8" w:space="0" w:color="AEAEAE"/>
              <w:right w:val="nil"/>
            </w:tcBorders>
            <w:shd w:val="clear" w:color="auto" w:fill="FFFFFF"/>
          </w:tcPr>
          <w:p w14:paraId="0E174B6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,859</w:t>
            </w:r>
          </w:p>
        </w:tc>
      </w:tr>
      <w:tr w:rsidR="00C24836" w:rsidRPr="006B6B1E" w14:paraId="0904466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AC85D2C"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VAR00010</w:t>
            </w:r>
          </w:p>
        </w:tc>
        <w:tc>
          <w:tcPr>
            <w:tcW w:w="1475" w:type="dxa"/>
            <w:tcBorders>
              <w:top w:val="single" w:sz="8" w:space="0" w:color="AEAEAE"/>
              <w:left w:val="nil"/>
              <w:bottom w:val="single" w:sz="8" w:space="0" w:color="AEAEAE"/>
              <w:right w:val="single" w:sz="8" w:space="0" w:color="E0E0E0"/>
            </w:tcBorders>
            <w:shd w:val="clear" w:color="auto" w:fill="FFFFFF"/>
          </w:tcPr>
          <w:p w14:paraId="33AB3FF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87,4000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BC2D96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84,408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D1B0E0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highlight w:val="yellow"/>
              </w:rPr>
              <w:t>,075</w:t>
            </w:r>
          </w:p>
        </w:tc>
        <w:tc>
          <w:tcPr>
            <w:tcW w:w="1475" w:type="dxa"/>
            <w:tcBorders>
              <w:top w:val="single" w:sz="8" w:space="0" w:color="AEAEAE"/>
              <w:left w:val="single" w:sz="8" w:space="0" w:color="E0E0E0"/>
              <w:bottom w:val="single" w:sz="8" w:space="0" w:color="AEAEAE"/>
              <w:right w:val="nil"/>
            </w:tcBorders>
            <w:shd w:val="clear" w:color="auto" w:fill="FFFFFF"/>
          </w:tcPr>
          <w:p w14:paraId="61F4D7B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,874</w:t>
            </w:r>
          </w:p>
        </w:tc>
      </w:tr>
      <w:tr w:rsidR="00C24836" w:rsidRPr="006B6B1E" w14:paraId="69D3B1E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40E66E5"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VAR00011</w:t>
            </w:r>
          </w:p>
        </w:tc>
        <w:tc>
          <w:tcPr>
            <w:tcW w:w="1475" w:type="dxa"/>
            <w:tcBorders>
              <w:top w:val="single" w:sz="8" w:space="0" w:color="AEAEAE"/>
              <w:left w:val="nil"/>
              <w:bottom w:val="single" w:sz="8" w:space="0" w:color="AEAEAE"/>
              <w:right w:val="single" w:sz="8" w:space="0" w:color="E0E0E0"/>
            </w:tcBorders>
            <w:shd w:val="clear" w:color="auto" w:fill="FFFFFF"/>
          </w:tcPr>
          <w:p w14:paraId="378E018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86,9200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DCB96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79,504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C1BB2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,489</w:t>
            </w:r>
          </w:p>
        </w:tc>
        <w:tc>
          <w:tcPr>
            <w:tcW w:w="1475" w:type="dxa"/>
            <w:tcBorders>
              <w:top w:val="single" w:sz="8" w:space="0" w:color="AEAEAE"/>
              <w:left w:val="single" w:sz="8" w:space="0" w:color="E0E0E0"/>
              <w:bottom w:val="single" w:sz="8" w:space="0" w:color="AEAEAE"/>
              <w:right w:val="nil"/>
            </w:tcBorders>
            <w:shd w:val="clear" w:color="auto" w:fill="FFFFFF"/>
          </w:tcPr>
          <w:p w14:paraId="5E36728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,860</w:t>
            </w:r>
          </w:p>
        </w:tc>
      </w:tr>
      <w:tr w:rsidR="00C24836" w:rsidRPr="006B6B1E" w14:paraId="419BB5E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95BD79B"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VAR00012</w:t>
            </w:r>
          </w:p>
        </w:tc>
        <w:tc>
          <w:tcPr>
            <w:tcW w:w="1475" w:type="dxa"/>
            <w:tcBorders>
              <w:top w:val="single" w:sz="8" w:space="0" w:color="AEAEAE"/>
              <w:left w:val="nil"/>
              <w:bottom w:val="single" w:sz="8" w:space="0" w:color="AEAEAE"/>
              <w:right w:val="single" w:sz="8" w:space="0" w:color="E0E0E0"/>
            </w:tcBorders>
            <w:shd w:val="clear" w:color="auto" w:fill="FFFFFF"/>
          </w:tcPr>
          <w:p w14:paraId="536B517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87,4200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211B5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81,228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21F18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,408</w:t>
            </w:r>
          </w:p>
        </w:tc>
        <w:tc>
          <w:tcPr>
            <w:tcW w:w="1475" w:type="dxa"/>
            <w:tcBorders>
              <w:top w:val="single" w:sz="8" w:space="0" w:color="AEAEAE"/>
              <w:left w:val="single" w:sz="8" w:space="0" w:color="E0E0E0"/>
              <w:bottom w:val="single" w:sz="8" w:space="0" w:color="AEAEAE"/>
              <w:right w:val="nil"/>
            </w:tcBorders>
            <w:shd w:val="clear" w:color="auto" w:fill="FFFFFF"/>
          </w:tcPr>
          <w:p w14:paraId="2D3ABE1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,862</w:t>
            </w:r>
          </w:p>
        </w:tc>
      </w:tr>
      <w:tr w:rsidR="00C24836" w:rsidRPr="006B6B1E" w14:paraId="3FA3BCB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D9F0DB5"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VAR00013</w:t>
            </w:r>
          </w:p>
        </w:tc>
        <w:tc>
          <w:tcPr>
            <w:tcW w:w="1475" w:type="dxa"/>
            <w:tcBorders>
              <w:top w:val="single" w:sz="8" w:space="0" w:color="AEAEAE"/>
              <w:left w:val="nil"/>
              <w:bottom w:val="single" w:sz="8" w:space="0" w:color="AEAEAE"/>
              <w:right w:val="single" w:sz="8" w:space="0" w:color="E0E0E0"/>
            </w:tcBorders>
            <w:shd w:val="clear" w:color="auto" w:fill="FFFFFF"/>
          </w:tcPr>
          <w:p w14:paraId="29DD8C9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86,9000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67E47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79,561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B447A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,423</w:t>
            </w:r>
          </w:p>
        </w:tc>
        <w:tc>
          <w:tcPr>
            <w:tcW w:w="1475" w:type="dxa"/>
            <w:tcBorders>
              <w:top w:val="single" w:sz="8" w:space="0" w:color="AEAEAE"/>
              <w:left w:val="single" w:sz="8" w:space="0" w:color="E0E0E0"/>
              <w:bottom w:val="single" w:sz="8" w:space="0" w:color="AEAEAE"/>
              <w:right w:val="nil"/>
            </w:tcBorders>
            <w:shd w:val="clear" w:color="auto" w:fill="FFFFFF"/>
          </w:tcPr>
          <w:p w14:paraId="262DA1C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,862</w:t>
            </w:r>
          </w:p>
        </w:tc>
      </w:tr>
      <w:tr w:rsidR="00C24836" w:rsidRPr="006B6B1E" w14:paraId="08A68D1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78B6A29"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VAR00014</w:t>
            </w:r>
          </w:p>
        </w:tc>
        <w:tc>
          <w:tcPr>
            <w:tcW w:w="1475" w:type="dxa"/>
            <w:tcBorders>
              <w:top w:val="single" w:sz="8" w:space="0" w:color="AEAEAE"/>
              <w:left w:val="nil"/>
              <w:bottom w:val="single" w:sz="8" w:space="0" w:color="AEAEAE"/>
              <w:right w:val="single" w:sz="8" w:space="0" w:color="E0E0E0"/>
            </w:tcBorders>
            <w:shd w:val="clear" w:color="auto" w:fill="FFFFFF"/>
          </w:tcPr>
          <w:p w14:paraId="0A746AC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87,2400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F3143D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78,268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053A8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,445</w:t>
            </w:r>
          </w:p>
        </w:tc>
        <w:tc>
          <w:tcPr>
            <w:tcW w:w="1475" w:type="dxa"/>
            <w:tcBorders>
              <w:top w:val="single" w:sz="8" w:space="0" w:color="AEAEAE"/>
              <w:left w:val="single" w:sz="8" w:space="0" w:color="E0E0E0"/>
              <w:bottom w:val="single" w:sz="8" w:space="0" w:color="AEAEAE"/>
              <w:right w:val="nil"/>
            </w:tcBorders>
            <w:shd w:val="clear" w:color="auto" w:fill="FFFFFF"/>
          </w:tcPr>
          <w:p w14:paraId="33A2D3D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,862</w:t>
            </w:r>
          </w:p>
        </w:tc>
      </w:tr>
      <w:tr w:rsidR="00C24836" w:rsidRPr="006B6B1E" w14:paraId="3279AD3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87E9F76"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VAR00015</w:t>
            </w:r>
          </w:p>
        </w:tc>
        <w:tc>
          <w:tcPr>
            <w:tcW w:w="1475" w:type="dxa"/>
            <w:tcBorders>
              <w:top w:val="single" w:sz="8" w:space="0" w:color="AEAEAE"/>
              <w:left w:val="nil"/>
              <w:bottom w:val="single" w:sz="8" w:space="0" w:color="AEAEAE"/>
              <w:right w:val="single" w:sz="8" w:space="0" w:color="E0E0E0"/>
            </w:tcBorders>
            <w:shd w:val="clear" w:color="auto" w:fill="FFFFFF"/>
          </w:tcPr>
          <w:p w14:paraId="2CB86D5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86,9600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47D65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83,060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0F757E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highlight w:val="yellow"/>
              </w:rPr>
              <w:t>,211</w:t>
            </w:r>
          </w:p>
        </w:tc>
        <w:tc>
          <w:tcPr>
            <w:tcW w:w="1475" w:type="dxa"/>
            <w:tcBorders>
              <w:top w:val="single" w:sz="8" w:space="0" w:color="AEAEAE"/>
              <w:left w:val="single" w:sz="8" w:space="0" w:color="E0E0E0"/>
              <w:bottom w:val="single" w:sz="8" w:space="0" w:color="AEAEAE"/>
              <w:right w:val="nil"/>
            </w:tcBorders>
            <w:shd w:val="clear" w:color="auto" w:fill="FFFFFF"/>
          </w:tcPr>
          <w:p w14:paraId="5BF3C92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,868</w:t>
            </w:r>
          </w:p>
        </w:tc>
      </w:tr>
      <w:tr w:rsidR="00C24836" w:rsidRPr="006B6B1E" w14:paraId="55ECF123"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0F73070"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VAR00016</w:t>
            </w:r>
          </w:p>
        </w:tc>
        <w:tc>
          <w:tcPr>
            <w:tcW w:w="1475" w:type="dxa"/>
            <w:tcBorders>
              <w:top w:val="single" w:sz="8" w:space="0" w:color="AEAEAE"/>
              <w:left w:val="nil"/>
              <w:bottom w:val="single" w:sz="8" w:space="0" w:color="AEAEAE"/>
              <w:right w:val="single" w:sz="8" w:space="0" w:color="E0E0E0"/>
            </w:tcBorders>
            <w:shd w:val="clear" w:color="auto" w:fill="FFFFFF"/>
          </w:tcPr>
          <w:p w14:paraId="2609EC2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87,1400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B5D8E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78,490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C50075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,538</w:t>
            </w:r>
          </w:p>
        </w:tc>
        <w:tc>
          <w:tcPr>
            <w:tcW w:w="1475" w:type="dxa"/>
            <w:tcBorders>
              <w:top w:val="single" w:sz="8" w:space="0" w:color="AEAEAE"/>
              <w:left w:val="single" w:sz="8" w:space="0" w:color="E0E0E0"/>
              <w:bottom w:val="single" w:sz="8" w:space="0" w:color="AEAEAE"/>
              <w:right w:val="nil"/>
            </w:tcBorders>
            <w:shd w:val="clear" w:color="auto" w:fill="FFFFFF"/>
          </w:tcPr>
          <w:p w14:paraId="7536E49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,858</w:t>
            </w:r>
          </w:p>
        </w:tc>
      </w:tr>
      <w:tr w:rsidR="00C24836" w:rsidRPr="006B6B1E" w14:paraId="710B89C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DEBBC07"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VAR00017</w:t>
            </w:r>
          </w:p>
        </w:tc>
        <w:tc>
          <w:tcPr>
            <w:tcW w:w="1475" w:type="dxa"/>
            <w:tcBorders>
              <w:top w:val="single" w:sz="8" w:space="0" w:color="AEAEAE"/>
              <w:left w:val="nil"/>
              <w:bottom w:val="single" w:sz="8" w:space="0" w:color="AEAEAE"/>
              <w:right w:val="single" w:sz="8" w:space="0" w:color="E0E0E0"/>
            </w:tcBorders>
            <w:shd w:val="clear" w:color="auto" w:fill="FFFFFF"/>
          </w:tcPr>
          <w:p w14:paraId="5799637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86,2400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8976B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83,125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9C23F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,330</w:t>
            </w:r>
          </w:p>
        </w:tc>
        <w:tc>
          <w:tcPr>
            <w:tcW w:w="1475" w:type="dxa"/>
            <w:tcBorders>
              <w:top w:val="single" w:sz="8" w:space="0" w:color="AEAEAE"/>
              <w:left w:val="single" w:sz="8" w:space="0" w:color="E0E0E0"/>
              <w:bottom w:val="single" w:sz="8" w:space="0" w:color="AEAEAE"/>
              <w:right w:val="nil"/>
            </w:tcBorders>
            <w:shd w:val="clear" w:color="auto" w:fill="FFFFFF"/>
          </w:tcPr>
          <w:p w14:paraId="271BD01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w:t>
            </w:r>
          </w:p>
        </w:tc>
      </w:tr>
      <w:tr w:rsidR="00C24836" w:rsidRPr="006B6B1E" w14:paraId="24C1FA2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2B27030"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VAR00018</w:t>
            </w:r>
          </w:p>
        </w:tc>
        <w:tc>
          <w:tcPr>
            <w:tcW w:w="1475" w:type="dxa"/>
            <w:tcBorders>
              <w:top w:val="single" w:sz="8" w:space="0" w:color="AEAEAE"/>
              <w:left w:val="nil"/>
              <w:bottom w:val="single" w:sz="8" w:space="0" w:color="AEAEAE"/>
              <w:right w:val="single" w:sz="8" w:space="0" w:color="E0E0E0"/>
            </w:tcBorders>
            <w:shd w:val="clear" w:color="auto" w:fill="FFFFFF"/>
          </w:tcPr>
          <w:p w14:paraId="7286BED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86,6800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6555E4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78,344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0DDD8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,592</w:t>
            </w:r>
          </w:p>
        </w:tc>
        <w:tc>
          <w:tcPr>
            <w:tcW w:w="1475" w:type="dxa"/>
            <w:tcBorders>
              <w:top w:val="single" w:sz="8" w:space="0" w:color="AEAEAE"/>
              <w:left w:val="single" w:sz="8" w:space="0" w:color="E0E0E0"/>
              <w:bottom w:val="single" w:sz="8" w:space="0" w:color="AEAEAE"/>
              <w:right w:val="nil"/>
            </w:tcBorders>
            <w:shd w:val="clear" w:color="auto" w:fill="FFFFFF"/>
          </w:tcPr>
          <w:p w14:paraId="22F8257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,857</w:t>
            </w:r>
          </w:p>
        </w:tc>
      </w:tr>
      <w:tr w:rsidR="00C24836" w:rsidRPr="006B6B1E" w14:paraId="372FDBB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0A6A5A6"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VAR00019</w:t>
            </w:r>
          </w:p>
        </w:tc>
        <w:tc>
          <w:tcPr>
            <w:tcW w:w="1475" w:type="dxa"/>
            <w:tcBorders>
              <w:top w:val="single" w:sz="8" w:space="0" w:color="AEAEAE"/>
              <w:left w:val="nil"/>
              <w:bottom w:val="single" w:sz="8" w:space="0" w:color="AEAEAE"/>
              <w:right w:val="single" w:sz="8" w:space="0" w:color="E0E0E0"/>
            </w:tcBorders>
            <w:shd w:val="clear" w:color="auto" w:fill="FFFFFF"/>
          </w:tcPr>
          <w:p w14:paraId="542DB85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05655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81,840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0E0AA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,356</w:t>
            </w:r>
          </w:p>
        </w:tc>
        <w:tc>
          <w:tcPr>
            <w:tcW w:w="1475" w:type="dxa"/>
            <w:tcBorders>
              <w:top w:val="single" w:sz="8" w:space="0" w:color="AEAEAE"/>
              <w:left w:val="single" w:sz="8" w:space="0" w:color="E0E0E0"/>
              <w:bottom w:val="single" w:sz="8" w:space="0" w:color="AEAEAE"/>
              <w:right w:val="nil"/>
            </w:tcBorders>
            <w:shd w:val="clear" w:color="auto" w:fill="FFFFFF"/>
          </w:tcPr>
          <w:p w14:paraId="38BC9F1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w:t>
            </w:r>
          </w:p>
        </w:tc>
      </w:tr>
      <w:tr w:rsidR="00C24836" w:rsidRPr="006B6B1E" w14:paraId="0C277A0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20CFBAF"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VAR00020</w:t>
            </w:r>
          </w:p>
        </w:tc>
        <w:tc>
          <w:tcPr>
            <w:tcW w:w="1475" w:type="dxa"/>
            <w:tcBorders>
              <w:top w:val="single" w:sz="8" w:space="0" w:color="AEAEAE"/>
              <w:left w:val="nil"/>
              <w:bottom w:val="single" w:sz="8" w:space="0" w:color="AEAEAE"/>
              <w:right w:val="single" w:sz="8" w:space="0" w:color="E0E0E0"/>
            </w:tcBorders>
            <w:shd w:val="clear" w:color="auto" w:fill="FFFFFF"/>
          </w:tcPr>
          <w:p w14:paraId="07203A4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86,6200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675C4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79,342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A4BDE0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,595</w:t>
            </w:r>
          </w:p>
        </w:tc>
        <w:tc>
          <w:tcPr>
            <w:tcW w:w="1475" w:type="dxa"/>
            <w:tcBorders>
              <w:top w:val="single" w:sz="8" w:space="0" w:color="AEAEAE"/>
              <w:left w:val="single" w:sz="8" w:space="0" w:color="E0E0E0"/>
              <w:bottom w:val="single" w:sz="8" w:space="0" w:color="AEAEAE"/>
              <w:right w:val="nil"/>
            </w:tcBorders>
            <w:shd w:val="clear" w:color="auto" w:fill="FFFFFF"/>
          </w:tcPr>
          <w:p w14:paraId="7B91319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,858</w:t>
            </w:r>
          </w:p>
        </w:tc>
      </w:tr>
      <w:tr w:rsidR="00C24836" w:rsidRPr="006B6B1E" w14:paraId="7CC8C67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180CC7C"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VAR00021</w:t>
            </w:r>
          </w:p>
        </w:tc>
        <w:tc>
          <w:tcPr>
            <w:tcW w:w="1475" w:type="dxa"/>
            <w:tcBorders>
              <w:top w:val="single" w:sz="8" w:space="0" w:color="AEAEAE"/>
              <w:left w:val="nil"/>
              <w:bottom w:val="single" w:sz="8" w:space="0" w:color="AEAEAE"/>
              <w:right w:val="single" w:sz="8" w:space="0" w:color="E0E0E0"/>
            </w:tcBorders>
            <w:shd w:val="clear" w:color="auto" w:fill="FFFFFF"/>
          </w:tcPr>
          <w:p w14:paraId="2531938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86,5200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9F4894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79,438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542C18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,615</w:t>
            </w:r>
          </w:p>
        </w:tc>
        <w:tc>
          <w:tcPr>
            <w:tcW w:w="1475" w:type="dxa"/>
            <w:tcBorders>
              <w:top w:val="single" w:sz="8" w:space="0" w:color="AEAEAE"/>
              <w:left w:val="single" w:sz="8" w:space="0" w:color="E0E0E0"/>
              <w:bottom w:val="single" w:sz="8" w:space="0" w:color="AEAEAE"/>
              <w:right w:val="nil"/>
            </w:tcBorders>
            <w:shd w:val="clear" w:color="auto" w:fill="FFFFFF"/>
          </w:tcPr>
          <w:p w14:paraId="5D07515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,857</w:t>
            </w:r>
          </w:p>
        </w:tc>
      </w:tr>
      <w:tr w:rsidR="00C24836" w:rsidRPr="006B6B1E" w14:paraId="03448E0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D724B66"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VAR00022</w:t>
            </w:r>
          </w:p>
        </w:tc>
        <w:tc>
          <w:tcPr>
            <w:tcW w:w="1475" w:type="dxa"/>
            <w:tcBorders>
              <w:top w:val="single" w:sz="8" w:space="0" w:color="AEAEAE"/>
              <w:left w:val="nil"/>
              <w:bottom w:val="single" w:sz="8" w:space="0" w:color="AEAEAE"/>
              <w:right w:val="single" w:sz="8" w:space="0" w:color="E0E0E0"/>
            </w:tcBorders>
            <w:shd w:val="clear" w:color="auto" w:fill="FFFFFF"/>
          </w:tcPr>
          <w:p w14:paraId="64C35A4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56A2D0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81,068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4F49D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,548</w:t>
            </w:r>
          </w:p>
        </w:tc>
        <w:tc>
          <w:tcPr>
            <w:tcW w:w="1475" w:type="dxa"/>
            <w:tcBorders>
              <w:top w:val="single" w:sz="8" w:space="0" w:color="AEAEAE"/>
              <w:left w:val="single" w:sz="8" w:space="0" w:color="E0E0E0"/>
              <w:bottom w:val="single" w:sz="8" w:space="0" w:color="AEAEAE"/>
              <w:right w:val="nil"/>
            </w:tcBorders>
            <w:shd w:val="clear" w:color="auto" w:fill="FFFFFF"/>
          </w:tcPr>
          <w:p w14:paraId="0DD0186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,860</w:t>
            </w:r>
          </w:p>
        </w:tc>
      </w:tr>
      <w:tr w:rsidR="00C24836" w:rsidRPr="006B6B1E" w14:paraId="4FB9886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809198C"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VAR00023</w:t>
            </w:r>
          </w:p>
        </w:tc>
        <w:tc>
          <w:tcPr>
            <w:tcW w:w="1475" w:type="dxa"/>
            <w:tcBorders>
              <w:top w:val="single" w:sz="8" w:space="0" w:color="AEAEAE"/>
              <w:left w:val="nil"/>
              <w:bottom w:val="single" w:sz="8" w:space="0" w:color="AEAEAE"/>
              <w:right w:val="single" w:sz="8" w:space="0" w:color="E0E0E0"/>
            </w:tcBorders>
            <w:shd w:val="clear" w:color="auto" w:fill="FFFFFF"/>
          </w:tcPr>
          <w:p w14:paraId="102617D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06E110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79,865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990765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,385</w:t>
            </w:r>
          </w:p>
        </w:tc>
        <w:tc>
          <w:tcPr>
            <w:tcW w:w="1475" w:type="dxa"/>
            <w:tcBorders>
              <w:top w:val="single" w:sz="8" w:space="0" w:color="AEAEAE"/>
              <w:left w:val="single" w:sz="8" w:space="0" w:color="E0E0E0"/>
              <w:bottom w:val="single" w:sz="8" w:space="0" w:color="AEAEAE"/>
              <w:right w:val="nil"/>
            </w:tcBorders>
            <w:shd w:val="clear" w:color="auto" w:fill="FFFFFF"/>
          </w:tcPr>
          <w:p w14:paraId="76199D6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,863</w:t>
            </w:r>
          </w:p>
        </w:tc>
      </w:tr>
      <w:tr w:rsidR="00C24836" w:rsidRPr="006B6B1E" w14:paraId="153DF5C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BB20885"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VAR00024</w:t>
            </w:r>
          </w:p>
        </w:tc>
        <w:tc>
          <w:tcPr>
            <w:tcW w:w="1475" w:type="dxa"/>
            <w:tcBorders>
              <w:top w:val="single" w:sz="8" w:space="0" w:color="AEAEAE"/>
              <w:left w:val="nil"/>
              <w:bottom w:val="single" w:sz="8" w:space="0" w:color="AEAEAE"/>
              <w:right w:val="single" w:sz="8" w:space="0" w:color="E0E0E0"/>
            </w:tcBorders>
            <w:shd w:val="clear" w:color="auto" w:fill="FFFFFF"/>
          </w:tcPr>
          <w:p w14:paraId="17FDA5E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8D1F1E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84,578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3AB94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highlight w:val="yellow"/>
              </w:rPr>
              <w:t>,164</w:t>
            </w:r>
          </w:p>
        </w:tc>
        <w:tc>
          <w:tcPr>
            <w:tcW w:w="1475" w:type="dxa"/>
            <w:tcBorders>
              <w:top w:val="single" w:sz="8" w:space="0" w:color="AEAEAE"/>
              <w:left w:val="single" w:sz="8" w:space="0" w:color="E0E0E0"/>
              <w:bottom w:val="single" w:sz="8" w:space="0" w:color="AEAEAE"/>
              <w:right w:val="nil"/>
            </w:tcBorders>
            <w:shd w:val="clear" w:color="auto" w:fill="FFFFFF"/>
          </w:tcPr>
          <w:p w14:paraId="4CE2009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,868</w:t>
            </w:r>
          </w:p>
        </w:tc>
      </w:tr>
      <w:tr w:rsidR="00C24836" w:rsidRPr="006B6B1E" w14:paraId="3731A12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50B9BDC"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VAR00025</w:t>
            </w:r>
          </w:p>
        </w:tc>
        <w:tc>
          <w:tcPr>
            <w:tcW w:w="1475" w:type="dxa"/>
            <w:tcBorders>
              <w:top w:val="single" w:sz="8" w:space="0" w:color="AEAEAE"/>
              <w:left w:val="nil"/>
              <w:bottom w:val="single" w:sz="8" w:space="0" w:color="AEAEAE"/>
              <w:right w:val="single" w:sz="8" w:space="0" w:color="E0E0E0"/>
            </w:tcBorders>
            <w:shd w:val="clear" w:color="auto" w:fill="FFFFFF"/>
          </w:tcPr>
          <w:p w14:paraId="2966E6F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87,5200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BB86E3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81,357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69534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,338</w:t>
            </w:r>
          </w:p>
        </w:tc>
        <w:tc>
          <w:tcPr>
            <w:tcW w:w="1475" w:type="dxa"/>
            <w:tcBorders>
              <w:top w:val="single" w:sz="8" w:space="0" w:color="AEAEAE"/>
              <w:left w:val="single" w:sz="8" w:space="0" w:color="E0E0E0"/>
              <w:bottom w:val="single" w:sz="8" w:space="0" w:color="AEAEAE"/>
              <w:right w:val="nil"/>
            </w:tcBorders>
            <w:shd w:val="clear" w:color="auto" w:fill="FFFFFF"/>
          </w:tcPr>
          <w:p w14:paraId="6CACAB3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,864</w:t>
            </w:r>
          </w:p>
        </w:tc>
      </w:tr>
      <w:tr w:rsidR="00C24836" w:rsidRPr="006B6B1E" w14:paraId="2C17A3B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5FFD09A"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VAR00026</w:t>
            </w:r>
          </w:p>
        </w:tc>
        <w:tc>
          <w:tcPr>
            <w:tcW w:w="1475" w:type="dxa"/>
            <w:tcBorders>
              <w:top w:val="single" w:sz="8" w:space="0" w:color="AEAEAE"/>
              <w:left w:val="nil"/>
              <w:bottom w:val="single" w:sz="8" w:space="0" w:color="AEAEAE"/>
              <w:right w:val="single" w:sz="8" w:space="0" w:color="E0E0E0"/>
            </w:tcBorders>
            <w:shd w:val="clear" w:color="auto" w:fill="FFFFFF"/>
          </w:tcPr>
          <w:p w14:paraId="41F2545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86,3600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89AC13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81,623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F2F72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,479</w:t>
            </w:r>
          </w:p>
        </w:tc>
        <w:tc>
          <w:tcPr>
            <w:tcW w:w="1475" w:type="dxa"/>
            <w:tcBorders>
              <w:top w:val="single" w:sz="8" w:space="0" w:color="AEAEAE"/>
              <w:left w:val="single" w:sz="8" w:space="0" w:color="E0E0E0"/>
              <w:bottom w:val="single" w:sz="8" w:space="0" w:color="AEAEAE"/>
              <w:right w:val="nil"/>
            </w:tcBorders>
            <w:shd w:val="clear" w:color="auto" w:fill="FFFFFF"/>
          </w:tcPr>
          <w:p w14:paraId="0B00786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,861</w:t>
            </w:r>
          </w:p>
        </w:tc>
      </w:tr>
      <w:tr w:rsidR="00C24836" w:rsidRPr="006B6B1E" w14:paraId="46EB68F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1F17CD4"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VAR00027</w:t>
            </w:r>
          </w:p>
        </w:tc>
        <w:tc>
          <w:tcPr>
            <w:tcW w:w="1475" w:type="dxa"/>
            <w:tcBorders>
              <w:top w:val="single" w:sz="8" w:space="0" w:color="AEAEAE"/>
              <w:left w:val="nil"/>
              <w:bottom w:val="single" w:sz="8" w:space="0" w:color="AEAEAE"/>
              <w:right w:val="single" w:sz="8" w:space="0" w:color="E0E0E0"/>
            </w:tcBorders>
            <w:shd w:val="clear" w:color="auto" w:fill="FFFFFF"/>
          </w:tcPr>
          <w:p w14:paraId="484E8B7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86,9600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848FB6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79,835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E211A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,489</w:t>
            </w:r>
          </w:p>
        </w:tc>
        <w:tc>
          <w:tcPr>
            <w:tcW w:w="1475" w:type="dxa"/>
            <w:tcBorders>
              <w:top w:val="single" w:sz="8" w:space="0" w:color="AEAEAE"/>
              <w:left w:val="single" w:sz="8" w:space="0" w:color="E0E0E0"/>
              <w:bottom w:val="single" w:sz="8" w:space="0" w:color="AEAEAE"/>
              <w:right w:val="nil"/>
            </w:tcBorders>
            <w:shd w:val="clear" w:color="auto" w:fill="FFFFFF"/>
          </w:tcPr>
          <w:p w14:paraId="65CB64E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,860</w:t>
            </w:r>
          </w:p>
        </w:tc>
      </w:tr>
      <w:tr w:rsidR="00C24836" w:rsidRPr="006B6B1E" w14:paraId="0227523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02653D2"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VAR00028</w:t>
            </w:r>
          </w:p>
        </w:tc>
        <w:tc>
          <w:tcPr>
            <w:tcW w:w="1475" w:type="dxa"/>
            <w:tcBorders>
              <w:top w:val="single" w:sz="8" w:space="0" w:color="AEAEAE"/>
              <w:left w:val="nil"/>
              <w:bottom w:val="single" w:sz="8" w:space="0" w:color="AEAEAE"/>
              <w:right w:val="single" w:sz="8" w:space="0" w:color="E0E0E0"/>
            </w:tcBorders>
            <w:shd w:val="clear" w:color="auto" w:fill="FFFFFF"/>
          </w:tcPr>
          <w:p w14:paraId="696A90C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86,3400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420FC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84,392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64BA3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highlight w:val="yellow"/>
              </w:rPr>
              <w:t>,213</w:t>
            </w:r>
          </w:p>
        </w:tc>
        <w:tc>
          <w:tcPr>
            <w:tcW w:w="1475" w:type="dxa"/>
            <w:tcBorders>
              <w:top w:val="single" w:sz="8" w:space="0" w:color="AEAEAE"/>
              <w:left w:val="single" w:sz="8" w:space="0" w:color="E0E0E0"/>
              <w:bottom w:val="single" w:sz="8" w:space="0" w:color="AEAEAE"/>
              <w:right w:val="nil"/>
            </w:tcBorders>
            <w:shd w:val="clear" w:color="auto" w:fill="FFFFFF"/>
          </w:tcPr>
          <w:p w14:paraId="0849615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,866</w:t>
            </w:r>
          </w:p>
        </w:tc>
      </w:tr>
      <w:tr w:rsidR="00C24836" w:rsidRPr="006B6B1E" w14:paraId="04C75891"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398AEAFE"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VAR00029</w:t>
            </w:r>
          </w:p>
        </w:tc>
        <w:tc>
          <w:tcPr>
            <w:tcW w:w="1475" w:type="dxa"/>
            <w:tcBorders>
              <w:top w:val="single" w:sz="8" w:space="0" w:color="AEAEAE"/>
              <w:left w:val="nil"/>
              <w:bottom w:val="single" w:sz="8" w:space="0" w:color="152935"/>
              <w:right w:val="single" w:sz="8" w:space="0" w:color="E0E0E0"/>
            </w:tcBorders>
            <w:shd w:val="clear" w:color="auto" w:fill="FFFFFF"/>
          </w:tcPr>
          <w:p w14:paraId="2165DD4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86,7400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BE6D6D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79,298</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1CBEA9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,497</w:t>
            </w:r>
          </w:p>
        </w:tc>
        <w:tc>
          <w:tcPr>
            <w:tcW w:w="1475" w:type="dxa"/>
            <w:tcBorders>
              <w:top w:val="single" w:sz="8" w:space="0" w:color="AEAEAE"/>
              <w:left w:val="single" w:sz="8" w:space="0" w:color="E0E0E0"/>
              <w:bottom w:val="single" w:sz="8" w:space="0" w:color="152935"/>
              <w:right w:val="nil"/>
            </w:tcBorders>
            <w:shd w:val="clear" w:color="auto" w:fill="FFFFFF"/>
          </w:tcPr>
          <w:p w14:paraId="46F3747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,860</w:t>
            </w:r>
          </w:p>
        </w:tc>
      </w:tr>
    </w:tbl>
    <w:p w14:paraId="6E9D5EA8" w14:textId="77777777" w:rsidR="00C24836" w:rsidRPr="00C24836" w:rsidRDefault="00C24836" w:rsidP="00C24836">
      <w:pPr>
        <w:autoSpaceDE w:val="0"/>
        <w:autoSpaceDN w:val="0"/>
        <w:adjustRightInd w:val="0"/>
        <w:spacing w:after="0" w:line="400" w:lineRule="atLeast"/>
        <w:rPr>
          <w:rFonts w:ascii="Times New Roman" w:hAnsi="Times New Roman" w:cs="Times New Roman"/>
          <w:sz w:val="24"/>
          <w:szCs w:val="24"/>
        </w:rPr>
      </w:pPr>
      <w:r w:rsidRPr="00C24836">
        <w:rPr>
          <w:rFonts w:ascii="Times New Roman" w:hAnsi="Times New Roman" w:cs="Times New Roman"/>
          <w:sz w:val="24"/>
          <w:szCs w:val="24"/>
        </w:rPr>
        <w:t>KET : aitem gugur ( 4,5,10,15,24,28)</w:t>
      </w:r>
    </w:p>
    <w:p w14:paraId="4C5930BB" w14:textId="77777777" w:rsidR="00C24836" w:rsidRDefault="00C24836" w:rsidP="00C24836">
      <w:pPr>
        <w:autoSpaceDE w:val="0"/>
        <w:autoSpaceDN w:val="0"/>
        <w:adjustRightInd w:val="0"/>
        <w:spacing w:after="0" w:line="240" w:lineRule="auto"/>
        <w:rPr>
          <w:rFonts w:ascii="Times New Roman" w:hAnsi="Times New Roman" w:cs="Times New Roman"/>
          <w:b/>
          <w:bCs/>
          <w:sz w:val="24"/>
          <w:szCs w:val="24"/>
        </w:rPr>
      </w:pPr>
    </w:p>
    <w:p w14:paraId="4A6C2F94" w14:textId="17C71ABB"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r w:rsidRPr="00C24836">
        <w:rPr>
          <w:rFonts w:ascii="Times New Roman" w:hAnsi="Times New Roman" w:cs="Times New Roman"/>
          <w:b/>
          <w:bCs/>
          <w:sz w:val="24"/>
          <w:szCs w:val="24"/>
        </w:rPr>
        <w:t xml:space="preserve">UJI RELIABILITY 2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24836" w:rsidRPr="006B6B1E" w14:paraId="0907186C" w14:textId="77777777" w:rsidTr="00A25B9D">
        <w:trPr>
          <w:cantSplit/>
        </w:trPr>
        <w:tc>
          <w:tcPr>
            <w:tcW w:w="2705" w:type="dxa"/>
            <w:gridSpan w:val="2"/>
            <w:tcBorders>
              <w:top w:val="nil"/>
              <w:left w:val="nil"/>
              <w:bottom w:val="nil"/>
              <w:right w:val="nil"/>
            </w:tcBorders>
            <w:shd w:val="clear" w:color="auto" w:fill="FFFFFF"/>
            <w:vAlign w:val="center"/>
          </w:tcPr>
          <w:p w14:paraId="336A1DD4"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010205"/>
              </w:rPr>
            </w:pPr>
            <w:r w:rsidRPr="006B6B1E">
              <w:rPr>
                <w:rFonts w:ascii="Arial" w:hAnsi="Arial" w:cs="Arial"/>
                <w:b/>
                <w:bCs/>
                <w:color w:val="010205"/>
              </w:rPr>
              <w:t>Reliability Statistics</w:t>
            </w:r>
          </w:p>
        </w:tc>
      </w:tr>
      <w:tr w:rsidR="00C24836" w:rsidRPr="006B6B1E" w14:paraId="108C9130" w14:textId="77777777" w:rsidTr="00A25B9D">
        <w:trPr>
          <w:cantSplit/>
        </w:trPr>
        <w:tc>
          <w:tcPr>
            <w:tcW w:w="1519" w:type="dxa"/>
            <w:tcBorders>
              <w:top w:val="nil"/>
              <w:left w:val="nil"/>
              <w:bottom w:val="single" w:sz="8" w:space="0" w:color="152935"/>
              <w:right w:val="single" w:sz="8" w:space="0" w:color="E0E0E0"/>
            </w:tcBorders>
            <w:shd w:val="clear" w:color="auto" w:fill="FFFFFF"/>
            <w:vAlign w:val="bottom"/>
          </w:tcPr>
          <w:p w14:paraId="7040A8DE"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B9B5158"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N of Items</w:t>
            </w:r>
          </w:p>
        </w:tc>
      </w:tr>
      <w:tr w:rsidR="00C24836" w:rsidRPr="006B6B1E" w14:paraId="7D8EF70E" w14:textId="77777777" w:rsidTr="00A25B9D">
        <w:trPr>
          <w:cantSplit/>
        </w:trPr>
        <w:tc>
          <w:tcPr>
            <w:tcW w:w="1519" w:type="dxa"/>
            <w:tcBorders>
              <w:top w:val="single" w:sz="8" w:space="0" w:color="152935"/>
              <w:left w:val="nil"/>
              <w:bottom w:val="single" w:sz="8" w:space="0" w:color="152935"/>
              <w:right w:val="single" w:sz="8" w:space="0" w:color="E0E0E0"/>
            </w:tcBorders>
            <w:shd w:val="clear" w:color="auto" w:fill="FFFFFF"/>
          </w:tcPr>
          <w:p w14:paraId="7BAA876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,881</w:t>
            </w:r>
          </w:p>
        </w:tc>
        <w:tc>
          <w:tcPr>
            <w:tcW w:w="1186" w:type="dxa"/>
            <w:tcBorders>
              <w:top w:val="single" w:sz="8" w:space="0" w:color="152935"/>
              <w:left w:val="single" w:sz="8" w:space="0" w:color="E0E0E0"/>
              <w:bottom w:val="single" w:sz="8" w:space="0" w:color="152935"/>
              <w:right w:val="nil"/>
            </w:tcBorders>
            <w:shd w:val="clear" w:color="auto" w:fill="FFFFFF"/>
          </w:tcPr>
          <w:p w14:paraId="581A21C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23</w:t>
            </w:r>
          </w:p>
        </w:tc>
      </w:tr>
    </w:tbl>
    <w:p w14:paraId="70A8C886"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rsidRPr="006B6B1E" w14:paraId="232AABF6" w14:textId="77777777" w:rsidTr="00A25B9D">
        <w:trPr>
          <w:cantSplit/>
        </w:trPr>
        <w:tc>
          <w:tcPr>
            <w:tcW w:w="7083" w:type="dxa"/>
            <w:gridSpan w:val="5"/>
            <w:tcBorders>
              <w:top w:val="nil"/>
              <w:left w:val="nil"/>
              <w:bottom w:val="nil"/>
              <w:right w:val="nil"/>
            </w:tcBorders>
            <w:shd w:val="clear" w:color="auto" w:fill="FFFFFF"/>
            <w:vAlign w:val="center"/>
          </w:tcPr>
          <w:p w14:paraId="1621A103"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010205"/>
              </w:rPr>
            </w:pPr>
            <w:r w:rsidRPr="006B6B1E">
              <w:rPr>
                <w:rFonts w:ascii="Arial" w:hAnsi="Arial" w:cs="Arial"/>
                <w:b/>
                <w:bCs/>
                <w:color w:val="010205"/>
              </w:rPr>
              <w:t>Item-Total Statistics</w:t>
            </w:r>
          </w:p>
        </w:tc>
      </w:tr>
      <w:tr w:rsidR="00C24836" w:rsidRPr="006B6B1E" w14:paraId="1F4BE2B5" w14:textId="77777777" w:rsidTr="00A25B9D">
        <w:trPr>
          <w:cantSplit/>
        </w:trPr>
        <w:tc>
          <w:tcPr>
            <w:tcW w:w="1183" w:type="dxa"/>
            <w:tcBorders>
              <w:top w:val="nil"/>
              <w:left w:val="nil"/>
              <w:bottom w:val="single" w:sz="8" w:space="0" w:color="152935"/>
              <w:right w:val="nil"/>
            </w:tcBorders>
            <w:shd w:val="clear" w:color="auto" w:fill="FFFFFF"/>
            <w:vAlign w:val="bottom"/>
          </w:tcPr>
          <w:p w14:paraId="3713B4DD" w14:textId="77777777" w:rsidR="00C24836" w:rsidRPr="006B6B1E" w:rsidRDefault="00C24836" w:rsidP="00A25B9D">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0A0E5A7B"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3B1CC24"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6F16868"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663F23C3" w14:textId="77777777" w:rsidR="00C24836" w:rsidRPr="006B6B1E"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6B6B1E">
              <w:rPr>
                <w:rFonts w:ascii="Arial" w:hAnsi="Arial" w:cs="Arial"/>
                <w:color w:val="264A60"/>
                <w:sz w:val="18"/>
                <w:szCs w:val="18"/>
              </w:rPr>
              <w:t>Cronbach's Alpha if Item Deleted</w:t>
            </w:r>
          </w:p>
        </w:tc>
      </w:tr>
      <w:tr w:rsidR="00C24836" w:rsidRPr="006B6B1E" w14:paraId="528FCDD3"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3D44FEB0"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1AEB83F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67,4400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832BFB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67,272</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DF1F50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,358</w:t>
            </w:r>
          </w:p>
        </w:tc>
        <w:tc>
          <w:tcPr>
            <w:tcW w:w="1475" w:type="dxa"/>
            <w:tcBorders>
              <w:top w:val="single" w:sz="8" w:space="0" w:color="152935"/>
              <w:left w:val="single" w:sz="8" w:space="0" w:color="E0E0E0"/>
              <w:bottom w:val="single" w:sz="8" w:space="0" w:color="AEAEAE"/>
              <w:right w:val="nil"/>
            </w:tcBorders>
            <w:shd w:val="clear" w:color="auto" w:fill="FFFFFF"/>
          </w:tcPr>
          <w:p w14:paraId="3650BDD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,879</w:t>
            </w:r>
          </w:p>
        </w:tc>
      </w:tr>
      <w:tr w:rsidR="00C24836" w:rsidRPr="006B6B1E" w14:paraId="2734610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1D806FE"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VAR00002</w:t>
            </w:r>
          </w:p>
        </w:tc>
        <w:tc>
          <w:tcPr>
            <w:tcW w:w="1475" w:type="dxa"/>
            <w:tcBorders>
              <w:top w:val="single" w:sz="8" w:space="0" w:color="AEAEAE"/>
              <w:left w:val="nil"/>
              <w:bottom w:val="single" w:sz="8" w:space="0" w:color="AEAEAE"/>
              <w:right w:val="single" w:sz="8" w:space="0" w:color="E0E0E0"/>
            </w:tcBorders>
            <w:shd w:val="clear" w:color="auto" w:fill="FFFFFF"/>
          </w:tcPr>
          <w:p w14:paraId="07913B5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67,9800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9DE57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65,775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7A2D2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,371</w:t>
            </w:r>
          </w:p>
        </w:tc>
        <w:tc>
          <w:tcPr>
            <w:tcW w:w="1475" w:type="dxa"/>
            <w:tcBorders>
              <w:top w:val="single" w:sz="8" w:space="0" w:color="AEAEAE"/>
              <w:left w:val="single" w:sz="8" w:space="0" w:color="E0E0E0"/>
              <w:bottom w:val="single" w:sz="8" w:space="0" w:color="AEAEAE"/>
              <w:right w:val="nil"/>
            </w:tcBorders>
            <w:shd w:val="clear" w:color="auto" w:fill="FFFFFF"/>
          </w:tcPr>
          <w:p w14:paraId="0F22055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,879</w:t>
            </w:r>
          </w:p>
        </w:tc>
      </w:tr>
      <w:tr w:rsidR="00C24836" w:rsidRPr="006B6B1E" w14:paraId="5962EB1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F7A4140"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3025FE9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A454C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65,929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755F89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,478</w:t>
            </w:r>
          </w:p>
        </w:tc>
        <w:tc>
          <w:tcPr>
            <w:tcW w:w="1475" w:type="dxa"/>
            <w:tcBorders>
              <w:top w:val="single" w:sz="8" w:space="0" w:color="AEAEAE"/>
              <w:left w:val="single" w:sz="8" w:space="0" w:color="E0E0E0"/>
              <w:bottom w:val="single" w:sz="8" w:space="0" w:color="AEAEAE"/>
              <w:right w:val="nil"/>
            </w:tcBorders>
            <w:shd w:val="clear" w:color="auto" w:fill="FFFFFF"/>
          </w:tcPr>
          <w:p w14:paraId="082DA01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,876</w:t>
            </w:r>
          </w:p>
        </w:tc>
      </w:tr>
      <w:tr w:rsidR="00C24836" w:rsidRPr="006B6B1E" w14:paraId="460858E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2E1CAAA"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VAR00006</w:t>
            </w:r>
          </w:p>
        </w:tc>
        <w:tc>
          <w:tcPr>
            <w:tcW w:w="1475" w:type="dxa"/>
            <w:tcBorders>
              <w:top w:val="single" w:sz="8" w:space="0" w:color="AEAEAE"/>
              <w:left w:val="nil"/>
              <w:bottom w:val="single" w:sz="8" w:space="0" w:color="AEAEAE"/>
              <w:right w:val="single" w:sz="8" w:space="0" w:color="E0E0E0"/>
            </w:tcBorders>
            <w:shd w:val="clear" w:color="auto" w:fill="FFFFFF"/>
          </w:tcPr>
          <w:p w14:paraId="6B28B88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67,8600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3B9B3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65,592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DBE38D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,454</w:t>
            </w:r>
          </w:p>
        </w:tc>
        <w:tc>
          <w:tcPr>
            <w:tcW w:w="1475" w:type="dxa"/>
            <w:tcBorders>
              <w:top w:val="single" w:sz="8" w:space="0" w:color="AEAEAE"/>
              <w:left w:val="single" w:sz="8" w:space="0" w:color="E0E0E0"/>
              <w:bottom w:val="single" w:sz="8" w:space="0" w:color="AEAEAE"/>
              <w:right w:val="nil"/>
            </w:tcBorders>
            <w:shd w:val="clear" w:color="auto" w:fill="FFFFFF"/>
          </w:tcPr>
          <w:p w14:paraId="1596675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,876</w:t>
            </w:r>
          </w:p>
        </w:tc>
      </w:tr>
      <w:tr w:rsidR="00C24836" w:rsidRPr="006B6B1E" w14:paraId="37BD76A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946F134"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VAR00007</w:t>
            </w:r>
          </w:p>
        </w:tc>
        <w:tc>
          <w:tcPr>
            <w:tcW w:w="1475" w:type="dxa"/>
            <w:tcBorders>
              <w:top w:val="single" w:sz="8" w:space="0" w:color="AEAEAE"/>
              <w:left w:val="nil"/>
              <w:bottom w:val="single" w:sz="8" w:space="0" w:color="AEAEAE"/>
              <w:right w:val="single" w:sz="8" w:space="0" w:color="E0E0E0"/>
            </w:tcBorders>
            <w:shd w:val="clear" w:color="auto" w:fill="FFFFFF"/>
          </w:tcPr>
          <w:p w14:paraId="41A0319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99AE4D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66,867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64AD3E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,520</w:t>
            </w:r>
          </w:p>
        </w:tc>
        <w:tc>
          <w:tcPr>
            <w:tcW w:w="1475" w:type="dxa"/>
            <w:tcBorders>
              <w:top w:val="single" w:sz="8" w:space="0" w:color="AEAEAE"/>
              <w:left w:val="single" w:sz="8" w:space="0" w:color="E0E0E0"/>
              <w:bottom w:val="single" w:sz="8" w:space="0" w:color="AEAEAE"/>
              <w:right w:val="nil"/>
            </w:tcBorders>
            <w:shd w:val="clear" w:color="auto" w:fill="FFFFFF"/>
          </w:tcPr>
          <w:p w14:paraId="7FB0ABD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,876</w:t>
            </w:r>
          </w:p>
        </w:tc>
      </w:tr>
      <w:tr w:rsidR="00C24836" w:rsidRPr="006B6B1E" w14:paraId="0493C26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A7CCD62"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VAR00008</w:t>
            </w:r>
          </w:p>
        </w:tc>
        <w:tc>
          <w:tcPr>
            <w:tcW w:w="1475" w:type="dxa"/>
            <w:tcBorders>
              <w:top w:val="single" w:sz="8" w:space="0" w:color="AEAEAE"/>
              <w:left w:val="nil"/>
              <w:bottom w:val="single" w:sz="8" w:space="0" w:color="AEAEAE"/>
              <w:right w:val="single" w:sz="8" w:space="0" w:color="E0E0E0"/>
            </w:tcBorders>
            <w:shd w:val="clear" w:color="auto" w:fill="FFFFFF"/>
          </w:tcPr>
          <w:p w14:paraId="20E0331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41406C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65,929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5557A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,478</w:t>
            </w:r>
          </w:p>
        </w:tc>
        <w:tc>
          <w:tcPr>
            <w:tcW w:w="1475" w:type="dxa"/>
            <w:tcBorders>
              <w:top w:val="single" w:sz="8" w:space="0" w:color="AEAEAE"/>
              <w:left w:val="single" w:sz="8" w:space="0" w:color="E0E0E0"/>
              <w:bottom w:val="single" w:sz="8" w:space="0" w:color="AEAEAE"/>
              <w:right w:val="nil"/>
            </w:tcBorders>
            <w:shd w:val="clear" w:color="auto" w:fill="FFFFFF"/>
          </w:tcPr>
          <w:p w14:paraId="280FE36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,876</w:t>
            </w:r>
          </w:p>
        </w:tc>
      </w:tr>
      <w:tr w:rsidR="00C24836" w:rsidRPr="006B6B1E" w14:paraId="161A332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396D1E6"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3BFF398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67,5200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4EA2C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65,969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C7384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,546</w:t>
            </w:r>
          </w:p>
        </w:tc>
        <w:tc>
          <w:tcPr>
            <w:tcW w:w="1475" w:type="dxa"/>
            <w:tcBorders>
              <w:top w:val="single" w:sz="8" w:space="0" w:color="AEAEAE"/>
              <w:left w:val="single" w:sz="8" w:space="0" w:color="E0E0E0"/>
              <w:bottom w:val="single" w:sz="8" w:space="0" w:color="AEAEAE"/>
              <w:right w:val="nil"/>
            </w:tcBorders>
            <w:shd w:val="clear" w:color="auto" w:fill="FFFFFF"/>
          </w:tcPr>
          <w:p w14:paraId="3DC6FE6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,875</w:t>
            </w:r>
          </w:p>
        </w:tc>
      </w:tr>
      <w:tr w:rsidR="00C24836" w:rsidRPr="006B6B1E" w14:paraId="0B7C27D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629E798"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VAR00011</w:t>
            </w:r>
          </w:p>
        </w:tc>
        <w:tc>
          <w:tcPr>
            <w:tcW w:w="1475" w:type="dxa"/>
            <w:tcBorders>
              <w:top w:val="single" w:sz="8" w:space="0" w:color="AEAEAE"/>
              <w:left w:val="nil"/>
              <w:bottom w:val="single" w:sz="8" w:space="0" w:color="AEAEAE"/>
              <w:right w:val="single" w:sz="8" w:space="0" w:color="E0E0E0"/>
            </w:tcBorders>
            <w:shd w:val="clear" w:color="auto" w:fill="FFFFFF"/>
          </w:tcPr>
          <w:p w14:paraId="10A6661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67,9400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AA68EB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64,874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2BCE11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,478</w:t>
            </w:r>
          </w:p>
        </w:tc>
        <w:tc>
          <w:tcPr>
            <w:tcW w:w="1475" w:type="dxa"/>
            <w:tcBorders>
              <w:top w:val="single" w:sz="8" w:space="0" w:color="AEAEAE"/>
              <w:left w:val="single" w:sz="8" w:space="0" w:color="E0E0E0"/>
              <w:bottom w:val="single" w:sz="8" w:space="0" w:color="AEAEAE"/>
              <w:right w:val="nil"/>
            </w:tcBorders>
            <w:shd w:val="clear" w:color="auto" w:fill="FFFFFF"/>
          </w:tcPr>
          <w:p w14:paraId="6313D91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,876</w:t>
            </w:r>
          </w:p>
        </w:tc>
      </w:tr>
      <w:tr w:rsidR="00C24836" w:rsidRPr="006B6B1E" w14:paraId="071BB3E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5122154"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VAR00012</w:t>
            </w:r>
          </w:p>
        </w:tc>
        <w:tc>
          <w:tcPr>
            <w:tcW w:w="1475" w:type="dxa"/>
            <w:tcBorders>
              <w:top w:val="single" w:sz="8" w:space="0" w:color="AEAEAE"/>
              <w:left w:val="nil"/>
              <w:bottom w:val="single" w:sz="8" w:space="0" w:color="AEAEAE"/>
              <w:right w:val="single" w:sz="8" w:space="0" w:color="E0E0E0"/>
            </w:tcBorders>
            <w:shd w:val="clear" w:color="auto" w:fill="FFFFFF"/>
          </w:tcPr>
          <w:p w14:paraId="1395576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68,4400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346D39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65,966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F31665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,440</w:t>
            </w:r>
          </w:p>
        </w:tc>
        <w:tc>
          <w:tcPr>
            <w:tcW w:w="1475" w:type="dxa"/>
            <w:tcBorders>
              <w:top w:val="single" w:sz="8" w:space="0" w:color="AEAEAE"/>
              <w:left w:val="single" w:sz="8" w:space="0" w:color="E0E0E0"/>
              <w:bottom w:val="single" w:sz="8" w:space="0" w:color="AEAEAE"/>
              <w:right w:val="nil"/>
            </w:tcBorders>
            <w:shd w:val="clear" w:color="auto" w:fill="FFFFFF"/>
          </w:tcPr>
          <w:p w14:paraId="1530AAF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,877</w:t>
            </w:r>
          </w:p>
        </w:tc>
      </w:tr>
      <w:tr w:rsidR="00C24836" w:rsidRPr="006B6B1E" w14:paraId="4744116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CD072AA"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VAR00013</w:t>
            </w:r>
          </w:p>
        </w:tc>
        <w:tc>
          <w:tcPr>
            <w:tcW w:w="1475" w:type="dxa"/>
            <w:tcBorders>
              <w:top w:val="single" w:sz="8" w:space="0" w:color="AEAEAE"/>
              <w:left w:val="nil"/>
              <w:bottom w:val="single" w:sz="8" w:space="0" w:color="AEAEAE"/>
              <w:right w:val="single" w:sz="8" w:space="0" w:color="E0E0E0"/>
            </w:tcBorders>
            <w:shd w:val="clear" w:color="auto" w:fill="FFFFFF"/>
          </w:tcPr>
          <w:p w14:paraId="73CBB8E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67,9200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80506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65,422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994FF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,373</w:t>
            </w:r>
          </w:p>
        </w:tc>
        <w:tc>
          <w:tcPr>
            <w:tcW w:w="1475" w:type="dxa"/>
            <w:tcBorders>
              <w:top w:val="single" w:sz="8" w:space="0" w:color="AEAEAE"/>
              <w:left w:val="single" w:sz="8" w:space="0" w:color="E0E0E0"/>
              <w:bottom w:val="single" w:sz="8" w:space="0" w:color="AEAEAE"/>
              <w:right w:val="nil"/>
            </w:tcBorders>
            <w:shd w:val="clear" w:color="auto" w:fill="FFFFFF"/>
          </w:tcPr>
          <w:p w14:paraId="669D9AA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,880</w:t>
            </w:r>
          </w:p>
        </w:tc>
      </w:tr>
      <w:tr w:rsidR="00C24836" w:rsidRPr="006B6B1E" w14:paraId="1AE7C85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95C707D"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VAR00014</w:t>
            </w:r>
          </w:p>
        </w:tc>
        <w:tc>
          <w:tcPr>
            <w:tcW w:w="1475" w:type="dxa"/>
            <w:tcBorders>
              <w:top w:val="single" w:sz="8" w:space="0" w:color="AEAEAE"/>
              <w:left w:val="nil"/>
              <w:bottom w:val="single" w:sz="8" w:space="0" w:color="AEAEAE"/>
              <w:right w:val="single" w:sz="8" w:space="0" w:color="E0E0E0"/>
            </w:tcBorders>
            <w:shd w:val="clear" w:color="auto" w:fill="FFFFFF"/>
          </w:tcPr>
          <w:p w14:paraId="0A543D9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68,2600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CC471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62,645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D0FB4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,512</w:t>
            </w:r>
          </w:p>
        </w:tc>
        <w:tc>
          <w:tcPr>
            <w:tcW w:w="1475" w:type="dxa"/>
            <w:tcBorders>
              <w:top w:val="single" w:sz="8" w:space="0" w:color="AEAEAE"/>
              <w:left w:val="single" w:sz="8" w:space="0" w:color="E0E0E0"/>
              <w:bottom w:val="single" w:sz="8" w:space="0" w:color="AEAEAE"/>
              <w:right w:val="nil"/>
            </w:tcBorders>
            <w:shd w:val="clear" w:color="auto" w:fill="FFFFFF"/>
          </w:tcPr>
          <w:p w14:paraId="2344A12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,875</w:t>
            </w:r>
          </w:p>
        </w:tc>
      </w:tr>
      <w:tr w:rsidR="00C24836" w:rsidRPr="006B6B1E" w14:paraId="5679FB7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8FC68CC"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VAR00016</w:t>
            </w:r>
          </w:p>
        </w:tc>
        <w:tc>
          <w:tcPr>
            <w:tcW w:w="1475" w:type="dxa"/>
            <w:tcBorders>
              <w:top w:val="single" w:sz="8" w:space="0" w:color="AEAEAE"/>
              <w:left w:val="nil"/>
              <w:bottom w:val="single" w:sz="8" w:space="0" w:color="AEAEAE"/>
              <w:right w:val="single" w:sz="8" w:space="0" w:color="E0E0E0"/>
            </w:tcBorders>
            <w:shd w:val="clear" w:color="auto" w:fill="FFFFFF"/>
          </w:tcPr>
          <w:p w14:paraId="164D3BB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68,1600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F9B58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63,647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B4C24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,552</w:t>
            </w:r>
          </w:p>
        </w:tc>
        <w:tc>
          <w:tcPr>
            <w:tcW w:w="1475" w:type="dxa"/>
            <w:tcBorders>
              <w:top w:val="single" w:sz="8" w:space="0" w:color="AEAEAE"/>
              <w:left w:val="single" w:sz="8" w:space="0" w:color="E0E0E0"/>
              <w:bottom w:val="single" w:sz="8" w:space="0" w:color="AEAEAE"/>
              <w:right w:val="nil"/>
            </w:tcBorders>
            <w:shd w:val="clear" w:color="auto" w:fill="FFFFFF"/>
          </w:tcPr>
          <w:p w14:paraId="228EAC7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,873</w:t>
            </w:r>
          </w:p>
        </w:tc>
      </w:tr>
      <w:tr w:rsidR="00C24836" w:rsidRPr="006B6B1E" w14:paraId="44C16B4B"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0B0AF3E"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VAR00017</w:t>
            </w:r>
          </w:p>
        </w:tc>
        <w:tc>
          <w:tcPr>
            <w:tcW w:w="1475" w:type="dxa"/>
            <w:tcBorders>
              <w:top w:val="single" w:sz="8" w:space="0" w:color="AEAEAE"/>
              <w:left w:val="nil"/>
              <w:bottom w:val="single" w:sz="8" w:space="0" w:color="AEAEAE"/>
              <w:right w:val="single" w:sz="8" w:space="0" w:color="E0E0E0"/>
            </w:tcBorders>
            <w:shd w:val="clear" w:color="auto" w:fill="FFFFFF"/>
          </w:tcPr>
          <w:p w14:paraId="353F9B0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67,2600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2BAD5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68,196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A5D33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,311</w:t>
            </w:r>
          </w:p>
        </w:tc>
        <w:tc>
          <w:tcPr>
            <w:tcW w:w="1475" w:type="dxa"/>
            <w:tcBorders>
              <w:top w:val="single" w:sz="8" w:space="0" w:color="AEAEAE"/>
              <w:left w:val="single" w:sz="8" w:space="0" w:color="E0E0E0"/>
              <w:bottom w:val="single" w:sz="8" w:space="0" w:color="AEAEAE"/>
              <w:right w:val="nil"/>
            </w:tcBorders>
            <w:shd w:val="clear" w:color="auto" w:fill="FFFFFF"/>
          </w:tcPr>
          <w:p w14:paraId="46A50BC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,880</w:t>
            </w:r>
          </w:p>
        </w:tc>
      </w:tr>
      <w:tr w:rsidR="00C24836" w:rsidRPr="006B6B1E" w14:paraId="1D62DAF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B3DF735"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VAR00018</w:t>
            </w:r>
          </w:p>
        </w:tc>
        <w:tc>
          <w:tcPr>
            <w:tcW w:w="1475" w:type="dxa"/>
            <w:tcBorders>
              <w:top w:val="single" w:sz="8" w:space="0" w:color="AEAEAE"/>
              <w:left w:val="nil"/>
              <w:bottom w:val="single" w:sz="8" w:space="0" w:color="AEAEAE"/>
              <w:right w:val="single" w:sz="8" w:space="0" w:color="E0E0E0"/>
            </w:tcBorders>
            <w:shd w:val="clear" w:color="auto" w:fill="FFFFFF"/>
          </w:tcPr>
          <w:p w14:paraId="234199B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67,7000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B3368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63,153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3EED1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,641</w:t>
            </w:r>
          </w:p>
        </w:tc>
        <w:tc>
          <w:tcPr>
            <w:tcW w:w="1475" w:type="dxa"/>
            <w:tcBorders>
              <w:top w:val="single" w:sz="8" w:space="0" w:color="AEAEAE"/>
              <w:left w:val="single" w:sz="8" w:space="0" w:color="E0E0E0"/>
              <w:bottom w:val="single" w:sz="8" w:space="0" w:color="AEAEAE"/>
              <w:right w:val="nil"/>
            </w:tcBorders>
            <w:shd w:val="clear" w:color="auto" w:fill="FFFFFF"/>
          </w:tcPr>
          <w:p w14:paraId="3D19AF3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,871</w:t>
            </w:r>
          </w:p>
        </w:tc>
      </w:tr>
      <w:tr w:rsidR="00C24836" w:rsidRPr="006B6B1E" w14:paraId="6CE57A7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47732B5"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VAR00019</w:t>
            </w:r>
          </w:p>
        </w:tc>
        <w:tc>
          <w:tcPr>
            <w:tcW w:w="1475" w:type="dxa"/>
            <w:tcBorders>
              <w:top w:val="single" w:sz="8" w:space="0" w:color="AEAEAE"/>
              <w:left w:val="nil"/>
              <w:bottom w:val="single" w:sz="8" w:space="0" w:color="AEAEAE"/>
              <w:right w:val="single" w:sz="8" w:space="0" w:color="E0E0E0"/>
            </w:tcBorders>
            <w:shd w:val="clear" w:color="auto" w:fill="FFFFFF"/>
          </w:tcPr>
          <w:p w14:paraId="1BE1490F"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67,4400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BC8F4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67,272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D2686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,317</w:t>
            </w:r>
          </w:p>
        </w:tc>
        <w:tc>
          <w:tcPr>
            <w:tcW w:w="1475" w:type="dxa"/>
            <w:tcBorders>
              <w:top w:val="single" w:sz="8" w:space="0" w:color="AEAEAE"/>
              <w:left w:val="single" w:sz="8" w:space="0" w:color="E0E0E0"/>
              <w:bottom w:val="single" w:sz="8" w:space="0" w:color="AEAEAE"/>
              <w:right w:val="nil"/>
            </w:tcBorders>
            <w:shd w:val="clear" w:color="auto" w:fill="FFFFFF"/>
          </w:tcPr>
          <w:p w14:paraId="1AFCBCD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,880</w:t>
            </w:r>
          </w:p>
        </w:tc>
      </w:tr>
      <w:tr w:rsidR="00C24836" w:rsidRPr="006B6B1E" w14:paraId="05CAA71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A990D50"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VAR00020</w:t>
            </w:r>
          </w:p>
        </w:tc>
        <w:tc>
          <w:tcPr>
            <w:tcW w:w="1475" w:type="dxa"/>
            <w:tcBorders>
              <w:top w:val="single" w:sz="8" w:space="0" w:color="AEAEAE"/>
              <w:left w:val="nil"/>
              <w:bottom w:val="single" w:sz="8" w:space="0" w:color="AEAEAE"/>
              <w:right w:val="single" w:sz="8" w:space="0" w:color="E0E0E0"/>
            </w:tcBorders>
            <w:shd w:val="clear" w:color="auto" w:fill="FFFFFF"/>
          </w:tcPr>
          <w:p w14:paraId="1CA0924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67,6400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195E7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64,684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4950C0"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,587</w:t>
            </w:r>
          </w:p>
        </w:tc>
        <w:tc>
          <w:tcPr>
            <w:tcW w:w="1475" w:type="dxa"/>
            <w:tcBorders>
              <w:top w:val="single" w:sz="8" w:space="0" w:color="AEAEAE"/>
              <w:left w:val="single" w:sz="8" w:space="0" w:color="E0E0E0"/>
              <w:bottom w:val="single" w:sz="8" w:space="0" w:color="AEAEAE"/>
              <w:right w:val="nil"/>
            </w:tcBorders>
            <w:shd w:val="clear" w:color="auto" w:fill="FFFFFF"/>
          </w:tcPr>
          <w:p w14:paraId="2EAB899A"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,873</w:t>
            </w:r>
          </w:p>
        </w:tc>
      </w:tr>
      <w:tr w:rsidR="00C24836" w:rsidRPr="006B6B1E" w14:paraId="4E4BF20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A7945DE"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VAR00021</w:t>
            </w:r>
          </w:p>
        </w:tc>
        <w:tc>
          <w:tcPr>
            <w:tcW w:w="1475" w:type="dxa"/>
            <w:tcBorders>
              <w:top w:val="single" w:sz="8" w:space="0" w:color="AEAEAE"/>
              <w:left w:val="nil"/>
              <w:bottom w:val="single" w:sz="8" w:space="0" w:color="AEAEAE"/>
              <w:right w:val="single" w:sz="8" w:space="0" w:color="E0E0E0"/>
            </w:tcBorders>
            <w:shd w:val="clear" w:color="auto" w:fill="FFFFFF"/>
          </w:tcPr>
          <w:p w14:paraId="297A430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67,5400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6ADE5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64,702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E0147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,615</w:t>
            </w:r>
          </w:p>
        </w:tc>
        <w:tc>
          <w:tcPr>
            <w:tcW w:w="1475" w:type="dxa"/>
            <w:tcBorders>
              <w:top w:val="single" w:sz="8" w:space="0" w:color="AEAEAE"/>
              <w:left w:val="single" w:sz="8" w:space="0" w:color="E0E0E0"/>
              <w:bottom w:val="single" w:sz="8" w:space="0" w:color="AEAEAE"/>
              <w:right w:val="nil"/>
            </w:tcBorders>
            <w:shd w:val="clear" w:color="auto" w:fill="FFFFFF"/>
          </w:tcPr>
          <w:p w14:paraId="777E95F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,872</w:t>
            </w:r>
          </w:p>
        </w:tc>
      </w:tr>
      <w:tr w:rsidR="00C24836" w:rsidRPr="006B6B1E" w14:paraId="5F662AB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291EE4F"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VAR00022</w:t>
            </w:r>
          </w:p>
        </w:tc>
        <w:tc>
          <w:tcPr>
            <w:tcW w:w="1475" w:type="dxa"/>
            <w:tcBorders>
              <w:top w:val="single" w:sz="8" w:space="0" w:color="AEAEAE"/>
              <w:left w:val="nil"/>
              <w:bottom w:val="single" w:sz="8" w:space="0" w:color="AEAEAE"/>
              <w:right w:val="single" w:sz="8" w:space="0" w:color="E0E0E0"/>
            </w:tcBorders>
            <w:shd w:val="clear" w:color="auto" w:fill="FFFFFF"/>
          </w:tcPr>
          <w:p w14:paraId="437023C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67,4600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18F29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66,335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81F634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,529</w:t>
            </w:r>
          </w:p>
        </w:tc>
        <w:tc>
          <w:tcPr>
            <w:tcW w:w="1475" w:type="dxa"/>
            <w:tcBorders>
              <w:top w:val="single" w:sz="8" w:space="0" w:color="AEAEAE"/>
              <w:left w:val="single" w:sz="8" w:space="0" w:color="E0E0E0"/>
              <w:bottom w:val="single" w:sz="8" w:space="0" w:color="AEAEAE"/>
              <w:right w:val="nil"/>
            </w:tcBorders>
            <w:shd w:val="clear" w:color="auto" w:fill="FFFFFF"/>
          </w:tcPr>
          <w:p w14:paraId="073034CC"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,875</w:t>
            </w:r>
          </w:p>
        </w:tc>
      </w:tr>
      <w:tr w:rsidR="00C24836" w:rsidRPr="006B6B1E" w14:paraId="57BC3A3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D814F39"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VAR00023</w:t>
            </w:r>
          </w:p>
        </w:tc>
        <w:tc>
          <w:tcPr>
            <w:tcW w:w="1475" w:type="dxa"/>
            <w:tcBorders>
              <w:top w:val="single" w:sz="8" w:space="0" w:color="AEAEAE"/>
              <w:left w:val="nil"/>
              <w:bottom w:val="single" w:sz="8" w:space="0" w:color="AEAEAE"/>
              <w:right w:val="single" w:sz="8" w:space="0" w:color="E0E0E0"/>
            </w:tcBorders>
            <w:shd w:val="clear" w:color="auto" w:fill="FFFFFF"/>
          </w:tcPr>
          <w:p w14:paraId="14C9260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68,2000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C3EE93"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64,408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EA43AB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,433</w:t>
            </w:r>
          </w:p>
        </w:tc>
        <w:tc>
          <w:tcPr>
            <w:tcW w:w="1475" w:type="dxa"/>
            <w:tcBorders>
              <w:top w:val="single" w:sz="8" w:space="0" w:color="AEAEAE"/>
              <w:left w:val="single" w:sz="8" w:space="0" w:color="E0E0E0"/>
              <w:bottom w:val="single" w:sz="8" w:space="0" w:color="AEAEAE"/>
              <w:right w:val="nil"/>
            </w:tcBorders>
            <w:shd w:val="clear" w:color="auto" w:fill="FFFFFF"/>
          </w:tcPr>
          <w:p w14:paraId="4D6C887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,878</w:t>
            </w:r>
          </w:p>
        </w:tc>
      </w:tr>
      <w:tr w:rsidR="00C24836" w:rsidRPr="006B6B1E" w14:paraId="67E691D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B12028E"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VAR00025</w:t>
            </w:r>
          </w:p>
        </w:tc>
        <w:tc>
          <w:tcPr>
            <w:tcW w:w="1475" w:type="dxa"/>
            <w:tcBorders>
              <w:top w:val="single" w:sz="8" w:space="0" w:color="AEAEAE"/>
              <w:left w:val="nil"/>
              <w:bottom w:val="single" w:sz="8" w:space="0" w:color="AEAEAE"/>
              <w:right w:val="single" w:sz="8" w:space="0" w:color="E0E0E0"/>
            </w:tcBorders>
            <w:shd w:val="clear" w:color="auto" w:fill="FFFFFF"/>
          </w:tcPr>
          <w:p w14:paraId="2CF8F2B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68,5400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84AE3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65,886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1BB23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,381</w:t>
            </w:r>
          </w:p>
        </w:tc>
        <w:tc>
          <w:tcPr>
            <w:tcW w:w="1475" w:type="dxa"/>
            <w:tcBorders>
              <w:top w:val="single" w:sz="8" w:space="0" w:color="AEAEAE"/>
              <w:left w:val="single" w:sz="8" w:space="0" w:color="E0E0E0"/>
              <w:bottom w:val="single" w:sz="8" w:space="0" w:color="AEAEAE"/>
              <w:right w:val="nil"/>
            </w:tcBorders>
            <w:shd w:val="clear" w:color="auto" w:fill="FFFFFF"/>
          </w:tcPr>
          <w:p w14:paraId="778FEF91"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,879</w:t>
            </w:r>
          </w:p>
        </w:tc>
      </w:tr>
      <w:tr w:rsidR="00C24836" w:rsidRPr="006B6B1E" w14:paraId="21CE7B6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3761B8F"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VAR00026</w:t>
            </w:r>
          </w:p>
        </w:tc>
        <w:tc>
          <w:tcPr>
            <w:tcW w:w="1475" w:type="dxa"/>
            <w:tcBorders>
              <w:top w:val="single" w:sz="8" w:space="0" w:color="AEAEAE"/>
              <w:left w:val="nil"/>
              <w:bottom w:val="single" w:sz="8" w:space="0" w:color="AEAEAE"/>
              <w:right w:val="single" w:sz="8" w:space="0" w:color="E0E0E0"/>
            </w:tcBorders>
            <w:shd w:val="clear" w:color="auto" w:fill="FFFFFF"/>
          </w:tcPr>
          <w:p w14:paraId="350BFBBD"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67,3800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C563B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67,098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A9040F2"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,430</w:t>
            </w:r>
          </w:p>
        </w:tc>
        <w:tc>
          <w:tcPr>
            <w:tcW w:w="1475" w:type="dxa"/>
            <w:tcBorders>
              <w:top w:val="single" w:sz="8" w:space="0" w:color="AEAEAE"/>
              <w:left w:val="single" w:sz="8" w:space="0" w:color="E0E0E0"/>
              <w:bottom w:val="single" w:sz="8" w:space="0" w:color="AEAEAE"/>
              <w:right w:val="nil"/>
            </w:tcBorders>
            <w:shd w:val="clear" w:color="auto" w:fill="FFFFFF"/>
          </w:tcPr>
          <w:p w14:paraId="6B186458"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,877</w:t>
            </w:r>
          </w:p>
        </w:tc>
      </w:tr>
      <w:tr w:rsidR="00C24836" w:rsidRPr="006B6B1E" w14:paraId="3DD4CE2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9610CF1"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VAR00027</w:t>
            </w:r>
          </w:p>
        </w:tc>
        <w:tc>
          <w:tcPr>
            <w:tcW w:w="1475" w:type="dxa"/>
            <w:tcBorders>
              <w:top w:val="single" w:sz="8" w:space="0" w:color="AEAEAE"/>
              <w:left w:val="nil"/>
              <w:bottom w:val="single" w:sz="8" w:space="0" w:color="AEAEAE"/>
              <w:right w:val="single" w:sz="8" w:space="0" w:color="E0E0E0"/>
            </w:tcBorders>
            <w:shd w:val="clear" w:color="auto" w:fill="FFFFFF"/>
          </w:tcPr>
          <w:p w14:paraId="6B3A29F4"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67,9800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1685C85"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64,714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BB21CEE"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,519</w:t>
            </w:r>
          </w:p>
        </w:tc>
        <w:tc>
          <w:tcPr>
            <w:tcW w:w="1475" w:type="dxa"/>
            <w:tcBorders>
              <w:top w:val="single" w:sz="8" w:space="0" w:color="AEAEAE"/>
              <w:left w:val="single" w:sz="8" w:space="0" w:color="E0E0E0"/>
              <w:bottom w:val="single" w:sz="8" w:space="0" w:color="AEAEAE"/>
              <w:right w:val="nil"/>
            </w:tcBorders>
            <w:shd w:val="clear" w:color="auto" w:fill="FFFFFF"/>
          </w:tcPr>
          <w:p w14:paraId="4B0C9C4B"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,875</w:t>
            </w:r>
          </w:p>
        </w:tc>
      </w:tr>
      <w:tr w:rsidR="00C24836" w:rsidRPr="006B6B1E" w14:paraId="1E8BEC20"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27F66187" w14:textId="77777777" w:rsidR="00C24836" w:rsidRPr="006B6B1E" w:rsidRDefault="00C24836" w:rsidP="00A25B9D">
            <w:pPr>
              <w:autoSpaceDE w:val="0"/>
              <w:autoSpaceDN w:val="0"/>
              <w:adjustRightInd w:val="0"/>
              <w:spacing w:after="0" w:line="320" w:lineRule="atLeast"/>
              <w:ind w:left="60" w:right="60"/>
              <w:rPr>
                <w:rFonts w:ascii="Arial" w:hAnsi="Arial" w:cs="Arial"/>
                <w:color w:val="264A60"/>
                <w:sz w:val="18"/>
                <w:szCs w:val="18"/>
              </w:rPr>
            </w:pPr>
            <w:r w:rsidRPr="006B6B1E">
              <w:rPr>
                <w:rFonts w:ascii="Arial" w:hAnsi="Arial" w:cs="Arial"/>
                <w:color w:val="264A60"/>
                <w:sz w:val="18"/>
                <w:szCs w:val="18"/>
              </w:rPr>
              <w:t>VAR00029</w:t>
            </w:r>
          </w:p>
        </w:tc>
        <w:tc>
          <w:tcPr>
            <w:tcW w:w="1475" w:type="dxa"/>
            <w:tcBorders>
              <w:top w:val="single" w:sz="8" w:space="0" w:color="AEAEAE"/>
              <w:left w:val="nil"/>
              <w:bottom w:val="single" w:sz="8" w:space="0" w:color="152935"/>
              <w:right w:val="single" w:sz="8" w:space="0" w:color="E0E0E0"/>
            </w:tcBorders>
            <w:shd w:val="clear" w:color="auto" w:fill="FFFFFF"/>
          </w:tcPr>
          <w:p w14:paraId="32082EF7"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67,7600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7EFE990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64,594</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841F046"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,493</w:t>
            </w:r>
          </w:p>
        </w:tc>
        <w:tc>
          <w:tcPr>
            <w:tcW w:w="1475" w:type="dxa"/>
            <w:tcBorders>
              <w:top w:val="single" w:sz="8" w:space="0" w:color="AEAEAE"/>
              <w:left w:val="single" w:sz="8" w:space="0" w:color="E0E0E0"/>
              <w:bottom w:val="single" w:sz="8" w:space="0" w:color="152935"/>
              <w:right w:val="nil"/>
            </w:tcBorders>
            <w:shd w:val="clear" w:color="auto" w:fill="FFFFFF"/>
          </w:tcPr>
          <w:p w14:paraId="64AB6699" w14:textId="77777777" w:rsidR="00C24836" w:rsidRPr="006B6B1E"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6B6B1E">
              <w:rPr>
                <w:rFonts w:ascii="Arial" w:hAnsi="Arial" w:cs="Arial"/>
                <w:color w:val="010205"/>
                <w:sz w:val="18"/>
                <w:szCs w:val="18"/>
              </w:rPr>
              <w:t>,875</w:t>
            </w:r>
          </w:p>
        </w:tc>
      </w:tr>
    </w:tbl>
    <w:p w14:paraId="6B1B2F8A" w14:textId="4B9BB672" w:rsidR="00C24836" w:rsidRPr="00C24836" w:rsidRDefault="00C24836" w:rsidP="00C24836">
      <w:pPr>
        <w:autoSpaceDE w:val="0"/>
        <w:autoSpaceDN w:val="0"/>
        <w:adjustRightInd w:val="0"/>
        <w:spacing w:after="0" w:line="400" w:lineRule="atLeast"/>
        <w:rPr>
          <w:rFonts w:ascii="Times New Roman" w:hAnsi="Times New Roman" w:cs="Times New Roman"/>
          <w:sz w:val="24"/>
          <w:szCs w:val="24"/>
        </w:rPr>
      </w:pPr>
      <w:r w:rsidRPr="00C24836">
        <w:rPr>
          <w:rFonts w:ascii="Times New Roman" w:hAnsi="Times New Roman" w:cs="Times New Roman"/>
          <w:sz w:val="24"/>
          <w:szCs w:val="24"/>
        </w:rPr>
        <w:t>KET : tidak ada aitem yang gugur ( 2</w:t>
      </w:r>
      <w:r w:rsidR="00CC5100">
        <w:rPr>
          <w:rFonts w:ascii="Times New Roman" w:hAnsi="Times New Roman" w:cs="Times New Roman"/>
          <w:sz w:val="24"/>
          <w:szCs w:val="24"/>
        </w:rPr>
        <w:t>3</w:t>
      </w:r>
      <w:r w:rsidRPr="00C24836">
        <w:rPr>
          <w:rFonts w:ascii="Times New Roman" w:hAnsi="Times New Roman" w:cs="Times New Roman"/>
          <w:sz w:val="24"/>
          <w:szCs w:val="24"/>
        </w:rPr>
        <w:t xml:space="preserve"> aitem)</w:t>
      </w:r>
    </w:p>
    <w:p w14:paraId="725CD0E6" w14:textId="77777777" w:rsidR="00C24836" w:rsidRPr="00C24836" w:rsidRDefault="00C24836" w:rsidP="00C24836">
      <w:pPr>
        <w:autoSpaceDE w:val="0"/>
        <w:autoSpaceDN w:val="0"/>
        <w:adjustRightInd w:val="0"/>
        <w:spacing w:after="0" w:line="400" w:lineRule="atLeast"/>
        <w:rPr>
          <w:rFonts w:ascii="Times New Roman" w:hAnsi="Times New Roman" w:cs="Times New Roman"/>
          <w:sz w:val="24"/>
          <w:szCs w:val="24"/>
        </w:rPr>
      </w:pPr>
    </w:p>
    <w:p w14:paraId="0ABCFAD1" w14:textId="77777777" w:rsidR="003F4A89" w:rsidRDefault="003F4A89" w:rsidP="00C24836">
      <w:pPr>
        <w:autoSpaceDE w:val="0"/>
        <w:autoSpaceDN w:val="0"/>
        <w:adjustRightInd w:val="0"/>
        <w:spacing w:after="0" w:line="400" w:lineRule="atLeast"/>
        <w:rPr>
          <w:rFonts w:ascii="Times New Roman" w:hAnsi="Times New Roman" w:cs="Times New Roman"/>
          <w:sz w:val="24"/>
          <w:szCs w:val="24"/>
          <w:highlight w:val="cyan"/>
        </w:rPr>
      </w:pPr>
    </w:p>
    <w:p w14:paraId="7A68CBFE" w14:textId="77777777" w:rsidR="003F4A89" w:rsidRDefault="003F4A89" w:rsidP="00C24836">
      <w:pPr>
        <w:autoSpaceDE w:val="0"/>
        <w:autoSpaceDN w:val="0"/>
        <w:adjustRightInd w:val="0"/>
        <w:spacing w:after="0" w:line="400" w:lineRule="atLeast"/>
        <w:rPr>
          <w:rFonts w:ascii="Times New Roman" w:hAnsi="Times New Roman" w:cs="Times New Roman"/>
          <w:sz w:val="24"/>
          <w:szCs w:val="24"/>
          <w:highlight w:val="cyan"/>
        </w:rPr>
      </w:pPr>
    </w:p>
    <w:p w14:paraId="015A5FD3" w14:textId="77777777" w:rsidR="003F4A89" w:rsidRDefault="003F4A89" w:rsidP="00C24836">
      <w:pPr>
        <w:autoSpaceDE w:val="0"/>
        <w:autoSpaceDN w:val="0"/>
        <w:adjustRightInd w:val="0"/>
        <w:spacing w:after="0" w:line="400" w:lineRule="atLeast"/>
        <w:rPr>
          <w:rFonts w:ascii="Times New Roman" w:hAnsi="Times New Roman" w:cs="Times New Roman"/>
          <w:sz w:val="24"/>
          <w:szCs w:val="24"/>
          <w:highlight w:val="cyan"/>
        </w:rPr>
      </w:pPr>
    </w:p>
    <w:p w14:paraId="3915B1A7" w14:textId="77777777" w:rsidR="003F4A89" w:rsidRDefault="003F4A89" w:rsidP="00C24836">
      <w:pPr>
        <w:autoSpaceDE w:val="0"/>
        <w:autoSpaceDN w:val="0"/>
        <w:adjustRightInd w:val="0"/>
        <w:spacing w:after="0" w:line="400" w:lineRule="atLeast"/>
        <w:rPr>
          <w:rFonts w:ascii="Times New Roman" w:hAnsi="Times New Roman" w:cs="Times New Roman"/>
          <w:sz w:val="24"/>
          <w:szCs w:val="24"/>
          <w:highlight w:val="cyan"/>
        </w:rPr>
      </w:pPr>
    </w:p>
    <w:p w14:paraId="78F3603B" w14:textId="77777777" w:rsidR="003F4A89" w:rsidRDefault="003F4A89" w:rsidP="00C24836">
      <w:pPr>
        <w:autoSpaceDE w:val="0"/>
        <w:autoSpaceDN w:val="0"/>
        <w:adjustRightInd w:val="0"/>
        <w:spacing w:after="0" w:line="400" w:lineRule="atLeast"/>
        <w:rPr>
          <w:rFonts w:ascii="Times New Roman" w:hAnsi="Times New Roman" w:cs="Times New Roman"/>
          <w:sz w:val="24"/>
          <w:szCs w:val="24"/>
          <w:highlight w:val="cyan"/>
        </w:rPr>
      </w:pPr>
    </w:p>
    <w:p w14:paraId="0CFBB427" w14:textId="5096C39E" w:rsidR="00C24836" w:rsidRPr="00CC5100" w:rsidRDefault="00C24836" w:rsidP="00C24836">
      <w:pPr>
        <w:autoSpaceDE w:val="0"/>
        <w:autoSpaceDN w:val="0"/>
        <w:adjustRightInd w:val="0"/>
        <w:spacing w:after="0" w:line="400" w:lineRule="atLeast"/>
        <w:rPr>
          <w:rFonts w:ascii="Times New Roman" w:hAnsi="Times New Roman" w:cs="Times New Roman"/>
          <w:sz w:val="24"/>
          <w:szCs w:val="24"/>
        </w:rPr>
      </w:pPr>
      <w:r w:rsidRPr="00CC5100">
        <w:rPr>
          <w:rFonts w:ascii="Times New Roman" w:hAnsi="Times New Roman" w:cs="Times New Roman"/>
          <w:sz w:val="24"/>
          <w:szCs w:val="24"/>
          <w:highlight w:val="cyan"/>
        </w:rPr>
        <w:t>SKAL</w:t>
      </w:r>
      <w:r w:rsidR="00CC5100" w:rsidRPr="00CC5100">
        <w:rPr>
          <w:rFonts w:ascii="Times New Roman" w:hAnsi="Times New Roman" w:cs="Times New Roman"/>
          <w:sz w:val="24"/>
          <w:szCs w:val="24"/>
          <w:highlight w:val="cyan"/>
        </w:rPr>
        <w:t>A PENYESUAIAN DIRI</w:t>
      </w:r>
    </w:p>
    <w:p w14:paraId="01FFEA84" w14:textId="33B85CE4" w:rsidR="00C24836" w:rsidRPr="00C24836" w:rsidRDefault="00C24836" w:rsidP="00C24836">
      <w:pPr>
        <w:autoSpaceDE w:val="0"/>
        <w:autoSpaceDN w:val="0"/>
        <w:adjustRightInd w:val="0"/>
        <w:spacing w:after="0" w:line="400" w:lineRule="atLeast"/>
        <w:rPr>
          <w:rFonts w:ascii="Times New Roman" w:hAnsi="Times New Roman" w:cs="Times New Roman"/>
          <w:b/>
          <w:bCs/>
          <w:sz w:val="24"/>
          <w:szCs w:val="24"/>
        </w:rPr>
      </w:pPr>
      <w:r w:rsidRPr="00C24836">
        <w:rPr>
          <w:rFonts w:ascii="Times New Roman" w:hAnsi="Times New Roman" w:cs="Times New Roman"/>
          <w:b/>
          <w:bCs/>
          <w:sz w:val="24"/>
          <w:szCs w:val="24"/>
        </w:rPr>
        <w:t xml:space="preserve">UJI RELIABILITY 1 </w:t>
      </w:r>
    </w:p>
    <w:tbl>
      <w:tblPr>
        <w:tblW w:w="4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0"/>
        <w:gridCol w:w="1153"/>
        <w:gridCol w:w="1030"/>
        <w:gridCol w:w="1030"/>
      </w:tblGrid>
      <w:tr w:rsidR="00C24836" w:rsidRPr="00331824" w14:paraId="5F1EFF2B" w14:textId="77777777" w:rsidTr="00A25B9D">
        <w:trPr>
          <w:cantSplit/>
        </w:trPr>
        <w:tc>
          <w:tcPr>
            <w:tcW w:w="4073" w:type="dxa"/>
            <w:gridSpan w:val="4"/>
            <w:tcBorders>
              <w:top w:val="nil"/>
              <w:left w:val="nil"/>
              <w:bottom w:val="nil"/>
              <w:right w:val="nil"/>
            </w:tcBorders>
            <w:shd w:val="clear" w:color="auto" w:fill="FFFFFF"/>
            <w:vAlign w:val="center"/>
          </w:tcPr>
          <w:p w14:paraId="51D4787C"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010205"/>
              </w:rPr>
            </w:pPr>
            <w:r w:rsidRPr="00331824">
              <w:rPr>
                <w:rFonts w:ascii="Arial" w:hAnsi="Arial" w:cs="Arial"/>
                <w:b/>
                <w:bCs/>
                <w:color w:val="010205"/>
              </w:rPr>
              <w:t>Case Processing Summary</w:t>
            </w:r>
          </w:p>
        </w:tc>
      </w:tr>
      <w:tr w:rsidR="00C24836" w:rsidRPr="00331824" w14:paraId="241BCA44" w14:textId="77777777" w:rsidTr="00A25B9D">
        <w:trPr>
          <w:cantSplit/>
        </w:trPr>
        <w:tc>
          <w:tcPr>
            <w:tcW w:w="2013" w:type="dxa"/>
            <w:gridSpan w:val="2"/>
            <w:tcBorders>
              <w:top w:val="nil"/>
              <w:left w:val="nil"/>
              <w:bottom w:val="single" w:sz="8" w:space="0" w:color="152935"/>
              <w:right w:val="nil"/>
            </w:tcBorders>
            <w:shd w:val="clear" w:color="auto" w:fill="FFFFFF"/>
            <w:vAlign w:val="bottom"/>
          </w:tcPr>
          <w:p w14:paraId="43300876" w14:textId="77777777" w:rsidR="00C24836" w:rsidRPr="00331824" w:rsidRDefault="00C24836" w:rsidP="00A25B9D">
            <w:pPr>
              <w:autoSpaceDE w:val="0"/>
              <w:autoSpaceDN w:val="0"/>
              <w:adjustRightInd w:val="0"/>
              <w:spacing w:after="0" w:line="240" w:lineRule="auto"/>
              <w:rPr>
                <w:rFonts w:ascii="Times New Roman" w:hAnsi="Times New Roman" w:cs="Times New Roman"/>
                <w:sz w:val="24"/>
                <w:szCs w:val="24"/>
              </w:rPr>
            </w:pPr>
          </w:p>
        </w:tc>
        <w:tc>
          <w:tcPr>
            <w:tcW w:w="1030" w:type="dxa"/>
            <w:tcBorders>
              <w:top w:val="nil"/>
              <w:left w:val="nil"/>
              <w:bottom w:val="single" w:sz="8" w:space="0" w:color="152935"/>
              <w:right w:val="single" w:sz="8" w:space="0" w:color="E0E0E0"/>
            </w:tcBorders>
            <w:shd w:val="clear" w:color="auto" w:fill="FFFFFF"/>
            <w:vAlign w:val="bottom"/>
          </w:tcPr>
          <w:p w14:paraId="24C169AA"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N</w:t>
            </w:r>
          </w:p>
        </w:tc>
        <w:tc>
          <w:tcPr>
            <w:tcW w:w="1030" w:type="dxa"/>
            <w:tcBorders>
              <w:top w:val="nil"/>
              <w:left w:val="single" w:sz="8" w:space="0" w:color="E0E0E0"/>
              <w:bottom w:val="single" w:sz="8" w:space="0" w:color="152935"/>
              <w:right w:val="nil"/>
            </w:tcBorders>
            <w:shd w:val="clear" w:color="auto" w:fill="FFFFFF"/>
            <w:vAlign w:val="bottom"/>
          </w:tcPr>
          <w:p w14:paraId="2AFF6D96"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w:t>
            </w:r>
          </w:p>
        </w:tc>
      </w:tr>
      <w:tr w:rsidR="00C24836" w:rsidRPr="00331824" w14:paraId="5754C88E" w14:textId="77777777" w:rsidTr="00A25B9D">
        <w:trPr>
          <w:cantSplit/>
        </w:trPr>
        <w:tc>
          <w:tcPr>
            <w:tcW w:w="860" w:type="dxa"/>
            <w:vMerge w:val="restart"/>
            <w:tcBorders>
              <w:top w:val="single" w:sz="8" w:space="0" w:color="152935"/>
              <w:left w:val="nil"/>
              <w:bottom w:val="single" w:sz="8" w:space="0" w:color="152935"/>
              <w:right w:val="nil"/>
            </w:tcBorders>
            <w:shd w:val="clear" w:color="auto" w:fill="E0E0E0"/>
          </w:tcPr>
          <w:p w14:paraId="592B6413"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Cases</w:t>
            </w:r>
          </w:p>
        </w:tc>
        <w:tc>
          <w:tcPr>
            <w:tcW w:w="1153" w:type="dxa"/>
            <w:tcBorders>
              <w:top w:val="single" w:sz="8" w:space="0" w:color="152935"/>
              <w:left w:val="nil"/>
              <w:bottom w:val="single" w:sz="8" w:space="0" w:color="AEAEAE"/>
              <w:right w:val="nil"/>
            </w:tcBorders>
            <w:shd w:val="clear" w:color="auto" w:fill="E0E0E0"/>
          </w:tcPr>
          <w:p w14:paraId="70AB10C7"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Valid</w:t>
            </w:r>
          </w:p>
        </w:tc>
        <w:tc>
          <w:tcPr>
            <w:tcW w:w="1030" w:type="dxa"/>
            <w:tcBorders>
              <w:top w:val="single" w:sz="8" w:space="0" w:color="152935"/>
              <w:left w:val="nil"/>
              <w:bottom w:val="single" w:sz="8" w:space="0" w:color="AEAEAE"/>
              <w:right w:val="single" w:sz="8" w:space="0" w:color="E0E0E0"/>
            </w:tcBorders>
            <w:shd w:val="clear" w:color="auto" w:fill="FFFFFF"/>
          </w:tcPr>
          <w:p w14:paraId="6DAFA75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50</w:t>
            </w:r>
          </w:p>
        </w:tc>
        <w:tc>
          <w:tcPr>
            <w:tcW w:w="1030" w:type="dxa"/>
            <w:tcBorders>
              <w:top w:val="single" w:sz="8" w:space="0" w:color="152935"/>
              <w:left w:val="single" w:sz="8" w:space="0" w:color="E0E0E0"/>
              <w:bottom w:val="single" w:sz="8" w:space="0" w:color="AEAEAE"/>
              <w:right w:val="nil"/>
            </w:tcBorders>
            <w:shd w:val="clear" w:color="auto" w:fill="FFFFFF"/>
          </w:tcPr>
          <w:p w14:paraId="06B48B6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100,0</w:t>
            </w:r>
          </w:p>
        </w:tc>
      </w:tr>
      <w:tr w:rsidR="00C24836" w:rsidRPr="00331824" w14:paraId="7A5EDDCE" w14:textId="77777777" w:rsidTr="00A25B9D">
        <w:trPr>
          <w:cantSplit/>
        </w:trPr>
        <w:tc>
          <w:tcPr>
            <w:tcW w:w="860" w:type="dxa"/>
            <w:vMerge/>
            <w:tcBorders>
              <w:top w:val="single" w:sz="8" w:space="0" w:color="152935"/>
              <w:left w:val="nil"/>
              <w:bottom w:val="single" w:sz="8" w:space="0" w:color="152935"/>
              <w:right w:val="nil"/>
            </w:tcBorders>
            <w:shd w:val="clear" w:color="auto" w:fill="E0E0E0"/>
          </w:tcPr>
          <w:p w14:paraId="6A9EDD21" w14:textId="77777777" w:rsidR="00C24836" w:rsidRPr="00331824" w:rsidRDefault="00C24836" w:rsidP="00A25B9D">
            <w:pPr>
              <w:autoSpaceDE w:val="0"/>
              <w:autoSpaceDN w:val="0"/>
              <w:adjustRightInd w:val="0"/>
              <w:spacing w:after="0" w:line="240" w:lineRule="auto"/>
              <w:rPr>
                <w:rFonts w:ascii="Arial" w:hAnsi="Arial" w:cs="Arial"/>
                <w:color w:val="010205"/>
                <w:sz w:val="18"/>
                <w:szCs w:val="18"/>
              </w:rPr>
            </w:pPr>
          </w:p>
        </w:tc>
        <w:tc>
          <w:tcPr>
            <w:tcW w:w="1153" w:type="dxa"/>
            <w:tcBorders>
              <w:top w:val="single" w:sz="8" w:space="0" w:color="AEAEAE"/>
              <w:left w:val="nil"/>
              <w:bottom w:val="single" w:sz="8" w:space="0" w:color="AEAEAE"/>
              <w:right w:val="nil"/>
            </w:tcBorders>
            <w:shd w:val="clear" w:color="auto" w:fill="E0E0E0"/>
          </w:tcPr>
          <w:p w14:paraId="6B962A41"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Excluded</w:t>
            </w:r>
            <w:r w:rsidRPr="00331824">
              <w:rPr>
                <w:rFonts w:ascii="Arial" w:hAnsi="Arial" w:cs="Arial"/>
                <w:color w:val="264A60"/>
                <w:sz w:val="18"/>
                <w:szCs w:val="18"/>
                <w:vertAlign w:val="superscript"/>
              </w:rPr>
              <w:t>a</w:t>
            </w:r>
          </w:p>
        </w:tc>
        <w:tc>
          <w:tcPr>
            <w:tcW w:w="1030" w:type="dxa"/>
            <w:tcBorders>
              <w:top w:val="single" w:sz="8" w:space="0" w:color="AEAEAE"/>
              <w:left w:val="nil"/>
              <w:bottom w:val="single" w:sz="8" w:space="0" w:color="AEAEAE"/>
              <w:right w:val="single" w:sz="8" w:space="0" w:color="E0E0E0"/>
            </w:tcBorders>
            <w:shd w:val="clear" w:color="auto" w:fill="FFFFFF"/>
          </w:tcPr>
          <w:p w14:paraId="7ADFF5B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0</w:t>
            </w:r>
          </w:p>
        </w:tc>
        <w:tc>
          <w:tcPr>
            <w:tcW w:w="1030" w:type="dxa"/>
            <w:tcBorders>
              <w:top w:val="single" w:sz="8" w:space="0" w:color="AEAEAE"/>
              <w:left w:val="single" w:sz="8" w:space="0" w:color="E0E0E0"/>
              <w:bottom w:val="single" w:sz="8" w:space="0" w:color="AEAEAE"/>
              <w:right w:val="nil"/>
            </w:tcBorders>
            <w:shd w:val="clear" w:color="auto" w:fill="FFFFFF"/>
          </w:tcPr>
          <w:p w14:paraId="7CE1B80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,0</w:t>
            </w:r>
          </w:p>
        </w:tc>
      </w:tr>
      <w:tr w:rsidR="00C24836" w:rsidRPr="00331824" w14:paraId="2CD6A227" w14:textId="77777777" w:rsidTr="00A25B9D">
        <w:trPr>
          <w:cantSplit/>
        </w:trPr>
        <w:tc>
          <w:tcPr>
            <w:tcW w:w="860" w:type="dxa"/>
            <w:vMerge/>
            <w:tcBorders>
              <w:top w:val="single" w:sz="8" w:space="0" w:color="152935"/>
              <w:left w:val="nil"/>
              <w:bottom w:val="single" w:sz="8" w:space="0" w:color="152935"/>
              <w:right w:val="nil"/>
            </w:tcBorders>
            <w:shd w:val="clear" w:color="auto" w:fill="E0E0E0"/>
          </w:tcPr>
          <w:p w14:paraId="24701742" w14:textId="77777777" w:rsidR="00C24836" w:rsidRPr="00331824" w:rsidRDefault="00C24836" w:rsidP="00A25B9D">
            <w:pPr>
              <w:autoSpaceDE w:val="0"/>
              <w:autoSpaceDN w:val="0"/>
              <w:adjustRightInd w:val="0"/>
              <w:spacing w:after="0" w:line="240" w:lineRule="auto"/>
              <w:rPr>
                <w:rFonts w:ascii="Arial" w:hAnsi="Arial" w:cs="Arial"/>
                <w:color w:val="010205"/>
                <w:sz w:val="18"/>
                <w:szCs w:val="18"/>
              </w:rPr>
            </w:pPr>
          </w:p>
        </w:tc>
        <w:tc>
          <w:tcPr>
            <w:tcW w:w="1153" w:type="dxa"/>
            <w:tcBorders>
              <w:top w:val="single" w:sz="8" w:space="0" w:color="AEAEAE"/>
              <w:left w:val="nil"/>
              <w:bottom w:val="single" w:sz="8" w:space="0" w:color="152935"/>
              <w:right w:val="nil"/>
            </w:tcBorders>
            <w:shd w:val="clear" w:color="auto" w:fill="E0E0E0"/>
          </w:tcPr>
          <w:p w14:paraId="7B38F65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Total</w:t>
            </w:r>
          </w:p>
        </w:tc>
        <w:tc>
          <w:tcPr>
            <w:tcW w:w="1030" w:type="dxa"/>
            <w:tcBorders>
              <w:top w:val="single" w:sz="8" w:space="0" w:color="AEAEAE"/>
              <w:left w:val="nil"/>
              <w:bottom w:val="single" w:sz="8" w:space="0" w:color="152935"/>
              <w:right w:val="single" w:sz="8" w:space="0" w:color="E0E0E0"/>
            </w:tcBorders>
            <w:shd w:val="clear" w:color="auto" w:fill="FFFFFF"/>
          </w:tcPr>
          <w:p w14:paraId="534F971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50</w:t>
            </w:r>
          </w:p>
        </w:tc>
        <w:tc>
          <w:tcPr>
            <w:tcW w:w="1030" w:type="dxa"/>
            <w:tcBorders>
              <w:top w:val="single" w:sz="8" w:space="0" w:color="AEAEAE"/>
              <w:left w:val="single" w:sz="8" w:space="0" w:color="E0E0E0"/>
              <w:bottom w:val="single" w:sz="8" w:space="0" w:color="152935"/>
              <w:right w:val="nil"/>
            </w:tcBorders>
            <w:shd w:val="clear" w:color="auto" w:fill="FFFFFF"/>
          </w:tcPr>
          <w:p w14:paraId="2F64106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100,0</w:t>
            </w:r>
          </w:p>
        </w:tc>
      </w:tr>
      <w:tr w:rsidR="00C24836" w:rsidRPr="00331824" w14:paraId="3D57D1F0" w14:textId="77777777" w:rsidTr="00A25B9D">
        <w:trPr>
          <w:cantSplit/>
        </w:trPr>
        <w:tc>
          <w:tcPr>
            <w:tcW w:w="4073" w:type="dxa"/>
            <w:gridSpan w:val="4"/>
            <w:tcBorders>
              <w:top w:val="nil"/>
              <w:left w:val="nil"/>
              <w:bottom w:val="nil"/>
              <w:right w:val="nil"/>
            </w:tcBorders>
            <w:shd w:val="clear" w:color="auto" w:fill="FFFFFF"/>
          </w:tcPr>
          <w:p w14:paraId="41177E5F" w14:textId="77777777" w:rsidR="00C24836" w:rsidRPr="00331824" w:rsidRDefault="00C24836" w:rsidP="00A25B9D">
            <w:pPr>
              <w:autoSpaceDE w:val="0"/>
              <w:autoSpaceDN w:val="0"/>
              <w:adjustRightInd w:val="0"/>
              <w:spacing w:after="0" w:line="320" w:lineRule="atLeast"/>
              <w:ind w:left="60" w:right="60"/>
              <w:rPr>
                <w:rFonts w:ascii="Arial" w:hAnsi="Arial" w:cs="Arial"/>
                <w:color w:val="010205"/>
                <w:sz w:val="18"/>
                <w:szCs w:val="18"/>
              </w:rPr>
            </w:pPr>
            <w:r w:rsidRPr="00331824">
              <w:rPr>
                <w:rFonts w:ascii="Arial" w:hAnsi="Arial" w:cs="Arial"/>
                <w:color w:val="010205"/>
                <w:sz w:val="18"/>
                <w:szCs w:val="18"/>
              </w:rPr>
              <w:t>a. Listwise deletion based on all variables in the procedure.</w:t>
            </w:r>
          </w:p>
        </w:tc>
      </w:tr>
    </w:tbl>
    <w:p w14:paraId="6D1DAC57"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24836" w:rsidRPr="00331824" w14:paraId="38C94D53" w14:textId="77777777" w:rsidTr="00A25B9D">
        <w:trPr>
          <w:cantSplit/>
        </w:trPr>
        <w:tc>
          <w:tcPr>
            <w:tcW w:w="2705" w:type="dxa"/>
            <w:gridSpan w:val="2"/>
            <w:tcBorders>
              <w:top w:val="nil"/>
              <w:left w:val="nil"/>
              <w:bottom w:val="nil"/>
              <w:right w:val="nil"/>
            </w:tcBorders>
            <w:shd w:val="clear" w:color="auto" w:fill="FFFFFF"/>
            <w:vAlign w:val="center"/>
          </w:tcPr>
          <w:p w14:paraId="266982BD"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010205"/>
              </w:rPr>
            </w:pPr>
            <w:r w:rsidRPr="00331824">
              <w:rPr>
                <w:rFonts w:ascii="Arial" w:hAnsi="Arial" w:cs="Arial"/>
                <w:b/>
                <w:bCs/>
                <w:color w:val="010205"/>
              </w:rPr>
              <w:t>Reliability Statistics</w:t>
            </w:r>
          </w:p>
        </w:tc>
      </w:tr>
      <w:tr w:rsidR="00C24836" w:rsidRPr="00331824" w14:paraId="7186F7F8" w14:textId="77777777" w:rsidTr="00A25B9D">
        <w:trPr>
          <w:cantSplit/>
        </w:trPr>
        <w:tc>
          <w:tcPr>
            <w:tcW w:w="1519" w:type="dxa"/>
            <w:tcBorders>
              <w:top w:val="nil"/>
              <w:left w:val="nil"/>
              <w:bottom w:val="single" w:sz="8" w:space="0" w:color="152935"/>
              <w:right w:val="single" w:sz="8" w:space="0" w:color="E0E0E0"/>
            </w:tcBorders>
            <w:shd w:val="clear" w:color="auto" w:fill="FFFFFF"/>
            <w:vAlign w:val="bottom"/>
          </w:tcPr>
          <w:p w14:paraId="1DA839A1"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59B78C1C"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N of Items</w:t>
            </w:r>
          </w:p>
        </w:tc>
      </w:tr>
      <w:tr w:rsidR="00C24836" w:rsidRPr="00331824" w14:paraId="100CB6B9" w14:textId="77777777" w:rsidTr="00A25B9D">
        <w:trPr>
          <w:cantSplit/>
        </w:trPr>
        <w:tc>
          <w:tcPr>
            <w:tcW w:w="1519" w:type="dxa"/>
            <w:tcBorders>
              <w:top w:val="single" w:sz="8" w:space="0" w:color="152935"/>
              <w:left w:val="nil"/>
              <w:bottom w:val="single" w:sz="8" w:space="0" w:color="152935"/>
              <w:right w:val="single" w:sz="8" w:space="0" w:color="E0E0E0"/>
            </w:tcBorders>
            <w:shd w:val="clear" w:color="auto" w:fill="FFFFFF"/>
          </w:tcPr>
          <w:p w14:paraId="61E3D13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,893</w:t>
            </w:r>
          </w:p>
        </w:tc>
        <w:tc>
          <w:tcPr>
            <w:tcW w:w="1186" w:type="dxa"/>
            <w:tcBorders>
              <w:top w:val="single" w:sz="8" w:space="0" w:color="152935"/>
              <w:left w:val="single" w:sz="8" w:space="0" w:color="E0E0E0"/>
              <w:bottom w:val="single" w:sz="8" w:space="0" w:color="152935"/>
              <w:right w:val="nil"/>
            </w:tcBorders>
            <w:shd w:val="clear" w:color="auto" w:fill="FFFFFF"/>
          </w:tcPr>
          <w:p w14:paraId="7BDE090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47</w:t>
            </w:r>
          </w:p>
        </w:tc>
      </w:tr>
    </w:tbl>
    <w:p w14:paraId="52CA89C8"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rsidRPr="00331824" w14:paraId="1782AC97" w14:textId="77777777" w:rsidTr="00A25B9D">
        <w:trPr>
          <w:cantSplit/>
        </w:trPr>
        <w:tc>
          <w:tcPr>
            <w:tcW w:w="7083" w:type="dxa"/>
            <w:gridSpan w:val="5"/>
            <w:tcBorders>
              <w:top w:val="nil"/>
              <w:left w:val="nil"/>
              <w:bottom w:val="nil"/>
              <w:right w:val="nil"/>
            </w:tcBorders>
            <w:shd w:val="clear" w:color="auto" w:fill="FFFFFF"/>
            <w:vAlign w:val="center"/>
          </w:tcPr>
          <w:p w14:paraId="3F14AECC"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010205"/>
              </w:rPr>
            </w:pPr>
            <w:r w:rsidRPr="00331824">
              <w:rPr>
                <w:rFonts w:ascii="Arial" w:hAnsi="Arial" w:cs="Arial"/>
                <w:b/>
                <w:bCs/>
                <w:color w:val="010205"/>
              </w:rPr>
              <w:t>Item-Total Statistics</w:t>
            </w:r>
          </w:p>
        </w:tc>
      </w:tr>
      <w:tr w:rsidR="00C24836" w:rsidRPr="00331824" w14:paraId="0478B2B2" w14:textId="77777777" w:rsidTr="00A25B9D">
        <w:trPr>
          <w:cantSplit/>
        </w:trPr>
        <w:tc>
          <w:tcPr>
            <w:tcW w:w="1183" w:type="dxa"/>
            <w:tcBorders>
              <w:top w:val="nil"/>
              <w:left w:val="nil"/>
              <w:bottom w:val="single" w:sz="8" w:space="0" w:color="152935"/>
              <w:right w:val="nil"/>
            </w:tcBorders>
            <w:shd w:val="clear" w:color="auto" w:fill="FFFFFF"/>
            <w:vAlign w:val="bottom"/>
          </w:tcPr>
          <w:p w14:paraId="0B23E697" w14:textId="77777777" w:rsidR="00C24836" w:rsidRPr="00331824" w:rsidRDefault="00C24836" w:rsidP="00A25B9D">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7B51D823"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DDDBA24"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E3AC1A3"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7F23336C" w14:textId="77777777" w:rsidR="00C24836" w:rsidRPr="00331824"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331824">
              <w:rPr>
                <w:rFonts w:ascii="Arial" w:hAnsi="Arial" w:cs="Arial"/>
                <w:color w:val="264A60"/>
                <w:sz w:val="18"/>
                <w:szCs w:val="18"/>
              </w:rPr>
              <w:t>Cronbach's Alpha if Item Deleted</w:t>
            </w:r>
          </w:p>
        </w:tc>
      </w:tr>
      <w:tr w:rsidR="00C24836" w:rsidRPr="00331824" w14:paraId="7660945D"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256BFEE7"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3B1EAC2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141,5600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2BF0B8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179,435</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62A8FE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,354</w:t>
            </w:r>
          </w:p>
        </w:tc>
        <w:tc>
          <w:tcPr>
            <w:tcW w:w="1475" w:type="dxa"/>
            <w:tcBorders>
              <w:top w:val="single" w:sz="8" w:space="0" w:color="152935"/>
              <w:left w:val="single" w:sz="8" w:space="0" w:color="E0E0E0"/>
              <w:bottom w:val="single" w:sz="8" w:space="0" w:color="AEAEAE"/>
              <w:right w:val="nil"/>
            </w:tcBorders>
            <w:shd w:val="clear" w:color="auto" w:fill="FFFFFF"/>
          </w:tcPr>
          <w:p w14:paraId="79DEE0B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,891</w:t>
            </w:r>
          </w:p>
        </w:tc>
      </w:tr>
      <w:tr w:rsidR="00C24836" w:rsidRPr="00331824" w14:paraId="3158B88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228AE97"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VAR00002</w:t>
            </w:r>
          </w:p>
        </w:tc>
        <w:tc>
          <w:tcPr>
            <w:tcW w:w="1475" w:type="dxa"/>
            <w:tcBorders>
              <w:top w:val="single" w:sz="8" w:space="0" w:color="AEAEAE"/>
              <w:left w:val="nil"/>
              <w:bottom w:val="single" w:sz="8" w:space="0" w:color="AEAEAE"/>
              <w:right w:val="single" w:sz="8" w:space="0" w:color="E0E0E0"/>
            </w:tcBorders>
            <w:shd w:val="clear" w:color="auto" w:fill="FFFFFF"/>
          </w:tcPr>
          <w:p w14:paraId="1DBECBF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143,1800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A3BF5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179,457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F022B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highlight w:val="yellow"/>
              </w:rPr>
              <w:t>,212</w:t>
            </w:r>
          </w:p>
        </w:tc>
        <w:tc>
          <w:tcPr>
            <w:tcW w:w="1475" w:type="dxa"/>
            <w:tcBorders>
              <w:top w:val="single" w:sz="8" w:space="0" w:color="AEAEAE"/>
              <w:left w:val="single" w:sz="8" w:space="0" w:color="E0E0E0"/>
              <w:bottom w:val="single" w:sz="8" w:space="0" w:color="AEAEAE"/>
              <w:right w:val="nil"/>
            </w:tcBorders>
            <w:shd w:val="clear" w:color="auto" w:fill="FFFFFF"/>
          </w:tcPr>
          <w:p w14:paraId="7E7032C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,893</w:t>
            </w:r>
          </w:p>
        </w:tc>
      </w:tr>
      <w:tr w:rsidR="00C24836" w:rsidRPr="00331824" w14:paraId="08677E73"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3AC3B1C"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716464C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141,7200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7A3A2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179,838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167FC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rPr>
              <w:t>,279</w:t>
            </w:r>
          </w:p>
        </w:tc>
        <w:tc>
          <w:tcPr>
            <w:tcW w:w="1475" w:type="dxa"/>
            <w:tcBorders>
              <w:top w:val="single" w:sz="8" w:space="0" w:color="AEAEAE"/>
              <w:left w:val="single" w:sz="8" w:space="0" w:color="E0E0E0"/>
              <w:bottom w:val="single" w:sz="8" w:space="0" w:color="AEAEAE"/>
              <w:right w:val="nil"/>
            </w:tcBorders>
            <w:shd w:val="clear" w:color="auto" w:fill="FFFFFF"/>
          </w:tcPr>
          <w:p w14:paraId="4130CE4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,892</w:t>
            </w:r>
          </w:p>
        </w:tc>
      </w:tr>
      <w:tr w:rsidR="00C24836" w:rsidRPr="00331824" w14:paraId="0C303B0B"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56ABBC7"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VAR00004</w:t>
            </w:r>
          </w:p>
        </w:tc>
        <w:tc>
          <w:tcPr>
            <w:tcW w:w="1475" w:type="dxa"/>
            <w:tcBorders>
              <w:top w:val="single" w:sz="8" w:space="0" w:color="AEAEAE"/>
              <w:left w:val="nil"/>
              <w:bottom w:val="single" w:sz="8" w:space="0" w:color="AEAEAE"/>
              <w:right w:val="single" w:sz="8" w:space="0" w:color="E0E0E0"/>
            </w:tcBorders>
            <w:shd w:val="clear" w:color="auto" w:fill="FFFFFF"/>
          </w:tcPr>
          <w:p w14:paraId="6AB2650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142,4600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DAD66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180,947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5FCF8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highlight w:val="yellow"/>
              </w:rPr>
              <w:t>,159</w:t>
            </w:r>
          </w:p>
        </w:tc>
        <w:tc>
          <w:tcPr>
            <w:tcW w:w="1475" w:type="dxa"/>
            <w:tcBorders>
              <w:top w:val="single" w:sz="8" w:space="0" w:color="AEAEAE"/>
              <w:left w:val="single" w:sz="8" w:space="0" w:color="E0E0E0"/>
              <w:bottom w:val="single" w:sz="8" w:space="0" w:color="AEAEAE"/>
              <w:right w:val="nil"/>
            </w:tcBorders>
            <w:shd w:val="clear" w:color="auto" w:fill="FFFFFF"/>
          </w:tcPr>
          <w:p w14:paraId="1CA8A0D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,894</w:t>
            </w:r>
          </w:p>
        </w:tc>
      </w:tr>
      <w:tr w:rsidR="00C24836" w:rsidRPr="00331824" w14:paraId="04852B5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155D90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VAR00005</w:t>
            </w:r>
          </w:p>
        </w:tc>
        <w:tc>
          <w:tcPr>
            <w:tcW w:w="1475" w:type="dxa"/>
            <w:tcBorders>
              <w:top w:val="single" w:sz="8" w:space="0" w:color="AEAEAE"/>
              <w:left w:val="nil"/>
              <w:bottom w:val="single" w:sz="8" w:space="0" w:color="AEAEAE"/>
              <w:right w:val="single" w:sz="8" w:space="0" w:color="E0E0E0"/>
            </w:tcBorders>
            <w:shd w:val="clear" w:color="auto" w:fill="FFFFFF"/>
          </w:tcPr>
          <w:p w14:paraId="4573DF0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141,8400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940B2B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178,872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14EAC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rPr>
              <w:t>,260</w:t>
            </w:r>
          </w:p>
        </w:tc>
        <w:tc>
          <w:tcPr>
            <w:tcW w:w="1475" w:type="dxa"/>
            <w:tcBorders>
              <w:top w:val="single" w:sz="8" w:space="0" w:color="AEAEAE"/>
              <w:left w:val="single" w:sz="8" w:space="0" w:color="E0E0E0"/>
              <w:bottom w:val="single" w:sz="8" w:space="0" w:color="AEAEAE"/>
              <w:right w:val="nil"/>
            </w:tcBorders>
            <w:shd w:val="clear" w:color="auto" w:fill="FFFFFF"/>
          </w:tcPr>
          <w:p w14:paraId="477F950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,892</w:t>
            </w:r>
          </w:p>
        </w:tc>
      </w:tr>
      <w:tr w:rsidR="00C24836" w:rsidRPr="00331824" w14:paraId="67A2AAF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3DCCE33"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VAR00006</w:t>
            </w:r>
          </w:p>
        </w:tc>
        <w:tc>
          <w:tcPr>
            <w:tcW w:w="1475" w:type="dxa"/>
            <w:tcBorders>
              <w:top w:val="single" w:sz="8" w:space="0" w:color="AEAEAE"/>
              <w:left w:val="nil"/>
              <w:bottom w:val="single" w:sz="8" w:space="0" w:color="AEAEAE"/>
              <w:right w:val="single" w:sz="8" w:space="0" w:color="E0E0E0"/>
            </w:tcBorders>
            <w:shd w:val="clear" w:color="auto" w:fill="FFFFFF"/>
          </w:tcPr>
          <w:p w14:paraId="48DF3E5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142,6800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76751D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180,140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BB94D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highlight w:val="yellow"/>
              </w:rPr>
              <w:t>,190</w:t>
            </w:r>
          </w:p>
        </w:tc>
        <w:tc>
          <w:tcPr>
            <w:tcW w:w="1475" w:type="dxa"/>
            <w:tcBorders>
              <w:top w:val="single" w:sz="8" w:space="0" w:color="AEAEAE"/>
              <w:left w:val="single" w:sz="8" w:space="0" w:color="E0E0E0"/>
              <w:bottom w:val="single" w:sz="8" w:space="0" w:color="AEAEAE"/>
              <w:right w:val="nil"/>
            </w:tcBorders>
            <w:shd w:val="clear" w:color="auto" w:fill="FFFFFF"/>
          </w:tcPr>
          <w:p w14:paraId="644935D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,893</w:t>
            </w:r>
          </w:p>
        </w:tc>
      </w:tr>
      <w:tr w:rsidR="00C24836" w:rsidRPr="00331824" w14:paraId="0229E79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685418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VAR00007</w:t>
            </w:r>
          </w:p>
        </w:tc>
        <w:tc>
          <w:tcPr>
            <w:tcW w:w="1475" w:type="dxa"/>
            <w:tcBorders>
              <w:top w:val="single" w:sz="8" w:space="0" w:color="AEAEAE"/>
              <w:left w:val="nil"/>
              <w:bottom w:val="single" w:sz="8" w:space="0" w:color="AEAEAE"/>
              <w:right w:val="single" w:sz="8" w:space="0" w:color="E0E0E0"/>
            </w:tcBorders>
            <w:shd w:val="clear" w:color="auto" w:fill="FFFFFF"/>
          </w:tcPr>
          <w:p w14:paraId="212FF80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4A83B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183,194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DAC3AF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highlight w:val="yellow"/>
              </w:rPr>
              <w:t>,039</w:t>
            </w:r>
          </w:p>
        </w:tc>
        <w:tc>
          <w:tcPr>
            <w:tcW w:w="1475" w:type="dxa"/>
            <w:tcBorders>
              <w:top w:val="single" w:sz="8" w:space="0" w:color="AEAEAE"/>
              <w:left w:val="single" w:sz="8" w:space="0" w:color="E0E0E0"/>
              <w:bottom w:val="single" w:sz="8" w:space="0" w:color="AEAEAE"/>
              <w:right w:val="nil"/>
            </w:tcBorders>
            <w:shd w:val="clear" w:color="auto" w:fill="FFFFFF"/>
          </w:tcPr>
          <w:p w14:paraId="035F82C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,896</w:t>
            </w:r>
          </w:p>
        </w:tc>
      </w:tr>
      <w:tr w:rsidR="00C24836" w:rsidRPr="00331824" w14:paraId="337E628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CA63BAA"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VAR00008</w:t>
            </w:r>
          </w:p>
        </w:tc>
        <w:tc>
          <w:tcPr>
            <w:tcW w:w="1475" w:type="dxa"/>
            <w:tcBorders>
              <w:top w:val="single" w:sz="8" w:space="0" w:color="AEAEAE"/>
              <w:left w:val="nil"/>
              <w:bottom w:val="single" w:sz="8" w:space="0" w:color="AEAEAE"/>
              <w:right w:val="single" w:sz="8" w:space="0" w:color="E0E0E0"/>
            </w:tcBorders>
            <w:shd w:val="clear" w:color="auto" w:fill="FFFFFF"/>
          </w:tcPr>
          <w:p w14:paraId="304B97E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0ED9F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178,653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CCFE9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rPr>
              <w:t>,250</w:t>
            </w:r>
          </w:p>
        </w:tc>
        <w:tc>
          <w:tcPr>
            <w:tcW w:w="1475" w:type="dxa"/>
            <w:tcBorders>
              <w:top w:val="single" w:sz="8" w:space="0" w:color="AEAEAE"/>
              <w:left w:val="single" w:sz="8" w:space="0" w:color="E0E0E0"/>
              <w:bottom w:val="single" w:sz="8" w:space="0" w:color="AEAEAE"/>
              <w:right w:val="nil"/>
            </w:tcBorders>
            <w:shd w:val="clear" w:color="auto" w:fill="FFFFFF"/>
          </w:tcPr>
          <w:p w14:paraId="6E50F97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,892</w:t>
            </w:r>
          </w:p>
        </w:tc>
      </w:tr>
      <w:tr w:rsidR="00C24836" w:rsidRPr="00331824" w14:paraId="37875F0B"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296C643"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3D40BD6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141,4600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AFC43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180,213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D06F54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,319</w:t>
            </w:r>
          </w:p>
        </w:tc>
        <w:tc>
          <w:tcPr>
            <w:tcW w:w="1475" w:type="dxa"/>
            <w:tcBorders>
              <w:top w:val="single" w:sz="8" w:space="0" w:color="AEAEAE"/>
              <w:left w:val="single" w:sz="8" w:space="0" w:color="E0E0E0"/>
              <w:bottom w:val="single" w:sz="8" w:space="0" w:color="AEAEAE"/>
              <w:right w:val="nil"/>
            </w:tcBorders>
            <w:shd w:val="clear" w:color="auto" w:fill="FFFFFF"/>
          </w:tcPr>
          <w:p w14:paraId="7EFC7E5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,891</w:t>
            </w:r>
          </w:p>
        </w:tc>
      </w:tr>
      <w:tr w:rsidR="00C24836" w:rsidRPr="00331824" w14:paraId="4591AAA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F55ECA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VAR00010</w:t>
            </w:r>
          </w:p>
        </w:tc>
        <w:tc>
          <w:tcPr>
            <w:tcW w:w="1475" w:type="dxa"/>
            <w:tcBorders>
              <w:top w:val="single" w:sz="8" w:space="0" w:color="AEAEAE"/>
              <w:left w:val="nil"/>
              <w:bottom w:val="single" w:sz="8" w:space="0" w:color="AEAEAE"/>
              <w:right w:val="single" w:sz="8" w:space="0" w:color="E0E0E0"/>
            </w:tcBorders>
            <w:shd w:val="clear" w:color="auto" w:fill="FFFFFF"/>
          </w:tcPr>
          <w:p w14:paraId="7E64C3B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141,9800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AB4554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172,796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37BDD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,582</w:t>
            </w:r>
          </w:p>
        </w:tc>
        <w:tc>
          <w:tcPr>
            <w:tcW w:w="1475" w:type="dxa"/>
            <w:tcBorders>
              <w:top w:val="single" w:sz="8" w:space="0" w:color="AEAEAE"/>
              <w:left w:val="single" w:sz="8" w:space="0" w:color="E0E0E0"/>
              <w:bottom w:val="single" w:sz="8" w:space="0" w:color="AEAEAE"/>
              <w:right w:val="nil"/>
            </w:tcBorders>
            <w:shd w:val="clear" w:color="auto" w:fill="FFFFFF"/>
          </w:tcPr>
          <w:p w14:paraId="3C7A942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,887</w:t>
            </w:r>
          </w:p>
        </w:tc>
      </w:tr>
      <w:tr w:rsidR="00C24836" w:rsidRPr="00331824" w14:paraId="1D4CF2C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04C9B65"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VAR00011</w:t>
            </w:r>
          </w:p>
        </w:tc>
        <w:tc>
          <w:tcPr>
            <w:tcW w:w="1475" w:type="dxa"/>
            <w:tcBorders>
              <w:top w:val="single" w:sz="8" w:space="0" w:color="AEAEAE"/>
              <w:left w:val="nil"/>
              <w:bottom w:val="single" w:sz="8" w:space="0" w:color="AEAEAE"/>
              <w:right w:val="single" w:sz="8" w:space="0" w:color="E0E0E0"/>
            </w:tcBorders>
            <w:shd w:val="clear" w:color="auto" w:fill="FFFFFF"/>
          </w:tcPr>
          <w:p w14:paraId="15F2133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141,7800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D6D35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178,298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676433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,407</w:t>
            </w:r>
          </w:p>
        </w:tc>
        <w:tc>
          <w:tcPr>
            <w:tcW w:w="1475" w:type="dxa"/>
            <w:tcBorders>
              <w:top w:val="single" w:sz="8" w:space="0" w:color="AEAEAE"/>
              <w:left w:val="single" w:sz="8" w:space="0" w:color="E0E0E0"/>
              <w:bottom w:val="single" w:sz="8" w:space="0" w:color="AEAEAE"/>
              <w:right w:val="nil"/>
            </w:tcBorders>
            <w:shd w:val="clear" w:color="auto" w:fill="FFFFFF"/>
          </w:tcPr>
          <w:p w14:paraId="01FE8BF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20C40B8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C0A6777"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VAR00012</w:t>
            </w:r>
          </w:p>
        </w:tc>
        <w:tc>
          <w:tcPr>
            <w:tcW w:w="1475" w:type="dxa"/>
            <w:tcBorders>
              <w:top w:val="single" w:sz="8" w:space="0" w:color="AEAEAE"/>
              <w:left w:val="nil"/>
              <w:bottom w:val="single" w:sz="8" w:space="0" w:color="AEAEAE"/>
              <w:right w:val="single" w:sz="8" w:space="0" w:color="E0E0E0"/>
            </w:tcBorders>
            <w:shd w:val="clear" w:color="auto" w:fill="FFFFFF"/>
          </w:tcPr>
          <w:p w14:paraId="26300B9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142,3200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38BF3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183,242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0D452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highlight w:val="yellow"/>
              </w:rPr>
              <w:t>,054</w:t>
            </w:r>
          </w:p>
        </w:tc>
        <w:tc>
          <w:tcPr>
            <w:tcW w:w="1475" w:type="dxa"/>
            <w:tcBorders>
              <w:top w:val="single" w:sz="8" w:space="0" w:color="AEAEAE"/>
              <w:left w:val="single" w:sz="8" w:space="0" w:color="E0E0E0"/>
              <w:bottom w:val="single" w:sz="8" w:space="0" w:color="AEAEAE"/>
              <w:right w:val="nil"/>
            </w:tcBorders>
            <w:shd w:val="clear" w:color="auto" w:fill="FFFFFF"/>
          </w:tcPr>
          <w:p w14:paraId="40232EB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,895</w:t>
            </w:r>
          </w:p>
        </w:tc>
      </w:tr>
      <w:tr w:rsidR="00C24836" w:rsidRPr="00331824" w14:paraId="2407AB9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BFB2D36"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VAR00013</w:t>
            </w:r>
          </w:p>
        </w:tc>
        <w:tc>
          <w:tcPr>
            <w:tcW w:w="1475" w:type="dxa"/>
            <w:tcBorders>
              <w:top w:val="single" w:sz="8" w:space="0" w:color="AEAEAE"/>
              <w:left w:val="nil"/>
              <w:bottom w:val="single" w:sz="8" w:space="0" w:color="AEAEAE"/>
              <w:right w:val="single" w:sz="8" w:space="0" w:color="E0E0E0"/>
            </w:tcBorders>
            <w:shd w:val="clear" w:color="auto" w:fill="FFFFFF"/>
          </w:tcPr>
          <w:p w14:paraId="0E022B1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141,7400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3AD25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177,707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FA5138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,413</w:t>
            </w:r>
          </w:p>
        </w:tc>
        <w:tc>
          <w:tcPr>
            <w:tcW w:w="1475" w:type="dxa"/>
            <w:tcBorders>
              <w:top w:val="single" w:sz="8" w:space="0" w:color="AEAEAE"/>
              <w:left w:val="single" w:sz="8" w:space="0" w:color="E0E0E0"/>
              <w:bottom w:val="single" w:sz="8" w:space="0" w:color="AEAEAE"/>
              <w:right w:val="nil"/>
            </w:tcBorders>
            <w:shd w:val="clear" w:color="auto" w:fill="FFFFFF"/>
          </w:tcPr>
          <w:p w14:paraId="5AEBD2E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77AE364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54F4D85"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VAR00014</w:t>
            </w:r>
          </w:p>
        </w:tc>
        <w:tc>
          <w:tcPr>
            <w:tcW w:w="1475" w:type="dxa"/>
            <w:tcBorders>
              <w:top w:val="single" w:sz="8" w:space="0" w:color="AEAEAE"/>
              <w:left w:val="nil"/>
              <w:bottom w:val="single" w:sz="8" w:space="0" w:color="AEAEAE"/>
              <w:right w:val="single" w:sz="8" w:space="0" w:color="E0E0E0"/>
            </w:tcBorders>
            <w:shd w:val="clear" w:color="auto" w:fill="FFFFFF"/>
          </w:tcPr>
          <w:p w14:paraId="5E5DDCF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142,2800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F25D3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176,328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9EF32B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,369</w:t>
            </w:r>
          </w:p>
        </w:tc>
        <w:tc>
          <w:tcPr>
            <w:tcW w:w="1475" w:type="dxa"/>
            <w:tcBorders>
              <w:top w:val="single" w:sz="8" w:space="0" w:color="AEAEAE"/>
              <w:left w:val="single" w:sz="8" w:space="0" w:color="E0E0E0"/>
              <w:bottom w:val="single" w:sz="8" w:space="0" w:color="AEAEAE"/>
              <w:right w:val="nil"/>
            </w:tcBorders>
            <w:shd w:val="clear" w:color="auto" w:fill="FFFFFF"/>
          </w:tcPr>
          <w:p w14:paraId="48797C9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,891</w:t>
            </w:r>
          </w:p>
        </w:tc>
      </w:tr>
      <w:tr w:rsidR="00C24836" w:rsidRPr="00331824" w14:paraId="3087A11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1641D53"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VAR00015</w:t>
            </w:r>
          </w:p>
        </w:tc>
        <w:tc>
          <w:tcPr>
            <w:tcW w:w="1475" w:type="dxa"/>
            <w:tcBorders>
              <w:top w:val="single" w:sz="8" w:space="0" w:color="AEAEAE"/>
              <w:left w:val="nil"/>
              <w:bottom w:val="single" w:sz="8" w:space="0" w:color="AEAEAE"/>
              <w:right w:val="single" w:sz="8" w:space="0" w:color="E0E0E0"/>
            </w:tcBorders>
            <w:shd w:val="clear" w:color="auto" w:fill="FFFFFF"/>
          </w:tcPr>
          <w:p w14:paraId="28C5DE8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141,8000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F6D81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176,735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CD4F5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,456</w:t>
            </w:r>
          </w:p>
        </w:tc>
        <w:tc>
          <w:tcPr>
            <w:tcW w:w="1475" w:type="dxa"/>
            <w:tcBorders>
              <w:top w:val="single" w:sz="8" w:space="0" w:color="AEAEAE"/>
              <w:left w:val="single" w:sz="8" w:space="0" w:color="E0E0E0"/>
              <w:bottom w:val="single" w:sz="8" w:space="0" w:color="AEAEAE"/>
              <w:right w:val="nil"/>
            </w:tcBorders>
            <w:shd w:val="clear" w:color="auto" w:fill="FFFFFF"/>
          </w:tcPr>
          <w:p w14:paraId="686973A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6E9D466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E3BE91D"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VAR00016</w:t>
            </w:r>
          </w:p>
        </w:tc>
        <w:tc>
          <w:tcPr>
            <w:tcW w:w="1475" w:type="dxa"/>
            <w:tcBorders>
              <w:top w:val="single" w:sz="8" w:space="0" w:color="AEAEAE"/>
              <w:left w:val="nil"/>
              <w:bottom w:val="single" w:sz="8" w:space="0" w:color="AEAEAE"/>
              <w:right w:val="single" w:sz="8" w:space="0" w:color="E0E0E0"/>
            </w:tcBorders>
            <w:shd w:val="clear" w:color="auto" w:fill="FFFFFF"/>
          </w:tcPr>
          <w:p w14:paraId="3B6ADDB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141,6400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DC9A48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180,480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BBAAFF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highlight w:val="yellow"/>
              </w:rPr>
              <w:t>,212</w:t>
            </w:r>
          </w:p>
        </w:tc>
        <w:tc>
          <w:tcPr>
            <w:tcW w:w="1475" w:type="dxa"/>
            <w:tcBorders>
              <w:top w:val="single" w:sz="8" w:space="0" w:color="AEAEAE"/>
              <w:left w:val="single" w:sz="8" w:space="0" w:color="E0E0E0"/>
              <w:bottom w:val="single" w:sz="8" w:space="0" w:color="AEAEAE"/>
              <w:right w:val="nil"/>
            </w:tcBorders>
            <w:shd w:val="clear" w:color="auto" w:fill="FFFFFF"/>
          </w:tcPr>
          <w:p w14:paraId="13FD11B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,893</w:t>
            </w:r>
          </w:p>
        </w:tc>
      </w:tr>
      <w:tr w:rsidR="00C24836" w:rsidRPr="00331824" w14:paraId="3193261B"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2A40FEE"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VAR00017</w:t>
            </w:r>
          </w:p>
        </w:tc>
        <w:tc>
          <w:tcPr>
            <w:tcW w:w="1475" w:type="dxa"/>
            <w:tcBorders>
              <w:top w:val="single" w:sz="8" w:space="0" w:color="AEAEAE"/>
              <w:left w:val="nil"/>
              <w:bottom w:val="single" w:sz="8" w:space="0" w:color="AEAEAE"/>
              <w:right w:val="single" w:sz="8" w:space="0" w:color="E0E0E0"/>
            </w:tcBorders>
            <w:shd w:val="clear" w:color="auto" w:fill="FFFFFF"/>
          </w:tcPr>
          <w:p w14:paraId="0B03DDD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141,9200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61C29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182,034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73EE8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highlight w:val="yellow"/>
              </w:rPr>
              <w:t>,140</w:t>
            </w:r>
          </w:p>
        </w:tc>
        <w:tc>
          <w:tcPr>
            <w:tcW w:w="1475" w:type="dxa"/>
            <w:tcBorders>
              <w:top w:val="single" w:sz="8" w:space="0" w:color="AEAEAE"/>
              <w:left w:val="single" w:sz="8" w:space="0" w:color="E0E0E0"/>
              <w:bottom w:val="single" w:sz="8" w:space="0" w:color="AEAEAE"/>
              <w:right w:val="nil"/>
            </w:tcBorders>
            <w:shd w:val="clear" w:color="auto" w:fill="FFFFFF"/>
          </w:tcPr>
          <w:p w14:paraId="3591B32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,893</w:t>
            </w:r>
          </w:p>
        </w:tc>
      </w:tr>
      <w:tr w:rsidR="00C24836" w:rsidRPr="00331824" w14:paraId="78D3EA8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5299719"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VAR00018</w:t>
            </w:r>
          </w:p>
        </w:tc>
        <w:tc>
          <w:tcPr>
            <w:tcW w:w="1475" w:type="dxa"/>
            <w:tcBorders>
              <w:top w:val="single" w:sz="8" w:space="0" w:color="AEAEAE"/>
              <w:left w:val="nil"/>
              <w:bottom w:val="single" w:sz="8" w:space="0" w:color="AEAEAE"/>
              <w:right w:val="single" w:sz="8" w:space="0" w:color="E0E0E0"/>
            </w:tcBorders>
            <w:shd w:val="clear" w:color="auto" w:fill="FFFFFF"/>
          </w:tcPr>
          <w:p w14:paraId="57968A4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142,1600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428FF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176,423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98F07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,424</w:t>
            </w:r>
          </w:p>
        </w:tc>
        <w:tc>
          <w:tcPr>
            <w:tcW w:w="1475" w:type="dxa"/>
            <w:tcBorders>
              <w:top w:val="single" w:sz="8" w:space="0" w:color="AEAEAE"/>
              <w:left w:val="single" w:sz="8" w:space="0" w:color="E0E0E0"/>
              <w:bottom w:val="single" w:sz="8" w:space="0" w:color="AEAEAE"/>
              <w:right w:val="nil"/>
            </w:tcBorders>
            <w:shd w:val="clear" w:color="auto" w:fill="FFFFFF"/>
          </w:tcPr>
          <w:p w14:paraId="774DA58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01E2B02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4D95020"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VAR00019</w:t>
            </w:r>
          </w:p>
        </w:tc>
        <w:tc>
          <w:tcPr>
            <w:tcW w:w="1475" w:type="dxa"/>
            <w:tcBorders>
              <w:top w:val="single" w:sz="8" w:space="0" w:color="AEAEAE"/>
              <w:left w:val="nil"/>
              <w:bottom w:val="single" w:sz="8" w:space="0" w:color="AEAEAE"/>
              <w:right w:val="single" w:sz="8" w:space="0" w:color="E0E0E0"/>
            </w:tcBorders>
            <w:shd w:val="clear" w:color="auto" w:fill="FFFFFF"/>
          </w:tcPr>
          <w:p w14:paraId="4FE3CB0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141,8000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0F142B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177,755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99E2B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,526</w:t>
            </w:r>
          </w:p>
        </w:tc>
        <w:tc>
          <w:tcPr>
            <w:tcW w:w="1475" w:type="dxa"/>
            <w:tcBorders>
              <w:top w:val="single" w:sz="8" w:space="0" w:color="AEAEAE"/>
              <w:left w:val="single" w:sz="8" w:space="0" w:color="E0E0E0"/>
              <w:bottom w:val="single" w:sz="8" w:space="0" w:color="AEAEAE"/>
              <w:right w:val="nil"/>
            </w:tcBorders>
            <w:shd w:val="clear" w:color="auto" w:fill="FFFFFF"/>
          </w:tcPr>
          <w:p w14:paraId="149A635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594EA3E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08C283F"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VAR00020</w:t>
            </w:r>
          </w:p>
        </w:tc>
        <w:tc>
          <w:tcPr>
            <w:tcW w:w="1475" w:type="dxa"/>
            <w:tcBorders>
              <w:top w:val="single" w:sz="8" w:space="0" w:color="AEAEAE"/>
              <w:left w:val="nil"/>
              <w:bottom w:val="single" w:sz="8" w:space="0" w:color="AEAEAE"/>
              <w:right w:val="single" w:sz="8" w:space="0" w:color="E0E0E0"/>
            </w:tcBorders>
            <w:shd w:val="clear" w:color="auto" w:fill="FFFFFF"/>
          </w:tcPr>
          <w:p w14:paraId="4BF0EA8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141,8000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463291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176,245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B2D547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,486</w:t>
            </w:r>
          </w:p>
        </w:tc>
        <w:tc>
          <w:tcPr>
            <w:tcW w:w="1475" w:type="dxa"/>
            <w:tcBorders>
              <w:top w:val="single" w:sz="8" w:space="0" w:color="AEAEAE"/>
              <w:left w:val="single" w:sz="8" w:space="0" w:color="E0E0E0"/>
              <w:bottom w:val="single" w:sz="8" w:space="0" w:color="AEAEAE"/>
              <w:right w:val="nil"/>
            </w:tcBorders>
            <w:shd w:val="clear" w:color="auto" w:fill="FFFFFF"/>
          </w:tcPr>
          <w:p w14:paraId="350D464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7764269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8F1D983"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VAR00021</w:t>
            </w:r>
          </w:p>
        </w:tc>
        <w:tc>
          <w:tcPr>
            <w:tcW w:w="1475" w:type="dxa"/>
            <w:tcBorders>
              <w:top w:val="single" w:sz="8" w:space="0" w:color="AEAEAE"/>
              <w:left w:val="nil"/>
              <w:bottom w:val="single" w:sz="8" w:space="0" w:color="AEAEAE"/>
              <w:right w:val="single" w:sz="8" w:space="0" w:color="E0E0E0"/>
            </w:tcBorders>
            <w:shd w:val="clear" w:color="auto" w:fill="FFFFFF"/>
          </w:tcPr>
          <w:p w14:paraId="31324A3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141,8200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55C85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175,987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F4945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,574</w:t>
            </w:r>
          </w:p>
        </w:tc>
        <w:tc>
          <w:tcPr>
            <w:tcW w:w="1475" w:type="dxa"/>
            <w:tcBorders>
              <w:top w:val="single" w:sz="8" w:space="0" w:color="AEAEAE"/>
              <w:left w:val="single" w:sz="8" w:space="0" w:color="E0E0E0"/>
              <w:bottom w:val="single" w:sz="8" w:space="0" w:color="AEAEAE"/>
              <w:right w:val="nil"/>
            </w:tcBorders>
            <w:shd w:val="clear" w:color="auto" w:fill="FFFFFF"/>
          </w:tcPr>
          <w:p w14:paraId="7BEABD1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,888</w:t>
            </w:r>
          </w:p>
        </w:tc>
      </w:tr>
      <w:tr w:rsidR="00C24836" w:rsidRPr="00331824" w14:paraId="321186D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82A6C77"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VAR00022</w:t>
            </w:r>
          </w:p>
        </w:tc>
        <w:tc>
          <w:tcPr>
            <w:tcW w:w="1475" w:type="dxa"/>
            <w:tcBorders>
              <w:top w:val="single" w:sz="8" w:space="0" w:color="AEAEAE"/>
              <w:left w:val="nil"/>
              <w:bottom w:val="single" w:sz="8" w:space="0" w:color="AEAEAE"/>
              <w:right w:val="single" w:sz="8" w:space="0" w:color="E0E0E0"/>
            </w:tcBorders>
            <w:shd w:val="clear" w:color="auto" w:fill="FFFFFF"/>
          </w:tcPr>
          <w:p w14:paraId="6E8FEED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142,7200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2C99CB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180,981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8F168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highlight w:val="yellow"/>
              </w:rPr>
              <w:t>,114</w:t>
            </w:r>
          </w:p>
        </w:tc>
        <w:tc>
          <w:tcPr>
            <w:tcW w:w="1475" w:type="dxa"/>
            <w:tcBorders>
              <w:top w:val="single" w:sz="8" w:space="0" w:color="AEAEAE"/>
              <w:left w:val="single" w:sz="8" w:space="0" w:color="E0E0E0"/>
              <w:bottom w:val="single" w:sz="8" w:space="0" w:color="AEAEAE"/>
              <w:right w:val="nil"/>
            </w:tcBorders>
            <w:shd w:val="clear" w:color="auto" w:fill="FFFFFF"/>
          </w:tcPr>
          <w:p w14:paraId="2B608D1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,895</w:t>
            </w:r>
          </w:p>
        </w:tc>
      </w:tr>
      <w:tr w:rsidR="00C24836" w:rsidRPr="00331824" w14:paraId="6A842D8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56EDDFD"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VAR00023</w:t>
            </w:r>
          </w:p>
        </w:tc>
        <w:tc>
          <w:tcPr>
            <w:tcW w:w="1475" w:type="dxa"/>
            <w:tcBorders>
              <w:top w:val="single" w:sz="8" w:space="0" w:color="AEAEAE"/>
              <w:left w:val="nil"/>
              <w:bottom w:val="single" w:sz="8" w:space="0" w:color="AEAEAE"/>
              <w:right w:val="single" w:sz="8" w:space="0" w:color="E0E0E0"/>
            </w:tcBorders>
            <w:shd w:val="clear" w:color="auto" w:fill="FFFFFF"/>
          </w:tcPr>
          <w:p w14:paraId="694724B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142,2400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58CA0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175,451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E4BACA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,441</w:t>
            </w:r>
          </w:p>
        </w:tc>
        <w:tc>
          <w:tcPr>
            <w:tcW w:w="1475" w:type="dxa"/>
            <w:tcBorders>
              <w:top w:val="single" w:sz="8" w:space="0" w:color="AEAEAE"/>
              <w:left w:val="single" w:sz="8" w:space="0" w:color="E0E0E0"/>
              <w:bottom w:val="single" w:sz="8" w:space="0" w:color="AEAEAE"/>
              <w:right w:val="nil"/>
            </w:tcBorders>
            <w:shd w:val="clear" w:color="auto" w:fill="FFFFFF"/>
          </w:tcPr>
          <w:p w14:paraId="082ABC3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515D57C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BD364D0"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VAR00024</w:t>
            </w:r>
          </w:p>
        </w:tc>
        <w:tc>
          <w:tcPr>
            <w:tcW w:w="1475" w:type="dxa"/>
            <w:tcBorders>
              <w:top w:val="single" w:sz="8" w:space="0" w:color="AEAEAE"/>
              <w:left w:val="nil"/>
              <w:bottom w:val="single" w:sz="8" w:space="0" w:color="AEAEAE"/>
              <w:right w:val="single" w:sz="8" w:space="0" w:color="E0E0E0"/>
            </w:tcBorders>
            <w:shd w:val="clear" w:color="auto" w:fill="FFFFFF"/>
          </w:tcPr>
          <w:p w14:paraId="27CF786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142,7400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4BA09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176,360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95DE85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,446</w:t>
            </w:r>
          </w:p>
        </w:tc>
        <w:tc>
          <w:tcPr>
            <w:tcW w:w="1475" w:type="dxa"/>
            <w:tcBorders>
              <w:top w:val="single" w:sz="8" w:space="0" w:color="AEAEAE"/>
              <w:left w:val="single" w:sz="8" w:space="0" w:color="E0E0E0"/>
              <w:bottom w:val="single" w:sz="8" w:space="0" w:color="AEAEAE"/>
              <w:right w:val="nil"/>
            </w:tcBorders>
            <w:shd w:val="clear" w:color="auto" w:fill="FFFFFF"/>
          </w:tcPr>
          <w:p w14:paraId="62A7907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4199781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4FC6800"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VAR00025</w:t>
            </w:r>
          </w:p>
        </w:tc>
        <w:tc>
          <w:tcPr>
            <w:tcW w:w="1475" w:type="dxa"/>
            <w:tcBorders>
              <w:top w:val="single" w:sz="8" w:space="0" w:color="AEAEAE"/>
              <w:left w:val="nil"/>
              <w:bottom w:val="single" w:sz="8" w:space="0" w:color="AEAEAE"/>
              <w:right w:val="single" w:sz="8" w:space="0" w:color="E0E0E0"/>
            </w:tcBorders>
            <w:shd w:val="clear" w:color="auto" w:fill="FFFFFF"/>
          </w:tcPr>
          <w:p w14:paraId="622E762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142,2200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77B22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174,420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9FB336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,434</w:t>
            </w:r>
          </w:p>
        </w:tc>
        <w:tc>
          <w:tcPr>
            <w:tcW w:w="1475" w:type="dxa"/>
            <w:tcBorders>
              <w:top w:val="single" w:sz="8" w:space="0" w:color="AEAEAE"/>
              <w:left w:val="single" w:sz="8" w:space="0" w:color="E0E0E0"/>
              <w:bottom w:val="single" w:sz="8" w:space="0" w:color="AEAEAE"/>
              <w:right w:val="nil"/>
            </w:tcBorders>
            <w:shd w:val="clear" w:color="auto" w:fill="FFFFFF"/>
          </w:tcPr>
          <w:p w14:paraId="24F0B69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681B0E7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7A14E9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VAR00026</w:t>
            </w:r>
          </w:p>
        </w:tc>
        <w:tc>
          <w:tcPr>
            <w:tcW w:w="1475" w:type="dxa"/>
            <w:tcBorders>
              <w:top w:val="single" w:sz="8" w:space="0" w:color="AEAEAE"/>
              <w:left w:val="nil"/>
              <w:bottom w:val="single" w:sz="8" w:space="0" w:color="AEAEAE"/>
              <w:right w:val="single" w:sz="8" w:space="0" w:color="E0E0E0"/>
            </w:tcBorders>
            <w:shd w:val="clear" w:color="auto" w:fill="FFFFFF"/>
          </w:tcPr>
          <w:p w14:paraId="4250EC3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142,5600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581FEE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171,802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71BA08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,487</w:t>
            </w:r>
          </w:p>
        </w:tc>
        <w:tc>
          <w:tcPr>
            <w:tcW w:w="1475" w:type="dxa"/>
            <w:tcBorders>
              <w:top w:val="single" w:sz="8" w:space="0" w:color="AEAEAE"/>
              <w:left w:val="single" w:sz="8" w:space="0" w:color="E0E0E0"/>
              <w:bottom w:val="single" w:sz="8" w:space="0" w:color="AEAEAE"/>
              <w:right w:val="nil"/>
            </w:tcBorders>
            <w:shd w:val="clear" w:color="auto" w:fill="FFFFFF"/>
          </w:tcPr>
          <w:p w14:paraId="59E9597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202E731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105CC74"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VAR00027</w:t>
            </w:r>
          </w:p>
        </w:tc>
        <w:tc>
          <w:tcPr>
            <w:tcW w:w="1475" w:type="dxa"/>
            <w:tcBorders>
              <w:top w:val="single" w:sz="8" w:space="0" w:color="AEAEAE"/>
              <w:left w:val="nil"/>
              <w:bottom w:val="single" w:sz="8" w:space="0" w:color="AEAEAE"/>
              <w:right w:val="single" w:sz="8" w:space="0" w:color="E0E0E0"/>
            </w:tcBorders>
            <w:shd w:val="clear" w:color="auto" w:fill="FFFFFF"/>
          </w:tcPr>
          <w:p w14:paraId="0681825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142,2800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17120C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179,389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03A42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highlight w:val="yellow"/>
              </w:rPr>
              <w:t>,232</w:t>
            </w:r>
          </w:p>
        </w:tc>
        <w:tc>
          <w:tcPr>
            <w:tcW w:w="1475" w:type="dxa"/>
            <w:tcBorders>
              <w:top w:val="single" w:sz="8" w:space="0" w:color="AEAEAE"/>
              <w:left w:val="single" w:sz="8" w:space="0" w:color="E0E0E0"/>
              <w:bottom w:val="single" w:sz="8" w:space="0" w:color="AEAEAE"/>
              <w:right w:val="nil"/>
            </w:tcBorders>
            <w:shd w:val="clear" w:color="auto" w:fill="FFFFFF"/>
          </w:tcPr>
          <w:p w14:paraId="12BE0E1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,893</w:t>
            </w:r>
          </w:p>
        </w:tc>
      </w:tr>
      <w:tr w:rsidR="00C24836" w:rsidRPr="00331824" w14:paraId="7C8F124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1026684"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VAR00028</w:t>
            </w:r>
          </w:p>
        </w:tc>
        <w:tc>
          <w:tcPr>
            <w:tcW w:w="1475" w:type="dxa"/>
            <w:tcBorders>
              <w:top w:val="single" w:sz="8" w:space="0" w:color="AEAEAE"/>
              <w:left w:val="nil"/>
              <w:bottom w:val="single" w:sz="8" w:space="0" w:color="AEAEAE"/>
              <w:right w:val="single" w:sz="8" w:space="0" w:color="E0E0E0"/>
            </w:tcBorders>
            <w:shd w:val="clear" w:color="auto" w:fill="FFFFFF"/>
          </w:tcPr>
          <w:p w14:paraId="4423A70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142,4600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6CB7F8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172,866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E90D0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,545</w:t>
            </w:r>
          </w:p>
        </w:tc>
        <w:tc>
          <w:tcPr>
            <w:tcW w:w="1475" w:type="dxa"/>
            <w:tcBorders>
              <w:top w:val="single" w:sz="8" w:space="0" w:color="AEAEAE"/>
              <w:left w:val="single" w:sz="8" w:space="0" w:color="E0E0E0"/>
              <w:bottom w:val="single" w:sz="8" w:space="0" w:color="AEAEAE"/>
              <w:right w:val="nil"/>
            </w:tcBorders>
            <w:shd w:val="clear" w:color="auto" w:fill="FFFFFF"/>
          </w:tcPr>
          <w:p w14:paraId="72A69AD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,888</w:t>
            </w:r>
          </w:p>
        </w:tc>
      </w:tr>
      <w:tr w:rsidR="00C24836" w:rsidRPr="00331824" w14:paraId="59A4A56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7BC340A"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VAR00029</w:t>
            </w:r>
          </w:p>
        </w:tc>
        <w:tc>
          <w:tcPr>
            <w:tcW w:w="1475" w:type="dxa"/>
            <w:tcBorders>
              <w:top w:val="single" w:sz="8" w:space="0" w:color="AEAEAE"/>
              <w:left w:val="nil"/>
              <w:bottom w:val="single" w:sz="8" w:space="0" w:color="AEAEAE"/>
              <w:right w:val="single" w:sz="8" w:space="0" w:color="E0E0E0"/>
            </w:tcBorders>
            <w:shd w:val="clear" w:color="auto" w:fill="FFFFFF"/>
          </w:tcPr>
          <w:p w14:paraId="2A2510D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141,5600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B02E9B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178,700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CC9F0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,406</w:t>
            </w:r>
          </w:p>
        </w:tc>
        <w:tc>
          <w:tcPr>
            <w:tcW w:w="1475" w:type="dxa"/>
            <w:tcBorders>
              <w:top w:val="single" w:sz="8" w:space="0" w:color="AEAEAE"/>
              <w:left w:val="single" w:sz="8" w:space="0" w:color="E0E0E0"/>
              <w:bottom w:val="single" w:sz="8" w:space="0" w:color="AEAEAE"/>
              <w:right w:val="nil"/>
            </w:tcBorders>
            <w:shd w:val="clear" w:color="auto" w:fill="FFFFFF"/>
          </w:tcPr>
          <w:p w14:paraId="69FE3E3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059FD1C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C6B5FAE"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VAR00030</w:t>
            </w:r>
          </w:p>
        </w:tc>
        <w:tc>
          <w:tcPr>
            <w:tcW w:w="1475" w:type="dxa"/>
            <w:tcBorders>
              <w:top w:val="single" w:sz="8" w:space="0" w:color="AEAEAE"/>
              <w:left w:val="nil"/>
              <w:bottom w:val="single" w:sz="8" w:space="0" w:color="AEAEAE"/>
              <w:right w:val="single" w:sz="8" w:space="0" w:color="E0E0E0"/>
            </w:tcBorders>
            <w:shd w:val="clear" w:color="auto" w:fill="FFFFFF"/>
          </w:tcPr>
          <w:p w14:paraId="5E424D3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98D08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172,163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84C8E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,623</w:t>
            </w:r>
          </w:p>
        </w:tc>
        <w:tc>
          <w:tcPr>
            <w:tcW w:w="1475" w:type="dxa"/>
            <w:tcBorders>
              <w:top w:val="single" w:sz="8" w:space="0" w:color="AEAEAE"/>
              <w:left w:val="single" w:sz="8" w:space="0" w:color="E0E0E0"/>
              <w:bottom w:val="single" w:sz="8" w:space="0" w:color="AEAEAE"/>
              <w:right w:val="nil"/>
            </w:tcBorders>
            <w:shd w:val="clear" w:color="auto" w:fill="FFFFFF"/>
          </w:tcPr>
          <w:p w14:paraId="0E1CE59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,887</w:t>
            </w:r>
          </w:p>
        </w:tc>
      </w:tr>
      <w:tr w:rsidR="00C24836" w:rsidRPr="00331824" w14:paraId="2FC7AB7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F40956A"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VAR00031</w:t>
            </w:r>
          </w:p>
        </w:tc>
        <w:tc>
          <w:tcPr>
            <w:tcW w:w="1475" w:type="dxa"/>
            <w:tcBorders>
              <w:top w:val="single" w:sz="8" w:space="0" w:color="AEAEAE"/>
              <w:left w:val="nil"/>
              <w:bottom w:val="single" w:sz="8" w:space="0" w:color="AEAEAE"/>
              <w:right w:val="single" w:sz="8" w:space="0" w:color="E0E0E0"/>
            </w:tcBorders>
            <w:shd w:val="clear" w:color="auto" w:fill="FFFFFF"/>
          </w:tcPr>
          <w:p w14:paraId="4BB0EB9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141,7400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4A986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178,564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C6A3F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,321</w:t>
            </w:r>
          </w:p>
        </w:tc>
        <w:tc>
          <w:tcPr>
            <w:tcW w:w="1475" w:type="dxa"/>
            <w:tcBorders>
              <w:top w:val="single" w:sz="8" w:space="0" w:color="AEAEAE"/>
              <w:left w:val="single" w:sz="8" w:space="0" w:color="E0E0E0"/>
              <w:bottom w:val="single" w:sz="8" w:space="0" w:color="AEAEAE"/>
              <w:right w:val="nil"/>
            </w:tcBorders>
            <w:shd w:val="clear" w:color="auto" w:fill="FFFFFF"/>
          </w:tcPr>
          <w:p w14:paraId="0C8D9CD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,891</w:t>
            </w:r>
          </w:p>
        </w:tc>
      </w:tr>
      <w:tr w:rsidR="00C24836" w:rsidRPr="00331824" w14:paraId="6E3D9E8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A09E4A0"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VAR00032</w:t>
            </w:r>
          </w:p>
        </w:tc>
        <w:tc>
          <w:tcPr>
            <w:tcW w:w="1475" w:type="dxa"/>
            <w:tcBorders>
              <w:top w:val="single" w:sz="8" w:space="0" w:color="AEAEAE"/>
              <w:left w:val="nil"/>
              <w:bottom w:val="single" w:sz="8" w:space="0" w:color="AEAEAE"/>
              <w:right w:val="single" w:sz="8" w:space="0" w:color="E0E0E0"/>
            </w:tcBorders>
            <w:shd w:val="clear" w:color="auto" w:fill="FFFFFF"/>
          </w:tcPr>
          <w:p w14:paraId="0894934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141,9400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E3241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174,670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EC9EF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,566</w:t>
            </w:r>
          </w:p>
        </w:tc>
        <w:tc>
          <w:tcPr>
            <w:tcW w:w="1475" w:type="dxa"/>
            <w:tcBorders>
              <w:top w:val="single" w:sz="8" w:space="0" w:color="AEAEAE"/>
              <w:left w:val="single" w:sz="8" w:space="0" w:color="E0E0E0"/>
              <w:bottom w:val="single" w:sz="8" w:space="0" w:color="AEAEAE"/>
              <w:right w:val="nil"/>
            </w:tcBorders>
            <w:shd w:val="clear" w:color="auto" w:fill="FFFFFF"/>
          </w:tcPr>
          <w:p w14:paraId="1A9C037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,888</w:t>
            </w:r>
          </w:p>
        </w:tc>
      </w:tr>
      <w:tr w:rsidR="00C24836" w:rsidRPr="00331824" w14:paraId="12995D3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CF6B67F"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VAR00033</w:t>
            </w:r>
          </w:p>
        </w:tc>
        <w:tc>
          <w:tcPr>
            <w:tcW w:w="1475" w:type="dxa"/>
            <w:tcBorders>
              <w:top w:val="single" w:sz="8" w:space="0" w:color="AEAEAE"/>
              <w:left w:val="nil"/>
              <w:bottom w:val="single" w:sz="8" w:space="0" w:color="AEAEAE"/>
              <w:right w:val="single" w:sz="8" w:space="0" w:color="E0E0E0"/>
            </w:tcBorders>
            <w:shd w:val="clear" w:color="auto" w:fill="FFFFFF"/>
          </w:tcPr>
          <w:p w14:paraId="2FC3F4E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141,8400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B967EA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173,729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84E25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,652</w:t>
            </w:r>
          </w:p>
        </w:tc>
        <w:tc>
          <w:tcPr>
            <w:tcW w:w="1475" w:type="dxa"/>
            <w:tcBorders>
              <w:top w:val="single" w:sz="8" w:space="0" w:color="AEAEAE"/>
              <w:left w:val="single" w:sz="8" w:space="0" w:color="E0E0E0"/>
              <w:bottom w:val="single" w:sz="8" w:space="0" w:color="AEAEAE"/>
              <w:right w:val="nil"/>
            </w:tcBorders>
            <w:shd w:val="clear" w:color="auto" w:fill="FFFFFF"/>
          </w:tcPr>
          <w:p w14:paraId="2FEC2D7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,887</w:t>
            </w:r>
          </w:p>
        </w:tc>
      </w:tr>
      <w:tr w:rsidR="00C24836" w:rsidRPr="00331824" w14:paraId="08C2217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098D94D"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VAR00034</w:t>
            </w:r>
          </w:p>
        </w:tc>
        <w:tc>
          <w:tcPr>
            <w:tcW w:w="1475" w:type="dxa"/>
            <w:tcBorders>
              <w:top w:val="single" w:sz="8" w:space="0" w:color="AEAEAE"/>
              <w:left w:val="nil"/>
              <w:bottom w:val="single" w:sz="8" w:space="0" w:color="AEAEAE"/>
              <w:right w:val="single" w:sz="8" w:space="0" w:color="E0E0E0"/>
            </w:tcBorders>
            <w:shd w:val="clear" w:color="auto" w:fill="FFFFFF"/>
          </w:tcPr>
          <w:p w14:paraId="22D510C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141,7600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F25A4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176,390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67ED69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,572</w:t>
            </w:r>
          </w:p>
        </w:tc>
        <w:tc>
          <w:tcPr>
            <w:tcW w:w="1475" w:type="dxa"/>
            <w:tcBorders>
              <w:top w:val="single" w:sz="8" w:space="0" w:color="AEAEAE"/>
              <w:left w:val="single" w:sz="8" w:space="0" w:color="E0E0E0"/>
              <w:bottom w:val="single" w:sz="8" w:space="0" w:color="AEAEAE"/>
              <w:right w:val="nil"/>
            </w:tcBorders>
            <w:shd w:val="clear" w:color="auto" w:fill="FFFFFF"/>
          </w:tcPr>
          <w:p w14:paraId="4AFA8B6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31695ED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A8ABD8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VAR00035</w:t>
            </w:r>
          </w:p>
        </w:tc>
        <w:tc>
          <w:tcPr>
            <w:tcW w:w="1475" w:type="dxa"/>
            <w:tcBorders>
              <w:top w:val="single" w:sz="8" w:space="0" w:color="AEAEAE"/>
              <w:left w:val="nil"/>
              <w:bottom w:val="single" w:sz="8" w:space="0" w:color="AEAEAE"/>
              <w:right w:val="single" w:sz="8" w:space="0" w:color="E0E0E0"/>
            </w:tcBorders>
            <w:shd w:val="clear" w:color="auto" w:fill="FFFFFF"/>
          </w:tcPr>
          <w:p w14:paraId="5795C21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142,5000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743518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174,786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9BA73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,401</w:t>
            </w:r>
          </w:p>
        </w:tc>
        <w:tc>
          <w:tcPr>
            <w:tcW w:w="1475" w:type="dxa"/>
            <w:tcBorders>
              <w:top w:val="single" w:sz="8" w:space="0" w:color="AEAEAE"/>
              <w:left w:val="single" w:sz="8" w:space="0" w:color="E0E0E0"/>
              <w:bottom w:val="single" w:sz="8" w:space="0" w:color="AEAEAE"/>
              <w:right w:val="nil"/>
            </w:tcBorders>
            <w:shd w:val="clear" w:color="auto" w:fill="FFFFFF"/>
          </w:tcPr>
          <w:p w14:paraId="5A6A0C5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4BB72AE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26959FE"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VAR00036</w:t>
            </w:r>
          </w:p>
        </w:tc>
        <w:tc>
          <w:tcPr>
            <w:tcW w:w="1475" w:type="dxa"/>
            <w:tcBorders>
              <w:top w:val="single" w:sz="8" w:space="0" w:color="AEAEAE"/>
              <w:left w:val="nil"/>
              <w:bottom w:val="single" w:sz="8" w:space="0" w:color="AEAEAE"/>
              <w:right w:val="single" w:sz="8" w:space="0" w:color="E0E0E0"/>
            </w:tcBorders>
            <w:shd w:val="clear" w:color="auto" w:fill="FFFFFF"/>
          </w:tcPr>
          <w:p w14:paraId="0EAE3BF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141,7600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D3F52A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181,125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52243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highlight w:val="yellow"/>
              </w:rPr>
              <w:t>,217</w:t>
            </w:r>
          </w:p>
        </w:tc>
        <w:tc>
          <w:tcPr>
            <w:tcW w:w="1475" w:type="dxa"/>
            <w:tcBorders>
              <w:top w:val="single" w:sz="8" w:space="0" w:color="AEAEAE"/>
              <w:left w:val="single" w:sz="8" w:space="0" w:color="E0E0E0"/>
              <w:bottom w:val="single" w:sz="8" w:space="0" w:color="AEAEAE"/>
              <w:right w:val="nil"/>
            </w:tcBorders>
            <w:shd w:val="clear" w:color="auto" w:fill="FFFFFF"/>
          </w:tcPr>
          <w:p w14:paraId="1744F6A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,892</w:t>
            </w:r>
          </w:p>
        </w:tc>
      </w:tr>
      <w:tr w:rsidR="00C24836" w:rsidRPr="00331824" w14:paraId="0DCF1A7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CF4B4C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VAR00037</w:t>
            </w:r>
          </w:p>
        </w:tc>
        <w:tc>
          <w:tcPr>
            <w:tcW w:w="1475" w:type="dxa"/>
            <w:tcBorders>
              <w:top w:val="single" w:sz="8" w:space="0" w:color="AEAEAE"/>
              <w:left w:val="nil"/>
              <w:bottom w:val="single" w:sz="8" w:space="0" w:color="AEAEAE"/>
              <w:right w:val="single" w:sz="8" w:space="0" w:color="E0E0E0"/>
            </w:tcBorders>
            <w:shd w:val="clear" w:color="auto" w:fill="FFFFFF"/>
          </w:tcPr>
          <w:p w14:paraId="62C83B9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142,8400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6A2EF0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178,096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3B83A2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highlight w:val="yellow"/>
              </w:rPr>
            </w:pPr>
            <w:r w:rsidRPr="00331824">
              <w:rPr>
                <w:rFonts w:ascii="Arial" w:hAnsi="Arial" w:cs="Arial"/>
                <w:color w:val="010205"/>
                <w:sz w:val="18"/>
                <w:szCs w:val="18"/>
              </w:rPr>
              <w:t>,298</w:t>
            </w:r>
          </w:p>
        </w:tc>
        <w:tc>
          <w:tcPr>
            <w:tcW w:w="1475" w:type="dxa"/>
            <w:tcBorders>
              <w:top w:val="single" w:sz="8" w:space="0" w:color="AEAEAE"/>
              <w:left w:val="single" w:sz="8" w:space="0" w:color="E0E0E0"/>
              <w:bottom w:val="single" w:sz="8" w:space="0" w:color="AEAEAE"/>
              <w:right w:val="nil"/>
            </w:tcBorders>
            <w:shd w:val="clear" w:color="auto" w:fill="FFFFFF"/>
          </w:tcPr>
          <w:p w14:paraId="6D9BD1D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,892</w:t>
            </w:r>
          </w:p>
        </w:tc>
      </w:tr>
      <w:tr w:rsidR="00C24836" w:rsidRPr="00331824" w14:paraId="42EE194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D37724A"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VAR00038</w:t>
            </w:r>
          </w:p>
        </w:tc>
        <w:tc>
          <w:tcPr>
            <w:tcW w:w="1475" w:type="dxa"/>
            <w:tcBorders>
              <w:top w:val="single" w:sz="8" w:space="0" w:color="AEAEAE"/>
              <w:left w:val="nil"/>
              <w:bottom w:val="single" w:sz="8" w:space="0" w:color="AEAEAE"/>
              <w:right w:val="single" w:sz="8" w:space="0" w:color="E0E0E0"/>
            </w:tcBorders>
            <w:shd w:val="clear" w:color="auto" w:fill="FFFFFF"/>
          </w:tcPr>
          <w:p w14:paraId="3328750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141,6800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1E2F7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177,651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B108CC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,472</w:t>
            </w:r>
          </w:p>
        </w:tc>
        <w:tc>
          <w:tcPr>
            <w:tcW w:w="1475" w:type="dxa"/>
            <w:tcBorders>
              <w:top w:val="single" w:sz="8" w:space="0" w:color="AEAEAE"/>
              <w:left w:val="single" w:sz="8" w:space="0" w:color="E0E0E0"/>
              <w:bottom w:val="single" w:sz="8" w:space="0" w:color="AEAEAE"/>
              <w:right w:val="nil"/>
            </w:tcBorders>
            <w:shd w:val="clear" w:color="auto" w:fill="FFFFFF"/>
          </w:tcPr>
          <w:p w14:paraId="54F48062"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028D24F3"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34B8A6F"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VAR00039</w:t>
            </w:r>
          </w:p>
        </w:tc>
        <w:tc>
          <w:tcPr>
            <w:tcW w:w="1475" w:type="dxa"/>
            <w:tcBorders>
              <w:top w:val="single" w:sz="8" w:space="0" w:color="AEAEAE"/>
              <w:left w:val="nil"/>
              <w:bottom w:val="single" w:sz="8" w:space="0" w:color="AEAEAE"/>
              <w:right w:val="single" w:sz="8" w:space="0" w:color="E0E0E0"/>
            </w:tcBorders>
            <w:shd w:val="clear" w:color="auto" w:fill="FFFFFF"/>
          </w:tcPr>
          <w:p w14:paraId="440AAA8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142,2800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3CCD9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173,879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FA7FDC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,549</w:t>
            </w:r>
          </w:p>
        </w:tc>
        <w:tc>
          <w:tcPr>
            <w:tcW w:w="1475" w:type="dxa"/>
            <w:tcBorders>
              <w:top w:val="single" w:sz="8" w:space="0" w:color="AEAEAE"/>
              <w:left w:val="single" w:sz="8" w:space="0" w:color="E0E0E0"/>
              <w:bottom w:val="single" w:sz="8" w:space="0" w:color="AEAEAE"/>
              <w:right w:val="nil"/>
            </w:tcBorders>
            <w:shd w:val="clear" w:color="auto" w:fill="FFFFFF"/>
          </w:tcPr>
          <w:p w14:paraId="6AC0D3E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,888</w:t>
            </w:r>
          </w:p>
        </w:tc>
      </w:tr>
      <w:tr w:rsidR="00C24836" w:rsidRPr="00331824" w14:paraId="7BC1548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BCF3951"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VAR00040</w:t>
            </w:r>
          </w:p>
        </w:tc>
        <w:tc>
          <w:tcPr>
            <w:tcW w:w="1475" w:type="dxa"/>
            <w:tcBorders>
              <w:top w:val="single" w:sz="8" w:space="0" w:color="AEAEAE"/>
              <w:left w:val="nil"/>
              <w:bottom w:val="single" w:sz="8" w:space="0" w:color="AEAEAE"/>
              <w:right w:val="single" w:sz="8" w:space="0" w:color="E0E0E0"/>
            </w:tcBorders>
            <w:shd w:val="clear" w:color="auto" w:fill="FFFFFF"/>
          </w:tcPr>
          <w:p w14:paraId="57D6DDB9"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141,6600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04F85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181,739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B9192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highlight w:val="yellow"/>
              </w:rPr>
              <w:t>,205</w:t>
            </w:r>
          </w:p>
        </w:tc>
        <w:tc>
          <w:tcPr>
            <w:tcW w:w="1475" w:type="dxa"/>
            <w:tcBorders>
              <w:top w:val="single" w:sz="8" w:space="0" w:color="AEAEAE"/>
              <w:left w:val="single" w:sz="8" w:space="0" w:color="E0E0E0"/>
              <w:bottom w:val="single" w:sz="8" w:space="0" w:color="AEAEAE"/>
              <w:right w:val="nil"/>
            </w:tcBorders>
            <w:shd w:val="clear" w:color="auto" w:fill="FFFFFF"/>
          </w:tcPr>
          <w:p w14:paraId="1E0688F8"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,892</w:t>
            </w:r>
          </w:p>
        </w:tc>
      </w:tr>
      <w:tr w:rsidR="00C24836" w:rsidRPr="00331824" w14:paraId="7C8B582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2D5A9D9"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VAR00041</w:t>
            </w:r>
          </w:p>
        </w:tc>
        <w:tc>
          <w:tcPr>
            <w:tcW w:w="1475" w:type="dxa"/>
            <w:tcBorders>
              <w:top w:val="single" w:sz="8" w:space="0" w:color="AEAEAE"/>
              <w:left w:val="nil"/>
              <w:bottom w:val="single" w:sz="8" w:space="0" w:color="AEAEAE"/>
              <w:right w:val="single" w:sz="8" w:space="0" w:color="E0E0E0"/>
            </w:tcBorders>
            <w:shd w:val="clear" w:color="auto" w:fill="FFFFFF"/>
          </w:tcPr>
          <w:p w14:paraId="19E1B0C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142,0600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2480FC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174,588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90EE7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,477</w:t>
            </w:r>
          </w:p>
        </w:tc>
        <w:tc>
          <w:tcPr>
            <w:tcW w:w="1475" w:type="dxa"/>
            <w:tcBorders>
              <w:top w:val="single" w:sz="8" w:space="0" w:color="AEAEAE"/>
              <w:left w:val="single" w:sz="8" w:space="0" w:color="E0E0E0"/>
              <w:bottom w:val="single" w:sz="8" w:space="0" w:color="AEAEAE"/>
              <w:right w:val="nil"/>
            </w:tcBorders>
            <w:shd w:val="clear" w:color="auto" w:fill="FFFFFF"/>
          </w:tcPr>
          <w:p w14:paraId="50197AD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731079C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8C1071E"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VAR00042</w:t>
            </w:r>
          </w:p>
        </w:tc>
        <w:tc>
          <w:tcPr>
            <w:tcW w:w="1475" w:type="dxa"/>
            <w:tcBorders>
              <w:top w:val="single" w:sz="8" w:space="0" w:color="AEAEAE"/>
              <w:left w:val="nil"/>
              <w:bottom w:val="single" w:sz="8" w:space="0" w:color="AEAEAE"/>
              <w:right w:val="single" w:sz="8" w:space="0" w:color="E0E0E0"/>
            </w:tcBorders>
            <w:shd w:val="clear" w:color="auto" w:fill="FFFFFF"/>
          </w:tcPr>
          <w:p w14:paraId="703AB9A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141,7400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F02404"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180,278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A26EB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,292</w:t>
            </w:r>
          </w:p>
        </w:tc>
        <w:tc>
          <w:tcPr>
            <w:tcW w:w="1475" w:type="dxa"/>
            <w:tcBorders>
              <w:top w:val="single" w:sz="8" w:space="0" w:color="AEAEAE"/>
              <w:left w:val="single" w:sz="8" w:space="0" w:color="E0E0E0"/>
              <w:bottom w:val="single" w:sz="8" w:space="0" w:color="AEAEAE"/>
              <w:right w:val="nil"/>
            </w:tcBorders>
            <w:shd w:val="clear" w:color="auto" w:fill="FFFFFF"/>
          </w:tcPr>
          <w:p w14:paraId="5C7E445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,891</w:t>
            </w:r>
          </w:p>
        </w:tc>
      </w:tr>
      <w:tr w:rsidR="00C24836" w:rsidRPr="00331824" w14:paraId="12E0E3F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A1C754C"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VAR00043</w:t>
            </w:r>
          </w:p>
        </w:tc>
        <w:tc>
          <w:tcPr>
            <w:tcW w:w="1475" w:type="dxa"/>
            <w:tcBorders>
              <w:top w:val="single" w:sz="8" w:space="0" w:color="AEAEAE"/>
              <w:left w:val="nil"/>
              <w:bottom w:val="single" w:sz="8" w:space="0" w:color="AEAEAE"/>
              <w:right w:val="single" w:sz="8" w:space="0" w:color="E0E0E0"/>
            </w:tcBorders>
            <w:shd w:val="clear" w:color="auto" w:fill="FFFFFF"/>
          </w:tcPr>
          <w:p w14:paraId="10CCD2D5"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C0F04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177,071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CE7E6E"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,399</w:t>
            </w:r>
          </w:p>
        </w:tc>
        <w:tc>
          <w:tcPr>
            <w:tcW w:w="1475" w:type="dxa"/>
            <w:tcBorders>
              <w:top w:val="single" w:sz="8" w:space="0" w:color="AEAEAE"/>
              <w:left w:val="single" w:sz="8" w:space="0" w:color="E0E0E0"/>
              <w:bottom w:val="single" w:sz="8" w:space="0" w:color="AEAEAE"/>
              <w:right w:val="nil"/>
            </w:tcBorders>
            <w:shd w:val="clear" w:color="auto" w:fill="FFFFFF"/>
          </w:tcPr>
          <w:p w14:paraId="7CD502F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51A1659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895D018"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VAR00044</w:t>
            </w:r>
          </w:p>
        </w:tc>
        <w:tc>
          <w:tcPr>
            <w:tcW w:w="1475" w:type="dxa"/>
            <w:tcBorders>
              <w:top w:val="single" w:sz="8" w:space="0" w:color="AEAEAE"/>
              <w:left w:val="nil"/>
              <w:bottom w:val="single" w:sz="8" w:space="0" w:color="AEAEAE"/>
              <w:right w:val="single" w:sz="8" w:space="0" w:color="E0E0E0"/>
            </w:tcBorders>
            <w:shd w:val="clear" w:color="auto" w:fill="FFFFFF"/>
          </w:tcPr>
          <w:p w14:paraId="065D1B5D"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141,9800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EF6ED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178,796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7B0BF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,409</w:t>
            </w:r>
          </w:p>
        </w:tc>
        <w:tc>
          <w:tcPr>
            <w:tcW w:w="1475" w:type="dxa"/>
            <w:tcBorders>
              <w:top w:val="single" w:sz="8" w:space="0" w:color="AEAEAE"/>
              <w:left w:val="single" w:sz="8" w:space="0" w:color="E0E0E0"/>
              <w:bottom w:val="single" w:sz="8" w:space="0" w:color="AEAEAE"/>
              <w:right w:val="nil"/>
            </w:tcBorders>
            <w:shd w:val="clear" w:color="auto" w:fill="FFFFFF"/>
          </w:tcPr>
          <w:p w14:paraId="3386B383"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,890</w:t>
            </w:r>
          </w:p>
        </w:tc>
      </w:tr>
      <w:tr w:rsidR="00C24836" w:rsidRPr="00331824" w14:paraId="2F83298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7C2D96D"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VAR00045</w:t>
            </w:r>
          </w:p>
        </w:tc>
        <w:tc>
          <w:tcPr>
            <w:tcW w:w="1475" w:type="dxa"/>
            <w:tcBorders>
              <w:top w:val="single" w:sz="8" w:space="0" w:color="AEAEAE"/>
              <w:left w:val="nil"/>
              <w:bottom w:val="single" w:sz="8" w:space="0" w:color="AEAEAE"/>
              <w:right w:val="single" w:sz="8" w:space="0" w:color="E0E0E0"/>
            </w:tcBorders>
            <w:shd w:val="clear" w:color="auto" w:fill="FFFFFF"/>
          </w:tcPr>
          <w:p w14:paraId="491BEB56"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142,2000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2019AF"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176,122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86277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,463</w:t>
            </w:r>
          </w:p>
        </w:tc>
        <w:tc>
          <w:tcPr>
            <w:tcW w:w="1475" w:type="dxa"/>
            <w:tcBorders>
              <w:top w:val="single" w:sz="8" w:space="0" w:color="AEAEAE"/>
              <w:left w:val="single" w:sz="8" w:space="0" w:color="E0E0E0"/>
              <w:bottom w:val="single" w:sz="8" w:space="0" w:color="AEAEAE"/>
              <w:right w:val="nil"/>
            </w:tcBorders>
            <w:shd w:val="clear" w:color="auto" w:fill="FFFFFF"/>
          </w:tcPr>
          <w:p w14:paraId="3EA3DDD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57A5F3B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5DCC309"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VAR00046</w:t>
            </w:r>
          </w:p>
        </w:tc>
        <w:tc>
          <w:tcPr>
            <w:tcW w:w="1475" w:type="dxa"/>
            <w:tcBorders>
              <w:top w:val="single" w:sz="8" w:space="0" w:color="AEAEAE"/>
              <w:left w:val="nil"/>
              <w:bottom w:val="single" w:sz="8" w:space="0" w:color="AEAEAE"/>
              <w:right w:val="single" w:sz="8" w:space="0" w:color="E0E0E0"/>
            </w:tcBorders>
            <w:shd w:val="clear" w:color="auto" w:fill="FFFFFF"/>
          </w:tcPr>
          <w:p w14:paraId="11330371"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142,1400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D17D15A"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173,674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C7589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,483</w:t>
            </w:r>
          </w:p>
        </w:tc>
        <w:tc>
          <w:tcPr>
            <w:tcW w:w="1475" w:type="dxa"/>
            <w:tcBorders>
              <w:top w:val="single" w:sz="8" w:space="0" w:color="AEAEAE"/>
              <w:left w:val="single" w:sz="8" w:space="0" w:color="E0E0E0"/>
              <w:bottom w:val="single" w:sz="8" w:space="0" w:color="AEAEAE"/>
              <w:right w:val="nil"/>
            </w:tcBorders>
            <w:shd w:val="clear" w:color="auto" w:fill="FFFFFF"/>
          </w:tcPr>
          <w:p w14:paraId="0B9E6C1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,889</w:t>
            </w:r>
          </w:p>
        </w:tc>
      </w:tr>
      <w:tr w:rsidR="00C24836" w:rsidRPr="00331824" w14:paraId="40F6D284"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14839E42" w14:textId="77777777" w:rsidR="00C24836" w:rsidRPr="00331824" w:rsidRDefault="00C24836" w:rsidP="00A25B9D">
            <w:pPr>
              <w:autoSpaceDE w:val="0"/>
              <w:autoSpaceDN w:val="0"/>
              <w:adjustRightInd w:val="0"/>
              <w:spacing w:after="0" w:line="320" w:lineRule="atLeast"/>
              <w:ind w:left="60" w:right="60"/>
              <w:rPr>
                <w:rFonts w:ascii="Arial" w:hAnsi="Arial" w:cs="Arial"/>
                <w:color w:val="264A60"/>
                <w:sz w:val="18"/>
                <w:szCs w:val="18"/>
              </w:rPr>
            </w:pPr>
            <w:r w:rsidRPr="00331824">
              <w:rPr>
                <w:rFonts w:ascii="Arial" w:hAnsi="Arial" w:cs="Arial"/>
                <w:color w:val="264A60"/>
                <w:sz w:val="18"/>
                <w:szCs w:val="18"/>
              </w:rPr>
              <w:t>VAR00047</w:t>
            </w:r>
          </w:p>
        </w:tc>
        <w:tc>
          <w:tcPr>
            <w:tcW w:w="1475" w:type="dxa"/>
            <w:tcBorders>
              <w:top w:val="single" w:sz="8" w:space="0" w:color="AEAEAE"/>
              <w:left w:val="nil"/>
              <w:bottom w:val="single" w:sz="8" w:space="0" w:color="152935"/>
              <w:right w:val="single" w:sz="8" w:space="0" w:color="E0E0E0"/>
            </w:tcBorders>
            <w:shd w:val="clear" w:color="auto" w:fill="FFFFFF"/>
          </w:tcPr>
          <w:p w14:paraId="185AF73C"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142,3200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74CB878B"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170,834</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F1BDC07"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,522</w:t>
            </w:r>
          </w:p>
        </w:tc>
        <w:tc>
          <w:tcPr>
            <w:tcW w:w="1475" w:type="dxa"/>
            <w:tcBorders>
              <w:top w:val="single" w:sz="8" w:space="0" w:color="AEAEAE"/>
              <w:left w:val="single" w:sz="8" w:space="0" w:color="E0E0E0"/>
              <w:bottom w:val="single" w:sz="8" w:space="0" w:color="152935"/>
              <w:right w:val="nil"/>
            </w:tcBorders>
            <w:shd w:val="clear" w:color="auto" w:fill="FFFFFF"/>
          </w:tcPr>
          <w:p w14:paraId="2AD4CE30" w14:textId="77777777" w:rsidR="00C24836" w:rsidRPr="00331824"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331824">
              <w:rPr>
                <w:rFonts w:ascii="Arial" w:hAnsi="Arial" w:cs="Arial"/>
                <w:color w:val="010205"/>
                <w:sz w:val="18"/>
                <w:szCs w:val="18"/>
              </w:rPr>
              <w:t>,888</w:t>
            </w:r>
          </w:p>
        </w:tc>
      </w:tr>
    </w:tbl>
    <w:p w14:paraId="57F6EBF1" w14:textId="77777777" w:rsidR="00C24836" w:rsidRPr="00C24836" w:rsidRDefault="00C24836" w:rsidP="00C24836">
      <w:pPr>
        <w:rPr>
          <w:rFonts w:ascii="Times New Roman" w:hAnsi="Times New Roman" w:cs="Times New Roman"/>
          <w:sz w:val="24"/>
          <w:szCs w:val="24"/>
        </w:rPr>
      </w:pPr>
      <w:r w:rsidRPr="00C24836">
        <w:rPr>
          <w:rFonts w:ascii="Times New Roman" w:hAnsi="Times New Roman" w:cs="Times New Roman"/>
          <w:sz w:val="24"/>
          <w:szCs w:val="24"/>
        </w:rPr>
        <w:t>KET : aitem gugur ( 2, 4, 6, 7, 12, 16, 17, 22, 27, 36, 40)</w:t>
      </w:r>
    </w:p>
    <w:p w14:paraId="36C65C29" w14:textId="77777777" w:rsidR="00C24836" w:rsidRPr="00C24836" w:rsidRDefault="00C24836" w:rsidP="00C24836">
      <w:pPr>
        <w:rPr>
          <w:rFonts w:ascii="Times New Roman" w:hAnsi="Times New Roman" w:cs="Times New Roman"/>
          <w:b/>
          <w:bCs/>
          <w:sz w:val="24"/>
          <w:szCs w:val="24"/>
        </w:rPr>
      </w:pPr>
      <w:r w:rsidRPr="00C24836">
        <w:rPr>
          <w:rFonts w:ascii="Times New Roman" w:hAnsi="Times New Roman" w:cs="Times New Roman"/>
          <w:b/>
          <w:bCs/>
          <w:sz w:val="24"/>
          <w:szCs w:val="24"/>
        </w:rPr>
        <w:t xml:space="preserve">UJI RELIABILITY 2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24836" w:rsidRPr="00BA502B" w14:paraId="59200EF8" w14:textId="77777777" w:rsidTr="00A25B9D">
        <w:trPr>
          <w:cantSplit/>
        </w:trPr>
        <w:tc>
          <w:tcPr>
            <w:tcW w:w="2705" w:type="dxa"/>
            <w:gridSpan w:val="2"/>
            <w:tcBorders>
              <w:top w:val="nil"/>
              <w:left w:val="nil"/>
              <w:bottom w:val="nil"/>
              <w:right w:val="nil"/>
            </w:tcBorders>
            <w:shd w:val="clear" w:color="auto" w:fill="FFFFFF"/>
            <w:vAlign w:val="center"/>
          </w:tcPr>
          <w:p w14:paraId="72CA620A"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010205"/>
              </w:rPr>
            </w:pPr>
            <w:r w:rsidRPr="00BA502B">
              <w:rPr>
                <w:rFonts w:ascii="Arial" w:hAnsi="Arial" w:cs="Arial"/>
                <w:b/>
                <w:bCs/>
                <w:color w:val="010205"/>
              </w:rPr>
              <w:t>Reliability Statistics</w:t>
            </w:r>
          </w:p>
        </w:tc>
      </w:tr>
      <w:tr w:rsidR="00C24836" w:rsidRPr="00BA502B" w14:paraId="79B25328" w14:textId="77777777" w:rsidTr="00A25B9D">
        <w:trPr>
          <w:cantSplit/>
        </w:trPr>
        <w:tc>
          <w:tcPr>
            <w:tcW w:w="1519" w:type="dxa"/>
            <w:tcBorders>
              <w:top w:val="nil"/>
              <w:left w:val="nil"/>
              <w:bottom w:val="single" w:sz="8" w:space="0" w:color="152935"/>
              <w:right w:val="single" w:sz="8" w:space="0" w:color="E0E0E0"/>
            </w:tcBorders>
            <w:shd w:val="clear" w:color="auto" w:fill="FFFFFF"/>
            <w:vAlign w:val="bottom"/>
          </w:tcPr>
          <w:p w14:paraId="3DEB2B51"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01E9997F"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N of Items</w:t>
            </w:r>
          </w:p>
        </w:tc>
      </w:tr>
      <w:tr w:rsidR="00C24836" w:rsidRPr="00BA502B" w14:paraId="46A275BA" w14:textId="77777777" w:rsidTr="00A25B9D">
        <w:trPr>
          <w:cantSplit/>
        </w:trPr>
        <w:tc>
          <w:tcPr>
            <w:tcW w:w="1519" w:type="dxa"/>
            <w:tcBorders>
              <w:top w:val="single" w:sz="8" w:space="0" w:color="152935"/>
              <w:left w:val="nil"/>
              <w:bottom w:val="single" w:sz="8" w:space="0" w:color="152935"/>
              <w:right w:val="single" w:sz="8" w:space="0" w:color="E0E0E0"/>
            </w:tcBorders>
            <w:shd w:val="clear" w:color="auto" w:fill="FFFFFF"/>
          </w:tcPr>
          <w:p w14:paraId="492D245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c>
          <w:tcPr>
            <w:tcW w:w="1186" w:type="dxa"/>
            <w:tcBorders>
              <w:top w:val="single" w:sz="8" w:space="0" w:color="152935"/>
              <w:left w:val="single" w:sz="8" w:space="0" w:color="E0E0E0"/>
              <w:bottom w:val="single" w:sz="8" w:space="0" w:color="152935"/>
              <w:right w:val="nil"/>
            </w:tcBorders>
            <w:shd w:val="clear" w:color="auto" w:fill="FFFFFF"/>
          </w:tcPr>
          <w:p w14:paraId="63D6E88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36</w:t>
            </w:r>
          </w:p>
        </w:tc>
      </w:tr>
    </w:tbl>
    <w:p w14:paraId="618B4ABE"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rsidRPr="00BA502B" w14:paraId="3F921A7B" w14:textId="77777777" w:rsidTr="00A25B9D">
        <w:trPr>
          <w:cantSplit/>
        </w:trPr>
        <w:tc>
          <w:tcPr>
            <w:tcW w:w="7083" w:type="dxa"/>
            <w:gridSpan w:val="5"/>
            <w:tcBorders>
              <w:top w:val="nil"/>
              <w:left w:val="nil"/>
              <w:bottom w:val="nil"/>
              <w:right w:val="nil"/>
            </w:tcBorders>
            <w:shd w:val="clear" w:color="auto" w:fill="FFFFFF"/>
            <w:vAlign w:val="center"/>
          </w:tcPr>
          <w:p w14:paraId="37BF43A0"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010205"/>
              </w:rPr>
            </w:pPr>
            <w:r w:rsidRPr="00BA502B">
              <w:rPr>
                <w:rFonts w:ascii="Arial" w:hAnsi="Arial" w:cs="Arial"/>
                <w:b/>
                <w:bCs/>
                <w:color w:val="010205"/>
              </w:rPr>
              <w:t>Item-Total Statistics</w:t>
            </w:r>
          </w:p>
        </w:tc>
      </w:tr>
      <w:tr w:rsidR="00C24836" w:rsidRPr="00BA502B" w14:paraId="0482A843" w14:textId="77777777" w:rsidTr="00A25B9D">
        <w:trPr>
          <w:cantSplit/>
        </w:trPr>
        <w:tc>
          <w:tcPr>
            <w:tcW w:w="1183" w:type="dxa"/>
            <w:tcBorders>
              <w:top w:val="nil"/>
              <w:left w:val="nil"/>
              <w:bottom w:val="single" w:sz="8" w:space="0" w:color="152935"/>
              <w:right w:val="nil"/>
            </w:tcBorders>
            <w:shd w:val="clear" w:color="auto" w:fill="FFFFFF"/>
            <w:vAlign w:val="bottom"/>
          </w:tcPr>
          <w:p w14:paraId="630EB3DA" w14:textId="77777777" w:rsidR="00C24836" w:rsidRPr="00BA502B" w:rsidRDefault="00C24836" w:rsidP="00A25B9D">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4616A3DD"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D991DD0"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619AE2C"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423BA055"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Cronbach's Alpha if Item Deleted</w:t>
            </w:r>
          </w:p>
        </w:tc>
      </w:tr>
      <w:tr w:rsidR="00C24836" w:rsidRPr="00BA502B" w14:paraId="13FF8268"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237DBB7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298E067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109,5200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89A160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139,479</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A4D24B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,334</w:t>
            </w:r>
          </w:p>
        </w:tc>
        <w:tc>
          <w:tcPr>
            <w:tcW w:w="1475" w:type="dxa"/>
            <w:tcBorders>
              <w:top w:val="single" w:sz="8" w:space="0" w:color="152935"/>
              <w:left w:val="single" w:sz="8" w:space="0" w:color="E0E0E0"/>
              <w:bottom w:val="single" w:sz="8" w:space="0" w:color="AEAEAE"/>
              <w:right w:val="nil"/>
            </w:tcBorders>
            <w:shd w:val="clear" w:color="auto" w:fill="FFFFFF"/>
          </w:tcPr>
          <w:p w14:paraId="5C85CC6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4A21F1A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C3A945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7E59AF2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109,6800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A1A4C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139,161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3ACA3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,309</w:t>
            </w:r>
          </w:p>
        </w:tc>
        <w:tc>
          <w:tcPr>
            <w:tcW w:w="1475" w:type="dxa"/>
            <w:tcBorders>
              <w:top w:val="single" w:sz="8" w:space="0" w:color="AEAEAE"/>
              <w:left w:val="single" w:sz="8" w:space="0" w:color="E0E0E0"/>
              <w:bottom w:val="single" w:sz="8" w:space="0" w:color="AEAEAE"/>
              <w:right w:val="nil"/>
            </w:tcBorders>
            <w:shd w:val="clear" w:color="auto" w:fill="FFFFFF"/>
          </w:tcPr>
          <w:p w14:paraId="076BB59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110FE40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340ED1D"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VAR00005</w:t>
            </w:r>
          </w:p>
        </w:tc>
        <w:tc>
          <w:tcPr>
            <w:tcW w:w="1475" w:type="dxa"/>
            <w:tcBorders>
              <w:top w:val="single" w:sz="8" w:space="0" w:color="AEAEAE"/>
              <w:left w:val="nil"/>
              <w:bottom w:val="single" w:sz="8" w:space="0" w:color="AEAEAE"/>
              <w:right w:val="single" w:sz="8" w:space="0" w:color="E0E0E0"/>
            </w:tcBorders>
            <w:shd w:val="clear" w:color="auto" w:fill="FFFFFF"/>
          </w:tcPr>
          <w:p w14:paraId="3CD529A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109,8000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ABEDB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138,776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6CC787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,255</w:t>
            </w:r>
          </w:p>
        </w:tc>
        <w:tc>
          <w:tcPr>
            <w:tcW w:w="1475" w:type="dxa"/>
            <w:tcBorders>
              <w:top w:val="single" w:sz="8" w:space="0" w:color="AEAEAE"/>
              <w:left w:val="single" w:sz="8" w:space="0" w:color="E0E0E0"/>
              <w:bottom w:val="single" w:sz="8" w:space="0" w:color="AEAEAE"/>
              <w:right w:val="nil"/>
            </w:tcBorders>
            <w:shd w:val="clear" w:color="auto" w:fill="FFFFFF"/>
          </w:tcPr>
          <w:p w14:paraId="7D35B93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07CF235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9ABA10F"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VAR00008</w:t>
            </w:r>
          </w:p>
        </w:tc>
        <w:tc>
          <w:tcPr>
            <w:tcW w:w="1475" w:type="dxa"/>
            <w:tcBorders>
              <w:top w:val="single" w:sz="8" w:space="0" w:color="AEAEAE"/>
              <w:left w:val="nil"/>
              <w:bottom w:val="single" w:sz="8" w:space="0" w:color="AEAEAE"/>
              <w:right w:val="single" w:sz="8" w:space="0" w:color="E0E0E0"/>
            </w:tcBorders>
            <w:shd w:val="clear" w:color="auto" w:fill="FFFFFF"/>
          </w:tcPr>
          <w:p w14:paraId="384E7EF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109,9600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66A6EC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138,896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C288AF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highlight w:val="yellow"/>
              </w:rPr>
              <w:t>,230</w:t>
            </w:r>
          </w:p>
        </w:tc>
        <w:tc>
          <w:tcPr>
            <w:tcW w:w="1475" w:type="dxa"/>
            <w:tcBorders>
              <w:top w:val="single" w:sz="8" w:space="0" w:color="AEAEAE"/>
              <w:left w:val="single" w:sz="8" w:space="0" w:color="E0E0E0"/>
              <w:bottom w:val="single" w:sz="8" w:space="0" w:color="AEAEAE"/>
              <w:right w:val="nil"/>
            </w:tcBorders>
            <w:shd w:val="clear" w:color="auto" w:fill="FFFFFF"/>
          </w:tcPr>
          <w:p w14:paraId="2A688BF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,906</w:t>
            </w:r>
          </w:p>
        </w:tc>
      </w:tr>
      <w:tr w:rsidR="00C24836" w:rsidRPr="00BA502B" w14:paraId="10160C4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08C279C"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0BD8657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109,4200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7B8446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139,881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3248DD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,322</w:t>
            </w:r>
          </w:p>
        </w:tc>
        <w:tc>
          <w:tcPr>
            <w:tcW w:w="1475" w:type="dxa"/>
            <w:tcBorders>
              <w:top w:val="single" w:sz="8" w:space="0" w:color="AEAEAE"/>
              <w:left w:val="single" w:sz="8" w:space="0" w:color="E0E0E0"/>
              <w:bottom w:val="single" w:sz="8" w:space="0" w:color="AEAEAE"/>
              <w:right w:val="nil"/>
            </w:tcBorders>
            <w:shd w:val="clear" w:color="auto" w:fill="FFFFFF"/>
          </w:tcPr>
          <w:p w14:paraId="6C623EF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7521735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8E1E08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VAR00010</w:t>
            </w:r>
          </w:p>
        </w:tc>
        <w:tc>
          <w:tcPr>
            <w:tcW w:w="1475" w:type="dxa"/>
            <w:tcBorders>
              <w:top w:val="single" w:sz="8" w:space="0" w:color="AEAEAE"/>
              <w:left w:val="nil"/>
              <w:bottom w:val="single" w:sz="8" w:space="0" w:color="AEAEAE"/>
              <w:right w:val="single" w:sz="8" w:space="0" w:color="E0E0E0"/>
            </w:tcBorders>
            <w:shd w:val="clear" w:color="auto" w:fill="FFFFFF"/>
          </w:tcPr>
          <w:p w14:paraId="4C6F61A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109,9400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01150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133,486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C8FDE6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,575</w:t>
            </w:r>
          </w:p>
        </w:tc>
        <w:tc>
          <w:tcPr>
            <w:tcW w:w="1475" w:type="dxa"/>
            <w:tcBorders>
              <w:top w:val="single" w:sz="8" w:space="0" w:color="AEAEAE"/>
              <w:left w:val="single" w:sz="8" w:space="0" w:color="E0E0E0"/>
              <w:bottom w:val="single" w:sz="8" w:space="0" w:color="AEAEAE"/>
              <w:right w:val="nil"/>
            </w:tcBorders>
            <w:shd w:val="clear" w:color="auto" w:fill="FFFFFF"/>
          </w:tcPr>
          <w:p w14:paraId="06548FE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,900</w:t>
            </w:r>
          </w:p>
        </w:tc>
      </w:tr>
      <w:tr w:rsidR="00C24836" w:rsidRPr="00BA502B" w14:paraId="22913E53"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F53F74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VAR00011</w:t>
            </w:r>
          </w:p>
        </w:tc>
        <w:tc>
          <w:tcPr>
            <w:tcW w:w="1475" w:type="dxa"/>
            <w:tcBorders>
              <w:top w:val="single" w:sz="8" w:space="0" w:color="AEAEAE"/>
              <w:left w:val="nil"/>
              <w:bottom w:val="single" w:sz="8" w:space="0" w:color="AEAEAE"/>
              <w:right w:val="single" w:sz="8" w:space="0" w:color="E0E0E0"/>
            </w:tcBorders>
            <w:shd w:val="clear" w:color="auto" w:fill="FFFFFF"/>
          </w:tcPr>
          <w:p w14:paraId="73422AB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C6CC89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138,156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57AE6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,413</w:t>
            </w:r>
          </w:p>
        </w:tc>
        <w:tc>
          <w:tcPr>
            <w:tcW w:w="1475" w:type="dxa"/>
            <w:tcBorders>
              <w:top w:val="single" w:sz="8" w:space="0" w:color="AEAEAE"/>
              <w:left w:val="single" w:sz="8" w:space="0" w:color="E0E0E0"/>
              <w:bottom w:val="single" w:sz="8" w:space="0" w:color="AEAEAE"/>
              <w:right w:val="nil"/>
            </w:tcBorders>
            <w:shd w:val="clear" w:color="auto" w:fill="FFFFFF"/>
          </w:tcPr>
          <w:p w14:paraId="32CAA10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7172800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910BE62"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VAR00013</w:t>
            </w:r>
          </w:p>
        </w:tc>
        <w:tc>
          <w:tcPr>
            <w:tcW w:w="1475" w:type="dxa"/>
            <w:tcBorders>
              <w:top w:val="single" w:sz="8" w:space="0" w:color="AEAEAE"/>
              <w:left w:val="nil"/>
              <w:bottom w:val="single" w:sz="8" w:space="0" w:color="AEAEAE"/>
              <w:right w:val="single" w:sz="8" w:space="0" w:color="E0E0E0"/>
            </w:tcBorders>
            <w:shd w:val="clear" w:color="auto" w:fill="FFFFFF"/>
          </w:tcPr>
          <w:p w14:paraId="5264935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752CF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138,092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4C1BE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,386</w:t>
            </w:r>
          </w:p>
        </w:tc>
        <w:tc>
          <w:tcPr>
            <w:tcW w:w="1475" w:type="dxa"/>
            <w:tcBorders>
              <w:top w:val="single" w:sz="8" w:space="0" w:color="AEAEAE"/>
              <w:left w:val="single" w:sz="8" w:space="0" w:color="E0E0E0"/>
              <w:bottom w:val="single" w:sz="8" w:space="0" w:color="AEAEAE"/>
              <w:right w:val="nil"/>
            </w:tcBorders>
            <w:shd w:val="clear" w:color="auto" w:fill="FFFFFF"/>
          </w:tcPr>
          <w:p w14:paraId="33D79B6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57F8C80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0A5BDA5"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VAR00014</w:t>
            </w:r>
          </w:p>
        </w:tc>
        <w:tc>
          <w:tcPr>
            <w:tcW w:w="1475" w:type="dxa"/>
            <w:tcBorders>
              <w:top w:val="single" w:sz="8" w:space="0" w:color="AEAEAE"/>
              <w:left w:val="nil"/>
              <w:bottom w:val="single" w:sz="8" w:space="0" w:color="AEAEAE"/>
              <w:right w:val="single" w:sz="8" w:space="0" w:color="E0E0E0"/>
            </w:tcBorders>
            <w:shd w:val="clear" w:color="auto" w:fill="FFFFFF"/>
          </w:tcPr>
          <w:p w14:paraId="0169329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110,2400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C6A7E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136,594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24ACC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,362</w:t>
            </w:r>
          </w:p>
        </w:tc>
        <w:tc>
          <w:tcPr>
            <w:tcW w:w="1475" w:type="dxa"/>
            <w:tcBorders>
              <w:top w:val="single" w:sz="8" w:space="0" w:color="AEAEAE"/>
              <w:left w:val="single" w:sz="8" w:space="0" w:color="E0E0E0"/>
              <w:bottom w:val="single" w:sz="8" w:space="0" w:color="AEAEAE"/>
              <w:right w:val="nil"/>
            </w:tcBorders>
            <w:shd w:val="clear" w:color="auto" w:fill="FFFFFF"/>
          </w:tcPr>
          <w:p w14:paraId="4D051B6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73F4816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E1DD82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VAR00015</w:t>
            </w:r>
          </w:p>
        </w:tc>
        <w:tc>
          <w:tcPr>
            <w:tcW w:w="1475" w:type="dxa"/>
            <w:tcBorders>
              <w:top w:val="single" w:sz="8" w:space="0" w:color="AEAEAE"/>
              <w:left w:val="nil"/>
              <w:bottom w:val="single" w:sz="8" w:space="0" w:color="AEAEAE"/>
              <w:right w:val="single" w:sz="8" w:space="0" w:color="E0E0E0"/>
            </w:tcBorders>
            <w:shd w:val="clear" w:color="auto" w:fill="FFFFFF"/>
          </w:tcPr>
          <w:p w14:paraId="59FA51C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20BBE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137,084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D4662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,440</w:t>
            </w:r>
          </w:p>
        </w:tc>
        <w:tc>
          <w:tcPr>
            <w:tcW w:w="1475" w:type="dxa"/>
            <w:tcBorders>
              <w:top w:val="single" w:sz="8" w:space="0" w:color="AEAEAE"/>
              <w:left w:val="single" w:sz="8" w:space="0" w:color="E0E0E0"/>
              <w:bottom w:val="single" w:sz="8" w:space="0" w:color="AEAEAE"/>
              <w:right w:val="nil"/>
            </w:tcBorders>
            <w:shd w:val="clear" w:color="auto" w:fill="FFFFFF"/>
          </w:tcPr>
          <w:p w14:paraId="745ECD3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5E1459E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6159AD9"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VAR00018</w:t>
            </w:r>
          </w:p>
        </w:tc>
        <w:tc>
          <w:tcPr>
            <w:tcW w:w="1475" w:type="dxa"/>
            <w:tcBorders>
              <w:top w:val="single" w:sz="8" w:space="0" w:color="AEAEAE"/>
              <w:left w:val="nil"/>
              <w:bottom w:val="single" w:sz="8" w:space="0" w:color="AEAEAE"/>
              <w:right w:val="single" w:sz="8" w:space="0" w:color="E0E0E0"/>
            </w:tcBorders>
            <w:shd w:val="clear" w:color="auto" w:fill="FFFFFF"/>
          </w:tcPr>
          <w:p w14:paraId="05E23A7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110,1200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2EACE7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136,516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4FE704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,427</w:t>
            </w:r>
          </w:p>
        </w:tc>
        <w:tc>
          <w:tcPr>
            <w:tcW w:w="1475" w:type="dxa"/>
            <w:tcBorders>
              <w:top w:val="single" w:sz="8" w:space="0" w:color="AEAEAE"/>
              <w:left w:val="single" w:sz="8" w:space="0" w:color="E0E0E0"/>
              <w:bottom w:val="single" w:sz="8" w:space="0" w:color="AEAEAE"/>
              <w:right w:val="nil"/>
            </w:tcBorders>
            <w:shd w:val="clear" w:color="auto" w:fill="FFFFFF"/>
          </w:tcPr>
          <w:p w14:paraId="002672F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186C429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DC997EF"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VAR00019</w:t>
            </w:r>
          </w:p>
        </w:tc>
        <w:tc>
          <w:tcPr>
            <w:tcW w:w="1475" w:type="dxa"/>
            <w:tcBorders>
              <w:top w:val="single" w:sz="8" w:space="0" w:color="AEAEAE"/>
              <w:left w:val="nil"/>
              <w:bottom w:val="single" w:sz="8" w:space="0" w:color="AEAEAE"/>
              <w:right w:val="single" w:sz="8" w:space="0" w:color="E0E0E0"/>
            </w:tcBorders>
            <w:shd w:val="clear" w:color="auto" w:fill="FFFFFF"/>
          </w:tcPr>
          <w:p w14:paraId="49D689B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66DD57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137,656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A2577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,536</w:t>
            </w:r>
          </w:p>
        </w:tc>
        <w:tc>
          <w:tcPr>
            <w:tcW w:w="1475" w:type="dxa"/>
            <w:tcBorders>
              <w:top w:val="single" w:sz="8" w:space="0" w:color="AEAEAE"/>
              <w:left w:val="single" w:sz="8" w:space="0" w:color="E0E0E0"/>
              <w:bottom w:val="single" w:sz="8" w:space="0" w:color="AEAEAE"/>
              <w:right w:val="nil"/>
            </w:tcBorders>
            <w:shd w:val="clear" w:color="auto" w:fill="FFFFFF"/>
          </w:tcPr>
          <w:p w14:paraId="350192D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646EC23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C426814"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VAR00020</w:t>
            </w:r>
          </w:p>
        </w:tc>
        <w:tc>
          <w:tcPr>
            <w:tcW w:w="1475" w:type="dxa"/>
            <w:tcBorders>
              <w:top w:val="single" w:sz="8" w:space="0" w:color="AEAEAE"/>
              <w:left w:val="nil"/>
              <w:bottom w:val="single" w:sz="8" w:space="0" w:color="AEAEAE"/>
              <w:right w:val="single" w:sz="8" w:space="0" w:color="E0E0E0"/>
            </w:tcBorders>
            <w:shd w:val="clear" w:color="auto" w:fill="FFFFFF"/>
          </w:tcPr>
          <w:p w14:paraId="6A9F91F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6AFB49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136,390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B06C2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,488</w:t>
            </w:r>
          </w:p>
        </w:tc>
        <w:tc>
          <w:tcPr>
            <w:tcW w:w="1475" w:type="dxa"/>
            <w:tcBorders>
              <w:top w:val="single" w:sz="8" w:space="0" w:color="AEAEAE"/>
              <w:left w:val="single" w:sz="8" w:space="0" w:color="E0E0E0"/>
              <w:bottom w:val="single" w:sz="8" w:space="0" w:color="AEAEAE"/>
              <w:right w:val="nil"/>
            </w:tcBorders>
            <w:shd w:val="clear" w:color="auto" w:fill="FFFFFF"/>
          </w:tcPr>
          <w:p w14:paraId="1432302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248CDBA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81D23E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VAR00021</w:t>
            </w:r>
          </w:p>
        </w:tc>
        <w:tc>
          <w:tcPr>
            <w:tcW w:w="1475" w:type="dxa"/>
            <w:tcBorders>
              <w:top w:val="single" w:sz="8" w:space="0" w:color="AEAEAE"/>
              <w:left w:val="nil"/>
              <w:bottom w:val="single" w:sz="8" w:space="0" w:color="AEAEAE"/>
              <w:right w:val="single" w:sz="8" w:space="0" w:color="E0E0E0"/>
            </w:tcBorders>
            <w:shd w:val="clear" w:color="auto" w:fill="FFFFFF"/>
          </w:tcPr>
          <w:p w14:paraId="60F714A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E1472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136,257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738B3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,570</w:t>
            </w:r>
          </w:p>
        </w:tc>
        <w:tc>
          <w:tcPr>
            <w:tcW w:w="1475" w:type="dxa"/>
            <w:tcBorders>
              <w:top w:val="single" w:sz="8" w:space="0" w:color="AEAEAE"/>
              <w:left w:val="single" w:sz="8" w:space="0" w:color="E0E0E0"/>
              <w:bottom w:val="single" w:sz="8" w:space="0" w:color="AEAEAE"/>
              <w:right w:val="nil"/>
            </w:tcBorders>
            <w:shd w:val="clear" w:color="auto" w:fill="FFFFFF"/>
          </w:tcPr>
          <w:p w14:paraId="7DB1AED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,901</w:t>
            </w:r>
          </w:p>
        </w:tc>
      </w:tr>
      <w:tr w:rsidR="00C24836" w:rsidRPr="00BA502B" w14:paraId="1579958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AD43B9C"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VAR00023</w:t>
            </w:r>
          </w:p>
        </w:tc>
        <w:tc>
          <w:tcPr>
            <w:tcW w:w="1475" w:type="dxa"/>
            <w:tcBorders>
              <w:top w:val="single" w:sz="8" w:space="0" w:color="AEAEAE"/>
              <w:left w:val="nil"/>
              <w:bottom w:val="single" w:sz="8" w:space="0" w:color="AEAEAE"/>
              <w:right w:val="single" w:sz="8" w:space="0" w:color="E0E0E0"/>
            </w:tcBorders>
            <w:shd w:val="clear" w:color="auto" w:fill="FFFFFF"/>
          </w:tcPr>
          <w:p w14:paraId="4AFFBF9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110,2000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066D21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135,224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397617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,469</w:t>
            </w:r>
          </w:p>
        </w:tc>
        <w:tc>
          <w:tcPr>
            <w:tcW w:w="1475" w:type="dxa"/>
            <w:tcBorders>
              <w:top w:val="single" w:sz="8" w:space="0" w:color="AEAEAE"/>
              <w:left w:val="single" w:sz="8" w:space="0" w:color="E0E0E0"/>
              <w:bottom w:val="single" w:sz="8" w:space="0" w:color="AEAEAE"/>
              <w:right w:val="nil"/>
            </w:tcBorders>
            <w:shd w:val="clear" w:color="auto" w:fill="FFFFFF"/>
          </w:tcPr>
          <w:p w14:paraId="31834EF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47CD33A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46930AE"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VAR00024</w:t>
            </w:r>
          </w:p>
        </w:tc>
        <w:tc>
          <w:tcPr>
            <w:tcW w:w="1475" w:type="dxa"/>
            <w:tcBorders>
              <w:top w:val="single" w:sz="8" w:space="0" w:color="AEAEAE"/>
              <w:left w:val="nil"/>
              <w:bottom w:val="single" w:sz="8" w:space="0" w:color="AEAEAE"/>
              <w:right w:val="single" w:sz="8" w:space="0" w:color="E0E0E0"/>
            </w:tcBorders>
            <w:shd w:val="clear" w:color="auto" w:fill="FFFFFF"/>
          </w:tcPr>
          <w:p w14:paraId="027D739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110,7000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C8C67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136,337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E72B62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,458</w:t>
            </w:r>
          </w:p>
        </w:tc>
        <w:tc>
          <w:tcPr>
            <w:tcW w:w="1475" w:type="dxa"/>
            <w:tcBorders>
              <w:top w:val="single" w:sz="8" w:space="0" w:color="AEAEAE"/>
              <w:left w:val="single" w:sz="8" w:space="0" w:color="E0E0E0"/>
              <w:bottom w:val="single" w:sz="8" w:space="0" w:color="AEAEAE"/>
              <w:right w:val="nil"/>
            </w:tcBorders>
            <w:shd w:val="clear" w:color="auto" w:fill="FFFFFF"/>
          </w:tcPr>
          <w:p w14:paraId="01C398E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7A2818B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6444D51"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VAR00025</w:t>
            </w:r>
          </w:p>
        </w:tc>
        <w:tc>
          <w:tcPr>
            <w:tcW w:w="1475" w:type="dxa"/>
            <w:tcBorders>
              <w:top w:val="single" w:sz="8" w:space="0" w:color="AEAEAE"/>
              <w:left w:val="nil"/>
              <w:bottom w:val="single" w:sz="8" w:space="0" w:color="AEAEAE"/>
              <w:right w:val="single" w:sz="8" w:space="0" w:color="E0E0E0"/>
            </w:tcBorders>
            <w:shd w:val="clear" w:color="auto" w:fill="FFFFFF"/>
          </w:tcPr>
          <w:p w14:paraId="2556E24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110,1800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32E2E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135,457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837AB7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,398</w:t>
            </w:r>
          </w:p>
        </w:tc>
        <w:tc>
          <w:tcPr>
            <w:tcW w:w="1475" w:type="dxa"/>
            <w:tcBorders>
              <w:top w:val="single" w:sz="8" w:space="0" w:color="AEAEAE"/>
              <w:left w:val="single" w:sz="8" w:space="0" w:color="E0E0E0"/>
              <w:bottom w:val="single" w:sz="8" w:space="0" w:color="AEAEAE"/>
              <w:right w:val="nil"/>
            </w:tcBorders>
            <w:shd w:val="clear" w:color="auto" w:fill="FFFFFF"/>
          </w:tcPr>
          <w:p w14:paraId="3AB984C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34D5EB6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F4819EF"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VAR00026</w:t>
            </w:r>
          </w:p>
        </w:tc>
        <w:tc>
          <w:tcPr>
            <w:tcW w:w="1475" w:type="dxa"/>
            <w:tcBorders>
              <w:top w:val="single" w:sz="8" w:space="0" w:color="AEAEAE"/>
              <w:left w:val="nil"/>
              <w:bottom w:val="single" w:sz="8" w:space="0" w:color="AEAEAE"/>
              <w:right w:val="single" w:sz="8" w:space="0" w:color="E0E0E0"/>
            </w:tcBorders>
            <w:shd w:val="clear" w:color="auto" w:fill="FFFFFF"/>
          </w:tcPr>
          <w:p w14:paraId="3C17EBB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110,5200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BAE27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132,051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88EA2E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,507</w:t>
            </w:r>
          </w:p>
        </w:tc>
        <w:tc>
          <w:tcPr>
            <w:tcW w:w="1475" w:type="dxa"/>
            <w:tcBorders>
              <w:top w:val="single" w:sz="8" w:space="0" w:color="AEAEAE"/>
              <w:left w:val="single" w:sz="8" w:space="0" w:color="E0E0E0"/>
              <w:bottom w:val="single" w:sz="8" w:space="0" w:color="AEAEAE"/>
              <w:right w:val="nil"/>
            </w:tcBorders>
            <w:shd w:val="clear" w:color="auto" w:fill="FFFFFF"/>
          </w:tcPr>
          <w:p w14:paraId="030D6B3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,901</w:t>
            </w:r>
          </w:p>
        </w:tc>
      </w:tr>
      <w:tr w:rsidR="00C24836" w:rsidRPr="00BA502B" w14:paraId="170D21C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DB49588"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VAR00028</w:t>
            </w:r>
          </w:p>
        </w:tc>
        <w:tc>
          <w:tcPr>
            <w:tcW w:w="1475" w:type="dxa"/>
            <w:tcBorders>
              <w:top w:val="single" w:sz="8" w:space="0" w:color="AEAEAE"/>
              <w:left w:val="nil"/>
              <w:bottom w:val="single" w:sz="8" w:space="0" w:color="AEAEAE"/>
              <w:right w:val="single" w:sz="8" w:space="0" w:color="E0E0E0"/>
            </w:tcBorders>
            <w:shd w:val="clear" w:color="auto" w:fill="FFFFFF"/>
          </w:tcPr>
          <w:p w14:paraId="63D934F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110,4200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ED2725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133,228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A78BEA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,556</w:t>
            </w:r>
          </w:p>
        </w:tc>
        <w:tc>
          <w:tcPr>
            <w:tcW w:w="1475" w:type="dxa"/>
            <w:tcBorders>
              <w:top w:val="single" w:sz="8" w:space="0" w:color="AEAEAE"/>
              <w:left w:val="single" w:sz="8" w:space="0" w:color="E0E0E0"/>
              <w:bottom w:val="single" w:sz="8" w:space="0" w:color="AEAEAE"/>
              <w:right w:val="nil"/>
            </w:tcBorders>
            <w:shd w:val="clear" w:color="auto" w:fill="FFFFFF"/>
          </w:tcPr>
          <w:p w14:paraId="5536169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,900</w:t>
            </w:r>
          </w:p>
        </w:tc>
      </w:tr>
      <w:tr w:rsidR="00C24836" w:rsidRPr="00BA502B" w14:paraId="37F40EB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DD5AC5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VAR00029</w:t>
            </w:r>
          </w:p>
        </w:tc>
        <w:tc>
          <w:tcPr>
            <w:tcW w:w="1475" w:type="dxa"/>
            <w:tcBorders>
              <w:top w:val="single" w:sz="8" w:space="0" w:color="AEAEAE"/>
              <w:left w:val="nil"/>
              <w:bottom w:val="single" w:sz="8" w:space="0" w:color="AEAEAE"/>
              <w:right w:val="single" w:sz="8" w:space="0" w:color="E0E0E0"/>
            </w:tcBorders>
            <w:shd w:val="clear" w:color="auto" w:fill="FFFFFF"/>
          </w:tcPr>
          <w:p w14:paraId="3941E97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109,5200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0A63BF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138,744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45671D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,394</w:t>
            </w:r>
          </w:p>
        </w:tc>
        <w:tc>
          <w:tcPr>
            <w:tcW w:w="1475" w:type="dxa"/>
            <w:tcBorders>
              <w:top w:val="single" w:sz="8" w:space="0" w:color="AEAEAE"/>
              <w:left w:val="single" w:sz="8" w:space="0" w:color="E0E0E0"/>
              <w:bottom w:val="single" w:sz="8" w:space="0" w:color="AEAEAE"/>
              <w:right w:val="nil"/>
            </w:tcBorders>
            <w:shd w:val="clear" w:color="auto" w:fill="FFFFFF"/>
          </w:tcPr>
          <w:p w14:paraId="335AA83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3E23A08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8E62A73"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VAR00030</w:t>
            </w:r>
          </w:p>
        </w:tc>
        <w:tc>
          <w:tcPr>
            <w:tcW w:w="1475" w:type="dxa"/>
            <w:tcBorders>
              <w:top w:val="single" w:sz="8" w:space="0" w:color="AEAEAE"/>
              <w:left w:val="nil"/>
              <w:bottom w:val="single" w:sz="8" w:space="0" w:color="AEAEAE"/>
              <w:right w:val="single" w:sz="8" w:space="0" w:color="E0E0E0"/>
            </w:tcBorders>
            <w:shd w:val="clear" w:color="auto" w:fill="FFFFFF"/>
          </w:tcPr>
          <w:p w14:paraId="20F743B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109,9600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8EC7C7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132,651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6FF70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,634</w:t>
            </w:r>
          </w:p>
        </w:tc>
        <w:tc>
          <w:tcPr>
            <w:tcW w:w="1475" w:type="dxa"/>
            <w:tcBorders>
              <w:top w:val="single" w:sz="8" w:space="0" w:color="AEAEAE"/>
              <w:left w:val="single" w:sz="8" w:space="0" w:color="E0E0E0"/>
              <w:bottom w:val="single" w:sz="8" w:space="0" w:color="AEAEAE"/>
              <w:right w:val="nil"/>
            </w:tcBorders>
            <w:shd w:val="clear" w:color="auto" w:fill="FFFFFF"/>
          </w:tcPr>
          <w:p w14:paraId="69640BB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,899</w:t>
            </w:r>
          </w:p>
        </w:tc>
      </w:tr>
      <w:tr w:rsidR="00C24836" w:rsidRPr="00BA502B" w14:paraId="6A0314B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7D29529"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VAR00031</w:t>
            </w:r>
          </w:p>
        </w:tc>
        <w:tc>
          <w:tcPr>
            <w:tcW w:w="1475" w:type="dxa"/>
            <w:tcBorders>
              <w:top w:val="single" w:sz="8" w:space="0" w:color="AEAEAE"/>
              <w:left w:val="nil"/>
              <w:bottom w:val="single" w:sz="8" w:space="0" w:color="AEAEAE"/>
              <w:right w:val="single" w:sz="8" w:space="0" w:color="E0E0E0"/>
            </w:tcBorders>
            <w:shd w:val="clear" w:color="auto" w:fill="FFFFFF"/>
          </w:tcPr>
          <w:p w14:paraId="64B14D9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0FA71E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139,071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2F0487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,281</w:t>
            </w:r>
          </w:p>
        </w:tc>
        <w:tc>
          <w:tcPr>
            <w:tcW w:w="1475" w:type="dxa"/>
            <w:tcBorders>
              <w:top w:val="single" w:sz="8" w:space="0" w:color="AEAEAE"/>
              <w:left w:val="single" w:sz="8" w:space="0" w:color="E0E0E0"/>
              <w:bottom w:val="single" w:sz="8" w:space="0" w:color="AEAEAE"/>
              <w:right w:val="nil"/>
            </w:tcBorders>
            <w:shd w:val="clear" w:color="auto" w:fill="FFFFFF"/>
          </w:tcPr>
          <w:p w14:paraId="7717E04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51C9B05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33E6C5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VAR00032</w:t>
            </w:r>
          </w:p>
        </w:tc>
        <w:tc>
          <w:tcPr>
            <w:tcW w:w="1475" w:type="dxa"/>
            <w:tcBorders>
              <w:top w:val="single" w:sz="8" w:space="0" w:color="AEAEAE"/>
              <w:left w:val="nil"/>
              <w:bottom w:val="single" w:sz="8" w:space="0" w:color="AEAEAE"/>
              <w:right w:val="single" w:sz="8" w:space="0" w:color="E0E0E0"/>
            </w:tcBorders>
            <w:shd w:val="clear" w:color="auto" w:fill="FFFFFF"/>
          </w:tcPr>
          <w:p w14:paraId="5CCF713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109,9000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D363CF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134,949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CEAE1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,572</w:t>
            </w:r>
          </w:p>
        </w:tc>
        <w:tc>
          <w:tcPr>
            <w:tcW w:w="1475" w:type="dxa"/>
            <w:tcBorders>
              <w:top w:val="single" w:sz="8" w:space="0" w:color="AEAEAE"/>
              <w:left w:val="single" w:sz="8" w:space="0" w:color="E0E0E0"/>
              <w:bottom w:val="single" w:sz="8" w:space="0" w:color="AEAEAE"/>
              <w:right w:val="nil"/>
            </w:tcBorders>
            <w:shd w:val="clear" w:color="auto" w:fill="FFFFFF"/>
          </w:tcPr>
          <w:p w14:paraId="47F9B60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,900</w:t>
            </w:r>
          </w:p>
        </w:tc>
      </w:tr>
      <w:tr w:rsidR="00C24836" w:rsidRPr="00BA502B" w14:paraId="41F4B84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17EEC79"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VAR00033</w:t>
            </w:r>
          </w:p>
        </w:tc>
        <w:tc>
          <w:tcPr>
            <w:tcW w:w="1475" w:type="dxa"/>
            <w:tcBorders>
              <w:top w:val="single" w:sz="8" w:space="0" w:color="AEAEAE"/>
              <w:left w:val="nil"/>
              <w:bottom w:val="single" w:sz="8" w:space="0" w:color="AEAEAE"/>
              <w:right w:val="single" w:sz="8" w:space="0" w:color="E0E0E0"/>
            </w:tcBorders>
            <w:shd w:val="clear" w:color="auto" w:fill="FFFFFF"/>
          </w:tcPr>
          <w:p w14:paraId="3D42A2E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109,8000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6FE2D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134,286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5F108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,647</w:t>
            </w:r>
          </w:p>
        </w:tc>
        <w:tc>
          <w:tcPr>
            <w:tcW w:w="1475" w:type="dxa"/>
            <w:tcBorders>
              <w:top w:val="single" w:sz="8" w:space="0" w:color="AEAEAE"/>
              <w:left w:val="single" w:sz="8" w:space="0" w:color="E0E0E0"/>
              <w:bottom w:val="single" w:sz="8" w:space="0" w:color="AEAEAE"/>
              <w:right w:val="nil"/>
            </w:tcBorders>
            <w:shd w:val="clear" w:color="auto" w:fill="FFFFFF"/>
          </w:tcPr>
          <w:p w14:paraId="1D0ACA0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,900</w:t>
            </w:r>
          </w:p>
        </w:tc>
      </w:tr>
      <w:tr w:rsidR="00C24836" w:rsidRPr="00BA502B" w14:paraId="0DA150C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44F01F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VAR00034</w:t>
            </w:r>
          </w:p>
        </w:tc>
        <w:tc>
          <w:tcPr>
            <w:tcW w:w="1475" w:type="dxa"/>
            <w:tcBorders>
              <w:top w:val="single" w:sz="8" w:space="0" w:color="AEAEAE"/>
              <w:left w:val="nil"/>
              <w:bottom w:val="single" w:sz="8" w:space="0" w:color="AEAEAE"/>
              <w:right w:val="single" w:sz="8" w:space="0" w:color="E0E0E0"/>
            </w:tcBorders>
            <w:shd w:val="clear" w:color="auto" w:fill="FFFFFF"/>
          </w:tcPr>
          <w:p w14:paraId="460B501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0BBF9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136,451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CC20A2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,580</w:t>
            </w:r>
          </w:p>
        </w:tc>
        <w:tc>
          <w:tcPr>
            <w:tcW w:w="1475" w:type="dxa"/>
            <w:tcBorders>
              <w:top w:val="single" w:sz="8" w:space="0" w:color="AEAEAE"/>
              <w:left w:val="single" w:sz="8" w:space="0" w:color="E0E0E0"/>
              <w:bottom w:val="single" w:sz="8" w:space="0" w:color="AEAEAE"/>
              <w:right w:val="nil"/>
            </w:tcBorders>
            <w:shd w:val="clear" w:color="auto" w:fill="FFFFFF"/>
          </w:tcPr>
          <w:p w14:paraId="4B0B5AA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,901</w:t>
            </w:r>
          </w:p>
        </w:tc>
      </w:tr>
      <w:tr w:rsidR="00C24836" w:rsidRPr="00BA502B" w14:paraId="3F2CF8C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0A56852"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VAR00035</w:t>
            </w:r>
          </w:p>
        </w:tc>
        <w:tc>
          <w:tcPr>
            <w:tcW w:w="1475" w:type="dxa"/>
            <w:tcBorders>
              <w:top w:val="single" w:sz="8" w:space="0" w:color="AEAEAE"/>
              <w:left w:val="nil"/>
              <w:bottom w:val="single" w:sz="8" w:space="0" w:color="AEAEAE"/>
              <w:right w:val="single" w:sz="8" w:space="0" w:color="E0E0E0"/>
            </w:tcBorders>
            <w:shd w:val="clear" w:color="auto" w:fill="FFFFFF"/>
          </w:tcPr>
          <w:p w14:paraId="649FCCD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110,4600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181E65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134,294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6D75A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,442</w:t>
            </w:r>
          </w:p>
        </w:tc>
        <w:tc>
          <w:tcPr>
            <w:tcW w:w="1475" w:type="dxa"/>
            <w:tcBorders>
              <w:top w:val="single" w:sz="8" w:space="0" w:color="AEAEAE"/>
              <w:left w:val="single" w:sz="8" w:space="0" w:color="E0E0E0"/>
              <w:bottom w:val="single" w:sz="8" w:space="0" w:color="AEAEAE"/>
              <w:right w:val="nil"/>
            </w:tcBorders>
            <w:shd w:val="clear" w:color="auto" w:fill="FFFFFF"/>
          </w:tcPr>
          <w:p w14:paraId="3548A69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0F4A00A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B4FD988"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VAR00037</w:t>
            </w:r>
          </w:p>
        </w:tc>
        <w:tc>
          <w:tcPr>
            <w:tcW w:w="1475" w:type="dxa"/>
            <w:tcBorders>
              <w:top w:val="single" w:sz="8" w:space="0" w:color="AEAEAE"/>
              <w:left w:val="nil"/>
              <w:bottom w:val="single" w:sz="8" w:space="0" w:color="AEAEAE"/>
              <w:right w:val="single" w:sz="8" w:space="0" w:color="E0E0E0"/>
            </w:tcBorders>
            <w:shd w:val="clear" w:color="auto" w:fill="FFFFFF"/>
          </w:tcPr>
          <w:p w14:paraId="015912F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110,8000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388DE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137,714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A8B56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,315</w:t>
            </w:r>
          </w:p>
        </w:tc>
        <w:tc>
          <w:tcPr>
            <w:tcW w:w="1475" w:type="dxa"/>
            <w:tcBorders>
              <w:top w:val="single" w:sz="8" w:space="0" w:color="AEAEAE"/>
              <w:left w:val="single" w:sz="8" w:space="0" w:color="E0E0E0"/>
              <w:bottom w:val="single" w:sz="8" w:space="0" w:color="AEAEAE"/>
              <w:right w:val="nil"/>
            </w:tcBorders>
            <w:shd w:val="clear" w:color="auto" w:fill="FFFFFF"/>
          </w:tcPr>
          <w:p w14:paraId="4044179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47B39BD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50700B3"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VAR00038</w:t>
            </w:r>
          </w:p>
        </w:tc>
        <w:tc>
          <w:tcPr>
            <w:tcW w:w="1475" w:type="dxa"/>
            <w:tcBorders>
              <w:top w:val="single" w:sz="8" w:space="0" w:color="AEAEAE"/>
              <w:left w:val="nil"/>
              <w:bottom w:val="single" w:sz="8" w:space="0" w:color="AEAEAE"/>
              <w:right w:val="single" w:sz="8" w:space="0" w:color="E0E0E0"/>
            </w:tcBorders>
            <w:shd w:val="clear" w:color="auto" w:fill="FFFFFF"/>
          </w:tcPr>
          <w:p w14:paraId="18B28F3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109,6400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52C458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138,072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74607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,440</w:t>
            </w:r>
          </w:p>
        </w:tc>
        <w:tc>
          <w:tcPr>
            <w:tcW w:w="1475" w:type="dxa"/>
            <w:tcBorders>
              <w:top w:val="single" w:sz="8" w:space="0" w:color="AEAEAE"/>
              <w:left w:val="single" w:sz="8" w:space="0" w:color="E0E0E0"/>
              <w:bottom w:val="single" w:sz="8" w:space="0" w:color="AEAEAE"/>
              <w:right w:val="nil"/>
            </w:tcBorders>
            <w:shd w:val="clear" w:color="auto" w:fill="FFFFFF"/>
          </w:tcPr>
          <w:p w14:paraId="31A5FBA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4A653D7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06D8794"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VAR00039</w:t>
            </w:r>
          </w:p>
        </w:tc>
        <w:tc>
          <w:tcPr>
            <w:tcW w:w="1475" w:type="dxa"/>
            <w:tcBorders>
              <w:top w:val="single" w:sz="8" w:space="0" w:color="AEAEAE"/>
              <w:left w:val="nil"/>
              <w:bottom w:val="single" w:sz="8" w:space="0" w:color="AEAEAE"/>
              <w:right w:val="single" w:sz="8" w:space="0" w:color="E0E0E0"/>
            </w:tcBorders>
            <w:shd w:val="clear" w:color="auto" w:fill="FFFFFF"/>
          </w:tcPr>
          <w:p w14:paraId="14F70CC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110,2400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4B1601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134,186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3BF541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,558</w:t>
            </w:r>
          </w:p>
        </w:tc>
        <w:tc>
          <w:tcPr>
            <w:tcW w:w="1475" w:type="dxa"/>
            <w:tcBorders>
              <w:top w:val="single" w:sz="8" w:space="0" w:color="AEAEAE"/>
              <w:left w:val="single" w:sz="8" w:space="0" w:color="E0E0E0"/>
              <w:bottom w:val="single" w:sz="8" w:space="0" w:color="AEAEAE"/>
              <w:right w:val="nil"/>
            </w:tcBorders>
            <w:shd w:val="clear" w:color="auto" w:fill="FFFFFF"/>
          </w:tcPr>
          <w:p w14:paraId="5E0A40C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,900</w:t>
            </w:r>
          </w:p>
        </w:tc>
      </w:tr>
      <w:tr w:rsidR="00C24836" w:rsidRPr="00BA502B" w14:paraId="6405EEE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8F39FCD"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VAR00041</w:t>
            </w:r>
          </w:p>
        </w:tc>
        <w:tc>
          <w:tcPr>
            <w:tcW w:w="1475" w:type="dxa"/>
            <w:tcBorders>
              <w:top w:val="single" w:sz="8" w:space="0" w:color="AEAEAE"/>
              <w:left w:val="nil"/>
              <w:bottom w:val="single" w:sz="8" w:space="0" w:color="AEAEAE"/>
              <w:right w:val="single" w:sz="8" w:space="0" w:color="E0E0E0"/>
            </w:tcBorders>
            <w:shd w:val="clear" w:color="auto" w:fill="FFFFFF"/>
          </w:tcPr>
          <w:p w14:paraId="25463D5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110,0200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2ABD91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135,122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5B53BA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,467</w:t>
            </w:r>
          </w:p>
        </w:tc>
        <w:tc>
          <w:tcPr>
            <w:tcW w:w="1475" w:type="dxa"/>
            <w:tcBorders>
              <w:top w:val="single" w:sz="8" w:space="0" w:color="AEAEAE"/>
              <w:left w:val="single" w:sz="8" w:space="0" w:color="E0E0E0"/>
              <w:bottom w:val="single" w:sz="8" w:space="0" w:color="AEAEAE"/>
              <w:right w:val="nil"/>
            </w:tcBorders>
            <w:shd w:val="clear" w:color="auto" w:fill="FFFFFF"/>
          </w:tcPr>
          <w:p w14:paraId="74BF254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092E399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2AC0E15"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VAR00042</w:t>
            </w:r>
          </w:p>
        </w:tc>
        <w:tc>
          <w:tcPr>
            <w:tcW w:w="1475" w:type="dxa"/>
            <w:tcBorders>
              <w:top w:val="single" w:sz="8" w:space="0" w:color="AEAEAE"/>
              <w:left w:val="nil"/>
              <w:bottom w:val="single" w:sz="8" w:space="0" w:color="AEAEAE"/>
              <w:right w:val="single" w:sz="8" w:space="0" w:color="E0E0E0"/>
            </w:tcBorders>
            <w:shd w:val="clear" w:color="auto" w:fill="FFFFFF"/>
          </w:tcPr>
          <w:p w14:paraId="2DA50B8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109,7000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FB71F7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140,255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F3EFCA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,270</w:t>
            </w:r>
          </w:p>
        </w:tc>
        <w:tc>
          <w:tcPr>
            <w:tcW w:w="1475" w:type="dxa"/>
            <w:tcBorders>
              <w:top w:val="single" w:sz="8" w:space="0" w:color="AEAEAE"/>
              <w:left w:val="single" w:sz="8" w:space="0" w:color="E0E0E0"/>
              <w:bottom w:val="single" w:sz="8" w:space="0" w:color="AEAEAE"/>
              <w:right w:val="nil"/>
            </w:tcBorders>
            <w:shd w:val="clear" w:color="auto" w:fill="FFFFFF"/>
          </w:tcPr>
          <w:p w14:paraId="4E6EBBF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725282F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D64328B"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VAR00043</w:t>
            </w:r>
          </w:p>
        </w:tc>
        <w:tc>
          <w:tcPr>
            <w:tcW w:w="1475" w:type="dxa"/>
            <w:tcBorders>
              <w:top w:val="single" w:sz="8" w:space="0" w:color="AEAEAE"/>
              <w:left w:val="nil"/>
              <w:bottom w:val="single" w:sz="8" w:space="0" w:color="AEAEAE"/>
              <w:right w:val="single" w:sz="8" w:space="0" w:color="E0E0E0"/>
            </w:tcBorders>
            <w:shd w:val="clear" w:color="auto" w:fill="FFFFFF"/>
          </w:tcPr>
          <w:p w14:paraId="17F3CC6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110,0600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F6217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137,364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36F21C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,385</w:t>
            </w:r>
          </w:p>
        </w:tc>
        <w:tc>
          <w:tcPr>
            <w:tcW w:w="1475" w:type="dxa"/>
            <w:tcBorders>
              <w:top w:val="single" w:sz="8" w:space="0" w:color="AEAEAE"/>
              <w:left w:val="single" w:sz="8" w:space="0" w:color="E0E0E0"/>
              <w:bottom w:val="single" w:sz="8" w:space="0" w:color="AEAEAE"/>
              <w:right w:val="nil"/>
            </w:tcBorders>
            <w:shd w:val="clear" w:color="auto" w:fill="FFFFFF"/>
          </w:tcPr>
          <w:p w14:paraId="196FD53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56EF7138"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277AA4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VAR00044</w:t>
            </w:r>
          </w:p>
        </w:tc>
        <w:tc>
          <w:tcPr>
            <w:tcW w:w="1475" w:type="dxa"/>
            <w:tcBorders>
              <w:top w:val="single" w:sz="8" w:space="0" w:color="AEAEAE"/>
              <w:left w:val="nil"/>
              <w:bottom w:val="single" w:sz="8" w:space="0" w:color="AEAEAE"/>
              <w:right w:val="single" w:sz="8" w:space="0" w:color="E0E0E0"/>
            </w:tcBorders>
            <w:shd w:val="clear" w:color="auto" w:fill="FFFFFF"/>
          </w:tcPr>
          <w:p w14:paraId="23CC509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109,9400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03B9E4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138,751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A34985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,403</w:t>
            </w:r>
          </w:p>
        </w:tc>
        <w:tc>
          <w:tcPr>
            <w:tcW w:w="1475" w:type="dxa"/>
            <w:tcBorders>
              <w:top w:val="single" w:sz="8" w:space="0" w:color="AEAEAE"/>
              <w:left w:val="single" w:sz="8" w:space="0" w:color="E0E0E0"/>
              <w:bottom w:val="single" w:sz="8" w:space="0" w:color="AEAEAE"/>
              <w:right w:val="nil"/>
            </w:tcBorders>
            <w:shd w:val="clear" w:color="auto" w:fill="FFFFFF"/>
          </w:tcPr>
          <w:p w14:paraId="0EC5D7A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56AAD47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AD750B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VAR00045</w:t>
            </w:r>
          </w:p>
        </w:tc>
        <w:tc>
          <w:tcPr>
            <w:tcW w:w="1475" w:type="dxa"/>
            <w:tcBorders>
              <w:top w:val="single" w:sz="8" w:space="0" w:color="AEAEAE"/>
              <w:left w:val="nil"/>
              <w:bottom w:val="single" w:sz="8" w:space="0" w:color="AEAEAE"/>
              <w:right w:val="single" w:sz="8" w:space="0" w:color="E0E0E0"/>
            </w:tcBorders>
            <w:shd w:val="clear" w:color="auto" w:fill="FFFFFF"/>
          </w:tcPr>
          <w:p w14:paraId="7140D22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110,1600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ECBE3A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136,056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EEA9A9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,480</w:t>
            </w:r>
          </w:p>
        </w:tc>
        <w:tc>
          <w:tcPr>
            <w:tcW w:w="1475" w:type="dxa"/>
            <w:tcBorders>
              <w:top w:val="single" w:sz="8" w:space="0" w:color="AEAEAE"/>
              <w:left w:val="single" w:sz="8" w:space="0" w:color="E0E0E0"/>
              <w:bottom w:val="single" w:sz="8" w:space="0" w:color="AEAEAE"/>
              <w:right w:val="nil"/>
            </w:tcBorders>
            <w:shd w:val="clear" w:color="auto" w:fill="FFFFFF"/>
          </w:tcPr>
          <w:p w14:paraId="1939BA3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6923DF83"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2A66B7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VAR00046</w:t>
            </w:r>
          </w:p>
        </w:tc>
        <w:tc>
          <w:tcPr>
            <w:tcW w:w="1475" w:type="dxa"/>
            <w:tcBorders>
              <w:top w:val="single" w:sz="8" w:space="0" w:color="AEAEAE"/>
              <w:left w:val="nil"/>
              <w:bottom w:val="single" w:sz="8" w:space="0" w:color="AEAEAE"/>
              <w:right w:val="single" w:sz="8" w:space="0" w:color="E0E0E0"/>
            </w:tcBorders>
            <w:shd w:val="clear" w:color="auto" w:fill="FFFFFF"/>
          </w:tcPr>
          <w:p w14:paraId="7575ACF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110,1000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E78650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134,255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C7ADE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,476</w:t>
            </w:r>
          </w:p>
        </w:tc>
        <w:tc>
          <w:tcPr>
            <w:tcW w:w="1475" w:type="dxa"/>
            <w:tcBorders>
              <w:top w:val="single" w:sz="8" w:space="0" w:color="AEAEAE"/>
              <w:left w:val="single" w:sz="8" w:space="0" w:color="E0E0E0"/>
              <w:bottom w:val="single" w:sz="8" w:space="0" w:color="AEAEAE"/>
              <w:right w:val="nil"/>
            </w:tcBorders>
            <w:shd w:val="clear" w:color="auto" w:fill="FFFFFF"/>
          </w:tcPr>
          <w:p w14:paraId="26676F4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2B419706"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204288B2"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VAR00047</w:t>
            </w:r>
          </w:p>
        </w:tc>
        <w:tc>
          <w:tcPr>
            <w:tcW w:w="1475" w:type="dxa"/>
            <w:tcBorders>
              <w:top w:val="single" w:sz="8" w:space="0" w:color="AEAEAE"/>
              <w:left w:val="nil"/>
              <w:bottom w:val="single" w:sz="8" w:space="0" w:color="152935"/>
              <w:right w:val="single" w:sz="8" w:space="0" w:color="E0E0E0"/>
            </w:tcBorders>
            <w:shd w:val="clear" w:color="auto" w:fill="FFFFFF"/>
          </w:tcPr>
          <w:p w14:paraId="3382E1E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110,2800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3F21B24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131,879</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0AC08F8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,510</w:t>
            </w:r>
          </w:p>
        </w:tc>
        <w:tc>
          <w:tcPr>
            <w:tcW w:w="1475" w:type="dxa"/>
            <w:tcBorders>
              <w:top w:val="single" w:sz="8" w:space="0" w:color="AEAEAE"/>
              <w:left w:val="single" w:sz="8" w:space="0" w:color="E0E0E0"/>
              <w:bottom w:val="single" w:sz="8" w:space="0" w:color="152935"/>
              <w:right w:val="nil"/>
            </w:tcBorders>
            <w:shd w:val="clear" w:color="auto" w:fill="FFFFFF"/>
          </w:tcPr>
          <w:p w14:paraId="184F0A0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,901</w:t>
            </w:r>
          </w:p>
        </w:tc>
      </w:tr>
    </w:tbl>
    <w:p w14:paraId="0E4B9627"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r w:rsidRPr="00C24836">
        <w:rPr>
          <w:rFonts w:ascii="Times New Roman" w:hAnsi="Times New Roman" w:cs="Times New Roman"/>
          <w:sz w:val="24"/>
          <w:szCs w:val="24"/>
        </w:rPr>
        <w:t>KET : aitem gugur (8)</w:t>
      </w:r>
    </w:p>
    <w:p w14:paraId="04CC08E6"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p>
    <w:p w14:paraId="74D23B83" w14:textId="77777777" w:rsidR="003F4A89" w:rsidRDefault="003F4A89" w:rsidP="00C24836">
      <w:pPr>
        <w:rPr>
          <w:rFonts w:ascii="Times New Roman" w:hAnsi="Times New Roman" w:cs="Times New Roman"/>
          <w:b/>
          <w:bCs/>
          <w:sz w:val="24"/>
          <w:szCs w:val="24"/>
        </w:rPr>
      </w:pPr>
    </w:p>
    <w:p w14:paraId="227E11E9" w14:textId="2BBFB6BD" w:rsidR="00C24836" w:rsidRPr="00C24836" w:rsidRDefault="00C24836" w:rsidP="00C24836">
      <w:pPr>
        <w:rPr>
          <w:rFonts w:ascii="Times New Roman" w:hAnsi="Times New Roman" w:cs="Times New Roman"/>
          <w:b/>
          <w:bCs/>
          <w:sz w:val="24"/>
          <w:szCs w:val="24"/>
        </w:rPr>
      </w:pPr>
      <w:r w:rsidRPr="00C24836">
        <w:rPr>
          <w:rFonts w:ascii="Times New Roman" w:hAnsi="Times New Roman" w:cs="Times New Roman"/>
          <w:b/>
          <w:bCs/>
          <w:sz w:val="24"/>
          <w:szCs w:val="24"/>
        </w:rPr>
        <w:t xml:space="preserve">UJI RELIBILITY 3 </w:t>
      </w: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C24836" w:rsidRPr="00BA502B" w14:paraId="63B631CB" w14:textId="77777777" w:rsidTr="00A25B9D">
        <w:trPr>
          <w:cantSplit/>
        </w:trPr>
        <w:tc>
          <w:tcPr>
            <w:tcW w:w="2704" w:type="dxa"/>
            <w:gridSpan w:val="2"/>
            <w:tcBorders>
              <w:top w:val="nil"/>
              <w:left w:val="nil"/>
              <w:bottom w:val="nil"/>
              <w:right w:val="nil"/>
            </w:tcBorders>
            <w:shd w:val="clear" w:color="auto" w:fill="FFFFFF"/>
            <w:vAlign w:val="center"/>
          </w:tcPr>
          <w:p w14:paraId="5981CD84"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010205"/>
              </w:rPr>
            </w:pPr>
            <w:r w:rsidRPr="00BA502B">
              <w:rPr>
                <w:rFonts w:ascii="Arial" w:hAnsi="Arial" w:cs="Arial"/>
                <w:b/>
                <w:bCs/>
                <w:color w:val="010205"/>
              </w:rPr>
              <w:t>Reliability Statistics</w:t>
            </w:r>
          </w:p>
        </w:tc>
      </w:tr>
      <w:tr w:rsidR="00C24836" w:rsidRPr="00BA502B" w14:paraId="1B7F87D1" w14:textId="77777777" w:rsidTr="00A25B9D">
        <w:trPr>
          <w:cantSplit/>
        </w:trPr>
        <w:tc>
          <w:tcPr>
            <w:tcW w:w="1518" w:type="dxa"/>
            <w:tcBorders>
              <w:top w:val="nil"/>
              <w:left w:val="nil"/>
              <w:bottom w:val="single" w:sz="8" w:space="0" w:color="152935"/>
              <w:right w:val="single" w:sz="8" w:space="0" w:color="E0E0E0"/>
            </w:tcBorders>
            <w:shd w:val="clear" w:color="auto" w:fill="FFFFFF"/>
            <w:vAlign w:val="bottom"/>
          </w:tcPr>
          <w:p w14:paraId="5FA127B7"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447D71B2"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N of Items</w:t>
            </w:r>
          </w:p>
        </w:tc>
      </w:tr>
      <w:tr w:rsidR="00C24836" w:rsidRPr="00BA502B" w14:paraId="27BA057D" w14:textId="77777777" w:rsidTr="00A25B9D">
        <w:trPr>
          <w:cantSplit/>
        </w:trPr>
        <w:tc>
          <w:tcPr>
            <w:tcW w:w="1518" w:type="dxa"/>
            <w:tcBorders>
              <w:top w:val="single" w:sz="8" w:space="0" w:color="152935"/>
              <w:left w:val="nil"/>
              <w:bottom w:val="single" w:sz="8" w:space="0" w:color="152935"/>
              <w:right w:val="single" w:sz="8" w:space="0" w:color="E0E0E0"/>
            </w:tcBorders>
            <w:shd w:val="clear" w:color="auto" w:fill="FFFFFF"/>
          </w:tcPr>
          <w:p w14:paraId="068A21B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,906</w:t>
            </w:r>
          </w:p>
        </w:tc>
        <w:tc>
          <w:tcPr>
            <w:tcW w:w="1186" w:type="dxa"/>
            <w:tcBorders>
              <w:top w:val="single" w:sz="8" w:space="0" w:color="152935"/>
              <w:left w:val="single" w:sz="8" w:space="0" w:color="E0E0E0"/>
              <w:bottom w:val="single" w:sz="8" w:space="0" w:color="152935"/>
              <w:right w:val="nil"/>
            </w:tcBorders>
            <w:shd w:val="clear" w:color="auto" w:fill="FFFFFF"/>
          </w:tcPr>
          <w:p w14:paraId="7C3C133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35</w:t>
            </w:r>
          </w:p>
        </w:tc>
      </w:tr>
    </w:tbl>
    <w:p w14:paraId="26716474" w14:textId="77777777" w:rsidR="00C24836" w:rsidRPr="00C24836" w:rsidRDefault="00C24836" w:rsidP="00C24836">
      <w:pPr>
        <w:autoSpaceDE w:val="0"/>
        <w:autoSpaceDN w:val="0"/>
        <w:adjustRightInd w:val="0"/>
        <w:spacing w:after="0" w:line="240" w:lineRule="auto"/>
        <w:rPr>
          <w:rFonts w:ascii="Times New Roman" w:hAnsi="Times New Roman" w:cs="Times New Roman"/>
          <w:sz w:val="24"/>
          <w:szCs w:val="24"/>
        </w:rPr>
      </w:pPr>
    </w:p>
    <w:tbl>
      <w:tblPr>
        <w:tblW w:w="70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3"/>
        <w:gridCol w:w="1475"/>
        <w:gridCol w:w="1476"/>
        <w:gridCol w:w="1476"/>
        <w:gridCol w:w="1476"/>
      </w:tblGrid>
      <w:tr w:rsidR="00C24836" w:rsidRPr="00BA502B" w14:paraId="708127BF" w14:textId="77777777" w:rsidTr="00A25B9D">
        <w:trPr>
          <w:cantSplit/>
        </w:trPr>
        <w:tc>
          <w:tcPr>
            <w:tcW w:w="7083" w:type="dxa"/>
            <w:gridSpan w:val="5"/>
            <w:tcBorders>
              <w:top w:val="nil"/>
              <w:left w:val="nil"/>
              <w:bottom w:val="nil"/>
              <w:right w:val="nil"/>
            </w:tcBorders>
            <w:shd w:val="clear" w:color="auto" w:fill="FFFFFF"/>
            <w:vAlign w:val="center"/>
          </w:tcPr>
          <w:p w14:paraId="67277A06"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010205"/>
              </w:rPr>
            </w:pPr>
            <w:r w:rsidRPr="00BA502B">
              <w:rPr>
                <w:rFonts w:ascii="Arial" w:hAnsi="Arial" w:cs="Arial"/>
                <w:b/>
                <w:bCs/>
                <w:color w:val="010205"/>
              </w:rPr>
              <w:t>Item-Total Statistics</w:t>
            </w:r>
          </w:p>
        </w:tc>
      </w:tr>
      <w:tr w:rsidR="00C24836" w:rsidRPr="00BA502B" w14:paraId="29B95B4F" w14:textId="77777777" w:rsidTr="00A25B9D">
        <w:trPr>
          <w:cantSplit/>
        </w:trPr>
        <w:tc>
          <w:tcPr>
            <w:tcW w:w="1183" w:type="dxa"/>
            <w:tcBorders>
              <w:top w:val="nil"/>
              <w:left w:val="nil"/>
              <w:bottom w:val="single" w:sz="8" w:space="0" w:color="152935"/>
              <w:right w:val="nil"/>
            </w:tcBorders>
            <w:shd w:val="clear" w:color="auto" w:fill="FFFFFF"/>
            <w:vAlign w:val="bottom"/>
          </w:tcPr>
          <w:p w14:paraId="25DEB5FC" w14:textId="77777777" w:rsidR="00C24836" w:rsidRPr="00BA502B" w:rsidRDefault="00C24836" w:rsidP="00A25B9D">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single" w:sz="8" w:space="0" w:color="E0E0E0"/>
            </w:tcBorders>
            <w:shd w:val="clear" w:color="auto" w:fill="FFFFFF"/>
            <w:vAlign w:val="bottom"/>
          </w:tcPr>
          <w:p w14:paraId="6BF85817"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Scale Mean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1585880"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Scale Variance if Item Deleted</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54800F1"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Corrected Item-Total Correlation</w:t>
            </w:r>
          </w:p>
        </w:tc>
        <w:tc>
          <w:tcPr>
            <w:tcW w:w="1475" w:type="dxa"/>
            <w:tcBorders>
              <w:top w:val="nil"/>
              <w:left w:val="single" w:sz="8" w:space="0" w:color="E0E0E0"/>
              <w:bottom w:val="single" w:sz="8" w:space="0" w:color="152935"/>
              <w:right w:val="nil"/>
            </w:tcBorders>
            <w:shd w:val="clear" w:color="auto" w:fill="FFFFFF"/>
            <w:vAlign w:val="bottom"/>
          </w:tcPr>
          <w:p w14:paraId="5658DA3E" w14:textId="77777777" w:rsidR="00C24836" w:rsidRPr="00BA502B" w:rsidRDefault="00C24836" w:rsidP="00A25B9D">
            <w:pPr>
              <w:autoSpaceDE w:val="0"/>
              <w:autoSpaceDN w:val="0"/>
              <w:adjustRightInd w:val="0"/>
              <w:spacing w:after="0" w:line="320" w:lineRule="atLeast"/>
              <w:ind w:left="60" w:right="60"/>
              <w:jc w:val="center"/>
              <w:rPr>
                <w:rFonts w:ascii="Arial" w:hAnsi="Arial" w:cs="Arial"/>
                <w:color w:val="264A60"/>
                <w:sz w:val="18"/>
                <w:szCs w:val="18"/>
              </w:rPr>
            </w:pPr>
            <w:r w:rsidRPr="00BA502B">
              <w:rPr>
                <w:rFonts w:ascii="Arial" w:hAnsi="Arial" w:cs="Arial"/>
                <w:color w:val="264A60"/>
                <w:sz w:val="18"/>
                <w:szCs w:val="18"/>
              </w:rPr>
              <w:t>Cronbach's Alpha if Item Deleted</w:t>
            </w:r>
          </w:p>
        </w:tc>
      </w:tr>
      <w:tr w:rsidR="00C24836" w:rsidRPr="00BA502B" w14:paraId="0AC29186" w14:textId="77777777" w:rsidTr="00A25B9D">
        <w:trPr>
          <w:cantSplit/>
        </w:trPr>
        <w:tc>
          <w:tcPr>
            <w:tcW w:w="1183" w:type="dxa"/>
            <w:tcBorders>
              <w:top w:val="single" w:sz="8" w:space="0" w:color="152935"/>
              <w:left w:val="nil"/>
              <w:bottom w:val="single" w:sz="8" w:space="0" w:color="AEAEAE"/>
              <w:right w:val="nil"/>
            </w:tcBorders>
            <w:shd w:val="clear" w:color="auto" w:fill="E0E0E0"/>
          </w:tcPr>
          <w:p w14:paraId="46F0B6EC"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VAR00001</w:t>
            </w:r>
          </w:p>
        </w:tc>
        <w:tc>
          <w:tcPr>
            <w:tcW w:w="1475" w:type="dxa"/>
            <w:tcBorders>
              <w:top w:val="single" w:sz="8" w:space="0" w:color="152935"/>
              <w:left w:val="nil"/>
              <w:bottom w:val="single" w:sz="8" w:space="0" w:color="AEAEAE"/>
              <w:right w:val="single" w:sz="8" w:space="0" w:color="E0E0E0"/>
            </w:tcBorders>
            <w:shd w:val="clear" w:color="auto" w:fill="FFFFFF"/>
          </w:tcPr>
          <w:p w14:paraId="1BA651A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106,3600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69840C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134,480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9FAC1F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,333</w:t>
            </w:r>
          </w:p>
        </w:tc>
        <w:tc>
          <w:tcPr>
            <w:tcW w:w="1475" w:type="dxa"/>
            <w:tcBorders>
              <w:top w:val="single" w:sz="8" w:space="0" w:color="152935"/>
              <w:left w:val="single" w:sz="8" w:space="0" w:color="E0E0E0"/>
              <w:bottom w:val="single" w:sz="8" w:space="0" w:color="AEAEAE"/>
              <w:right w:val="nil"/>
            </w:tcBorders>
            <w:shd w:val="clear" w:color="auto" w:fill="FFFFFF"/>
          </w:tcPr>
          <w:p w14:paraId="13F074E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04F0D8D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5558AF5"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VAR00003</w:t>
            </w:r>
          </w:p>
        </w:tc>
        <w:tc>
          <w:tcPr>
            <w:tcW w:w="1475" w:type="dxa"/>
            <w:tcBorders>
              <w:top w:val="single" w:sz="8" w:space="0" w:color="AEAEAE"/>
              <w:left w:val="nil"/>
              <w:bottom w:val="single" w:sz="8" w:space="0" w:color="AEAEAE"/>
              <w:right w:val="single" w:sz="8" w:space="0" w:color="E0E0E0"/>
            </w:tcBorders>
            <w:shd w:val="clear" w:color="auto" w:fill="FFFFFF"/>
          </w:tcPr>
          <w:p w14:paraId="1DC0CB9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106,5200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84E6F7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134,132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16F06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,310</w:t>
            </w:r>
          </w:p>
        </w:tc>
        <w:tc>
          <w:tcPr>
            <w:tcW w:w="1475" w:type="dxa"/>
            <w:tcBorders>
              <w:top w:val="single" w:sz="8" w:space="0" w:color="AEAEAE"/>
              <w:left w:val="single" w:sz="8" w:space="0" w:color="E0E0E0"/>
              <w:bottom w:val="single" w:sz="8" w:space="0" w:color="AEAEAE"/>
              <w:right w:val="nil"/>
            </w:tcBorders>
            <w:shd w:val="clear" w:color="auto" w:fill="FFFFFF"/>
          </w:tcPr>
          <w:p w14:paraId="3F10DCB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1AE06976"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6BA661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VAR00005</w:t>
            </w:r>
          </w:p>
        </w:tc>
        <w:tc>
          <w:tcPr>
            <w:tcW w:w="1475" w:type="dxa"/>
            <w:tcBorders>
              <w:top w:val="single" w:sz="8" w:space="0" w:color="AEAEAE"/>
              <w:left w:val="nil"/>
              <w:bottom w:val="single" w:sz="8" w:space="0" w:color="AEAEAE"/>
              <w:right w:val="single" w:sz="8" w:space="0" w:color="E0E0E0"/>
            </w:tcBorders>
            <w:shd w:val="clear" w:color="auto" w:fill="FFFFFF"/>
          </w:tcPr>
          <w:p w14:paraId="57EBB24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106,6400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82469C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133,827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7F9B78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,252</w:t>
            </w:r>
          </w:p>
        </w:tc>
        <w:tc>
          <w:tcPr>
            <w:tcW w:w="1475" w:type="dxa"/>
            <w:tcBorders>
              <w:top w:val="single" w:sz="8" w:space="0" w:color="AEAEAE"/>
              <w:left w:val="single" w:sz="8" w:space="0" w:color="E0E0E0"/>
              <w:bottom w:val="single" w:sz="8" w:space="0" w:color="AEAEAE"/>
              <w:right w:val="nil"/>
            </w:tcBorders>
            <w:shd w:val="clear" w:color="auto" w:fill="FFFFFF"/>
          </w:tcPr>
          <w:p w14:paraId="42037D0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,907</w:t>
            </w:r>
          </w:p>
        </w:tc>
      </w:tr>
      <w:tr w:rsidR="00C24836" w:rsidRPr="00BA502B" w14:paraId="32599E9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E3A8745"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VAR00009</w:t>
            </w:r>
          </w:p>
        </w:tc>
        <w:tc>
          <w:tcPr>
            <w:tcW w:w="1475" w:type="dxa"/>
            <w:tcBorders>
              <w:top w:val="single" w:sz="8" w:space="0" w:color="AEAEAE"/>
              <w:left w:val="nil"/>
              <w:bottom w:val="single" w:sz="8" w:space="0" w:color="AEAEAE"/>
              <w:right w:val="single" w:sz="8" w:space="0" w:color="E0E0E0"/>
            </w:tcBorders>
            <w:shd w:val="clear" w:color="auto" w:fill="FFFFFF"/>
          </w:tcPr>
          <w:p w14:paraId="16642CC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106,2600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165F1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134,890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4A501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,320</w:t>
            </w:r>
          </w:p>
        </w:tc>
        <w:tc>
          <w:tcPr>
            <w:tcW w:w="1475" w:type="dxa"/>
            <w:tcBorders>
              <w:top w:val="single" w:sz="8" w:space="0" w:color="AEAEAE"/>
              <w:left w:val="single" w:sz="8" w:space="0" w:color="E0E0E0"/>
              <w:bottom w:val="single" w:sz="8" w:space="0" w:color="AEAEAE"/>
              <w:right w:val="nil"/>
            </w:tcBorders>
            <w:shd w:val="clear" w:color="auto" w:fill="FFFFFF"/>
          </w:tcPr>
          <w:p w14:paraId="3AF05E2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2BD8E82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324FFB0"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VAR00010</w:t>
            </w:r>
          </w:p>
        </w:tc>
        <w:tc>
          <w:tcPr>
            <w:tcW w:w="1475" w:type="dxa"/>
            <w:tcBorders>
              <w:top w:val="single" w:sz="8" w:space="0" w:color="AEAEAE"/>
              <w:left w:val="nil"/>
              <w:bottom w:val="single" w:sz="8" w:space="0" w:color="AEAEAE"/>
              <w:right w:val="single" w:sz="8" w:space="0" w:color="E0E0E0"/>
            </w:tcBorders>
            <w:shd w:val="clear" w:color="auto" w:fill="FFFFFF"/>
          </w:tcPr>
          <w:p w14:paraId="2D71C2B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106,7800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0473CF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128,583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7FADE2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,575</w:t>
            </w:r>
          </w:p>
        </w:tc>
        <w:tc>
          <w:tcPr>
            <w:tcW w:w="1475" w:type="dxa"/>
            <w:tcBorders>
              <w:top w:val="single" w:sz="8" w:space="0" w:color="AEAEAE"/>
              <w:left w:val="single" w:sz="8" w:space="0" w:color="E0E0E0"/>
              <w:bottom w:val="single" w:sz="8" w:space="0" w:color="AEAEAE"/>
              <w:right w:val="nil"/>
            </w:tcBorders>
            <w:shd w:val="clear" w:color="auto" w:fill="FFFFFF"/>
          </w:tcPr>
          <w:p w14:paraId="7E29FCE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,901</w:t>
            </w:r>
          </w:p>
        </w:tc>
      </w:tr>
      <w:tr w:rsidR="00C24836" w:rsidRPr="00BA502B" w14:paraId="3A391FE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B4E710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VAR00011</w:t>
            </w:r>
          </w:p>
        </w:tc>
        <w:tc>
          <w:tcPr>
            <w:tcW w:w="1475" w:type="dxa"/>
            <w:tcBorders>
              <w:top w:val="single" w:sz="8" w:space="0" w:color="AEAEAE"/>
              <w:left w:val="nil"/>
              <w:bottom w:val="single" w:sz="8" w:space="0" w:color="AEAEAE"/>
              <w:right w:val="single" w:sz="8" w:space="0" w:color="E0E0E0"/>
            </w:tcBorders>
            <w:shd w:val="clear" w:color="auto" w:fill="FFFFFF"/>
          </w:tcPr>
          <w:p w14:paraId="4B535CC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106,5800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81C325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132,983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CC2FAF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,427</w:t>
            </w:r>
          </w:p>
        </w:tc>
        <w:tc>
          <w:tcPr>
            <w:tcW w:w="1475" w:type="dxa"/>
            <w:tcBorders>
              <w:top w:val="single" w:sz="8" w:space="0" w:color="AEAEAE"/>
              <w:left w:val="single" w:sz="8" w:space="0" w:color="E0E0E0"/>
              <w:bottom w:val="single" w:sz="8" w:space="0" w:color="AEAEAE"/>
              <w:right w:val="nil"/>
            </w:tcBorders>
            <w:shd w:val="clear" w:color="auto" w:fill="FFFFFF"/>
          </w:tcPr>
          <w:p w14:paraId="6F2359C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012B234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C88F83E"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VAR00013</w:t>
            </w:r>
          </w:p>
        </w:tc>
        <w:tc>
          <w:tcPr>
            <w:tcW w:w="1475" w:type="dxa"/>
            <w:tcBorders>
              <w:top w:val="single" w:sz="8" w:space="0" w:color="AEAEAE"/>
              <w:left w:val="nil"/>
              <w:bottom w:val="single" w:sz="8" w:space="0" w:color="AEAEAE"/>
              <w:right w:val="single" w:sz="8" w:space="0" w:color="E0E0E0"/>
            </w:tcBorders>
            <w:shd w:val="clear" w:color="auto" w:fill="FFFFFF"/>
          </w:tcPr>
          <w:p w14:paraId="6DA845E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106,5400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B8D9D0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133,111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2CE231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,385</w:t>
            </w:r>
          </w:p>
        </w:tc>
        <w:tc>
          <w:tcPr>
            <w:tcW w:w="1475" w:type="dxa"/>
            <w:tcBorders>
              <w:top w:val="single" w:sz="8" w:space="0" w:color="AEAEAE"/>
              <w:left w:val="single" w:sz="8" w:space="0" w:color="E0E0E0"/>
              <w:bottom w:val="single" w:sz="8" w:space="0" w:color="AEAEAE"/>
              <w:right w:val="nil"/>
            </w:tcBorders>
            <w:shd w:val="clear" w:color="auto" w:fill="FFFFFF"/>
          </w:tcPr>
          <w:p w14:paraId="2924BB1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2BF64DC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6EF40E50"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VAR00014</w:t>
            </w:r>
          </w:p>
        </w:tc>
        <w:tc>
          <w:tcPr>
            <w:tcW w:w="1475" w:type="dxa"/>
            <w:tcBorders>
              <w:top w:val="single" w:sz="8" w:space="0" w:color="AEAEAE"/>
              <w:left w:val="nil"/>
              <w:bottom w:val="single" w:sz="8" w:space="0" w:color="AEAEAE"/>
              <w:right w:val="single" w:sz="8" w:space="0" w:color="E0E0E0"/>
            </w:tcBorders>
            <w:shd w:val="clear" w:color="auto" w:fill="FFFFFF"/>
          </w:tcPr>
          <w:p w14:paraId="23D5F88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107,0800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2ABC31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131,422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267E26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,373</w:t>
            </w:r>
          </w:p>
        </w:tc>
        <w:tc>
          <w:tcPr>
            <w:tcW w:w="1475" w:type="dxa"/>
            <w:tcBorders>
              <w:top w:val="single" w:sz="8" w:space="0" w:color="AEAEAE"/>
              <w:left w:val="single" w:sz="8" w:space="0" w:color="E0E0E0"/>
              <w:bottom w:val="single" w:sz="8" w:space="0" w:color="AEAEAE"/>
              <w:right w:val="nil"/>
            </w:tcBorders>
            <w:shd w:val="clear" w:color="auto" w:fill="FFFFFF"/>
          </w:tcPr>
          <w:p w14:paraId="166496B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32CD5FE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312DC0E"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VAR00015</w:t>
            </w:r>
          </w:p>
        </w:tc>
        <w:tc>
          <w:tcPr>
            <w:tcW w:w="1475" w:type="dxa"/>
            <w:tcBorders>
              <w:top w:val="single" w:sz="8" w:space="0" w:color="AEAEAE"/>
              <w:left w:val="nil"/>
              <w:bottom w:val="single" w:sz="8" w:space="0" w:color="AEAEAE"/>
              <w:right w:val="single" w:sz="8" w:space="0" w:color="E0E0E0"/>
            </w:tcBorders>
            <w:shd w:val="clear" w:color="auto" w:fill="FFFFFF"/>
          </w:tcPr>
          <w:p w14:paraId="2590DC3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5D806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131,837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B14A9E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,460</w:t>
            </w:r>
          </w:p>
        </w:tc>
        <w:tc>
          <w:tcPr>
            <w:tcW w:w="1475" w:type="dxa"/>
            <w:tcBorders>
              <w:top w:val="single" w:sz="8" w:space="0" w:color="AEAEAE"/>
              <w:left w:val="single" w:sz="8" w:space="0" w:color="E0E0E0"/>
              <w:bottom w:val="single" w:sz="8" w:space="0" w:color="AEAEAE"/>
              <w:right w:val="nil"/>
            </w:tcBorders>
            <w:shd w:val="clear" w:color="auto" w:fill="FFFFFF"/>
          </w:tcPr>
          <w:p w14:paraId="22C676E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0D29385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BE4F9C9"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VAR00018</w:t>
            </w:r>
          </w:p>
        </w:tc>
        <w:tc>
          <w:tcPr>
            <w:tcW w:w="1475" w:type="dxa"/>
            <w:tcBorders>
              <w:top w:val="single" w:sz="8" w:space="0" w:color="AEAEAE"/>
              <w:left w:val="nil"/>
              <w:bottom w:val="single" w:sz="8" w:space="0" w:color="AEAEAE"/>
              <w:right w:val="single" w:sz="8" w:space="0" w:color="E0E0E0"/>
            </w:tcBorders>
            <w:shd w:val="clear" w:color="auto" w:fill="FFFFFF"/>
          </w:tcPr>
          <w:p w14:paraId="6A4F57D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106,9600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0E9489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131,631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939EC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,422</w:t>
            </w:r>
          </w:p>
        </w:tc>
        <w:tc>
          <w:tcPr>
            <w:tcW w:w="1475" w:type="dxa"/>
            <w:tcBorders>
              <w:top w:val="single" w:sz="8" w:space="0" w:color="AEAEAE"/>
              <w:left w:val="single" w:sz="8" w:space="0" w:color="E0E0E0"/>
              <w:bottom w:val="single" w:sz="8" w:space="0" w:color="AEAEAE"/>
              <w:right w:val="nil"/>
            </w:tcBorders>
            <w:shd w:val="clear" w:color="auto" w:fill="FFFFFF"/>
          </w:tcPr>
          <w:p w14:paraId="0A3E254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4250AC31"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1629F56"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VAR00019</w:t>
            </w:r>
          </w:p>
        </w:tc>
        <w:tc>
          <w:tcPr>
            <w:tcW w:w="1475" w:type="dxa"/>
            <w:tcBorders>
              <w:top w:val="single" w:sz="8" w:space="0" w:color="AEAEAE"/>
              <w:left w:val="nil"/>
              <w:bottom w:val="single" w:sz="8" w:space="0" w:color="AEAEAE"/>
              <w:right w:val="single" w:sz="8" w:space="0" w:color="E0E0E0"/>
            </w:tcBorders>
            <w:shd w:val="clear" w:color="auto" w:fill="FFFFFF"/>
          </w:tcPr>
          <w:p w14:paraId="3F87538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59C943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132,571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2EDC1D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,545</w:t>
            </w:r>
          </w:p>
        </w:tc>
        <w:tc>
          <w:tcPr>
            <w:tcW w:w="1475" w:type="dxa"/>
            <w:tcBorders>
              <w:top w:val="single" w:sz="8" w:space="0" w:color="AEAEAE"/>
              <w:left w:val="single" w:sz="8" w:space="0" w:color="E0E0E0"/>
              <w:bottom w:val="single" w:sz="8" w:space="0" w:color="AEAEAE"/>
              <w:right w:val="nil"/>
            </w:tcBorders>
            <w:shd w:val="clear" w:color="auto" w:fill="FFFFFF"/>
          </w:tcPr>
          <w:p w14:paraId="16331F9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2C385A4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BEAABB1"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VAR00020</w:t>
            </w:r>
          </w:p>
        </w:tc>
        <w:tc>
          <w:tcPr>
            <w:tcW w:w="1475" w:type="dxa"/>
            <w:tcBorders>
              <w:top w:val="single" w:sz="8" w:space="0" w:color="AEAEAE"/>
              <w:left w:val="nil"/>
              <w:bottom w:val="single" w:sz="8" w:space="0" w:color="AEAEAE"/>
              <w:right w:val="single" w:sz="8" w:space="0" w:color="E0E0E0"/>
            </w:tcBorders>
            <w:shd w:val="clear" w:color="auto" w:fill="FFFFFF"/>
          </w:tcPr>
          <w:p w14:paraId="64C9819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106,6000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17E357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131,592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1D69A8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,477</w:t>
            </w:r>
          </w:p>
        </w:tc>
        <w:tc>
          <w:tcPr>
            <w:tcW w:w="1475" w:type="dxa"/>
            <w:tcBorders>
              <w:top w:val="single" w:sz="8" w:space="0" w:color="AEAEAE"/>
              <w:left w:val="single" w:sz="8" w:space="0" w:color="E0E0E0"/>
              <w:bottom w:val="single" w:sz="8" w:space="0" w:color="AEAEAE"/>
              <w:right w:val="nil"/>
            </w:tcBorders>
            <w:shd w:val="clear" w:color="auto" w:fill="FFFFFF"/>
          </w:tcPr>
          <w:p w14:paraId="20F32DF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1098523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8EBD041"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VAR00021</w:t>
            </w:r>
          </w:p>
        </w:tc>
        <w:tc>
          <w:tcPr>
            <w:tcW w:w="1475" w:type="dxa"/>
            <w:tcBorders>
              <w:top w:val="single" w:sz="8" w:space="0" w:color="AEAEAE"/>
              <w:left w:val="nil"/>
              <w:bottom w:val="single" w:sz="8" w:space="0" w:color="AEAEAE"/>
              <w:right w:val="single" w:sz="8" w:space="0" w:color="E0E0E0"/>
            </w:tcBorders>
            <w:shd w:val="clear" w:color="auto" w:fill="FFFFFF"/>
          </w:tcPr>
          <w:p w14:paraId="59A0F02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106,6200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E29FE4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131,057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C0BE7A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,590</w:t>
            </w:r>
          </w:p>
        </w:tc>
        <w:tc>
          <w:tcPr>
            <w:tcW w:w="1475" w:type="dxa"/>
            <w:tcBorders>
              <w:top w:val="single" w:sz="8" w:space="0" w:color="AEAEAE"/>
              <w:left w:val="single" w:sz="8" w:space="0" w:color="E0E0E0"/>
              <w:bottom w:val="single" w:sz="8" w:space="0" w:color="AEAEAE"/>
              <w:right w:val="nil"/>
            </w:tcBorders>
            <w:shd w:val="clear" w:color="auto" w:fill="FFFFFF"/>
          </w:tcPr>
          <w:p w14:paraId="6FC26B3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2D98C219"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E978A42"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VAR00023</w:t>
            </w:r>
          </w:p>
        </w:tc>
        <w:tc>
          <w:tcPr>
            <w:tcW w:w="1475" w:type="dxa"/>
            <w:tcBorders>
              <w:top w:val="single" w:sz="8" w:space="0" w:color="AEAEAE"/>
              <w:left w:val="nil"/>
              <w:bottom w:val="single" w:sz="8" w:space="0" w:color="AEAEAE"/>
              <w:right w:val="single" w:sz="8" w:space="0" w:color="E0E0E0"/>
            </w:tcBorders>
            <w:shd w:val="clear" w:color="auto" w:fill="FFFFFF"/>
          </w:tcPr>
          <w:p w14:paraId="569FE43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107,0400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03BEF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130,284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DC1FC8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,469</w:t>
            </w:r>
          </w:p>
        </w:tc>
        <w:tc>
          <w:tcPr>
            <w:tcW w:w="1475" w:type="dxa"/>
            <w:tcBorders>
              <w:top w:val="single" w:sz="8" w:space="0" w:color="AEAEAE"/>
              <w:left w:val="single" w:sz="8" w:space="0" w:color="E0E0E0"/>
              <w:bottom w:val="single" w:sz="8" w:space="0" w:color="AEAEAE"/>
              <w:right w:val="nil"/>
            </w:tcBorders>
            <w:shd w:val="clear" w:color="auto" w:fill="FFFFFF"/>
          </w:tcPr>
          <w:p w14:paraId="76015EA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0A6383B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585B111F"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VAR00024</w:t>
            </w:r>
          </w:p>
        </w:tc>
        <w:tc>
          <w:tcPr>
            <w:tcW w:w="1475" w:type="dxa"/>
            <w:tcBorders>
              <w:top w:val="single" w:sz="8" w:space="0" w:color="AEAEAE"/>
              <w:left w:val="nil"/>
              <w:bottom w:val="single" w:sz="8" w:space="0" w:color="AEAEAE"/>
              <w:right w:val="single" w:sz="8" w:space="0" w:color="E0E0E0"/>
            </w:tcBorders>
            <w:shd w:val="clear" w:color="auto" w:fill="FFFFFF"/>
          </w:tcPr>
          <w:p w14:paraId="38ACBC8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107,5400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5C8B6C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131,356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19755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,460</w:t>
            </w:r>
          </w:p>
        </w:tc>
        <w:tc>
          <w:tcPr>
            <w:tcW w:w="1475" w:type="dxa"/>
            <w:tcBorders>
              <w:top w:val="single" w:sz="8" w:space="0" w:color="AEAEAE"/>
              <w:left w:val="single" w:sz="8" w:space="0" w:color="E0E0E0"/>
              <w:bottom w:val="single" w:sz="8" w:space="0" w:color="AEAEAE"/>
              <w:right w:val="nil"/>
            </w:tcBorders>
            <w:shd w:val="clear" w:color="auto" w:fill="FFFFFF"/>
          </w:tcPr>
          <w:p w14:paraId="3BB7848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3F761DBD"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6C19D96"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VAR00025</w:t>
            </w:r>
          </w:p>
        </w:tc>
        <w:tc>
          <w:tcPr>
            <w:tcW w:w="1475" w:type="dxa"/>
            <w:tcBorders>
              <w:top w:val="single" w:sz="8" w:space="0" w:color="AEAEAE"/>
              <w:left w:val="nil"/>
              <w:bottom w:val="single" w:sz="8" w:space="0" w:color="AEAEAE"/>
              <w:right w:val="single" w:sz="8" w:space="0" w:color="E0E0E0"/>
            </w:tcBorders>
            <w:shd w:val="clear" w:color="auto" w:fill="FFFFFF"/>
          </w:tcPr>
          <w:p w14:paraId="6CC7589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107,0200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69F3FB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130,469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65B869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,401</w:t>
            </w:r>
          </w:p>
        </w:tc>
        <w:tc>
          <w:tcPr>
            <w:tcW w:w="1475" w:type="dxa"/>
            <w:tcBorders>
              <w:top w:val="single" w:sz="8" w:space="0" w:color="AEAEAE"/>
              <w:left w:val="single" w:sz="8" w:space="0" w:color="E0E0E0"/>
              <w:bottom w:val="single" w:sz="8" w:space="0" w:color="AEAEAE"/>
              <w:right w:val="nil"/>
            </w:tcBorders>
            <w:shd w:val="clear" w:color="auto" w:fill="FFFFFF"/>
          </w:tcPr>
          <w:p w14:paraId="5046995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5832401C"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315FA1CB"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VAR00026</w:t>
            </w:r>
          </w:p>
        </w:tc>
        <w:tc>
          <w:tcPr>
            <w:tcW w:w="1475" w:type="dxa"/>
            <w:tcBorders>
              <w:top w:val="single" w:sz="8" w:space="0" w:color="AEAEAE"/>
              <w:left w:val="nil"/>
              <w:bottom w:val="single" w:sz="8" w:space="0" w:color="AEAEAE"/>
              <w:right w:val="single" w:sz="8" w:space="0" w:color="E0E0E0"/>
            </w:tcBorders>
            <w:shd w:val="clear" w:color="auto" w:fill="FFFFFF"/>
          </w:tcPr>
          <w:p w14:paraId="3CCEC32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107,3600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322C52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127,337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7F161C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,499</w:t>
            </w:r>
          </w:p>
        </w:tc>
        <w:tc>
          <w:tcPr>
            <w:tcW w:w="1475" w:type="dxa"/>
            <w:tcBorders>
              <w:top w:val="single" w:sz="8" w:space="0" w:color="AEAEAE"/>
              <w:left w:val="single" w:sz="8" w:space="0" w:color="E0E0E0"/>
              <w:bottom w:val="single" w:sz="8" w:space="0" w:color="AEAEAE"/>
              <w:right w:val="nil"/>
            </w:tcBorders>
            <w:shd w:val="clear" w:color="auto" w:fill="FFFFFF"/>
          </w:tcPr>
          <w:p w14:paraId="1240BA2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0CD0446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AD25920"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VAR00028</w:t>
            </w:r>
          </w:p>
        </w:tc>
        <w:tc>
          <w:tcPr>
            <w:tcW w:w="1475" w:type="dxa"/>
            <w:tcBorders>
              <w:top w:val="single" w:sz="8" w:space="0" w:color="AEAEAE"/>
              <w:left w:val="nil"/>
              <w:bottom w:val="single" w:sz="8" w:space="0" w:color="AEAEAE"/>
              <w:right w:val="single" w:sz="8" w:space="0" w:color="E0E0E0"/>
            </w:tcBorders>
            <w:shd w:val="clear" w:color="auto" w:fill="FFFFFF"/>
          </w:tcPr>
          <w:p w14:paraId="12B1EA2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107,2600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E6FD51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128,278</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34EE32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,559</w:t>
            </w:r>
          </w:p>
        </w:tc>
        <w:tc>
          <w:tcPr>
            <w:tcW w:w="1475" w:type="dxa"/>
            <w:tcBorders>
              <w:top w:val="single" w:sz="8" w:space="0" w:color="AEAEAE"/>
              <w:left w:val="single" w:sz="8" w:space="0" w:color="E0E0E0"/>
              <w:bottom w:val="single" w:sz="8" w:space="0" w:color="AEAEAE"/>
              <w:right w:val="nil"/>
            </w:tcBorders>
            <w:shd w:val="clear" w:color="auto" w:fill="FFFFFF"/>
          </w:tcPr>
          <w:p w14:paraId="746CCBB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26B6723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CDD3FA5"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VAR00029</w:t>
            </w:r>
          </w:p>
        </w:tc>
        <w:tc>
          <w:tcPr>
            <w:tcW w:w="1475" w:type="dxa"/>
            <w:tcBorders>
              <w:top w:val="single" w:sz="8" w:space="0" w:color="AEAEAE"/>
              <w:left w:val="nil"/>
              <w:bottom w:val="single" w:sz="8" w:space="0" w:color="AEAEAE"/>
              <w:right w:val="single" w:sz="8" w:space="0" w:color="E0E0E0"/>
            </w:tcBorders>
            <w:shd w:val="clear" w:color="auto" w:fill="FFFFFF"/>
          </w:tcPr>
          <w:p w14:paraId="3EDF6C1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106,3600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419AD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133,745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BDD518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,394</w:t>
            </w:r>
          </w:p>
        </w:tc>
        <w:tc>
          <w:tcPr>
            <w:tcW w:w="1475" w:type="dxa"/>
            <w:tcBorders>
              <w:top w:val="single" w:sz="8" w:space="0" w:color="AEAEAE"/>
              <w:left w:val="single" w:sz="8" w:space="0" w:color="E0E0E0"/>
              <w:bottom w:val="single" w:sz="8" w:space="0" w:color="AEAEAE"/>
              <w:right w:val="nil"/>
            </w:tcBorders>
            <w:shd w:val="clear" w:color="auto" w:fill="FFFFFF"/>
          </w:tcPr>
          <w:p w14:paraId="148E008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5D1C231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0486C8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VAR00030</w:t>
            </w:r>
          </w:p>
        </w:tc>
        <w:tc>
          <w:tcPr>
            <w:tcW w:w="1475" w:type="dxa"/>
            <w:tcBorders>
              <w:top w:val="single" w:sz="8" w:space="0" w:color="AEAEAE"/>
              <w:left w:val="nil"/>
              <w:bottom w:val="single" w:sz="8" w:space="0" w:color="AEAEAE"/>
              <w:right w:val="single" w:sz="8" w:space="0" w:color="E0E0E0"/>
            </w:tcBorders>
            <w:shd w:val="clear" w:color="auto" w:fill="FFFFFF"/>
          </w:tcPr>
          <w:p w14:paraId="3578CBB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106,8000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62B0BC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127,837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70DB1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,630</w:t>
            </w:r>
          </w:p>
        </w:tc>
        <w:tc>
          <w:tcPr>
            <w:tcW w:w="1475" w:type="dxa"/>
            <w:tcBorders>
              <w:top w:val="single" w:sz="8" w:space="0" w:color="AEAEAE"/>
              <w:left w:val="single" w:sz="8" w:space="0" w:color="E0E0E0"/>
              <w:bottom w:val="single" w:sz="8" w:space="0" w:color="AEAEAE"/>
              <w:right w:val="nil"/>
            </w:tcBorders>
            <w:shd w:val="clear" w:color="auto" w:fill="FFFFFF"/>
          </w:tcPr>
          <w:p w14:paraId="4092DC5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,900</w:t>
            </w:r>
          </w:p>
        </w:tc>
      </w:tr>
      <w:tr w:rsidR="00C24836" w:rsidRPr="00BA502B" w14:paraId="08C696C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B7A09C3"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VAR00031</w:t>
            </w:r>
          </w:p>
        </w:tc>
        <w:tc>
          <w:tcPr>
            <w:tcW w:w="1475" w:type="dxa"/>
            <w:tcBorders>
              <w:top w:val="single" w:sz="8" w:space="0" w:color="AEAEAE"/>
              <w:left w:val="nil"/>
              <w:bottom w:val="single" w:sz="8" w:space="0" w:color="AEAEAE"/>
              <w:right w:val="single" w:sz="8" w:space="0" w:color="E0E0E0"/>
            </w:tcBorders>
            <w:shd w:val="clear" w:color="auto" w:fill="FFFFFF"/>
          </w:tcPr>
          <w:p w14:paraId="33D5355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106,5400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56CFB1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133,845</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EA689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,295</w:t>
            </w:r>
          </w:p>
        </w:tc>
        <w:tc>
          <w:tcPr>
            <w:tcW w:w="1475" w:type="dxa"/>
            <w:tcBorders>
              <w:top w:val="single" w:sz="8" w:space="0" w:color="AEAEAE"/>
              <w:left w:val="single" w:sz="8" w:space="0" w:color="E0E0E0"/>
              <w:bottom w:val="single" w:sz="8" w:space="0" w:color="AEAEAE"/>
              <w:right w:val="nil"/>
            </w:tcBorders>
            <w:shd w:val="clear" w:color="auto" w:fill="FFFFFF"/>
          </w:tcPr>
          <w:p w14:paraId="0BBA652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,906</w:t>
            </w:r>
          </w:p>
        </w:tc>
      </w:tr>
      <w:tr w:rsidR="00C24836" w:rsidRPr="00BA502B" w14:paraId="70D12E6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59235F1"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VAR00032</w:t>
            </w:r>
          </w:p>
        </w:tc>
        <w:tc>
          <w:tcPr>
            <w:tcW w:w="1475" w:type="dxa"/>
            <w:tcBorders>
              <w:top w:val="single" w:sz="8" w:space="0" w:color="AEAEAE"/>
              <w:left w:val="nil"/>
              <w:bottom w:val="single" w:sz="8" w:space="0" w:color="AEAEAE"/>
              <w:right w:val="single" w:sz="8" w:space="0" w:color="E0E0E0"/>
            </w:tcBorders>
            <w:shd w:val="clear" w:color="auto" w:fill="FFFFFF"/>
          </w:tcPr>
          <w:p w14:paraId="152C318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106,7400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B73B1E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130,074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07C997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,568</w:t>
            </w:r>
          </w:p>
        </w:tc>
        <w:tc>
          <w:tcPr>
            <w:tcW w:w="1475" w:type="dxa"/>
            <w:tcBorders>
              <w:top w:val="single" w:sz="8" w:space="0" w:color="AEAEAE"/>
              <w:left w:val="single" w:sz="8" w:space="0" w:color="E0E0E0"/>
              <w:bottom w:val="single" w:sz="8" w:space="0" w:color="AEAEAE"/>
              <w:right w:val="nil"/>
            </w:tcBorders>
            <w:shd w:val="clear" w:color="auto" w:fill="FFFFFF"/>
          </w:tcPr>
          <w:p w14:paraId="4717A2E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0E85032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23ED99A8"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VAR00033</w:t>
            </w:r>
          </w:p>
        </w:tc>
        <w:tc>
          <w:tcPr>
            <w:tcW w:w="1475" w:type="dxa"/>
            <w:tcBorders>
              <w:top w:val="single" w:sz="8" w:space="0" w:color="AEAEAE"/>
              <w:left w:val="nil"/>
              <w:bottom w:val="single" w:sz="8" w:space="0" w:color="AEAEAE"/>
              <w:right w:val="single" w:sz="8" w:space="0" w:color="E0E0E0"/>
            </w:tcBorders>
            <w:shd w:val="clear" w:color="auto" w:fill="FFFFFF"/>
          </w:tcPr>
          <w:p w14:paraId="6D2C881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106,6400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06DADD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129,541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AB25EF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,635</w:t>
            </w:r>
          </w:p>
        </w:tc>
        <w:tc>
          <w:tcPr>
            <w:tcW w:w="1475" w:type="dxa"/>
            <w:tcBorders>
              <w:top w:val="single" w:sz="8" w:space="0" w:color="AEAEAE"/>
              <w:left w:val="single" w:sz="8" w:space="0" w:color="E0E0E0"/>
              <w:bottom w:val="single" w:sz="8" w:space="0" w:color="AEAEAE"/>
              <w:right w:val="nil"/>
            </w:tcBorders>
            <w:shd w:val="clear" w:color="auto" w:fill="FFFFFF"/>
          </w:tcPr>
          <w:p w14:paraId="57F2892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,901</w:t>
            </w:r>
          </w:p>
        </w:tc>
      </w:tr>
      <w:tr w:rsidR="00C24836" w:rsidRPr="00BA502B" w14:paraId="3511E847"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FD5A790"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VAR00034</w:t>
            </w:r>
          </w:p>
        </w:tc>
        <w:tc>
          <w:tcPr>
            <w:tcW w:w="1475" w:type="dxa"/>
            <w:tcBorders>
              <w:top w:val="single" w:sz="8" w:space="0" w:color="AEAEAE"/>
              <w:left w:val="nil"/>
              <w:bottom w:val="single" w:sz="8" w:space="0" w:color="AEAEAE"/>
              <w:right w:val="single" w:sz="8" w:space="0" w:color="E0E0E0"/>
            </w:tcBorders>
            <w:shd w:val="clear" w:color="auto" w:fill="FFFFFF"/>
          </w:tcPr>
          <w:p w14:paraId="6289F6F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106,5600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1D4F9D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131,476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280795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,582</w:t>
            </w:r>
          </w:p>
        </w:tc>
        <w:tc>
          <w:tcPr>
            <w:tcW w:w="1475" w:type="dxa"/>
            <w:tcBorders>
              <w:top w:val="single" w:sz="8" w:space="0" w:color="AEAEAE"/>
              <w:left w:val="single" w:sz="8" w:space="0" w:color="E0E0E0"/>
              <w:bottom w:val="single" w:sz="8" w:space="0" w:color="AEAEAE"/>
              <w:right w:val="nil"/>
            </w:tcBorders>
            <w:shd w:val="clear" w:color="auto" w:fill="FFFFFF"/>
          </w:tcPr>
          <w:p w14:paraId="55BC54E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59D9162E"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B08B4C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VAR00035</w:t>
            </w:r>
          </w:p>
        </w:tc>
        <w:tc>
          <w:tcPr>
            <w:tcW w:w="1475" w:type="dxa"/>
            <w:tcBorders>
              <w:top w:val="single" w:sz="8" w:space="0" w:color="AEAEAE"/>
              <w:left w:val="nil"/>
              <w:bottom w:val="single" w:sz="8" w:space="0" w:color="AEAEAE"/>
              <w:right w:val="single" w:sz="8" w:space="0" w:color="E0E0E0"/>
            </w:tcBorders>
            <w:shd w:val="clear" w:color="auto" w:fill="FFFFFF"/>
          </w:tcPr>
          <w:p w14:paraId="680BE69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107,3000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B9B41A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129,276</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E332A2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,447</w:t>
            </w:r>
          </w:p>
        </w:tc>
        <w:tc>
          <w:tcPr>
            <w:tcW w:w="1475" w:type="dxa"/>
            <w:tcBorders>
              <w:top w:val="single" w:sz="8" w:space="0" w:color="AEAEAE"/>
              <w:left w:val="single" w:sz="8" w:space="0" w:color="E0E0E0"/>
              <w:bottom w:val="single" w:sz="8" w:space="0" w:color="AEAEAE"/>
              <w:right w:val="nil"/>
            </w:tcBorders>
            <w:shd w:val="clear" w:color="auto" w:fill="FFFFFF"/>
          </w:tcPr>
          <w:p w14:paraId="0BE48BE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036D61E5"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834D20D"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VAR00037</w:t>
            </w:r>
          </w:p>
        </w:tc>
        <w:tc>
          <w:tcPr>
            <w:tcW w:w="1475" w:type="dxa"/>
            <w:tcBorders>
              <w:top w:val="single" w:sz="8" w:space="0" w:color="AEAEAE"/>
              <w:left w:val="nil"/>
              <w:bottom w:val="single" w:sz="8" w:space="0" w:color="AEAEAE"/>
              <w:right w:val="single" w:sz="8" w:space="0" w:color="E0E0E0"/>
            </w:tcBorders>
            <w:shd w:val="clear" w:color="auto" w:fill="FFFFFF"/>
          </w:tcPr>
          <w:p w14:paraId="1D6B39C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107,6400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594674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132,439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94ADC6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,332</w:t>
            </w:r>
          </w:p>
        </w:tc>
        <w:tc>
          <w:tcPr>
            <w:tcW w:w="1475" w:type="dxa"/>
            <w:tcBorders>
              <w:top w:val="single" w:sz="8" w:space="0" w:color="AEAEAE"/>
              <w:left w:val="single" w:sz="8" w:space="0" w:color="E0E0E0"/>
              <w:bottom w:val="single" w:sz="8" w:space="0" w:color="AEAEAE"/>
              <w:right w:val="nil"/>
            </w:tcBorders>
            <w:shd w:val="clear" w:color="auto" w:fill="FFFFFF"/>
          </w:tcPr>
          <w:p w14:paraId="67F6D59A"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05A13102"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65145B7"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VAR00038</w:t>
            </w:r>
          </w:p>
        </w:tc>
        <w:tc>
          <w:tcPr>
            <w:tcW w:w="1475" w:type="dxa"/>
            <w:tcBorders>
              <w:top w:val="single" w:sz="8" w:space="0" w:color="AEAEAE"/>
              <w:left w:val="nil"/>
              <w:bottom w:val="single" w:sz="8" w:space="0" w:color="AEAEAE"/>
              <w:right w:val="single" w:sz="8" w:space="0" w:color="E0E0E0"/>
            </w:tcBorders>
            <w:shd w:val="clear" w:color="auto" w:fill="FFFFFF"/>
          </w:tcPr>
          <w:p w14:paraId="46EC47C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106,4800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18BB13B"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132,867</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71B06E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,458</w:t>
            </w:r>
          </w:p>
        </w:tc>
        <w:tc>
          <w:tcPr>
            <w:tcW w:w="1475" w:type="dxa"/>
            <w:tcBorders>
              <w:top w:val="single" w:sz="8" w:space="0" w:color="AEAEAE"/>
              <w:left w:val="single" w:sz="8" w:space="0" w:color="E0E0E0"/>
              <w:bottom w:val="single" w:sz="8" w:space="0" w:color="AEAEAE"/>
              <w:right w:val="nil"/>
            </w:tcBorders>
            <w:shd w:val="clear" w:color="auto" w:fill="FFFFFF"/>
          </w:tcPr>
          <w:p w14:paraId="02E4266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3E5B3D6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3E1BE12"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VAR00039</w:t>
            </w:r>
          </w:p>
        </w:tc>
        <w:tc>
          <w:tcPr>
            <w:tcW w:w="1475" w:type="dxa"/>
            <w:tcBorders>
              <w:top w:val="single" w:sz="8" w:space="0" w:color="AEAEAE"/>
              <w:left w:val="nil"/>
              <w:bottom w:val="single" w:sz="8" w:space="0" w:color="AEAEAE"/>
              <w:right w:val="single" w:sz="8" w:space="0" w:color="E0E0E0"/>
            </w:tcBorders>
            <w:shd w:val="clear" w:color="auto" w:fill="FFFFFF"/>
          </w:tcPr>
          <w:p w14:paraId="564586AE"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107,0800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44C9D1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129,422</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A341FE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,548</w:t>
            </w:r>
          </w:p>
        </w:tc>
        <w:tc>
          <w:tcPr>
            <w:tcW w:w="1475" w:type="dxa"/>
            <w:tcBorders>
              <w:top w:val="single" w:sz="8" w:space="0" w:color="AEAEAE"/>
              <w:left w:val="single" w:sz="8" w:space="0" w:color="E0E0E0"/>
              <w:bottom w:val="single" w:sz="8" w:space="0" w:color="AEAEAE"/>
              <w:right w:val="nil"/>
            </w:tcBorders>
            <w:shd w:val="clear" w:color="auto" w:fill="FFFFFF"/>
          </w:tcPr>
          <w:p w14:paraId="4CB7B30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,902</w:t>
            </w:r>
          </w:p>
        </w:tc>
      </w:tr>
      <w:tr w:rsidR="00C24836" w:rsidRPr="00BA502B" w14:paraId="022FAC0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D4E6A0F"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VAR00041</w:t>
            </w:r>
          </w:p>
        </w:tc>
        <w:tc>
          <w:tcPr>
            <w:tcW w:w="1475" w:type="dxa"/>
            <w:tcBorders>
              <w:top w:val="single" w:sz="8" w:space="0" w:color="AEAEAE"/>
              <w:left w:val="nil"/>
              <w:bottom w:val="single" w:sz="8" w:space="0" w:color="AEAEAE"/>
              <w:right w:val="single" w:sz="8" w:space="0" w:color="E0E0E0"/>
            </w:tcBorders>
            <w:shd w:val="clear" w:color="auto" w:fill="FFFFFF"/>
          </w:tcPr>
          <w:p w14:paraId="5447A7A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106,8600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BF7823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130,449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14B5BE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,451</w:t>
            </w:r>
          </w:p>
        </w:tc>
        <w:tc>
          <w:tcPr>
            <w:tcW w:w="1475" w:type="dxa"/>
            <w:tcBorders>
              <w:top w:val="single" w:sz="8" w:space="0" w:color="AEAEAE"/>
              <w:left w:val="single" w:sz="8" w:space="0" w:color="E0E0E0"/>
              <w:bottom w:val="single" w:sz="8" w:space="0" w:color="AEAEAE"/>
              <w:right w:val="nil"/>
            </w:tcBorders>
            <w:shd w:val="clear" w:color="auto" w:fill="FFFFFF"/>
          </w:tcPr>
          <w:p w14:paraId="0312C58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5197D23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9E63013"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VAR00042</w:t>
            </w:r>
          </w:p>
        </w:tc>
        <w:tc>
          <w:tcPr>
            <w:tcW w:w="1475" w:type="dxa"/>
            <w:tcBorders>
              <w:top w:val="single" w:sz="8" w:space="0" w:color="AEAEAE"/>
              <w:left w:val="nil"/>
              <w:bottom w:val="single" w:sz="8" w:space="0" w:color="AEAEAE"/>
              <w:right w:val="single" w:sz="8" w:space="0" w:color="E0E0E0"/>
            </w:tcBorders>
            <w:shd w:val="clear" w:color="auto" w:fill="FFFFFF"/>
          </w:tcPr>
          <w:p w14:paraId="0ECF42F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106,5400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0487F2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135,029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842E651"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,286</w:t>
            </w:r>
          </w:p>
        </w:tc>
        <w:tc>
          <w:tcPr>
            <w:tcW w:w="1475" w:type="dxa"/>
            <w:tcBorders>
              <w:top w:val="single" w:sz="8" w:space="0" w:color="AEAEAE"/>
              <w:left w:val="single" w:sz="8" w:space="0" w:color="E0E0E0"/>
              <w:bottom w:val="single" w:sz="8" w:space="0" w:color="AEAEAE"/>
              <w:right w:val="nil"/>
            </w:tcBorders>
            <w:shd w:val="clear" w:color="auto" w:fill="FFFFFF"/>
          </w:tcPr>
          <w:p w14:paraId="798A8185"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,905</w:t>
            </w:r>
          </w:p>
        </w:tc>
      </w:tr>
      <w:tr w:rsidR="00C24836" w:rsidRPr="00BA502B" w14:paraId="7B51C5FA"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4867537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VAR00043</w:t>
            </w:r>
          </w:p>
        </w:tc>
        <w:tc>
          <w:tcPr>
            <w:tcW w:w="1475" w:type="dxa"/>
            <w:tcBorders>
              <w:top w:val="single" w:sz="8" w:space="0" w:color="AEAEAE"/>
              <w:left w:val="nil"/>
              <w:bottom w:val="single" w:sz="8" w:space="0" w:color="AEAEAE"/>
              <w:right w:val="single" w:sz="8" w:space="0" w:color="E0E0E0"/>
            </w:tcBorders>
            <w:shd w:val="clear" w:color="auto" w:fill="FFFFFF"/>
          </w:tcPr>
          <w:p w14:paraId="3EFA5992"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106,9000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254AFF3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132,541</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92ED91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,375</w:t>
            </w:r>
          </w:p>
        </w:tc>
        <w:tc>
          <w:tcPr>
            <w:tcW w:w="1475" w:type="dxa"/>
            <w:tcBorders>
              <w:top w:val="single" w:sz="8" w:space="0" w:color="AEAEAE"/>
              <w:left w:val="single" w:sz="8" w:space="0" w:color="E0E0E0"/>
              <w:bottom w:val="single" w:sz="8" w:space="0" w:color="AEAEAE"/>
              <w:right w:val="nil"/>
            </w:tcBorders>
            <w:shd w:val="clear" w:color="auto" w:fill="FFFFFF"/>
          </w:tcPr>
          <w:p w14:paraId="254C4DCF"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13A3335F"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0B25087A"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VAR00044</w:t>
            </w:r>
          </w:p>
        </w:tc>
        <w:tc>
          <w:tcPr>
            <w:tcW w:w="1475" w:type="dxa"/>
            <w:tcBorders>
              <w:top w:val="single" w:sz="8" w:space="0" w:color="AEAEAE"/>
              <w:left w:val="nil"/>
              <w:bottom w:val="single" w:sz="8" w:space="0" w:color="AEAEAE"/>
              <w:right w:val="single" w:sz="8" w:space="0" w:color="E0E0E0"/>
            </w:tcBorders>
            <w:shd w:val="clear" w:color="auto" w:fill="FFFFFF"/>
          </w:tcPr>
          <w:p w14:paraId="26C2DF2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106,7800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CF7A2C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133,889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32D5ED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,391</w:t>
            </w:r>
          </w:p>
        </w:tc>
        <w:tc>
          <w:tcPr>
            <w:tcW w:w="1475" w:type="dxa"/>
            <w:tcBorders>
              <w:top w:val="single" w:sz="8" w:space="0" w:color="AEAEAE"/>
              <w:left w:val="single" w:sz="8" w:space="0" w:color="E0E0E0"/>
              <w:bottom w:val="single" w:sz="8" w:space="0" w:color="AEAEAE"/>
              <w:right w:val="nil"/>
            </w:tcBorders>
            <w:shd w:val="clear" w:color="auto" w:fill="FFFFFF"/>
          </w:tcPr>
          <w:p w14:paraId="5E9BA20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,904</w:t>
            </w:r>
          </w:p>
        </w:tc>
      </w:tr>
      <w:tr w:rsidR="00C24836" w:rsidRPr="00BA502B" w14:paraId="5ACA1F54"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76F674A9"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VAR00045</w:t>
            </w:r>
          </w:p>
        </w:tc>
        <w:tc>
          <w:tcPr>
            <w:tcW w:w="1475" w:type="dxa"/>
            <w:tcBorders>
              <w:top w:val="single" w:sz="8" w:space="0" w:color="AEAEAE"/>
              <w:left w:val="nil"/>
              <w:bottom w:val="single" w:sz="8" w:space="0" w:color="AEAEAE"/>
              <w:right w:val="single" w:sz="8" w:space="0" w:color="E0E0E0"/>
            </w:tcBorders>
            <w:shd w:val="clear" w:color="auto" w:fill="FFFFFF"/>
          </w:tcPr>
          <w:p w14:paraId="67E67D97"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107,0000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06CEFFC"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131,224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E3F6020"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,471</w:t>
            </w:r>
          </w:p>
        </w:tc>
        <w:tc>
          <w:tcPr>
            <w:tcW w:w="1475" w:type="dxa"/>
            <w:tcBorders>
              <w:top w:val="single" w:sz="8" w:space="0" w:color="AEAEAE"/>
              <w:left w:val="single" w:sz="8" w:space="0" w:color="E0E0E0"/>
              <w:bottom w:val="single" w:sz="8" w:space="0" w:color="AEAEAE"/>
              <w:right w:val="nil"/>
            </w:tcBorders>
            <w:shd w:val="clear" w:color="auto" w:fill="FFFFFF"/>
          </w:tcPr>
          <w:p w14:paraId="205793B4"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03703090" w14:textId="77777777" w:rsidTr="00A25B9D">
        <w:trPr>
          <w:cantSplit/>
        </w:trPr>
        <w:tc>
          <w:tcPr>
            <w:tcW w:w="1183" w:type="dxa"/>
            <w:tcBorders>
              <w:top w:val="single" w:sz="8" w:space="0" w:color="AEAEAE"/>
              <w:left w:val="nil"/>
              <w:bottom w:val="single" w:sz="8" w:space="0" w:color="AEAEAE"/>
              <w:right w:val="nil"/>
            </w:tcBorders>
            <w:shd w:val="clear" w:color="auto" w:fill="E0E0E0"/>
          </w:tcPr>
          <w:p w14:paraId="1720C989"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VAR00046</w:t>
            </w:r>
          </w:p>
        </w:tc>
        <w:tc>
          <w:tcPr>
            <w:tcW w:w="1475" w:type="dxa"/>
            <w:tcBorders>
              <w:top w:val="single" w:sz="8" w:space="0" w:color="AEAEAE"/>
              <w:left w:val="nil"/>
              <w:bottom w:val="single" w:sz="8" w:space="0" w:color="AEAEAE"/>
              <w:right w:val="single" w:sz="8" w:space="0" w:color="E0E0E0"/>
            </w:tcBorders>
            <w:shd w:val="clear" w:color="auto" w:fill="FFFFFF"/>
          </w:tcPr>
          <w:p w14:paraId="5FE05573"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106,9400</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C3AFDF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129,404</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E2D906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,472</w:t>
            </w:r>
          </w:p>
        </w:tc>
        <w:tc>
          <w:tcPr>
            <w:tcW w:w="1475" w:type="dxa"/>
            <w:tcBorders>
              <w:top w:val="single" w:sz="8" w:space="0" w:color="AEAEAE"/>
              <w:left w:val="single" w:sz="8" w:space="0" w:color="E0E0E0"/>
              <w:bottom w:val="single" w:sz="8" w:space="0" w:color="AEAEAE"/>
              <w:right w:val="nil"/>
            </w:tcBorders>
            <w:shd w:val="clear" w:color="auto" w:fill="FFFFFF"/>
          </w:tcPr>
          <w:p w14:paraId="75095E3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r w:rsidR="00C24836" w:rsidRPr="00BA502B" w14:paraId="60053888" w14:textId="77777777" w:rsidTr="00A25B9D">
        <w:trPr>
          <w:cantSplit/>
        </w:trPr>
        <w:tc>
          <w:tcPr>
            <w:tcW w:w="1183" w:type="dxa"/>
            <w:tcBorders>
              <w:top w:val="single" w:sz="8" w:space="0" w:color="AEAEAE"/>
              <w:left w:val="nil"/>
              <w:bottom w:val="single" w:sz="8" w:space="0" w:color="152935"/>
              <w:right w:val="nil"/>
            </w:tcBorders>
            <w:shd w:val="clear" w:color="auto" w:fill="E0E0E0"/>
          </w:tcPr>
          <w:p w14:paraId="0203AA01" w14:textId="77777777" w:rsidR="00C24836" w:rsidRPr="00BA502B" w:rsidRDefault="00C24836" w:rsidP="00A25B9D">
            <w:pPr>
              <w:autoSpaceDE w:val="0"/>
              <w:autoSpaceDN w:val="0"/>
              <w:adjustRightInd w:val="0"/>
              <w:spacing w:after="0" w:line="320" w:lineRule="atLeast"/>
              <w:ind w:left="60" w:right="60"/>
              <w:rPr>
                <w:rFonts w:ascii="Arial" w:hAnsi="Arial" w:cs="Arial"/>
                <w:color w:val="264A60"/>
                <w:sz w:val="18"/>
                <w:szCs w:val="18"/>
              </w:rPr>
            </w:pPr>
            <w:r w:rsidRPr="00BA502B">
              <w:rPr>
                <w:rFonts w:ascii="Arial" w:hAnsi="Arial" w:cs="Arial"/>
                <w:color w:val="264A60"/>
                <w:sz w:val="18"/>
                <w:szCs w:val="18"/>
              </w:rPr>
              <w:t>VAR00047</w:t>
            </w:r>
          </w:p>
        </w:tc>
        <w:tc>
          <w:tcPr>
            <w:tcW w:w="1475" w:type="dxa"/>
            <w:tcBorders>
              <w:top w:val="single" w:sz="8" w:space="0" w:color="AEAEAE"/>
              <w:left w:val="nil"/>
              <w:bottom w:val="single" w:sz="8" w:space="0" w:color="152935"/>
              <w:right w:val="single" w:sz="8" w:space="0" w:color="E0E0E0"/>
            </w:tcBorders>
            <w:shd w:val="clear" w:color="auto" w:fill="FFFFFF"/>
          </w:tcPr>
          <w:p w14:paraId="619DA9D9"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107,1200</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7889E098"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127,332</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5C7A143D"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,494</w:t>
            </w:r>
          </w:p>
        </w:tc>
        <w:tc>
          <w:tcPr>
            <w:tcW w:w="1475" w:type="dxa"/>
            <w:tcBorders>
              <w:top w:val="single" w:sz="8" w:space="0" w:color="AEAEAE"/>
              <w:left w:val="single" w:sz="8" w:space="0" w:color="E0E0E0"/>
              <w:bottom w:val="single" w:sz="8" w:space="0" w:color="152935"/>
              <w:right w:val="nil"/>
            </w:tcBorders>
            <w:shd w:val="clear" w:color="auto" w:fill="FFFFFF"/>
          </w:tcPr>
          <w:p w14:paraId="52674D16" w14:textId="77777777" w:rsidR="00C24836" w:rsidRPr="00BA502B" w:rsidRDefault="00C24836" w:rsidP="00A25B9D">
            <w:pPr>
              <w:autoSpaceDE w:val="0"/>
              <w:autoSpaceDN w:val="0"/>
              <w:adjustRightInd w:val="0"/>
              <w:spacing w:after="0" w:line="320" w:lineRule="atLeast"/>
              <w:ind w:left="60" w:right="60"/>
              <w:jc w:val="right"/>
              <w:rPr>
                <w:rFonts w:ascii="Arial" w:hAnsi="Arial" w:cs="Arial"/>
                <w:color w:val="010205"/>
                <w:sz w:val="18"/>
                <w:szCs w:val="18"/>
              </w:rPr>
            </w:pPr>
            <w:r w:rsidRPr="00BA502B">
              <w:rPr>
                <w:rFonts w:ascii="Arial" w:hAnsi="Arial" w:cs="Arial"/>
                <w:color w:val="010205"/>
                <w:sz w:val="18"/>
                <w:szCs w:val="18"/>
              </w:rPr>
              <w:t>,903</w:t>
            </w:r>
          </w:p>
        </w:tc>
      </w:tr>
    </w:tbl>
    <w:p w14:paraId="3C63C74A" w14:textId="77777777" w:rsidR="003F4A89" w:rsidRDefault="00C24836" w:rsidP="003F4A89">
      <w:pPr>
        <w:autoSpaceDE w:val="0"/>
        <w:autoSpaceDN w:val="0"/>
        <w:adjustRightInd w:val="0"/>
        <w:spacing w:after="0" w:line="400" w:lineRule="atLeast"/>
        <w:rPr>
          <w:rFonts w:ascii="Times New Roman" w:hAnsi="Times New Roman" w:cs="Times New Roman"/>
          <w:sz w:val="24"/>
          <w:szCs w:val="24"/>
        </w:rPr>
      </w:pPr>
      <w:r w:rsidRPr="00C24836">
        <w:rPr>
          <w:rFonts w:ascii="Times New Roman" w:hAnsi="Times New Roman" w:cs="Times New Roman"/>
          <w:sz w:val="24"/>
          <w:szCs w:val="24"/>
        </w:rPr>
        <w:t>KET : Semua item reliabel (35 item)</w:t>
      </w:r>
    </w:p>
    <w:p w14:paraId="566FCBFD" w14:textId="3E6ED164" w:rsidR="00396CC7" w:rsidRPr="003F4A89" w:rsidRDefault="00396CC7" w:rsidP="003F4A89">
      <w:pPr>
        <w:autoSpaceDE w:val="0"/>
        <w:autoSpaceDN w:val="0"/>
        <w:adjustRightInd w:val="0"/>
        <w:spacing w:after="0" w:line="400" w:lineRule="atLeast"/>
        <w:rPr>
          <w:rFonts w:ascii="Times New Roman" w:hAnsi="Times New Roman" w:cs="Times New Roman"/>
          <w:sz w:val="24"/>
          <w:szCs w:val="24"/>
        </w:rPr>
      </w:pPr>
      <w:r w:rsidRPr="00396CC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 xml:space="preserve">7. </w:t>
      </w:r>
      <w:r>
        <w:rPr>
          <w:rFonts w:ascii="Times New Roman" w:eastAsia="Times New Roman" w:hAnsi="Times New Roman" w:cs="Times New Roman"/>
          <w:noProof/>
          <w:sz w:val="24"/>
          <w:szCs w:val="24"/>
          <w:lang w:val="en-US"/>
        </w:rPr>
        <w:t xml:space="preserve">Uji Asumsi Klasik </w:t>
      </w:r>
    </w:p>
    <w:p w14:paraId="63CCB36B" w14:textId="77777777" w:rsidR="00396CC7" w:rsidRDefault="00396CC7" w:rsidP="00396CC7">
      <w:pPr>
        <w:widowControl w:val="0"/>
        <w:tabs>
          <w:tab w:val="left" w:pos="1580"/>
        </w:tabs>
        <w:autoSpaceDE w:val="0"/>
        <w:autoSpaceDN w:val="0"/>
        <w:spacing w:after="0"/>
        <w:rPr>
          <w:rFonts w:ascii="Times New Roman" w:eastAsia="Times New Roman" w:hAnsi="Times New Roman" w:cs="Times New Roman"/>
          <w:noProof/>
          <w:sz w:val="24"/>
          <w:szCs w:val="24"/>
          <w:lang w:val="en-US"/>
        </w:rPr>
      </w:pPr>
    </w:p>
    <w:p w14:paraId="7837DBB6" w14:textId="77777777" w:rsidR="00A72AE3" w:rsidRPr="00915D3C" w:rsidRDefault="00A72AE3" w:rsidP="00A72AE3">
      <w:pPr>
        <w:ind w:left="720" w:hanging="360"/>
        <w:jc w:val="center"/>
        <w:rPr>
          <w:rFonts w:asciiTheme="majorBidi" w:hAnsiTheme="majorBidi" w:cstheme="majorBidi"/>
          <w:b/>
          <w:bCs/>
          <w:sz w:val="24"/>
          <w:szCs w:val="24"/>
        </w:rPr>
      </w:pPr>
      <w:r w:rsidRPr="00915D3C">
        <w:rPr>
          <w:rFonts w:asciiTheme="majorBidi" w:hAnsiTheme="majorBidi" w:cstheme="majorBidi"/>
          <w:b/>
          <w:bCs/>
          <w:sz w:val="24"/>
          <w:szCs w:val="24"/>
        </w:rPr>
        <w:t>UJI ASUMSI KLASIK</w:t>
      </w:r>
    </w:p>
    <w:p w14:paraId="11F4D7F2" w14:textId="77777777" w:rsidR="00A72AE3" w:rsidRPr="00460F96" w:rsidRDefault="00A72AE3" w:rsidP="00A72AE3">
      <w:pPr>
        <w:numPr>
          <w:ilvl w:val="0"/>
          <w:numId w:val="30"/>
        </w:numPr>
        <w:rPr>
          <w:rFonts w:asciiTheme="majorBidi" w:hAnsiTheme="majorBidi" w:cstheme="majorBidi"/>
          <w:b/>
          <w:bCs/>
          <w:sz w:val="24"/>
          <w:szCs w:val="24"/>
          <w:highlight w:val="yellow"/>
          <w:lang w:val="en-US"/>
        </w:rPr>
      </w:pPr>
      <w:r w:rsidRPr="00460F96">
        <w:rPr>
          <w:rFonts w:asciiTheme="majorBidi" w:hAnsiTheme="majorBidi" w:cstheme="majorBidi"/>
          <w:b/>
          <w:bCs/>
          <w:sz w:val="24"/>
          <w:szCs w:val="24"/>
          <w:highlight w:val="yellow"/>
          <w:lang w:val="en-US"/>
        </w:rPr>
        <w:t>UJI NORMALITAS</w:t>
      </w:r>
    </w:p>
    <w:tbl>
      <w:tblPr>
        <w:tblW w:w="5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A72AE3" w:rsidRPr="00A46984" w14:paraId="0661CE2D" w14:textId="77777777" w:rsidTr="007D2B60">
        <w:trPr>
          <w:cantSplit/>
        </w:trPr>
        <w:tc>
          <w:tcPr>
            <w:tcW w:w="5364" w:type="dxa"/>
            <w:gridSpan w:val="3"/>
            <w:tcBorders>
              <w:top w:val="nil"/>
              <w:left w:val="nil"/>
              <w:bottom w:val="nil"/>
              <w:right w:val="nil"/>
            </w:tcBorders>
            <w:shd w:val="clear" w:color="auto" w:fill="FFFFFF"/>
            <w:vAlign w:val="center"/>
          </w:tcPr>
          <w:p w14:paraId="790D1815" w14:textId="77777777" w:rsidR="00A72AE3" w:rsidRPr="00A46984" w:rsidRDefault="00A72AE3" w:rsidP="007D2B60">
            <w:pPr>
              <w:autoSpaceDE w:val="0"/>
              <w:autoSpaceDN w:val="0"/>
              <w:adjustRightInd w:val="0"/>
              <w:spacing w:after="0" w:line="320" w:lineRule="atLeast"/>
              <w:ind w:left="60" w:right="60"/>
              <w:jc w:val="center"/>
              <w:rPr>
                <w:rFonts w:ascii="Arial" w:hAnsi="Arial" w:cs="Arial"/>
                <w:color w:val="010205"/>
              </w:rPr>
            </w:pPr>
            <w:r w:rsidRPr="00A46984">
              <w:rPr>
                <w:rFonts w:ascii="Arial" w:hAnsi="Arial" w:cs="Arial"/>
                <w:b/>
                <w:bCs/>
                <w:color w:val="010205"/>
              </w:rPr>
              <w:t>One-Sample Kolmogorov-Smirnov Test</w:t>
            </w:r>
          </w:p>
        </w:tc>
      </w:tr>
      <w:tr w:rsidR="00A72AE3" w:rsidRPr="00A46984" w14:paraId="69335250" w14:textId="77777777" w:rsidTr="007D2B60">
        <w:trPr>
          <w:cantSplit/>
        </w:trPr>
        <w:tc>
          <w:tcPr>
            <w:tcW w:w="3889" w:type="dxa"/>
            <w:gridSpan w:val="2"/>
            <w:tcBorders>
              <w:top w:val="nil"/>
              <w:left w:val="nil"/>
              <w:bottom w:val="single" w:sz="8" w:space="0" w:color="152935"/>
              <w:right w:val="nil"/>
            </w:tcBorders>
            <w:shd w:val="clear" w:color="auto" w:fill="FFFFFF"/>
            <w:vAlign w:val="bottom"/>
          </w:tcPr>
          <w:p w14:paraId="712F413A" w14:textId="77777777" w:rsidR="00A72AE3" w:rsidRPr="00A46984" w:rsidRDefault="00A72AE3" w:rsidP="007D2B60">
            <w:pPr>
              <w:autoSpaceDE w:val="0"/>
              <w:autoSpaceDN w:val="0"/>
              <w:adjustRightInd w:val="0"/>
              <w:spacing w:after="0" w:line="240" w:lineRule="auto"/>
              <w:rPr>
                <w:rFonts w:ascii="Times New Roman" w:hAnsi="Times New Roman" w:cs="Times New Roman"/>
                <w:sz w:val="24"/>
                <w:szCs w:val="24"/>
              </w:rPr>
            </w:pPr>
          </w:p>
        </w:tc>
        <w:tc>
          <w:tcPr>
            <w:tcW w:w="1475" w:type="dxa"/>
            <w:tcBorders>
              <w:top w:val="nil"/>
              <w:left w:val="nil"/>
              <w:bottom w:val="single" w:sz="8" w:space="0" w:color="152935"/>
              <w:right w:val="nil"/>
            </w:tcBorders>
            <w:shd w:val="clear" w:color="auto" w:fill="FFFFFF"/>
            <w:vAlign w:val="bottom"/>
          </w:tcPr>
          <w:p w14:paraId="3CE646B5" w14:textId="77777777" w:rsidR="00A72AE3" w:rsidRPr="00A46984"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46984">
              <w:rPr>
                <w:rFonts w:ascii="Arial" w:hAnsi="Arial" w:cs="Arial"/>
                <w:color w:val="264A60"/>
                <w:sz w:val="18"/>
                <w:szCs w:val="18"/>
              </w:rPr>
              <w:t>Unstandardized Residual</w:t>
            </w:r>
          </w:p>
        </w:tc>
      </w:tr>
      <w:tr w:rsidR="00A72AE3" w:rsidRPr="00A46984" w14:paraId="66BC080E" w14:textId="77777777" w:rsidTr="007D2B60">
        <w:trPr>
          <w:cantSplit/>
        </w:trPr>
        <w:tc>
          <w:tcPr>
            <w:tcW w:w="3889" w:type="dxa"/>
            <w:gridSpan w:val="2"/>
            <w:tcBorders>
              <w:top w:val="single" w:sz="8" w:space="0" w:color="152935"/>
              <w:left w:val="nil"/>
              <w:bottom w:val="single" w:sz="8" w:space="0" w:color="AEAEAE"/>
              <w:right w:val="nil"/>
            </w:tcBorders>
            <w:shd w:val="clear" w:color="auto" w:fill="E0E0E0"/>
          </w:tcPr>
          <w:p w14:paraId="70E9A89E"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N</w:t>
            </w:r>
          </w:p>
        </w:tc>
        <w:tc>
          <w:tcPr>
            <w:tcW w:w="1475" w:type="dxa"/>
            <w:tcBorders>
              <w:top w:val="single" w:sz="8" w:space="0" w:color="152935"/>
              <w:left w:val="nil"/>
              <w:bottom w:val="single" w:sz="8" w:space="0" w:color="AEAEAE"/>
              <w:right w:val="nil"/>
            </w:tcBorders>
            <w:shd w:val="clear" w:color="auto" w:fill="FFFFFF"/>
          </w:tcPr>
          <w:p w14:paraId="4EF6A245"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150</w:t>
            </w:r>
          </w:p>
        </w:tc>
      </w:tr>
      <w:tr w:rsidR="00A72AE3" w:rsidRPr="00A46984" w14:paraId="3D5C9615" w14:textId="77777777" w:rsidTr="007D2B60">
        <w:trPr>
          <w:cantSplit/>
        </w:trPr>
        <w:tc>
          <w:tcPr>
            <w:tcW w:w="2444" w:type="dxa"/>
            <w:vMerge w:val="restart"/>
            <w:tcBorders>
              <w:top w:val="single" w:sz="8" w:space="0" w:color="AEAEAE"/>
              <w:left w:val="nil"/>
              <w:bottom w:val="single" w:sz="8" w:space="0" w:color="AEAEAE"/>
              <w:right w:val="nil"/>
            </w:tcBorders>
            <w:shd w:val="clear" w:color="auto" w:fill="E0E0E0"/>
          </w:tcPr>
          <w:p w14:paraId="568DFCDE"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Normal Parameters</w:t>
            </w:r>
            <w:r w:rsidRPr="00A46984">
              <w:rPr>
                <w:rFonts w:ascii="Arial" w:hAnsi="Arial" w:cs="Arial"/>
                <w:color w:val="264A60"/>
                <w:sz w:val="18"/>
                <w:szCs w:val="18"/>
                <w:vertAlign w:val="superscript"/>
              </w:rPr>
              <w:t>a,b</w:t>
            </w:r>
          </w:p>
        </w:tc>
        <w:tc>
          <w:tcPr>
            <w:tcW w:w="1445" w:type="dxa"/>
            <w:tcBorders>
              <w:top w:val="single" w:sz="8" w:space="0" w:color="AEAEAE"/>
              <w:left w:val="nil"/>
              <w:bottom w:val="single" w:sz="8" w:space="0" w:color="AEAEAE"/>
              <w:right w:val="nil"/>
            </w:tcBorders>
            <w:shd w:val="clear" w:color="auto" w:fill="E0E0E0"/>
          </w:tcPr>
          <w:p w14:paraId="202AAD30"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Mean</w:t>
            </w:r>
          </w:p>
        </w:tc>
        <w:tc>
          <w:tcPr>
            <w:tcW w:w="1475" w:type="dxa"/>
            <w:tcBorders>
              <w:top w:val="single" w:sz="8" w:space="0" w:color="AEAEAE"/>
              <w:left w:val="nil"/>
              <w:bottom w:val="single" w:sz="8" w:space="0" w:color="AEAEAE"/>
              <w:right w:val="nil"/>
            </w:tcBorders>
            <w:shd w:val="clear" w:color="auto" w:fill="FFFFFF"/>
          </w:tcPr>
          <w:p w14:paraId="2042CA6E"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,0000000</w:t>
            </w:r>
          </w:p>
        </w:tc>
      </w:tr>
      <w:tr w:rsidR="00A72AE3" w:rsidRPr="00A46984" w14:paraId="785F4403" w14:textId="77777777" w:rsidTr="007D2B60">
        <w:trPr>
          <w:cantSplit/>
        </w:trPr>
        <w:tc>
          <w:tcPr>
            <w:tcW w:w="2444" w:type="dxa"/>
            <w:vMerge/>
            <w:tcBorders>
              <w:top w:val="single" w:sz="8" w:space="0" w:color="AEAEAE"/>
              <w:left w:val="nil"/>
              <w:bottom w:val="single" w:sz="8" w:space="0" w:color="AEAEAE"/>
              <w:right w:val="nil"/>
            </w:tcBorders>
            <w:shd w:val="clear" w:color="auto" w:fill="E0E0E0"/>
          </w:tcPr>
          <w:p w14:paraId="23F67F58" w14:textId="77777777" w:rsidR="00A72AE3" w:rsidRPr="00A46984" w:rsidRDefault="00A72AE3" w:rsidP="007D2B60">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42801308"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Std. Deviation</w:t>
            </w:r>
          </w:p>
        </w:tc>
        <w:tc>
          <w:tcPr>
            <w:tcW w:w="1475" w:type="dxa"/>
            <w:tcBorders>
              <w:top w:val="single" w:sz="8" w:space="0" w:color="AEAEAE"/>
              <w:left w:val="nil"/>
              <w:bottom w:val="single" w:sz="8" w:space="0" w:color="AEAEAE"/>
              <w:right w:val="nil"/>
            </w:tcBorders>
            <w:shd w:val="clear" w:color="auto" w:fill="FFFFFF"/>
          </w:tcPr>
          <w:p w14:paraId="4666FF5C"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8,72858896</w:t>
            </w:r>
          </w:p>
        </w:tc>
      </w:tr>
      <w:tr w:rsidR="00A72AE3" w:rsidRPr="00A46984" w14:paraId="266B4346" w14:textId="77777777" w:rsidTr="007D2B60">
        <w:trPr>
          <w:cantSplit/>
        </w:trPr>
        <w:tc>
          <w:tcPr>
            <w:tcW w:w="2444" w:type="dxa"/>
            <w:vMerge w:val="restart"/>
            <w:tcBorders>
              <w:top w:val="single" w:sz="8" w:space="0" w:color="AEAEAE"/>
              <w:left w:val="nil"/>
              <w:bottom w:val="single" w:sz="8" w:space="0" w:color="AEAEAE"/>
              <w:right w:val="nil"/>
            </w:tcBorders>
            <w:shd w:val="clear" w:color="auto" w:fill="E0E0E0"/>
          </w:tcPr>
          <w:p w14:paraId="79C10DE3"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Most Extreme Differences</w:t>
            </w:r>
          </w:p>
        </w:tc>
        <w:tc>
          <w:tcPr>
            <w:tcW w:w="1445" w:type="dxa"/>
            <w:tcBorders>
              <w:top w:val="single" w:sz="8" w:space="0" w:color="AEAEAE"/>
              <w:left w:val="nil"/>
              <w:bottom w:val="single" w:sz="8" w:space="0" w:color="AEAEAE"/>
              <w:right w:val="nil"/>
            </w:tcBorders>
            <w:shd w:val="clear" w:color="auto" w:fill="E0E0E0"/>
          </w:tcPr>
          <w:p w14:paraId="7E3EC5C2"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Absolute</w:t>
            </w:r>
          </w:p>
        </w:tc>
        <w:tc>
          <w:tcPr>
            <w:tcW w:w="1475" w:type="dxa"/>
            <w:tcBorders>
              <w:top w:val="single" w:sz="8" w:space="0" w:color="AEAEAE"/>
              <w:left w:val="nil"/>
              <w:bottom w:val="single" w:sz="8" w:space="0" w:color="AEAEAE"/>
              <w:right w:val="nil"/>
            </w:tcBorders>
            <w:shd w:val="clear" w:color="auto" w:fill="FFFFFF"/>
          </w:tcPr>
          <w:p w14:paraId="49358CE7"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,041</w:t>
            </w:r>
          </w:p>
        </w:tc>
      </w:tr>
      <w:tr w:rsidR="00A72AE3" w:rsidRPr="00A46984" w14:paraId="03B088C7" w14:textId="77777777" w:rsidTr="007D2B60">
        <w:trPr>
          <w:cantSplit/>
        </w:trPr>
        <w:tc>
          <w:tcPr>
            <w:tcW w:w="2444" w:type="dxa"/>
            <w:vMerge/>
            <w:tcBorders>
              <w:top w:val="single" w:sz="8" w:space="0" w:color="AEAEAE"/>
              <w:left w:val="nil"/>
              <w:bottom w:val="single" w:sz="8" w:space="0" w:color="AEAEAE"/>
              <w:right w:val="nil"/>
            </w:tcBorders>
            <w:shd w:val="clear" w:color="auto" w:fill="E0E0E0"/>
          </w:tcPr>
          <w:p w14:paraId="7C00A799" w14:textId="77777777" w:rsidR="00A72AE3" w:rsidRPr="00A46984" w:rsidRDefault="00A72AE3" w:rsidP="007D2B60">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402A8A40"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Positive</w:t>
            </w:r>
          </w:p>
        </w:tc>
        <w:tc>
          <w:tcPr>
            <w:tcW w:w="1475" w:type="dxa"/>
            <w:tcBorders>
              <w:top w:val="single" w:sz="8" w:space="0" w:color="AEAEAE"/>
              <w:left w:val="nil"/>
              <w:bottom w:val="single" w:sz="8" w:space="0" w:color="AEAEAE"/>
              <w:right w:val="nil"/>
            </w:tcBorders>
            <w:shd w:val="clear" w:color="auto" w:fill="FFFFFF"/>
          </w:tcPr>
          <w:p w14:paraId="3B0681DB"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,039</w:t>
            </w:r>
          </w:p>
        </w:tc>
      </w:tr>
      <w:tr w:rsidR="00A72AE3" w:rsidRPr="00A46984" w14:paraId="1B38E8E5" w14:textId="77777777" w:rsidTr="007D2B60">
        <w:trPr>
          <w:cantSplit/>
        </w:trPr>
        <w:tc>
          <w:tcPr>
            <w:tcW w:w="2444" w:type="dxa"/>
            <w:vMerge/>
            <w:tcBorders>
              <w:top w:val="single" w:sz="8" w:space="0" w:color="AEAEAE"/>
              <w:left w:val="nil"/>
              <w:bottom w:val="single" w:sz="8" w:space="0" w:color="AEAEAE"/>
              <w:right w:val="nil"/>
            </w:tcBorders>
            <w:shd w:val="clear" w:color="auto" w:fill="E0E0E0"/>
          </w:tcPr>
          <w:p w14:paraId="267BE215" w14:textId="77777777" w:rsidR="00A72AE3" w:rsidRPr="00A46984" w:rsidRDefault="00A72AE3" w:rsidP="007D2B60">
            <w:pPr>
              <w:autoSpaceDE w:val="0"/>
              <w:autoSpaceDN w:val="0"/>
              <w:adjustRightInd w:val="0"/>
              <w:spacing w:after="0" w:line="240" w:lineRule="auto"/>
              <w:rPr>
                <w:rFonts w:ascii="Arial" w:hAnsi="Arial" w:cs="Arial"/>
                <w:color w:val="010205"/>
                <w:sz w:val="18"/>
                <w:szCs w:val="18"/>
              </w:rPr>
            </w:pPr>
          </w:p>
        </w:tc>
        <w:tc>
          <w:tcPr>
            <w:tcW w:w="1445" w:type="dxa"/>
            <w:tcBorders>
              <w:top w:val="single" w:sz="8" w:space="0" w:color="AEAEAE"/>
              <w:left w:val="nil"/>
              <w:bottom w:val="single" w:sz="8" w:space="0" w:color="AEAEAE"/>
              <w:right w:val="nil"/>
            </w:tcBorders>
            <w:shd w:val="clear" w:color="auto" w:fill="E0E0E0"/>
          </w:tcPr>
          <w:p w14:paraId="799D0469"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Negative</w:t>
            </w:r>
          </w:p>
        </w:tc>
        <w:tc>
          <w:tcPr>
            <w:tcW w:w="1475" w:type="dxa"/>
            <w:tcBorders>
              <w:top w:val="single" w:sz="8" w:space="0" w:color="AEAEAE"/>
              <w:left w:val="nil"/>
              <w:bottom w:val="single" w:sz="8" w:space="0" w:color="AEAEAE"/>
              <w:right w:val="nil"/>
            </w:tcBorders>
            <w:shd w:val="clear" w:color="auto" w:fill="FFFFFF"/>
          </w:tcPr>
          <w:p w14:paraId="17BF269C"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-,041</w:t>
            </w:r>
          </w:p>
        </w:tc>
      </w:tr>
      <w:tr w:rsidR="00A72AE3" w:rsidRPr="00A46984" w14:paraId="251D88AB" w14:textId="77777777" w:rsidTr="007D2B60">
        <w:trPr>
          <w:cantSplit/>
        </w:trPr>
        <w:tc>
          <w:tcPr>
            <w:tcW w:w="3889" w:type="dxa"/>
            <w:gridSpan w:val="2"/>
            <w:tcBorders>
              <w:top w:val="single" w:sz="8" w:space="0" w:color="AEAEAE"/>
              <w:left w:val="nil"/>
              <w:bottom w:val="single" w:sz="8" w:space="0" w:color="AEAEAE"/>
              <w:right w:val="nil"/>
            </w:tcBorders>
            <w:shd w:val="clear" w:color="auto" w:fill="E0E0E0"/>
          </w:tcPr>
          <w:p w14:paraId="714B51D6"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Test Statistic</w:t>
            </w:r>
          </w:p>
        </w:tc>
        <w:tc>
          <w:tcPr>
            <w:tcW w:w="1475" w:type="dxa"/>
            <w:tcBorders>
              <w:top w:val="single" w:sz="8" w:space="0" w:color="AEAEAE"/>
              <w:left w:val="nil"/>
              <w:bottom w:val="single" w:sz="8" w:space="0" w:color="AEAEAE"/>
              <w:right w:val="nil"/>
            </w:tcBorders>
            <w:shd w:val="clear" w:color="auto" w:fill="FFFFFF"/>
          </w:tcPr>
          <w:p w14:paraId="718F64DE"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,041</w:t>
            </w:r>
          </w:p>
        </w:tc>
      </w:tr>
      <w:tr w:rsidR="00A72AE3" w:rsidRPr="00A46984" w14:paraId="08BC461B" w14:textId="77777777" w:rsidTr="007D2B60">
        <w:trPr>
          <w:cantSplit/>
        </w:trPr>
        <w:tc>
          <w:tcPr>
            <w:tcW w:w="3889" w:type="dxa"/>
            <w:gridSpan w:val="2"/>
            <w:tcBorders>
              <w:top w:val="single" w:sz="8" w:space="0" w:color="AEAEAE"/>
              <w:left w:val="nil"/>
              <w:bottom w:val="single" w:sz="8" w:space="0" w:color="152935"/>
              <w:right w:val="nil"/>
            </w:tcBorders>
            <w:shd w:val="clear" w:color="auto" w:fill="E0E0E0"/>
          </w:tcPr>
          <w:p w14:paraId="7910D0E0" w14:textId="77777777" w:rsidR="00A72AE3" w:rsidRPr="00A46984"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46984">
              <w:rPr>
                <w:rFonts w:ascii="Arial" w:hAnsi="Arial" w:cs="Arial"/>
                <w:color w:val="264A60"/>
                <w:sz w:val="18"/>
                <w:szCs w:val="18"/>
              </w:rPr>
              <w:t>Asymp. Sig. (2-tailed)</w:t>
            </w:r>
          </w:p>
        </w:tc>
        <w:tc>
          <w:tcPr>
            <w:tcW w:w="1475" w:type="dxa"/>
            <w:tcBorders>
              <w:top w:val="single" w:sz="8" w:space="0" w:color="AEAEAE"/>
              <w:left w:val="nil"/>
              <w:bottom w:val="single" w:sz="8" w:space="0" w:color="152935"/>
              <w:right w:val="nil"/>
            </w:tcBorders>
            <w:shd w:val="clear" w:color="auto" w:fill="FFFFFF"/>
          </w:tcPr>
          <w:p w14:paraId="152A0987" w14:textId="77777777" w:rsidR="00A72AE3" w:rsidRPr="00A46984"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46984">
              <w:rPr>
                <w:rFonts w:ascii="Arial" w:hAnsi="Arial" w:cs="Arial"/>
                <w:color w:val="010205"/>
                <w:sz w:val="18"/>
                <w:szCs w:val="18"/>
              </w:rPr>
              <w:t>,200</w:t>
            </w:r>
            <w:r w:rsidRPr="00A46984">
              <w:rPr>
                <w:rFonts w:ascii="Arial" w:hAnsi="Arial" w:cs="Arial"/>
                <w:color w:val="010205"/>
                <w:sz w:val="18"/>
                <w:szCs w:val="18"/>
                <w:vertAlign w:val="superscript"/>
              </w:rPr>
              <w:t>c,d</w:t>
            </w:r>
          </w:p>
        </w:tc>
      </w:tr>
      <w:tr w:rsidR="00A72AE3" w:rsidRPr="00A46984" w14:paraId="0113C630" w14:textId="77777777" w:rsidTr="007D2B60">
        <w:trPr>
          <w:cantSplit/>
        </w:trPr>
        <w:tc>
          <w:tcPr>
            <w:tcW w:w="5364" w:type="dxa"/>
            <w:gridSpan w:val="3"/>
            <w:tcBorders>
              <w:top w:val="nil"/>
              <w:left w:val="nil"/>
              <w:bottom w:val="nil"/>
              <w:right w:val="nil"/>
            </w:tcBorders>
            <w:shd w:val="clear" w:color="auto" w:fill="FFFFFF"/>
          </w:tcPr>
          <w:p w14:paraId="39DA26EB" w14:textId="77777777" w:rsidR="00A72AE3" w:rsidRPr="00A46984" w:rsidRDefault="00A72AE3" w:rsidP="007D2B60">
            <w:pPr>
              <w:autoSpaceDE w:val="0"/>
              <w:autoSpaceDN w:val="0"/>
              <w:adjustRightInd w:val="0"/>
              <w:spacing w:after="0" w:line="320" w:lineRule="atLeast"/>
              <w:ind w:left="60" w:right="60"/>
              <w:rPr>
                <w:rFonts w:ascii="Arial" w:hAnsi="Arial" w:cs="Arial"/>
                <w:color w:val="010205"/>
                <w:sz w:val="18"/>
                <w:szCs w:val="18"/>
              </w:rPr>
            </w:pPr>
            <w:r w:rsidRPr="00A46984">
              <w:rPr>
                <w:rFonts w:ascii="Arial" w:hAnsi="Arial" w:cs="Arial"/>
                <w:color w:val="010205"/>
                <w:sz w:val="18"/>
                <w:szCs w:val="18"/>
              </w:rPr>
              <w:t>a. Test distribution is Normal.</w:t>
            </w:r>
          </w:p>
        </w:tc>
      </w:tr>
      <w:tr w:rsidR="00A72AE3" w:rsidRPr="00A46984" w14:paraId="11A584CC" w14:textId="77777777" w:rsidTr="007D2B60">
        <w:trPr>
          <w:cantSplit/>
        </w:trPr>
        <w:tc>
          <w:tcPr>
            <w:tcW w:w="5364" w:type="dxa"/>
            <w:gridSpan w:val="3"/>
            <w:tcBorders>
              <w:top w:val="nil"/>
              <w:left w:val="nil"/>
              <w:bottom w:val="nil"/>
              <w:right w:val="nil"/>
            </w:tcBorders>
            <w:shd w:val="clear" w:color="auto" w:fill="FFFFFF"/>
          </w:tcPr>
          <w:p w14:paraId="6EA6D77B" w14:textId="77777777" w:rsidR="00A72AE3" w:rsidRPr="00A46984" w:rsidRDefault="00A72AE3" w:rsidP="007D2B60">
            <w:pPr>
              <w:autoSpaceDE w:val="0"/>
              <w:autoSpaceDN w:val="0"/>
              <w:adjustRightInd w:val="0"/>
              <w:spacing w:after="0" w:line="320" w:lineRule="atLeast"/>
              <w:ind w:left="60" w:right="60"/>
              <w:rPr>
                <w:rFonts w:ascii="Arial" w:hAnsi="Arial" w:cs="Arial"/>
                <w:color w:val="010205"/>
                <w:sz w:val="18"/>
                <w:szCs w:val="18"/>
              </w:rPr>
            </w:pPr>
            <w:r w:rsidRPr="00A46984">
              <w:rPr>
                <w:rFonts w:ascii="Arial" w:hAnsi="Arial" w:cs="Arial"/>
                <w:color w:val="010205"/>
                <w:sz w:val="18"/>
                <w:szCs w:val="18"/>
              </w:rPr>
              <w:t>b. Calculated from data.</w:t>
            </w:r>
          </w:p>
        </w:tc>
      </w:tr>
      <w:tr w:rsidR="00A72AE3" w:rsidRPr="00A46984" w14:paraId="6E00D27E" w14:textId="77777777" w:rsidTr="007D2B60">
        <w:trPr>
          <w:cantSplit/>
        </w:trPr>
        <w:tc>
          <w:tcPr>
            <w:tcW w:w="5364" w:type="dxa"/>
            <w:gridSpan w:val="3"/>
            <w:tcBorders>
              <w:top w:val="nil"/>
              <w:left w:val="nil"/>
              <w:bottom w:val="nil"/>
              <w:right w:val="nil"/>
            </w:tcBorders>
            <w:shd w:val="clear" w:color="auto" w:fill="FFFFFF"/>
          </w:tcPr>
          <w:p w14:paraId="15E42F8C" w14:textId="77777777" w:rsidR="00A72AE3" w:rsidRPr="00A46984" w:rsidRDefault="00A72AE3" w:rsidP="007D2B60">
            <w:pPr>
              <w:autoSpaceDE w:val="0"/>
              <w:autoSpaceDN w:val="0"/>
              <w:adjustRightInd w:val="0"/>
              <w:spacing w:after="0" w:line="320" w:lineRule="atLeast"/>
              <w:ind w:left="60" w:right="60"/>
              <w:rPr>
                <w:rFonts w:ascii="Arial" w:hAnsi="Arial" w:cs="Arial"/>
                <w:color w:val="010205"/>
                <w:sz w:val="18"/>
                <w:szCs w:val="18"/>
              </w:rPr>
            </w:pPr>
            <w:r w:rsidRPr="00A46984">
              <w:rPr>
                <w:rFonts w:ascii="Arial" w:hAnsi="Arial" w:cs="Arial"/>
                <w:color w:val="010205"/>
                <w:sz w:val="18"/>
                <w:szCs w:val="18"/>
              </w:rPr>
              <w:t>c. Lilliefors Significance Correction.</w:t>
            </w:r>
          </w:p>
        </w:tc>
      </w:tr>
      <w:tr w:rsidR="00A72AE3" w:rsidRPr="00A46984" w14:paraId="554F906F" w14:textId="77777777" w:rsidTr="007D2B60">
        <w:trPr>
          <w:cantSplit/>
        </w:trPr>
        <w:tc>
          <w:tcPr>
            <w:tcW w:w="5364" w:type="dxa"/>
            <w:gridSpan w:val="3"/>
            <w:tcBorders>
              <w:top w:val="nil"/>
              <w:left w:val="nil"/>
              <w:bottom w:val="nil"/>
              <w:right w:val="nil"/>
            </w:tcBorders>
            <w:shd w:val="clear" w:color="auto" w:fill="FFFFFF"/>
          </w:tcPr>
          <w:p w14:paraId="3098144D" w14:textId="77777777" w:rsidR="00A72AE3" w:rsidRPr="00A46984" w:rsidRDefault="00A72AE3" w:rsidP="007D2B60">
            <w:pPr>
              <w:autoSpaceDE w:val="0"/>
              <w:autoSpaceDN w:val="0"/>
              <w:adjustRightInd w:val="0"/>
              <w:spacing w:after="0" w:line="320" w:lineRule="atLeast"/>
              <w:ind w:left="60" w:right="60"/>
              <w:rPr>
                <w:rFonts w:ascii="Arial" w:hAnsi="Arial" w:cs="Arial"/>
                <w:color w:val="010205"/>
                <w:sz w:val="18"/>
                <w:szCs w:val="18"/>
              </w:rPr>
            </w:pPr>
            <w:r w:rsidRPr="00A46984">
              <w:rPr>
                <w:rFonts w:ascii="Arial" w:hAnsi="Arial" w:cs="Arial"/>
                <w:color w:val="010205"/>
                <w:sz w:val="18"/>
                <w:szCs w:val="18"/>
              </w:rPr>
              <w:t>d. This is a lower bound of the true significance.</w:t>
            </w:r>
          </w:p>
        </w:tc>
      </w:tr>
    </w:tbl>
    <w:p w14:paraId="20D59D30" w14:textId="77777777" w:rsidR="00A72AE3" w:rsidRDefault="00A72AE3" w:rsidP="00A72AE3">
      <w:pPr>
        <w:rPr>
          <w:rFonts w:asciiTheme="majorBidi" w:hAnsiTheme="majorBidi" w:cstheme="majorBidi"/>
          <w:b/>
          <w:bCs/>
          <w:sz w:val="24"/>
          <w:szCs w:val="24"/>
        </w:rPr>
      </w:pPr>
    </w:p>
    <w:p w14:paraId="3DFBFACD" w14:textId="77777777" w:rsidR="00A72AE3" w:rsidRPr="00460F96" w:rsidRDefault="00A72AE3" w:rsidP="00A72AE3">
      <w:pPr>
        <w:numPr>
          <w:ilvl w:val="0"/>
          <w:numId w:val="31"/>
        </w:numPr>
        <w:rPr>
          <w:rFonts w:asciiTheme="majorBidi" w:hAnsiTheme="majorBidi" w:cstheme="majorBidi"/>
          <w:b/>
          <w:bCs/>
          <w:sz w:val="24"/>
          <w:szCs w:val="24"/>
          <w:highlight w:val="yellow"/>
        </w:rPr>
      </w:pPr>
      <w:r w:rsidRPr="00460F96">
        <w:rPr>
          <w:rFonts w:asciiTheme="majorBidi" w:hAnsiTheme="majorBidi" w:cstheme="majorBidi"/>
          <w:b/>
          <w:bCs/>
          <w:sz w:val="24"/>
          <w:szCs w:val="24"/>
          <w:highlight w:val="yellow"/>
        </w:rPr>
        <w:t>UJI LINEARITAS</w:t>
      </w:r>
    </w:p>
    <w:tbl>
      <w:tblPr>
        <w:tblW w:w="8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029"/>
        <w:gridCol w:w="1030"/>
        <w:gridCol w:w="1030"/>
        <w:gridCol w:w="1030"/>
        <w:gridCol w:w="1030"/>
        <w:gridCol w:w="1030"/>
      </w:tblGrid>
      <w:tr w:rsidR="00A72AE3" w:rsidRPr="00B92907" w14:paraId="2A2D40CC" w14:textId="77777777" w:rsidTr="007D2B60">
        <w:trPr>
          <w:cantSplit/>
        </w:trPr>
        <w:tc>
          <w:tcPr>
            <w:tcW w:w="8633" w:type="dxa"/>
            <w:gridSpan w:val="7"/>
            <w:tcBorders>
              <w:top w:val="nil"/>
              <w:left w:val="nil"/>
              <w:bottom w:val="nil"/>
              <w:right w:val="nil"/>
            </w:tcBorders>
            <w:shd w:val="clear" w:color="auto" w:fill="FFFFFF"/>
            <w:vAlign w:val="center"/>
          </w:tcPr>
          <w:p w14:paraId="06D16570"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010205"/>
              </w:rPr>
            </w:pPr>
            <w:r w:rsidRPr="00B92907">
              <w:rPr>
                <w:rFonts w:ascii="Arial" w:hAnsi="Arial" w:cs="Arial"/>
                <w:b/>
                <w:bCs/>
                <w:color w:val="010205"/>
              </w:rPr>
              <w:t>Case Processing Summary</w:t>
            </w:r>
          </w:p>
        </w:tc>
      </w:tr>
      <w:tr w:rsidR="00A72AE3" w:rsidRPr="00B92907" w14:paraId="0610028D" w14:textId="77777777" w:rsidTr="007D2B60">
        <w:trPr>
          <w:cantSplit/>
        </w:trPr>
        <w:tc>
          <w:tcPr>
            <w:tcW w:w="2459" w:type="dxa"/>
            <w:vMerge w:val="restart"/>
            <w:tcBorders>
              <w:top w:val="nil"/>
              <w:left w:val="nil"/>
              <w:bottom w:val="nil"/>
              <w:right w:val="nil"/>
            </w:tcBorders>
            <w:shd w:val="clear" w:color="auto" w:fill="FFFFFF"/>
            <w:vAlign w:val="bottom"/>
          </w:tcPr>
          <w:p w14:paraId="251B940C"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6174" w:type="dxa"/>
            <w:gridSpan w:val="6"/>
            <w:tcBorders>
              <w:top w:val="nil"/>
              <w:left w:val="nil"/>
              <w:bottom w:val="nil"/>
              <w:right w:val="nil"/>
            </w:tcBorders>
            <w:shd w:val="clear" w:color="auto" w:fill="FFFFFF"/>
            <w:vAlign w:val="bottom"/>
          </w:tcPr>
          <w:p w14:paraId="2E0B6435"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Cases</w:t>
            </w:r>
          </w:p>
        </w:tc>
      </w:tr>
      <w:tr w:rsidR="00A72AE3" w:rsidRPr="00B92907" w14:paraId="4B3CCADE" w14:textId="77777777" w:rsidTr="007D2B60">
        <w:trPr>
          <w:cantSplit/>
        </w:trPr>
        <w:tc>
          <w:tcPr>
            <w:tcW w:w="2459" w:type="dxa"/>
            <w:vMerge/>
            <w:tcBorders>
              <w:top w:val="nil"/>
              <w:left w:val="nil"/>
              <w:bottom w:val="nil"/>
              <w:right w:val="nil"/>
            </w:tcBorders>
            <w:shd w:val="clear" w:color="auto" w:fill="FFFFFF"/>
            <w:vAlign w:val="bottom"/>
          </w:tcPr>
          <w:p w14:paraId="2F3E7EAA" w14:textId="77777777" w:rsidR="00A72AE3" w:rsidRPr="00B92907" w:rsidRDefault="00A72AE3" w:rsidP="007D2B60">
            <w:pPr>
              <w:autoSpaceDE w:val="0"/>
              <w:autoSpaceDN w:val="0"/>
              <w:adjustRightInd w:val="0"/>
              <w:spacing w:after="0" w:line="240" w:lineRule="auto"/>
              <w:rPr>
                <w:rFonts w:ascii="Arial" w:hAnsi="Arial" w:cs="Arial"/>
                <w:color w:val="264A60"/>
                <w:sz w:val="18"/>
                <w:szCs w:val="18"/>
              </w:rPr>
            </w:pPr>
          </w:p>
        </w:tc>
        <w:tc>
          <w:tcPr>
            <w:tcW w:w="2058" w:type="dxa"/>
            <w:gridSpan w:val="2"/>
            <w:tcBorders>
              <w:top w:val="nil"/>
              <w:left w:val="nil"/>
              <w:bottom w:val="nil"/>
              <w:right w:val="nil"/>
            </w:tcBorders>
            <w:shd w:val="clear" w:color="auto" w:fill="FFFFFF"/>
            <w:vAlign w:val="bottom"/>
          </w:tcPr>
          <w:p w14:paraId="0B8E1661"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Included</w:t>
            </w:r>
          </w:p>
        </w:tc>
        <w:tc>
          <w:tcPr>
            <w:tcW w:w="2058" w:type="dxa"/>
            <w:gridSpan w:val="2"/>
            <w:tcBorders>
              <w:top w:val="nil"/>
              <w:left w:val="single" w:sz="8" w:space="0" w:color="E0E0E0"/>
              <w:bottom w:val="nil"/>
              <w:right w:val="nil"/>
            </w:tcBorders>
            <w:shd w:val="clear" w:color="auto" w:fill="FFFFFF"/>
            <w:vAlign w:val="bottom"/>
          </w:tcPr>
          <w:p w14:paraId="64FD39D0"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Excluded</w:t>
            </w:r>
          </w:p>
        </w:tc>
        <w:tc>
          <w:tcPr>
            <w:tcW w:w="2058" w:type="dxa"/>
            <w:gridSpan w:val="2"/>
            <w:tcBorders>
              <w:top w:val="nil"/>
              <w:left w:val="single" w:sz="8" w:space="0" w:color="E0E0E0"/>
              <w:bottom w:val="nil"/>
              <w:right w:val="nil"/>
            </w:tcBorders>
            <w:shd w:val="clear" w:color="auto" w:fill="FFFFFF"/>
            <w:vAlign w:val="bottom"/>
          </w:tcPr>
          <w:p w14:paraId="619FD1B4"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Total</w:t>
            </w:r>
          </w:p>
        </w:tc>
      </w:tr>
      <w:tr w:rsidR="00A72AE3" w:rsidRPr="00B92907" w14:paraId="3F7E1AC0" w14:textId="77777777" w:rsidTr="007D2B60">
        <w:trPr>
          <w:cantSplit/>
        </w:trPr>
        <w:tc>
          <w:tcPr>
            <w:tcW w:w="2459" w:type="dxa"/>
            <w:vMerge/>
            <w:tcBorders>
              <w:top w:val="nil"/>
              <w:left w:val="nil"/>
              <w:bottom w:val="nil"/>
              <w:right w:val="nil"/>
            </w:tcBorders>
            <w:shd w:val="clear" w:color="auto" w:fill="FFFFFF"/>
            <w:vAlign w:val="bottom"/>
          </w:tcPr>
          <w:p w14:paraId="763F96BD" w14:textId="77777777" w:rsidR="00A72AE3" w:rsidRPr="00B92907" w:rsidRDefault="00A72AE3" w:rsidP="007D2B60">
            <w:pPr>
              <w:autoSpaceDE w:val="0"/>
              <w:autoSpaceDN w:val="0"/>
              <w:adjustRightInd w:val="0"/>
              <w:spacing w:after="0" w:line="240" w:lineRule="auto"/>
              <w:rPr>
                <w:rFonts w:ascii="Arial" w:hAnsi="Arial" w:cs="Arial"/>
                <w:color w:val="264A60"/>
                <w:sz w:val="18"/>
                <w:szCs w:val="18"/>
              </w:rPr>
            </w:pPr>
          </w:p>
        </w:tc>
        <w:tc>
          <w:tcPr>
            <w:tcW w:w="1029" w:type="dxa"/>
            <w:tcBorders>
              <w:top w:val="nil"/>
              <w:left w:val="nil"/>
              <w:bottom w:val="single" w:sz="8" w:space="0" w:color="152935"/>
              <w:right w:val="single" w:sz="8" w:space="0" w:color="E0E0E0"/>
            </w:tcBorders>
            <w:shd w:val="clear" w:color="auto" w:fill="FFFFFF"/>
            <w:vAlign w:val="bottom"/>
          </w:tcPr>
          <w:p w14:paraId="0086C6AD"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4D80919F"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85F5222"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5BDED1B2"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Percent</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E1F705C"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N</w:t>
            </w:r>
          </w:p>
        </w:tc>
        <w:tc>
          <w:tcPr>
            <w:tcW w:w="1029" w:type="dxa"/>
            <w:tcBorders>
              <w:top w:val="nil"/>
              <w:left w:val="single" w:sz="8" w:space="0" w:color="E0E0E0"/>
              <w:bottom w:val="single" w:sz="8" w:space="0" w:color="152935"/>
              <w:right w:val="nil"/>
            </w:tcBorders>
            <w:shd w:val="clear" w:color="auto" w:fill="FFFFFF"/>
            <w:vAlign w:val="bottom"/>
          </w:tcPr>
          <w:p w14:paraId="672632F7"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Percent</w:t>
            </w:r>
          </w:p>
        </w:tc>
      </w:tr>
      <w:tr w:rsidR="00A72AE3" w:rsidRPr="00B92907" w14:paraId="53DCB1BD" w14:textId="77777777" w:rsidTr="007D2B60">
        <w:trPr>
          <w:cantSplit/>
        </w:trPr>
        <w:tc>
          <w:tcPr>
            <w:tcW w:w="2459" w:type="dxa"/>
            <w:tcBorders>
              <w:top w:val="single" w:sz="8" w:space="0" w:color="152935"/>
              <w:left w:val="nil"/>
              <w:bottom w:val="single" w:sz="8" w:space="0" w:color="AEAEAE"/>
              <w:right w:val="nil"/>
            </w:tcBorders>
            <w:shd w:val="clear" w:color="auto" w:fill="E0E0E0"/>
          </w:tcPr>
          <w:p w14:paraId="63D51C9A"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Self Adjstment  * Regulasi</w:t>
            </w:r>
          </w:p>
        </w:tc>
        <w:tc>
          <w:tcPr>
            <w:tcW w:w="1029" w:type="dxa"/>
            <w:tcBorders>
              <w:top w:val="single" w:sz="8" w:space="0" w:color="152935"/>
              <w:left w:val="nil"/>
              <w:bottom w:val="single" w:sz="8" w:space="0" w:color="AEAEAE"/>
              <w:right w:val="single" w:sz="8" w:space="0" w:color="E0E0E0"/>
            </w:tcBorders>
            <w:shd w:val="clear" w:color="auto" w:fill="FFFFFF"/>
          </w:tcPr>
          <w:p w14:paraId="01B72C85"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150</w:t>
            </w:r>
          </w:p>
        </w:tc>
        <w:tc>
          <w:tcPr>
            <w:tcW w:w="1029" w:type="dxa"/>
            <w:tcBorders>
              <w:top w:val="single" w:sz="8" w:space="0" w:color="152935"/>
              <w:left w:val="single" w:sz="8" w:space="0" w:color="E0E0E0"/>
              <w:bottom w:val="single" w:sz="8" w:space="0" w:color="AEAEAE"/>
              <w:right w:val="nil"/>
            </w:tcBorders>
            <w:shd w:val="clear" w:color="auto" w:fill="FFFFFF"/>
          </w:tcPr>
          <w:p w14:paraId="6B33A55C"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100,0%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75B995C"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0</w:t>
            </w:r>
          </w:p>
        </w:tc>
        <w:tc>
          <w:tcPr>
            <w:tcW w:w="1029" w:type="dxa"/>
            <w:tcBorders>
              <w:top w:val="single" w:sz="8" w:space="0" w:color="152935"/>
              <w:left w:val="single" w:sz="8" w:space="0" w:color="E0E0E0"/>
              <w:bottom w:val="single" w:sz="8" w:space="0" w:color="AEAEAE"/>
              <w:right w:val="nil"/>
            </w:tcBorders>
            <w:shd w:val="clear" w:color="auto" w:fill="FFFFFF"/>
          </w:tcPr>
          <w:p w14:paraId="50172E38"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0,0%</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4550558"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150</w:t>
            </w:r>
          </w:p>
        </w:tc>
        <w:tc>
          <w:tcPr>
            <w:tcW w:w="1029" w:type="dxa"/>
            <w:tcBorders>
              <w:top w:val="single" w:sz="8" w:space="0" w:color="152935"/>
              <w:left w:val="single" w:sz="8" w:space="0" w:color="E0E0E0"/>
              <w:bottom w:val="single" w:sz="8" w:space="0" w:color="AEAEAE"/>
              <w:right w:val="nil"/>
            </w:tcBorders>
            <w:shd w:val="clear" w:color="auto" w:fill="FFFFFF"/>
          </w:tcPr>
          <w:p w14:paraId="6CBAC321"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100,0%</w:t>
            </w:r>
          </w:p>
        </w:tc>
      </w:tr>
      <w:tr w:rsidR="00A72AE3" w:rsidRPr="00B92907" w14:paraId="29DADEBD" w14:textId="77777777" w:rsidTr="007D2B60">
        <w:trPr>
          <w:cantSplit/>
        </w:trPr>
        <w:tc>
          <w:tcPr>
            <w:tcW w:w="2459" w:type="dxa"/>
            <w:tcBorders>
              <w:top w:val="single" w:sz="8" w:space="0" w:color="AEAEAE"/>
              <w:left w:val="nil"/>
              <w:bottom w:val="single" w:sz="8" w:space="0" w:color="152935"/>
              <w:right w:val="nil"/>
            </w:tcBorders>
            <w:shd w:val="clear" w:color="auto" w:fill="E0E0E0"/>
          </w:tcPr>
          <w:p w14:paraId="549B771A"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Self Adjstment  * Religiusitas</w:t>
            </w:r>
          </w:p>
        </w:tc>
        <w:tc>
          <w:tcPr>
            <w:tcW w:w="1029" w:type="dxa"/>
            <w:tcBorders>
              <w:top w:val="single" w:sz="8" w:space="0" w:color="AEAEAE"/>
              <w:left w:val="nil"/>
              <w:bottom w:val="single" w:sz="8" w:space="0" w:color="152935"/>
              <w:right w:val="single" w:sz="8" w:space="0" w:color="E0E0E0"/>
            </w:tcBorders>
            <w:shd w:val="clear" w:color="auto" w:fill="FFFFFF"/>
          </w:tcPr>
          <w:p w14:paraId="6B34F94F"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150</w:t>
            </w:r>
          </w:p>
        </w:tc>
        <w:tc>
          <w:tcPr>
            <w:tcW w:w="1029" w:type="dxa"/>
            <w:tcBorders>
              <w:top w:val="single" w:sz="8" w:space="0" w:color="AEAEAE"/>
              <w:left w:val="single" w:sz="8" w:space="0" w:color="E0E0E0"/>
              <w:bottom w:val="single" w:sz="8" w:space="0" w:color="152935"/>
              <w:right w:val="nil"/>
            </w:tcBorders>
            <w:shd w:val="clear" w:color="auto" w:fill="FFFFFF"/>
          </w:tcPr>
          <w:p w14:paraId="6A4D35DF"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100,0%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F1894B0"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0</w:t>
            </w:r>
          </w:p>
        </w:tc>
        <w:tc>
          <w:tcPr>
            <w:tcW w:w="1029" w:type="dxa"/>
            <w:tcBorders>
              <w:top w:val="single" w:sz="8" w:space="0" w:color="AEAEAE"/>
              <w:left w:val="single" w:sz="8" w:space="0" w:color="E0E0E0"/>
              <w:bottom w:val="single" w:sz="8" w:space="0" w:color="152935"/>
              <w:right w:val="nil"/>
            </w:tcBorders>
            <w:shd w:val="clear" w:color="auto" w:fill="FFFFFF"/>
          </w:tcPr>
          <w:p w14:paraId="5D0CF442"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0,0%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5037D63"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150</w:t>
            </w:r>
          </w:p>
        </w:tc>
        <w:tc>
          <w:tcPr>
            <w:tcW w:w="1029" w:type="dxa"/>
            <w:tcBorders>
              <w:top w:val="single" w:sz="8" w:space="0" w:color="AEAEAE"/>
              <w:left w:val="single" w:sz="8" w:space="0" w:color="E0E0E0"/>
              <w:bottom w:val="single" w:sz="8" w:space="0" w:color="152935"/>
              <w:right w:val="nil"/>
            </w:tcBorders>
            <w:shd w:val="clear" w:color="auto" w:fill="FFFFFF"/>
          </w:tcPr>
          <w:p w14:paraId="01EE3103"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100,0%</w:t>
            </w:r>
          </w:p>
        </w:tc>
      </w:tr>
    </w:tbl>
    <w:p w14:paraId="2647F01F" w14:textId="77777777" w:rsidR="00A72AE3" w:rsidRDefault="00A72AE3" w:rsidP="00A72AE3">
      <w:pPr>
        <w:rPr>
          <w:rFonts w:asciiTheme="majorBidi" w:hAnsiTheme="majorBidi" w:cstheme="majorBidi"/>
          <w:b/>
          <w:bCs/>
          <w:sz w:val="24"/>
          <w:szCs w:val="24"/>
        </w:rPr>
      </w:pPr>
    </w:p>
    <w:p w14:paraId="30D3A55C" w14:textId="77777777" w:rsidR="00A72AE3" w:rsidRPr="00B92907" w:rsidRDefault="00A72AE3" w:rsidP="00A72AE3">
      <w:pPr>
        <w:rPr>
          <w:rFonts w:asciiTheme="majorBidi" w:hAnsiTheme="majorBidi" w:cstheme="majorBidi"/>
          <w:b/>
          <w:bCs/>
          <w:i/>
          <w:iCs/>
          <w:color w:val="010205"/>
          <w:sz w:val="24"/>
          <w:szCs w:val="24"/>
        </w:rPr>
      </w:pPr>
      <w:bookmarkStart w:id="5" w:name="_Hlk130368676"/>
      <w:r w:rsidRPr="00B92907">
        <w:rPr>
          <w:rFonts w:asciiTheme="majorBidi" w:hAnsiTheme="majorBidi" w:cstheme="majorBidi"/>
          <w:b/>
          <w:bCs/>
          <w:i/>
          <w:iCs/>
          <w:color w:val="010205"/>
          <w:sz w:val="24"/>
          <w:szCs w:val="24"/>
        </w:rPr>
        <w:t xml:space="preserve">Variabel </w:t>
      </w:r>
      <w:r>
        <w:rPr>
          <w:rFonts w:asciiTheme="majorBidi" w:hAnsiTheme="majorBidi" w:cstheme="majorBidi"/>
          <w:b/>
          <w:bCs/>
          <w:i/>
          <w:iCs/>
          <w:color w:val="010205"/>
          <w:sz w:val="24"/>
          <w:szCs w:val="24"/>
        </w:rPr>
        <w:t>Regulasi Diri</w:t>
      </w:r>
      <w:r w:rsidRPr="00B92907">
        <w:rPr>
          <w:rFonts w:asciiTheme="majorBidi" w:hAnsiTheme="majorBidi" w:cstheme="majorBidi"/>
          <w:b/>
          <w:bCs/>
          <w:i/>
          <w:iCs/>
          <w:color w:val="010205"/>
          <w:sz w:val="24"/>
          <w:szCs w:val="24"/>
        </w:rPr>
        <w:t xml:space="preserve"> (X1) dan </w:t>
      </w:r>
      <w:r>
        <w:rPr>
          <w:rFonts w:asciiTheme="majorBidi" w:hAnsiTheme="majorBidi" w:cstheme="majorBidi"/>
          <w:b/>
          <w:bCs/>
          <w:i/>
          <w:iCs/>
          <w:color w:val="010205"/>
          <w:sz w:val="24"/>
          <w:szCs w:val="24"/>
        </w:rPr>
        <w:t>Self Adjustment</w:t>
      </w:r>
      <w:r w:rsidRPr="00B92907">
        <w:rPr>
          <w:rFonts w:asciiTheme="majorBidi" w:hAnsiTheme="majorBidi" w:cstheme="majorBidi"/>
          <w:b/>
          <w:bCs/>
          <w:i/>
          <w:iCs/>
          <w:color w:val="010205"/>
          <w:sz w:val="24"/>
          <w:szCs w:val="24"/>
        </w:rPr>
        <w:t xml:space="preserve"> (Y)</w:t>
      </w:r>
    </w:p>
    <w:tbl>
      <w:tblPr>
        <w:tblW w:w="9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2"/>
        <w:gridCol w:w="1271"/>
        <w:gridCol w:w="1686"/>
        <w:gridCol w:w="1099"/>
        <w:gridCol w:w="767"/>
        <w:gridCol w:w="1053"/>
        <w:gridCol w:w="767"/>
        <w:gridCol w:w="770"/>
      </w:tblGrid>
      <w:tr w:rsidR="00A72AE3" w:rsidRPr="00B92907" w14:paraId="1AF37481" w14:textId="77777777" w:rsidTr="007D2B60">
        <w:trPr>
          <w:cantSplit/>
          <w:trHeight w:val="317"/>
        </w:trPr>
        <w:tc>
          <w:tcPr>
            <w:tcW w:w="9235" w:type="dxa"/>
            <w:gridSpan w:val="8"/>
            <w:tcBorders>
              <w:top w:val="nil"/>
              <w:left w:val="nil"/>
              <w:bottom w:val="nil"/>
              <w:right w:val="nil"/>
            </w:tcBorders>
            <w:shd w:val="clear" w:color="auto" w:fill="FFFFFF"/>
            <w:vAlign w:val="center"/>
          </w:tcPr>
          <w:p w14:paraId="427B9AEE"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010205"/>
              </w:rPr>
            </w:pPr>
            <w:r w:rsidRPr="00B92907">
              <w:rPr>
                <w:rFonts w:ascii="Arial" w:hAnsi="Arial" w:cs="Arial"/>
                <w:b/>
                <w:bCs/>
                <w:color w:val="010205"/>
              </w:rPr>
              <w:t>ANOVA Table</w:t>
            </w:r>
          </w:p>
        </w:tc>
      </w:tr>
      <w:tr w:rsidR="00A72AE3" w:rsidRPr="00B92907" w14:paraId="23726E92" w14:textId="77777777" w:rsidTr="007D2B60">
        <w:trPr>
          <w:cantSplit/>
          <w:trHeight w:val="317"/>
        </w:trPr>
        <w:tc>
          <w:tcPr>
            <w:tcW w:w="4779" w:type="dxa"/>
            <w:gridSpan w:val="3"/>
            <w:tcBorders>
              <w:top w:val="nil"/>
              <w:left w:val="nil"/>
              <w:bottom w:val="single" w:sz="8" w:space="0" w:color="152935"/>
              <w:right w:val="nil"/>
            </w:tcBorders>
            <w:shd w:val="clear" w:color="auto" w:fill="FFFFFF"/>
            <w:vAlign w:val="bottom"/>
          </w:tcPr>
          <w:p w14:paraId="08C93CC1"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1099" w:type="dxa"/>
            <w:tcBorders>
              <w:top w:val="nil"/>
              <w:left w:val="nil"/>
              <w:bottom w:val="single" w:sz="8" w:space="0" w:color="152935"/>
              <w:right w:val="single" w:sz="8" w:space="0" w:color="E0E0E0"/>
            </w:tcBorders>
            <w:shd w:val="clear" w:color="auto" w:fill="FFFFFF"/>
            <w:vAlign w:val="bottom"/>
          </w:tcPr>
          <w:p w14:paraId="2B2C5AF5"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Sum of Squares</w:t>
            </w:r>
          </w:p>
        </w:tc>
        <w:tc>
          <w:tcPr>
            <w:tcW w:w="767" w:type="dxa"/>
            <w:tcBorders>
              <w:top w:val="nil"/>
              <w:left w:val="single" w:sz="8" w:space="0" w:color="E0E0E0"/>
              <w:bottom w:val="single" w:sz="8" w:space="0" w:color="152935"/>
              <w:right w:val="single" w:sz="8" w:space="0" w:color="E0E0E0"/>
            </w:tcBorders>
            <w:shd w:val="clear" w:color="auto" w:fill="FFFFFF"/>
            <w:vAlign w:val="bottom"/>
          </w:tcPr>
          <w:p w14:paraId="5FAA2E3C"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df</w:t>
            </w:r>
          </w:p>
        </w:tc>
        <w:tc>
          <w:tcPr>
            <w:tcW w:w="1053" w:type="dxa"/>
            <w:tcBorders>
              <w:top w:val="nil"/>
              <w:left w:val="single" w:sz="8" w:space="0" w:color="E0E0E0"/>
              <w:bottom w:val="single" w:sz="8" w:space="0" w:color="152935"/>
              <w:right w:val="single" w:sz="8" w:space="0" w:color="E0E0E0"/>
            </w:tcBorders>
            <w:shd w:val="clear" w:color="auto" w:fill="FFFFFF"/>
            <w:vAlign w:val="bottom"/>
          </w:tcPr>
          <w:p w14:paraId="1EBCADB5"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Mean Square</w:t>
            </w:r>
          </w:p>
        </w:tc>
        <w:tc>
          <w:tcPr>
            <w:tcW w:w="767" w:type="dxa"/>
            <w:tcBorders>
              <w:top w:val="nil"/>
              <w:left w:val="single" w:sz="8" w:space="0" w:color="E0E0E0"/>
              <w:bottom w:val="single" w:sz="8" w:space="0" w:color="152935"/>
              <w:right w:val="single" w:sz="8" w:space="0" w:color="E0E0E0"/>
            </w:tcBorders>
            <w:shd w:val="clear" w:color="auto" w:fill="FFFFFF"/>
            <w:vAlign w:val="bottom"/>
          </w:tcPr>
          <w:p w14:paraId="4760C089"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F</w:t>
            </w:r>
          </w:p>
        </w:tc>
        <w:tc>
          <w:tcPr>
            <w:tcW w:w="769" w:type="dxa"/>
            <w:tcBorders>
              <w:top w:val="nil"/>
              <w:left w:val="single" w:sz="8" w:space="0" w:color="E0E0E0"/>
              <w:bottom w:val="single" w:sz="8" w:space="0" w:color="152935"/>
              <w:right w:val="nil"/>
            </w:tcBorders>
            <w:shd w:val="clear" w:color="auto" w:fill="FFFFFF"/>
            <w:vAlign w:val="bottom"/>
          </w:tcPr>
          <w:p w14:paraId="65C7220E"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Sig.</w:t>
            </w:r>
          </w:p>
        </w:tc>
      </w:tr>
      <w:tr w:rsidR="00A72AE3" w:rsidRPr="00B92907" w14:paraId="377A0B5F" w14:textId="77777777" w:rsidTr="007D2B60">
        <w:trPr>
          <w:cantSplit/>
          <w:trHeight w:val="317"/>
        </w:trPr>
        <w:tc>
          <w:tcPr>
            <w:tcW w:w="1822" w:type="dxa"/>
            <w:vMerge w:val="restart"/>
            <w:tcBorders>
              <w:top w:val="single" w:sz="8" w:space="0" w:color="152935"/>
              <w:left w:val="nil"/>
              <w:bottom w:val="single" w:sz="8" w:space="0" w:color="152935"/>
              <w:right w:val="nil"/>
            </w:tcBorders>
            <w:shd w:val="clear" w:color="auto" w:fill="E0E0E0"/>
          </w:tcPr>
          <w:p w14:paraId="780897B3"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Self Adjstment * Regulasi</w:t>
            </w:r>
          </w:p>
        </w:tc>
        <w:tc>
          <w:tcPr>
            <w:tcW w:w="1271" w:type="dxa"/>
            <w:vMerge w:val="restart"/>
            <w:tcBorders>
              <w:top w:val="single" w:sz="8" w:space="0" w:color="152935"/>
              <w:left w:val="nil"/>
              <w:bottom w:val="nil"/>
              <w:right w:val="nil"/>
            </w:tcBorders>
            <w:shd w:val="clear" w:color="auto" w:fill="E0E0E0"/>
          </w:tcPr>
          <w:p w14:paraId="7CB0A4DC"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Between Groups</w:t>
            </w:r>
          </w:p>
        </w:tc>
        <w:tc>
          <w:tcPr>
            <w:tcW w:w="1685" w:type="dxa"/>
            <w:tcBorders>
              <w:top w:val="single" w:sz="8" w:space="0" w:color="152935"/>
              <w:left w:val="nil"/>
              <w:bottom w:val="single" w:sz="8" w:space="0" w:color="AEAEAE"/>
              <w:right w:val="nil"/>
            </w:tcBorders>
            <w:shd w:val="clear" w:color="auto" w:fill="E0E0E0"/>
          </w:tcPr>
          <w:p w14:paraId="1FB18F6C"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(Combined)</w:t>
            </w:r>
          </w:p>
        </w:tc>
        <w:tc>
          <w:tcPr>
            <w:tcW w:w="1099" w:type="dxa"/>
            <w:tcBorders>
              <w:top w:val="single" w:sz="8" w:space="0" w:color="152935"/>
              <w:left w:val="nil"/>
              <w:bottom w:val="single" w:sz="8" w:space="0" w:color="AEAEAE"/>
              <w:right w:val="single" w:sz="8" w:space="0" w:color="E0E0E0"/>
            </w:tcBorders>
            <w:shd w:val="clear" w:color="auto" w:fill="FFFFFF"/>
          </w:tcPr>
          <w:p w14:paraId="79D7F3AE"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6282,309</w:t>
            </w:r>
          </w:p>
        </w:tc>
        <w:tc>
          <w:tcPr>
            <w:tcW w:w="767" w:type="dxa"/>
            <w:tcBorders>
              <w:top w:val="single" w:sz="8" w:space="0" w:color="152935"/>
              <w:left w:val="single" w:sz="8" w:space="0" w:color="E0E0E0"/>
              <w:bottom w:val="single" w:sz="8" w:space="0" w:color="AEAEAE"/>
              <w:right w:val="single" w:sz="8" w:space="0" w:color="E0E0E0"/>
            </w:tcBorders>
            <w:shd w:val="clear" w:color="auto" w:fill="FFFFFF"/>
          </w:tcPr>
          <w:p w14:paraId="6CAC450E"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22</w:t>
            </w:r>
          </w:p>
        </w:tc>
        <w:tc>
          <w:tcPr>
            <w:tcW w:w="1053" w:type="dxa"/>
            <w:tcBorders>
              <w:top w:val="single" w:sz="8" w:space="0" w:color="152935"/>
              <w:left w:val="single" w:sz="8" w:space="0" w:color="E0E0E0"/>
              <w:bottom w:val="single" w:sz="8" w:space="0" w:color="AEAEAE"/>
              <w:right w:val="single" w:sz="8" w:space="0" w:color="E0E0E0"/>
            </w:tcBorders>
            <w:shd w:val="clear" w:color="auto" w:fill="FFFFFF"/>
          </w:tcPr>
          <w:p w14:paraId="27E22B30"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285,559</w:t>
            </w:r>
          </w:p>
        </w:tc>
        <w:tc>
          <w:tcPr>
            <w:tcW w:w="767" w:type="dxa"/>
            <w:tcBorders>
              <w:top w:val="single" w:sz="8" w:space="0" w:color="152935"/>
              <w:left w:val="single" w:sz="8" w:space="0" w:color="E0E0E0"/>
              <w:bottom w:val="single" w:sz="8" w:space="0" w:color="AEAEAE"/>
              <w:right w:val="single" w:sz="8" w:space="0" w:color="E0E0E0"/>
            </w:tcBorders>
            <w:shd w:val="clear" w:color="auto" w:fill="FFFFFF"/>
          </w:tcPr>
          <w:p w14:paraId="2A9FA914"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3,472</w:t>
            </w:r>
          </w:p>
        </w:tc>
        <w:tc>
          <w:tcPr>
            <w:tcW w:w="769" w:type="dxa"/>
            <w:tcBorders>
              <w:top w:val="single" w:sz="8" w:space="0" w:color="152935"/>
              <w:left w:val="single" w:sz="8" w:space="0" w:color="E0E0E0"/>
              <w:bottom w:val="single" w:sz="8" w:space="0" w:color="AEAEAE"/>
              <w:right w:val="nil"/>
            </w:tcBorders>
            <w:shd w:val="clear" w:color="auto" w:fill="FFFFFF"/>
          </w:tcPr>
          <w:p w14:paraId="4A263989"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,000</w:t>
            </w:r>
          </w:p>
        </w:tc>
      </w:tr>
      <w:tr w:rsidR="00A72AE3" w:rsidRPr="00B92907" w14:paraId="5758996D" w14:textId="77777777" w:rsidTr="007D2B60">
        <w:trPr>
          <w:cantSplit/>
          <w:trHeight w:val="332"/>
        </w:trPr>
        <w:tc>
          <w:tcPr>
            <w:tcW w:w="1822" w:type="dxa"/>
            <w:vMerge/>
            <w:tcBorders>
              <w:top w:val="single" w:sz="8" w:space="0" w:color="152935"/>
              <w:left w:val="nil"/>
              <w:bottom w:val="single" w:sz="8" w:space="0" w:color="152935"/>
              <w:right w:val="nil"/>
            </w:tcBorders>
            <w:shd w:val="clear" w:color="auto" w:fill="E0E0E0"/>
          </w:tcPr>
          <w:p w14:paraId="601303BE"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271" w:type="dxa"/>
            <w:vMerge/>
            <w:tcBorders>
              <w:top w:val="single" w:sz="8" w:space="0" w:color="152935"/>
              <w:left w:val="nil"/>
              <w:bottom w:val="nil"/>
              <w:right w:val="nil"/>
            </w:tcBorders>
            <w:shd w:val="clear" w:color="auto" w:fill="E0E0E0"/>
          </w:tcPr>
          <w:p w14:paraId="54836DC2"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685" w:type="dxa"/>
            <w:tcBorders>
              <w:top w:val="single" w:sz="8" w:space="0" w:color="AEAEAE"/>
              <w:left w:val="nil"/>
              <w:bottom w:val="single" w:sz="8" w:space="0" w:color="AEAEAE"/>
              <w:right w:val="nil"/>
            </w:tcBorders>
            <w:shd w:val="clear" w:color="auto" w:fill="E0E0E0"/>
          </w:tcPr>
          <w:p w14:paraId="51168E3B"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Linearity</w:t>
            </w:r>
          </w:p>
        </w:tc>
        <w:tc>
          <w:tcPr>
            <w:tcW w:w="1099" w:type="dxa"/>
            <w:tcBorders>
              <w:top w:val="single" w:sz="8" w:space="0" w:color="AEAEAE"/>
              <w:left w:val="nil"/>
              <w:bottom w:val="single" w:sz="8" w:space="0" w:color="AEAEAE"/>
              <w:right w:val="single" w:sz="8" w:space="0" w:color="E0E0E0"/>
            </w:tcBorders>
            <w:shd w:val="clear" w:color="auto" w:fill="FFFFFF"/>
          </w:tcPr>
          <w:p w14:paraId="695B56B5"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5322,860</w:t>
            </w:r>
          </w:p>
        </w:tc>
        <w:tc>
          <w:tcPr>
            <w:tcW w:w="767" w:type="dxa"/>
            <w:tcBorders>
              <w:top w:val="single" w:sz="8" w:space="0" w:color="AEAEAE"/>
              <w:left w:val="single" w:sz="8" w:space="0" w:color="E0E0E0"/>
              <w:bottom w:val="single" w:sz="8" w:space="0" w:color="AEAEAE"/>
              <w:right w:val="single" w:sz="8" w:space="0" w:color="E0E0E0"/>
            </w:tcBorders>
            <w:shd w:val="clear" w:color="auto" w:fill="FFFFFF"/>
          </w:tcPr>
          <w:p w14:paraId="701A3F75"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w:t>
            </w:r>
          </w:p>
        </w:tc>
        <w:tc>
          <w:tcPr>
            <w:tcW w:w="1053" w:type="dxa"/>
            <w:tcBorders>
              <w:top w:val="single" w:sz="8" w:space="0" w:color="AEAEAE"/>
              <w:left w:val="single" w:sz="8" w:space="0" w:color="E0E0E0"/>
              <w:bottom w:val="single" w:sz="8" w:space="0" w:color="AEAEAE"/>
              <w:right w:val="single" w:sz="8" w:space="0" w:color="E0E0E0"/>
            </w:tcBorders>
            <w:shd w:val="clear" w:color="auto" w:fill="FFFFFF"/>
          </w:tcPr>
          <w:p w14:paraId="3A016650"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5322,860</w:t>
            </w:r>
          </w:p>
        </w:tc>
        <w:tc>
          <w:tcPr>
            <w:tcW w:w="767" w:type="dxa"/>
            <w:tcBorders>
              <w:top w:val="single" w:sz="8" w:space="0" w:color="AEAEAE"/>
              <w:left w:val="single" w:sz="8" w:space="0" w:color="E0E0E0"/>
              <w:bottom w:val="single" w:sz="8" w:space="0" w:color="AEAEAE"/>
              <w:right w:val="single" w:sz="8" w:space="0" w:color="E0E0E0"/>
            </w:tcBorders>
            <w:shd w:val="clear" w:color="auto" w:fill="FFFFFF"/>
          </w:tcPr>
          <w:p w14:paraId="62BED9CF"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64,720</w:t>
            </w:r>
          </w:p>
        </w:tc>
        <w:tc>
          <w:tcPr>
            <w:tcW w:w="769" w:type="dxa"/>
            <w:tcBorders>
              <w:top w:val="single" w:sz="8" w:space="0" w:color="AEAEAE"/>
              <w:left w:val="single" w:sz="8" w:space="0" w:color="E0E0E0"/>
              <w:bottom w:val="single" w:sz="8" w:space="0" w:color="AEAEAE"/>
              <w:right w:val="nil"/>
            </w:tcBorders>
            <w:shd w:val="clear" w:color="auto" w:fill="FFFFFF"/>
          </w:tcPr>
          <w:p w14:paraId="4EB6D6BB"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,000</w:t>
            </w:r>
          </w:p>
        </w:tc>
      </w:tr>
      <w:tr w:rsidR="00A72AE3" w:rsidRPr="00B92907" w14:paraId="47C1B4D8" w14:textId="77777777" w:rsidTr="007D2B60">
        <w:trPr>
          <w:cantSplit/>
          <w:trHeight w:val="332"/>
        </w:trPr>
        <w:tc>
          <w:tcPr>
            <w:tcW w:w="1822" w:type="dxa"/>
            <w:vMerge/>
            <w:tcBorders>
              <w:top w:val="single" w:sz="8" w:space="0" w:color="152935"/>
              <w:left w:val="nil"/>
              <w:bottom w:val="single" w:sz="8" w:space="0" w:color="152935"/>
              <w:right w:val="nil"/>
            </w:tcBorders>
            <w:shd w:val="clear" w:color="auto" w:fill="E0E0E0"/>
          </w:tcPr>
          <w:p w14:paraId="7D02CE19"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271" w:type="dxa"/>
            <w:vMerge/>
            <w:tcBorders>
              <w:top w:val="single" w:sz="8" w:space="0" w:color="152935"/>
              <w:left w:val="nil"/>
              <w:bottom w:val="nil"/>
              <w:right w:val="nil"/>
            </w:tcBorders>
            <w:shd w:val="clear" w:color="auto" w:fill="E0E0E0"/>
          </w:tcPr>
          <w:p w14:paraId="6FA99DAC"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685" w:type="dxa"/>
            <w:tcBorders>
              <w:top w:val="single" w:sz="8" w:space="0" w:color="AEAEAE"/>
              <w:left w:val="nil"/>
              <w:bottom w:val="nil"/>
              <w:right w:val="nil"/>
            </w:tcBorders>
            <w:shd w:val="clear" w:color="auto" w:fill="E0E0E0"/>
          </w:tcPr>
          <w:p w14:paraId="5912D4C8"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Deviation from Linearity</w:t>
            </w:r>
          </w:p>
        </w:tc>
        <w:tc>
          <w:tcPr>
            <w:tcW w:w="1099" w:type="dxa"/>
            <w:tcBorders>
              <w:top w:val="single" w:sz="8" w:space="0" w:color="AEAEAE"/>
              <w:left w:val="nil"/>
              <w:bottom w:val="nil"/>
              <w:right w:val="single" w:sz="8" w:space="0" w:color="E0E0E0"/>
            </w:tcBorders>
            <w:shd w:val="clear" w:color="auto" w:fill="FFFFFF"/>
          </w:tcPr>
          <w:p w14:paraId="4279DBE4"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959,448</w:t>
            </w:r>
          </w:p>
        </w:tc>
        <w:tc>
          <w:tcPr>
            <w:tcW w:w="767" w:type="dxa"/>
            <w:tcBorders>
              <w:top w:val="single" w:sz="8" w:space="0" w:color="AEAEAE"/>
              <w:left w:val="single" w:sz="8" w:space="0" w:color="E0E0E0"/>
              <w:bottom w:val="nil"/>
              <w:right w:val="single" w:sz="8" w:space="0" w:color="E0E0E0"/>
            </w:tcBorders>
            <w:shd w:val="clear" w:color="auto" w:fill="FFFFFF"/>
          </w:tcPr>
          <w:p w14:paraId="57F58E7F"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21</w:t>
            </w:r>
          </w:p>
        </w:tc>
        <w:tc>
          <w:tcPr>
            <w:tcW w:w="1053" w:type="dxa"/>
            <w:tcBorders>
              <w:top w:val="single" w:sz="8" w:space="0" w:color="AEAEAE"/>
              <w:left w:val="single" w:sz="8" w:space="0" w:color="E0E0E0"/>
              <w:bottom w:val="nil"/>
              <w:right w:val="single" w:sz="8" w:space="0" w:color="E0E0E0"/>
            </w:tcBorders>
            <w:shd w:val="clear" w:color="auto" w:fill="FFFFFF"/>
          </w:tcPr>
          <w:p w14:paraId="026881B8"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45,688</w:t>
            </w:r>
          </w:p>
        </w:tc>
        <w:tc>
          <w:tcPr>
            <w:tcW w:w="767" w:type="dxa"/>
            <w:tcBorders>
              <w:top w:val="single" w:sz="8" w:space="0" w:color="AEAEAE"/>
              <w:left w:val="single" w:sz="8" w:space="0" w:color="E0E0E0"/>
              <w:bottom w:val="nil"/>
              <w:right w:val="single" w:sz="8" w:space="0" w:color="E0E0E0"/>
            </w:tcBorders>
            <w:shd w:val="clear" w:color="auto" w:fill="FFFFFF"/>
          </w:tcPr>
          <w:p w14:paraId="7E4532AD"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,556</w:t>
            </w:r>
          </w:p>
        </w:tc>
        <w:tc>
          <w:tcPr>
            <w:tcW w:w="769" w:type="dxa"/>
            <w:tcBorders>
              <w:top w:val="single" w:sz="8" w:space="0" w:color="AEAEAE"/>
              <w:left w:val="single" w:sz="8" w:space="0" w:color="E0E0E0"/>
              <w:bottom w:val="nil"/>
              <w:right w:val="nil"/>
            </w:tcBorders>
            <w:shd w:val="clear" w:color="auto" w:fill="FFFFFF"/>
          </w:tcPr>
          <w:p w14:paraId="3FB617F4"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,940</w:t>
            </w:r>
          </w:p>
        </w:tc>
      </w:tr>
      <w:tr w:rsidR="00A72AE3" w:rsidRPr="00B92907" w14:paraId="4221BA92" w14:textId="77777777" w:rsidTr="007D2B60">
        <w:trPr>
          <w:cantSplit/>
          <w:trHeight w:val="346"/>
        </w:trPr>
        <w:tc>
          <w:tcPr>
            <w:tcW w:w="1822" w:type="dxa"/>
            <w:vMerge/>
            <w:tcBorders>
              <w:top w:val="single" w:sz="8" w:space="0" w:color="152935"/>
              <w:left w:val="nil"/>
              <w:bottom w:val="single" w:sz="8" w:space="0" w:color="152935"/>
              <w:right w:val="nil"/>
            </w:tcBorders>
            <w:shd w:val="clear" w:color="auto" w:fill="E0E0E0"/>
          </w:tcPr>
          <w:p w14:paraId="6D43AE10"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2957" w:type="dxa"/>
            <w:gridSpan w:val="2"/>
            <w:tcBorders>
              <w:top w:val="single" w:sz="8" w:space="0" w:color="AEAEAE"/>
              <w:left w:val="nil"/>
              <w:bottom w:val="nil"/>
              <w:right w:val="nil"/>
            </w:tcBorders>
            <w:shd w:val="clear" w:color="auto" w:fill="E0E0E0"/>
          </w:tcPr>
          <w:p w14:paraId="587995B8"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Within Groups</w:t>
            </w:r>
          </w:p>
        </w:tc>
        <w:tc>
          <w:tcPr>
            <w:tcW w:w="1099" w:type="dxa"/>
            <w:tcBorders>
              <w:top w:val="single" w:sz="8" w:space="0" w:color="AEAEAE"/>
              <w:left w:val="nil"/>
              <w:bottom w:val="nil"/>
              <w:right w:val="single" w:sz="8" w:space="0" w:color="E0E0E0"/>
            </w:tcBorders>
            <w:shd w:val="clear" w:color="auto" w:fill="FFFFFF"/>
          </w:tcPr>
          <w:p w14:paraId="4B71A210"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10445,024</w:t>
            </w:r>
          </w:p>
        </w:tc>
        <w:tc>
          <w:tcPr>
            <w:tcW w:w="767" w:type="dxa"/>
            <w:tcBorders>
              <w:top w:val="single" w:sz="8" w:space="0" w:color="AEAEAE"/>
              <w:left w:val="single" w:sz="8" w:space="0" w:color="E0E0E0"/>
              <w:bottom w:val="nil"/>
              <w:right w:val="single" w:sz="8" w:space="0" w:color="E0E0E0"/>
            </w:tcBorders>
            <w:shd w:val="clear" w:color="auto" w:fill="FFFFFF"/>
          </w:tcPr>
          <w:p w14:paraId="61632111"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127</w:t>
            </w:r>
          </w:p>
        </w:tc>
        <w:tc>
          <w:tcPr>
            <w:tcW w:w="1053" w:type="dxa"/>
            <w:tcBorders>
              <w:top w:val="single" w:sz="8" w:space="0" w:color="AEAEAE"/>
              <w:left w:val="single" w:sz="8" w:space="0" w:color="E0E0E0"/>
              <w:bottom w:val="nil"/>
              <w:right w:val="single" w:sz="8" w:space="0" w:color="E0E0E0"/>
            </w:tcBorders>
            <w:shd w:val="clear" w:color="auto" w:fill="FFFFFF"/>
          </w:tcPr>
          <w:p w14:paraId="32F8808A"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82,244</w:t>
            </w:r>
          </w:p>
        </w:tc>
        <w:tc>
          <w:tcPr>
            <w:tcW w:w="767" w:type="dxa"/>
            <w:tcBorders>
              <w:top w:val="single" w:sz="8" w:space="0" w:color="AEAEAE"/>
              <w:left w:val="single" w:sz="8" w:space="0" w:color="E0E0E0"/>
              <w:bottom w:val="nil"/>
              <w:right w:val="single" w:sz="8" w:space="0" w:color="E0E0E0"/>
            </w:tcBorders>
            <w:shd w:val="clear" w:color="auto" w:fill="FFFFFF"/>
            <w:vAlign w:val="center"/>
          </w:tcPr>
          <w:p w14:paraId="0267EF2D"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769" w:type="dxa"/>
            <w:tcBorders>
              <w:top w:val="single" w:sz="8" w:space="0" w:color="AEAEAE"/>
              <w:left w:val="single" w:sz="8" w:space="0" w:color="E0E0E0"/>
              <w:bottom w:val="nil"/>
              <w:right w:val="nil"/>
            </w:tcBorders>
            <w:shd w:val="clear" w:color="auto" w:fill="FFFFFF"/>
            <w:vAlign w:val="center"/>
          </w:tcPr>
          <w:p w14:paraId="684F37EF"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r>
      <w:tr w:rsidR="00A72AE3" w:rsidRPr="00B92907" w14:paraId="2820357A" w14:textId="77777777" w:rsidTr="007D2B60">
        <w:trPr>
          <w:cantSplit/>
          <w:trHeight w:val="332"/>
        </w:trPr>
        <w:tc>
          <w:tcPr>
            <w:tcW w:w="1822" w:type="dxa"/>
            <w:vMerge/>
            <w:tcBorders>
              <w:top w:val="single" w:sz="8" w:space="0" w:color="152935"/>
              <w:left w:val="nil"/>
              <w:bottom w:val="single" w:sz="8" w:space="0" w:color="152935"/>
              <w:right w:val="nil"/>
            </w:tcBorders>
            <w:shd w:val="clear" w:color="auto" w:fill="E0E0E0"/>
          </w:tcPr>
          <w:p w14:paraId="22FF4F5A"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2957" w:type="dxa"/>
            <w:gridSpan w:val="2"/>
            <w:tcBorders>
              <w:top w:val="single" w:sz="8" w:space="0" w:color="AEAEAE"/>
              <w:left w:val="nil"/>
              <w:bottom w:val="single" w:sz="8" w:space="0" w:color="152935"/>
              <w:right w:val="nil"/>
            </w:tcBorders>
            <w:shd w:val="clear" w:color="auto" w:fill="E0E0E0"/>
          </w:tcPr>
          <w:p w14:paraId="37940125"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Total</w:t>
            </w:r>
          </w:p>
        </w:tc>
        <w:tc>
          <w:tcPr>
            <w:tcW w:w="1099" w:type="dxa"/>
            <w:tcBorders>
              <w:top w:val="single" w:sz="8" w:space="0" w:color="AEAEAE"/>
              <w:left w:val="nil"/>
              <w:bottom w:val="single" w:sz="8" w:space="0" w:color="152935"/>
              <w:right w:val="single" w:sz="8" w:space="0" w:color="E0E0E0"/>
            </w:tcBorders>
            <w:shd w:val="clear" w:color="auto" w:fill="FFFFFF"/>
          </w:tcPr>
          <w:p w14:paraId="43FCACED"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16727,333</w:t>
            </w:r>
          </w:p>
        </w:tc>
        <w:tc>
          <w:tcPr>
            <w:tcW w:w="767" w:type="dxa"/>
            <w:tcBorders>
              <w:top w:val="single" w:sz="8" w:space="0" w:color="AEAEAE"/>
              <w:left w:val="single" w:sz="8" w:space="0" w:color="E0E0E0"/>
              <w:bottom w:val="single" w:sz="8" w:space="0" w:color="152935"/>
              <w:right w:val="single" w:sz="8" w:space="0" w:color="E0E0E0"/>
            </w:tcBorders>
            <w:shd w:val="clear" w:color="auto" w:fill="FFFFFF"/>
          </w:tcPr>
          <w:p w14:paraId="4F82DAAF" w14:textId="77777777" w:rsidR="00A72AE3" w:rsidRPr="00B9290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B92907">
              <w:rPr>
                <w:rFonts w:ascii="Arial" w:hAnsi="Arial" w:cs="Arial"/>
                <w:color w:val="010205"/>
                <w:sz w:val="18"/>
                <w:szCs w:val="18"/>
              </w:rPr>
              <w:t>149</w:t>
            </w:r>
          </w:p>
        </w:tc>
        <w:tc>
          <w:tcPr>
            <w:tcW w:w="1053"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6A0C5C90"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76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747FD37"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769" w:type="dxa"/>
            <w:tcBorders>
              <w:top w:val="single" w:sz="8" w:space="0" w:color="AEAEAE"/>
              <w:left w:val="single" w:sz="8" w:space="0" w:color="E0E0E0"/>
              <w:bottom w:val="single" w:sz="8" w:space="0" w:color="152935"/>
              <w:right w:val="nil"/>
            </w:tcBorders>
            <w:shd w:val="clear" w:color="auto" w:fill="FFFFFF"/>
            <w:vAlign w:val="center"/>
          </w:tcPr>
          <w:p w14:paraId="1FCA1F51"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r>
    </w:tbl>
    <w:p w14:paraId="0E06E538" w14:textId="77777777" w:rsidR="003F4A89" w:rsidRDefault="003F4A89" w:rsidP="00A72AE3">
      <w:pPr>
        <w:rPr>
          <w:rFonts w:asciiTheme="majorBidi" w:hAnsiTheme="majorBidi" w:cstheme="majorBidi"/>
          <w:b/>
          <w:bCs/>
          <w:i/>
          <w:iCs/>
          <w:color w:val="010205"/>
          <w:sz w:val="24"/>
          <w:szCs w:val="24"/>
        </w:rPr>
      </w:pPr>
      <w:bookmarkStart w:id="6" w:name="_Hlk130368770"/>
      <w:bookmarkEnd w:id="5"/>
    </w:p>
    <w:p w14:paraId="5563D193" w14:textId="13ADCFBB" w:rsidR="00A72AE3" w:rsidRPr="00A72AE3" w:rsidRDefault="00A72AE3" w:rsidP="00A72AE3">
      <w:pPr>
        <w:rPr>
          <w:rFonts w:asciiTheme="majorBidi" w:hAnsiTheme="majorBidi" w:cstheme="majorBidi"/>
          <w:b/>
          <w:bCs/>
          <w:i/>
          <w:iCs/>
          <w:color w:val="010205"/>
          <w:sz w:val="24"/>
          <w:szCs w:val="24"/>
        </w:rPr>
      </w:pPr>
      <w:r w:rsidRPr="00B92907">
        <w:rPr>
          <w:rFonts w:asciiTheme="majorBidi" w:hAnsiTheme="majorBidi" w:cstheme="majorBidi"/>
          <w:b/>
          <w:bCs/>
          <w:i/>
          <w:iCs/>
          <w:color w:val="010205"/>
          <w:sz w:val="24"/>
          <w:szCs w:val="24"/>
        </w:rPr>
        <w:t xml:space="preserve">Variabel </w:t>
      </w:r>
      <w:r>
        <w:rPr>
          <w:rFonts w:asciiTheme="majorBidi" w:hAnsiTheme="majorBidi" w:cstheme="majorBidi"/>
          <w:b/>
          <w:bCs/>
          <w:i/>
          <w:iCs/>
          <w:color w:val="010205"/>
          <w:sz w:val="24"/>
          <w:szCs w:val="24"/>
        </w:rPr>
        <w:t>Religiusitas</w:t>
      </w:r>
      <w:r w:rsidRPr="00B92907">
        <w:rPr>
          <w:rFonts w:asciiTheme="majorBidi" w:hAnsiTheme="majorBidi" w:cstheme="majorBidi"/>
          <w:b/>
          <w:bCs/>
          <w:i/>
          <w:iCs/>
          <w:color w:val="010205"/>
          <w:sz w:val="24"/>
          <w:szCs w:val="24"/>
        </w:rPr>
        <w:t xml:space="preserve"> (X</w:t>
      </w:r>
      <w:r>
        <w:rPr>
          <w:rFonts w:asciiTheme="majorBidi" w:hAnsiTheme="majorBidi" w:cstheme="majorBidi"/>
          <w:b/>
          <w:bCs/>
          <w:i/>
          <w:iCs/>
          <w:color w:val="010205"/>
          <w:sz w:val="24"/>
          <w:szCs w:val="24"/>
        </w:rPr>
        <w:t>2</w:t>
      </w:r>
      <w:r w:rsidRPr="00B92907">
        <w:rPr>
          <w:rFonts w:asciiTheme="majorBidi" w:hAnsiTheme="majorBidi" w:cstheme="majorBidi"/>
          <w:b/>
          <w:bCs/>
          <w:i/>
          <w:iCs/>
          <w:color w:val="010205"/>
          <w:sz w:val="24"/>
          <w:szCs w:val="24"/>
        </w:rPr>
        <w:t xml:space="preserve">) dan </w:t>
      </w:r>
      <w:r>
        <w:rPr>
          <w:rFonts w:asciiTheme="majorBidi" w:hAnsiTheme="majorBidi" w:cstheme="majorBidi"/>
          <w:b/>
          <w:bCs/>
          <w:i/>
          <w:iCs/>
          <w:color w:val="010205"/>
          <w:sz w:val="24"/>
          <w:szCs w:val="24"/>
        </w:rPr>
        <w:t>Self Adjustment</w:t>
      </w:r>
      <w:r w:rsidRPr="00B92907">
        <w:rPr>
          <w:rFonts w:asciiTheme="majorBidi" w:hAnsiTheme="majorBidi" w:cstheme="majorBidi"/>
          <w:b/>
          <w:bCs/>
          <w:i/>
          <w:iCs/>
          <w:color w:val="010205"/>
          <w:sz w:val="24"/>
          <w:szCs w:val="24"/>
        </w:rPr>
        <w:t xml:space="preserve"> (Y)</w:t>
      </w:r>
    </w:p>
    <w:tbl>
      <w:tblPr>
        <w:tblW w:w="95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84"/>
        <w:gridCol w:w="1307"/>
        <w:gridCol w:w="1732"/>
        <w:gridCol w:w="1130"/>
        <w:gridCol w:w="787"/>
        <w:gridCol w:w="1082"/>
        <w:gridCol w:w="787"/>
        <w:gridCol w:w="793"/>
      </w:tblGrid>
      <w:tr w:rsidR="00A72AE3" w:rsidRPr="00B92907" w14:paraId="4FE8114A" w14:textId="77777777" w:rsidTr="007D2B60">
        <w:trPr>
          <w:cantSplit/>
          <w:trHeight w:val="353"/>
        </w:trPr>
        <w:tc>
          <w:tcPr>
            <w:tcW w:w="9502" w:type="dxa"/>
            <w:gridSpan w:val="8"/>
            <w:tcBorders>
              <w:top w:val="nil"/>
              <w:left w:val="nil"/>
              <w:bottom w:val="nil"/>
              <w:right w:val="nil"/>
            </w:tcBorders>
            <w:shd w:val="clear" w:color="auto" w:fill="FFFFFF"/>
            <w:vAlign w:val="center"/>
          </w:tcPr>
          <w:p w14:paraId="716BCEC3"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010205"/>
              </w:rPr>
            </w:pPr>
            <w:r w:rsidRPr="00B92907">
              <w:rPr>
                <w:rFonts w:ascii="Arial" w:hAnsi="Arial" w:cs="Arial"/>
                <w:b/>
                <w:bCs/>
                <w:color w:val="010205"/>
              </w:rPr>
              <w:t>ANOVA Table</w:t>
            </w:r>
          </w:p>
        </w:tc>
      </w:tr>
      <w:tr w:rsidR="00A72AE3" w:rsidRPr="00B92907" w14:paraId="709885CE" w14:textId="77777777" w:rsidTr="007D2B60">
        <w:trPr>
          <w:cantSplit/>
          <w:trHeight w:val="353"/>
        </w:trPr>
        <w:tc>
          <w:tcPr>
            <w:tcW w:w="4923" w:type="dxa"/>
            <w:gridSpan w:val="3"/>
            <w:tcBorders>
              <w:top w:val="nil"/>
              <w:left w:val="nil"/>
              <w:bottom w:val="single" w:sz="8" w:space="0" w:color="152935"/>
              <w:right w:val="nil"/>
            </w:tcBorders>
            <w:shd w:val="clear" w:color="auto" w:fill="FFFFFF"/>
            <w:vAlign w:val="bottom"/>
          </w:tcPr>
          <w:p w14:paraId="14EC26DE"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1130" w:type="dxa"/>
            <w:tcBorders>
              <w:top w:val="nil"/>
              <w:left w:val="nil"/>
              <w:bottom w:val="single" w:sz="8" w:space="0" w:color="152935"/>
              <w:right w:val="single" w:sz="8" w:space="0" w:color="E0E0E0"/>
            </w:tcBorders>
            <w:shd w:val="clear" w:color="auto" w:fill="FFFFFF"/>
            <w:vAlign w:val="bottom"/>
          </w:tcPr>
          <w:p w14:paraId="429BC41A"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Sum of Squares</w:t>
            </w:r>
          </w:p>
        </w:tc>
        <w:tc>
          <w:tcPr>
            <w:tcW w:w="787" w:type="dxa"/>
            <w:tcBorders>
              <w:top w:val="nil"/>
              <w:left w:val="single" w:sz="8" w:space="0" w:color="E0E0E0"/>
              <w:bottom w:val="single" w:sz="8" w:space="0" w:color="152935"/>
              <w:right w:val="single" w:sz="8" w:space="0" w:color="E0E0E0"/>
            </w:tcBorders>
            <w:shd w:val="clear" w:color="auto" w:fill="FFFFFF"/>
            <w:vAlign w:val="bottom"/>
          </w:tcPr>
          <w:p w14:paraId="6CBEEEC9"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df</w:t>
            </w:r>
          </w:p>
        </w:tc>
        <w:tc>
          <w:tcPr>
            <w:tcW w:w="1082" w:type="dxa"/>
            <w:tcBorders>
              <w:top w:val="nil"/>
              <w:left w:val="single" w:sz="8" w:space="0" w:color="E0E0E0"/>
              <w:bottom w:val="single" w:sz="8" w:space="0" w:color="152935"/>
              <w:right w:val="single" w:sz="8" w:space="0" w:color="E0E0E0"/>
            </w:tcBorders>
            <w:shd w:val="clear" w:color="auto" w:fill="FFFFFF"/>
            <w:vAlign w:val="bottom"/>
          </w:tcPr>
          <w:p w14:paraId="73DB90F3"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Mean Square</w:t>
            </w:r>
          </w:p>
        </w:tc>
        <w:tc>
          <w:tcPr>
            <w:tcW w:w="787" w:type="dxa"/>
            <w:tcBorders>
              <w:top w:val="nil"/>
              <w:left w:val="single" w:sz="8" w:space="0" w:color="E0E0E0"/>
              <w:bottom w:val="single" w:sz="8" w:space="0" w:color="152935"/>
              <w:right w:val="single" w:sz="8" w:space="0" w:color="E0E0E0"/>
            </w:tcBorders>
            <w:shd w:val="clear" w:color="auto" w:fill="FFFFFF"/>
            <w:vAlign w:val="bottom"/>
          </w:tcPr>
          <w:p w14:paraId="4954A4E6"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F</w:t>
            </w:r>
          </w:p>
        </w:tc>
        <w:tc>
          <w:tcPr>
            <w:tcW w:w="790" w:type="dxa"/>
            <w:tcBorders>
              <w:top w:val="nil"/>
              <w:left w:val="single" w:sz="8" w:space="0" w:color="E0E0E0"/>
              <w:bottom w:val="single" w:sz="8" w:space="0" w:color="152935"/>
              <w:right w:val="nil"/>
            </w:tcBorders>
            <w:shd w:val="clear" w:color="auto" w:fill="FFFFFF"/>
            <w:vAlign w:val="bottom"/>
          </w:tcPr>
          <w:p w14:paraId="4F46F7AD" w14:textId="77777777" w:rsidR="00A72AE3" w:rsidRPr="00B9290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B92907">
              <w:rPr>
                <w:rFonts w:ascii="Arial" w:hAnsi="Arial" w:cs="Arial"/>
                <w:color w:val="264A60"/>
                <w:sz w:val="18"/>
                <w:szCs w:val="18"/>
              </w:rPr>
              <w:t>Sig.</w:t>
            </w:r>
          </w:p>
        </w:tc>
      </w:tr>
      <w:tr w:rsidR="00A72AE3" w:rsidRPr="00B92907" w14:paraId="3D27FED5" w14:textId="77777777" w:rsidTr="007D2B60">
        <w:trPr>
          <w:cantSplit/>
          <w:trHeight w:val="353"/>
        </w:trPr>
        <w:tc>
          <w:tcPr>
            <w:tcW w:w="1884" w:type="dxa"/>
            <w:vMerge w:val="restart"/>
            <w:tcBorders>
              <w:top w:val="single" w:sz="8" w:space="0" w:color="152935"/>
              <w:left w:val="nil"/>
              <w:bottom w:val="single" w:sz="8" w:space="0" w:color="152935"/>
              <w:right w:val="nil"/>
            </w:tcBorders>
            <w:shd w:val="clear" w:color="auto" w:fill="E0E0E0"/>
          </w:tcPr>
          <w:p w14:paraId="26522780"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Self Adjstment * Religiusitas</w:t>
            </w:r>
          </w:p>
        </w:tc>
        <w:tc>
          <w:tcPr>
            <w:tcW w:w="1307" w:type="dxa"/>
            <w:vMerge w:val="restart"/>
            <w:tcBorders>
              <w:top w:val="single" w:sz="8" w:space="0" w:color="152935"/>
              <w:left w:val="nil"/>
              <w:bottom w:val="nil"/>
              <w:right w:val="nil"/>
            </w:tcBorders>
            <w:shd w:val="clear" w:color="auto" w:fill="E0E0E0"/>
          </w:tcPr>
          <w:p w14:paraId="38C21020"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Between Groups</w:t>
            </w:r>
          </w:p>
        </w:tc>
        <w:tc>
          <w:tcPr>
            <w:tcW w:w="1732" w:type="dxa"/>
            <w:tcBorders>
              <w:top w:val="single" w:sz="8" w:space="0" w:color="152935"/>
              <w:left w:val="nil"/>
              <w:bottom w:val="single" w:sz="8" w:space="0" w:color="AEAEAE"/>
              <w:right w:val="nil"/>
            </w:tcBorders>
            <w:shd w:val="clear" w:color="auto" w:fill="E0E0E0"/>
          </w:tcPr>
          <w:p w14:paraId="07F15F10"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(Combined)</w:t>
            </w:r>
          </w:p>
        </w:tc>
        <w:tc>
          <w:tcPr>
            <w:tcW w:w="1130" w:type="dxa"/>
            <w:tcBorders>
              <w:top w:val="single" w:sz="8" w:space="0" w:color="152935"/>
              <w:left w:val="nil"/>
              <w:bottom w:val="single" w:sz="8" w:space="0" w:color="AEAEAE"/>
              <w:right w:val="single" w:sz="8" w:space="0" w:color="E0E0E0"/>
            </w:tcBorders>
            <w:shd w:val="clear" w:color="auto" w:fill="FFFFFF"/>
          </w:tcPr>
          <w:p w14:paraId="51D8AE92" w14:textId="7BB2B9DC"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605,696</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00ADF501" w14:textId="0E093D0D"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44</w:t>
            </w:r>
          </w:p>
        </w:tc>
        <w:tc>
          <w:tcPr>
            <w:tcW w:w="1082" w:type="dxa"/>
            <w:tcBorders>
              <w:top w:val="single" w:sz="8" w:space="0" w:color="152935"/>
              <w:left w:val="single" w:sz="8" w:space="0" w:color="E0E0E0"/>
              <w:bottom w:val="single" w:sz="8" w:space="0" w:color="AEAEAE"/>
              <w:right w:val="single" w:sz="8" w:space="0" w:color="E0E0E0"/>
            </w:tcBorders>
            <w:shd w:val="clear" w:color="auto" w:fill="FFFFFF"/>
          </w:tcPr>
          <w:p w14:paraId="2C9CD24C" w14:textId="264B395D"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13,766</w:t>
            </w:r>
          </w:p>
        </w:tc>
        <w:tc>
          <w:tcPr>
            <w:tcW w:w="787" w:type="dxa"/>
            <w:tcBorders>
              <w:top w:val="single" w:sz="8" w:space="0" w:color="152935"/>
              <w:left w:val="single" w:sz="8" w:space="0" w:color="E0E0E0"/>
              <w:bottom w:val="single" w:sz="8" w:space="0" w:color="AEAEAE"/>
              <w:right w:val="single" w:sz="8" w:space="0" w:color="E0E0E0"/>
            </w:tcBorders>
            <w:shd w:val="clear" w:color="auto" w:fill="FFFFFF"/>
          </w:tcPr>
          <w:p w14:paraId="173C8A86" w14:textId="2CEC867A"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,640</w:t>
            </w:r>
          </w:p>
        </w:tc>
        <w:tc>
          <w:tcPr>
            <w:tcW w:w="790" w:type="dxa"/>
            <w:tcBorders>
              <w:top w:val="single" w:sz="8" w:space="0" w:color="152935"/>
              <w:left w:val="single" w:sz="8" w:space="0" w:color="E0E0E0"/>
              <w:bottom w:val="single" w:sz="8" w:space="0" w:color="AEAEAE"/>
              <w:right w:val="nil"/>
            </w:tcBorders>
            <w:shd w:val="clear" w:color="auto" w:fill="FFFFFF"/>
          </w:tcPr>
          <w:p w14:paraId="089AFEA7" w14:textId="21F5914A"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,951</w:t>
            </w:r>
          </w:p>
        </w:tc>
      </w:tr>
      <w:tr w:rsidR="00A72AE3" w:rsidRPr="00B92907" w14:paraId="5A610B29" w14:textId="77777777" w:rsidTr="007D2B60">
        <w:trPr>
          <w:cantSplit/>
          <w:trHeight w:val="370"/>
        </w:trPr>
        <w:tc>
          <w:tcPr>
            <w:tcW w:w="1884" w:type="dxa"/>
            <w:vMerge/>
            <w:tcBorders>
              <w:top w:val="single" w:sz="8" w:space="0" w:color="152935"/>
              <w:left w:val="nil"/>
              <w:bottom w:val="single" w:sz="8" w:space="0" w:color="152935"/>
              <w:right w:val="nil"/>
            </w:tcBorders>
            <w:shd w:val="clear" w:color="auto" w:fill="E0E0E0"/>
          </w:tcPr>
          <w:p w14:paraId="42680F60"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307" w:type="dxa"/>
            <w:vMerge/>
            <w:tcBorders>
              <w:top w:val="single" w:sz="8" w:space="0" w:color="152935"/>
              <w:left w:val="nil"/>
              <w:bottom w:val="nil"/>
              <w:right w:val="nil"/>
            </w:tcBorders>
            <w:shd w:val="clear" w:color="auto" w:fill="E0E0E0"/>
          </w:tcPr>
          <w:p w14:paraId="2D22BDE0"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732" w:type="dxa"/>
            <w:tcBorders>
              <w:top w:val="single" w:sz="8" w:space="0" w:color="AEAEAE"/>
              <w:left w:val="nil"/>
              <w:bottom w:val="single" w:sz="8" w:space="0" w:color="AEAEAE"/>
              <w:right w:val="nil"/>
            </w:tcBorders>
            <w:shd w:val="clear" w:color="auto" w:fill="E0E0E0"/>
          </w:tcPr>
          <w:p w14:paraId="28DB18B6"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Linearity</w:t>
            </w:r>
          </w:p>
        </w:tc>
        <w:tc>
          <w:tcPr>
            <w:tcW w:w="1130" w:type="dxa"/>
            <w:tcBorders>
              <w:top w:val="single" w:sz="8" w:space="0" w:color="AEAEAE"/>
              <w:left w:val="nil"/>
              <w:bottom w:val="single" w:sz="8" w:space="0" w:color="AEAEAE"/>
              <w:right w:val="single" w:sz="8" w:space="0" w:color="E0E0E0"/>
            </w:tcBorders>
            <w:shd w:val="clear" w:color="auto" w:fill="FFFFFF"/>
          </w:tcPr>
          <w:p w14:paraId="784FCBE4" w14:textId="137AF629"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61,751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284DD880" w14:textId="1BC3DBA6"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w:t>
            </w:r>
          </w:p>
        </w:tc>
        <w:tc>
          <w:tcPr>
            <w:tcW w:w="1082" w:type="dxa"/>
            <w:tcBorders>
              <w:top w:val="single" w:sz="8" w:space="0" w:color="AEAEAE"/>
              <w:left w:val="single" w:sz="8" w:space="0" w:color="E0E0E0"/>
              <w:bottom w:val="single" w:sz="8" w:space="0" w:color="AEAEAE"/>
              <w:right w:val="single" w:sz="8" w:space="0" w:color="E0E0E0"/>
            </w:tcBorders>
            <w:shd w:val="clear" w:color="auto" w:fill="FFFFFF"/>
          </w:tcPr>
          <w:p w14:paraId="4D7764EA" w14:textId="6046A3B8"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61,751</w:t>
            </w:r>
          </w:p>
        </w:tc>
        <w:tc>
          <w:tcPr>
            <w:tcW w:w="787" w:type="dxa"/>
            <w:tcBorders>
              <w:top w:val="single" w:sz="8" w:space="0" w:color="AEAEAE"/>
              <w:left w:val="single" w:sz="8" w:space="0" w:color="E0E0E0"/>
              <w:bottom w:val="single" w:sz="8" w:space="0" w:color="AEAEAE"/>
              <w:right w:val="single" w:sz="8" w:space="0" w:color="E0E0E0"/>
            </w:tcBorders>
            <w:shd w:val="clear" w:color="auto" w:fill="FFFFFF"/>
          </w:tcPr>
          <w:p w14:paraId="78674A9C" w14:textId="57D1DD17"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2,871</w:t>
            </w:r>
          </w:p>
        </w:tc>
        <w:tc>
          <w:tcPr>
            <w:tcW w:w="790" w:type="dxa"/>
            <w:tcBorders>
              <w:top w:val="single" w:sz="8" w:space="0" w:color="AEAEAE"/>
              <w:left w:val="single" w:sz="8" w:space="0" w:color="E0E0E0"/>
              <w:bottom w:val="single" w:sz="8" w:space="0" w:color="AEAEAE"/>
              <w:right w:val="nil"/>
            </w:tcBorders>
            <w:shd w:val="clear" w:color="auto" w:fill="FFFFFF"/>
          </w:tcPr>
          <w:p w14:paraId="2DA62833" w14:textId="6EC96ACF"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,093</w:t>
            </w:r>
          </w:p>
        </w:tc>
      </w:tr>
      <w:tr w:rsidR="00A72AE3" w:rsidRPr="00B92907" w14:paraId="5CC35F00" w14:textId="77777777" w:rsidTr="007D2B60">
        <w:trPr>
          <w:cantSplit/>
          <w:trHeight w:val="370"/>
        </w:trPr>
        <w:tc>
          <w:tcPr>
            <w:tcW w:w="1884" w:type="dxa"/>
            <w:vMerge/>
            <w:tcBorders>
              <w:top w:val="single" w:sz="8" w:space="0" w:color="152935"/>
              <w:left w:val="nil"/>
              <w:bottom w:val="single" w:sz="8" w:space="0" w:color="152935"/>
              <w:right w:val="nil"/>
            </w:tcBorders>
            <w:shd w:val="clear" w:color="auto" w:fill="E0E0E0"/>
          </w:tcPr>
          <w:p w14:paraId="57F60D8B"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307" w:type="dxa"/>
            <w:vMerge/>
            <w:tcBorders>
              <w:top w:val="single" w:sz="8" w:space="0" w:color="152935"/>
              <w:left w:val="nil"/>
              <w:bottom w:val="nil"/>
              <w:right w:val="nil"/>
            </w:tcBorders>
            <w:shd w:val="clear" w:color="auto" w:fill="E0E0E0"/>
          </w:tcPr>
          <w:p w14:paraId="15726BAF"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1732" w:type="dxa"/>
            <w:tcBorders>
              <w:top w:val="single" w:sz="8" w:space="0" w:color="AEAEAE"/>
              <w:left w:val="nil"/>
              <w:bottom w:val="nil"/>
              <w:right w:val="nil"/>
            </w:tcBorders>
            <w:shd w:val="clear" w:color="auto" w:fill="E0E0E0"/>
          </w:tcPr>
          <w:p w14:paraId="6199D869"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Deviation from Linearity</w:t>
            </w:r>
          </w:p>
        </w:tc>
        <w:tc>
          <w:tcPr>
            <w:tcW w:w="1130" w:type="dxa"/>
            <w:tcBorders>
              <w:top w:val="single" w:sz="8" w:space="0" w:color="AEAEAE"/>
              <w:left w:val="nil"/>
              <w:bottom w:val="nil"/>
              <w:right w:val="single" w:sz="8" w:space="0" w:color="E0E0E0"/>
            </w:tcBorders>
            <w:shd w:val="clear" w:color="auto" w:fill="FFFFFF"/>
          </w:tcPr>
          <w:p w14:paraId="66102B0E" w14:textId="03BD64E9"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543,945</w:t>
            </w:r>
          </w:p>
        </w:tc>
        <w:tc>
          <w:tcPr>
            <w:tcW w:w="787" w:type="dxa"/>
            <w:tcBorders>
              <w:top w:val="single" w:sz="8" w:space="0" w:color="AEAEAE"/>
              <w:left w:val="single" w:sz="8" w:space="0" w:color="E0E0E0"/>
              <w:bottom w:val="nil"/>
              <w:right w:val="single" w:sz="8" w:space="0" w:color="E0E0E0"/>
            </w:tcBorders>
            <w:shd w:val="clear" w:color="auto" w:fill="FFFFFF"/>
          </w:tcPr>
          <w:p w14:paraId="15509C0B" w14:textId="78F2F592"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w:t>
            </w:r>
          </w:p>
        </w:tc>
        <w:tc>
          <w:tcPr>
            <w:tcW w:w="1082" w:type="dxa"/>
            <w:tcBorders>
              <w:top w:val="single" w:sz="8" w:space="0" w:color="AEAEAE"/>
              <w:left w:val="single" w:sz="8" w:space="0" w:color="E0E0E0"/>
              <w:bottom w:val="nil"/>
              <w:right w:val="single" w:sz="8" w:space="0" w:color="E0E0E0"/>
            </w:tcBorders>
            <w:shd w:val="clear" w:color="auto" w:fill="FFFFFF"/>
          </w:tcPr>
          <w:p w14:paraId="507F114F" w14:textId="61C80D40"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12,650</w:t>
            </w:r>
          </w:p>
        </w:tc>
        <w:tc>
          <w:tcPr>
            <w:tcW w:w="787" w:type="dxa"/>
            <w:tcBorders>
              <w:top w:val="single" w:sz="8" w:space="0" w:color="AEAEAE"/>
              <w:left w:val="single" w:sz="8" w:space="0" w:color="E0E0E0"/>
              <w:bottom w:val="nil"/>
              <w:right w:val="single" w:sz="8" w:space="0" w:color="E0E0E0"/>
            </w:tcBorders>
            <w:shd w:val="clear" w:color="auto" w:fill="FFFFFF"/>
          </w:tcPr>
          <w:p w14:paraId="35C7F032" w14:textId="4A35FB65"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,588</w:t>
            </w:r>
          </w:p>
        </w:tc>
        <w:tc>
          <w:tcPr>
            <w:tcW w:w="790" w:type="dxa"/>
            <w:tcBorders>
              <w:top w:val="single" w:sz="8" w:space="0" w:color="AEAEAE"/>
              <w:left w:val="single" w:sz="8" w:space="0" w:color="E0E0E0"/>
              <w:bottom w:val="nil"/>
              <w:right w:val="nil"/>
            </w:tcBorders>
            <w:shd w:val="clear" w:color="auto" w:fill="FFFFFF"/>
          </w:tcPr>
          <w:p w14:paraId="5256889A" w14:textId="43241683"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,974</w:t>
            </w:r>
          </w:p>
        </w:tc>
      </w:tr>
      <w:tr w:rsidR="00A72AE3" w:rsidRPr="00B92907" w14:paraId="7A61595F" w14:textId="77777777" w:rsidTr="007D2B60">
        <w:trPr>
          <w:cantSplit/>
          <w:trHeight w:val="386"/>
        </w:trPr>
        <w:tc>
          <w:tcPr>
            <w:tcW w:w="1884" w:type="dxa"/>
            <w:vMerge/>
            <w:tcBorders>
              <w:top w:val="single" w:sz="8" w:space="0" w:color="152935"/>
              <w:left w:val="nil"/>
              <w:bottom w:val="single" w:sz="8" w:space="0" w:color="152935"/>
              <w:right w:val="nil"/>
            </w:tcBorders>
            <w:shd w:val="clear" w:color="auto" w:fill="E0E0E0"/>
          </w:tcPr>
          <w:p w14:paraId="4E2061C9" w14:textId="77777777" w:rsidR="00A72AE3" w:rsidRPr="00B92907" w:rsidRDefault="00A72AE3" w:rsidP="007D2B60">
            <w:pPr>
              <w:autoSpaceDE w:val="0"/>
              <w:autoSpaceDN w:val="0"/>
              <w:adjustRightInd w:val="0"/>
              <w:spacing w:after="0" w:line="240" w:lineRule="auto"/>
              <w:rPr>
                <w:rFonts w:ascii="Arial" w:hAnsi="Arial" w:cs="Arial"/>
                <w:color w:val="010205"/>
                <w:sz w:val="18"/>
                <w:szCs w:val="18"/>
              </w:rPr>
            </w:pPr>
          </w:p>
        </w:tc>
        <w:tc>
          <w:tcPr>
            <w:tcW w:w="3039" w:type="dxa"/>
            <w:gridSpan w:val="2"/>
            <w:tcBorders>
              <w:top w:val="single" w:sz="8" w:space="0" w:color="AEAEAE"/>
              <w:left w:val="nil"/>
              <w:bottom w:val="nil"/>
              <w:right w:val="nil"/>
            </w:tcBorders>
            <w:shd w:val="clear" w:color="auto" w:fill="E0E0E0"/>
          </w:tcPr>
          <w:p w14:paraId="4B542D3E"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Within Groups</w:t>
            </w:r>
          </w:p>
        </w:tc>
        <w:tc>
          <w:tcPr>
            <w:tcW w:w="1130" w:type="dxa"/>
            <w:tcBorders>
              <w:top w:val="single" w:sz="8" w:space="0" w:color="AEAEAE"/>
              <w:left w:val="nil"/>
              <w:bottom w:val="nil"/>
              <w:right w:val="single" w:sz="8" w:space="0" w:color="E0E0E0"/>
            </w:tcBorders>
            <w:shd w:val="clear" w:color="auto" w:fill="FFFFFF"/>
          </w:tcPr>
          <w:p w14:paraId="77587977" w14:textId="6F9D020B"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2258,597</w:t>
            </w:r>
          </w:p>
        </w:tc>
        <w:tc>
          <w:tcPr>
            <w:tcW w:w="787" w:type="dxa"/>
            <w:tcBorders>
              <w:top w:val="single" w:sz="8" w:space="0" w:color="AEAEAE"/>
              <w:left w:val="single" w:sz="8" w:space="0" w:color="E0E0E0"/>
              <w:bottom w:val="nil"/>
              <w:right w:val="single" w:sz="8" w:space="0" w:color="E0E0E0"/>
            </w:tcBorders>
            <w:shd w:val="clear" w:color="auto" w:fill="FFFFFF"/>
          </w:tcPr>
          <w:p w14:paraId="1838B12F" w14:textId="1A596BA1"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105</w:t>
            </w:r>
          </w:p>
        </w:tc>
        <w:tc>
          <w:tcPr>
            <w:tcW w:w="1082" w:type="dxa"/>
            <w:tcBorders>
              <w:top w:val="single" w:sz="8" w:space="0" w:color="AEAEAE"/>
              <w:left w:val="single" w:sz="8" w:space="0" w:color="E0E0E0"/>
              <w:bottom w:val="nil"/>
              <w:right w:val="single" w:sz="8" w:space="0" w:color="E0E0E0"/>
            </w:tcBorders>
            <w:shd w:val="clear" w:color="auto" w:fill="FFFFFF"/>
          </w:tcPr>
          <w:p w14:paraId="51F221BA" w14:textId="1EAD86C7"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21,510</w:t>
            </w:r>
          </w:p>
        </w:tc>
        <w:tc>
          <w:tcPr>
            <w:tcW w:w="787" w:type="dxa"/>
            <w:tcBorders>
              <w:top w:val="single" w:sz="8" w:space="0" w:color="AEAEAE"/>
              <w:left w:val="single" w:sz="8" w:space="0" w:color="E0E0E0"/>
              <w:bottom w:val="nil"/>
              <w:right w:val="single" w:sz="8" w:space="0" w:color="E0E0E0"/>
            </w:tcBorders>
            <w:shd w:val="clear" w:color="auto" w:fill="FFFFFF"/>
            <w:vAlign w:val="center"/>
          </w:tcPr>
          <w:p w14:paraId="5104CB9D"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790" w:type="dxa"/>
            <w:tcBorders>
              <w:top w:val="single" w:sz="8" w:space="0" w:color="AEAEAE"/>
              <w:left w:val="single" w:sz="8" w:space="0" w:color="E0E0E0"/>
              <w:bottom w:val="nil"/>
              <w:right w:val="nil"/>
            </w:tcBorders>
            <w:shd w:val="clear" w:color="auto" w:fill="FFFFFF"/>
            <w:vAlign w:val="center"/>
          </w:tcPr>
          <w:p w14:paraId="40042738"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r>
      <w:tr w:rsidR="00A72AE3" w:rsidRPr="00B92907" w14:paraId="7D5EA80B" w14:textId="77777777" w:rsidTr="007D2B60">
        <w:trPr>
          <w:cantSplit/>
          <w:trHeight w:val="370"/>
        </w:trPr>
        <w:tc>
          <w:tcPr>
            <w:tcW w:w="1884" w:type="dxa"/>
            <w:vMerge/>
            <w:tcBorders>
              <w:top w:val="single" w:sz="8" w:space="0" w:color="152935"/>
              <w:left w:val="nil"/>
              <w:bottom w:val="single" w:sz="8" w:space="0" w:color="152935"/>
              <w:right w:val="nil"/>
            </w:tcBorders>
            <w:shd w:val="clear" w:color="auto" w:fill="E0E0E0"/>
          </w:tcPr>
          <w:p w14:paraId="03AE7D0A"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3039" w:type="dxa"/>
            <w:gridSpan w:val="2"/>
            <w:tcBorders>
              <w:top w:val="single" w:sz="8" w:space="0" w:color="AEAEAE"/>
              <w:left w:val="nil"/>
              <w:bottom w:val="single" w:sz="8" w:space="0" w:color="152935"/>
              <w:right w:val="nil"/>
            </w:tcBorders>
            <w:shd w:val="clear" w:color="auto" w:fill="E0E0E0"/>
          </w:tcPr>
          <w:p w14:paraId="57FF8EEC" w14:textId="77777777" w:rsidR="00A72AE3" w:rsidRPr="00B9290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B92907">
              <w:rPr>
                <w:rFonts w:ascii="Arial" w:hAnsi="Arial" w:cs="Arial"/>
                <w:color w:val="264A60"/>
                <w:sz w:val="18"/>
                <w:szCs w:val="18"/>
              </w:rPr>
              <w:t>Total</w:t>
            </w:r>
          </w:p>
        </w:tc>
        <w:tc>
          <w:tcPr>
            <w:tcW w:w="1130" w:type="dxa"/>
            <w:tcBorders>
              <w:top w:val="single" w:sz="8" w:space="0" w:color="AEAEAE"/>
              <w:left w:val="nil"/>
              <w:bottom w:val="single" w:sz="8" w:space="0" w:color="152935"/>
              <w:right w:val="single" w:sz="8" w:space="0" w:color="E0E0E0"/>
            </w:tcBorders>
            <w:shd w:val="clear" w:color="auto" w:fill="FFFFFF"/>
          </w:tcPr>
          <w:p w14:paraId="021AC69C" w14:textId="43788902"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2864,293</w:t>
            </w:r>
          </w:p>
        </w:tc>
        <w:tc>
          <w:tcPr>
            <w:tcW w:w="787" w:type="dxa"/>
            <w:tcBorders>
              <w:top w:val="single" w:sz="8" w:space="0" w:color="AEAEAE"/>
              <w:left w:val="single" w:sz="8" w:space="0" w:color="E0E0E0"/>
              <w:bottom w:val="single" w:sz="8" w:space="0" w:color="152935"/>
              <w:right w:val="single" w:sz="8" w:space="0" w:color="E0E0E0"/>
            </w:tcBorders>
            <w:shd w:val="clear" w:color="auto" w:fill="FFFFFF"/>
          </w:tcPr>
          <w:p w14:paraId="5841FE1A" w14:textId="0A209BD2" w:rsidR="00A72AE3" w:rsidRPr="00B92907" w:rsidRDefault="00111C99" w:rsidP="007D2B60">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149</w:t>
            </w:r>
          </w:p>
        </w:tc>
        <w:tc>
          <w:tcPr>
            <w:tcW w:w="1082"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6BE0476"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787"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2BE0B9D"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c>
          <w:tcPr>
            <w:tcW w:w="790" w:type="dxa"/>
            <w:tcBorders>
              <w:top w:val="single" w:sz="8" w:space="0" w:color="AEAEAE"/>
              <w:left w:val="single" w:sz="8" w:space="0" w:color="E0E0E0"/>
              <w:bottom w:val="single" w:sz="8" w:space="0" w:color="152935"/>
              <w:right w:val="nil"/>
            </w:tcBorders>
            <w:shd w:val="clear" w:color="auto" w:fill="FFFFFF"/>
            <w:vAlign w:val="center"/>
          </w:tcPr>
          <w:p w14:paraId="7FD083D6" w14:textId="77777777" w:rsidR="00A72AE3" w:rsidRPr="00B92907" w:rsidRDefault="00A72AE3" w:rsidP="007D2B60">
            <w:pPr>
              <w:autoSpaceDE w:val="0"/>
              <w:autoSpaceDN w:val="0"/>
              <w:adjustRightInd w:val="0"/>
              <w:spacing w:after="0" w:line="240" w:lineRule="auto"/>
              <w:rPr>
                <w:rFonts w:ascii="Times New Roman" w:hAnsi="Times New Roman" w:cs="Times New Roman"/>
                <w:sz w:val="24"/>
                <w:szCs w:val="24"/>
              </w:rPr>
            </w:pPr>
          </w:p>
        </w:tc>
      </w:tr>
      <w:bookmarkEnd w:id="6"/>
    </w:tbl>
    <w:p w14:paraId="2A751A04" w14:textId="77777777" w:rsidR="00A72AE3" w:rsidRDefault="00A72AE3" w:rsidP="00A72AE3">
      <w:pPr>
        <w:rPr>
          <w:rFonts w:asciiTheme="majorBidi" w:hAnsiTheme="majorBidi" w:cstheme="majorBidi"/>
          <w:sz w:val="24"/>
          <w:szCs w:val="24"/>
        </w:rPr>
      </w:pPr>
    </w:p>
    <w:p w14:paraId="6973C3F2" w14:textId="77777777" w:rsidR="00A72AE3" w:rsidRPr="00460F96" w:rsidRDefault="00A72AE3" w:rsidP="00A72AE3">
      <w:pPr>
        <w:numPr>
          <w:ilvl w:val="0"/>
          <w:numId w:val="32"/>
        </w:numPr>
        <w:rPr>
          <w:rFonts w:asciiTheme="majorBidi" w:hAnsiTheme="majorBidi" w:cstheme="majorBidi"/>
          <w:b/>
          <w:bCs/>
          <w:sz w:val="24"/>
          <w:szCs w:val="24"/>
        </w:rPr>
      </w:pPr>
      <w:r w:rsidRPr="00460F96">
        <w:rPr>
          <w:rFonts w:asciiTheme="majorBidi" w:hAnsiTheme="majorBidi" w:cstheme="majorBidi"/>
          <w:b/>
          <w:bCs/>
          <w:sz w:val="24"/>
          <w:szCs w:val="24"/>
          <w:highlight w:val="yellow"/>
        </w:rPr>
        <w:t>UJI HETEROSKEDASTISITAS</w:t>
      </w:r>
    </w:p>
    <w:p w14:paraId="19311978" w14:textId="77777777" w:rsidR="00A72AE3" w:rsidRPr="00E11E3E" w:rsidRDefault="00A72AE3" w:rsidP="00A72AE3">
      <w:pPr>
        <w:autoSpaceDE w:val="0"/>
        <w:autoSpaceDN w:val="0"/>
        <w:adjustRightInd w:val="0"/>
        <w:spacing w:after="0" w:line="240" w:lineRule="auto"/>
        <w:rPr>
          <w:rFonts w:ascii="Times New Roman" w:hAnsi="Times New Roman" w:cs="Times New Roman"/>
          <w:sz w:val="24"/>
          <w:szCs w:val="24"/>
        </w:rPr>
      </w:pPr>
    </w:p>
    <w:tbl>
      <w:tblPr>
        <w:tblW w:w="8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07"/>
        <w:gridCol w:w="1338"/>
        <w:gridCol w:w="1338"/>
        <w:gridCol w:w="1476"/>
        <w:gridCol w:w="1030"/>
        <w:gridCol w:w="1030"/>
      </w:tblGrid>
      <w:tr w:rsidR="00A72AE3" w:rsidRPr="00E11E3E" w14:paraId="35BCE3D6" w14:textId="77777777" w:rsidTr="007D2B60">
        <w:trPr>
          <w:cantSplit/>
        </w:trPr>
        <w:tc>
          <w:tcPr>
            <w:tcW w:w="8250" w:type="dxa"/>
            <w:gridSpan w:val="7"/>
            <w:tcBorders>
              <w:top w:val="nil"/>
              <w:left w:val="nil"/>
              <w:bottom w:val="nil"/>
              <w:right w:val="nil"/>
            </w:tcBorders>
            <w:shd w:val="clear" w:color="auto" w:fill="FFFFFF"/>
            <w:vAlign w:val="center"/>
          </w:tcPr>
          <w:p w14:paraId="0BAAE26B"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010205"/>
              </w:rPr>
            </w:pPr>
            <w:r w:rsidRPr="00E11E3E">
              <w:rPr>
                <w:rFonts w:ascii="Arial" w:hAnsi="Arial" w:cs="Arial"/>
                <w:b/>
                <w:bCs/>
                <w:color w:val="010205"/>
              </w:rPr>
              <w:t>Coefficients</w:t>
            </w:r>
            <w:r w:rsidRPr="00E11E3E">
              <w:rPr>
                <w:rFonts w:ascii="Arial" w:hAnsi="Arial" w:cs="Arial"/>
                <w:b/>
                <w:bCs/>
                <w:color w:val="010205"/>
                <w:vertAlign w:val="superscript"/>
              </w:rPr>
              <w:t>a</w:t>
            </w:r>
          </w:p>
        </w:tc>
      </w:tr>
      <w:tr w:rsidR="00A72AE3" w:rsidRPr="00E11E3E" w14:paraId="2C4062E4" w14:textId="77777777" w:rsidTr="007D2B60">
        <w:trPr>
          <w:cantSplit/>
        </w:trPr>
        <w:tc>
          <w:tcPr>
            <w:tcW w:w="2043" w:type="dxa"/>
            <w:gridSpan w:val="2"/>
            <w:vMerge w:val="restart"/>
            <w:tcBorders>
              <w:top w:val="nil"/>
              <w:left w:val="nil"/>
              <w:bottom w:val="nil"/>
              <w:right w:val="nil"/>
            </w:tcBorders>
            <w:shd w:val="clear" w:color="auto" w:fill="FFFFFF"/>
            <w:vAlign w:val="bottom"/>
          </w:tcPr>
          <w:p w14:paraId="2A7D4EBA" w14:textId="77777777" w:rsidR="00A72AE3" w:rsidRPr="00E11E3E" w:rsidRDefault="00A72AE3" w:rsidP="007D2B60">
            <w:pPr>
              <w:autoSpaceDE w:val="0"/>
              <w:autoSpaceDN w:val="0"/>
              <w:adjustRightInd w:val="0"/>
              <w:spacing w:after="0" w:line="320" w:lineRule="atLeast"/>
              <w:ind w:left="60" w:right="60"/>
              <w:rPr>
                <w:rFonts w:ascii="Arial" w:hAnsi="Arial" w:cs="Arial"/>
                <w:color w:val="264A60"/>
                <w:sz w:val="18"/>
                <w:szCs w:val="18"/>
              </w:rPr>
            </w:pPr>
            <w:r w:rsidRPr="00E11E3E">
              <w:rPr>
                <w:rFonts w:ascii="Arial" w:hAnsi="Arial" w:cs="Arial"/>
                <w:color w:val="264A60"/>
                <w:sz w:val="18"/>
                <w:szCs w:val="18"/>
              </w:rPr>
              <w:t>Model</w:t>
            </w:r>
          </w:p>
        </w:tc>
        <w:tc>
          <w:tcPr>
            <w:tcW w:w="2674" w:type="dxa"/>
            <w:gridSpan w:val="2"/>
            <w:tcBorders>
              <w:top w:val="nil"/>
              <w:left w:val="nil"/>
              <w:bottom w:val="nil"/>
              <w:right w:val="single" w:sz="8" w:space="0" w:color="E0E0E0"/>
            </w:tcBorders>
            <w:shd w:val="clear" w:color="auto" w:fill="FFFFFF"/>
            <w:vAlign w:val="bottom"/>
          </w:tcPr>
          <w:p w14:paraId="24420213"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E11E3E">
              <w:rPr>
                <w:rFonts w:ascii="Arial" w:hAnsi="Arial" w:cs="Arial"/>
                <w:color w:val="264A6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14:paraId="135657D7"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E11E3E">
              <w:rPr>
                <w:rFonts w:ascii="Arial" w:hAnsi="Arial" w:cs="Arial"/>
                <w:color w:val="264A6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72748AC6"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E11E3E">
              <w:rPr>
                <w:rFonts w:ascii="Arial" w:hAnsi="Arial" w:cs="Arial"/>
                <w:color w:val="264A60"/>
                <w:sz w:val="18"/>
                <w:szCs w:val="18"/>
              </w:rPr>
              <w:t>t</w:t>
            </w:r>
          </w:p>
        </w:tc>
        <w:tc>
          <w:tcPr>
            <w:tcW w:w="1029" w:type="dxa"/>
            <w:vMerge w:val="restart"/>
            <w:tcBorders>
              <w:top w:val="nil"/>
              <w:left w:val="single" w:sz="8" w:space="0" w:color="E0E0E0"/>
              <w:bottom w:val="nil"/>
              <w:right w:val="nil"/>
            </w:tcBorders>
            <w:shd w:val="clear" w:color="auto" w:fill="FFFFFF"/>
            <w:vAlign w:val="bottom"/>
          </w:tcPr>
          <w:p w14:paraId="7BFCCC8E"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E11E3E">
              <w:rPr>
                <w:rFonts w:ascii="Arial" w:hAnsi="Arial" w:cs="Arial"/>
                <w:color w:val="264A60"/>
                <w:sz w:val="18"/>
                <w:szCs w:val="18"/>
              </w:rPr>
              <w:t>Sig.</w:t>
            </w:r>
          </w:p>
        </w:tc>
      </w:tr>
      <w:tr w:rsidR="00A72AE3" w:rsidRPr="00E11E3E" w14:paraId="0F5C580F" w14:textId="77777777" w:rsidTr="007D2B60">
        <w:trPr>
          <w:cantSplit/>
        </w:trPr>
        <w:tc>
          <w:tcPr>
            <w:tcW w:w="2043" w:type="dxa"/>
            <w:gridSpan w:val="2"/>
            <w:vMerge/>
            <w:tcBorders>
              <w:top w:val="nil"/>
              <w:left w:val="nil"/>
              <w:bottom w:val="nil"/>
              <w:right w:val="nil"/>
            </w:tcBorders>
            <w:shd w:val="clear" w:color="auto" w:fill="FFFFFF"/>
            <w:vAlign w:val="bottom"/>
          </w:tcPr>
          <w:p w14:paraId="3D1E8FAF" w14:textId="77777777" w:rsidR="00A72AE3" w:rsidRPr="00E11E3E" w:rsidRDefault="00A72AE3" w:rsidP="007D2B60">
            <w:pPr>
              <w:autoSpaceDE w:val="0"/>
              <w:autoSpaceDN w:val="0"/>
              <w:adjustRightInd w:val="0"/>
              <w:spacing w:after="0" w:line="240" w:lineRule="auto"/>
              <w:rPr>
                <w:rFonts w:ascii="Arial" w:hAnsi="Arial" w:cs="Arial"/>
                <w:color w:val="264A60"/>
                <w:sz w:val="18"/>
                <w:szCs w:val="18"/>
              </w:rPr>
            </w:pPr>
          </w:p>
        </w:tc>
        <w:tc>
          <w:tcPr>
            <w:tcW w:w="1337" w:type="dxa"/>
            <w:tcBorders>
              <w:top w:val="nil"/>
              <w:left w:val="nil"/>
              <w:bottom w:val="single" w:sz="8" w:space="0" w:color="152935"/>
              <w:right w:val="single" w:sz="8" w:space="0" w:color="E0E0E0"/>
            </w:tcBorders>
            <w:shd w:val="clear" w:color="auto" w:fill="FFFFFF"/>
            <w:vAlign w:val="bottom"/>
          </w:tcPr>
          <w:p w14:paraId="587AF1A8"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E11E3E">
              <w:rPr>
                <w:rFonts w:ascii="Arial" w:hAnsi="Arial" w:cs="Arial"/>
                <w:color w:val="264A6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7F95A600"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E11E3E">
              <w:rPr>
                <w:rFonts w:ascii="Arial" w:hAnsi="Arial" w:cs="Arial"/>
                <w:color w:val="264A6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B0E4463" w14:textId="77777777" w:rsidR="00A72AE3" w:rsidRPr="00E11E3E"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E11E3E">
              <w:rPr>
                <w:rFonts w:ascii="Arial" w:hAnsi="Arial" w:cs="Arial"/>
                <w:color w:val="264A6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14:paraId="5D626381" w14:textId="77777777" w:rsidR="00A72AE3" w:rsidRPr="00E11E3E" w:rsidRDefault="00A72AE3" w:rsidP="007D2B60">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single" w:sz="8" w:space="0" w:color="E0E0E0"/>
              <w:bottom w:val="nil"/>
              <w:right w:val="nil"/>
            </w:tcBorders>
            <w:shd w:val="clear" w:color="auto" w:fill="FFFFFF"/>
            <w:vAlign w:val="bottom"/>
          </w:tcPr>
          <w:p w14:paraId="22902807" w14:textId="77777777" w:rsidR="00A72AE3" w:rsidRPr="00E11E3E" w:rsidRDefault="00A72AE3" w:rsidP="007D2B60">
            <w:pPr>
              <w:autoSpaceDE w:val="0"/>
              <w:autoSpaceDN w:val="0"/>
              <w:adjustRightInd w:val="0"/>
              <w:spacing w:after="0" w:line="240" w:lineRule="auto"/>
              <w:rPr>
                <w:rFonts w:ascii="Arial" w:hAnsi="Arial" w:cs="Arial"/>
                <w:color w:val="264A60"/>
                <w:sz w:val="18"/>
                <w:szCs w:val="18"/>
              </w:rPr>
            </w:pPr>
          </w:p>
        </w:tc>
      </w:tr>
      <w:tr w:rsidR="00A72AE3" w:rsidRPr="00E11E3E" w14:paraId="763D6073" w14:textId="77777777" w:rsidTr="007D2B60">
        <w:trPr>
          <w:cantSplit/>
        </w:trPr>
        <w:tc>
          <w:tcPr>
            <w:tcW w:w="737" w:type="dxa"/>
            <w:vMerge w:val="restart"/>
            <w:tcBorders>
              <w:top w:val="single" w:sz="8" w:space="0" w:color="152935"/>
              <w:left w:val="nil"/>
              <w:bottom w:val="single" w:sz="8" w:space="0" w:color="152935"/>
              <w:right w:val="nil"/>
            </w:tcBorders>
            <w:shd w:val="clear" w:color="auto" w:fill="E0E0E0"/>
          </w:tcPr>
          <w:p w14:paraId="64AADDD0" w14:textId="77777777" w:rsidR="00A72AE3" w:rsidRPr="00E11E3E" w:rsidRDefault="00A72AE3" w:rsidP="007D2B60">
            <w:pPr>
              <w:autoSpaceDE w:val="0"/>
              <w:autoSpaceDN w:val="0"/>
              <w:adjustRightInd w:val="0"/>
              <w:spacing w:after="0" w:line="320" w:lineRule="atLeast"/>
              <w:ind w:left="60" w:right="60"/>
              <w:rPr>
                <w:rFonts w:ascii="Arial" w:hAnsi="Arial" w:cs="Arial"/>
                <w:color w:val="264A60"/>
                <w:sz w:val="18"/>
                <w:szCs w:val="18"/>
              </w:rPr>
            </w:pPr>
            <w:r w:rsidRPr="00E11E3E">
              <w:rPr>
                <w:rFonts w:ascii="Arial" w:hAnsi="Arial" w:cs="Arial"/>
                <w:color w:val="264A60"/>
                <w:sz w:val="18"/>
                <w:szCs w:val="18"/>
              </w:rPr>
              <w:t>1</w:t>
            </w:r>
          </w:p>
        </w:tc>
        <w:tc>
          <w:tcPr>
            <w:tcW w:w="1306" w:type="dxa"/>
            <w:tcBorders>
              <w:top w:val="single" w:sz="8" w:space="0" w:color="152935"/>
              <w:left w:val="nil"/>
              <w:bottom w:val="single" w:sz="8" w:space="0" w:color="AEAEAE"/>
              <w:right w:val="nil"/>
            </w:tcBorders>
            <w:shd w:val="clear" w:color="auto" w:fill="E0E0E0"/>
          </w:tcPr>
          <w:p w14:paraId="0A0C4E68" w14:textId="77777777" w:rsidR="00A72AE3" w:rsidRPr="00E11E3E" w:rsidRDefault="00A72AE3" w:rsidP="007D2B60">
            <w:pPr>
              <w:autoSpaceDE w:val="0"/>
              <w:autoSpaceDN w:val="0"/>
              <w:adjustRightInd w:val="0"/>
              <w:spacing w:after="0" w:line="320" w:lineRule="atLeast"/>
              <w:ind w:left="60" w:right="60"/>
              <w:rPr>
                <w:rFonts w:ascii="Arial" w:hAnsi="Arial" w:cs="Arial"/>
                <w:color w:val="264A60"/>
                <w:sz w:val="18"/>
                <w:szCs w:val="18"/>
              </w:rPr>
            </w:pPr>
            <w:r w:rsidRPr="00E11E3E">
              <w:rPr>
                <w:rFonts w:ascii="Arial" w:hAnsi="Arial" w:cs="Arial"/>
                <w:color w:val="264A6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14:paraId="15289718"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-7,467</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14:paraId="513926BF"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7,193</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18903B9D" w14:textId="77777777" w:rsidR="00A72AE3" w:rsidRPr="00E11E3E" w:rsidRDefault="00A72AE3" w:rsidP="007D2B60">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04BC1C9"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-1,038</w:t>
            </w:r>
          </w:p>
        </w:tc>
        <w:tc>
          <w:tcPr>
            <w:tcW w:w="1029" w:type="dxa"/>
            <w:tcBorders>
              <w:top w:val="single" w:sz="8" w:space="0" w:color="152935"/>
              <w:left w:val="single" w:sz="8" w:space="0" w:color="E0E0E0"/>
              <w:bottom w:val="single" w:sz="8" w:space="0" w:color="AEAEAE"/>
              <w:right w:val="nil"/>
            </w:tcBorders>
            <w:shd w:val="clear" w:color="auto" w:fill="FFFFFF"/>
          </w:tcPr>
          <w:p w14:paraId="25562E5D"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,301</w:t>
            </w:r>
          </w:p>
        </w:tc>
      </w:tr>
      <w:tr w:rsidR="00A72AE3" w:rsidRPr="00E11E3E" w14:paraId="4C3B1C76" w14:textId="77777777" w:rsidTr="007D2B60">
        <w:trPr>
          <w:cantSplit/>
        </w:trPr>
        <w:tc>
          <w:tcPr>
            <w:tcW w:w="737" w:type="dxa"/>
            <w:vMerge/>
            <w:tcBorders>
              <w:top w:val="single" w:sz="8" w:space="0" w:color="152935"/>
              <w:left w:val="nil"/>
              <w:bottom w:val="single" w:sz="8" w:space="0" w:color="152935"/>
              <w:right w:val="nil"/>
            </w:tcBorders>
            <w:shd w:val="clear" w:color="auto" w:fill="E0E0E0"/>
          </w:tcPr>
          <w:p w14:paraId="2BAA2499" w14:textId="77777777" w:rsidR="00A72AE3" w:rsidRPr="00E11E3E" w:rsidRDefault="00A72AE3" w:rsidP="007D2B60">
            <w:pPr>
              <w:autoSpaceDE w:val="0"/>
              <w:autoSpaceDN w:val="0"/>
              <w:adjustRightInd w:val="0"/>
              <w:spacing w:after="0" w:line="240" w:lineRule="auto"/>
              <w:rPr>
                <w:rFonts w:ascii="Arial" w:hAnsi="Arial" w:cs="Arial"/>
                <w:color w:val="010205"/>
                <w:sz w:val="18"/>
                <w:szCs w:val="18"/>
              </w:rPr>
            </w:pPr>
          </w:p>
        </w:tc>
        <w:tc>
          <w:tcPr>
            <w:tcW w:w="1306" w:type="dxa"/>
            <w:tcBorders>
              <w:top w:val="single" w:sz="8" w:space="0" w:color="AEAEAE"/>
              <w:left w:val="nil"/>
              <w:bottom w:val="single" w:sz="8" w:space="0" w:color="AEAEAE"/>
              <w:right w:val="nil"/>
            </w:tcBorders>
            <w:shd w:val="clear" w:color="auto" w:fill="E0E0E0"/>
          </w:tcPr>
          <w:p w14:paraId="394ACF22" w14:textId="77777777" w:rsidR="00A72AE3" w:rsidRPr="00E11E3E" w:rsidRDefault="00A72AE3" w:rsidP="007D2B60">
            <w:pPr>
              <w:autoSpaceDE w:val="0"/>
              <w:autoSpaceDN w:val="0"/>
              <w:adjustRightInd w:val="0"/>
              <w:spacing w:after="0" w:line="320" w:lineRule="atLeast"/>
              <w:ind w:left="60" w:right="60"/>
              <w:rPr>
                <w:rFonts w:ascii="Arial" w:hAnsi="Arial" w:cs="Arial"/>
                <w:color w:val="264A60"/>
                <w:sz w:val="18"/>
                <w:szCs w:val="18"/>
              </w:rPr>
            </w:pPr>
            <w:r w:rsidRPr="00E11E3E">
              <w:rPr>
                <w:rFonts w:ascii="Arial" w:hAnsi="Arial" w:cs="Arial"/>
                <w:color w:val="264A60"/>
                <w:sz w:val="18"/>
                <w:szCs w:val="18"/>
              </w:rPr>
              <w:t>Regulasi</w:t>
            </w:r>
          </w:p>
        </w:tc>
        <w:tc>
          <w:tcPr>
            <w:tcW w:w="1337" w:type="dxa"/>
            <w:tcBorders>
              <w:top w:val="single" w:sz="8" w:space="0" w:color="AEAEAE"/>
              <w:left w:val="nil"/>
              <w:bottom w:val="single" w:sz="8" w:space="0" w:color="AEAEAE"/>
              <w:right w:val="single" w:sz="8" w:space="0" w:color="E0E0E0"/>
            </w:tcBorders>
            <w:shd w:val="clear" w:color="auto" w:fill="FFFFFF"/>
          </w:tcPr>
          <w:p w14:paraId="05F9251F"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,136</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4211BA9A"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,099</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3D308375"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2FED5C"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1,379</w:t>
            </w:r>
          </w:p>
        </w:tc>
        <w:tc>
          <w:tcPr>
            <w:tcW w:w="1029" w:type="dxa"/>
            <w:tcBorders>
              <w:top w:val="single" w:sz="8" w:space="0" w:color="AEAEAE"/>
              <w:left w:val="single" w:sz="8" w:space="0" w:color="E0E0E0"/>
              <w:bottom w:val="single" w:sz="8" w:space="0" w:color="AEAEAE"/>
              <w:right w:val="nil"/>
            </w:tcBorders>
            <w:shd w:val="clear" w:color="auto" w:fill="FFFFFF"/>
          </w:tcPr>
          <w:p w14:paraId="0EB18B56"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,170</w:t>
            </w:r>
          </w:p>
        </w:tc>
      </w:tr>
      <w:tr w:rsidR="00A72AE3" w:rsidRPr="00E11E3E" w14:paraId="1F2776F3" w14:textId="77777777" w:rsidTr="007D2B60">
        <w:trPr>
          <w:cantSplit/>
        </w:trPr>
        <w:tc>
          <w:tcPr>
            <w:tcW w:w="737" w:type="dxa"/>
            <w:vMerge/>
            <w:tcBorders>
              <w:top w:val="single" w:sz="8" w:space="0" w:color="152935"/>
              <w:left w:val="nil"/>
              <w:bottom w:val="single" w:sz="8" w:space="0" w:color="152935"/>
              <w:right w:val="nil"/>
            </w:tcBorders>
            <w:shd w:val="clear" w:color="auto" w:fill="E0E0E0"/>
          </w:tcPr>
          <w:p w14:paraId="12BFB9E1" w14:textId="77777777" w:rsidR="00A72AE3" w:rsidRPr="00E11E3E" w:rsidRDefault="00A72AE3" w:rsidP="007D2B60">
            <w:pPr>
              <w:autoSpaceDE w:val="0"/>
              <w:autoSpaceDN w:val="0"/>
              <w:adjustRightInd w:val="0"/>
              <w:spacing w:after="0" w:line="240" w:lineRule="auto"/>
              <w:rPr>
                <w:rFonts w:ascii="Arial" w:hAnsi="Arial" w:cs="Arial"/>
                <w:color w:val="010205"/>
                <w:sz w:val="18"/>
                <w:szCs w:val="18"/>
              </w:rPr>
            </w:pPr>
          </w:p>
        </w:tc>
        <w:tc>
          <w:tcPr>
            <w:tcW w:w="1306" w:type="dxa"/>
            <w:tcBorders>
              <w:top w:val="single" w:sz="8" w:space="0" w:color="AEAEAE"/>
              <w:left w:val="nil"/>
              <w:bottom w:val="single" w:sz="8" w:space="0" w:color="152935"/>
              <w:right w:val="nil"/>
            </w:tcBorders>
            <w:shd w:val="clear" w:color="auto" w:fill="E0E0E0"/>
          </w:tcPr>
          <w:p w14:paraId="604AAC80" w14:textId="77777777" w:rsidR="00A72AE3" w:rsidRPr="00E11E3E" w:rsidRDefault="00A72AE3" w:rsidP="007D2B60">
            <w:pPr>
              <w:autoSpaceDE w:val="0"/>
              <w:autoSpaceDN w:val="0"/>
              <w:adjustRightInd w:val="0"/>
              <w:spacing w:after="0" w:line="320" w:lineRule="atLeast"/>
              <w:ind w:left="60" w:right="60"/>
              <w:rPr>
                <w:rFonts w:ascii="Arial" w:hAnsi="Arial" w:cs="Arial"/>
                <w:color w:val="264A60"/>
                <w:sz w:val="18"/>
                <w:szCs w:val="18"/>
              </w:rPr>
            </w:pPr>
            <w:r w:rsidRPr="00E11E3E">
              <w:rPr>
                <w:rFonts w:ascii="Arial" w:hAnsi="Arial" w:cs="Arial"/>
                <w:color w:val="264A60"/>
                <w:sz w:val="18"/>
                <w:szCs w:val="18"/>
              </w:rPr>
              <w:t>Religiusitas</w:t>
            </w:r>
          </w:p>
        </w:tc>
        <w:tc>
          <w:tcPr>
            <w:tcW w:w="1337" w:type="dxa"/>
            <w:tcBorders>
              <w:top w:val="single" w:sz="8" w:space="0" w:color="AEAEAE"/>
              <w:left w:val="nil"/>
              <w:bottom w:val="single" w:sz="8" w:space="0" w:color="152935"/>
              <w:right w:val="single" w:sz="8" w:space="0" w:color="E0E0E0"/>
            </w:tcBorders>
            <w:shd w:val="clear" w:color="auto" w:fill="FFFFFF"/>
          </w:tcPr>
          <w:p w14:paraId="2BC89A72"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,131</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14:paraId="49D9C920"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,101</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4305B5EE"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,107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D21351D"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1,298</w:t>
            </w:r>
          </w:p>
        </w:tc>
        <w:tc>
          <w:tcPr>
            <w:tcW w:w="1029" w:type="dxa"/>
            <w:tcBorders>
              <w:top w:val="single" w:sz="8" w:space="0" w:color="AEAEAE"/>
              <w:left w:val="single" w:sz="8" w:space="0" w:color="E0E0E0"/>
              <w:bottom w:val="single" w:sz="8" w:space="0" w:color="152935"/>
              <w:right w:val="nil"/>
            </w:tcBorders>
            <w:shd w:val="clear" w:color="auto" w:fill="FFFFFF"/>
          </w:tcPr>
          <w:p w14:paraId="0DFF8895" w14:textId="77777777" w:rsidR="00A72AE3" w:rsidRPr="00E11E3E"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E11E3E">
              <w:rPr>
                <w:rFonts w:ascii="Arial" w:hAnsi="Arial" w:cs="Arial"/>
                <w:color w:val="010205"/>
                <w:sz w:val="18"/>
                <w:szCs w:val="18"/>
              </w:rPr>
              <w:t>,196</w:t>
            </w:r>
          </w:p>
        </w:tc>
      </w:tr>
      <w:tr w:rsidR="00A72AE3" w:rsidRPr="00E11E3E" w14:paraId="6BCA25DB" w14:textId="77777777" w:rsidTr="007D2B60">
        <w:trPr>
          <w:cantSplit/>
        </w:trPr>
        <w:tc>
          <w:tcPr>
            <w:tcW w:w="8250" w:type="dxa"/>
            <w:gridSpan w:val="7"/>
            <w:tcBorders>
              <w:top w:val="nil"/>
              <w:left w:val="nil"/>
              <w:bottom w:val="nil"/>
              <w:right w:val="nil"/>
            </w:tcBorders>
            <w:shd w:val="clear" w:color="auto" w:fill="FFFFFF"/>
          </w:tcPr>
          <w:p w14:paraId="480B124E" w14:textId="77777777" w:rsidR="00A72AE3" w:rsidRPr="00E11E3E" w:rsidRDefault="00A72AE3" w:rsidP="007D2B60">
            <w:pPr>
              <w:autoSpaceDE w:val="0"/>
              <w:autoSpaceDN w:val="0"/>
              <w:adjustRightInd w:val="0"/>
              <w:spacing w:after="0" w:line="320" w:lineRule="atLeast"/>
              <w:ind w:left="60" w:right="60"/>
              <w:rPr>
                <w:rFonts w:ascii="Arial" w:hAnsi="Arial" w:cs="Arial"/>
                <w:color w:val="010205"/>
                <w:sz w:val="18"/>
                <w:szCs w:val="18"/>
              </w:rPr>
            </w:pPr>
            <w:r w:rsidRPr="00E11E3E">
              <w:rPr>
                <w:rFonts w:ascii="Arial" w:hAnsi="Arial" w:cs="Arial"/>
                <w:color w:val="010205"/>
                <w:sz w:val="18"/>
                <w:szCs w:val="18"/>
              </w:rPr>
              <w:t>a. Dependent Variable: Abs_Res</w:t>
            </w:r>
          </w:p>
        </w:tc>
      </w:tr>
    </w:tbl>
    <w:p w14:paraId="4D653E4C" w14:textId="77777777" w:rsidR="00A72AE3" w:rsidRDefault="00A72AE3" w:rsidP="00A72AE3">
      <w:pPr>
        <w:rPr>
          <w:rFonts w:asciiTheme="majorBidi" w:hAnsiTheme="majorBidi" w:cstheme="majorBidi"/>
          <w:b/>
          <w:bCs/>
          <w:sz w:val="24"/>
          <w:szCs w:val="24"/>
        </w:rPr>
      </w:pPr>
    </w:p>
    <w:p w14:paraId="4013BFB4" w14:textId="77777777" w:rsidR="00A72AE3" w:rsidRPr="00460F96" w:rsidRDefault="00A72AE3" w:rsidP="00A72AE3">
      <w:pPr>
        <w:numPr>
          <w:ilvl w:val="0"/>
          <w:numId w:val="33"/>
        </w:numPr>
        <w:rPr>
          <w:rFonts w:asciiTheme="majorBidi" w:hAnsiTheme="majorBidi" w:cstheme="majorBidi"/>
          <w:b/>
          <w:bCs/>
          <w:sz w:val="24"/>
          <w:szCs w:val="24"/>
          <w:highlight w:val="yellow"/>
        </w:rPr>
      </w:pPr>
      <w:bookmarkStart w:id="7" w:name="_Hlk130368900"/>
      <w:r w:rsidRPr="00460F96">
        <w:rPr>
          <w:rFonts w:asciiTheme="majorBidi" w:hAnsiTheme="majorBidi" w:cstheme="majorBidi"/>
          <w:b/>
          <w:bCs/>
          <w:sz w:val="24"/>
          <w:szCs w:val="24"/>
          <w:highlight w:val="yellow"/>
        </w:rPr>
        <w:t>UJI MULTIKOLINEARITAS</w:t>
      </w: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15"/>
        <w:gridCol w:w="1168"/>
        <w:gridCol w:w="1116"/>
        <w:gridCol w:w="1117"/>
        <w:gridCol w:w="1232"/>
        <w:gridCol w:w="859"/>
        <w:gridCol w:w="859"/>
        <w:gridCol w:w="949"/>
        <w:gridCol w:w="860"/>
      </w:tblGrid>
      <w:tr w:rsidR="00A72AE3" w:rsidRPr="00AF72EF" w14:paraId="44B13AA2" w14:textId="77777777" w:rsidTr="007D2B60">
        <w:trPr>
          <w:cantSplit/>
          <w:trHeight w:val="301"/>
        </w:trPr>
        <w:tc>
          <w:tcPr>
            <w:tcW w:w="8775" w:type="dxa"/>
            <w:gridSpan w:val="9"/>
            <w:tcBorders>
              <w:top w:val="nil"/>
              <w:left w:val="nil"/>
              <w:bottom w:val="nil"/>
              <w:right w:val="nil"/>
            </w:tcBorders>
            <w:shd w:val="clear" w:color="auto" w:fill="FFFFFF"/>
            <w:vAlign w:val="center"/>
          </w:tcPr>
          <w:p w14:paraId="50AE2AEA"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010205"/>
              </w:rPr>
            </w:pPr>
            <w:r w:rsidRPr="00AF72EF">
              <w:rPr>
                <w:rFonts w:ascii="Arial" w:hAnsi="Arial" w:cs="Arial"/>
                <w:b/>
                <w:bCs/>
                <w:color w:val="010205"/>
              </w:rPr>
              <w:t>Coefficients</w:t>
            </w:r>
            <w:r w:rsidRPr="00AF72EF">
              <w:rPr>
                <w:rFonts w:ascii="Arial" w:hAnsi="Arial" w:cs="Arial"/>
                <w:b/>
                <w:bCs/>
                <w:color w:val="010205"/>
                <w:vertAlign w:val="superscript"/>
              </w:rPr>
              <w:t>a</w:t>
            </w:r>
          </w:p>
        </w:tc>
      </w:tr>
      <w:tr w:rsidR="00A72AE3" w:rsidRPr="00AF72EF" w14:paraId="4A141C0F" w14:textId="77777777" w:rsidTr="007D2B60">
        <w:trPr>
          <w:cantSplit/>
          <w:trHeight w:val="602"/>
        </w:trPr>
        <w:tc>
          <w:tcPr>
            <w:tcW w:w="1783" w:type="dxa"/>
            <w:gridSpan w:val="2"/>
            <w:vMerge w:val="restart"/>
            <w:tcBorders>
              <w:top w:val="nil"/>
              <w:left w:val="nil"/>
              <w:bottom w:val="nil"/>
              <w:right w:val="nil"/>
            </w:tcBorders>
            <w:shd w:val="clear" w:color="auto" w:fill="FFFFFF"/>
            <w:vAlign w:val="bottom"/>
          </w:tcPr>
          <w:p w14:paraId="5E233AB5" w14:textId="77777777" w:rsidR="00A72AE3" w:rsidRPr="00AF72EF"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F72EF">
              <w:rPr>
                <w:rFonts w:ascii="Arial" w:hAnsi="Arial" w:cs="Arial"/>
                <w:color w:val="264A60"/>
                <w:sz w:val="18"/>
                <w:szCs w:val="18"/>
              </w:rPr>
              <w:t>Model</w:t>
            </w:r>
          </w:p>
        </w:tc>
        <w:tc>
          <w:tcPr>
            <w:tcW w:w="2233" w:type="dxa"/>
            <w:gridSpan w:val="2"/>
            <w:tcBorders>
              <w:top w:val="nil"/>
              <w:left w:val="nil"/>
              <w:bottom w:val="nil"/>
              <w:right w:val="single" w:sz="8" w:space="0" w:color="E0E0E0"/>
            </w:tcBorders>
            <w:shd w:val="clear" w:color="auto" w:fill="FFFFFF"/>
            <w:vAlign w:val="bottom"/>
          </w:tcPr>
          <w:p w14:paraId="08901423"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Unstandardized Coefficients</w:t>
            </w:r>
          </w:p>
        </w:tc>
        <w:tc>
          <w:tcPr>
            <w:tcW w:w="1232" w:type="dxa"/>
            <w:tcBorders>
              <w:top w:val="nil"/>
              <w:left w:val="single" w:sz="8" w:space="0" w:color="E0E0E0"/>
              <w:bottom w:val="nil"/>
              <w:right w:val="single" w:sz="8" w:space="0" w:color="E0E0E0"/>
            </w:tcBorders>
            <w:shd w:val="clear" w:color="auto" w:fill="FFFFFF"/>
            <w:vAlign w:val="bottom"/>
          </w:tcPr>
          <w:p w14:paraId="1A614926"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Standardized Coefficients</w:t>
            </w:r>
          </w:p>
        </w:tc>
        <w:tc>
          <w:tcPr>
            <w:tcW w:w="859" w:type="dxa"/>
            <w:vMerge w:val="restart"/>
            <w:tcBorders>
              <w:top w:val="nil"/>
              <w:left w:val="single" w:sz="8" w:space="0" w:color="E0E0E0"/>
              <w:bottom w:val="nil"/>
              <w:right w:val="single" w:sz="8" w:space="0" w:color="E0E0E0"/>
            </w:tcBorders>
            <w:shd w:val="clear" w:color="auto" w:fill="FFFFFF"/>
            <w:vAlign w:val="bottom"/>
          </w:tcPr>
          <w:p w14:paraId="214006C1"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t</w:t>
            </w:r>
          </w:p>
        </w:tc>
        <w:tc>
          <w:tcPr>
            <w:tcW w:w="859" w:type="dxa"/>
            <w:vMerge w:val="restart"/>
            <w:tcBorders>
              <w:top w:val="nil"/>
              <w:left w:val="single" w:sz="8" w:space="0" w:color="E0E0E0"/>
              <w:bottom w:val="nil"/>
              <w:right w:val="single" w:sz="8" w:space="0" w:color="E0E0E0"/>
            </w:tcBorders>
            <w:shd w:val="clear" w:color="auto" w:fill="FFFFFF"/>
            <w:vAlign w:val="bottom"/>
          </w:tcPr>
          <w:p w14:paraId="304FECAF"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Sig.</w:t>
            </w:r>
          </w:p>
        </w:tc>
        <w:tc>
          <w:tcPr>
            <w:tcW w:w="1808" w:type="dxa"/>
            <w:gridSpan w:val="2"/>
            <w:tcBorders>
              <w:top w:val="nil"/>
              <w:left w:val="single" w:sz="8" w:space="0" w:color="E0E0E0"/>
              <w:bottom w:val="nil"/>
              <w:right w:val="nil"/>
            </w:tcBorders>
            <w:shd w:val="clear" w:color="auto" w:fill="FFFFFF"/>
            <w:vAlign w:val="bottom"/>
          </w:tcPr>
          <w:p w14:paraId="0537D5DC"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Collinearity Statistics</w:t>
            </w:r>
          </w:p>
        </w:tc>
      </w:tr>
      <w:tr w:rsidR="00A72AE3" w:rsidRPr="00AF72EF" w14:paraId="3D902815" w14:textId="77777777" w:rsidTr="007D2B60">
        <w:trPr>
          <w:cantSplit/>
          <w:trHeight w:val="301"/>
        </w:trPr>
        <w:tc>
          <w:tcPr>
            <w:tcW w:w="1783" w:type="dxa"/>
            <w:gridSpan w:val="2"/>
            <w:vMerge/>
            <w:tcBorders>
              <w:top w:val="nil"/>
              <w:left w:val="nil"/>
              <w:bottom w:val="nil"/>
              <w:right w:val="nil"/>
            </w:tcBorders>
            <w:shd w:val="clear" w:color="auto" w:fill="FFFFFF"/>
            <w:vAlign w:val="bottom"/>
          </w:tcPr>
          <w:p w14:paraId="00853BB4" w14:textId="77777777" w:rsidR="00A72AE3" w:rsidRPr="00AF72EF" w:rsidRDefault="00A72AE3" w:rsidP="007D2B60">
            <w:pPr>
              <w:autoSpaceDE w:val="0"/>
              <w:autoSpaceDN w:val="0"/>
              <w:adjustRightInd w:val="0"/>
              <w:spacing w:after="0" w:line="240" w:lineRule="auto"/>
              <w:rPr>
                <w:rFonts w:ascii="Arial" w:hAnsi="Arial" w:cs="Arial"/>
                <w:color w:val="264A60"/>
                <w:sz w:val="18"/>
                <w:szCs w:val="18"/>
              </w:rPr>
            </w:pPr>
          </w:p>
        </w:tc>
        <w:tc>
          <w:tcPr>
            <w:tcW w:w="1116" w:type="dxa"/>
            <w:tcBorders>
              <w:top w:val="nil"/>
              <w:left w:val="nil"/>
              <w:bottom w:val="single" w:sz="8" w:space="0" w:color="152935"/>
              <w:right w:val="single" w:sz="8" w:space="0" w:color="E0E0E0"/>
            </w:tcBorders>
            <w:shd w:val="clear" w:color="auto" w:fill="FFFFFF"/>
            <w:vAlign w:val="bottom"/>
          </w:tcPr>
          <w:p w14:paraId="12500A1D"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B</w:t>
            </w:r>
          </w:p>
        </w:tc>
        <w:tc>
          <w:tcPr>
            <w:tcW w:w="1116" w:type="dxa"/>
            <w:tcBorders>
              <w:top w:val="nil"/>
              <w:left w:val="single" w:sz="8" w:space="0" w:color="E0E0E0"/>
              <w:bottom w:val="single" w:sz="8" w:space="0" w:color="152935"/>
              <w:right w:val="single" w:sz="8" w:space="0" w:color="E0E0E0"/>
            </w:tcBorders>
            <w:shd w:val="clear" w:color="auto" w:fill="FFFFFF"/>
            <w:vAlign w:val="bottom"/>
          </w:tcPr>
          <w:p w14:paraId="23A0A3F9"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Std. Error</w:t>
            </w:r>
          </w:p>
        </w:tc>
        <w:tc>
          <w:tcPr>
            <w:tcW w:w="1232" w:type="dxa"/>
            <w:tcBorders>
              <w:top w:val="nil"/>
              <w:left w:val="single" w:sz="8" w:space="0" w:color="E0E0E0"/>
              <w:bottom w:val="single" w:sz="8" w:space="0" w:color="152935"/>
              <w:right w:val="single" w:sz="8" w:space="0" w:color="E0E0E0"/>
            </w:tcBorders>
            <w:shd w:val="clear" w:color="auto" w:fill="FFFFFF"/>
            <w:vAlign w:val="bottom"/>
          </w:tcPr>
          <w:p w14:paraId="64BF5797"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Beta</w:t>
            </w:r>
          </w:p>
        </w:tc>
        <w:tc>
          <w:tcPr>
            <w:tcW w:w="859" w:type="dxa"/>
            <w:vMerge/>
            <w:tcBorders>
              <w:top w:val="nil"/>
              <w:left w:val="single" w:sz="8" w:space="0" w:color="E0E0E0"/>
              <w:bottom w:val="nil"/>
              <w:right w:val="single" w:sz="8" w:space="0" w:color="E0E0E0"/>
            </w:tcBorders>
            <w:shd w:val="clear" w:color="auto" w:fill="FFFFFF"/>
            <w:vAlign w:val="bottom"/>
          </w:tcPr>
          <w:p w14:paraId="1B903308" w14:textId="77777777" w:rsidR="00A72AE3" w:rsidRPr="00AF72EF" w:rsidRDefault="00A72AE3" w:rsidP="007D2B60">
            <w:pPr>
              <w:autoSpaceDE w:val="0"/>
              <w:autoSpaceDN w:val="0"/>
              <w:adjustRightInd w:val="0"/>
              <w:spacing w:after="0" w:line="240" w:lineRule="auto"/>
              <w:rPr>
                <w:rFonts w:ascii="Arial" w:hAnsi="Arial" w:cs="Arial"/>
                <w:color w:val="264A60"/>
                <w:sz w:val="18"/>
                <w:szCs w:val="18"/>
              </w:rPr>
            </w:pPr>
          </w:p>
        </w:tc>
        <w:tc>
          <w:tcPr>
            <w:tcW w:w="859" w:type="dxa"/>
            <w:vMerge/>
            <w:tcBorders>
              <w:top w:val="nil"/>
              <w:left w:val="single" w:sz="8" w:space="0" w:color="E0E0E0"/>
              <w:bottom w:val="nil"/>
              <w:right w:val="single" w:sz="8" w:space="0" w:color="E0E0E0"/>
            </w:tcBorders>
            <w:shd w:val="clear" w:color="auto" w:fill="FFFFFF"/>
            <w:vAlign w:val="bottom"/>
          </w:tcPr>
          <w:p w14:paraId="06027CBF" w14:textId="77777777" w:rsidR="00A72AE3" w:rsidRPr="00AF72EF" w:rsidRDefault="00A72AE3" w:rsidP="007D2B60">
            <w:pPr>
              <w:autoSpaceDE w:val="0"/>
              <w:autoSpaceDN w:val="0"/>
              <w:adjustRightInd w:val="0"/>
              <w:spacing w:after="0" w:line="240" w:lineRule="auto"/>
              <w:rPr>
                <w:rFonts w:ascii="Arial" w:hAnsi="Arial" w:cs="Arial"/>
                <w:color w:val="264A60"/>
                <w:sz w:val="18"/>
                <w:szCs w:val="18"/>
              </w:rPr>
            </w:pPr>
          </w:p>
        </w:tc>
        <w:tc>
          <w:tcPr>
            <w:tcW w:w="949" w:type="dxa"/>
            <w:tcBorders>
              <w:top w:val="nil"/>
              <w:left w:val="single" w:sz="8" w:space="0" w:color="E0E0E0"/>
              <w:bottom w:val="single" w:sz="8" w:space="0" w:color="152935"/>
              <w:right w:val="single" w:sz="8" w:space="0" w:color="E0E0E0"/>
            </w:tcBorders>
            <w:shd w:val="clear" w:color="auto" w:fill="FFFFFF"/>
            <w:vAlign w:val="bottom"/>
          </w:tcPr>
          <w:p w14:paraId="28785FC3"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Tolerance</w:t>
            </w:r>
          </w:p>
        </w:tc>
        <w:tc>
          <w:tcPr>
            <w:tcW w:w="859" w:type="dxa"/>
            <w:tcBorders>
              <w:top w:val="nil"/>
              <w:left w:val="single" w:sz="8" w:space="0" w:color="E0E0E0"/>
              <w:bottom w:val="single" w:sz="8" w:space="0" w:color="152935"/>
              <w:right w:val="nil"/>
            </w:tcBorders>
            <w:shd w:val="clear" w:color="auto" w:fill="FFFFFF"/>
            <w:vAlign w:val="bottom"/>
          </w:tcPr>
          <w:p w14:paraId="2CFE9468" w14:textId="77777777" w:rsidR="00A72AE3" w:rsidRPr="00AF72EF"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F72EF">
              <w:rPr>
                <w:rFonts w:ascii="Arial" w:hAnsi="Arial" w:cs="Arial"/>
                <w:color w:val="264A60"/>
                <w:sz w:val="18"/>
                <w:szCs w:val="18"/>
              </w:rPr>
              <w:t>VIF</w:t>
            </w:r>
          </w:p>
        </w:tc>
      </w:tr>
      <w:tr w:rsidR="00A72AE3" w:rsidRPr="00AF72EF" w14:paraId="384CD91B" w14:textId="77777777" w:rsidTr="007D2B60">
        <w:trPr>
          <w:cantSplit/>
          <w:trHeight w:val="301"/>
        </w:trPr>
        <w:tc>
          <w:tcPr>
            <w:tcW w:w="615" w:type="dxa"/>
            <w:vMerge w:val="restart"/>
            <w:tcBorders>
              <w:top w:val="single" w:sz="8" w:space="0" w:color="152935"/>
              <w:left w:val="nil"/>
              <w:bottom w:val="single" w:sz="8" w:space="0" w:color="152935"/>
              <w:right w:val="nil"/>
            </w:tcBorders>
            <w:shd w:val="clear" w:color="auto" w:fill="E0E0E0"/>
          </w:tcPr>
          <w:p w14:paraId="5E5E8059" w14:textId="77777777" w:rsidR="00A72AE3" w:rsidRPr="00AF72EF"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F72EF">
              <w:rPr>
                <w:rFonts w:ascii="Arial" w:hAnsi="Arial" w:cs="Arial"/>
                <w:color w:val="264A60"/>
                <w:sz w:val="18"/>
                <w:szCs w:val="18"/>
              </w:rPr>
              <w:t>1</w:t>
            </w:r>
          </w:p>
        </w:tc>
        <w:tc>
          <w:tcPr>
            <w:tcW w:w="1167" w:type="dxa"/>
            <w:tcBorders>
              <w:top w:val="single" w:sz="8" w:space="0" w:color="152935"/>
              <w:left w:val="nil"/>
              <w:bottom w:val="single" w:sz="8" w:space="0" w:color="AEAEAE"/>
              <w:right w:val="nil"/>
            </w:tcBorders>
            <w:shd w:val="clear" w:color="auto" w:fill="E0E0E0"/>
          </w:tcPr>
          <w:p w14:paraId="6A6EC48D" w14:textId="77777777" w:rsidR="00A72AE3" w:rsidRPr="00AF72EF"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F72EF">
              <w:rPr>
                <w:rFonts w:ascii="Arial" w:hAnsi="Arial" w:cs="Arial"/>
                <w:color w:val="264A60"/>
                <w:sz w:val="18"/>
                <w:szCs w:val="18"/>
              </w:rPr>
              <w:t>(Constant)</w:t>
            </w:r>
          </w:p>
        </w:tc>
        <w:tc>
          <w:tcPr>
            <w:tcW w:w="1116" w:type="dxa"/>
            <w:tcBorders>
              <w:top w:val="single" w:sz="8" w:space="0" w:color="152935"/>
              <w:left w:val="nil"/>
              <w:bottom w:val="single" w:sz="8" w:space="0" w:color="AEAEAE"/>
              <w:right w:val="single" w:sz="8" w:space="0" w:color="E0E0E0"/>
            </w:tcBorders>
            <w:shd w:val="clear" w:color="auto" w:fill="FFFFFF"/>
          </w:tcPr>
          <w:p w14:paraId="3677367B"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12,530</w:t>
            </w:r>
          </w:p>
        </w:tc>
        <w:tc>
          <w:tcPr>
            <w:tcW w:w="1116" w:type="dxa"/>
            <w:tcBorders>
              <w:top w:val="single" w:sz="8" w:space="0" w:color="152935"/>
              <w:left w:val="single" w:sz="8" w:space="0" w:color="E0E0E0"/>
              <w:bottom w:val="single" w:sz="8" w:space="0" w:color="AEAEAE"/>
              <w:right w:val="single" w:sz="8" w:space="0" w:color="E0E0E0"/>
            </w:tcBorders>
            <w:shd w:val="clear" w:color="auto" w:fill="FFFFFF"/>
          </w:tcPr>
          <w:p w14:paraId="1671DDAF"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11,820</w:t>
            </w:r>
          </w:p>
        </w:tc>
        <w:tc>
          <w:tcPr>
            <w:tcW w:w="1232"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2952439D" w14:textId="77777777" w:rsidR="00A72AE3" w:rsidRPr="00AF72EF" w:rsidRDefault="00A72AE3" w:rsidP="007D2B60">
            <w:pPr>
              <w:autoSpaceDE w:val="0"/>
              <w:autoSpaceDN w:val="0"/>
              <w:adjustRightInd w:val="0"/>
              <w:spacing w:after="0" w:line="240" w:lineRule="auto"/>
              <w:rPr>
                <w:rFonts w:ascii="Times New Roman" w:hAnsi="Times New Roman" w:cs="Times New Roman"/>
                <w:sz w:val="24"/>
                <w:szCs w:val="24"/>
              </w:rPr>
            </w:pPr>
          </w:p>
        </w:tc>
        <w:tc>
          <w:tcPr>
            <w:tcW w:w="859" w:type="dxa"/>
            <w:tcBorders>
              <w:top w:val="single" w:sz="8" w:space="0" w:color="152935"/>
              <w:left w:val="single" w:sz="8" w:space="0" w:color="E0E0E0"/>
              <w:bottom w:val="single" w:sz="8" w:space="0" w:color="AEAEAE"/>
              <w:right w:val="single" w:sz="8" w:space="0" w:color="E0E0E0"/>
            </w:tcBorders>
            <w:shd w:val="clear" w:color="auto" w:fill="FFFFFF"/>
          </w:tcPr>
          <w:p w14:paraId="53F8AAFC"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1,060</w:t>
            </w:r>
          </w:p>
        </w:tc>
        <w:tc>
          <w:tcPr>
            <w:tcW w:w="859" w:type="dxa"/>
            <w:tcBorders>
              <w:top w:val="single" w:sz="8" w:space="0" w:color="152935"/>
              <w:left w:val="single" w:sz="8" w:space="0" w:color="E0E0E0"/>
              <w:bottom w:val="single" w:sz="8" w:space="0" w:color="AEAEAE"/>
              <w:right w:val="single" w:sz="8" w:space="0" w:color="E0E0E0"/>
            </w:tcBorders>
            <w:shd w:val="clear" w:color="auto" w:fill="FFFFFF"/>
          </w:tcPr>
          <w:p w14:paraId="05C4744B"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,291</w:t>
            </w:r>
          </w:p>
        </w:tc>
        <w:tc>
          <w:tcPr>
            <w:tcW w:w="949"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5CAE268E" w14:textId="77777777" w:rsidR="00A72AE3" w:rsidRPr="00AF72EF" w:rsidRDefault="00A72AE3" w:rsidP="007D2B60">
            <w:pPr>
              <w:autoSpaceDE w:val="0"/>
              <w:autoSpaceDN w:val="0"/>
              <w:adjustRightInd w:val="0"/>
              <w:spacing w:after="0" w:line="240" w:lineRule="auto"/>
              <w:rPr>
                <w:rFonts w:ascii="Times New Roman" w:hAnsi="Times New Roman" w:cs="Times New Roman"/>
                <w:sz w:val="24"/>
                <w:szCs w:val="24"/>
              </w:rPr>
            </w:pPr>
          </w:p>
        </w:tc>
        <w:tc>
          <w:tcPr>
            <w:tcW w:w="859" w:type="dxa"/>
            <w:tcBorders>
              <w:top w:val="single" w:sz="8" w:space="0" w:color="152935"/>
              <w:left w:val="single" w:sz="8" w:space="0" w:color="E0E0E0"/>
              <w:bottom w:val="single" w:sz="8" w:space="0" w:color="AEAEAE"/>
              <w:right w:val="nil"/>
            </w:tcBorders>
            <w:shd w:val="clear" w:color="auto" w:fill="FFFFFF"/>
            <w:vAlign w:val="center"/>
          </w:tcPr>
          <w:p w14:paraId="2009F01A" w14:textId="77777777" w:rsidR="00A72AE3" w:rsidRPr="00AF72EF" w:rsidRDefault="00A72AE3" w:rsidP="007D2B60">
            <w:pPr>
              <w:autoSpaceDE w:val="0"/>
              <w:autoSpaceDN w:val="0"/>
              <w:adjustRightInd w:val="0"/>
              <w:spacing w:after="0" w:line="240" w:lineRule="auto"/>
              <w:rPr>
                <w:rFonts w:ascii="Times New Roman" w:hAnsi="Times New Roman" w:cs="Times New Roman"/>
                <w:sz w:val="24"/>
                <w:szCs w:val="24"/>
              </w:rPr>
            </w:pPr>
          </w:p>
        </w:tc>
      </w:tr>
      <w:tr w:rsidR="00A72AE3" w:rsidRPr="00AF72EF" w14:paraId="355C7DE2" w14:textId="77777777" w:rsidTr="007D2B60">
        <w:trPr>
          <w:cantSplit/>
          <w:trHeight w:val="316"/>
        </w:trPr>
        <w:tc>
          <w:tcPr>
            <w:tcW w:w="615" w:type="dxa"/>
            <w:vMerge/>
            <w:tcBorders>
              <w:top w:val="single" w:sz="8" w:space="0" w:color="152935"/>
              <w:left w:val="nil"/>
              <w:bottom w:val="single" w:sz="8" w:space="0" w:color="152935"/>
              <w:right w:val="nil"/>
            </w:tcBorders>
            <w:shd w:val="clear" w:color="auto" w:fill="E0E0E0"/>
          </w:tcPr>
          <w:p w14:paraId="7731BB78" w14:textId="77777777" w:rsidR="00A72AE3" w:rsidRPr="00AF72EF" w:rsidRDefault="00A72AE3" w:rsidP="007D2B60">
            <w:pPr>
              <w:autoSpaceDE w:val="0"/>
              <w:autoSpaceDN w:val="0"/>
              <w:adjustRightInd w:val="0"/>
              <w:spacing w:after="0" w:line="240" w:lineRule="auto"/>
              <w:rPr>
                <w:rFonts w:ascii="Times New Roman" w:hAnsi="Times New Roman" w:cs="Times New Roman"/>
                <w:sz w:val="24"/>
                <w:szCs w:val="24"/>
              </w:rPr>
            </w:pPr>
          </w:p>
        </w:tc>
        <w:tc>
          <w:tcPr>
            <w:tcW w:w="1167" w:type="dxa"/>
            <w:tcBorders>
              <w:top w:val="single" w:sz="8" w:space="0" w:color="AEAEAE"/>
              <w:left w:val="nil"/>
              <w:bottom w:val="single" w:sz="8" w:space="0" w:color="AEAEAE"/>
              <w:right w:val="nil"/>
            </w:tcBorders>
            <w:shd w:val="clear" w:color="auto" w:fill="E0E0E0"/>
          </w:tcPr>
          <w:p w14:paraId="49F1E28E" w14:textId="77777777" w:rsidR="00A72AE3" w:rsidRPr="00AF72EF"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F72EF">
              <w:rPr>
                <w:rFonts w:ascii="Arial" w:hAnsi="Arial" w:cs="Arial"/>
                <w:color w:val="264A60"/>
                <w:sz w:val="18"/>
                <w:szCs w:val="18"/>
              </w:rPr>
              <w:t>Regulasi Diri</w:t>
            </w:r>
          </w:p>
        </w:tc>
        <w:tc>
          <w:tcPr>
            <w:tcW w:w="1116" w:type="dxa"/>
            <w:tcBorders>
              <w:top w:val="single" w:sz="8" w:space="0" w:color="AEAEAE"/>
              <w:left w:val="nil"/>
              <w:bottom w:val="single" w:sz="8" w:space="0" w:color="AEAEAE"/>
              <w:right w:val="single" w:sz="8" w:space="0" w:color="E0E0E0"/>
            </w:tcBorders>
            <w:shd w:val="clear" w:color="auto" w:fill="FFFFFF"/>
          </w:tcPr>
          <w:p w14:paraId="5F8D3415"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1,310</w:t>
            </w:r>
          </w:p>
        </w:tc>
        <w:tc>
          <w:tcPr>
            <w:tcW w:w="1116" w:type="dxa"/>
            <w:tcBorders>
              <w:top w:val="single" w:sz="8" w:space="0" w:color="AEAEAE"/>
              <w:left w:val="single" w:sz="8" w:space="0" w:color="E0E0E0"/>
              <w:bottom w:val="single" w:sz="8" w:space="0" w:color="AEAEAE"/>
              <w:right w:val="single" w:sz="8" w:space="0" w:color="E0E0E0"/>
            </w:tcBorders>
            <w:shd w:val="clear" w:color="auto" w:fill="FFFFFF"/>
          </w:tcPr>
          <w:p w14:paraId="4713E2F1"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,163</w:t>
            </w:r>
          </w:p>
        </w:tc>
        <w:tc>
          <w:tcPr>
            <w:tcW w:w="1232" w:type="dxa"/>
            <w:tcBorders>
              <w:top w:val="single" w:sz="8" w:space="0" w:color="AEAEAE"/>
              <w:left w:val="single" w:sz="8" w:space="0" w:color="E0E0E0"/>
              <w:bottom w:val="single" w:sz="8" w:space="0" w:color="AEAEAE"/>
              <w:right w:val="single" w:sz="8" w:space="0" w:color="E0E0E0"/>
            </w:tcBorders>
            <w:shd w:val="clear" w:color="auto" w:fill="FFFFFF"/>
          </w:tcPr>
          <w:p w14:paraId="60F6252B"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,555</w:t>
            </w:r>
          </w:p>
        </w:tc>
        <w:tc>
          <w:tcPr>
            <w:tcW w:w="859" w:type="dxa"/>
            <w:tcBorders>
              <w:top w:val="single" w:sz="8" w:space="0" w:color="AEAEAE"/>
              <w:left w:val="single" w:sz="8" w:space="0" w:color="E0E0E0"/>
              <w:bottom w:val="single" w:sz="8" w:space="0" w:color="AEAEAE"/>
              <w:right w:val="single" w:sz="8" w:space="0" w:color="E0E0E0"/>
            </w:tcBorders>
            <w:shd w:val="clear" w:color="auto" w:fill="FFFFFF"/>
          </w:tcPr>
          <w:p w14:paraId="5DFCD8DB"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8,058</w:t>
            </w:r>
          </w:p>
        </w:tc>
        <w:tc>
          <w:tcPr>
            <w:tcW w:w="859" w:type="dxa"/>
            <w:tcBorders>
              <w:top w:val="single" w:sz="8" w:space="0" w:color="AEAEAE"/>
              <w:left w:val="single" w:sz="8" w:space="0" w:color="E0E0E0"/>
              <w:bottom w:val="single" w:sz="8" w:space="0" w:color="AEAEAE"/>
              <w:right w:val="single" w:sz="8" w:space="0" w:color="E0E0E0"/>
            </w:tcBorders>
            <w:shd w:val="clear" w:color="auto" w:fill="FFFFFF"/>
          </w:tcPr>
          <w:p w14:paraId="48183B86"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,000</w:t>
            </w:r>
          </w:p>
        </w:tc>
        <w:tc>
          <w:tcPr>
            <w:tcW w:w="949" w:type="dxa"/>
            <w:tcBorders>
              <w:top w:val="single" w:sz="8" w:space="0" w:color="AEAEAE"/>
              <w:left w:val="single" w:sz="8" w:space="0" w:color="E0E0E0"/>
              <w:bottom w:val="single" w:sz="8" w:space="0" w:color="AEAEAE"/>
              <w:right w:val="single" w:sz="8" w:space="0" w:color="E0E0E0"/>
            </w:tcBorders>
            <w:shd w:val="clear" w:color="auto" w:fill="FFFFFF"/>
          </w:tcPr>
          <w:p w14:paraId="64B06815"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,974</w:t>
            </w:r>
          </w:p>
        </w:tc>
        <w:tc>
          <w:tcPr>
            <w:tcW w:w="859" w:type="dxa"/>
            <w:tcBorders>
              <w:top w:val="single" w:sz="8" w:space="0" w:color="AEAEAE"/>
              <w:left w:val="single" w:sz="8" w:space="0" w:color="E0E0E0"/>
              <w:bottom w:val="single" w:sz="8" w:space="0" w:color="AEAEAE"/>
              <w:right w:val="nil"/>
            </w:tcBorders>
            <w:shd w:val="clear" w:color="auto" w:fill="FFFFFF"/>
          </w:tcPr>
          <w:p w14:paraId="5E95D6C0"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1,027</w:t>
            </w:r>
          </w:p>
        </w:tc>
      </w:tr>
      <w:tr w:rsidR="00A72AE3" w:rsidRPr="00AF72EF" w14:paraId="6E76DC6A" w14:textId="77777777" w:rsidTr="007D2B60">
        <w:trPr>
          <w:cantSplit/>
          <w:trHeight w:val="316"/>
        </w:trPr>
        <w:tc>
          <w:tcPr>
            <w:tcW w:w="615" w:type="dxa"/>
            <w:vMerge/>
            <w:tcBorders>
              <w:top w:val="single" w:sz="8" w:space="0" w:color="152935"/>
              <w:left w:val="nil"/>
              <w:bottom w:val="single" w:sz="8" w:space="0" w:color="152935"/>
              <w:right w:val="nil"/>
            </w:tcBorders>
            <w:shd w:val="clear" w:color="auto" w:fill="E0E0E0"/>
          </w:tcPr>
          <w:p w14:paraId="385623CA" w14:textId="77777777" w:rsidR="00A72AE3" w:rsidRPr="00AF72EF" w:rsidRDefault="00A72AE3" w:rsidP="007D2B60">
            <w:pPr>
              <w:autoSpaceDE w:val="0"/>
              <w:autoSpaceDN w:val="0"/>
              <w:adjustRightInd w:val="0"/>
              <w:spacing w:after="0" w:line="240" w:lineRule="auto"/>
              <w:rPr>
                <w:rFonts w:ascii="Arial" w:hAnsi="Arial" w:cs="Arial"/>
                <w:color w:val="010205"/>
                <w:sz w:val="18"/>
                <w:szCs w:val="18"/>
              </w:rPr>
            </w:pPr>
          </w:p>
        </w:tc>
        <w:tc>
          <w:tcPr>
            <w:tcW w:w="1167" w:type="dxa"/>
            <w:tcBorders>
              <w:top w:val="single" w:sz="8" w:space="0" w:color="AEAEAE"/>
              <w:left w:val="nil"/>
              <w:bottom w:val="single" w:sz="8" w:space="0" w:color="152935"/>
              <w:right w:val="nil"/>
            </w:tcBorders>
            <w:shd w:val="clear" w:color="auto" w:fill="E0E0E0"/>
          </w:tcPr>
          <w:p w14:paraId="5BA7CA4F" w14:textId="77777777" w:rsidR="00A72AE3" w:rsidRPr="00AF72EF"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F72EF">
              <w:rPr>
                <w:rFonts w:ascii="Arial" w:hAnsi="Arial" w:cs="Arial"/>
                <w:color w:val="264A60"/>
                <w:sz w:val="18"/>
                <w:szCs w:val="18"/>
              </w:rPr>
              <w:t>Religiusitas</w:t>
            </w:r>
          </w:p>
        </w:tc>
        <w:tc>
          <w:tcPr>
            <w:tcW w:w="1116" w:type="dxa"/>
            <w:tcBorders>
              <w:top w:val="single" w:sz="8" w:space="0" w:color="AEAEAE"/>
              <w:left w:val="nil"/>
              <w:bottom w:val="single" w:sz="8" w:space="0" w:color="152935"/>
              <w:right w:val="single" w:sz="8" w:space="0" w:color="E0E0E0"/>
            </w:tcBorders>
            <w:shd w:val="clear" w:color="auto" w:fill="FFFFFF"/>
          </w:tcPr>
          <w:p w14:paraId="4F090EF1"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,137</w:t>
            </w:r>
          </w:p>
        </w:tc>
        <w:tc>
          <w:tcPr>
            <w:tcW w:w="1116" w:type="dxa"/>
            <w:tcBorders>
              <w:top w:val="single" w:sz="8" w:space="0" w:color="AEAEAE"/>
              <w:left w:val="single" w:sz="8" w:space="0" w:color="E0E0E0"/>
              <w:bottom w:val="single" w:sz="8" w:space="0" w:color="152935"/>
              <w:right w:val="single" w:sz="8" w:space="0" w:color="E0E0E0"/>
            </w:tcBorders>
            <w:shd w:val="clear" w:color="auto" w:fill="FFFFFF"/>
          </w:tcPr>
          <w:p w14:paraId="298F1004"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,166</w:t>
            </w:r>
          </w:p>
        </w:tc>
        <w:tc>
          <w:tcPr>
            <w:tcW w:w="1232" w:type="dxa"/>
            <w:tcBorders>
              <w:top w:val="single" w:sz="8" w:space="0" w:color="AEAEAE"/>
              <w:left w:val="single" w:sz="8" w:space="0" w:color="E0E0E0"/>
              <w:bottom w:val="single" w:sz="8" w:space="0" w:color="152935"/>
              <w:right w:val="single" w:sz="8" w:space="0" w:color="E0E0E0"/>
            </w:tcBorders>
            <w:shd w:val="clear" w:color="auto" w:fill="FFFFFF"/>
          </w:tcPr>
          <w:p w14:paraId="70662279"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,057</w:t>
            </w:r>
          </w:p>
        </w:tc>
        <w:tc>
          <w:tcPr>
            <w:tcW w:w="859" w:type="dxa"/>
            <w:tcBorders>
              <w:top w:val="single" w:sz="8" w:space="0" w:color="AEAEAE"/>
              <w:left w:val="single" w:sz="8" w:space="0" w:color="E0E0E0"/>
              <w:bottom w:val="single" w:sz="8" w:space="0" w:color="152935"/>
              <w:right w:val="single" w:sz="8" w:space="0" w:color="E0E0E0"/>
            </w:tcBorders>
            <w:shd w:val="clear" w:color="auto" w:fill="FFFFFF"/>
          </w:tcPr>
          <w:p w14:paraId="19455E91"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,824</w:t>
            </w:r>
          </w:p>
        </w:tc>
        <w:tc>
          <w:tcPr>
            <w:tcW w:w="859" w:type="dxa"/>
            <w:tcBorders>
              <w:top w:val="single" w:sz="8" w:space="0" w:color="AEAEAE"/>
              <w:left w:val="single" w:sz="8" w:space="0" w:color="E0E0E0"/>
              <w:bottom w:val="single" w:sz="8" w:space="0" w:color="152935"/>
              <w:right w:val="single" w:sz="8" w:space="0" w:color="E0E0E0"/>
            </w:tcBorders>
            <w:shd w:val="clear" w:color="auto" w:fill="FFFFFF"/>
          </w:tcPr>
          <w:p w14:paraId="154995A7"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,411</w:t>
            </w:r>
          </w:p>
        </w:tc>
        <w:tc>
          <w:tcPr>
            <w:tcW w:w="949" w:type="dxa"/>
            <w:tcBorders>
              <w:top w:val="single" w:sz="8" w:space="0" w:color="AEAEAE"/>
              <w:left w:val="single" w:sz="8" w:space="0" w:color="E0E0E0"/>
              <w:bottom w:val="single" w:sz="8" w:space="0" w:color="152935"/>
              <w:right w:val="single" w:sz="8" w:space="0" w:color="E0E0E0"/>
            </w:tcBorders>
            <w:shd w:val="clear" w:color="auto" w:fill="FFFFFF"/>
          </w:tcPr>
          <w:p w14:paraId="42FEEB41"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,974</w:t>
            </w:r>
          </w:p>
        </w:tc>
        <w:tc>
          <w:tcPr>
            <w:tcW w:w="859" w:type="dxa"/>
            <w:tcBorders>
              <w:top w:val="single" w:sz="8" w:space="0" w:color="AEAEAE"/>
              <w:left w:val="single" w:sz="8" w:space="0" w:color="E0E0E0"/>
              <w:bottom w:val="single" w:sz="8" w:space="0" w:color="152935"/>
              <w:right w:val="nil"/>
            </w:tcBorders>
            <w:shd w:val="clear" w:color="auto" w:fill="FFFFFF"/>
          </w:tcPr>
          <w:p w14:paraId="4893F04F" w14:textId="77777777" w:rsidR="00A72AE3" w:rsidRPr="00AF72EF"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F72EF">
              <w:rPr>
                <w:rFonts w:ascii="Arial" w:hAnsi="Arial" w:cs="Arial"/>
                <w:color w:val="010205"/>
                <w:sz w:val="18"/>
                <w:szCs w:val="18"/>
              </w:rPr>
              <w:t>1,027</w:t>
            </w:r>
          </w:p>
        </w:tc>
      </w:tr>
      <w:tr w:rsidR="00A72AE3" w:rsidRPr="00AF72EF" w14:paraId="5CC5FB50" w14:textId="77777777" w:rsidTr="007D2B60">
        <w:trPr>
          <w:cantSplit/>
          <w:trHeight w:val="301"/>
        </w:trPr>
        <w:tc>
          <w:tcPr>
            <w:tcW w:w="8775" w:type="dxa"/>
            <w:gridSpan w:val="9"/>
            <w:tcBorders>
              <w:top w:val="nil"/>
              <w:left w:val="nil"/>
              <w:bottom w:val="nil"/>
              <w:right w:val="nil"/>
            </w:tcBorders>
            <w:shd w:val="clear" w:color="auto" w:fill="FFFFFF"/>
          </w:tcPr>
          <w:p w14:paraId="60F2C6EA" w14:textId="77777777" w:rsidR="00A72AE3" w:rsidRPr="00AF72EF" w:rsidRDefault="00A72AE3" w:rsidP="007D2B60">
            <w:pPr>
              <w:autoSpaceDE w:val="0"/>
              <w:autoSpaceDN w:val="0"/>
              <w:adjustRightInd w:val="0"/>
              <w:spacing w:after="0" w:line="320" w:lineRule="atLeast"/>
              <w:ind w:left="60" w:right="60"/>
              <w:rPr>
                <w:rFonts w:ascii="Arial" w:hAnsi="Arial" w:cs="Arial"/>
                <w:color w:val="010205"/>
                <w:sz w:val="18"/>
                <w:szCs w:val="18"/>
              </w:rPr>
            </w:pPr>
            <w:r w:rsidRPr="00AF72EF">
              <w:rPr>
                <w:rFonts w:ascii="Arial" w:hAnsi="Arial" w:cs="Arial"/>
                <w:color w:val="010205"/>
                <w:sz w:val="18"/>
                <w:szCs w:val="18"/>
              </w:rPr>
              <w:t>a. Dependent Variable: Self Adjustment</w:t>
            </w:r>
          </w:p>
        </w:tc>
      </w:tr>
      <w:bookmarkEnd w:id="7"/>
    </w:tbl>
    <w:p w14:paraId="54A0D3A8" w14:textId="20424DF2" w:rsidR="00A72AE3" w:rsidRDefault="00A72AE3" w:rsidP="00A72AE3">
      <w:pPr>
        <w:rPr>
          <w:rFonts w:ascii="Times New Roman" w:hAnsi="Times New Roman" w:cs="Times New Roman"/>
          <w:sz w:val="24"/>
          <w:szCs w:val="24"/>
        </w:rPr>
      </w:pPr>
    </w:p>
    <w:p w14:paraId="2AB50F30" w14:textId="2574D0E4" w:rsidR="004A039E" w:rsidRDefault="004A039E" w:rsidP="00A72AE3">
      <w:pPr>
        <w:rPr>
          <w:rFonts w:ascii="Times New Roman" w:hAnsi="Times New Roman" w:cs="Times New Roman"/>
          <w:sz w:val="24"/>
          <w:szCs w:val="24"/>
        </w:rPr>
      </w:pPr>
    </w:p>
    <w:p w14:paraId="0D7E9100" w14:textId="4B8D5C21" w:rsidR="004A039E" w:rsidRDefault="004A039E" w:rsidP="00A72AE3">
      <w:pPr>
        <w:rPr>
          <w:rFonts w:ascii="Times New Roman" w:hAnsi="Times New Roman" w:cs="Times New Roman"/>
          <w:sz w:val="24"/>
          <w:szCs w:val="24"/>
        </w:rPr>
      </w:pPr>
    </w:p>
    <w:p w14:paraId="0914417F" w14:textId="69216101" w:rsidR="004A039E" w:rsidRDefault="004A039E" w:rsidP="00A72AE3">
      <w:pPr>
        <w:rPr>
          <w:rFonts w:ascii="Times New Roman" w:hAnsi="Times New Roman" w:cs="Times New Roman"/>
          <w:sz w:val="24"/>
          <w:szCs w:val="24"/>
        </w:rPr>
      </w:pPr>
    </w:p>
    <w:p w14:paraId="40934239" w14:textId="6C605CE5" w:rsidR="004A039E" w:rsidRDefault="004A039E" w:rsidP="00A72AE3">
      <w:pPr>
        <w:rPr>
          <w:rFonts w:ascii="Times New Roman" w:hAnsi="Times New Roman" w:cs="Times New Roman"/>
          <w:sz w:val="24"/>
          <w:szCs w:val="24"/>
        </w:rPr>
      </w:pPr>
    </w:p>
    <w:p w14:paraId="47D8B560" w14:textId="77777777" w:rsidR="004A039E" w:rsidRDefault="004A039E" w:rsidP="00A72AE3">
      <w:pPr>
        <w:rPr>
          <w:rFonts w:ascii="Times New Roman" w:eastAsia="Times New Roman" w:hAnsi="Times New Roman" w:cs="Times New Roman"/>
          <w:b/>
          <w:bCs/>
          <w:color w:val="000000"/>
          <w:sz w:val="24"/>
          <w:szCs w:val="24"/>
          <w:lang w:eastAsia="en-ID"/>
        </w:rPr>
      </w:pPr>
    </w:p>
    <w:p w14:paraId="38E4B943" w14:textId="77777777" w:rsidR="00A72AE3" w:rsidRDefault="00A72AE3" w:rsidP="00A72AE3">
      <w:pPr>
        <w:numPr>
          <w:ilvl w:val="0"/>
          <w:numId w:val="34"/>
        </w:numPr>
        <w:rPr>
          <w:rFonts w:ascii="Times New Roman" w:eastAsia="Times New Roman" w:hAnsi="Times New Roman" w:cs="Times New Roman"/>
          <w:b/>
          <w:bCs/>
          <w:color w:val="000000"/>
          <w:sz w:val="24"/>
          <w:szCs w:val="24"/>
          <w:highlight w:val="yellow"/>
          <w:lang w:eastAsia="en-ID"/>
        </w:rPr>
      </w:pPr>
      <w:r w:rsidRPr="00460F96">
        <w:rPr>
          <w:rFonts w:ascii="Times New Roman" w:eastAsia="Times New Roman" w:hAnsi="Times New Roman" w:cs="Times New Roman"/>
          <w:b/>
          <w:bCs/>
          <w:color w:val="000000"/>
          <w:sz w:val="24"/>
          <w:szCs w:val="24"/>
          <w:highlight w:val="yellow"/>
          <w:lang w:eastAsia="en-ID"/>
        </w:rPr>
        <w:t>UJI AUTOKORELASI</w:t>
      </w:r>
    </w:p>
    <w:p w14:paraId="39A40207" w14:textId="77777777" w:rsidR="00A72AE3" w:rsidRPr="00460F96" w:rsidRDefault="00A72AE3" w:rsidP="00A72AE3">
      <w:pPr>
        <w:rPr>
          <w:rFonts w:ascii="Times New Roman" w:eastAsia="Times New Roman" w:hAnsi="Times New Roman" w:cs="Times New Roman"/>
          <w:b/>
          <w:bCs/>
          <w:color w:val="000000"/>
          <w:sz w:val="24"/>
          <w:szCs w:val="24"/>
          <w:highlight w:val="yellow"/>
          <w:lang w:eastAsia="en-ID"/>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gridCol w:w="1476"/>
      </w:tblGrid>
      <w:tr w:rsidR="00A72AE3" w:rsidRPr="00AA7B87" w14:paraId="529777C6" w14:textId="77777777" w:rsidTr="007D2B60">
        <w:trPr>
          <w:cantSplit/>
        </w:trPr>
        <w:tc>
          <w:tcPr>
            <w:tcW w:w="7344" w:type="dxa"/>
            <w:gridSpan w:val="6"/>
            <w:tcBorders>
              <w:top w:val="nil"/>
              <w:left w:val="nil"/>
              <w:bottom w:val="nil"/>
              <w:right w:val="nil"/>
            </w:tcBorders>
            <w:shd w:val="clear" w:color="auto" w:fill="FFFFFF"/>
            <w:vAlign w:val="center"/>
          </w:tcPr>
          <w:p w14:paraId="63EE9358" w14:textId="77777777" w:rsidR="00A72AE3" w:rsidRPr="00AA7B87" w:rsidRDefault="00A72AE3" w:rsidP="007D2B60">
            <w:pPr>
              <w:autoSpaceDE w:val="0"/>
              <w:autoSpaceDN w:val="0"/>
              <w:adjustRightInd w:val="0"/>
              <w:spacing w:after="0" w:line="320" w:lineRule="atLeast"/>
              <w:ind w:left="60" w:right="60"/>
              <w:jc w:val="center"/>
              <w:rPr>
                <w:rFonts w:ascii="Arial" w:hAnsi="Arial" w:cs="Arial"/>
                <w:color w:val="010205"/>
              </w:rPr>
            </w:pPr>
            <w:r w:rsidRPr="00AA7B87">
              <w:rPr>
                <w:rFonts w:ascii="Arial" w:hAnsi="Arial" w:cs="Arial"/>
                <w:b/>
                <w:bCs/>
                <w:color w:val="010205"/>
              </w:rPr>
              <w:t>Model Summary</w:t>
            </w:r>
            <w:r w:rsidRPr="00AA7B87">
              <w:rPr>
                <w:rFonts w:ascii="Arial" w:hAnsi="Arial" w:cs="Arial"/>
                <w:b/>
                <w:bCs/>
                <w:color w:val="010205"/>
                <w:vertAlign w:val="superscript"/>
              </w:rPr>
              <w:t>b</w:t>
            </w:r>
          </w:p>
        </w:tc>
      </w:tr>
      <w:tr w:rsidR="00A72AE3" w:rsidRPr="00AA7B87" w14:paraId="2F5E213C" w14:textId="77777777" w:rsidTr="007D2B60">
        <w:trPr>
          <w:cantSplit/>
        </w:trPr>
        <w:tc>
          <w:tcPr>
            <w:tcW w:w="799" w:type="dxa"/>
            <w:tcBorders>
              <w:top w:val="nil"/>
              <w:left w:val="nil"/>
              <w:bottom w:val="single" w:sz="8" w:space="0" w:color="152935"/>
              <w:right w:val="nil"/>
            </w:tcBorders>
            <w:shd w:val="clear" w:color="auto" w:fill="FFFFFF"/>
            <w:vAlign w:val="bottom"/>
          </w:tcPr>
          <w:p w14:paraId="17DADAD9" w14:textId="77777777" w:rsidR="00A72AE3" w:rsidRPr="00AA7B8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A7B87">
              <w:rPr>
                <w:rFonts w:ascii="Arial" w:hAnsi="Arial" w:cs="Arial"/>
                <w:color w:val="264A60"/>
                <w:sz w:val="18"/>
                <w:szCs w:val="18"/>
              </w:rPr>
              <w:t>Model</w:t>
            </w:r>
          </w:p>
        </w:tc>
        <w:tc>
          <w:tcPr>
            <w:tcW w:w="1029" w:type="dxa"/>
            <w:tcBorders>
              <w:top w:val="nil"/>
              <w:left w:val="nil"/>
              <w:bottom w:val="single" w:sz="8" w:space="0" w:color="152935"/>
              <w:right w:val="single" w:sz="8" w:space="0" w:color="E0E0E0"/>
            </w:tcBorders>
            <w:shd w:val="clear" w:color="auto" w:fill="FFFFFF"/>
            <w:vAlign w:val="bottom"/>
          </w:tcPr>
          <w:p w14:paraId="420A6A3C" w14:textId="77777777" w:rsidR="00A72AE3" w:rsidRPr="00AA7B8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A7B87">
              <w:rPr>
                <w:rFonts w:ascii="Arial" w:hAnsi="Arial" w:cs="Arial"/>
                <w:color w:val="264A60"/>
                <w:sz w:val="18"/>
                <w:szCs w:val="18"/>
              </w:rPr>
              <w:t>R</w:t>
            </w:r>
          </w:p>
        </w:tc>
        <w:tc>
          <w:tcPr>
            <w:tcW w:w="1091" w:type="dxa"/>
            <w:tcBorders>
              <w:top w:val="nil"/>
              <w:left w:val="single" w:sz="8" w:space="0" w:color="E0E0E0"/>
              <w:bottom w:val="single" w:sz="8" w:space="0" w:color="152935"/>
              <w:right w:val="single" w:sz="8" w:space="0" w:color="E0E0E0"/>
            </w:tcBorders>
            <w:shd w:val="clear" w:color="auto" w:fill="FFFFFF"/>
            <w:vAlign w:val="bottom"/>
          </w:tcPr>
          <w:p w14:paraId="249A4A81" w14:textId="77777777" w:rsidR="00A72AE3" w:rsidRPr="00AA7B8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A7B87">
              <w:rPr>
                <w:rFonts w:ascii="Arial" w:hAnsi="Arial" w:cs="Arial"/>
                <w:color w:val="264A60"/>
                <w:sz w:val="18"/>
                <w:szCs w:val="18"/>
              </w:rPr>
              <w:t>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E28EE03" w14:textId="77777777" w:rsidR="00A72AE3" w:rsidRPr="00AA7B8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A7B87">
              <w:rPr>
                <w:rFonts w:ascii="Arial" w:hAnsi="Arial" w:cs="Arial"/>
                <w:color w:val="264A60"/>
                <w:sz w:val="18"/>
                <w:szCs w:val="18"/>
              </w:rPr>
              <w:t>Adjusted R Square</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33FB6F2" w14:textId="77777777" w:rsidR="00A72AE3" w:rsidRPr="00AA7B8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A7B87">
              <w:rPr>
                <w:rFonts w:ascii="Arial" w:hAnsi="Arial" w:cs="Arial"/>
                <w:color w:val="264A60"/>
                <w:sz w:val="18"/>
                <w:szCs w:val="18"/>
              </w:rPr>
              <w:t>Std. Error of the Estimate</w:t>
            </w:r>
          </w:p>
        </w:tc>
        <w:tc>
          <w:tcPr>
            <w:tcW w:w="1475" w:type="dxa"/>
            <w:tcBorders>
              <w:top w:val="nil"/>
              <w:left w:val="single" w:sz="8" w:space="0" w:color="E0E0E0"/>
              <w:bottom w:val="single" w:sz="8" w:space="0" w:color="152935"/>
              <w:right w:val="nil"/>
            </w:tcBorders>
            <w:shd w:val="clear" w:color="auto" w:fill="FFFFFF"/>
            <w:vAlign w:val="bottom"/>
          </w:tcPr>
          <w:p w14:paraId="0E5A0AD4" w14:textId="77777777" w:rsidR="00A72AE3" w:rsidRPr="00AA7B87"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AA7B87">
              <w:rPr>
                <w:rFonts w:ascii="Arial" w:hAnsi="Arial" w:cs="Arial"/>
                <w:color w:val="264A60"/>
                <w:sz w:val="18"/>
                <w:szCs w:val="18"/>
              </w:rPr>
              <w:t>Durbin-Watson</w:t>
            </w:r>
          </w:p>
        </w:tc>
      </w:tr>
      <w:tr w:rsidR="00A72AE3" w:rsidRPr="00AA7B87" w14:paraId="1DF0A73B" w14:textId="77777777" w:rsidTr="007D2B60">
        <w:trPr>
          <w:cantSplit/>
        </w:trPr>
        <w:tc>
          <w:tcPr>
            <w:tcW w:w="799" w:type="dxa"/>
            <w:tcBorders>
              <w:top w:val="single" w:sz="8" w:space="0" w:color="152935"/>
              <w:left w:val="nil"/>
              <w:bottom w:val="single" w:sz="8" w:space="0" w:color="152935"/>
              <w:right w:val="nil"/>
            </w:tcBorders>
            <w:shd w:val="clear" w:color="auto" w:fill="E0E0E0"/>
          </w:tcPr>
          <w:p w14:paraId="492DD9CE" w14:textId="77777777" w:rsidR="00A72AE3" w:rsidRPr="00AA7B87" w:rsidRDefault="00A72AE3" w:rsidP="007D2B60">
            <w:pPr>
              <w:autoSpaceDE w:val="0"/>
              <w:autoSpaceDN w:val="0"/>
              <w:adjustRightInd w:val="0"/>
              <w:spacing w:after="0" w:line="320" w:lineRule="atLeast"/>
              <w:ind w:left="60" w:right="60"/>
              <w:rPr>
                <w:rFonts w:ascii="Arial" w:hAnsi="Arial" w:cs="Arial"/>
                <w:color w:val="264A60"/>
                <w:sz w:val="18"/>
                <w:szCs w:val="18"/>
              </w:rPr>
            </w:pPr>
            <w:r w:rsidRPr="00AA7B87">
              <w:rPr>
                <w:rFonts w:ascii="Arial" w:hAnsi="Arial" w:cs="Arial"/>
                <w:color w:val="264A60"/>
                <w:sz w:val="18"/>
                <w:szCs w:val="18"/>
              </w:rPr>
              <w:t>1</w:t>
            </w:r>
          </w:p>
        </w:tc>
        <w:tc>
          <w:tcPr>
            <w:tcW w:w="1029" w:type="dxa"/>
            <w:tcBorders>
              <w:top w:val="single" w:sz="8" w:space="0" w:color="152935"/>
              <w:left w:val="nil"/>
              <w:bottom w:val="single" w:sz="8" w:space="0" w:color="152935"/>
              <w:right w:val="single" w:sz="8" w:space="0" w:color="E0E0E0"/>
            </w:tcBorders>
            <w:shd w:val="clear" w:color="auto" w:fill="FFFFFF"/>
          </w:tcPr>
          <w:p w14:paraId="7F0999F6" w14:textId="77777777" w:rsidR="00A72AE3" w:rsidRPr="00AA7B8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A7B87">
              <w:rPr>
                <w:rFonts w:ascii="Arial" w:hAnsi="Arial" w:cs="Arial"/>
                <w:color w:val="010205"/>
                <w:sz w:val="18"/>
                <w:szCs w:val="18"/>
              </w:rPr>
              <w:t>,567</w:t>
            </w:r>
            <w:r w:rsidRPr="00AA7B87">
              <w:rPr>
                <w:rFonts w:ascii="Arial" w:hAnsi="Arial" w:cs="Arial"/>
                <w:color w:val="010205"/>
                <w:sz w:val="18"/>
                <w:szCs w:val="18"/>
                <w:vertAlign w:val="superscript"/>
              </w:rPr>
              <w:t>a</w:t>
            </w:r>
          </w:p>
        </w:tc>
        <w:tc>
          <w:tcPr>
            <w:tcW w:w="1091" w:type="dxa"/>
            <w:tcBorders>
              <w:top w:val="single" w:sz="8" w:space="0" w:color="152935"/>
              <w:left w:val="single" w:sz="8" w:space="0" w:color="E0E0E0"/>
              <w:bottom w:val="single" w:sz="8" w:space="0" w:color="152935"/>
              <w:right w:val="single" w:sz="8" w:space="0" w:color="E0E0E0"/>
            </w:tcBorders>
            <w:shd w:val="clear" w:color="auto" w:fill="FFFFFF"/>
          </w:tcPr>
          <w:p w14:paraId="2E646250" w14:textId="77777777" w:rsidR="00A72AE3" w:rsidRPr="00AA7B8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A7B87">
              <w:rPr>
                <w:rFonts w:ascii="Arial" w:hAnsi="Arial" w:cs="Arial"/>
                <w:color w:val="010205"/>
                <w:sz w:val="18"/>
                <w:szCs w:val="18"/>
              </w:rPr>
              <w:t>,321</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5C1C58EC" w14:textId="77777777" w:rsidR="00A72AE3" w:rsidRPr="00AA7B8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A7B87">
              <w:rPr>
                <w:rFonts w:ascii="Arial" w:hAnsi="Arial" w:cs="Arial"/>
                <w:color w:val="010205"/>
                <w:sz w:val="18"/>
                <w:szCs w:val="18"/>
              </w:rPr>
              <w:t>,312</w:t>
            </w:r>
          </w:p>
        </w:tc>
        <w:tc>
          <w:tcPr>
            <w:tcW w:w="1475" w:type="dxa"/>
            <w:tcBorders>
              <w:top w:val="single" w:sz="8" w:space="0" w:color="152935"/>
              <w:left w:val="single" w:sz="8" w:space="0" w:color="E0E0E0"/>
              <w:bottom w:val="single" w:sz="8" w:space="0" w:color="152935"/>
              <w:right w:val="single" w:sz="8" w:space="0" w:color="E0E0E0"/>
            </w:tcBorders>
            <w:shd w:val="clear" w:color="auto" w:fill="FFFFFF"/>
          </w:tcPr>
          <w:p w14:paraId="468C48F9" w14:textId="77777777" w:rsidR="00A72AE3" w:rsidRPr="00AA7B8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A7B87">
              <w:rPr>
                <w:rFonts w:ascii="Arial" w:hAnsi="Arial" w:cs="Arial"/>
                <w:color w:val="010205"/>
                <w:sz w:val="18"/>
                <w:szCs w:val="18"/>
              </w:rPr>
              <w:t>8,78777</w:t>
            </w:r>
          </w:p>
        </w:tc>
        <w:tc>
          <w:tcPr>
            <w:tcW w:w="1475" w:type="dxa"/>
            <w:tcBorders>
              <w:top w:val="single" w:sz="8" w:space="0" w:color="152935"/>
              <w:left w:val="single" w:sz="8" w:space="0" w:color="E0E0E0"/>
              <w:bottom w:val="single" w:sz="8" w:space="0" w:color="152935"/>
              <w:right w:val="nil"/>
            </w:tcBorders>
            <w:shd w:val="clear" w:color="auto" w:fill="FFFFFF"/>
          </w:tcPr>
          <w:p w14:paraId="0ED8603C" w14:textId="77777777" w:rsidR="00A72AE3" w:rsidRPr="00AA7B87"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AA7B87">
              <w:rPr>
                <w:rFonts w:ascii="Arial" w:hAnsi="Arial" w:cs="Arial"/>
                <w:color w:val="010205"/>
                <w:sz w:val="18"/>
                <w:szCs w:val="18"/>
              </w:rPr>
              <w:t>1,938</w:t>
            </w:r>
          </w:p>
        </w:tc>
      </w:tr>
      <w:tr w:rsidR="00A72AE3" w:rsidRPr="00AA7B87" w14:paraId="6AC87CCC" w14:textId="77777777" w:rsidTr="007D2B60">
        <w:trPr>
          <w:cantSplit/>
        </w:trPr>
        <w:tc>
          <w:tcPr>
            <w:tcW w:w="7344" w:type="dxa"/>
            <w:gridSpan w:val="6"/>
            <w:tcBorders>
              <w:top w:val="nil"/>
              <w:left w:val="nil"/>
              <w:bottom w:val="nil"/>
              <w:right w:val="nil"/>
            </w:tcBorders>
            <w:shd w:val="clear" w:color="auto" w:fill="FFFFFF"/>
          </w:tcPr>
          <w:p w14:paraId="344C3636" w14:textId="77777777" w:rsidR="00A72AE3" w:rsidRPr="00AA7B87" w:rsidRDefault="00A72AE3" w:rsidP="007D2B60">
            <w:pPr>
              <w:autoSpaceDE w:val="0"/>
              <w:autoSpaceDN w:val="0"/>
              <w:adjustRightInd w:val="0"/>
              <w:spacing w:after="0" w:line="320" w:lineRule="atLeast"/>
              <w:ind w:left="60" w:right="60"/>
              <w:rPr>
                <w:rFonts w:ascii="Arial" w:hAnsi="Arial" w:cs="Arial"/>
                <w:color w:val="010205"/>
                <w:sz w:val="18"/>
                <w:szCs w:val="18"/>
              </w:rPr>
            </w:pPr>
            <w:r w:rsidRPr="00AA7B87">
              <w:rPr>
                <w:rFonts w:ascii="Arial" w:hAnsi="Arial" w:cs="Arial"/>
                <w:color w:val="010205"/>
                <w:sz w:val="18"/>
                <w:szCs w:val="18"/>
              </w:rPr>
              <w:t>a. Predictors: (Constant), Religiusitas, Regulasi Diri</w:t>
            </w:r>
          </w:p>
        </w:tc>
      </w:tr>
      <w:tr w:rsidR="00A72AE3" w:rsidRPr="00AA7B87" w14:paraId="4E049209" w14:textId="77777777" w:rsidTr="007D2B60">
        <w:trPr>
          <w:cantSplit/>
        </w:trPr>
        <w:tc>
          <w:tcPr>
            <w:tcW w:w="7344" w:type="dxa"/>
            <w:gridSpan w:val="6"/>
            <w:tcBorders>
              <w:top w:val="nil"/>
              <w:left w:val="nil"/>
              <w:bottom w:val="nil"/>
              <w:right w:val="nil"/>
            </w:tcBorders>
            <w:shd w:val="clear" w:color="auto" w:fill="FFFFFF"/>
          </w:tcPr>
          <w:p w14:paraId="28688D61" w14:textId="77777777" w:rsidR="00A72AE3" w:rsidRPr="00AA7B87" w:rsidRDefault="00A72AE3" w:rsidP="007D2B60">
            <w:pPr>
              <w:autoSpaceDE w:val="0"/>
              <w:autoSpaceDN w:val="0"/>
              <w:adjustRightInd w:val="0"/>
              <w:spacing w:after="0" w:line="320" w:lineRule="atLeast"/>
              <w:ind w:left="60" w:right="60"/>
              <w:rPr>
                <w:rFonts w:ascii="Arial" w:hAnsi="Arial" w:cs="Arial"/>
                <w:color w:val="010205"/>
                <w:sz w:val="18"/>
                <w:szCs w:val="18"/>
              </w:rPr>
            </w:pPr>
            <w:r w:rsidRPr="00AA7B87">
              <w:rPr>
                <w:rFonts w:ascii="Arial" w:hAnsi="Arial" w:cs="Arial"/>
                <w:color w:val="010205"/>
                <w:sz w:val="18"/>
                <w:szCs w:val="18"/>
              </w:rPr>
              <w:t>b. Dependent Variable: Self Adjustment</w:t>
            </w:r>
          </w:p>
        </w:tc>
      </w:tr>
    </w:tbl>
    <w:p w14:paraId="35E78DCE" w14:textId="77777777" w:rsidR="00A72AE3" w:rsidRDefault="00A72AE3" w:rsidP="00A72AE3">
      <w:pPr>
        <w:rPr>
          <w:rFonts w:asciiTheme="majorBidi" w:hAnsiTheme="majorBidi" w:cstheme="majorBidi"/>
          <w:b/>
          <w:bCs/>
          <w:sz w:val="24"/>
          <w:szCs w:val="24"/>
        </w:rPr>
      </w:pPr>
    </w:p>
    <w:p w14:paraId="0F37D9ED" w14:textId="77777777" w:rsidR="00A72AE3" w:rsidRDefault="00A72AE3" w:rsidP="00A72AE3">
      <w:pPr>
        <w:jc w:val="center"/>
        <w:rPr>
          <w:rFonts w:asciiTheme="majorBidi" w:hAnsiTheme="majorBidi" w:cstheme="majorBidi"/>
          <w:b/>
          <w:bCs/>
          <w:sz w:val="24"/>
          <w:szCs w:val="24"/>
        </w:rPr>
      </w:pPr>
      <w:r>
        <w:rPr>
          <w:rFonts w:asciiTheme="majorBidi" w:hAnsiTheme="majorBidi" w:cstheme="majorBidi"/>
          <w:b/>
          <w:bCs/>
          <w:sz w:val="24"/>
          <w:szCs w:val="24"/>
        </w:rPr>
        <w:t>UJI REGRESI LINIER BERGANDA</w:t>
      </w:r>
    </w:p>
    <w:p w14:paraId="6CB01483" w14:textId="77777777" w:rsidR="00A72AE3" w:rsidRPr="00AF08D9" w:rsidRDefault="00A72AE3" w:rsidP="00A72AE3">
      <w:pPr>
        <w:numPr>
          <w:ilvl w:val="0"/>
          <w:numId w:val="37"/>
        </w:numPr>
        <w:rPr>
          <w:rFonts w:asciiTheme="majorBidi" w:hAnsiTheme="majorBidi" w:cstheme="majorBidi"/>
          <w:b/>
          <w:bCs/>
          <w:sz w:val="24"/>
          <w:szCs w:val="24"/>
          <w:highlight w:val="yellow"/>
        </w:rPr>
      </w:pPr>
      <w:r w:rsidRPr="00AF08D9">
        <w:rPr>
          <w:rFonts w:asciiTheme="majorBidi" w:hAnsiTheme="majorBidi" w:cstheme="majorBidi"/>
          <w:b/>
          <w:bCs/>
          <w:sz w:val="24"/>
          <w:szCs w:val="24"/>
          <w:highlight w:val="yellow"/>
        </w:rPr>
        <w:t>Uji F Simultan</w:t>
      </w:r>
    </w:p>
    <w:p w14:paraId="3A0FE75E" w14:textId="77777777" w:rsidR="00A72AE3" w:rsidRPr="00304A4B" w:rsidRDefault="00A72AE3" w:rsidP="00A72AE3">
      <w:pPr>
        <w:autoSpaceDE w:val="0"/>
        <w:autoSpaceDN w:val="0"/>
        <w:adjustRightInd w:val="0"/>
        <w:spacing w:after="0" w:line="240" w:lineRule="auto"/>
        <w:rPr>
          <w:rFonts w:ascii="Times New Roman" w:hAnsi="Times New Roman" w:cs="Times New Roman"/>
          <w:sz w:val="24"/>
          <w:szCs w:val="24"/>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A72AE3" w:rsidRPr="00304A4B" w14:paraId="1E3287F8" w14:textId="77777777" w:rsidTr="007D2B60">
        <w:trPr>
          <w:cantSplit/>
        </w:trPr>
        <w:tc>
          <w:tcPr>
            <w:tcW w:w="8004" w:type="dxa"/>
            <w:gridSpan w:val="7"/>
            <w:tcBorders>
              <w:top w:val="nil"/>
              <w:left w:val="nil"/>
              <w:bottom w:val="nil"/>
              <w:right w:val="nil"/>
            </w:tcBorders>
            <w:shd w:val="clear" w:color="auto" w:fill="FFFFFF"/>
            <w:vAlign w:val="center"/>
          </w:tcPr>
          <w:p w14:paraId="0F2BCBB5" w14:textId="77777777" w:rsidR="00A72AE3" w:rsidRPr="00304A4B" w:rsidRDefault="00A72AE3" w:rsidP="007D2B60">
            <w:pPr>
              <w:autoSpaceDE w:val="0"/>
              <w:autoSpaceDN w:val="0"/>
              <w:adjustRightInd w:val="0"/>
              <w:spacing w:after="0" w:line="320" w:lineRule="atLeast"/>
              <w:ind w:left="60" w:right="60"/>
              <w:jc w:val="center"/>
              <w:rPr>
                <w:rFonts w:ascii="Arial" w:hAnsi="Arial" w:cs="Arial"/>
                <w:color w:val="010205"/>
              </w:rPr>
            </w:pPr>
            <w:r w:rsidRPr="00304A4B">
              <w:rPr>
                <w:rFonts w:ascii="Arial" w:hAnsi="Arial" w:cs="Arial"/>
                <w:b/>
                <w:bCs/>
                <w:color w:val="010205"/>
              </w:rPr>
              <w:t>ANOVA</w:t>
            </w:r>
            <w:r w:rsidRPr="00304A4B">
              <w:rPr>
                <w:rFonts w:ascii="Arial" w:hAnsi="Arial" w:cs="Arial"/>
                <w:b/>
                <w:bCs/>
                <w:color w:val="010205"/>
                <w:vertAlign w:val="superscript"/>
              </w:rPr>
              <w:t>a</w:t>
            </w:r>
          </w:p>
        </w:tc>
      </w:tr>
      <w:tr w:rsidR="00A72AE3" w:rsidRPr="00304A4B" w14:paraId="30DFB611" w14:textId="77777777" w:rsidTr="007D2B60">
        <w:trPr>
          <w:cantSplit/>
        </w:trPr>
        <w:tc>
          <w:tcPr>
            <w:tcW w:w="2028" w:type="dxa"/>
            <w:gridSpan w:val="2"/>
            <w:tcBorders>
              <w:top w:val="nil"/>
              <w:left w:val="nil"/>
              <w:bottom w:val="single" w:sz="8" w:space="0" w:color="152935"/>
              <w:right w:val="nil"/>
            </w:tcBorders>
            <w:shd w:val="clear" w:color="auto" w:fill="FFFFFF"/>
            <w:vAlign w:val="bottom"/>
          </w:tcPr>
          <w:p w14:paraId="1396E4D3" w14:textId="77777777" w:rsidR="00A72AE3" w:rsidRPr="00304A4B" w:rsidRDefault="00A72AE3" w:rsidP="007D2B60">
            <w:pPr>
              <w:autoSpaceDE w:val="0"/>
              <w:autoSpaceDN w:val="0"/>
              <w:adjustRightInd w:val="0"/>
              <w:spacing w:after="0" w:line="320" w:lineRule="atLeast"/>
              <w:ind w:left="60" w:right="60"/>
              <w:rPr>
                <w:rFonts w:ascii="Arial" w:hAnsi="Arial" w:cs="Arial"/>
                <w:color w:val="264A60"/>
                <w:sz w:val="18"/>
                <w:szCs w:val="18"/>
              </w:rPr>
            </w:pPr>
            <w:r w:rsidRPr="00304A4B">
              <w:rPr>
                <w:rFonts w:ascii="Arial"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1ED5412E" w14:textId="77777777" w:rsidR="00A72AE3" w:rsidRPr="00304A4B"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304A4B">
              <w:rPr>
                <w:rFonts w:ascii="Arial"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63242F8" w14:textId="77777777" w:rsidR="00A72AE3" w:rsidRPr="00304A4B"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304A4B">
              <w:rPr>
                <w:rFonts w:ascii="Arial"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01402C51" w14:textId="77777777" w:rsidR="00A72AE3" w:rsidRPr="00304A4B"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304A4B">
              <w:rPr>
                <w:rFonts w:ascii="Arial"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5F0DB99" w14:textId="77777777" w:rsidR="00A72AE3" w:rsidRPr="00304A4B"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304A4B">
              <w:rPr>
                <w:rFonts w:ascii="Arial"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54252A97" w14:textId="77777777" w:rsidR="00A72AE3" w:rsidRPr="00304A4B"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304A4B">
              <w:rPr>
                <w:rFonts w:ascii="Arial" w:hAnsi="Arial" w:cs="Arial"/>
                <w:color w:val="264A60"/>
                <w:sz w:val="18"/>
                <w:szCs w:val="18"/>
              </w:rPr>
              <w:t>Sig.</w:t>
            </w:r>
          </w:p>
        </w:tc>
      </w:tr>
      <w:tr w:rsidR="00A72AE3" w:rsidRPr="00304A4B" w14:paraId="134305BA" w14:textId="77777777" w:rsidTr="007D2B60">
        <w:trPr>
          <w:cantSplit/>
        </w:trPr>
        <w:tc>
          <w:tcPr>
            <w:tcW w:w="737" w:type="dxa"/>
            <w:vMerge w:val="restart"/>
            <w:tcBorders>
              <w:top w:val="single" w:sz="8" w:space="0" w:color="152935"/>
              <w:left w:val="nil"/>
              <w:bottom w:val="single" w:sz="8" w:space="0" w:color="152935"/>
              <w:right w:val="nil"/>
            </w:tcBorders>
            <w:shd w:val="clear" w:color="auto" w:fill="E0E0E0"/>
          </w:tcPr>
          <w:p w14:paraId="115865D2" w14:textId="77777777" w:rsidR="00A72AE3" w:rsidRPr="00304A4B" w:rsidRDefault="00A72AE3" w:rsidP="007D2B60">
            <w:pPr>
              <w:autoSpaceDE w:val="0"/>
              <w:autoSpaceDN w:val="0"/>
              <w:adjustRightInd w:val="0"/>
              <w:spacing w:after="0" w:line="320" w:lineRule="atLeast"/>
              <w:ind w:left="60" w:right="60"/>
              <w:rPr>
                <w:rFonts w:ascii="Arial" w:hAnsi="Arial" w:cs="Arial"/>
                <w:color w:val="264A60"/>
                <w:sz w:val="18"/>
                <w:szCs w:val="18"/>
              </w:rPr>
            </w:pPr>
            <w:r w:rsidRPr="00304A4B">
              <w:rPr>
                <w:rFonts w:ascii="Arial"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14:paraId="0746F33F" w14:textId="77777777" w:rsidR="00A72AE3" w:rsidRPr="00304A4B" w:rsidRDefault="00A72AE3" w:rsidP="007D2B60">
            <w:pPr>
              <w:autoSpaceDE w:val="0"/>
              <w:autoSpaceDN w:val="0"/>
              <w:adjustRightInd w:val="0"/>
              <w:spacing w:after="0" w:line="320" w:lineRule="atLeast"/>
              <w:ind w:left="60" w:right="60"/>
              <w:rPr>
                <w:rFonts w:ascii="Arial" w:hAnsi="Arial" w:cs="Arial"/>
                <w:color w:val="264A60"/>
                <w:sz w:val="18"/>
                <w:szCs w:val="18"/>
              </w:rPr>
            </w:pPr>
            <w:r w:rsidRPr="00304A4B">
              <w:rPr>
                <w:rFonts w:ascii="Arial"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47EE7614"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5375,282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234ADF7"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2</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5A02A842"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2687,641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2FDC96A"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34,803</w:t>
            </w:r>
          </w:p>
        </w:tc>
        <w:tc>
          <w:tcPr>
            <w:tcW w:w="1029" w:type="dxa"/>
            <w:tcBorders>
              <w:top w:val="single" w:sz="8" w:space="0" w:color="152935"/>
              <w:left w:val="single" w:sz="8" w:space="0" w:color="E0E0E0"/>
              <w:bottom w:val="single" w:sz="8" w:space="0" w:color="AEAEAE"/>
              <w:right w:val="nil"/>
            </w:tcBorders>
            <w:shd w:val="clear" w:color="auto" w:fill="FFFFFF"/>
          </w:tcPr>
          <w:p w14:paraId="4D24AE64"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,000</w:t>
            </w:r>
            <w:r w:rsidRPr="00304A4B">
              <w:rPr>
                <w:rFonts w:ascii="Arial" w:hAnsi="Arial" w:cs="Arial"/>
                <w:color w:val="010205"/>
                <w:sz w:val="18"/>
                <w:szCs w:val="18"/>
                <w:vertAlign w:val="superscript"/>
              </w:rPr>
              <w:t>b</w:t>
            </w:r>
          </w:p>
        </w:tc>
      </w:tr>
      <w:tr w:rsidR="00A72AE3" w:rsidRPr="00304A4B" w14:paraId="5E3780DA" w14:textId="77777777" w:rsidTr="007D2B60">
        <w:trPr>
          <w:cantSplit/>
        </w:trPr>
        <w:tc>
          <w:tcPr>
            <w:tcW w:w="737" w:type="dxa"/>
            <w:vMerge/>
            <w:tcBorders>
              <w:top w:val="single" w:sz="8" w:space="0" w:color="152935"/>
              <w:left w:val="nil"/>
              <w:bottom w:val="single" w:sz="8" w:space="0" w:color="152935"/>
              <w:right w:val="nil"/>
            </w:tcBorders>
            <w:shd w:val="clear" w:color="auto" w:fill="E0E0E0"/>
          </w:tcPr>
          <w:p w14:paraId="0D3F6A6B" w14:textId="77777777" w:rsidR="00A72AE3" w:rsidRPr="00304A4B" w:rsidRDefault="00A72AE3" w:rsidP="007D2B60">
            <w:pPr>
              <w:autoSpaceDE w:val="0"/>
              <w:autoSpaceDN w:val="0"/>
              <w:adjustRightInd w:val="0"/>
              <w:spacing w:after="0" w:line="240" w:lineRule="auto"/>
              <w:rPr>
                <w:rFonts w:ascii="Arial"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54E2470A" w14:textId="77777777" w:rsidR="00A72AE3" w:rsidRPr="00304A4B" w:rsidRDefault="00A72AE3" w:rsidP="007D2B60">
            <w:pPr>
              <w:autoSpaceDE w:val="0"/>
              <w:autoSpaceDN w:val="0"/>
              <w:adjustRightInd w:val="0"/>
              <w:spacing w:after="0" w:line="320" w:lineRule="atLeast"/>
              <w:ind w:left="60" w:right="60"/>
              <w:rPr>
                <w:rFonts w:ascii="Arial" w:hAnsi="Arial" w:cs="Arial"/>
                <w:color w:val="264A60"/>
                <w:sz w:val="18"/>
                <w:szCs w:val="18"/>
              </w:rPr>
            </w:pPr>
            <w:r w:rsidRPr="00304A4B">
              <w:rPr>
                <w:rFonts w:ascii="Arial"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07CC1F01"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11352,052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CCE3112"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147</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4D3D52DC"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77,225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4A09B29" w14:textId="77777777" w:rsidR="00A72AE3" w:rsidRPr="00304A4B" w:rsidRDefault="00A72AE3" w:rsidP="007D2B60">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06D5A8B" w14:textId="77777777" w:rsidR="00A72AE3" w:rsidRPr="00304A4B" w:rsidRDefault="00A72AE3" w:rsidP="007D2B60">
            <w:pPr>
              <w:autoSpaceDE w:val="0"/>
              <w:autoSpaceDN w:val="0"/>
              <w:adjustRightInd w:val="0"/>
              <w:spacing w:after="0" w:line="240" w:lineRule="auto"/>
              <w:rPr>
                <w:rFonts w:ascii="Times New Roman" w:hAnsi="Times New Roman" w:cs="Times New Roman"/>
                <w:sz w:val="24"/>
                <w:szCs w:val="24"/>
              </w:rPr>
            </w:pPr>
          </w:p>
        </w:tc>
      </w:tr>
      <w:tr w:rsidR="00A72AE3" w:rsidRPr="00304A4B" w14:paraId="20D6CEF9" w14:textId="77777777" w:rsidTr="007D2B60">
        <w:trPr>
          <w:cantSplit/>
        </w:trPr>
        <w:tc>
          <w:tcPr>
            <w:tcW w:w="737" w:type="dxa"/>
            <w:vMerge/>
            <w:tcBorders>
              <w:top w:val="single" w:sz="8" w:space="0" w:color="152935"/>
              <w:left w:val="nil"/>
              <w:bottom w:val="single" w:sz="8" w:space="0" w:color="152935"/>
              <w:right w:val="nil"/>
            </w:tcBorders>
            <w:shd w:val="clear" w:color="auto" w:fill="E0E0E0"/>
          </w:tcPr>
          <w:p w14:paraId="12571CCA" w14:textId="77777777" w:rsidR="00A72AE3" w:rsidRPr="00304A4B" w:rsidRDefault="00A72AE3" w:rsidP="007D2B60">
            <w:pPr>
              <w:autoSpaceDE w:val="0"/>
              <w:autoSpaceDN w:val="0"/>
              <w:adjustRightInd w:val="0"/>
              <w:spacing w:after="0" w:line="240" w:lineRule="auto"/>
              <w:rPr>
                <w:rFonts w:ascii="Times New Roman" w:hAnsi="Times New Roman" w:cs="Times New Roman"/>
                <w:sz w:val="24"/>
                <w:szCs w:val="24"/>
              </w:rPr>
            </w:pPr>
          </w:p>
        </w:tc>
        <w:tc>
          <w:tcPr>
            <w:tcW w:w="1291" w:type="dxa"/>
            <w:tcBorders>
              <w:top w:val="single" w:sz="8" w:space="0" w:color="AEAEAE"/>
              <w:left w:val="nil"/>
              <w:bottom w:val="single" w:sz="8" w:space="0" w:color="152935"/>
              <w:right w:val="nil"/>
            </w:tcBorders>
            <w:shd w:val="clear" w:color="auto" w:fill="E0E0E0"/>
          </w:tcPr>
          <w:p w14:paraId="32F832F2" w14:textId="77777777" w:rsidR="00A72AE3" w:rsidRPr="00304A4B" w:rsidRDefault="00A72AE3" w:rsidP="007D2B60">
            <w:pPr>
              <w:autoSpaceDE w:val="0"/>
              <w:autoSpaceDN w:val="0"/>
              <w:adjustRightInd w:val="0"/>
              <w:spacing w:after="0" w:line="320" w:lineRule="atLeast"/>
              <w:ind w:left="60" w:right="60"/>
              <w:rPr>
                <w:rFonts w:ascii="Arial" w:hAnsi="Arial" w:cs="Arial"/>
                <w:color w:val="264A60"/>
                <w:sz w:val="18"/>
                <w:szCs w:val="18"/>
              </w:rPr>
            </w:pPr>
            <w:r w:rsidRPr="00304A4B">
              <w:rPr>
                <w:rFonts w:ascii="Arial"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76C74547"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16727,333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5B9AD0D" w14:textId="77777777" w:rsidR="00A72AE3" w:rsidRPr="00304A4B"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304A4B">
              <w:rPr>
                <w:rFonts w:ascii="Arial" w:hAnsi="Arial" w:cs="Arial"/>
                <w:color w:val="010205"/>
                <w:sz w:val="18"/>
                <w:szCs w:val="18"/>
              </w:rPr>
              <w:t>149</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4F30BA17" w14:textId="77777777" w:rsidR="00A72AE3" w:rsidRPr="00304A4B" w:rsidRDefault="00A72AE3" w:rsidP="007D2B60">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1B5FF38D" w14:textId="77777777" w:rsidR="00A72AE3" w:rsidRPr="00304A4B" w:rsidRDefault="00A72AE3" w:rsidP="007D2B60">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4B0F30FA" w14:textId="77777777" w:rsidR="00A72AE3" w:rsidRPr="00304A4B" w:rsidRDefault="00A72AE3" w:rsidP="007D2B60">
            <w:pPr>
              <w:autoSpaceDE w:val="0"/>
              <w:autoSpaceDN w:val="0"/>
              <w:adjustRightInd w:val="0"/>
              <w:spacing w:after="0" w:line="240" w:lineRule="auto"/>
              <w:rPr>
                <w:rFonts w:ascii="Times New Roman" w:hAnsi="Times New Roman" w:cs="Times New Roman"/>
                <w:sz w:val="24"/>
                <w:szCs w:val="24"/>
              </w:rPr>
            </w:pPr>
          </w:p>
        </w:tc>
      </w:tr>
      <w:tr w:rsidR="00A72AE3" w:rsidRPr="00304A4B" w14:paraId="7C4E97AE" w14:textId="77777777" w:rsidTr="007D2B60">
        <w:trPr>
          <w:cantSplit/>
        </w:trPr>
        <w:tc>
          <w:tcPr>
            <w:tcW w:w="8004" w:type="dxa"/>
            <w:gridSpan w:val="7"/>
            <w:tcBorders>
              <w:top w:val="nil"/>
              <w:left w:val="nil"/>
              <w:bottom w:val="nil"/>
              <w:right w:val="nil"/>
            </w:tcBorders>
            <w:shd w:val="clear" w:color="auto" w:fill="FFFFFF"/>
          </w:tcPr>
          <w:p w14:paraId="6BCEEC5D" w14:textId="77777777" w:rsidR="00A72AE3" w:rsidRPr="00304A4B" w:rsidRDefault="00A72AE3" w:rsidP="007D2B60">
            <w:pPr>
              <w:autoSpaceDE w:val="0"/>
              <w:autoSpaceDN w:val="0"/>
              <w:adjustRightInd w:val="0"/>
              <w:spacing w:after="0" w:line="320" w:lineRule="atLeast"/>
              <w:ind w:left="60" w:right="60"/>
              <w:rPr>
                <w:rFonts w:ascii="Arial" w:hAnsi="Arial" w:cs="Arial"/>
                <w:color w:val="010205"/>
                <w:sz w:val="18"/>
                <w:szCs w:val="18"/>
              </w:rPr>
            </w:pPr>
            <w:r w:rsidRPr="00304A4B">
              <w:rPr>
                <w:rFonts w:ascii="Arial" w:hAnsi="Arial" w:cs="Arial"/>
                <w:color w:val="010205"/>
                <w:sz w:val="18"/>
                <w:szCs w:val="18"/>
              </w:rPr>
              <w:t>a. Dependent Variable: Self Adjustment</w:t>
            </w:r>
          </w:p>
        </w:tc>
      </w:tr>
      <w:tr w:rsidR="00A72AE3" w:rsidRPr="00304A4B" w14:paraId="0ACC473A" w14:textId="77777777" w:rsidTr="007D2B60">
        <w:trPr>
          <w:cantSplit/>
        </w:trPr>
        <w:tc>
          <w:tcPr>
            <w:tcW w:w="8004" w:type="dxa"/>
            <w:gridSpan w:val="7"/>
            <w:tcBorders>
              <w:top w:val="nil"/>
              <w:left w:val="nil"/>
              <w:bottom w:val="nil"/>
              <w:right w:val="nil"/>
            </w:tcBorders>
            <w:shd w:val="clear" w:color="auto" w:fill="FFFFFF"/>
          </w:tcPr>
          <w:p w14:paraId="6E1DDDA0" w14:textId="77777777" w:rsidR="00A72AE3" w:rsidRPr="00304A4B" w:rsidRDefault="00A72AE3" w:rsidP="007D2B60">
            <w:pPr>
              <w:autoSpaceDE w:val="0"/>
              <w:autoSpaceDN w:val="0"/>
              <w:adjustRightInd w:val="0"/>
              <w:spacing w:after="0" w:line="320" w:lineRule="atLeast"/>
              <w:ind w:left="60" w:right="60"/>
              <w:rPr>
                <w:rFonts w:ascii="Arial" w:hAnsi="Arial" w:cs="Arial"/>
                <w:color w:val="010205"/>
                <w:sz w:val="18"/>
                <w:szCs w:val="18"/>
              </w:rPr>
            </w:pPr>
            <w:r w:rsidRPr="00304A4B">
              <w:rPr>
                <w:rFonts w:ascii="Arial" w:hAnsi="Arial" w:cs="Arial"/>
                <w:color w:val="010205"/>
                <w:sz w:val="18"/>
                <w:szCs w:val="18"/>
              </w:rPr>
              <w:t>b. Predictors: (Constant), Religiusitas, Regulasi Diri</w:t>
            </w:r>
          </w:p>
        </w:tc>
      </w:tr>
    </w:tbl>
    <w:p w14:paraId="59D53889" w14:textId="77777777" w:rsidR="00A72AE3" w:rsidRPr="00304A4B" w:rsidRDefault="00A72AE3" w:rsidP="00A72AE3">
      <w:pPr>
        <w:autoSpaceDE w:val="0"/>
        <w:autoSpaceDN w:val="0"/>
        <w:adjustRightInd w:val="0"/>
        <w:spacing w:after="0" w:line="400" w:lineRule="atLeast"/>
        <w:rPr>
          <w:rFonts w:ascii="Times New Roman" w:hAnsi="Times New Roman" w:cs="Times New Roman"/>
          <w:sz w:val="24"/>
          <w:szCs w:val="24"/>
        </w:rPr>
      </w:pPr>
    </w:p>
    <w:p w14:paraId="63E6D003" w14:textId="77777777" w:rsidR="00A72AE3" w:rsidRDefault="00A72AE3" w:rsidP="00A72AE3">
      <w:pPr>
        <w:spacing w:after="0"/>
        <w:jc w:val="both"/>
        <w:rPr>
          <w:color w:val="000000"/>
        </w:rPr>
      </w:pPr>
      <w:r>
        <w:rPr>
          <w:color w:val="000000"/>
        </w:rPr>
        <w:t>Berdasarkan output SPSS pada tabel diatas diketahui nilai Sig. 0,000 &lt; 0,05. Maka dapat disimpulkan bahwa Regulasi Diri (X1) dan Religiusitas (X2) secara simultan berpengaruh terhadap Self Adjustment (Y)</w:t>
      </w:r>
    </w:p>
    <w:p w14:paraId="28C6E0AD" w14:textId="77777777" w:rsidR="00A72AE3" w:rsidRDefault="00A72AE3" w:rsidP="00A72AE3">
      <w:pPr>
        <w:spacing w:after="0"/>
        <w:jc w:val="both"/>
      </w:pPr>
    </w:p>
    <w:p w14:paraId="70A621AA" w14:textId="77777777" w:rsidR="00A72AE3" w:rsidRPr="00DB07A7" w:rsidRDefault="00A72AE3" w:rsidP="00A72AE3">
      <w:pPr>
        <w:spacing w:after="0" w:line="240" w:lineRule="auto"/>
        <w:rPr>
          <w:rFonts w:ascii="Times New Roman" w:eastAsia="Times New Roman" w:hAnsi="Times New Roman" w:cs="Times New Roman"/>
          <w:sz w:val="24"/>
          <w:szCs w:val="24"/>
          <w:lang w:eastAsia="en-ID"/>
        </w:rPr>
      </w:pPr>
      <w:r w:rsidRPr="00DB07A7">
        <w:rPr>
          <w:rFonts w:ascii="Times New Roman" w:eastAsia="Times New Roman" w:hAnsi="Times New Roman" w:cs="Times New Roman"/>
          <w:b/>
          <w:bCs/>
          <w:color w:val="000000"/>
          <w:sz w:val="24"/>
          <w:szCs w:val="24"/>
          <w:lang w:eastAsia="en-ID"/>
        </w:rPr>
        <w:t>Uji F Simultan berdasarkan F hitung dan F tabel:</w:t>
      </w:r>
    </w:p>
    <w:p w14:paraId="30666847" w14:textId="77777777" w:rsidR="00A72AE3" w:rsidRPr="00DB07A7" w:rsidRDefault="00A72AE3" w:rsidP="00A72AE3">
      <w:pPr>
        <w:spacing w:after="0" w:line="240" w:lineRule="auto"/>
        <w:rPr>
          <w:rFonts w:ascii="Times New Roman" w:eastAsia="Times New Roman" w:hAnsi="Times New Roman" w:cs="Times New Roman"/>
          <w:sz w:val="24"/>
          <w:szCs w:val="24"/>
          <w:lang w:eastAsia="en-ID"/>
        </w:rPr>
      </w:pPr>
      <w:r w:rsidRPr="00DB07A7">
        <w:rPr>
          <w:rFonts w:ascii="Times New Roman" w:eastAsia="Times New Roman" w:hAnsi="Times New Roman" w:cs="Times New Roman"/>
          <w:color w:val="000000"/>
          <w:sz w:val="24"/>
          <w:szCs w:val="24"/>
          <w:lang w:eastAsia="en-ID"/>
        </w:rPr>
        <w:t>F tabel = (k ; n-k) = (2 ; 1</w:t>
      </w:r>
      <w:r>
        <w:rPr>
          <w:rFonts w:ascii="Times New Roman" w:eastAsia="Times New Roman" w:hAnsi="Times New Roman" w:cs="Times New Roman"/>
          <w:color w:val="000000"/>
          <w:sz w:val="24"/>
          <w:szCs w:val="24"/>
          <w:lang w:eastAsia="en-ID"/>
        </w:rPr>
        <w:t>50</w:t>
      </w:r>
      <w:r w:rsidRPr="00DB07A7">
        <w:rPr>
          <w:rFonts w:ascii="Times New Roman" w:eastAsia="Times New Roman" w:hAnsi="Times New Roman" w:cs="Times New Roman"/>
          <w:color w:val="000000"/>
          <w:sz w:val="24"/>
          <w:szCs w:val="24"/>
          <w:lang w:eastAsia="en-ID"/>
        </w:rPr>
        <w:t xml:space="preserve">-2) = (2 ; </w:t>
      </w:r>
      <w:r>
        <w:rPr>
          <w:rFonts w:ascii="Times New Roman" w:eastAsia="Times New Roman" w:hAnsi="Times New Roman" w:cs="Times New Roman"/>
          <w:color w:val="000000"/>
          <w:sz w:val="24"/>
          <w:szCs w:val="24"/>
          <w:lang w:eastAsia="en-ID"/>
        </w:rPr>
        <w:t>148</w:t>
      </w:r>
      <w:r w:rsidRPr="00DB07A7">
        <w:rPr>
          <w:rFonts w:ascii="Times New Roman" w:eastAsia="Times New Roman" w:hAnsi="Times New Roman" w:cs="Times New Roman"/>
          <w:color w:val="000000"/>
          <w:sz w:val="24"/>
          <w:szCs w:val="24"/>
          <w:lang w:eastAsia="en-ID"/>
        </w:rPr>
        <w:t>) = 3,0</w:t>
      </w:r>
      <w:r>
        <w:rPr>
          <w:rFonts w:ascii="Times New Roman" w:eastAsia="Times New Roman" w:hAnsi="Times New Roman" w:cs="Times New Roman"/>
          <w:color w:val="000000"/>
          <w:sz w:val="24"/>
          <w:szCs w:val="24"/>
          <w:lang w:eastAsia="en-ID"/>
        </w:rPr>
        <w:t>6</w:t>
      </w:r>
    </w:p>
    <w:p w14:paraId="63BB2676" w14:textId="77777777" w:rsidR="00A72AE3" w:rsidRPr="00DB07A7" w:rsidRDefault="00A72AE3" w:rsidP="00A72AE3">
      <w:pPr>
        <w:spacing w:after="0" w:line="240" w:lineRule="auto"/>
        <w:rPr>
          <w:rFonts w:ascii="Times New Roman" w:eastAsia="Times New Roman" w:hAnsi="Times New Roman" w:cs="Times New Roman"/>
          <w:b/>
          <w:bCs/>
          <w:sz w:val="24"/>
          <w:szCs w:val="24"/>
          <w:lang w:eastAsia="en-ID"/>
        </w:rPr>
      </w:pPr>
      <w:r w:rsidRPr="00DB07A7">
        <w:rPr>
          <w:rFonts w:ascii="Times New Roman" w:eastAsia="Times New Roman" w:hAnsi="Times New Roman" w:cs="Times New Roman"/>
          <w:b/>
          <w:bCs/>
          <w:color w:val="000000"/>
          <w:sz w:val="24"/>
          <w:szCs w:val="24"/>
          <w:lang w:eastAsia="en-ID"/>
        </w:rPr>
        <w:t>Interpretasi:</w:t>
      </w:r>
    </w:p>
    <w:p w14:paraId="1DBF5F53" w14:textId="77777777" w:rsidR="00A72AE3" w:rsidRDefault="00A72AE3" w:rsidP="00A72AE3">
      <w:pPr>
        <w:rPr>
          <w:rFonts w:ascii="Times New Roman" w:eastAsia="Times New Roman" w:hAnsi="Times New Roman" w:cs="Times New Roman"/>
          <w:color w:val="000000"/>
          <w:sz w:val="24"/>
          <w:szCs w:val="24"/>
          <w:lang w:eastAsia="en-ID"/>
        </w:rPr>
      </w:pPr>
      <w:r w:rsidRPr="00DB07A7">
        <w:rPr>
          <w:rFonts w:ascii="Times New Roman" w:eastAsia="Times New Roman" w:hAnsi="Times New Roman" w:cs="Times New Roman"/>
          <w:color w:val="000000"/>
          <w:sz w:val="24"/>
          <w:szCs w:val="24"/>
          <w:lang w:eastAsia="en-ID"/>
        </w:rPr>
        <w:t xml:space="preserve">Berdasarkan output SPSS pada tabel diatas dapat diketahui bahwa F hitung lebih besar dari pada F tabel </w:t>
      </w:r>
      <w:r w:rsidRPr="00DB07A7">
        <w:rPr>
          <w:rFonts w:ascii="Calibri" w:eastAsia="Times New Roman" w:hAnsi="Calibri" w:cs="Calibri"/>
          <w:color w:val="000000"/>
          <w:sz w:val="24"/>
          <w:szCs w:val="24"/>
          <w:lang w:eastAsia="en-ID"/>
        </w:rPr>
        <w:t>(</w:t>
      </w:r>
      <w:r w:rsidRPr="00752373">
        <w:rPr>
          <w:rFonts w:asciiTheme="majorBidi" w:eastAsia="Times New Roman" w:hAnsiTheme="majorBidi" w:cstheme="majorBidi"/>
          <w:color w:val="000000"/>
          <w:sz w:val="24"/>
          <w:szCs w:val="24"/>
          <w:lang w:eastAsia="en-ID"/>
        </w:rPr>
        <w:t>34,803</w:t>
      </w:r>
      <w:r w:rsidRPr="00DB07A7">
        <w:rPr>
          <w:rFonts w:ascii="Times New Roman" w:eastAsia="Times New Roman" w:hAnsi="Times New Roman" w:cs="Times New Roman"/>
          <w:color w:val="000000"/>
          <w:sz w:val="24"/>
          <w:szCs w:val="24"/>
          <w:lang w:eastAsia="en-ID"/>
        </w:rPr>
        <w:t xml:space="preserve"> &gt; </w:t>
      </w:r>
      <w:r>
        <w:rPr>
          <w:rFonts w:ascii="Times New Roman" w:eastAsia="Times New Roman" w:hAnsi="Times New Roman" w:cs="Times New Roman"/>
          <w:color w:val="000000"/>
          <w:sz w:val="24"/>
          <w:szCs w:val="24"/>
          <w:lang w:eastAsia="en-ID"/>
        </w:rPr>
        <w:t>3,06</w:t>
      </w:r>
      <w:r w:rsidRPr="00DB07A7">
        <w:rPr>
          <w:rFonts w:ascii="Times New Roman" w:eastAsia="Times New Roman" w:hAnsi="Times New Roman" w:cs="Times New Roman"/>
          <w:color w:val="000000"/>
          <w:sz w:val="24"/>
          <w:szCs w:val="24"/>
          <w:lang w:eastAsia="en-ID"/>
        </w:rPr>
        <w:t xml:space="preserve">) sehingga dapat disimpulkan bahwa </w:t>
      </w:r>
      <w:r>
        <w:rPr>
          <w:rFonts w:ascii="Times New Roman" w:eastAsia="Times New Roman" w:hAnsi="Times New Roman" w:cs="Times New Roman"/>
          <w:color w:val="000000"/>
          <w:sz w:val="24"/>
          <w:szCs w:val="24"/>
          <w:lang w:eastAsia="en-ID"/>
        </w:rPr>
        <w:t>Regulasi Diri</w:t>
      </w:r>
      <w:r w:rsidRPr="00DB07A7">
        <w:rPr>
          <w:rFonts w:ascii="Times New Roman" w:eastAsia="Times New Roman" w:hAnsi="Times New Roman" w:cs="Times New Roman"/>
          <w:color w:val="000000"/>
          <w:sz w:val="24"/>
          <w:szCs w:val="24"/>
          <w:lang w:eastAsia="en-ID"/>
        </w:rPr>
        <w:t xml:space="preserve"> (X1) dan Religiusitas (X2) secara simultan berpengaruh terhadap </w:t>
      </w:r>
      <w:r>
        <w:rPr>
          <w:rFonts w:ascii="Times New Roman" w:eastAsia="Times New Roman" w:hAnsi="Times New Roman" w:cs="Times New Roman"/>
          <w:color w:val="000000"/>
          <w:sz w:val="24"/>
          <w:szCs w:val="24"/>
          <w:lang w:eastAsia="en-ID"/>
        </w:rPr>
        <w:t xml:space="preserve">Self Adjustment </w:t>
      </w:r>
      <w:r w:rsidRPr="00DB07A7">
        <w:rPr>
          <w:rFonts w:ascii="Times New Roman" w:eastAsia="Times New Roman" w:hAnsi="Times New Roman" w:cs="Times New Roman"/>
          <w:color w:val="000000"/>
          <w:sz w:val="24"/>
          <w:szCs w:val="24"/>
          <w:lang w:eastAsia="en-ID"/>
        </w:rPr>
        <w:t>(Y).</w:t>
      </w:r>
    </w:p>
    <w:p w14:paraId="1C50E1B0" w14:textId="77777777" w:rsidR="00A72AE3" w:rsidRDefault="00A72AE3" w:rsidP="00A72AE3">
      <w:pPr>
        <w:rPr>
          <w:rFonts w:ascii="Times New Roman" w:eastAsia="Times New Roman" w:hAnsi="Times New Roman" w:cs="Times New Roman"/>
          <w:color w:val="000000"/>
          <w:sz w:val="24"/>
          <w:szCs w:val="24"/>
          <w:lang w:eastAsia="en-ID"/>
        </w:rPr>
      </w:pPr>
    </w:p>
    <w:p w14:paraId="65EED369" w14:textId="77777777" w:rsidR="00A72AE3" w:rsidRPr="00AF08D9" w:rsidRDefault="00A72AE3" w:rsidP="00A72AE3">
      <w:pPr>
        <w:numPr>
          <w:ilvl w:val="0"/>
          <w:numId w:val="36"/>
        </w:numPr>
        <w:rPr>
          <w:rFonts w:ascii="Times New Roman" w:eastAsia="Times New Roman" w:hAnsi="Times New Roman" w:cs="Times New Roman"/>
          <w:b/>
          <w:bCs/>
          <w:color w:val="000000"/>
          <w:sz w:val="24"/>
          <w:szCs w:val="24"/>
          <w:highlight w:val="yellow"/>
          <w:lang w:eastAsia="en-ID"/>
        </w:rPr>
      </w:pPr>
      <w:r w:rsidRPr="00AF08D9">
        <w:rPr>
          <w:rFonts w:ascii="Times New Roman" w:eastAsia="Times New Roman" w:hAnsi="Times New Roman" w:cs="Times New Roman"/>
          <w:b/>
          <w:bCs/>
          <w:color w:val="000000"/>
          <w:sz w:val="24"/>
          <w:szCs w:val="24"/>
          <w:highlight w:val="yellow"/>
          <w:lang w:eastAsia="en-ID"/>
        </w:rPr>
        <w:t>Uji t Parsial</w:t>
      </w:r>
    </w:p>
    <w:tbl>
      <w:tblPr>
        <w:tblW w:w="83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399"/>
        <w:gridCol w:w="1338"/>
        <w:gridCol w:w="1338"/>
        <w:gridCol w:w="1476"/>
        <w:gridCol w:w="1030"/>
        <w:gridCol w:w="1030"/>
      </w:tblGrid>
      <w:tr w:rsidR="00A72AE3" w:rsidRPr="00752373" w14:paraId="7A4AFDB9" w14:textId="77777777" w:rsidTr="007D2B60">
        <w:trPr>
          <w:cantSplit/>
        </w:trPr>
        <w:tc>
          <w:tcPr>
            <w:tcW w:w="8342" w:type="dxa"/>
            <w:gridSpan w:val="7"/>
            <w:tcBorders>
              <w:top w:val="nil"/>
              <w:left w:val="nil"/>
              <w:bottom w:val="nil"/>
              <w:right w:val="nil"/>
            </w:tcBorders>
            <w:shd w:val="clear" w:color="auto" w:fill="FFFFFF"/>
            <w:vAlign w:val="center"/>
          </w:tcPr>
          <w:p w14:paraId="16313F02"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010205"/>
              </w:rPr>
            </w:pPr>
            <w:r w:rsidRPr="00752373">
              <w:rPr>
                <w:rFonts w:ascii="Arial" w:hAnsi="Arial" w:cs="Arial"/>
                <w:b/>
                <w:bCs/>
                <w:color w:val="010205"/>
              </w:rPr>
              <w:t>Coefficients</w:t>
            </w:r>
            <w:r w:rsidRPr="00752373">
              <w:rPr>
                <w:rFonts w:ascii="Arial" w:hAnsi="Arial" w:cs="Arial"/>
                <w:b/>
                <w:bCs/>
                <w:color w:val="010205"/>
                <w:vertAlign w:val="superscript"/>
              </w:rPr>
              <w:t>a</w:t>
            </w:r>
          </w:p>
        </w:tc>
      </w:tr>
      <w:tr w:rsidR="00A72AE3" w:rsidRPr="00752373" w14:paraId="22760EE0" w14:textId="77777777" w:rsidTr="007D2B60">
        <w:trPr>
          <w:cantSplit/>
        </w:trPr>
        <w:tc>
          <w:tcPr>
            <w:tcW w:w="2135" w:type="dxa"/>
            <w:gridSpan w:val="2"/>
            <w:vMerge w:val="restart"/>
            <w:tcBorders>
              <w:top w:val="nil"/>
              <w:left w:val="nil"/>
              <w:bottom w:val="nil"/>
              <w:right w:val="nil"/>
            </w:tcBorders>
            <w:shd w:val="clear" w:color="auto" w:fill="FFFFFF"/>
            <w:vAlign w:val="bottom"/>
          </w:tcPr>
          <w:p w14:paraId="29F4A5C8" w14:textId="77777777" w:rsidR="00A72AE3" w:rsidRPr="00752373" w:rsidRDefault="00A72AE3" w:rsidP="007D2B60">
            <w:pPr>
              <w:autoSpaceDE w:val="0"/>
              <w:autoSpaceDN w:val="0"/>
              <w:adjustRightInd w:val="0"/>
              <w:spacing w:after="0" w:line="320" w:lineRule="atLeast"/>
              <w:ind w:left="60" w:right="60"/>
              <w:rPr>
                <w:rFonts w:ascii="Arial" w:hAnsi="Arial" w:cs="Arial"/>
                <w:color w:val="264A60"/>
                <w:sz w:val="18"/>
                <w:szCs w:val="18"/>
              </w:rPr>
            </w:pPr>
            <w:r w:rsidRPr="00752373">
              <w:rPr>
                <w:rFonts w:ascii="Arial" w:hAnsi="Arial" w:cs="Arial"/>
                <w:color w:val="264A60"/>
                <w:sz w:val="18"/>
                <w:szCs w:val="18"/>
              </w:rPr>
              <w:t>Model</w:t>
            </w:r>
          </w:p>
        </w:tc>
        <w:tc>
          <w:tcPr>
            <w:tcW w:w="2674" w:type="dxa"/>
            <w:gridSpan w:val="2"/>
            <w:tcBorders>
              <w:top w:val="nil"/>
              <w:left w:val="nil"/>
              <w:bottom w:val="nil"/>
              <w:right w:val="single" w:sz="8" w:space="0" w:color="E0E0E0"/>
            </w:tcBorders>
            <w:shd w:val="clear" w:color="auto" w:fill="FFFFFF"/>
            <w:vAlign w:val="bottom"/>
          </w:tcPr>
          <w:p w14:paraId="2988C200"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752373">
              <w:rPr>
                <w:rFonts w:ascii="Arial" w:hAnsi="Arial" w:cs="Arial"/>
                <w:color w:val="264A60"/>
                <w:sz w:val="18"/>
                <w:szCs w:val="18"/>
              </w:rPr>
              <w:t>Unstandardized Coefficients</w:t>
            </w:r>
          </w:p>
        </w:tc>
        <w:tc>
          <w:tcPr>
            <w:tcW w:w="1475" w:type="dxa"/>
            <w:tcBorders>
              <w:top w:val="nil"/>
              <w:left w:val="single" w:sz="8" w:space="0" w:color="E0E0E0"/>
              <w:bottom w:val="nil"/>
              <w:right w:val="single" w:sz="8" w:space="0" w:color="E0E0E0"/>
            </w:tcBorders>
            <w:shd w:val="clear" w:color="auto" w:fill="FFFFFF"/>
            <w:vAlign w:val="bottom"/>
          </w:tcPr>
          <w:p w14:paraId="7E873364"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752373">
              <w:rPr>
                <w:rFonts w:ascii="Arial" w:hAnsi="Arial" w:cs="Arial"/>
                <w:color w:val="264A60"/>
                <w:sz w:val="18"/>
                <w:szCs w:val="18"/>
              </w:rPr>
              <w:t>Standardized Coefficients</w:t>
            </w:r>
          </w:p>
        </w:tc>
        <w:tc>
          <w:tcPr>
            <w:tcW w:w="1029" w:type="dxa"/>
            <w:vMerge w:val="restart"/>
            <w:tcBorders>
              <w:top w:val="nil"/>
              <w:left w:val="single" w:sz="8" w:space="0" w:color="E0E0E0"/>
              <w:bottom w:val="nil"/>
              <w:right w:val="single" w:sz="8" w:space="0" w:color="E0E0E0"/>
            </w:tcBorders>
            <w:shd w:val="clear" w:color="auto" w:fill="FFFFFF"/>
            <w:vAlign w:val="bottom"/>
          </w:tcPr>
          <w:p w14:paraId="23CB88C7"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752373">
              <w:rPr>
                <w:rFonts w:ascii="Arial" w:hAnsi="Arial" w:cs="Arial"/>
                <w:color w:val="264A60"/>
                <w:sz w:val="18"/>
                <w:szCs w:val="18"/>
              </w:rPr>
              <w:t>t</w:t>
            </w:r>
          </w:p>
        </w:tc>
        <w:tc>
          <w:tcPr>
            <w:tcW w:w="1029" w:type="dxa"/>
            <w:vMerge w:val="restart"/>
            <w:tcBorders>
              <w:top w:val="nil"/>
              <w:left w:val="single" w:sz="8" w:space="0" w:color="E0E0E0"/>
              <w:bottom w:val="nil"/>
              <w:right w:val="nil"/>
            </w:tcBorders>
            <w:shd w:val="clear" w:color="auto" w:fill="FFFFFF"/>
            <w:vAlign w:val="bottom"/>
          </w:tcPr>
          <w:p w14:paraId="524B0119"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752373">
              <w:rPr>
                <w:rFonts w:ascii="Arial" w:hAnsi="Arial" w:cs="Arial"/>
                <w:color w:val="264A60"/>
                <w:sz w:val="18"/>
                <w:szCs w:val="18"/>
              </w:rPr>
              <w:t>Sig.</w:t>
            </w:r>
          </w:p>
        </w:tc>
      </w:tr>
      <w:tr w:rsidR="00A72AE3" w:rsidRPr="00752373" w14:paraId="79E51D28" w14:textId="77777777" w:rsidTr="007D2B60">
        <w:trPr>
          <w:cantSplit/>
        </w:trPr>
        <w:tc>
          <w:tcPr>
            <w:tcW w:w="2135" w:type="dxa"/>
            <w:gridSpan w:val="2"/>
            <w:vMerge/>
            <w:tcBorders>
              <w:top w:val="nil"/>
              <w:left w:val="nil"/>
              <w:bottom w:val="nil"/>
              <w:right w:val="nil"/>
            </w:tcBorders>
            <w:shd w:val="clear" w:color="auto" w:fill="FFFFFF"/>
            <w:vAlign w:val="bottom"/>
          </w:tcPr>
          <w:p w14:paraId="26256558" w14:textId="77777777" w:rsidR="00A72AE3" w:rsidRPr="00752373" w:rsidRDefault="00A72AE3" w:rsidP="007D2B60">
            <w:pPr>
              <w:autoSpaceDE w:val="0"/>
              <w:autoSpaceDN w:val="0"/>
              <w:adjustRightInd w:val="0"/>
              <w:spacing w:after="0" w:line="240" w:lineRule="auto"/>
              <w:rPr>
                <w:rFonts w:ascii="Arial" w:hAnsi="Arial" w:cs="Arial"/>
                <w:color w:val="264A60"/>
                <w:sz w:val="18"/>
                <w:szCs w:val="18"/>
              </w:rPr>
            </w:pPr>
          </w:p>
        </w:tc>
        <w:tc>
          <w:tcPr>
            <w:tcW w:w="1337" w:type="dxa"/>
            <w:tcBorders>
              <w:top w:val="nil"/>
              <w:left w:val="nil"/>
              <w:bottom w:val="single" w:sz="8" w:space="0" w:color="152935"/>
              <w:right w:val="single" w:sz="8" w:space="0" w:color="E0E0E0"/>
            </w:tcBorders>
            <w:shd w:val="clear" w:color="auto" w:fill="FFFFFF"/>
            <w:vAlign w:val="bottom"/>
          </w:tcPr>
          <w:p w14:paraId="03AD9CC4"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752373">
              <w:rPr>
                <w:rFonts w:ascii="Arial" w:hAnsi="Arial" w:cs="Arial"/>
                <w:color w:val="264A60"/>
                <w:sz w:val="18"/>
                <w:szCs w:val="18"/>
              </w:rPr>
              <w:t>B</w:t>
            </w:r>
          </w:p>
        </w:tc>
        <w:tc>
          <w:tcPr>
            <w:tcW w:w="1337" w:type="dxa"/>
            <w:tcBorders>
              <w:top w:val="nil"/>
              <w:left w:val="single" w:sz="8" w:space="0" w:color="E0E0E0"/>
              <w:bottom w:val="single" w:sz="8" w:space="0" w:color="152935"/>
              <w:right w:val="single" w:sz="8" w:space="0" w:color="E0E0E0"/>
            </w:tcBorders>
            <w:shd w:val="clear" w:color="auto" w:fill="FFFFFF"/>
            <w:vAlign w:val="bottom"/>
          </w:tcPr>
          <w:p w14:paraId="3663BCBB"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752373">
              <w:rPr>
                <w:rFonts w:ascii="Arial" w:hAnsi="Arial" w:cs="Arial"/>
                <w:color w:val="264A60"/>
                <w:sz w:val="18"/>
                <w:szCs w:val="18"/>
              </w:rPr>
              <w:t>Std. Error</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B4C2E3F" w14:textId="77777777" w:rsidR="00A72AE3" w:rsidRPr="00752373" w:rsidRDefault="00A72AE3" w:rsidP="007D2B60">
            <w:pPr>
              <w:autoSpaceDE w:val="0"/>
              <w:autoSpaceDN w:val="0"/>
              <w:adjustRightInd w:val="0"/>
              <w:spacing w:after="0" w:line="320" w:lineRule="atLeast"/>
              <w:ind w:left="60" w:right="60"/>
              <w:jc w:val="center"/>
              <w:rPr>
                <w:rFonts w:ascii="Arial" w:hAnsi="Arial" w:cs="Arial"/>
                <w:color w:val="264A60"/>
                <w:sz w:val="18"/>
                <w:szCs w:val="18"/>
              </w:rPr>
            </w:pPr>
            <w:r w:rsidRPr="00752373">
              <w:rPr>
                <w:rFonts w:ascii="Arial" w:hAnsi="Arial" w:cs="Arial"/>
                <w:color w:val="264A60"/>
                <w:sz w:val="18"/>
                <w:szCs w:val="18"/>
              </w:rPr>
              <w:t>Beta</w:t>
            </w:r>
          </w:p>
        </w:tc>
        <w:tc>
          <w:tcPr>
            <w:tcW w:w="1029" w:type="dxa"/>
            <w:vMerge/>
            <w:tcBorders>
              <w:top w:val="nil"/>
              <w:left w:val="single" w:sz="8" w:space="0" w:color="E0E0E0"/>
              <w:bottom w:val="nil"/>
              <w:right w:val="single" w:sz="8" w:space="0" w:color="E0E0E0"/>
            </w:tcBorders>
            <w:shd w:val="clear" w:color="auto" w:fill="FFFFFF"/>
            <w:vAlign w:val="bottom"/>
          </w:tcPr>
          <w:p w14:paraId="2496F856" w14:textId="77777777" w:rsidR="00A72AE3" w:rsidRPr="00752373" w:rsidRDefault="00A72AE3" w:rsidP="007D2B60">
            <w:pPr>
              <w:autoSpaceDE w:val="0"/>
              <w:autoSpaceDN w:val="0"/>
              <w:adjustRightInd w:val="0"/>
              <w:spacing w:after="0" w:line="240" w:lineRule="auto"/>
              <w:rPr>
                <w:rFonts w:ascii="Arial" w:hAnsi="Arial" w:cs="Arial"/>
                <w:color w:val="264A60"/>
                <w:sz w:val="18"/>
                <w:szCs w:val="18"/>
              </w:rPr>
            </w:pPr>
          </w:p>
        </w:tc>
        <w:tc>
          <w:tcPr>
            <w:tcW w:w="1029" w:type="dxa"/>
            <w:vMerge/>
            <w:tcBorders>
              <w:top w:val="nil"/>
              <w:left w:val="single" w:sz="8" w:space="0" w:color="E0E0E0"/>
              <w:bottom w:val="nil"/>
              <w:right w:val="nil"/>
            </w:tcBorders>
            <w:shd w:val="clear" w:color="auto" w:fill="FFFFFF"/>
            <w:vAlign w:val="bottom"/>
          </w:tcPr>
          <w:p w14:paraId="4EC1BFBA" w14:textId="77777777" w:rsidR="00A72AE3" w:rsidRPr="00752373" w:rsidRDefault="00A72AE3" w:rsidP="007D2B60">
            <w:pPr>
              <w:autoSpaceDE w:val="0"/>
              <w:autoSpaceDN w:val="0"/>
              <w:adjustRightInd w:val="0"/>
              <w:spacing w:after="0" w:line="240" w:lineRule="auto"/>
              <w:rPr>
                <w:rFonts w:ascii="Arial" w:hAnsi="Arial" w:cs="Arial"/>
                <w:color w:val="264A60"/>
                <w:sz w:val="18"/>
                <w:szCs w:val="18"/>
              </w:rPr>
            </w:pPr>
          </w:p>
        </w:tc>
      </w:tr>
      <w:tr w:rsidR="00A72AE3" w:rsidRPr="00752373" w14:paraId="723C3496" w14:textId="77777777" w:rsidTr="007D2B60">
        <w:trPr>
          <w:cantSplit/>
        </w:trPr>
        <w:tc>
          <w:tcPr>
            <w:tcW w:w="737" w:type="dxa"/>
            <w:vMerge w:val="restart"/>
            <w:tcBorders>
              <w:top w:val="single" w:sz="8" w:space="0" w:color="152935"/>
              <w:left w:val="nil"/>
              <w:bottom w:val="single" w:sz="8" w:space="0" w:color="152935"/>
              <w:right w:val="nil"/>
            </w:tcBorders>
            <w:shd w:val="clear" w:color="auto" w:fill="E0E0E0"/>
          </w:tcPr>
          <w:p w14:paraId="659C7885" w14:textId="77777777" w:rsidR="00A72AE3" w:rsidRPr="00752373" w:rsidRDefault="00A72AE3" w:rsidP="007D2B60">
            <w:pPr>
              <w:autoSpaceDE w:val="0"/>
              <w:autoSpaceDN w:val="0"/>
              <w:adjustRightInd w:val="0"/>
              <w:spacing w:after="0" w:line="320" w:lineRule="atLeast"/>
              <w:ind w:left="60" w:right="60"/>
              <w:rPr>
                <w:rFonts w:ascii="Arial" w:hAnsi="Arial" w:cs="Arial"/>
                <w:color w:val="264A60"/>
                <w:sz w:val="18"/>
                <w:szCs w:val="18"/>
              </w:rPr>
            </w:pPr>
            <w:r w:rsidRPr="00752373">
              <w:rPr>
                <w:rFonts w:ascii="Arial" w:hAnsi="Arial" w:cs="Arial"/>
                <w:color w:val="264A60"/>
                <w:sz w:val="18"/>
                <w:szCs w:val="18"/>
              </w:rPr>
              <w:t>1</w:t>
            </w:r>
          </w:p>
        </w:tc>
        <w:tc>
          <w:tcPr>
            <w:tcW w:w="1398" w:type="dxa"/>
            <w:tcBorders>
              <w:top w:val="single" w:sz="8" w:space="0" w:color="152935"/>
              <w:left w:val="nil"/>
              <w:bottom w:val="single" w:sz="8" w:space="0" w:color="AEAEAE"/>
              <w:right w:val="nil"/>
            </w:tcBorders>
            <w:shd w:val="clear" w:color="auto" w:fill="E0E0E0"/>
          </w:tcPr>
          <w:p w14:paraId="3EC88339" w14:textId="77777777" w:rsidR="00A72AE3" w:rsidRPr="00752373" w:rsidRDefault="00A72AE3" w:rsidP="007D2B60">
            <w:pPr>
              <w:autoSpaceDE w:val="0"/>
              <w:autoSpaceDN w:val="0"/>
              <w:adjustRightInd w:val="0"/>
              <w:spacing w:after="0" w:line="320" w:lineRule="atLeast"/>
              <w:ind w:left="60" w:right="60"/>
              <w:rPr>
                <w:rFonts w:ascii="Arial" w:hAnsi="Arial" w:cs="Arial"/>
                <w:color w:val="264A60"/>
                <w:sz w:val="18"/>
                <w:szCs w:val="18"/>
              </w:rPr>
            </w:pPr>
            <w:r w:rsidRPr="00752373">
              <w:rPr>
                <w:rFonts w:ascii="Arial" w:hAnsi="Arial" w:cs="Arial"/>
                <w:color w:val="264A60"/>
                <w:sz w:val="18"/>
                <w:szCs w:val="18"/>
              </w:rPr>
              <w:t>(Constant)</w:t>
            </w:r>
          </w:p>
        </w:tc>
        <w:tc>
          <w:tcPr>
            <w:tcW w:w="1337" w:type="dxa"/>
            <w:tcBorders>
              <w:top w:val="single" w:sz="8" w:space="0" w:color="152935"/>
              <w:left w:val="nil"/>
              <w:bottom w:val="single" w:sz="8" w:space="0" w:color="AEAEAE"/>
              <w:right w:val="single" w:sz="8" w:space="0" w:color="E0E0E0"/>
            </w:tcBorders>
            <w:shd w:val="clear" w:color="auto" w:fill="FFFFFF"/>
          </w:tcPr>
          <w:p w14:paraId="2D5EF3AE"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12,530</w:t>
            </w:r>
          </w:p>
        </w:tc>
        <w:tc>
          <w:tcPr>
            <w:tcW w:w="1337" w:type="dxa"/>
            <w:tcBorders>
              <w:top w:val="single" w:sz="8" w:space="0" w:color="152935"/>
              <w:left w:val="single" w:sz="8" w:space="0" w:color="E0E0E0"/>
              <w:bottom w:val="single" w:sz="8" w:space="0" w:color="AEAEAE"/>
              <w:right w:val="single" w:sz="8" w:space="0" w:color="E0E0E0"/>
            </w:tcBorders>
            <w:shd w:val="clear" w:color="auto" w:fill="FFFFFF"/>
          </w:tcPr>
          <w:p w14:paraId="2EB7291D"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11,820</w:t>
            </w:r>
          </w:p>
        </w:tc>
        <w:tc>
          <w:tcPr>
            <w:tcW w:w="1475"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43B0FB47" w14:textId="77777777" w:rsidR="00A72AE3" w:rsidRPr="00752373" w:rsidRDefault="00A72AE3" w:rsidP="007D2B60">
            <w:pPr>
              <w:autoSpaceDE w:val="0"/>
              <w:autoSpaceDN w:val="0"/>
              <w:adjustRightInd w:val="0"/>
              <w:spacing w:after="0" w:line="240" w:lineRule="auto"/>
              <w:rPr>
                <w:rFonts w:ascii="Times New Roman" w:hAnsi="Times New Roman" w:cs="Times New Roman"/>
                <w:sz w:val="24"/>
                <w:szCs w:val="24"/>
              </w:rPr>
            </w:pP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7A4A00A"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1,060</w:t>
            </w:r>
          </w:p>
        </w:tc>
        <w:tc>
          <w:tcPr>
            <w:tcW w:w="1029" w:type="dxa"/>
            <w:tcBorders>
              <w:top w:val="single" w:sz="8" w:space="0" w:color="152935"/>
              <w:left w:val="single" w:sz="8" w:space="0" w:color="E0E0E0"/>
              <w:bottom w:val="single" w:sz="8" w:space="0" w:color="AEAEAE"/>
              <w:right w:val="nil"/>
            </w:tcBorders>
            <w:shd w:val="clear" w:color="auto" w:fill="FFFFFF"/>
          </w:tcPr>
          <w:p w14:paraId="019CAA41"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,291</w:t>
            </w:r>
          </w:p>
        </w:tc>
      </w:tr>
      <w:tr w:rsidR="00A72AE3" w:rsidRPr="00752373" w14:paraId="0EBED9A3" w14:textId="77777777" w:rsidTr="007D2B60">
        <w:trPr>
          <w:cantSplit/>
        </w:trPr>
        <w:tc>
          <w:tcPr>
            <w:tcW w:w="737" w:type="dxa"/>
            <w:vMerge/>
            <w:tcBorders>
              <w:top w:val="single" w:sz="8" w:space="0" w:color="152935"/>
              <w:left w:val="nil"/>
              <w:bottom w:val="single" w:sz="8" w:space="0" w:color="152935"/>
              <w:right w:val="nil"/>
            </w:tcBorders>
            <w:shd w:val="clear" w:color="auto" w:fill="E0E0E0"/>
          </w:tcPr>
          <w:p w14:paraId="0ABA4872" w14:textId="77777777" w:rsidR="00A72AE3" w:rsidRPr="00752373" w:rsidRDefault="00A72AE3" w:rsidP="007D2B60">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AEAEAE"/>
              <w:right w:val="nil"/>
            </w:tcBorders>
            <w:shd w:val="clear" w:color="auto" w:fill="E0E0E0"/>
          </w:tcPr>
          <w:p w14:paraId="2779F649" w14:textId="77777777" w:rsidR="00A72AE3" w:rsidRPr="00752373" w:rsidRDefault="00A72AE3" w:rsidP="007D2B60">
            <w:pPr>
              <w:autoSpaceDE w:val="0"/>
              <w:autoSpaceDN w:val="0"/>
              <w:adjustRightInd w:val="0"/>
              <w:spacing w:after="0" w:line="320" w:lineRule="atLeast"/>
              <w:ind w:left="60" w:right="60"/>
              <w:rPr>
                <w:rFonts w:ascii="Arial" w:hAnsi="Arial" w:cs="Arial"/>
                <w:color w:val="264A60"/>
                <w:sz w:val="18"/>
                <w:szCs w:val="18"/>
              </w:rPr>
            </w:pPr>
            <w:r w:rsidRPr="00752373">
              <w:rPr>
                <w:rFonts w:ascii="Arial" w:hAnsi="Arial" w:cs="Arial"/>
                <w:color w:val="264A60"/>
                <w:sz w:val="18"/>
                <w:szCs w:val="18"/>
              </w:rPr>
              <w:t>Regulasi Diri</w:t>
            </w:r>
          </w:p>
        </w:tc>
        <w:tc>
          <w:tcPr>
            <w:tcW w:w="1337" w:type="dxa"/>
            <w:tcBorders>
              <w:top w:val="single" w:sz="8" w:space="0" w:color="AEAEAE"/>
              <w:left w:val="nil"/>
              <w:bottom w:val="single" w:sz="8" w:space="0" w:color="AEAEAE"/>
              <w:right w:val="single" w:sz="8" w:space="0" w:color="E0E0E0"/>
            </w:tcBorders>
            <w:shd w:val="clear" w:color="auto" w:fill="FFFFFF"/>
          </w:tcPr>
          <w:p w14:paraId="0CEA2331"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1,310</w:t>
            </w:r>
          </w:p>
        </w:tc>
        <w:tc>
          <w:tcPr>
            <w:tcW w:w="1337" w:type="dxa"/>
            <w:tcBorders>
              <w:top w:val="single" w:sz="8" w:space="0" w:color="AEAEAE"/>
              <w:left w:val="single" w:sz="8" w:space="0" w:color="E0E0E0"/>
              <w:bottom w:val="single" w:sz="8" w:space="0" w:color="AEAEAE"/>
              <w:right w:val="single" w:sz="8" w:space="0" w:color="E0E0E0"/>
            </w:tcBorders>
            <w:shd w:val="clear" w:color="auto" w:fill="FFFFFF"/>
          </w:tcPr>
          <w:p w14:paraId="0D54CC05"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,163</w:t>
            </w: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9239EA8"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,555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68A4768"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8,058</w:t>
            </w:r>
          </w:p>
        </w:tc>
        <w:tc>
          <w:tcPr>
            <w:tcW w:w="1029" w:type="dxa"/>
            <w:tcBorders>
              <w:top w:val="single" w:sz="8" w:space="0" w:color="AEAEAE"/>
              <w:left w:val="single" w:sz="8" w:space="0" w:color="E0E0E0"/>
              <w:bottom w:val="single" w:sz="8" w:space="0" w:color="AEAEAE"/>
              <w:right w:val="nil"/>
            </w:tcBorders>
            <w:shd w:val="clear" w:color="auto" w:fill="FFFFFF"/>
          </w:tcPr>
          <w:p w14:paraId="71E23958"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,000</w:t>
            </w:r>
          </w:p>
        </w:tc>
      </w:tr>
      <w:tr w:rsidR="00A72AE3" w:rsidRPr="00752373" w14:paraId="68EF7527" w14:textId="77777777" w:rsidTr="007D2B60">
        <w:trPr>
          <w:cantSplit/>
        </w:trPr>
        <w:tc>
          <w:tcPr>
            <w:tcW w:w="737" w:type="dxa"/>
            <w:vMerge/>
            <w:tcBorders>
              <w:top w:val="single" w:sz="8" w:space="0" w:color="152935"/>
              <w:left w:val="nil"/>
              <w:bottom w:val="single" w:sz="8" w:space="0" w:color="152935"/>
              <w:right w:val="nil"/>
            </w:tcBorders>
            <w:shd w:val="clear" w:color="auto" w:fill="E0E0E0"/>
          </w:tcPr>
          <w:p w14:paraId="4AAFEEA6" w14:textId="77777777" w:rsidR="00A72AE3" w:rsidRPr="00752373" w:rsidRDefault="00A72AE3" w:rsidP="007D2B60">
            <w:pPr>
              <w:autoSpaceDE w:val="0"/>
              <w:autoSpaceDN w:val="0"/>
              <w:adjustRightInd w:val="0"/>
              <w:spacing w:after="0" w:line="240" w:lineRule="auto"/>
              <w:rPr>
                <w:rFonts w:ascii="Arial" w:hAnsi="Arial" w:cs="Arial"/>
                <w:color w:val="010205"/>
                <w:sz w:val="18"/>
                <w:szCs w:val="18"/>
              </w:rPr>
            </w:pPr>
          </w:p>
        </w:tc>
        <w:tc>
          <w:tcPr>
            <w:tcW w:w="1398" w:type="dxa"/>
            <w:tcBorders>
              <w:top w:val="single" w:sz="8" w:space="0" w:color="AEAEAE"/>
              <w:left w:val="nil"/>
              <w:bottom w:val="single" w:sz="8" w:space="0" w:color="152935"/>
              <w:right w:val="nil"/>
            </w:tcBorders>
            <w:shd w:val="clear" w:color="auto" w:fill="E0E0E0"/>
          </w:tcPr>
          <w:p w14:paraId="5A632521" w14:textId="77777777" w:rsidR="00A72AE3" w:rsidRPr="00752373" w:rsidRDefault="00A72AE3" w:rsidP="007D2B60">
            <w:pPr>
              <w:autoSpaceDE w:val="0"/>
              <w:autoSpaceDN w:val="0"/>
              <w:adjustRightInd w:val="0"/>
              <w:spacing w:after="0" w:line="320" w:lineRule="atLeast"/>
              <w:ind w:left="60" w:right="60"/>
              <w:rPr>
                <w:rFonts w:ascii="Arial" w:hAnsi="Arial" w:cs="Arial"/>
                <w:color w:val="264A60"/>
                <w:sz w:val="18"/>
                <w:szCs w:val="18"/>
              </w:rPr>
            </w:pPr>
            <w:r w:rsidRPr="00752373">
              <w:rPr>
                <w:rFonts w:ascii="Arial" w:hAnsi="Arial" w:cs="Arial"/>
                <w:color w:val="264A60"/>
                <w:sz w:val="18"/>
                <w:szCs w:val="18"/>
              </w:rPr>
              <w:t>Religiusitas</w:t>
            </w:r>
          </w:p>
        </w:tc>
        <w:tc>
          <w:tcPr>
            <w:tcW w:w="1337" w:type="dxa"/>
            <w:tcBorders>
              <w:top w:val="single" w:sz="8" w:space="0" w:color="AEAEAE"/>
              <w:left w:val="nil"/>
              <w:bottom w:val="single" w:sz="8" w:space="0" w:color="152935"/>
              <w:right w:val="single" w:sz="8" w:space="0" w:color="E0E0E0"/>
            </w:tcBorders>
            <w:shd w:val="clear" w:color="auto" w:fill="FFFFFF"/>
          </w:tcPr>
          <w:p w14:paraId="28944020"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,137</w:t>
            </w:r>
          </w:p>
        </w:tc>
        <w:tc>
          <w:tcPr>
            <w:tcW w:w="1337" w:type="dxa"/>
            <w:tcBorders>
              <w:top w:val="single" w:sz="8" w:space="0" w:color="AEAEAE"/>
              <w:left w:val="single" w:sz="8" w:space="0" w:color="E0E0E0"/>
              <w:bottom w:val="single" w:sz="8" w:space="0" w:color="152935"/>
              <w:right w:val="single" w:sz="8" w:space="0" w:color="E0E0E0"/>
            </w:tcBorders>
            <w:shd w:val="clear" w:color="auto" w:fill="FFFFFF"/>
          </w:tcPr>
          <w:p w14:paraId="5A6CDCFF"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,166</w:t>
            </w:r>
          </w:p>
        </w:tc>
        <w:tc>
          <w:tcPr>
            <w:tcW w:w="1475" w:type="dxa"/>
            <w:tcBorders>
              <w:top w:val="single" w:sz="8" w:space="0" w:color="AEAEAE"/>
              <w:left w:val="single" w:sz="8" w:space="0" w:color="E0E0E0"/>
              <w:bottom w:val="single" w:sz="8" w:space="0" w:color="152935"/>
              <w:right w:val="single" w:sz="8" w:space="0" w:color="E0E0E0"/>
            </w:tcBorders>
            <w:shd w:val="clear" w:color="auto" w:fill="FFFFFF"/>
          </w:tcPr>
          <w:p w14:paraId="1D670685"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,057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471D4AA"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,824</w:t>
            </w:r>
          </w:p>
        </w:tc>
        <w:tc>
          <w:tcPr>
            <w:tcW w:w="1029" w:type="dxa"/>
            <w:tcBorders>
              <w:top w:val="single" w:sz="8" w:space="0" w:color="AEAEAE"/>
              <w:left w:val="single" w:sz="8" w:space="0" w:color="E0E0E0"/>
              <w:bottom w:val="single" w:sz="8" w:space="0" w:color="152935"/>
              <w:right w:val="nil"/>
            </w:tcBorders>
            <w:shd w:val="clear" w:color="auto" w:fill="FFFFFF"/>
          </w:tcPr>
          <w:p w14:paraId="6DF84802" w14:textId="77777777" w:rsidR="00A72AE3" w:rsidRPr="00752373" w:rsidRDefault="00A72AE3" w:rsidP="007D2B60">
            <w:pPr>
              <w:autoSpaceDE w:val="0"/>
              <w:autoSpaceDN w:val="0"/>
              <w:adjustRightInd w:val="0"/>
              <w:spacing w:after="0" w:line="320" w:lineRule="atLeast"/>
              <w:ind w:left="60" w:right="60"/>
              <w:jc w:val="right"/>
              <w:rPr>
                <w:rFonts w:ascii="Arial" w:hAnsi="Arial" w:cs="Arial"/>
                <w:color w:val="010205"/>
                <w:sz w:val="18"/>
                <w:szCs w:val="18"/>
              </w:rPr>
            </w:pPr>
            <w:r w:rsidRPr="00752373">
              <w:rPr>
                <w:rFonts w:ascii="Arial" w:hAnsi="Arial" w:cs="Arial"/>
                <w:color w:val="010205"/>
                <w:sz w:val="18"/>
                <w:szCs w:val="18"/>
              </w:rPr>
              <w:t>,411</w:t>
            </w:r>
          </w:p>
        </w:tc>
      </w:tr>
      <w:tr w:rsidR="00A72AE3" w:rsidRPr="00752373" w14:paraId="31960F28" w14:textId="77777777" w:rsidTr="007D2B60">
        <w:trPr>
          <w:cantSplit/>
        </w:trPr>
        <w:tc>
          <w:tcPr>
            <w:tcW w:w="8342" w:type="dxa"/>
            <w:gridSpan w:val="7"/>
            <w:tcBorders>
              <w:top w:val="nil"/>
              <w:left w:val="nil"/>
              <w:bottom w:val="nil"/>
              <w:right w:val="nil"/>
            </w:tcBorders>
            <w:shd w:val="clear" w:color="auto" w:fill="FFFFFF"/>
          </w:tcPr>
          <w:p w14:paraId="456E3FE5" w14:textId="77777777" w:rsidR="00A72AE3" w:rsidRPr="00752373" w:rsidRDefault="00A72AE3" w:rsidP="007D2B60">
            <w:pPr>
              <w:autoSpaceDE w:val="0"/>
              <w:autoSpaceDN w:val="0"/>
              <w:adjustRightInd w:val="0"/>
              <w:spacing w:after="0" w:line="320" w:lineRule="atLeast"/>
              <w:ind w:left="60" w:right="60"/>
              <w:rPr>
                <w:rFonts w:ascii="Arial" w:hAnsi="Arial" w:cs="Arial"/>
                <w:color w:val="010205"/>
                <w:sz w:val="18"/>
                <w:szCs w:val="18"/>
              </w:rPr>
            </w:pPr>
            <w:r w:rsidRPr="00752373">
              <w:rPr>
                <w:rFonts w:ascii="Arial" w:hAnsi="Arial" w:cs="Arial"/>
                <w:color w:val="010205"/>
                <w:sz w:val="18"/>
                <w:szCs w:val="18"/>
              </w:rPr>
              <w:t>a. Dependent Variable: Self Adjustment</w:t>
            </w:r>
          </w:p>
        </w:tc>
      </w:tr>
    </w:tbl>
    <w:p w14:paraId="64D038A3" w14:textId="77777777" w:rsidR="00A72AE3" w:rsidRDefault="00A72AE3" w:rsidP="00A72AE3">
      <w:pPr>
        <w:spacing w:after="0" w:line="240" w:lineRule="auto"/>
        <w:rPr>
          <w:rFonts w:ascii="Times New Roman" w:hAnsi="Times New Roman" w:cs="Times New Roman"/>
          <w:sz w:val="24"/>
          <w:szCs w:val="24"/>
        </w:rPr>
      </w:pPr>
    </w:p>
    <w:p w14:paraId="2319AD84" w14:textId="77777777" w:rsidR="00A72AE3" w:rsidRDefault="00A72AE3" w:rsidP="00A72AE3">
      <w:pPr>
        <w:spacing w:after="0" w:line="240" w:lineRule="auto"/>
        <w:rPr>
          <w:rFonts w:ascii="Times New Roman" w:eastAsia="Times New Roman" w:hAnsi="Times New Roman" w:cs="Times New Roman"/>
          <w:b/>
          <w:bCs/>
          <w:color w:val="000000"/>
          <w:sz w:val="24"/>
          <w:szCs w:val="24"/>
          <w:lang w:eastAsia="en-ID"/>
        </w:rPr>
      </w:pPr>
      <w:r w:rsidRPr="00752373">
        <w:rPr>
          <w:rFonts w:ascii="Times New Roman" w:eastAsia="Times New Roman" w:hAnsi="Times New Roman" w:cs="Times New Roman"/>
          <w:b/>
          <w:bCs/>
          <w:color w:val="000000"/>
          <w:sz w:val="24"/>
          <w:szCs w:val="24"/>
          <w:lang w:eastAsia="en-ID"/>
        </w:rPr>
        <w:t xml:space="preserve">Rumus t </w:t>
      </w:r>
      <w:r>
        <w:rPr>
          <w:rFonts w:ascii="Times New Roman" w:eastAsia="Times New Roman" w:hAnsi="Times New Roman" w:cs="Times New Roman"/>
          <w:b/>
          <w:bCs/>
          <w:color w:val="000000"/>
          <w:sz w:val="24"/>
          <w:szCs w:val="24"/>
          <w:lang w:eastAsia="en-ID"/>
        </w:rPr>
        <w:t>table</w:t>
      </w:r>
    </w:p>
    <w:p w14:paraId="2B2274CD" w14:textId="77777777" w:rsidR="00A72AE3" w:rsidRDefault="00A72AE3" w:rsidP="00A72AE3">
      <w:pPr>
        <w:spacing w:after="0" w:line="240" w:lineRule="auto"/>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noProof/>
          <w:color w:val="000000"/>
          <w:sz w:val="24"/>
          <w:szCs w:val="24"/>
          <w:lang w:eastAsia="en-ID"/>
        </w:rPr>
        <mc:AlternateContent>
          <mc:Choice Requires="wps">
            <w:drawing>
              <wp:anchor distT="0" distB="0" distL="114300" distR="114300" simplePos="0" relativeHeight="251666432" behindDoc="0" locked="0" layoutInCell="1" allowOverlap="1" wp14:anchorId="5763E049" wp14:editId="2DA042B6">
                <wp:simplePos x="0" y="0"/>
                <wp:positionH relativeFrom="column">
                  <wp:posOffset>778933</wp:posOffset>
                </wp:positionH>
                <wp:positionV relativeFrom="paragraph">
                  <wp:posOffset>160161</wp:posOffset>
                </wp:positionV>
                <wp:extent cx="1682045" cy="293511"/>
                <wp:effectExtent l="0" t="0" r="13970" b="11430"/>
                <wp:wrapNone/>
                <wp:docPr id="16" name="Text Box 16"/>
                <wp:cNvGraphicFramePr/>
                <a:graphic xmlns:a="http://schemas.openxmlformats.org/drawingml/2006/main">
                  <a:graphicData uri="http://schemas.microsoft.com/office/word/2010/wordprocessingShape">
                    <wps:wsp>
                      <wps:cNvSpPr txBox="1"/>
                      <wps:spPr>
                        <a:xfrm>
                          <a:off x="0" y="0"/>
                          <a:ext cx="1682045" cy="293511"/>
                        </a:xfrm>
                        <a:prstGeom prst="rect">
                          <a:avLst/>
                        </a:prstGeom>
                        <a:solidFill>
                          <a:schemeClr val="lt1"/>
                        </a:solidFill>
                        <a:ln w="6350">
                          <a:solidFill>
                            <a:prstClr val="black"/>
                          </a:solidFill>
                        </a:ln>
                      </wps:spPr>
                      <wps:txbx>
                        <w:txbxContent>
                          <w:p w14:paraId="0A577561" w14:textId="77777777" w:rsidR="00A72AE3" w:rsidRDefault="00A72AE3" w:rsidP="00A72AE3">
                            <w:r>
                              <w:t> </w:t>
                            </w:r>
                            <w:r w:rsidRPr="004933D1">
                              <w:rPr>
                                <w:rFonts w:asciiTheme="majorBidi" w:hAnsiTheme="majorBidi" w:cstheme="majorBidi"/>
                                <w:sz w:val="24"/>
                                <w:szCs w:val="24"/>
                              </w:rPr>
                              <w:t>t tabel</w:t>
                            </w:r>
                            <w:r>
                              <w:t xml:space="preserve">= </w:t>
                            </w:r>
                            <w:r w:rsidRPr="00752373">
                              <w:rPr>
                                <w:rFonts w:ascii="Times New Roman" w:eastAsia="Times New Roman" w:hAnsi="Times New Roman" w:cs="Times New Roman"/>
                                <w:color w:val="000000"/>
                                <w:sz w:val="24"/>
                                <w:szCs w:val="24"/>
                                <w:lang w:eastAsia="en-ID"/>
                              </w:rPr>
                              <w:t>α</w:t>
                            </w:r>
                            <w:r>
                              <w:rPr>
                                <w:rFonts w:ascii="Times New Roman" w:eastAsia="Times New Roman" w:hAnsi="Times New Roman" w:cs="Times New Roman"/>
                                <w:color w:val="000000"/>
                                <w:sz w:val="24"/>
                                <w:szCs w:val="24"/>
                                <w:lang w:eastAsia="en-ID"/>
                              </w:rPr>
                              <w:t>/2:n-k-1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63E049" id="_x0000_t202" coordsize="21600,21600" o:spt="202" path="m,l,21600r21600,l21600,xe">
                <v:stroke joinstyle="miter"/>
                <v:path gradientshapeok="t" o:connecttype="rect"/>
              </v:shapetype>
              <v:shape id="Text Box 16" o:spid="_x0000_s1026" type="#_x0000_t202" style="position:absolute;margin-left:61.35pt;margin-top:12.6pt;width:132.45pt;height:23.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f8TQIAAKMEAAAOAAAAZHJzL2Uyb0RvYy54bWysVMFuGjEQvVfqP1i+NwsEaIKyRJQoVSWU&#10;RCJVzsbrhVW9Htc27NKv77MXCEl7qnrxemaenz1vZvbmtq012ynnKzI571/0OFNGUlGZdc6/P99/&#10;uuLMB2EKocmonO+V57fTjx9uGjtRA9qQLpRjIDF+0ticb0KwkyzzcqNq4S/IKoNgSa4WAaZbZ4UT&#10;DdhrnQ16vXHWkCusI6m8h/euC/Jp4i9LJcNjWXoVmM453hbS6tK6ims2vRGTtRN2U8nDM8Q/vKIW&#10;lcGlJ6o7EQTbuuoPqrqSjjyV4UJSnVFZVlKlHJBNv/cum+VGWJVygTjenmTy/49WPuyeHKsK1G7M&#10;mRE1avSs2sC+UMvggj6N9RPAlhbA0MIP7NHv4Yxpt6Wr4xcJMcSh9P6kbmST8dD4atAbjjiTiA2u&#10;L0f9RJO9nrbOh6+KahY3OXeoXhJV7BY+4CWAHiHxMk+6Ku4rrZMRO0bNtWM7gVrrcCR/g9KGNTkf&#10;X456ifhNLFKfzq+0kD9ilrjzDAVLGzijJl3ucRfaVXsQakXFHjo56jrNW3lfgXchfHgSDq0FaTAu&#10;4RFLqQmPocOOsw25X3/zRzwqjihnDVo15/7nVjjFmf5m0AvX/eEw9nYyhqPPAxjuPLI6j5htPSco&#10;1MdgWpm2ER/0cVs6ql8wVbN4K0LCSNyd83DczkM3QJhKqWazBEI3WxEWZmllpI4ViXo+ty/C2UM9&#10;AzrhgY5NLSbvytph40lDs22gsko1jwJ3qh50xySkshymNo7auZ1Qr/+W6W8AAAD//wMAUEsDBBQA&#10;BgAIAAAAIQCRwM2f3QAAAAkBAAAPAAAAZHJzL2Rvd25yZXYueG1sTI/BTsMwEETvSPyDtUjcqFMD&#10;TRriVIAKF04U1LMbu3ZEvI5sNw1/z3KC42ifZt42m9kPbDIx9QElLBcFMINd0D1aCZ8fLzcVsJQV&#10;ajUENBK+TYJNe3nRqFqHM76baZctoxJMtZLgch5rzlPnjFdpEUaDdDuG6FWmGC3XUZ2p3A9cFMWK&#10;e9UjLTg1mmdnuq/dyUvYPtm17SoV3bbSfT/N++ObfZXy+mp+fACWzZz/YPjVJ3VoyekQTqgTGygL&#10;URIqQdwLYATcVuUK2EFCubwD3jb8/wftDwAAAP//AwBQSwECLQAUAAYACAAAACEAtoM4kv4AAADh&#10;AQAAEwAAAAAAAAAAAAAAAAAAAAAAW0NvbnRlbnRfVHlwZXNdLnhtbFBLAQItABQABgAIAAAAIQA4&#10;/SH/1gAAAJQBAAALAAAAAAAAAAAAAAAAAC8BAABfcmVscy8ucmVsc1BLAQItABQABgAIAAAAIQBm&#10;qaf8TQIAAKMEAAAOAAAAAAAAAAAAAAAAAC4CAABkcnMvZTJvRG9jLnhtbFBLAQItABQABgAIAAAA&#10;IQCRwM2f3QAAAAkBAAAPAAAAAAAAAAAAAAAAAKcEAABkcnMvZG93bnJldi54bWxQSwUGAAAAAAQA&#10;BADzAAAAsQUAAAAA&#10;" fillcolor="white [3201]" strokeweight=".5pt">
                <v:textbox>
                  <w:txbxContent>
                    <w:p w14:paraId="0A577561" w14:textId="77777777" w:rsidR="00A72AE3" w:rsidRDefault="00A72AE3" w:rsidP="00A72AE3">
                      <w:r>
                        <w:t> </w:t>
                      </w:r>
                      <w:r w:rsidRPr="004933D1">
                        <w:rPr>
                          <w:rFonts w:asciiTheme="majorBidi" w:hAnsiTheme="majorBidi" w:cstheme="majorBidi"/>
                          <w:sz w:val="24"/>
                          <w:szCs w:val="24"/>
                        </w:rPr>
                        <w:t>t tabel</w:t>
                      </w:r>
                      <w:r>
                        <w:t xml:space="preserve">= </w:t>
                      </w:r>
                      <w:r w:rsidRPr="00752373">
                        <w:rPr>
                          <w:rFonts w:ascii="Times New Roman" w:eastAsia="Times New Roman" w:hAnsi="Times New Roman" w:cs="Times New Roman"/>
                          <w:color w:val="000000"/>
                          <w:sz w:val="24"/>
                          <w:szCs w:val="24"/>
                          <w:lang w:eastAsia="en-ID"/>
                        </w:rPr>
                        <w:t>α</w:t>
                      </w:r>
                      <w:r>
                        <w:rPr>
                          <w:rFonts w:ascii="Times New Roman" w:eastAsia="Times New Roman" w:hAnsi="Times New Roman" w:cs="Times New Roman"/>
                          <w:color w:val="000000"/>
                          <w:sz w:val="24"/>
                          <w:szCs w:val="24"/>
                          <w:lang w:eastAsia="en-ID"/>
                        </w:rPr>
                        <w:t>/2:n-k-1</w:t>
                      </w:r>
                    </w:p>
                  </w:txbxContent>
                </v:textbox>
              </v:shape>
            </w:pict>
          </mc:Fallback>
        </mc:AlternateContent>
      </w:r>
    </w:p>
    <w:p w14:paraId="63E799C3" w14:textId="77777777" w:rsidR="00A72AE3" w:rsidRDefault="00A72AE3" w:rsidP="00A72AE3">
      <w:pPr>
        <w:tabs>
          <w:tab w:val="left" w:pos="1102"/>
        </w:tabs>
        <w:spacing w:after="0" w:line="240" w:lineRule="auto"/>
        <w:rPr>
          <w:rFonts w:ascii="Times New Roman" w:eastAsia="Times New Roman" w:hAnsi="Times New Roman" w:cs="Times New Roman"/>
          <w:b/>
          <w:bCs/>
          <w:color w:val="000000"/>
          <w:sz w:val="24"/>
          <w:szCs w:val="24"/>
          <w:lang w:eastAsia="en-ID"/>
        </w:rPr>
      </w:pPr>
      <w:r>
        <w:t>  </w:t>
      </w:r>
    </w:p>
    <w:p w14:paraId="4702BE02" w14:textId="77777777" w:rsidR="00A72AE3" w:rsidRPr="00752373" w:rsidRDefault="00A72AE3" w:rsidP="00A72AE3">
      <w:pPr>
        <w:spacing w:after="0" w:line="240" w:lineRule="auto"/>
        <w:rPr>
          <w:rFonts w:ascii="Times New Roman" w:eastAsia="Times New Roman" w:hAnsi="Times New Roman" w:cs="Times New Roman"/>
          <w:sz w:val="24"/>
          <w:szCs w:val="24"/>
          <w:lang w:eastAsia="en-ID"/>
        </w:rPr>
      </w:pPr>
    </w:p>
    <w:p w14:paraId="4F402958" w14:textId="77777777" w:rsidR="00A72AE3" w:rsidRPr="00752373" w:rsidRDefault="00A72AE3" w:rsidP="00A72AE3">
      <w:pPr>
        <w:spacing w:after="0" w:line="240" w:lineRule="auto"/>
        <w:rPr>
          <w:rFonts w:ascii="Times New Roman" w:eastAsia="Times New Roman" w:hAnsi="Times New Roman" w:cs="Times New Roman"/>
          <w:sz w:val="24"/>
          <w:szCs w:val="24"/>
          <w:lang w:eastAsia="en-ID"/>
        </w:rPr>
      </w:pPr>
      <w:r w:rsidRPr="00752373">
        <w:rPr>
          <w:rFonts w:ascii="Times New Roman" w:eastAsia="Times New Roman" w:hAnsi="Times New Roman" w:cs="Times New Roman"/>
          <w:color w:val="000000"/>
          <w:sz w:val="24"/>
          <w:szCs w:val="24"/>
          <w:lang w:eastAsia="en-ID"/>
        </w:rPr>
        <w:t>α = tingkat kepercayaan (0,05)</w:t>
      </w:r>
    </w:p>
    <w:p w14:paraId="6B7EEDE8" w14:textId="77777777" w:rsidR="00A72AE3" w:rsidRPr="00752373" w:rsidRDefault="00A72AE3" w:rsidP="00A72AE3">
      <w:pPr>
        <w:spacing w:after="0" w:line="240" w:lineRule="auto"/>
        <w:rPr>
          <w:rFonts w:ascii="Times New Roman" w:eastAsia="Times New Roman" w:hAnsi="Times New Roman" w:cs="Times New Roman"/>
          <w:sz w:val="24"/>
          <w:szCs w:val="24"/>
          <w:lang w:eastAsia="en-ID"/>
        </w:rPr>
      </w:pPr>
      <w:r w:rsidRPr="00752373">
        <w:rPr>
          <w:rFonts w:ascii="Times New Roman" w:eastAsia="Times New Roman" w:hAnsi="Times New Roman" w:cs="Times New Roman"/>
          <w:color w:val="000000"/>
          <w:sz w:val="24"/>
          <w:szCs w:val="24"/>
          <w:lang w:eastAsia="en-ID"/>
        </w:rPr>
        <w:t>n</w:t>
      </w:r>
      <w:r>
        <w:rPr>
          <w:rFonts w:ascii="Times New Roman" w:eastAsia="Times New Roman" w:hAnsi="Times New Roman" w:cs="Times New Roman"/>
          <w:color w:val="000000"/>
          <w:sz w:val="24"/>
          <w:szCs w:val="24"/>
          <w:lang w:eastAsia="en-ID"/>
        </w:rPr>
        <w:t xml:space="preserve"> </w:t>
      </w:r>
      <w:r w:rsidRPr="00752373">
        <w:rPr>
          <w:rFonts w:ascii="Times New Roman" w:eastAsia="Times New Roman" w:hAnsi="Times New Roman" w:cs="Times New Roman"/>
          <w:color w:val="000000"/>
          <w:sz w:val="24"/>
          <w:szCs w:val="24"/>
          <w:lang w:eastAsia="en-ID"/>
        </w:rPr>
        <w:t>= jumlah subjek</w:t>
      </w:r>
    </w:p>
    <w:p w14:paraId="7F79CE6B" w14:textId="77777777" w:rsidR="00A72AE3" w:rsidRDefault="00A72AE3" w:rsidP="00A72AE3">
      <w:pPr>
        <w:spacing w:after="0" w:line="240" w:lineRule="auto"/>
        <w:rPr>
          <w:rFonts w:ascii="Times New Roman" w:eastAsia="Times New Roman" w:hAnsi="Times New Roman" w:cs="Times New Roman"/>
          <w:sz w:val="24"/>
          <w:szCs w:val="24"/>
          <w:lang w:eastAsia="en-ID"/>
        </w:rPr>
      </w:pPr>
      <w:r w:rsidRPr="00752373">
        <w:rPr>
          <w:rFonts w:ascii="Times New Roman" w:eastAsia="Times New Roman" w:hAnsi="Times New Roman" w:cs="Times New Roman"/>
          <w:color w:val="000000"/>
          <w:sz w:val="24"/>
          <w:szCs w:val="24"/>
          <w:lang w:eastAsia="en-ID"/>
        </w:rPr>
        <w:t>k</w:t>
      </w:r>
      <w:r>
        <w:rPr>
          <w:rFonts w:ascii="Times New Roman" w:eastAsia="Times New Roman" w:hAnsi="Times New Roman" w:cs="Times New Roman"/>
          <w:color w:val="000000"/>
          <w:sz w:val="24"/>
          <w:szCs w:val="24"/>
          <w:lang w:eastAsia="en-ID"/>
        </w:rPr>
        <w:t xml:space="preserve"> </w:t>
      </w:r>
      <w:r w:rsidRPr="00752373">
        <w:rPr>
          <w:rFonts w:ascii="Times New Roman" w:eastAsia="Times New Roman" w:hAnsi="Times New Roman" w:cs="Times New Roman"/>
          <w:color w:val="000000"/>
          <w:sz w:val="24"/>
          <w:szCs w:val="24"/>
          <w:lang w:eastAsia="en-ID"/>
        </w:rPr>
        <w:t>= jumlah variabel independent</w:t>
      </w:r>
    </w:p>
    <w:p w14:paraId="7EF0E9DC" w14:textId="77777777" w:rsidR="00A72AE3" w:rsidRPr="00AF08D9" w:rsidRDefault="00A72AE3" w:rsidP="00A72AE3">
      <w:pPr>
        <w:spacing w:after="0" w:line="240" w:lineRule="auto"/>
        <w:rPr>
          <w:rFonts w:ascii="Times New Roman" w:eastAsia="Times New Roman" w:hAnsi="Times New Roman" w:cs="Times New Roman"/>
          <w:sz w:val="24"/>
          <w:szCs w:val="24"/>
          <w:lang w:eastAsia="en-ID"/>
        </w:rPr>
      </w:pPr>
    </w:p>
    <w:p w14:paraId="7B489B06" w14:textId="77777777" w:rsidR="00A72AE3" w:rsidRPr="004933D1" w:rsidRDefault="00A72AE3" w:rsidP="00A72AE3">
      <w:pPr>
        <w:numPr>
          <w:ilvl w:val="0"/>
          <w:numId w:val="35"/>
        </w:numPr>
        <w:spacing w:after="0" w:line="240" w:lineRule="auto"/>
        <w:ind w:left="1080"/>
        <w:textAlignment w:val="baseline"/>
        <w:rPr>
          <w:rFonts w:ascii="Times New Roman" w:eastAsia="Times New Roman" w:hAnsi="Times New Roman" w:cs="Times New Roman"/>
          <w:color w:val="000000"/>
          <w:sz w:val="24"/>
          <w:szCs w:val="24"/>
          <w:lang w:eastAsia="en-ID"/>
        </w:rPr>
      </w:pPr>
      <w:r w:rsidRPr="004933D1">
        <w:rPr>
          <w:rFonts w:ascii="Times New Roman" w:eastAsia="Times New Roman" w:hAnsi="Times New Roman" w:cs="Times New Roman"/>
          <w:color w:val="000000"/>
          <w:sz w:val="24"/>
          <w:szCs w:val="24"/>
          <w:lang w:eastAsia="en-ID"/>
        </w:rPr>
        <w:t>t tabel = α/2:n-k-1</w:t>
      </w:r>
    </w:p>
    <w:p w14:paraId="2B7029FF" w14:textId="77777777" w:rsidR="00A72AE3" w:rsidRPr="004933D1" w:rsidRDefault="00A72AE3" w:rsidP="00A72AE3">
      <w:pPr>
        <w:spacing w:after="0" w:line="240" w:lineRule="auto"/>
        <w:ind w:left="720"/>
        <w:rPr>
          <w:rFonts w:ascii="Times New Roman" w:eastAsia="Times New Roman" w:hAnsi="Times New Roman" w:cs="Times New Roman"/>
          <w:sz w:val="24"/>
          <w:szCs w:val="24"/>
          <w:lang w:eastAsia="en-ID"/>
        </w:rPr>
      </w:pPr>
      <w:r w:rsidRPr="004933D1">
        <w:rPr>
          <w:rFonts w:ascii="Times New Roman" w:eastAsia="Times New Roman" w:hAnsi="Times New Roman" w:cs="Times New Roman"/>
          <w:color w:val="000000"/>
          <w:sz w:val="24"/>
          <w:szCs w:val="24"/>
          <w:lang w:eastAsia="en-ID"/>
        </w:rPr>
        <w:t>         </w:t>
      </w:r>
      <w:r>
        <w:rPr>
          <w:rFonts w:ascii="Times New Roman" w:eastAsia="Times New Roman" w:hAnsi="Times New Roman" w:cs="Times New Roman"/>
          <w:color w:val="000000"/>
          <w:sz w:val="24"/>
          <w:szCs w:val="24"/>
          <w:lang w:eastAsia="en-ID"/>
        </w:rPr>
        <w:tab/>
        <w:t xml:space="preserve">   </w:t>
      </w:r>
      <w:r w:rsidRPr="004933D1">
        <w:rPr>
          <w:rFonts w:ascii="Times New Roman" w:eastAsia="Times New Roman" w:hAnsi="Times New Roman" w:cs="Times New Roman"/>
          <w:color w:val="000000"/>
          <w:sz w:val="24"/>
          <w:szCs w:val="24"/>
          <w:lang w:eastAsia="en-ID"/>
        </w:rPr>
        <w:t xml:space="preserve">  = 0,05 </w:t>
      </w:r>
      <w:r>
        <w:rPr>
          <w:rFonts w:ascii="Times New Roman" w:eastAsia="Times New Roman" w:hAnsi="Times New Roman" w:cs="Times New Roman"/>
          <w:color w:val="000000"/>
          <w:sz w:val="24"/>
          <w:szCs w:val="24"/>
          <w:lang w:eastAsia="en-ID"/>
        </w:rPr>
        <w:t>/</w:t>
      </w:r>
      <w:r w:rsidRPr="004933D1">
        <w:rPr>
          <w:rFonts w:ascii="Times New Roman" w:eastAsia="Times New Roman" w:hAnsi="Times New Roman" w:cs="Times New Roman"/>
          <w:color w:val="000000"/>
          <w:sz w:val="24"/>
          <w:szCs w:val="24"/>
          <w:lang w:eastAsia="en-ID"/>
        </w:rPr>
        <w:t xml:space="preserve"> 2 : 1</w:t>
      </w:r>
      <w:r>
        <w:rPr>
          <w:rFonts w:ascii="Times New Roman" w:eastAsia="Times New Roman" w:hAnsi="Times New Roman" w:cs="Times New Roman"/>
          <w:color w:val="000000"/>
          <w:sz w:val="24"/>
          <w:szCs w:val="24"/>
          <w:lang w:eastAsia="en-ID"/>
        </w:rPr>
        <w:t>50</w:t>
      </w:r>
      <w:r w:rsidRPr="004933D1">
        <w:rPr>
          <w:rFonts w:ascii="Times New Roman" w:eastAsia="Times New Roman" w:hAnsi="Times New Roman" w:cs="Times New Roman"/>
          <w:color w:val="000000"/>
          <w:sz w:val="24"/>
          <w:szCs w:val="24"/>
          <w:lang w:eastAsia="en-ID"/>
        </w:rPr>
        <w:t>-2-1</w:t>
      </w:r>
    </w:p>
    <w:p w14:paraId="0907D602" w14:textId="77777777" w:rsidR="00A72AE3" w:rsidRPr="004933D1" w:rsidRDefault="00A72AE3" w:rsidP="00A72AE3">
      <w:pPr>
        <w:spacing w:after="0" w:line="240" w:lineRule="auto"/>
        <w:ind w:left="720"/>
        <w:rPr>
          <w:rFonts w:ascii="Times New Roman" w:eastAsia="Times New Roman" w:hAnsi="Times New Roman" w:cs="Times New Roman"/>
          <w:sz w:val="24"/>
          <w:szCs w:val="24"/>
          <w:lang w:eastAsia="en-ID"/>
        </w:rPr>
      </w:pPr>
      <w:r w:rsidRPr="004933D1">
        <w:rPr>
          <w:rFonts w:ascii="Times New Roman" w:eastAsia="Times New Roman" w:hAnsi="Times New Roman" w:cs="Times New Roman"/>
          <w:color w:val="000000"/>
          <w:sz w:val="24"/>
          <w:szCs w:val="24"/>
          <w:lang w:eastAsia="en-ID"/>
        </w:rPr>
        <w:t>           </w:t>
      </w:r>
      <w:r>
        <w:rPr>
          <w:rFonts w:ascii="Times New Roman" w:eastAsia="Times New Roman" w:hAnsi="Times New Roman" w:cs="Times New Roman"/>
          <w:color w:val="000000"/>
          <w:sz w:val="24"/>
          <w:szCs w:val="24"/>
          <w:lang w:eastAsia="en-ID"/>
        </w:rPr>
        <w:tab/>
        <w:t xml:space="preserve">     </w:t>
      </w:r>
      <w:r w:rsidRPr="004933D1">
        <w:rPr>
          <w:rFonts w:ascii="Times New Roman" w:eastAsia="Times New Roman" w:hAnsi="Times New Roman" w:cs="Times New Roman"/>
          <w:color w:val="000000"/>
          <w:sz w:val="24"/>
          <w:szCs w:val="24"/>
          <w:lang w:eastAsia="en-ID"/>
        </w:rPr>
        <w:t>= 0,025 : 1</w:t>
      </w:r>
      <w:r>
        <w:rPr>
          <w:rFonts w:ascii="Times New Roman" w:eastAsia="Times New Roman" w:hAnsi="Times New Roman" w:cs="Times New Roman"/>
          <w:color w:val="000000"/>
          <w:sz w:val="24"/>
          <w:szCs w:val="24"/>
          <w:lang w:eastAsia="en-ID"/>
        </w:rPr>
        <w:t>47</w:t>
      </w:r>
    </w:p>
    <w:p w14:paraId="0CA9D150" w14:textId="77777777" w:rsidR="00A72AE3" w:rsidRPr="00AF08D9" w:rsidRDefault="00A72AE3" w:rsidP="00A72AE3">
      <w:pPr>
        <w:numPr>
          <w:ilvl w:val="1"/>
          <w:numId w:val="35"/>
        </w:numPr>
        <w:tabs>
          <w:tab w:val="clear" w:pos="1440"/>
        </w:tabs>
        <w:spacing w:after="0" w:line="240" w:lineRule="auto"/>
        <w:ind w:left="1134"/>
        <w:textAlignment w:val="baseline"/>
        <w:rPr>
          <w:rFonts w:ascii="Times New Roman" w:eastAsia="Times New Roman" w:hAnsi="Times New Roman" w:cs="Times New Roman"/>
          <w:color w:val="000000"/>
          <w:sz w:val="24"/>
          <w:szCs w:val="24"/>
          <w:lang w:eastAsia="en-ID"/>
        </w:rPr>
      </w:pPr>
      <w:r w:rsidRPr="00AF08D9">
        <w:rPr>
          <w:rFonts w:ascii="Times New Roman" w:eastAsia="Times New Roman" w:hAnsi="Times New Roman" w:cs="Times New Roman"/>
          <w:color w:val="000000"/>
          <w:sz w:val="24"/>
          <w:szCs w:val="24"/>
          <w:lang w:eastAsia="en-ID"/>
        </w:rPr>
        <w:t>Distribusi nilai t tabel ditemukan nilai 1,976</w:t>
      </w:r>
    </w:p>
    <w:p w14:paraId="69CFA195" w14:textId="77777777" w:rsidR="00A72AE3" w:rsidRPr="004933D1" w:rsidRDefault="00A72AE3" w:rsidP="00A72AE3">
      <w:pPr>
        <w:spacing w:after="0" w:line="240" w:lineRule="auto"/>
        <w:rPr>
          <w:rFonts w:ascii="Times New Roman" w:eastAsia="Times New Roman" w:hAnsi="Times New Roman" w:cs="Times New Roman"/>
          <w:sz w:val="24"/>
          <w:szCs w:val="24"/>
          <w:lang w:eastAsia="en-ID"/>
        </w:rPr>
      </w:pPr>
    </w:p>
    <w:p w14:paraId="5D76C1D2" w14:textId="77777777" w:rsidR="00A72AE3" w:rsidRDefault="00A72AE3" w:rsidP="00A72AE3">
      <w:pPr>
        <w:spacing w:after="0" w:line="240" w:lineRule="auto"/>
        <w:ind w:left="142"/>
        <w:rPr>
          <w:rFonts w:ascii="Times New Roman" w:eastAsia="Times New Roman" w:hAnsi="Times New Roman" w:cs="Times New Roman"/>
          <w:sz w:val="24"/>
          <w:szCs w:val="24"/>
          <w:lang w:eastAsia="en-ID"/>
        </w:rPr>
      </w:pPr>
      <w:r w:rsidRPr="004933D1">
        <w:rPr>
          <w:rFonts w:ascii="Times New Roman" w:eastAsia="Times New Roman" w:hAnsi="Times New Roman" w:cs="Times New Roman"/>
          <w:b/>
          <w:bCs/>
          <w:color w:val="000000"/>
          <w:sz w:val="24"/>
          <w:szCs w:val="24"/>
          <w:lang w:eastAsia="en-ID"/>
        </w:rPr>
        <w:t>Interpretasi:</w:t>
      </w:r>
    </w:p>
    <w:p w14:paraId="2FF67653" w14:textId="77777777" w:rsidR="00A72AE3" w:rsidRPr="00AF08D9" w:rsidRDefault="00A72AE3" w:rsidP="00A72AE3">
      <w:pPr>
        <w:numPr>
          <w:ilvl w:val="0"/>
          <w:numId w:val="34"/>
        </w:numPr>
        <w:spacing w:after="0" w:line="240" w:lineRule="auto"/>
        <w:rPr>
          <w:rFonts w:ascii="Times New Roman" w:eastAsia="Times New Roman" w:hAnsi="Times New Roman" w:cs="Times New Roman"/>
          <w:sz w:val="24"/>
          <w:szCs w:val="24"/>
          <w:lang w:eastAsia="en-ID"/>
        </w:rPr>
      </w:pPr>
      <w:r w:rsidRPr="00AF08D9">
        <w:rPr>
          <w:rFonts w:ascii="Times New Roman" w:eastAsia="Times New Roman" w:hAnsi="Times New Roman" w:cs="Times New Roman"/>
          <w:color w:val="000000"/>
          <w:sz w:val="24"/>
          <w:szCs w:val="24"/>
          <w:lang w:eastAsia="en-ID"/>
        </w:rPr>
        <w:t xml:space="preserve">Berdasarkan ouput  </w:t>
      </w:r>
      <w:r w:rsidRPr="00AF08D9">
        <w:rPr>
          <w:rFonts w:ascii="Times New Roman" w:eastAsia="Times New Roman" w:hAnsi="Times New Roman" w:cs="Times New Roman"/>
          <w:i/>
          <w:iCs/>
          <w:color w:val="000000"/>
          <w:sz w:val="24"/>
          <w:szCs w:val="24"/>
          <w:lang w:eastAsia="en-ID"/>
        </w:rPr>
        <w:t>SPSS Coefficients</w:t>
      </w:r>
      <w:r w:rsidRPr="00AF08D9">
        <w:rPr>
          <w:rFonts w:ascii="Times New Roman" w:eastAsia="Times New Roman" w:hAnsi="Times New Roman" w:cs="Times New Roman"/>
          <w:color w:val="000000"/>
          <w:sz w:val="24"/>
          <w:szCs w:val="24"/>
          <w:lang w:eastAsia="en-ID"/>
        </w:rPr>
        <w:t xml:space="preserve"> diatas diketahui nilai t hitung variabel Regulasi Diri (X1)  lebih besar dari nilai t tabel yaitu sebesar  8,058 &gt; 1,976, maka dapat disimpulkan bahwa hipotesis pertama diterima</w:t>
      </w:r>
      <w:r>
        <w:rPr>
          <w:rFonts w:ascii="Times New Roman" w:eastAsia="Times New Roman" w:hAnsi="Times New Roman" w:cs="Times New Roman"/>
          <w:color w:val="000000"/>
          <w:sz w:val="24"/>
          <w:szCs w:val="24"/>
          <w:lang w:eastAsia="en-ID"/>
        </w:rPr>
        <w:t xml:space="preserve"> yang a</w:t>
      </w:r>
      <w:r w:rsidRPr="00AF08D9">
        <w:rPr>
          <w:rFonts w:ascii="Times New Roman" w:eastAsia="Times New Roman" w:hAnsi="Times New Roman" w:cs="Times New Roman"/>
          <w:color w:val="000000"/>
          <w:sz w:val="24"/>
          <w:szCs w:val="24"/>
          <w:lang w:eastAsia="en-ID"/>
        </w:rPr>
        <w:t>rtinya, Regulasi Diri (X1)</w:t>
      </w:r>
      <w:r>
        <w:rPr>
          <w:rFonts w:ascii="Times New Roman" w:eastAsia="Times New Roman" w:hAnsi="Times New Roman" w:cs="Times New Roman"/>
          <w:color w:val="000000"/>
          <w:sz w:val="24"/>
          <w:szCs w:val="24"/>
          <w:lang w:eastAsia="en-ID"/>
        </w:rPr>
        <w:t xml:space="preserve"> berpengaruh</w:t>
      </w:r>
      <w:r w:rsidRPr="00AF08D9">
        <w:rPr>
          <w:rFonts w:ascii="Times New Roman" w:eastAsia="Times New Roman" w:hAnsi="Times New Roman" w:cs="Times New Roman"/>
          <w:color w:val="000000"/>
          <w:sz w:val="24"/>
          <w:szCs w:val="24"/>
          <w:lang w:eastAsia="en-ID"/>
        </w:rPr>
        <w:t xml:space="preserve"> terhadap Self Adjustment (Y)</w:t>
      </w:r>
      <w:r w:rsidRPr="00582C16">
        <w:rPr>
          <w:color w:val="000000"/>
        </w:rPr>
        <w:t xml:space="preserve"> </w:t>
      </w:r>
    </w:p>
    <w:p w14:paraId="1D260A3F" w14:textId="77777777" w:rsidR="00A72AE3" w:rsidRPr="00AF08D9" w:rsidRDefault="00A72AE3" w:rsidP="00A72AE3">
      <w:pPr>
        <w:numPr>
          <w:ilvl w:val="0"/>
          <w:numId w:val="34"/>
        </w:numPr>
        <w:spacing w:after="0" w:line="240" w:lineRule="auto"/>
        <w:rPr>
          <w:rFonts w:ascii="Times New Roman" w:eastAsia="Times New Roman" w:hAnsi="Times New Roman" w:cs="Times New Roman"/>
          <w:sz w:val="24"/>
          <w:szCs w:val="24"/>
          <w:lang w:eastAsia="en-ID"/>
        </w:rPr>
      </w:pPr>
      <w:r w:rsidRPr="00AF08D9">
        <w:rPr>
          <w:rFonts w:ascii="Times New Roman" w:eastAsia="Times New Roman" w:hAnsi="Times New Roman" w:cs="Times New Roman"/>
          <w:color w:val="000000"/>
          <w:sz w:val="24"/>
          <w:szCs w:val="24"/>
          <w:lang w:eastAsia="en-ID"/>
        </w:rPr>
        <w:t xml:space="preserve">Berdasarkan output SPSS coefficience diatas diketahui nilai t hitung variabel </w:t>
      </w:r>
      <w:r>
        <w:rPr>
          <w:rFonts w:ascii="Times New Roman" w:eastAsia="Times New Roman" w:hAnsi="Times New Roman" w:cs="Times New Roman"/>
          <w:color w:val="000000"/>
          <w:sz w:val="24"/>
          <w:szCs w:val="24"/>
          <w:lang w:eastAsia="en-ID"/>
        </w:rPr>
        <w:t>Religiusitas</w:t>
      </w:r>
      <w:r w:rsidRPr="00AF08D9">
        <w:rPr>
          <w:rFonts w:ascii="Times New Roman" w:eastAsia="Times New Roman" w:hAnsi="Times New Roman" w:cs="Times New Roman"/>
          <w:color w:val="000000"/>
          <w:sz w:val="24"/>
          <w:szCs w:val="24"/>
          <w:lang w:eastAsia="en-ID"/>
        </w:rPr>
        <w:t xml:space="preserve">  (X2) lebih kecil dari nilai t tabel yait sebesar </w:t>
      </w:r>
      <w:r>
        <w:rPr>
          <w:rFonts w:ascii="Times New Roman" w:eastAsia="Times New Roman" w:hAnsi="Times New Roman" w:cs="Times New Roman"/>
          <w:color w:val="000000"/>
          <w:sz w:val="24"/>
          <w:szCs w:val="24"/>
          <w:lang w:eastAsia="en-ID"/>
        </w:rPr>
        <w:t>0,824</w:t>
      </w:r>
      <w:r w:rsidRPr="00AF08D9">
        <w:rPr>
          <w:rFonts w:ascii="Times New Roman" w:eastAsia="Times New Roman" w:hAnsi="Times New Roman" w:cs="Times New Roman"/>
          <w:color w:val="000000"/>
          <w:sz w:val="24"/>
          <w:szCs w:val="24"/>
          <w:lang w:eastAsia="en-ID"/>
        </w:rPr>
        <w:t xml:space="preserve"> &lt; 1,</w:t>
      </w:r>
      <w:r>
        <w:rPr>
          <w:rFonts w:ascii="Times New Roman" w:eastAsia="Times New Roman" w:hAnsi="Times New Roman" w:cs="Times New Roman"/>
          <w:color w:val="000000"/>
          <w:sz w:val="24"/>
          <w:szCs w:val="24"/>
          <w:lang w:eastAsia="en-ID"/>
        </w:rPr>
        <w:t>976</w:t>
      </w:r>
      <w:r w:rsidRPr="00AF08D9">
        <w:rPr>
          <w:rFonts w:ascii="Times New Roman" w:eastAsia="Times New Roman" w:hAnsi="Times New Roman" w:cs="Times New Roman"/>
          <w:color w:val="000000"/>
          <w:sz w:val="24"/>
          <w:szCs w:val="24"/>
          <w:lang w:eastAsia="en-ID"/>
        </w:rPr>
        <w:t>, maka dapat disimpulkan bahwa hipotesis kedua ditolak</w:t>
      </w:r>
      <w:r>
        <w:rPr>
          <w:rFonts w:ascii="Times New Roman" w:eastAsia="Times New Roman" w:hAnsi="Times New Roman" w:cs="Times New Roman"/>
          <w:color w:val="000000"/>
          <w:sz w:val="24"/>
          <w:szCs w:val="24"/>
          <w:lang w:eastAsia="en-ID"/>
        </w:rPr>
        <w:t xml:space="preserve"> yang a</w:t>
      </w:r>
      <w:r w:rsidRPr="00AF08D9">
        <w:rPr>
          <w:rFonts w:ascii="Times New Roman" w:eastAsia="Times New Roman" w:hAnsi="Times New Roman" w:cs="Times New Roman"/>
          <w:color w:val="000000"/>
          <w:sz w:val="24"/>
          <w:szCs w:val="24"/>
          <w:lang w:eastAsia="en-ID"/>
        </w:rPr>
        <w:t xml:space="preserve">rtinya </w:t>
      </w:r>
      <w:r>
        <w:rPr>
          <w:rFonts w:ascii="Times New Roman" w:eastAsia="Times New Roman" w:hAnsi="Times New Roman" w:cs="Times New Roman"/>
          <w:color w:val="000000"/>
          <w:sz w:val="24"/>
          <w:szCs w:val="24"/>
          <w:lang w:eastAsia="en-ID"/>
        </w:rPr>
        <w:t>Religiusitas</w:t>
      </w:r>
      <w:r w:rsidRPr="00AF08D9">
        <w:rPr>
          <w:rFonts w:ascii="Times New Roman" w:eastAsia="Times New Roman" w:hAnsi="Times New Roman" w:cs="Times New Roman"/>
          <w:color w:val="000000"/>
          <w:sz w:val="24"/>
          <w:szCs w:val="24"/>
          <w:lang w:eastAsia="en-ID"/>
        </w:rPr>
        <w:t xml:space="preserve"> (X2) </w:t>
      </w:r>
      <w:r>
        <w:rPr>
          <w:rFonts w:ascii="Times New Roman" w:eastAsia="Times New Roman" w:hAnsi="Times New Roman" w:cs="Times New Roman"/>
          <w:color w:val="000000"/>
          <w:sz w:val="24"/>
          <w:szCs w:val="24"/>
          <w:lang w:eastAsia="en-ID"/>
        </w:rPr>
        <w:t xml:space="preserve">tidak berpengaruh </w:t>
      </w:r>
      <w:r w:rsidRPr="00AF08D9">
        <w:rPr>
          <w:rFonts w:ascii="Times New Roman" w:eastAsia="Times New Roman" w:hAnsi="Times New Roman" w:cs="Times New Roman"/>
          <w:color w:val="000000"/>
          <w:sz w:val="24"/>
          <w:szCs w:val="24"/>
          <w:lang w:eastAsia="en-ID"/>
        </w:rPr>
        <w:t xml:space="preserve">terhadap </w:t>
      </w:r>
      <w:r>
        <w:rPr>
          <w:rFonts w:ascii="Times New Roman" w:eastAsia="Times New Roman" w:hAnsi="Times New Roman" w:cs="Times New Roman"/>
          <w:color w:val="000000"/>
          <w:sz w:val="24"/>
          <w:szCs w:val="24"/>
          <w:lang w:eastAsia="en-ID"/>
        </w:rPr>
        <w:t>Self Adjustment</w:t>
      </w:r>
      <w:r w:rsidRPr="00AF08D9">
        <w:rPr>
          <w:rFonts w:ascii="Times New Roman" w:eastAsia="Times New Roman" w:hAnsi="Times New Roman" w:cs="Times New Roman"/>
          <w:color w:val="000000"/>
          <w:sz w:val="24"/>
          <w:szCs w:val="24"/>
          <w:lang w:eastAsia="en-ID"/>
        </w:rPr>
        <w:t xml:space="preserve"> (Y).</w:t>
      </w:r>
    </w:p>
    <w:p w14:paraId="0C262815" w14:textId="19F19423" w:rsidR="00396CC7" w:rsidRPr="00A72AE3" w:rsidRDefault="00396CC7" w:rsidP="00396CC7">
      <w:pPr>
        <w:widowControl w:val="0"/>
        <w:tabs>
          <w:tab w:val="left" w:pos="1580"/>
        </w:tabs>
        <w:autoSpaceDE w:val="0"/>
        <w:autoSpaceDN w:val="0"/>
        <w:spacing w:after="0"/>
        <w:rPr>
          <w:rFonts w:ascii="Times New Roman" w:eastAsia="Times New Roman" w:hAnsi="Times New Roman" w:cs="Times New Roman"/>
          <w:noProof/>
          <w:sz w:val="24"/>
          <w:szCs w:val="24"/>
        </w:rPr>
      </w:pPr>
      <w:r w:rsidRPr="00A72AE3">
        <w:rPr>
          <w:rFonts w:ascii="Times New Roman" w:eastAsia="Times New Roman" w:hAnsi="Times New Roman" w:cs="Times New Roman"/>
          <w:noProof/>
          <w:sz w:val="24"/>
          <w:szCs w:val="24"/>
        </w:rPr>
        <w:t xml:space="preserve"> </w:t>
      </w:r>
    </w:p>
    <w:p w14:paraId="3F1B0F49" w14:textId="77777777" w:rsidR="00396CC7" w:rsidRPr="00A72AE3" w:rsidRDefault="00396CC7" w:rsidP="00B67F20">
      <w:pPr>
        <w:spacing w:after="0" w:line="240" w:lineRule="auto"/>
        <w:rPr>
          <w:rFonts w:asciiTheme="majorBidi" w:hAnsiTheme="majorBidi" w:cstheme="majorBidi"/>
          <w:sz w:val="24"/>
          <w:szCs w:val="24"/>
          <w:lang w:val="id-ID"/>
        </w:rPr>
      </w:pPr>
    </w:p>
    <w:p w14:paraId="54688205" w14:textId="4850CCE9" w:rsidR="00B67F20" w:rsidRPr="00A72AE3" w:rsidRDefault="00B67F20" w:rsidP="00B67F20">
      <w:pPr>
        <w:spacing w:after="0" w:line="240" w:lineRule="auto"/>
        <w:rPr>
          <w:rFonts w:asciiTheme="majorBidi" w:hAnsiTheme="majorBidi" w:cstheme="majorBidi"/>
          <w:sz w:val="24"/>
          <w:szCs w:val="24"/>
          <w:lang w:val="id-ID"/>
        </w:rPr>
      </w:pPr>
    </w:p>
    <w:p w14:paraId="5ED1F157" w14:textId="3724899F" w:rsidR="00B67F20" w:rsidRPr="00A72AE3" w:rsidRDefault="00B67F20" w:rsidP="00B67F20">
      <w:pPr>
        <w:spacing w:after="0" w:line="240" w:lineRule="auto"/>
        <w:rPr>
          <w:rFonts w:asciiTheme="majorBidi" w:hAnsiTheme="majorBidi" w:cstheme="majorBidi"/>
          <w:sz w:val="24"/>
          <w:szCs w:val="24"/>
          <w:lang w:val="id-ID"/>
        </w:rPr>
      </w:pPr>
    </w:p>
    <w:p w14:paraId="0FC06BA3" w14:textId="63EDFBA5" w:rsidR="00B67F20" w:rsidRPr="00A72AE3" w:rsidRDefault="00B67F20" w:rsidP="00B67F20">
      <w:pPr>
        <w:spacing w:after="0" w:line="240" w:lineRule="auto"/>
        <w:rPr>
          <w:rFonts w:asciiTheme="majorBidi" w:hAnsiTheme="majorBidi" w:cstheme="majorBidi"/>
          <w:sz w:val="24"/>
          <w:szCs w:val="24"/>
          <w:lang w:val="id-ID"/>
        </w:rPr>
      </w:pPr>
    </w:p>
    <w:p w14:paraId="3BDBC1F5" w14:textId="78ACA5BF" w:rsidR="00B67F20" w:rsidRPr="00A72AE3" w:rsidRDefault="00B67F20" w:rsidP="00B67F20">
      <w:pPr>
        <w:spacing w:after="0" w:line="240" w:lineRule="auto"/>
        <w:rPr>
          <w:rFonts w:asciiTheme="majorBidi" w:hAnsiTheme="majorBidi" w:cstheme="majorBidi"/>
          <w:sz w:val="24"/>
          <w:szCs w:val="24"/>
          <w:lang w:val="id-ID"/>
        </w:rPr>
      </w:pPr>
    </w:p>
    <w:p w14:paraId="125F971C" w14:textId="77777777" w:rsidR="00B67F20" w:rsidRPr="00A72AE3" w:rsidRDefault="00B67F20" w:rsidP="00B67F20">
      <w:pPr>
        <w:spacing w:after="0" w:line="240" w:lineRule="auto"/>
        <w:rPr>
          <w:rFonts w:asciiTheme="majorBidi" w:hAnsiTheme="majorBidi" w:cstheme="majorBidi"/>
          <w:sz w:val="24"/>
          <w:szCs w:val="24"/>
          <w:lang w:val="id-ID"/>
        </w:rPr>
      </w:pPr>
    </w:p>
    <w:p w14:paraId="1E394AAA" w14:textId="77777777" w:rsidR="00B67F20" w:rsidRPr="00A72AE3" w:rsidRDefault="00B67F20" w:rsidP="00C24836">
      <w:pPr>
        <w:numPr>
          <w:ilvl w:val="0"/>
          <w:numId w:val="24"/>
        </w:numPr>
        <w:spacing w:after="0" w:line="240" w:lineRule="auto"/>
        <w:ind w:left="0"/>
        <w:rPr>
          <w:rFonts w:asciiTheme="majorBidi" w:hAnsiTheme="majorBidi" w:cstheme="majorBidi"/>
          <w:sz w:val="24"/>
          <w:szCs w:val="24"/>
        </w:rPr>
        <w:sectPr w:rsidR="00B67F20" w:rsidRPr="00A72AE3" w:rsidSect="00C24836">
          <w:pgSz w:w="11906" w:h="16838"/>
          <w:pgMar w:top="1440" w:right="1440" w:bottom="1440" w:left="1440" w:header="709" w:footer="709" w:gutter="0"/>
          <w:cols w:space="720"/>
        </w:sectPr>
      </w:pPr>
    </w:p>
    <w:p w14:paraId="11E0D7C7" w14:textId="1DABD0E6" w:rsidR="00AD277E" w:rsidRPr="00A72AE3" w:rsidRDefault="00A72AE3" w:rsidP="00A72AE3">
      <w:pPr>
        <w:widowControl w:val="0"/>
        <w:tabs>
          <w:tab w:val="left" w:pos="1580"/>
        </w:tabs>
        <w:autoSpaceDE w:val="0"/>
        <w:autoSpaceDN w:val="0"/>
        <w:spacing w:after="0"/>
        <w:rPr>
          <w:rFonts w:ascii="Times New Roman" w:eastAsia="Times New Roman" w:hAnsi="Times New Roman" w:cs="Times New Roman"/>
          <w:noProof/>
          <w:sz w:val="24"/>
          <w:szCs w:val="24"/>
          <w:lang w:val="en-US"/>
        </w:rPr>
      </w:pPr>
      <w:r w:rsidRPr="00396CC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8.</w:t>
      </w:r>
      <w:r w:rsidR="00AD277E">
        <w:rPr>
          <w:rFonts w:asciiTheme="majorBidi" w:hAnsiTheme="majorBidi" w:cstheme="majorBidi"/>
          <w:sz w:val="24"/>
          <w:szCs w:val="24"/>
          <w:lang w:val="en-US"/>
        </w:rPr>
        <w:t xml:space="preserve"> Blueprint Sebelum Uji Coba</w:t>
      </w:r>
    </w:p>
    <w:p w14:paraId="32CF3CB1" w14:textId="53582C70" w:rsidR="00B67F20" w:rsidRDefault="00B67F20" w:rsidP="00B67F20">
      <w:pPr>
        <w:spacing w:after="0" w:line="240" w:lineRule="auto"/>
        <w:rPr>
          <w:rFonts w:asciiTheme="majorBidi" w:hAnsiTheme="majorBidi" w:cstheme="majorBidi"/>
          <w:sz w:val="24"/>
          <w:szCs w:val="24"/>
          <w:lang w:val="en-US"/>
        </w:rPr>
      </w:pPr>
    </w:p>
    <w:p w14:paraId="3A9B70B4" w14:textId="77777777" w:rsidR="00B67F20" w:rsidRPr="007267BC" w:rsidRDefault="00B67F20" w:rsidP="00B67F20">
      <w:pPr>
        <w:spacing w:after="24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Kisi-kisi/Blueprint Regulasi Diri</w:t>
      </w:r>
    </w:p>
    <w:tbl>
      <w:tblPr>
        <w:tblW w:w="0" w:type="auto"/>
        <w:tblCellMar>
          <w:top w:w="15" w:type="dxa"/>
          <w:left w:w="15" w:type="dxa"/>
          <w:bottom w:w="15" w:type="dxa"/>
          <w:right w:w="15" w:type="dxa"/>
        </w:tblCellMar>
        <w:tblLook w:val="04A0" w:firstRow="1" w:lastRow="0" w:firstColumn="1" w:lastColumn="0" w:noHBand="0" w:noVBand="1"/>
      </w:tblPr>
      <w:tblGrid>
        <w:gridCol w:w="576"/>
        <w:gridCol w:w="3159"/>
        <w:gridCol w:w="5479"/>
        <w:gridCol w:w="1176"/>
        <w:gridCol w:w="1416"/>
        <w:gridCol w:w="830"/>
        <w:gridCol w:w="1312"/>
      </w:tblGrid>
      <w:tr w:rsidR="00B67F20" w:rsidRPr="007267BC" w14:paraId="25FE13A2" w14:textId="77777777" w:rsidTr="00A25B9D">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783F7930"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NO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36191170"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Aspek</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7ABEB7D9"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Indikator</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019FE896"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Item</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6EAA739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Bobot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1C2080E8"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Jumlah soal</w:t>
            </w:r>
          </w:p>
        </w:tc>
      </w:tr>
      <w:tr w:rsidR="00B67F20" w:rsidRPr="007267BC" w14:paraId="7FCC0601" w14:textId="77777777" w:rsidTr="00A25B9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3EF0B"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362D86"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7D2DD2"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7E539758"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Favorable</w:t>
            </w:r>
          </w:p>
        </w:tc>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67E204CD"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Unfavorable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DF13CC"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076574"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r>
      <w:tr w:rsidR="00B67F20" w:rsidRPr="007267BC" w14:paraId="4033DA06" w14:textId="77777777" w:rsidTr="00A25B9D">
        <w:trPr>
          <w:trHeight w:val="44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F3FA9"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0A146E" w14:textId="77777777" w:rsidR="00B67F20" w:rsidRPr="007267BC" w:rsidRDefault="00B67F20" w:rsidP="00A25B9D">
            <w:pPr>
              <w:spacing w:after="0" w:line="240" w:lineRule="auto"/>
              <w:jc w:val="both"/>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 xml:space="preserve">Observasi diri </w:t>
            </w:r>
            <w:r w:rsidRPr="007267BC">
              <w:rPr>
                <w:rFonts w:asciiTheme="majorBidi" w:eastAsia="Times New Roman" w:hAnsiTheme="majorBidi" w:cstheme="majorBidi"/>
                <w:i/>
                <w:iCs/>
                <w:color w:val="000000"/>
                <w:sz w:val="24"/>
                <w:szCs w:val="24"/>
                <w:lang w:eastAsia="en-ID"/>
              </w:rPr>
              <w:t>(Self Observation)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BE983B" w14:textId="77777777" w:rsidR="00B67F20" w:rsidRPr="007267BC" w:rsidRDefault="00B67F20" w:rsidP="00A25B9D">
            <w:pPr>
              <w:numPr>
                <w:ilvl w:val="0"/>
                <w:numId w:val="1"/>
              </w:numPr>
              <w:spacing w:after="200" w:line="240" w:lineRule="auto"/>
              <w:jc w:val="both"/>
              <w:textAlignment w:val="baseline"/>
              <w:rPr>
                <w:rFonts w:asciiTheme="majorBidi" w:eastAsia="Times New Roman" w:hAnsiTheme="majorBidi" w:cstheme="majorBidi"/>
                <w:color w:val="000000"/>
                <w:sz w:val="24"/>
                <w:szCs w:val="24"/>
                <w:lang w:eastAsia="en-ID"/>
              </w:rPr>
            </w:pPr>
            <w:r w:rsidRPr="007267BC">
              <w:rPr>
                <w:rFonts w:asciiTheme="majorBidi" w:eastAsia="Times New Roman" w:hAnsiTheme="majorBidi" w:cstheme="majorBidi"/>
                <w:color w:val="000000"/>
                <w:sz w:val="24"/>
                <w:szCs w:val="24"/>
                <w:lang w:eastAsia="en-ID"/>
              </w:rPr>
              <w:t>Mengetahui kekurangan dan kelebihan diri</w:t>
            </w:r>
          </w:p>
          <w:p w14:paraId="4CE2C1DC"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33F82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1, 3, 5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C2D059"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2, 4, 6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BFAF4F"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566C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6</w:t>
            </w:r>
          </w:p>
        </w:tc>
      </w:tr>
      <w:tr w:rsidR="00B67F20" w:rsidRPr="007267BC" w14:paraId="0C4D6554" w14:textId="77777777" w:rsidTr="00A25B9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3FDED7"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549C98"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85FCA" w14:textId="77777777" w:rsidR="00B67F20" w:rsidRPr="007267BC" w:rsidRDefault="00B67F20" w:rsidP="00A25B9D">
            <w:pPr>
              <w:numPr>
                <w:ilvl w:val="0"/>
                <w:numId w:val="2"/>
              </w:numPr>
              <w:spacing w:after="0" w:line="240" w:lineRule="auto"/>
              <w:jc w:val="both"/>
              <w:textAlignment w:val="baseline"/>
              <w:rPr>
                <w:rFonts w:asciiTheme="majorBidi" w:eastAsia="Times New Roman" w:hAnsiTheme="majorBidi" w:cstheme="majorBidi"/>
                <w:color w:val="000000"/>
                <w:sz w:val="24"/>
                <w:szCs w:val="24"/>
                <w:lang w:eastAsia="en-ID"/>
              </w:rPr>
            </w:pPr>
            <w:r w:rsidRPr="007267BC">
              <w:rPr>
                <w:rFonts w:asciiTheme="majorBidi" w:eastAsia="Times New Roman" w:hAnsiTheme="majorBidi" w:cstheme="majorBidi"/>
                <w:color w:val="000000"/>
                <w:sz w:val="24"/>
                <w:szCs w:val="24"/>
                <w:lang w:eastAsia="en-ID"/>
              </w:rPr>
              <w:t>Meningkatkan kemampuan diri</w:t>
            </w:r>
          </w:p>
          <w:p w14:paraId="564FA9CA"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31895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7, 9, 11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6DC797"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8, 10, 12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8E933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1A680"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6</w:t>
            </w:r>
          </w:p>
        </w:tc>
      </w:tr>
      <w:tr w:rsidR="00B67F20" w:rsidRPr="007267BC" w14:paraId="4C69ADA1" w14:textId="77777777" w:rsidTr="00A25B9D">
        <w:trPr>
          <w:trHeight w:val="5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4FF7E"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A2C2F" w14:textId="77777777" w:rsidR="00B67F20" w:rsidRPr="007267BC" w:rsidRDefault="00B67F20" w:rsidP="00A25B9D">
            <w:pPr>
              <w:spacing w:after="200" w:line="240" w:lineRule="auto"/>
              <w:jc w:val="both"/>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Proses Penilaian</w:t>
            </w:r>
            <w:r w:rsidRPr="007267BC">
              <w:rPr>
                <w:rFonts w:asciiTheme="majorBidi" w:eastAsia="Times New Roman" w:hAnsiTheme="majorBidi" w:cstheme="majorBidi"/>
                <w:i/>
                <w:iCs/>
                <w:color w:val="000000"/>
                <w:sz w:val="24"/>
                <w:szCs w:val="24"/>
                <w:lang w:eastAsia="en-ID"/>
              </w:rPr>
              <w:t xml:space="preserve"> (Judgement Process)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BDF5BE" w14:textId="77777777" w:rsidR="00B67F20" w:rsidRPr="007267BC" w:rsidRDefault="00B67F20" w:rsidP="00A25B9D">
            <w:pPr>
              <w:numPr>
                <w:ilvl w:val="0"/>
                <w:numId w:val="3"/>
              </w:numPr>
              <w:spacing w:after="200" w:line="240" w:lineRule="auto"/>
              <w:jc w:val="both"/>
              <w:textAlignment w:val="baseline"/>
              <w:rPr>
                <w:rFonts w:asciiTheme="majorBidi" w:eastAsia="Times New Roman" w:hAnsiTheme="majorBidi" w:cstheme="majorBidi"/>
                <w:color w:val="000000"/>
                <w:sz w:val="24"/>
                <w:szCs w:val="24"/>
                <w:lang w:eastAsia="en-ID"/>
              </w:rPr>
            </w:pPr>
            <w:r w:rsidRPr="007267BC">
              <w:rPr>
                <w:rFonts w:asciiTheme="majorBidi" w:eastAsia="Times New Roman" w:hAnsiTheme="majorBidi" w:cstheme="majorBidi"/>
                <w:color w:val="000000"/>
                <w:sz w:val="24"/>
                <w:szCs w:val="24"/>
                <w:lang w:eastAsia="en-ID"/>
              </w:rPr>
              <w:t>Membandingkan tingkah laku dengan standar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895EBB"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13, 15, 17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03E434"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14, 16, 18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56888A"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0F45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6</w:t>
            </w:r>
          </w:p>
        </w:tc>
      </w:tr>
      <w:tr w:rsidR="00B67F20" w:rsidRPr="007267BC" w14:paraId="0B5516BA" w14:textId="77777777" w:rsidTr="00A25B9D">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36CA0A"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F19F3A"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63363" w14:textId="77777777" w:rsidR="00B67F20" w:rsidRPr="007267BC" w:rsidRDefault="00B67F20" w:rsidP="00A25B9D">
            <w:pPr>
              <w:numPr>
                <w:ilvl w:val="0"/>
                <w:numId w:val="4"/>
              </w:numPr>
              <w:spacing w:after="200" w:line="240" w:lineRule="auto"/>
              <w:jc w:val="both"/>
              <w:textAlignment w:val="baseline"/>
              <w:rPr>
                <w:rFonts w:asciiTheme="majorBidi" w:eastAsia="Times New Roman" w:hAnsiTheme="majorBidi" w:cstheme="majorBidi"/>
                <w:color w:val="000000"/>
                <w:sz w:val="24"/>
                <w:szCs w:val="24"/>
                <w:lang w:eastAsia="en-ID"/>
              </w:rPr>
            </w:pPr>
            <w:r w:rsidRPr="007267BC">
              <w:rPr>
                <w:rFonts w:asciiTheme="majorBidi" w:eastAsia="Times New Roman" w:hAnsiTheme="majorBidi" w:cstheme="majorBidi"/>
                <w:color w:val="000000"/>
                <w:sz w:val="24"/>
                <w:szCs w:val="24"/>
                <w:lang w:eastAsia="en-ID"/>
              </w:rPr>
              <w:t>Mengarahkan tindakan diri sendiri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E2318"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19, 21, 23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55085"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20, 22, 24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EE172"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BB82B"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6</w:t>
            </w:r>
          </w:p>
        </w:tc>
      </w:tr>
      <w:tr w:rsidR="00B67F20" w:rsidRPr="007267BC" w14:paraId="332EBD31" w14:textId="77777777" w:rsidTr="00A25B9D">
        <w:trPr>
          <w:trHeight w:val="63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58D86" w14:textId="77777777" w:rsidR="00B67F20" w:rsidRPr="007267BC" w:rsidRDefault="00B67F20" w:rsidP="00A25B9D">
            <w:pPr>
              <w:spacing w:after="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3</w:t>
            </w:r>
          </w:p>
          <w:p w14:paraId="1F23311D"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FDA70" w14:textId="77777777" w:rsidR="00B67F20" w:rsidRPr="007267BC" w:rsidRDefault="00B67F20" w:rsidP="00A25B9D">
            <w:pPr>
              <w:spacing w:after="0" w:line="240" w:lineRule="auto"/>
              <w:jc w:val="both"/>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 xml:space="preserve">Respon Diri </w:t>
            </w:r>
            <w:r w:rsidRPr="007267BC">
              <w:rPr>
                <w:rFonts w:asciiTheme="majorBidi" w:eastAsia="Times New Roman" w:hAnsiTheme="majorBidi" w:cstheme="majorBidi"/>
                <w:i/>
                <w:iCs/>
                <w:color w:val="000000"/>
                <w:sz w:val="24"/>
                <w:szCs w:val="24"/>
                <w:lang w:eastAsia="en-ID"/>
              </w:rPr>
              <w:t>(Self Response)</w:t>
            </w:r>
          </w:p>
          <w:p w14:paraId="750BB74D" w14:textId="77777777" w:rsidR="00B67F20" w:rsidRPr="007267BC" w:rsidRDefault="00B67F20" w:rsidP="00A25B9D">
            <w:pPr>
              <w:spacing w:after="24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840327" w14:textId="77777777" w:rsidR="00B67F20" w:rsidRPr="007267BC" w:rsidRDefault="00B67F20" w:rsidP="00A25B9D">
            <w:pPr>
              <w:numPr>
                <w:ilvl w:val="0"/>
                <w:numId w:val="5"/>
              </w:numPr>
              <w:spacing w:after="200" w:line="240" w:lineRule="auto"/>
              <w:jc w:val="both"/>
              <w:textAlignment w:val="baseline"/>
              <w:rPr>
                <w:rFonts w:asciiTheme="majorBidi" w:eastAsia="Times New Roman" w:hAnsiTheme="majorBidi" w:cstheme="majorBidi"/>
                <w:color w:val="000000"/>
                <w:sz w:val="24"/>
                <w:szCs w:val="24"/>
                <w:lang w:eastAsia="en-ID"/>
              </w:rPr>
            </w:pPr>
            <w:r w:rsidRPr="007267BC">
              <w:rPr>
                <w:rFonts w:asciiTheme="majorBidi" w:eastAsia="Times New Roman" w:hAnsiTheme="majorBidi" w:cstheme="majorBidi"/>
                <w:color w:val="000000"/>
                <w:sz w:val="24"/>
                <w:szCs w:val="24"/>
                <w:lang w:eastAsia="en-ID"/>
              </w:rPr>
              <w:t>Menciptakan penghargaan diri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79C483"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25, 27, 29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74AB28"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26, 28, 30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D7080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AEC79"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6</w:t>
            </w:r>
          </w:p>
        </w:tc>
      </w:tr>
      <w:tr w:rsidR="00B67F20" w:rsidRPr="007267BC" w14:paraId="7D8D1D29" w14:textId="77777777" w:rsidTr="00A25B9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1CD579"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36402D" w14:textId="77777777" w:rsidR="00B67F20" w:rsidRPr="007267BC"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48C12F" w14:textId="77777777" w:rsidR="00B67F20" w:rsidRPr="007267BC" w:rsidRDefault="00B67F20" w:rsidP="00A25B9D">
            <w:pPr>
              <w:numPr>
                <w:ilvl w:val="0"/>
                <w:numId w:val="6"/>
              </w:numPr>
              <w:spacing w:after="200" w:line="240" w:lineRule="auto"/>
              <w:jc w:val="both"/>
              <w:textAlignment w:val="baseline"/>
              <w:rPr>
                <w:rFonts w:asciiTheme="majorBidi" w:eastAsia="Times New Roman" w:hAnsiTheme="majorBidi" w:cstheme="majorBidi"/>
                <w:color w:val="000000"/>
                <w:sz w:val="24"/>
                <w:szCs w:val="24"/>
                <w:lang w:eastAsia="en-ID"/>
              </w:rPr>
            </w:pPr>
            <w:r w:rsidRPr="007267BC">
              <w:rPr>
                <w:rFonts w:asciiTheme="majorBidi" w:eastAsia="Times New Roman" w:hAnsiTheme="majorBidi" w:cstheme="majorBidi"/>
                <w:color w:val="000000"/>
                <w:sz w:val="24"/>
                <w:szCs w:val="24"/>
                <w:lang w:eastAsia="en-ID"/>
              </w:rPr>
              <w:t>Menjaga dan mengantisipsi diri terhadap perilaku orang lain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802D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31, 33, 35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00BE21"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32, 34, 36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AC64A"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16,6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5D79B"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color w:val="000000"/>
                <w:sz w:val="24"/>
                <w:szCs w:val="24"/>
                <w:lang w:eastAsia="en-ID"/>
              </w:rPr>
              <w:t>6</w:t>
            </w:r>
          </w:p>
        </w:tc>
      </w:tr>
      <w:tr w:rsidR="00B67F20" w:rsidRPr="007267BC" w14:paraId="15770CA1" w14:textId="77777777" w:rsidTr="00A25B9D">
        <w:trPr>
          <w:trHeight w:val="593"/>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A4B584" w14:textId="77777777" w:rsidR="00B67F20" w:rsidRPr="007267BC" w:rsidRDefault="00B67F20" w:rsidP="00A25B9D">
            <w:pPr>
              <w:spacing w:after="20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b/>
                <w:bCs/>
                <w:color w:val="000000"/>
                <w:sz w:val="24"/>
                <w:szCs w:val="24"/>
                <w:lang w:eastAsia="en-ID"/>
              </w:rPr>
              <w:t>Jumlah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D45A1A" w14:textId="77777777" w:rsidR="00B67F20" w:rsidRPr="007267BC" w:rsidRDefault="00B67F20" w:rsidP="00A25B9D">
            <w:pPr>
              <w:spacing w:after="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sz w:val="24"/>
                <w:szCs w:val="24"/>
                <w:lang w:eastAsia="en-ID"/>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1666C" w14:textId="77777777" w:rsidR="00B67F20" w:rsidRPr="007267BC" w:rsidRDefault="00B67F20" w:rsidP="00A25B9D">
            <w:pPr>
              <w:spacing w:after="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sz w:val="24"/>
                <w:szCs w:val="24"/>
                <w:lang w:eastAsia="en-ID"/>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301F2" w14:textId="6D9E30D9" w:rsidR="00B67F20" w:rsidRPr="007267BC" w:rsidRDefault="004A039E" w:rsidP="00A25B9D">
            <w:pPr>
              <w:spacing w:after="0"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3E6A0C" w14:textId="77777777" w:rsidR="00B67F20" w:rsidRPr="007267BC" w:rsidRDefault="00B67F20" w:rsidP="00A25B9D">
            <w:pPr>
              <w:spacing w:after="0" w:line="240" w:lineRule="auto"/>
              <w:jc w:val="center"/>
              <w:rPr>
                <w:rFonts w:asciiTheme="majorBidi" w:eastAsia="Times New Roman" w:hAnsiTheme="majorBidi" w:cstheme="majorBidi"/>
                <w:sz w:val="24"/>
                <w:szCs w:val="24"/>
                <w:lang w:eastAsia="en-ID"/>
              </w:rPr>
            </w:pPr>
            <w:r w:rsidRPr="007267BC">
              <w:rPr>
                <w:rFonts w:asciiTheme="majorBidi" w:eastAsia="Times New Roman" w:hAnsiTheme="majorBidi" w:cstheme="majorBidi"/>
                <w:sz w:val="24"/>
                <w:szCs w:val="24"/>
                <w:lang w:eastAsia="en-ID"/>
              </w:rPr>
              <w:t>36</w:t>
            </w:r>
          </w:p>
        </w:tc>
      </w:tr>
    </w:tbl>
    <w:p w14:paraId="132C2DCB" w14:textId="77777777" w:rsidR="00B67F20" w:rsidRPr="007267BC" w:rsidRDefault="00B67F20" w:rsidP="00B67F20">
      <w:pPr>
        <w:spacing w:after="240" w:line="240" w:lineRule="auto"/>
        <w:rPr>
          <w:rFonts w:asciiTheme="majorBidi" w:eastAsia="Times New Roman" w:hAnsiTheme="majorBidi" w:cstheme="majorBidi"/>
          <w:sz w:val="24"/>
          <w:szCs w:val="24"/>
          <w:lang w:eastAsia="en-ID"/>
        </w:rPr>
      </w:pPr>
      <w:r w:rsidRPr="007267BC">
        <w:rPr>
          <w:rFonts w:asciiTheme="majorBidi" w:eastAsia="Times New Roman" w:hAnsiTheme="majorBidi" w:cstheme="majorBidi"/>
          <w:sz w:val="24"/>
          <w:szCs w:val="24"/>
          <w:lang w:eastAsia="en-ID"/>
        </w:rPr>
        <w:br/>
      </w:r>
      <w:r w:rsidRPr="007267BC">
        <w:rPr>
          <w:rFonts w:asciiTheme="majorBidi" w:eastAsia="Times New Roman" w:hAnsiTheme="majorBidi" w:cstheme="majorBidi"/>
          <w:sz w:val="24"/>
          <w:szCs w:val="24"/>
          <w:lang w:eastAsia="en-ID"/>
        </w:rPr>
        <w:br/>
      </w:r>
      <w:r w:rsidRPr="007267BC">
        <w:rPr>
          <w:rFonts w:asciiTheme="majorBidi" w:eastAsia="Times New Roman" w:hAnsiTheme="majorBidi" w:cstheme="majorBidi"/>
          <w:sz w:val="24"/>
          <w:szCs w:val="24"/>
          <w:lang w:eastAsia="en-ID"/>
        </w:rPr>
        <w:br/>
      </w:r>
      <w:r w:rsidRPr="007267BC">
        <w:rPr>
          <w:rFonts w:asciiTheme="majorBidi" w:eastAsia="Times New Roman" w:hAnsiTheme="majorBidi" w:cstheme="majorBidi"/>
          <w:sz w:val="24"/>
          <w:szCs w:val="24"/>
          <w:lang w:eastAsia="en-ID"/>
        </w:rPr>
        <w:br/>
      </w:r>
      <w:r w:rsidRPr="007267BC">
        <w:rPr>
          <w:rFonts w:asciiTheme="majorBidi" w:eastAsia="Times New Roman" w:hAnsiTheme="majorBidi" w:cstheme="majorBidi"/>
          <w:sz w:val="24"/>
          <w:szCs w:val="24"/>
          <w:lang w:eastAsia="en-ID"/>
        </w:rPr>
        <w:br/>
      </w:r>
      <w:r w:rsidRPr="007267BC">
        <w:rPr>
          <w:rFonts w:asciiTheme="majorBidi" w:eastAsia="Times New Roman" w:hAnsiTheme="majorBidi" w:cstheme="majorBidi"/>
          <w:sz w:val="24"/>
          <w:szCs w:val="24"/>
          <w:lang w:eastAsia="en-ID"/>
        </w:rPr>
        <w:br/>
      </w:r>
      <w:r w:rsidRPr="007267BC">
        <w:rPr>
          <w:rFonts w:asciiTheme="majorBidi" w:eastAsia="Times New Roman" w:hAnsiTheme="majorBidi" w:cstheme="majorBidi"/>
          <w:sz w:val="24"/>
          <w:szCs w:val="24"/>
          <w:lang w:eastAsia="en-ID"/>
        </w:rPr>
        <w:br/>
      </w:r>
    </w:p>
    <w:p w14:paraId="20E58C28" w14:textId="77777777" w:rsidR="00B67F20" w:rsidRDefault="00B67F20" w:rsidP="00B67F20">
      <w:pPr>
        <w:spacing w:after="0" w:line="240" w:lineRule="auto"/>
        <w:rPr>
          <w:rFonts w:asciiTheme="majorBidi" w:eastAsia="Times New Roman" w:hAnsiTheme="majorBidi" w:cstheme="majorBidi"/>
          <w:sz w:val="24"/>
          <w:szCs w:val="24"/>
          <w:lang w:eastAsia="en-ID"/>
        </w:rPr>
      </w:pPr>
    </w:p>
    <w:p w14:paraId="213E91FB" w14:textId="77777777" w:rsidR="00B67F20" w:rsidRPr="0098728D" w:rsidRDefault="00B67F20" w:rsidP="00B67F20">
      <w:pPr>
        <w:spacing w:after="0" w:line="240" w:lineRule="auto"/>
        <w:rPr>
          <w:rFonts w:asciiTheme="majorBidi" w:hAnsiTheme="majorBidi" w:cstheme="majorBidi"/>
          <w:b/>
          <w:color w:val="000000"/>
          <w:sz w:val="24"/>
          <w:szCs w:val="24"/>
        </w:rPr>
      </w:pPr>
      <w:r w:rsidRPr="00320405">
        <w:rPr>
          <w:rFonts w:asciiTheme="majorBidi" w:hAnsiTheme="majorBidi" w:cstheme="majorBidi"/>
          <w:b/>
          <w:sz w:val="24"/>
          <w:szCs w:val="24"/>
        </w:rPr>
        <w:t>Kisi-kisi/Blueprint Religiusitas</w:t>
      </w:r>
    </w:p>
    <w:p w14:paraId="78730D8A" w14:textId="77777777" w:rsidR="00B67F20" w:rsidRPr="00320405" w:rsidRDefault="00B67F20" w:rsidP="00B67F20">
      <w:pPr>
        <w:spacing w:after="0" w:line="240" w:lineRule="auto"/>
        <w:rPr>
          <w:rFonts w:asciiTheme="majorBidi" w:hAnsiTheme="majorBidi" w:cstheme="majorBidi"/>
          <w:b/>
          <w:sz w:val="24"/>
          <w:szCs w:val="24"/>
        </w:rPr>
      </w:pP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6653"/>
        <w:gridCol w:w="2126"/>
        <w:gridCol w:w="1276"/>
        <w:gridCol w:w="1417"/>
        <w:gridCol w:w="851"/>
        <w:gridCol w:w="992"/>
      </w:tblGrid>
      <w:tr w:rsidR="00B67F20" w:rsidRPr="00320405" w14:paraId="5D919405" w14:textId="77777777" w:rsidTr="00A25B9D">
        <w:tc>
          <w:tcPr>
            <w:tcW w:w="577" w:type="dxa"/>
            <w:vMerge w:val="restart"/>
            <w:shd w:val="clear" w:color="auto" w:fill="FFE599"/>
          </w:tcPr>
          <w:p w14:paraId="70DB72A6"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NO</w:t>
            </w:r>
          </w:p>
        </w:tc>
        <w:tc>
          <w:tcPr>
            <w:tcW w:w="6653" w:type="dxa"/>
            <w:vMerge w:val="restart"/>
            <w:shd w:val="clear" w:color="auto" w:fill="FFE599"/>
          </w:tcPr>
          <w:p w14:paraId="2DCA2C8A"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Dimensi</w:t>
            </w:r>
          </w:p>
        </w:tc>
        <w:tc>
          <w:tcPr>
            <w:tcW w:w="2126" w:type="dxa"/>
            <w:vMerge w:val="restart"/>
            <w:shd w:val="clear" w:color="auto" w:fill="FFE599"/>
          </w:tcPr>
          <w:p w14:paraId="401B62B4"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Indikator</w:t>
            </w:r>
          </w:p>
        </w:tc>
        <w:tc>
          <w:tcPr>
            <w:tcW w:w="2693" w:type="dxa"/>
            <w:gridSpan w:val="2"/>
            <w:shd w:val="clear" w:color="auto" w:fill="FFE599"/>
          </w:tcPr>
          <w:p w14:paraId="75A6728C"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Item</w:t>
            </w:r>
          </w:p>
        </w:tc>
        <w:tc>
          <w:tcPr>
            <w:tcW w:w="851" w:type="dxa"/>
            <w:vMerge w:val="restart"/>
            <w:shd w:val="clear" w:color="auto" w:fill="FFE599"/>
          </w:tcPr>
          <w:p w14:paraId="0D8558ED"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Bobot</w:t>
            </w:r>
          </w:p>
        </w:tc>
        <w:tc>
          <w:tcPr>
            <w:tcW w:w="992" w:type="dxa"/>
            <w:vMerge w:val="restart"/>
            <w:shd w:val="clear" w:color="auto" w:fill="FFE599"/>
          </w:tcPr>
          <w:p w14:paraId="4FB13D82"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Jumlah soal</w:t>
            </w:r>
          </w:p>
        </w:tc>
      </w:tr>
      <w:tr w:rsidR="00B67F20" w:rsidRPr="00320405" w14:paraId="4E2567F4" w14:textId="77777777" w:rsidTr="00A25B9D">
        <w:trPr>
          <w:trHeight w:val="402"/>
        </w:trPr>
        <w:tc>
          <w:tcPr>
            <w:tcW w:w="577" w:type="dxa"/>
            <w:vMerge/>
            <w:shd w:val="clear" w:color="auto" w:fill="FFE599"/>
          </w:tcPr>
          <w:p w14:paraId="34E85DF5" w14:textId="77777777" w:rsidR="00B67F20" w:rsidRPr="00320405" w:rsidRDefault="00B67F20" w:rsidP="00A25B9D">
            <w:pPr>
              <w:widowControl w:val="0"/>
              <w:pBdr>
                <w:top w:val="nil"/>
                <w:left w:val="nil"/>
                <w:bottom w:val="nil"/>
                <w:right w:val="nil"/>
                <w:between w:val="nil"/>
              </w:pBdr>
              <w:rPr>
                <w:rFonts w:asciiTheme="majorBidi" w:hAnsiTheme="majorBidi" w:cstheme="majorBidi"/>
                <w:b/>
                <w:color w:val="000000"/>
                <w:sz w:val="24"/>
                <w:szCs w:val="24"/>
              </w:rPr>
            </w:pPr>
          </w:p>
        </w:tc>
        <w:tc>
          <w:tcPr>
            <w:tcW w:w="6653" w:type="dxa"/>
            <w:vMerge/>
            <w:shd w:val="clear" w:color="auto" w:fill="FFE599"/>
          </w:tcPr>
          <w:p w14:paraId="5169472F" w14:textId="77777777" w:rsidR="00B67F20" w:rsidRPr="00320405" w:rsidRDefault="00B67F20" w:rsidP="00A25B9D">
            <w:pPr>
              <w:widowControl w:val="0"/>
              <w:pBdr>
                <w:top w:val="nil"/>
                <w:left w:val="nil"/>
                <w:bottom w:val="nil"/>
                <w:right w:val="nil"/>
                <w:between w:val="nil"/>
              </w:pBdr>
              <w:rPr>
                <w:rFonts w:asciiTheme="majorBidi" w:hAnsiTheme="majorBidi" w:cstheme="majorBidi"/>
                <w:b/>
                <w:color w:val="000000"/>
                <w:sz w:val="24"/>
                <w:szCs w:val="24"/>
              </w:rPr>
            </w:pPr>
          </w:p>
        </w:tc>
        <w:tc>
          <w:tcPr>
            <w:tcW w:w="2126" w:type="dxa"/>
            <w:vMerge/>
            <w:shd w:val="clear" w:color="auto" w:fill="FFE599"/>
          </w:tcPr>
          <w:p w14:paraId="4EDCC558" w14:textId="77777777" w:rsidR="00B67F20" w:rsidRPr="00320405" w:rsidRDefault="00B67F20" w:rsidP="00A25B9D">
            <w:pPr>
              <w:widowControl w:val="0"/>
              <w:pBdr>
                <w:top w:val="nil"/>
                <w:left w:val="nil"/>
                <w:bottom w:val="nil"/>
                <w:right w:val="nil"/>
                <w:between w:val="nil"/>
              </w:pBdr>
              <w:rPr>
                <w:rFonts w:asciiTheme="majorBidi" w:hAnsiTheme="majorBidi" w:cstheme="majorBidi"/>
                <w:b/>
                <w:color w:val="000000"/>
                <w:sz w:val="24"/>
                <w:szCs w:val="24"/>
              </w:rPr>
            </w:pPr>
          </w:p>
        </w:tc>
        <w:tc>
          <w:tcPr>
            <w:tcW w:w="1276" w:type="dxa"/>
            <w:shd w:val="clear" w:color="auto" w:fill="FFE599"/>
          </w:tcPr>
          <w:p w14:paraId="068B90B2"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Favorable</w:t>
            </w:r>
          </w:p>
        </w:tc>
        <w:tc>
          <w:tcPr>
            <w:tcW w:w="1417" w:type="dxa"/>
            <w:shd w:val="clear" w:color="auto" w:fill="FFE599"/>
          </w:tcPr>
          <w:p w14:paraId="333ABA55"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Unfavorable</w:t>
            </w:r>
          </w:p>
        </w:tc>
        <w:tc>
          <w:tcPr>
            <w:tcW w:w="851" w:type="dxa"/>
            <w:vMerge/>
            <w:shd w:val="clear" w:color="auto" w:fill="FFE599"/>
          </w:tcPr>
          <w:p w14:paraId="6F0B1529" w14:textId="77777777" w:rsidR="00B67F20" w:rsidRPr="00320405" w:rsidRDefault="00B67F20" w:rsidP="00A25B9D">
            <w:pPr>
              <w:widowControl w:val="0"/>
              <w:pBdr>
                <w:top w:val="nil"/>
                <w:left w:val="nil"/>
                <w:bottom w:val="nil"/>
                <w:right w:val="nil"/>
                <w:between w:val="nil"/>
              </w:pBdr>
              <w:rPr>
                <w:rFonts w:asciiTheme="majorBidi" w:hAnsiTheme="majorBidi" w:cstheme="majorBidi"/>
                <w:color w:val="000000"/>
                <w:sz w:val="24"/>
                <w:szCs w:val="24"/>
              </w:rPr>
            </w:pPr>
          </w:p>
        </w:tc>
        <w:tc>
          <w:tcPr>
            <w:tcW w:w="992" w:type="dxa"/>
            <w:vMerge/>
            <w:shd w:val="clear" w:color="auto" w:fill="FFE599"/>
          </w:tcPr>
          <w:p w14:paraId="1737AE46" w14:textId="77777777" w:rsidR="00B67F20" w:rsidRPr="00320405" w:rsidRDefault="00B67F20" w:rsidP="00A25B9D">
            <w:pPr>
              <w:widowControl w:val="0"/>
              <w:pBdr>
                <w:top w:val="nil"/>
                <w:left w:val="nil"/>
                <w:bottom w:val="nil"/>
                <w:right w:val="nil"/>
                <w:between w:val="nil"/>
              </w:pBdr>
              <w:rPr>
                <w:rFonts w:asciiTheme="majorBidi" w:hAnsiTheme="majorBidi" w:cstheme="majorBidi"/>
                <w:color w:val="000000"/>
                <w:sz w:val="24"/>
                <w:szCs w:val="24"/>
              </w:rPr>
            </w:pPr>
          </w:p>
        </w:tc>
      </w:tr>
      <w:tr w:rsidR="00B67F20" w:rsidRPr="00320405" w14:paraId="567C5A3F" w14:textId="77777777" w:rsidTr="00A25B9D">
        <w:tc>
          <w:tcPr>
            <w:tcW w:w="577" w:type="dxa"/>
          </w:tcPr>
          <w:p w14:paraId="0C11E225"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1.</w:t>
            </w:r>
          </w:p>
        </w:tc>
        <w:tc>
          <w:tcPr>
            <w:tcW w:w="6653" w:type="dxa"/>
          </w:tcPr>
          <w:p w14:paraId="251D6B80"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i/>
                <w:color w:val="000000"/>
                <w:sz w:val="24"/>
                <w:szCs w:val="24"/>
              </w:rPr>
              <w:t>Intellectual Dimension</w:t>
            </w:r>
          </w:p>
          <w:p w14:paraId="74B1E0F8"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(direpresentasikan sebagai tema minat, keterampilan hermeneutis, gaya pemikiran dan interpretasi, serta sebagai kumpulan pengetahuan)</w:t>
            </w:r>
          </w:p>
        </w:tc>
        <w:tc>
          <w:tcPr>
            <w:tcW w:w="2126" w:type="dxa"/>
          </w:tcPr>
          <w:p w14:paraId="67107145"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7CD6428C"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Frekuensi berpikir tentang masalah agama</w:t>
            </w:r>
          </w:p>
        </w:tc>
        <w:tc>
          <w:tcPr>
            <w:tcW w:w="1276" w:type="dxa"/>
          </w:tcPr>
          <w:p w14:paraId="42C3F6EF"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72E51540"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1,6</w:t>
            </w:r>
          </w:p>
        </w:tc>
        <w:tc>
          <w:tcPr>
            <w:tcW w:w="1417" w:type="dxa"/>
          </w:tcPr>
          <w:p w14:paraId="596D1DB4"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4A195A22"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1" w:type="dxa"/>
          </w:tcPr>
          <w:p w14:paraId="49A398BA"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2426F143"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20 %</w:t>
            </w:r>
          </w:p>
        </w:tc>
        <w:tc>
          <w:tcPr>
            <w:tcW w:w="992" w:type="dxa"/>
          </w:tcPr>
          <w:p w14:paraId="05025B14"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466CC989"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2CA3A6CC" w14:textId="77777777" w:rsidTr="00A25B9D">
        <w:trPr>
          <w:trHeight w:val="944"/>
        </w:trPr>
        <w:tc>
          <w:tcPr>
            <w:tcW w:w="577" w:type="dxa"/>
          </w:tcPr>
          <w:p w14:paraId="7B9EF5A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2.</w:t>
            </w:r>
          </w:p>
        </w:tc>
        <w:tc>
          <w:tcPr>
            <w:tcW w:w="6653" w:type="dxa"/>
          </w:tcPr>
          <w:p w14:paraId="1C440967"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i/>
                <w:color w:val="000000"/>
                <w:sz w:val="24"/>
                <w:szCs w:val="24"/>
              </w:rPr>
              <w:t>Ideology</w:t>
            </w:r>
            <w:r w:rsidRPr="00320405">
              <w:rPr>
                <w:rFonts w:asciiTheme="majorBidi" w:hAnsiTheme="majorBidi" w:cstheme="majorBidi"/>
                <w:color w:val="000000"/>
                <w:sz w:val="24"/>
                <w:szCs w:val="24"/>
              </w:rPr>
              <w:t xml:space="preserve"> </w:t>
            </w:r>
          </w:p>
          <w:p w14:paraId="79296B30"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(direpresentasikan sebagai keyakinan, keyakinan yang tidak perlu ditanyakan, dan pola</w:t>
            </w:r>
            <w:r>
              <w:rPr>
                <w:rFonts w:asciiTheme="majorBidi" w:hAnsiTheme="majorBidi" w:cstheme="majorBidi"/>
                <w:color w:val="000000"/>
                <w:sz w:val="24"/>
                <w:szCs w:val="24"/>
                <w:lang w:val="en-US"/>
              </w:rPr>
              <w:t xml:space="preserve"> </w:t>
            </w:r>
            <w:r w:rsidRPr="00320405">
              <w:rPr>
                <w:rFonts w:asciiTheme="majorBidi" w:hAnsiTheme="majorBidi" w:cstheme="majorBidi"/>
                <w:color w:val="000000"/>
                <w:sz w:val="24"/>
                <w:szCs w:val="24"/>
              </w:rPr>
              <w:t>yang masuk akal)</w:t>
            </w:r>
          </w:p>
        </w:tc>
        <w:tc>
          <w:tcPr>
            <w:tcW w:w="2126" w:type="dxa"/>
          </w:tcPr>
          <w:p w14:paraId="4502082C"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Keyakinan terhadap sesuatu yang ilahi</w:t>
            </w:r>
          </w:p>
        </w:tc>
        <w:tc>
          <w:tcPr>
            <w:tcW w:w="1276" w:type="dxa"/>
          </w:tcPr>
          <w:p w14:paraId="7A006403"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2,10</w:t>
            </w:r>
          </w:p>
        </w:tc>
        <w:tc>
          <w:tcPr>
            <w:tcW w:w="1417" w:type="dxa"/>
          </w:tcPr>
          <w:p w14:paraId="7C09B3BC"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1" w:type="dxa"/>
          </w:tcPr>
          <w:p w14:paraId="1B411BD3"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20 %</w:t>
            </w:r>
          </w:p>
        </w:tc>
        <w:tc>
          <w:tcPr>
            <w:tcW w:w="992" w:type="dxa"/>
          </w:tcPr>
          <w:p w14:paraId="2BD5301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0B820DCE" w14:textId="77777777" w:rsidTr="00A25B9D">
        <w:trPr>
          <w:trHeight w:val="1146"/>
        </w:trPr>
        <w:tc>
          <w:tcPr>
            <w:tcW w:w="577" w:type="dxa"/>
          </w:tcPr>
          <w:p w14:paraId="1D42A6EB"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c>
          <w:tcPr>
            <w:tcW w:w="6653" w:type="dxa"/>
          </w:tcPr>
          <w:p w14:paraId="210A51CD" w14:textId="77777777" w:rsidR="00B67F20" w:rsidRDefault="00B67F20" w:rsidP="00A25B9D">
            <w:pPr>
              <w:pBdr>
                <w:top w:val="nil"/>
                <w:left w:val="nil"/>
                <w:bottom w:val="nil"/>
                <w:right w:val="nil"/>
                <w:between w:val="nil"/>
              </w:pBdr>
              <w:jc w:val="center"/>
              <w:rPr>
                <w:rFonts w:asciiTheme="majorBidi" w:hAnsiTheme="majorBidi" w:cstheme="majorBidi"/>
                <w:i/>
                <w:color w:val="000000"/>
                <w:sz w:val="24"/>
                <w:szCs w:val="24"/>
              </w:rPr>
            </w:pPr>
            <w:r w:rsidRPr="00320405">
              <w:rPr>
                <w:rFonts w:asciiTheme="majorBidi" w:hAnsiTheme="majorBidi" w:cstheme="majorBidi"/>
                <w:i/>
                <w:color w:val="000000"/>
                <w:sz w:val="24"/>
                <w:szCs w:val="24"/>
              </w:rPr>
              <w:t>Public Practice</w:t>
            </w:r>
          </w:p>
          <w:p w14:paraId="23F0E371"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iCs/>
                <w:color w:val="000000"/>
                <w:sz w:val="24"/>
                <w:szCs w:val="24"/>
                <w:lang w:val="en-US"/>
              </w:rPr>
              <w:t>(</w:t>
            </w:r>
            <w:r w:rsidRPr="00320405">
              <w:rPr>
                <w:rFonts w:asciiTheme="majorBidi" w:hAnsiTheme="majorBidi" w:cstheme="majorBidi"/>
                <w:color w:val="000000"/>
                <w:sz w:val="24"/>
                <w:szCs w:val="24"/>
              </w:rPr>
              <w:t>direpresentasikan sebagai pola tindakan dan sebagai rasa memiliki sehubungan dengan transendensi ritual keagamaan tertentu)</w:t>
            </w:r>
          </w:p>
        </w:tc>
        <w:tc>
          <w:tcPr>
            <w:tcW w:w="2126" w:type="dxa"/>
          </w:tcPr>
          <w:p w14:paraId="6B5221D7"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Frekuensi mengambil bagian dalam ritual keagamaan</w:t>
            </w:r>
          </w:p>
        </w:tc>
        <w:tc>
          <w:tcPr>
            <w:tcW w:w="1276" w:type="dxa"/>
          </w:tcPr>
          <w:p w14:paraId="48E9335C"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3,7</w:t>
            </w:r>
            <w:r w:rsidRPr="00320405">
              <w:rPr>
                <w:rFonts w:asciiTheme="majorBidi" w:hAnsiTheme="majorBidi" w:cstheme="majorBidi"/>
                <w:color w:val="000000"/>
                <w:sz w:val="24"/>
                <w:szCs w:val="24"/>
              </w:rPr>
              <w:t>,1</w:t>
            </w:r>
            <w:r>
              <w:rPr>
                <w:rFonts w:asciiTheme="majorBidi" w:hAnsiTheme="majorBidi" w:cstheme="majorBidi"/>
                <w:color w:val="000000"/>
                <w:sz w:val="24"/>
                <w:szCs w:val="24"/>
              </w:rPr>
              <w:t>1</w:t>
            </w:r>
          </w:p>
        </w:tc>
        <w:tc>
          <w:tcPr>
            <w:tcW w:w="1417" w:type="dxa"/>
          </w:tcPr>
          <w:p w14:paraId="35642CCF"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1" w:type="dxa"/>
          </w:tcPr>
          <w:p w14:paraId="5F17D99D"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20 %</w:t>
            </w:r>
          </w:p>
        </w:tc>
        <w:tc>
          <w:tcPr>
            <w:tcW w:w="992" w:type="dxa"/>
          </w:tcPr>
          <w:p w14:paraId="310442C3"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7A8ECFB5" w14:textId="77777777" w:rsidTr="00A25B9D">
        <w:trPr>
          <w:trHeight w:val="768"/>
        </w:trPr>
        <w:tc>
          <w:tcPr>
            <w:tcW w:w="577" w:type="dxa"/>
          </w:tcPr>
          <w:p w14:paraId="17585EF2"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4.</w:t>
            </w:r>
          </w:p>
        </w:tc>
        <w:tc>
          <w:tcPr>
            <w:tcW w:w="6653" w:type="dxa"/>
          </w:tcPr>
          <w:p w14:paraId="343F2BDA" w14:textId="77777777" w:rsidR="00B67F20" w:rsidRDefault="00B67F20" w:rsidP="00A25B9D">
            <w:pPr>
              <w:jc w:val="center"/>
              <w:rPr>
                <w:rFonts w:asciiTheme="majorBidi" w:hAnsiTheme="majorBidi" w:cstheme="majorBidi"/>
                <w:sz w:val="24"/>
                <w:szCs w:val="24"/>
              </w:rPr>
            </w:pPr>
            <w:r w:rsidRPr="00320405">
              <w:rPr>
                <w:rFonts w:asciiTheme="majorBidi" w:hAnsiTheme="majorBidi" w:cstheme="majorBidi"/>
                <w:i/>
                <w:sz w:val="24"/>
                <w:szCs w:val="24"/>
              </w:rPr>
              <w:t>Private Practice</w:t>
            </w:r>
            <w:r w:rsidRPr="00320405">
              <w:rPr>
                <w:rFonts w:asciiTheme="majorBidi" w:hAnsiTheme="majorBidi" w:cstheme="majorBidi"/>
                <w:sz w:val="24"/>
                <w:szCs w:val="24"/>
              </w:rPr>
              <w:t xml:space="preserve"> </w:t>
            </w:r>
          </w:p>
          <w:p w14:paraId="76821E09" w14:textId="77777777" w:rsidR="00B67F20" w:rsidRPr="00320405" w:rsidRDefault="00B67F20" w:rsidP="00A25B9D">
            <w:pPr>
              <w:jc w:val="center"/>
              <w:rPr>
                <w:rFonts w:asciiTheme="majorBidi" w:hAnsiTheme="majorBidi" w:cstheme="majorBidi"/>
                <w:sz w:val="24"/>
                <w:szCs w:val="24"/>
              </w:rPr>
            </w:pPr>
            <w:r w:rsidRPr="00320405">
              <w:rPr>
                <w:rFonts w:asciiTheme="majorBidi" w:hAnsiTheme="majorBidi" w:cstheme="majorBidi"/>
                <w:sz w:val="24"/>
                <w:szCs w:val="24"/>
              </w:rPr>
              <w:t>(direpresentasikan sebagai pola tindakan atau bentuk pengabdian pribadi pada transendensi)</w:t>
            </w:r>
          </w:p>
        </w:tc>
        <w:tc>
          <w:tcPr>
            <w:tcW w:w="2126" w:type="dxa"/>
          </w:tcPr>
          <w:p w14:paraId="78C74949"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Intensitas umum praktik pribadi</w:t>
            </w:r>
          </w:p>
        </w:tc>
        <w:tc>
          <w:tcPr>
            <w:tcW w:w="1276" w:type="dxa"/>
          </w:tcPr>
          <w:p w14:paraId="105365D7"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4,8</w:t>
            </w:r>
            <w:r w:rsidRPr="00320405">
              <w:rPr>
                <w:rFonts w:asciiTheme="majorBidi" w:hAnsiTheme="majorBidi" w:cstheme="majorBidi"/>
                <w:color w:val="000000"/>
                <w:sz w:val="24"/>
                <w:szCs w:val="24"/>
              </w:rPr>
              <w:t>,1</w:t>
            </w:r>
            <w:r>
              <w:rPr>
                <w:rFonts w:asciiTheme="majorBidi" w:hAnsiTheme="majorBidi" w:cstheme="majorBidi"/>
                <w:color w:val="000000"/>
                <w:sz w:val="24"/>
                <w:szCs w:val="24"/>
              </w:rPr>
              <w:t>2</w:t>
            </w:r>
          </w:p>
        </w:tc>
        <w:tc>
          <w:tcPr>
            <w:tcW w:w="1417" w:type="dxa"/>
          </w:tcPr>
          <w:p w14:paraId="6A76A75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1" w:type="dxa"/>
          </w:tcPr>
          <w:p w14:paraId="64FFBF2D"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20 %</w:t>
            </w:r>
          </w:p>
        </w:tc>
        <w:tc>
          <w:tcPr>
            <w:tcW w:w="992" w:type="dxa"/>
          </w:tcPr>
          <w:p w14:paraId="42560F1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75D27559" w14:textId="77777777" w:rsidTr="00A25B9D">
        <w:tc>
          <w:tcPr>
            <w:tcW w:w="577" w:type="dxa"/>
          </w:tcPr>
          <w:p w14:paraId="53C33C7A"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5.</w:t>
            </w:r>
          </w:p>
        </w:tc>
        <w:tc>
          <w:tcPr>
            <w:tcW w:w="6653" w:type="dxa"/>
          </w:tcPr>
          <w:p w14:paraId="03F3F98D"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i/>
                <w:color w:val="000000"/>
                <w:sz w:val="24"/>
                <w:szCs w:val="24"/>
              </w:rPr>
              <w:t>Religious experience</w:t>
            </w:r>
            <w:r w:rsidRPr="00320405">
              <w:rPr>
                <w:rFonts w:asciiTheme="majorBidi" w:hAnsiTheme="majorBidi" w:cstheme="majorBidi"/>
                <w:color w:val="000000"/>
                <w:sz w:val="24"/>
                <w:szCs w:val="24"/>
              </w:rPr>
              <w:t xml:space="preserve"> </w:t>
            </w:r>
          </w:p>
          <w:p w14:paraId="41B958E9"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(individu yang religius memiliki semacam kontak langsung dengan realitas tertinggi yang mempengaruhi individu secara emosional, dimensi ini direpresentasikan sebagai pola persepsi keagamaan dan sebagai bentuk dari pengalaman dan perasaan keagamaan)</w:t>
            </w:r>
          </w:p>
        </w:tc>
        <w:tc>
          <w:tcPr>
            <w:tcW w:w="2126" w:type="dxa"/>
          </w:tcPr>
          <w:p w14:paraId="7E94AF71"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291B8939"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Intensitas pengalaman keberagamaan</w:t>
            </w:r>
          </w:p>
        </w:tc>
        <w:tc>
          <w:tcPr>
            <w:tcW w:w="1276" w:type="dxa"/>
          </w:tcPr>
          <w:p w14:paraId="206C1D43"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5,9</w:t>
            </w:r>
            <w:r w:rsidRPr="00320405">
              <w:rPr>
                <w:rFonts w:asciiTheme="majorBidi" w:hAnsiTheme="majorBidi" w:cstheme="majorBidi"/>
                <w:color w:val="000000"/>
                <w:sz w:val="24"/>
                <w:szCs w:val="24"/>
              </w:rPr>
              <w:t>,1</w:t>
            </w:r>
            <w:r>
              <w:rPr>
                <w:rFonts w:asciiTheme="majorBidi" w:hAnsiTheme="majorBidi" w:cstheme="majorBidi"/>
                <w:color w:val="000000"/>
                <w:sz w:val="24"/>
                <w:szCs w:val="24"/>
              </w:rPr>
              <w:t>3</w:t>
            </w:r>
          </w:p>
        </w:tc>
        <w:tc>
          <w:tcPr>
            <w:tcW w:w="1417" w:type="dxa"/>
          </w:tcPr>
          <w:p w14:paraId="6EAB46BD"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1" w:type="dxa"/>
          </w:tcPr>
          <w:p w14:paraId="3BC5B1BA"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20 %</w:t>
            </w:r>
          </w:p>
        </w:tc>
        <w:tc>
          <w:tcPr>
            <w:tcW w:w="992" w:type="dxa"/>
          </w:tcPr>
          <w:p w14:paraId="2A400A28"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063AB9BF" w14:textId="77777777" w:rsidTr="00A25B9D">
        <w:trPr>
          <w:trHeight w:val="593"/>
        </w:trPr>
        <w:tc>
          <w:tcPr>
            <w:tcW w:w="12900" w:type="dxa"/>
            <w:gridSpan w:val="6"/>
          </w:tcPr>
          <w:p w14:paraId="25ECC8DA"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Jumlah</w:t>
            </w:r>
          </w:p>
        </w:tc>
        <w:tc>
          <w:tcPr>
            <w:tcW w:w="992" w:type="dxa"/>
          </w:tcPr>
          <w:p w14:paraId="07E20DD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15</w:t>
            </w:r>
          </w:p>
        </w:tc>
      </w:tr>
    </w:tbl>
    <w:p w14:paraId="64D2E9F8" w14:textId="77777777" w:rsidR="00B67F20" w:rsidRDefault="00B67F20" w:rsidP="00B67F20">
      <w:pPr>
        <w:spacing w:after="0" w:line="240" w:lineRule="auto"/>
        <w:rPr>
          <w:rFonts w:asciiTheme="majorBidi" w:hAnsiTheme="majorBidi" w:cstheme="majorBidi"/>
          <w:b/>
          <w:bCs/>
          <w:sz w:val="24"/>
          <w:szCs w:val="24"/>
          <w:lang w:val="en-US"/>
        </w:rPr>
      </w:pPr>
    </w:p>
    <w:p w14:paraId="245991B9" w14:textId="77777777" w:rsidR="00B67F20" w:rsidRDefault="00B67F20" w:rsidP="00B67F20">
      <w:pPr>
        <w:spacing w:after="0" w:line="240" w:lineRule="auto"/>
        <w:rPr>
          <w:rFonts w:asciiTheme="majorBidi" w:hAnsiTheme="majorBidi" w:cstheme="majorBidi"/>
          <w:b/>
          <w:bCs/>
          <w:sz w:val="24"/>
          <w:szCs w:val="24"/>
          <w:lang w:val="en-US"/>
        </w:rPr>
      </w:pPr>
    </w:p>
    <w:p w14:paraId="5F2FD06C" w14:textId="0A66C9D4" w:rsidR="00B67F20" w:rsidRPr="004C0DBF" w:rsidRDefault="00B67F20" w:rsidP="00B67F20">
      <w:pPr>
        <w:spacing w:after="0" w:line="240" w:lineRule="auto"/>
        <w:rPr>
          <w:rFonts w:asciiTheme="majorBidi" w:hAnsiTheme="majorBidi" w:cstheme="majorBidi"/>
          <w:b/>
          <w:bCs/>
          <w:sz w:val="24"/>
          <w:szCs w:val="24"/>
          <w:lang w:val="en-US"/>
        </w:rPr>
      </w:pPr>
      <w:r w:rsidRPr="004C0DBF">
        <w:rPr>
          <w:rFonts w:asciiTheme="majorBidi" w:hAnsiTheme="majorBidi" w:cstheme="majorBidi"/>
          <w:b/>
          <w:bCs/>
          <w:sz w:val="24"/>
          <w:szCs w:val="24"/>
          <w:lang w:val="en-US"/>
        </w:rPr>
        <w:t>Kisi-kisi/Blueprint Penyesuaian diri</w:t>
      </w:r>
      <w:r>
        <w:rPr>
          <w:rFonts w:asciiTheme="majorBidi" w:hAnsiTheme="majorBidi" w:cstheme="majorBidi"/>
          <w:b/>
          <w:bCs/>
          <w:sz w:val="24"/>
          <w:szCs w:val="24"/>
          <w:lang w:val="en-US"/>
        </w:rPr>
        <w:t xml:space="preserve"> </w:t>
      </w:r>
    </w:p>
    <w:p w14:paraId="485BB88B" w14:textId="77777777" w:rsidR="00B67F20" w:rsidRPr="004C0DBF" w:rsidRDefault="00B67F20" w:rsidP="00B67F20">
      <w:pPr>
        <w:spacing w:after="0" w:line="240" w:lineRule="auto"/>
        <w:rPr>
          <w:rFonts w:asciiTheme="majorBidi" w:hAnsiTheme="majorBidi" w:cstheme="majorBidi"/>
          <w:b/>
          <w:bCs/>
          <w:sz w:val="24"/>
          <w:szCs w:val="24"/>
          <w:lang w:val="en-US"/>
        </w:rPr>
      </w:pPr>
    </w:p>
    <w:tbl>
      <w:tblPr>
        <w:tblW w:w="0" w:type="auto"/>
        <w:tblInd w:w="-5" w:type="dxa"/>
        <w:tblLook w:val="04A0" w:firstRow="1" w:lastRow="0" w:firstColumn="1" w:lastColumn="0" w:noHBand="0" w:noVBand="1"/>
      </w:tblPr>
      <w:tblGrid>
        <w:gridCol w:w="576"/>
        <w:gridCol w:w="4875"/>
        <w:gridCol w:w="3922"/>
        <w:gridCol w:w="1218"/>
        <w:gridCol w:w="1416"/>
        <w:gridCol w:w="956"/>
        <w:gridCol w:w="990"/>
      </w:tblGrid>
      <w:tr w:rsidR="00B67F20" w:rsidRPr="004C0DBF" w14:paraId="3C6C7AEB" w14:textId="77777777" w:rsidTr="004A039E">
        <w:tc>
          <w:tcPr>
            <w:tcW w:w="576" w:type="dxa"/>
            <w:vMerge w:val="restart"/>
            <w:tcBorders>
              <w:top w:val="single" w:sz="4" w:space="0" w:color="auto"/>
              <w:left w:val="single" w:sz="4" w:space="0" w:color="auto"/>
              <w:right w:val="single" w:sz="4" w:space="0" w:color="auto"/>
            </w:tcBorders>
            <w:shd w:val="clear" w:color="auto" w:fill="FFE599" w:themeFill="accent4" w:themeFillTint="66"/>
          </w:tcPr>
          <w:p w14:paraId="01C38943" w14:textId="77777777" w:rsidR="00B67F20" w:rsidRPr="00B67F20" w:rsidRDefault="00B67F20" w:rsidP="00A25B9D">
            <w:pPr>
              <w:jc w:val="center"/>
              <w:rPr>
                <w:rFonts w:asciiTheme="majorBidi" w:hAnsiTheme="majorBidi" w:cstheme="majorBidi"/>
                <w:b/>
                <w:bCs/>
                <w:sz w:val="24"/>
                <w:szCs w:val="24"/>
                <w:lang w:val="en-US"/>
              </w:rPr>
            </w:pPr>
            <w:r w:rsidRPr="004C0DBF">
              <w:rPr>
                <w:rFonts w:asciiTheme="majorBidi" w:hAnsiTheme="majorBidi" w:cstheme="majorBidi"/>
                <w:b/>
                <w:bCs/>
                <w:sz w:val="24"/>
                <w:szCs w:val="24"/>
              </w:rPr>
              <w:t>NO</w:t>
            </w:r>
          </w:p>
        </w:tc>
        <w:tc>
          <w:tcPr>
            <w:tcW w:w="4875" w:type="dxa"/>
            <w:vMerge w:val="restart"/>
            <w:tcBorders>
              <w:top w:val="single" w:sz="4" w:space="0" w:color="auto"/>
              <w:left w:val="single" w:sz="4" w:space="0" w:color="auto"/>
              <w:right w:val="single" w:sz="4" w:space="0" w:color="auto"/>
            </w:tcBorders>
            <w:shd w:val="clear" w:color="auto" w:fill="FFE599" w:themeFill="accent4" w:themeFillTint="66"/>
          </w:tcPr>
          <w:p w14:paraId="45757DDF" w14:textId="77777777" w:rsidR="00B67F20" w:rsidRPr="004C0DBF" w:rsidRDefault="00B67F20" w:rsidP="00A25B9D">
            <w:pPr>
              <w:jc w:val="center"/>
              <w:rPr>
                <w:rFonts w:asciiTheme="majorBidi" w:hAnsiTheme="majorBidi" w:cstheme="majorBidi"/>
                <w:b/>
                <w:bCs/>
                <w:sz w:val="24"/>
                <w:szCs w:val="24"/>
              </w:rPr>
            </w:pPr>
            <w:r w:rsidRPr="004C0DBF">
              <w:rPr>
                <w:rFonts w:asciiTheme="majorBidi" w:hAnsiTheme="majorBidi" w:cstheme="majorBidi"/>
                <w:b/>
                <w:bCs/>
                <w:sz w:val="24"/>
                <w:szCs w:val="24"/>
              </w:rPr>
              <w:t>Aspek</w:t>
            </w:r>
          </w:p>
        </w:tc>
        <w:tc>
          <w:tcPr>
            <w:tcW w:w="3922" w:type="dxa"/>
            <w:vMerge w:val="restart"/>
            <w:tcBorders>
              <w:top w:val="single" w:sz="4" w:space="0" w:color="auto"/>
              <w:left w:val="single" w:sz="4" w:space="0" w:color="auto"/>
              <w:right w:val="single" w:sz="4" w:space="0" w:color="auto"/>
            </w:tcBorders>
            <w:shd w:val="clear" w:color="auto" w:fill="FFE599" w:themeFill="accent4" w:themeFillTint="66"/>
          </w:tcPr>
          <w:p w14:paraId="476AA623" w14:textId="77777777" w:rsidR="00B67F20" w:rsidRPr="004C0DBF" w:rsidRDefault="00B67F20" w:rsidP="00A25B9D">
            <w:pPr>
              <w:jc w:val="center"/>
              <w:rPr>
                <w:rFonts w:asciiTheme="majorBidi" w:hAnsiTheme="majorBidi" w:cstheme="majorBidi"/>
                <w:b/>
                <w:bCs/>
                <w:sz w:val="24"/>
                <w:szCs w:val="24"/>
              </w:rPr>
            </w:pPr>
            <w:r w:rsidRPr="004C0DBF">
              <w:rPr>
                <w:rFonts w:asciiTheme="majorBidi" w:hAnsiTheme="majorBidi" w:cstheme="majorBidi"/>
                <w:b/>
                <w:bCs/>
                <w:sz w:val="24"/>
                <w:szCs w:val="24"/>
              </w:rPr>
              <w:t>Indikator</w:t>
            </w:r>
          </w:p>
        </w:tc>
        <w:tc>
          <w:tcPr>
            <w:tcW w:w="2634"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61745A30" w14:textId="77777777" w:rsidR="00B67F20" w:rsidRPr="004C0DBF" w:rsidRDefault="00B67F20" w:rsidP="00A25B9D">
            <w:pPr>
              <w:jc w:val="center"/>
              <w:rPr>
                <w:rFonts w:asciiTheme="majorBidi" w:hAnsiTheme="majorBidi" w:cstheme="majorBidi"/>
                <w:b/>
                <w:bCs/>
                <w:sz w:val="24"/>
                <w:szCs w:val="24"/>
              </w:rPr>
            </w:pPr>
            <w:r w:rsidRPr="004C0DBF">
              <w:rPr>
                <w:rFonts w:asciiTheme="majorBidi" w:hAnsiTheme="majorBidi" w:cstheme="majorBidi"/>
                <w:b/>
                <w:bCs/>
                <w:sz w:val="24"/>
                <w:szCs w:val="24"/>
                <w:lang w:val="en-GB"/>
              </w:rPr>
              <w:t>Item</w:t>
            </w:r>
          </w:p>
        </w:tc>
        <w:tc>
          <w:tcPr>
            <w:tcW w:w="956" w:type="dxa"/>
            <w:vMerge w:val="restart"/>
            <w:tcBorders>
              <w:top w:val="single" w:sz="4" w:space="0" w:color="auto"/>
              <w:left w:val="single" w:sz="4" w:space="0" w:color="auto"/>
              <w:right w:val="single" w:sz="4" w:space="0" w:color="auto"/>
            </w:tcBorders>
            <w:shd w:val="clear" w:color="auto" w:fill="FFE599" w:themeFill="accent4" w:themeFillTint="66"/>
          </w:tcPr>
          <w:p w14:paraId="47B4DC99" w14:textId="77777777" w:rsidR="00B67F20" w:rsidRPr="004C0DBF" w:rsidRDefault="00B67F20" w:rsidP="00A25B9D">
            <w:pPr>
              <w:jc w:val="center"/>
              <w:rPr>
                <w:rFonts w:asciiTheme="majorBidi" w:hAnsiTheme="majorBidi" w:cstheme="majorBidi"/>
                <w:b/>
                <w:bCs/>
                <w:sz w:val="24"/>
                <w:szCs w:val="24"/>
              </w:rPr>
            </w:pPr>
            <w:r w:rsidRPr="004C0DBF">
              <w:rPr>
                <w:rFonts w:asciiTheme="majorBidi" w:hAnsiTheme="majorBidi" w:cstheme="majorBidi"/>
                <w:b/>
                <w:bCs/>
                <w:sz w:val="24"/>
                <w:szCs w:val="24"/>
              </w:rPr>
              <w:t>Bobot</w:t>
            </w:r>
          </w:p>
        </w:tc>
        <w:tc>
          <w:tcPr>
            <w:tcW w:w="990" w:type="dxa"/>
            <w:vMerge w:val="restart"/>
            <w:tcBorders>
              <w:top w:val="single" w:sz="4" w:space="0" w:color="auto"/>
              <w:left w:val="single" w:sz="4" w:space="0" w:color="auto"/>
              <w:right w:val="single" w:sz="4" w:space="0" w:color="auto"/>
            </w:tcBorders>
            <w:shd w:val="clear" w:color="auto" w:fill="FFE599" w:themeFill="accent4" w:themeFillTint="66"/>
          </w:tcPr>
          <w:p w14:paraId="007FA869" w14:textId="77777777" w:rsidR="00B67F20" w:rsidRPr="004C0DBF" w:rsidRDefault="00B67F20" w:rsidP="00A25B9D">
            <w:pPr>
              <w:jc w:val="center"/>
              <w:rPr>
                <w:rFonts w:asciiTheme="majorBidi" w:hAnsiTheme="majorBidi" w:cstheme="majorBidi"/>
                <w:b/>
                <w:bCs/>
                <w:sz w:val="24"/>
                <w:szCs w:val="24"/>
              </w:rPr>
            </w:pPr>
            <w:r w:rsidRPr="004C0DBF">
              <w:rPr>
                <w:rFonts w:asciiTheme="majorBidi" w:hAnsiTheme="majorBidi" w:cstheme="majorBidi"/>
                <w:b/>
                <w:bCs/>
                <w:sz w:val="24"/>
                <w:szCs w:val="24"/>
              </w:rPr>
              <w:t>Jumlah soal</w:t>
            </w:r>
          </w:p>
        </w:tc>
      </w:tr>
      <w:tr w:rsidR="00B67F20" w:rsidRPr="004C0DBF" w14:paraId="09D57E29" w14:textId="77777777" w:rsidTr="004A039E">
        <w:tc>
          <w:tcPr>
            <w:tcW w:w="576" w:type="dxa"/>
            <w:vMerge/>
            <w:tcBorders>
              <w:left w:val="single" w:sz="4" w:space="0" w:color="auto"/>
              <w:bottom w:val="single" w:sz="4" w:space="0" w:color="auto"/>
              <w:right w:val="single" w:sz="4" w:space="0" w:color="auto"/>
            </w:tcBorders>
          </w:tcPr>
          <w:p w14:paraId="28B45ABF" w14:textId="77777777" w:rsidR="00B67F20" w:rsidRPr="004C0DBF" w:rsidRDefault="00B67F20" w:rsidP="00A25B9D">
            <w:pPr>
              <w:jc w:val="center"/>
              <w:rPr>
                <w:rFonts w:asciiTheme="majorBidi" w:hAnsiTheme="majorBidi" w:cstheme="majorBidi"/>
                <w:bCs/>
                <w:sz w:val="24"/>
                <w:szCs w:val="24"/>
              </w:rPr>
            </w:pPr>
          </w:p>
        </w:tc>
        <w:tc>
          <w:tcPr>
            <w:tcW w:w="4875" w:type="dxa"/>
            <w:vMerge/>
            <w:tcBorders>
              <w:left w:val="single" w:sz="4" w:space="0" w:color="auto"/>
              <w:bottom w:val="single" w:sz="4" w:space="0" w:color="auto"/>
              <w:right w:val="single" w:sz="4" w:space="0" w:color="auto"/>
            </w:tcBorders>
          </w:tcPr>
          <w:p w14:paraId="2A0A1A5E" w14:textId="77777777" w:rsidR="00B67F20" w:rsidRPr="004C0DBF" w:rsidRDefault="00B67F20" w:rsidP="00A25B9D">
            <w:pPr>
              <w:jc w:val="center"/>
              <w:rPr>
                <w:rFonts w:asciiTheme="majorBidi" w:hAnsiTheme="majorBidi" w:cstheme="majorBidi"/>
                <w:bCs/>
                <w:sz w:val="24"/>
                <w:szCs w:val="24"/>
              </w:rPr>
            </w:pPr>
          </w:p>
        </w:tc>
        <w:tc>
          <w:tcPr>
            <w:tcW w:w="3922" w:type="dxa"/>
            <w:vMerge/>
            <w:tcBorders>
              <w:left w:val="single" w:sz="4" w:space="0" w:color="auto"/>
              <w:bottom w:val="single" w:sz="4" w:space="0" w:color="auto"/>
              <w:right w:val="single" w:sz="4" w:space="0" w:color="auto"/>
            </w:tcBorders>
          </w:tcPr>
          <w:p w14:paraId="60A25ED7" w14:textId="77777777" w:rsidR="00B67F20" w:rsidRPr="004C0DBF" w:rsidRDefault="00B67F20" w:rsidP="00A25B9D">
            <w:pPr>
              <w:jc w:val="both"/>
              <w:rPr>
                <w:rFonts w:asciiTheme="majorBidi" w:hAnsiTheme="majorBidi" w:cstheme="majorBidi"/>
                <w:bCs/>
                <w:sz w:val="24"/>
                <w:szCs w:val="24"/>
                <w:lang w:val="en-GB"/>
              </w:rPr>
            </w:pPr>
          </w:p>
        </w:tc>
        <w:tc>
          <w:tcPr>
            <w:tcW w:w="1218"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501D3E03" w14:textId="77777777" w:rsidR="00B67F20" w:rsidRPr="004C0DBF" w:rsidRDefault="00B67F20" w:rsidP="00A25B9D">
            <w:pPr>
              <w:jc w:val="center"/>
              <w:rPr>
                <w:rFonts w:asciiTheme="majorBidi" w:hAnsiTheme="majorBidi" w:cstheme="majorBidi"/>
                <w:bCs/>
                <w:sz w:val="24"/>
                <w:szCs w:val="24"/>
                <w:lang w:val="en-GB"/>
              </w:rPr>
            </w:pPr>
            <w:r w:rsidRPr="004C0DBF">
              <w:rPr>
                <w:rFonts w:asciiTheme="majorBidi" w:hAnsiTheme="majorBidi" w:cstheme="majorBidi"/>
                <w:bCs/>
                <w:sz w:val="24"/>
                <w:szCs w:val="24"/>
                <w:lang w:val="en-GB"/>
              </w:rPr>
              <w:t>Favorable</w:t>
            </w:r>
          </w:p>
        </w:tc>
        <w:tc>
          <w:tcPr>
            <w:tcW w:w="1416" w:type="dxa"/>
            <w:tcBorders>
              <w:top w:val="single" w:sz="4" w:space="0" w:color="auto"/>
              <w:left w:val="single" w:sz="4" w:space="0" w:color="auto"/>
              <w:bottom w:val="single" w:sz="4" w:space="0" w:color="auto"/>
              <w:right w:val="single" w:sz="4" w:space="0" w:color="auto"/>
            </w:tcBorders>
            <w:shd w:val="clear" w:color="auto" w:fill="FFE599" w:themeFill="accent4" w:themeFillTint="66"/>
          </w:tcPr>
          <w:p w14:paraId="0CE0E61D" w14:textId="77777777" w:rsidR="00B67F20" w:rsidRPr="004C0DBF" w:rsidRDefault="00B67F20" w:rsidP="00A25B9D">
            <w:pPr>
              <w:jc w:val="center"/>
              <w:rPr>
                <w:rFonts w:asciiTheme="majorBidi" w:hAnsiTheme="majorBidi" w:cstheme="majorBidi"/>
                <w:bCs/>
                <w:sz w:val="24"/>
                <w:szCs w:val="24"/>
                <w:lang w:val="en-GB"/>
              </w:rPr>
            </w:pPr>
            <w:r w:rsidRPr="004C0DBF">
              <w:rPr>
                <w:rFonts w:asciiTheme="majorBidi" w:hAnsiTheme="majorBidi" w:cstheme="majorBidi"/>
                <w:bCs/>
                <w:sz w:val="24"/>
                <w:szCs w:val="24"/>
                <w:lang w:val="en-GB"/>
              </w:rPr>
              <w:t>Unfavorable</w:t>
            </w:r>
          </w:p>
        </w:tc>
        <w:tc>
          <w:tcPr>
            <w:tcW w:w="956" w:type="dxa"/>
            <w:vMerge/>
            <w:tcBorders>
              <w:left w:val="single" w:sz="4" w:space="0" w:color="auto"/>
              <w:bottom w:val="single" w:sz="4" w:space="0" w:color="auto"/>
              <w:right w:val="single" w:sz="4" w:space="0" w:color="auto"/>
            </w:tcBorders>
          </w:tcPr>
          <w:p w14:paraId="2AE8A507" w14:textId="77777777" w:rsidR="00B67F20" w:rsidRPr="004C0DBF" w:rsidRDefault="00B67F20" w:rsidP="00A25B9D">
            <w:pPr>
              <w:jc w:val="center"/>
              <w:rPr>
                <w:rFonts w:asciiTheme="majorBidi" w:hAnsiTheme="majorBidi" w:cstheme="majorBidi"/>
                <w:bCs/>
                <w:sz w:val="24"/>
                <w:szCs w:val="24"/>
              </w:rPr>
            </w:pPr>
          </w:p>
        </w:tc>
        <w:tc>
          <w:tcPr>
            <w:tcW w:w="990" w:type="dxa"/>
            <w:vMerge/>
            <w:tcBorders>
              <w:left w:val="single" w:sz="4" w:space="0" w:color="auto"/>
              <w:bottom w:val="single" w:sz="4" w:space="0" w:color="auto"/>
              <w:right w:val="single" w:sz="4" w:space="0" w:color="auto"/>
            </w:tcBorders>
          </w:tcPr>
          <w:p w14:paraId="3A0FC3C0" w14:textId="77777777" w:rsidR="00B67F20" w:rsidRPr="004C0DBF" w:rsidRDefault="00B67F20" w:rsidP="00A25B9D">
            <w:pPr>
              <w:rPr>
                <w:rFonts w:asciiTheme="majorBidi" w:hAnsiTheme="majorBidi" w:cstheme="majorBidi"/>
                <w:b/>
                <w:bCs/>
                <w:sz w:val="24"/>
                <w:szCs w:val="24"/>
                <w:lang w:val="en-US"/>
              </w:rPr>
            </w:pPr>
          </w:p>
        </w:tc>
      </w:tr>
      <w:tr w:rsidR="00B67F20" w:rsidRPr="004C0DBF" w14:paraId="18EF9C3C" w14:textId="77777777" w:rsidTr="004A039E">
        <w:tc>
          <w:tcPr>
            <w:tcW w:w="576" w:type="dxa"/>
            <w:tcBorders>
              <w:top w:val="single" w:sz="4" w:space="0" w:color="auto"/>
              <w:left w:val="single" w:sz="4" w:space="0" w:color="auto"/>
              <w:bottom w:val="single" w:sz="4" w:space="0" w:color="auto"/>
              <w:right w:val="single" w:sz="4" w:space="0" w:color="auto"/>
            </w:tcBorders>
          </w:tcPr>
          <w:p w14:paraId="5E55A377" w14:textId="77777777" w:rsidR="00B67F20" w:rsidRPr="004C0DBF" w:rsidRDefault="00B67F20" w:rsidP="00A25B9D">
            <w:pPr>
              <w:jc w:val="center"/>
              <w:rPr>
                <w:rFonts w:asciiTheme="majorBidi" w:hAnsiTheme="majorBidi" w:cstheme="majorBidi"/>
                <w:b/>
                <w:bCs/>
                <w:sz w:val="24"/>
                <w:szCs w:val="24"/>
                <w:lang w:val="en-US"/>
              </w:rPr>
            </w:pPr>
            <w:r w:rsidRPr="004C0DBF">
              <w:rPr>
                <w:rFonts w:asciiTheme="majorBidi" w:hAnsiTheme="majorBidi" w:cstheme="majorBidi"/>
                <w:b/>
                <w:bCs/>
                <w:sz w:val="24"/>
                <w:szCs w:val="24"/>
                <w:lang w:val="en-US"/>
              </w:rPr>
              <w:t>1</w:t>
            </w:r>
          </w:p>
        </w:tc>
        <w:tc>
          <w:tcPr>
            <w:tcW w:w="4875" w:type="dxa"/>
            <w:tcBorders>
              <w:top w:val="single" w:sz="4" w:space="0" w:color="auto"/>
              <w:left w:val="single" w:sz="4" w:space="0" w:color="auto"/>
              <w:bottom w:val="single" w:sz="4" w:space="0" w:color="auto"/>
              <w:right w:val="single" w:sz="4" w:space="0" w:color="auto"/>
            </w:tcBorders>
          </w:tcPr>
          <w:p w14:paraId="166CEB64" w14:textId="77777777" w:rsidR="00B67F20" w:rsidRPr="004C0DBF" w:rsidRDefault="00B67F20" w:rsidP="00A25B9D">
            <w:pPr>
              <w:jc w:val="center"/>
              <w:rPr>
                <w:rFonts w:asciiTheme="majorBidi" w:hAnsiTheme="majorBidi" w:cstheme="majorBidi"/>
                <w:b/>
                <w:bCs/>
                <w:sz w:val="24"/>
                <w:szCs w:val="24"/>
                <w:lang w:val="en-US"/>
              </w:rPr>
            </w:pPr>
            <w:r w:rsidRPr="004C0DBF">
              <w:rPr>
                <w:rFonts w:asciiTheme="majorBidi" w:hAnsiTheme="majorBidi" w:cstheme="majorBidi"/>
                <w:b/>
                <w:bCs/>
                <w:sz w:val="24"/>
                <w:szCs w:val="24"/>
                <w:lang w:val="en-US"/>
              </w:rPr>
              <w:t>Adaptation</w:t>
            </w:r>
          </w:p>
          <w:p w14:paraId="6B8F2907" w14:textId="77777777" w:rsidR="00B67F20" w:rsidRDefault="00B67F20" w:rsidP="00A25B9D">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(kemampuan untuk mempertahankan eksistensinya dan memperoleh kesejahteraan hati nurani dari dalam diri)</w:t>
            </w:r>
          </w:p>
          <w:p w14:paraId="6E25D93E" w14:textId="77777777" w:rsidR="00B67F20" w:rsidRPr="004C0DBF" w:rsidRDefault="00B67F20" w:rsidP="00A25B9D">
            <w:pPr>
              <w:jc w:val="center"/>
              <w:rPr>
                <w:rFonts w:asciiTheme="majorBidi" w:hAnsiTheme="majorBidi" w:cstheme="majorBidi"/>
                <w:sz w:val="24"/>
                <w:szCs w:val="24"/>
                <w:lang w:val="en-US"/>
              </w:rPr>
            </w:pPr>
          </w:p>
        </w:tc>
        <w:tc>
          <w:tcPr>
            <w:tcW w:w="3922" w:type="dxa"/>
            <w:tcBorders>
              <w:top w:val="single" w:sz="4" w:space="0" w:color="auto"/>
              <w:left w:val="single" w:sz="4" w:space="0" w:color="auto"/>
              <w:bottom w:val="single" w:sz="4" w:space="0" w:color="auto"/>
              <w:right w:val="single" w:sz="4" w:space="0" w:color="auto"/>
            </w:tcBorders>
          </w:tcPr>
          <w:p w14:paraId="3D0C0859" w14:textId="77777777" w:rsidR="00B67F20" w:rsidRPr="004C0DBF" w:rsidRDefault="00B67F20" w:rsidP="00A25B9D">
            <w:pPr>
              <w:numPr>
                <w:ilvl w:val="0"/>
                <w:numId w:val="9"/>
              </w:numPr>
              <w:spacing w:after="0" w:line="240" w:lineRule="auto"/>
              <w:ind w:left="176" w:hanging="176"/>
              <w:jc w:val="both"/>
              <w:rPr>
                <w:rFonts w:asciiTheme="majorBidi" w:hAnsiTheme="majorBidi" w:cstheme="majorBidi"/>
                <w:bCs/>
                <w:sz w:val="24"/>
                <w:szCs w:val="24"/>
              </w:rPr>
            </w:pPr>
            <w:r w:rsidRPr="004C0DBF">
              <w:rPr>
                <w:rFonts w:asciiTheme="majorBidi" w:hAnsiTheme="majorBidi" w:cstheme="majorBidi"/>
                <w:bCs/>
                <w:sz w:val="24"/>
                <w:szCs w:val="24"/>
                <w:lang w:val="en-US"/>
              </w:rPr>
              <w:t>Mudah bergaul</w:t>
            </w:r>
          </w:p>
          <w:p w14:paraId="11A91CAB" w14:textId="77777777" w:rsidR="00B67F20" w:rsidRPr="004C0DBF" w:rsidRDefault="00B67F20" w:rsidP="00A25B9D">
            <w:pPr>
              <w:ind w:left="176"/>
              <w:jc w:val="both"/>
              <w:rPr>
                <w:rFonts w:asciiTheme="majorBidi" w:hAnsiTheme="majorBidi" w:cstheme="majorBidi"/>
                <w:bCs/>
                <w:sz w:val="24"/>
                <w:szCs w:val="24"/>
              </w:rPr>
            </w:pPr>
          </w:p>
          <w:p w14:paraId="1FBD99E6" w14:textId="77777777" w:rsidR="00B67F20" w:rsidRPr="004C0DBF" w:rsidRDefault="00B67F20" w:rsidP="00A25B9D">
            <w:pPr>
              <w:numPr>
                <w:ilvl w:val="0"/>
                <w:numId w:val="9"/>
              </w:numPr>
              <w:spacing w:after="0" w:line="240" w:lineRule="auto"/>
              <w:ind w:left="176" w:hanging="176"/>
              <w:jc w:val="both"/>
              <w:rPr>
                <w:rFonts w:asciiTheme="majorBidi" w:hAnsiTheme="majorBidi" w:cstheme="majorBidi"/>
                <w:bCs/>
                <w:sz w:val="24"/>
                <w:szCs w:val="24"/>
              </w:rPr>
            </w:pPr>
            <w:r w:rsidRPr="004C0DBF">
              <w:rPr>
                <w:rFonts w:asciiTheme="majorBidi" w:hAnsiTheme="majorBidi" w:cstheme="majorBidi"/>
                <w:bCs/>
                <w:sz w:val="24"/>
                <w:szCs w:val="24"/>
                <w:lang w:val="en-US"/>
              </w:rPr>
              <w:t>Mengikuti kata hati</w:t>
            </w:r>
          </w:p>
        </w:tc>
        <w:tc>
          <w:tcPr>
            <w:tcW w:w="1218" w:type="dxa"/>
            <w:tcBorders>
              <w:top w:val="single" w:sz="4" w:space="0" w:color="auto"/>
              <w:left w:val="single" w:sz="4" w:space="0" w:color="auto"/>
              <w:bottom w:val="single" w:sz="4" w:space="0" w:color="auto"/>
              <w:right w:val="single" w:sz="4" w:space="0" w:color="auto"/>
            </w:tcBorders>
          </w:tcPr>
          <w:p w14:paraId="47C5D4DC" w14:textId="77777777" w:rsidR="00B67F20" w:rsidRPr="004C0DBF" w:rsidRDefault="00B67F20" w:rsidP="00A25B9D">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1,3,5</w:t>
            </w:r>
          </w:p>
          <w:p w14:paraId="0B83E0A1" w14:textId="77777777" w:rsidR="00B67F20" w:rsidRPr="004C0DBF" w:rsidRDefault="00B67F20" w:rsidP="00A25B9D">
            <w:pPr>
              <w:jc w:val="center"/>
              <w:rPr>
                <w:rFonts w:asciiTheme="majorBidi" w:hAnsiTheme="majorBidi" w:cstheme="majorBidi"/>
                <w:sz w:val="24"/>
                <w:szCs w:val="24"/>
                <w:lang w:val="en-US"/>
              </w:rPr>
            </w:pPr>
          </w:p>
          <w:p w14:paraId="5D4D38C2" w14:textId="77777777" w:rsidR="00B67F20" w:rsidRPr="004C0DBF" w:rsidRDefault="00B67F20" w:rsidP="00A25B9D">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7,9,11</w:t>
            </w:r>
          </w:p>
        </w:tc>
        <w:tc>
          <w:tcPr>
            <w:tcW w:w="1416" w:type="dxa"/>
            <w:tcBorders>
              <w:top w:val="single" w:sz="4" w:space="0" w:color="auto"/>
              <w:left w:val="single" w:sz="4" w:space="0" w:color="auto"/>
              <w:bottom w:val="single" w:sz="4" w:space="0" w:color="auto"/>
              <w:right w:val="single" w:sz="4" w:space="0" w:color="auto"/>
            </w:tcBorders>
          </w:tcPr>
          <w:p w14:paraId="7687541F" w14:textId="77777777" w:rsidR="00B67F20" w:rsidRPr="004C0DBF" w:rsidRDefault="00B67F20" w:rsidP="00A25B9D">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2,4,6</w:t>
            </w:r>
          </w:p>
          <w:p w14:paraId="40B32DCF" w14:textId="77777777" w:rsidR="00B67F20" w:rsidRPr="004C0DBF" w:rsidRDefault="00B67F20" w:rsidP="00A25B9D">
            <w:pPr>
              <w:jc w:val="center"/>
              <w:rPr>
                <w:rFonts w:asciiTheme="majorBidi" w:hAnsiTheme="majorBidi" w:cstheme="majorBidi"/>
                <w:sz w:val="24"/>
                <w:szCs w:val="24"/>
                <w:lang w:val="en-US"/>
              </w:rPr>
            </w:pPr>
          </w:p>
          <w:p w14:paraId="34F1447A" w14:textId="77777777" w:rsidR="00B67F20" w:rsidRPr="004C0DBF" w:rsidRDefault="00B67F20" w:rsidP="00A25B9D">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8,10,12</w:t>
            </w:r>
          </w:p>
        </w:tc>
        <w:tc>
          <w:tcPr>
            <w:tcW w:w="956" w:type="dxa"/>
            <w:tcBorders>
              <w:top w:val="single" w:sz="4" w:space="0" w:color="auto"/>
              <w:left w:val="single" w:sz="4" w:space="0" w:color="auto"/>
              <w:bottom w:val="single" w:sz="4" w:space="0" w:color="auto"/>
              <w:right w:val="single" w:sz="4" w:space="0" w:color="auto"/>
            </w:tcBorders>
          </w:tcPr>
          <w:p w14:paraId="74DD08EE" w14:textId="77777777" w:rsidR="00B67F20"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r w:rsidR="00B67F20" w:rsidRPr="004C0DBF">
              <w:rPr>
                <w:rFonts w:asciiTheme="majorBidi" w:hAnsiTheme="majorBidi" w:cstheme="majorBidi"/>
                <w:sz w:val="24"/>
                <w:szCs w:val="24"/>
                <w:lang w:val="en-US"/>
              </w:rPr>
              <w:t>%</w:t>
            </w:r>
          </w:p>
          <w:p w14:paraId="1CB45ED2" w14:textId="77777777" w:rsidR="004A039E" w:rsidRDefault="004A039E" w:rsidP="004A039E">
            <w:pPr>
              <w:rPr>
                <w:rFonts w:asciiTheme="majorBidi" w:hAnsiTheme="majorBidi" w:cstheme="majorBidi"/>
                <w:sz w:val="24"/>
                <w:szCs w:val="24"/>
                <w:lang w:val="en-US"/>
              </w:rPr>
            </w:pPr>
          </w:p>
          <w:p w14:paraId="26DCD3D7" w14:textId="4D06C90B" w:rsidR="004A039E" w:rsidRPr="004A039E" w:rsidRDefault="004A039E" w:rsidP="004A039E">
            <w:pPr>
              <w:rPr>
                <w:rFonts w:asciiTheme="majorBidi" w:hAnsiTheme="majorBidi" w:cstheme="majorBidi"/>
                <w:sz w:val="24"/>
                <w:szCs w:val="24"/>
                <w:lang w:val="en-US"/>
              </w:rPr>
            </w:pPr>
            <w:r>
              <w:rPr>
                <w:rFonts w:asciiTheme="majorBidi" w:hAnsiTheme="majorBidi" w:cstheme="majorBidi"/>
                <w:sz w:val="24"/>
                <w:szCs w:val="24"/>
                <w:lang w:val="en-US"/>
              </w:rPr>
              <w:t>11,11%</w:t>
            </w:r>
          </w:p>
        </w:tc>
        <w:tc>
          <w:tcPr>
            <w:tcW w:w="990" w:type="dxa"/>
            <w:tcBorders>
              <w:top w:val="single" w:sz="4" w:space="0" w:color="auto"/>
              <w:left w:val="single" w:sz="4" w:space="0" w:color="auto"/>
              <w:bottom w:val="single" w:sz="4" w:space="0" w:color="auto"/>
              <w:right w:val="single" w:sz="4" w:space="0" w:color="auto"/>
            </w:tcBorders>
          </w:tcPr>
          <w:p w14:paraId="00B79894" w14:textId="77777777" w:rsidR="00B67F20" w:rsidRPr="004C0DBF" w:rsidRDefault="00B67F20" w:rsidP="00A25B9D">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p w14:paraId="1E652575" w14:textId="77777777" w:rsidR="00B67F20" w:rsidRPr="004C0DBF" w:rsidRDefault="00B67F20" w:rsidP="00A25B9D">
            <w:pPr>
              <w:jc w:val="center"/>
              <w:rPr>
                <w:rFonts w:asciiTheme="majorBidi" w:hAnsiTheme="majorBidi" w:cstheme="majorBidi"/>
                <w:sz w:val="24"/>
                <w:szCs w:val="24"/>
                <w:lang w:val="en-US"/>
              </w:rPr>
            </w:pPr>
          </w:p>
          <w:p w14:paraId="295ABC1E" w14:textId="77777777" w:rsidR="00B67F20" w:rsidRPr="004C0DBF" w:rsidRDefault="00B67F20" w:rsidP="00A25B9D">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tc>
      </w:tr>
      <w:tr w:rsidR="004A039E" w:rsidRPr="004C0DBF" w14:paraId="257DF72F" w14:textId="77777777" w:rsidTr="004A039E">
        <w:tc>
          <w:tcPr>
            <w:tcW w:w="576" w:type="dxa"/>
            <w:tcBorders>
              <w:top w:val="single" w:sz="4" w:space="0" w:color="auto"/>
              <w:left w:val="single" w:sz="4" w:space="0" w:color="auto"/>
              <w:bottom w:val="single" w:sz="4" w:space="0" w:color="auto"/>
              <w:right w:val="single" w:sz="4" w:space="0" w:color="auto"/>
            </w:tcBorders>
          </w:tcPr>
          <w:p w14:paraId="3B497703"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2</w:t>
            </w:r>
          </w:p>
        </w:tc>
        <w:tc>
          <w:tcPr>
            <w:tcW w:w="4875" w:type="dxa"/>
            <w:tcBorders>
              <w:top w:val="single" w:sz="4" w:space="0" w:color="auto"/>
              <w:left w:val="single" w:sz="4" w:space="0" w:color="auto"/>
              <w:bottom w:val="single" w:sz="4" w:space="0" w:color="auto"/>
              <w:right w:val="single" w:sz="4" w:space="0" w:color="auto"/>
            </w:tcBorders>
          </w:tcPr>
          <w:p w14:paraId="0C677BAE"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
                <w:sz w:val="24"/>
                <w:szCs w:val="24"/>
                <w:lang w:val="en-US"/>
              </w:rPr>
              <w:t>Conformity</w:t>
            </w:r>
            <w:r w:rsidRPr="004C0DBF">
              <w:rPr>
                <w:rFonts w:asciiTheme="majorBidi" w:hAnsiTheme="majorBidi" w:cstheme="majorBidi"/>
                <w:bCs/>
                <w:sz w:val="24"/>
                <w:szCs w:val="24"/>
                <w:lang w:val="en-US"/>
              </w:rPr>
              <w:t xml:space="preserve"> </w:t>
            </w:r>
          </w:p>
          <w:p w14:paraId="79008C3D"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(kemampuan untuk menyesuaikan diri dengan norma-norma social dan moral)</w:t>
            </w:r>
          </w:p>
        </w:tc>
        <w:tc>
          <w:tcPr>
            <w:tcW w:w="3922" w:type="dxa"/>
            <w:tcBorders>
              <w:top w:val="single" w:sz="4" w:space="0" w:color="auto"/>
              <w:left w:val="single" w:sz="4" w:space="0" w:color="auto"/>
              <w:bottom w:val="single" w:sz="4" w:space="0" w:color="auto"/>
              <w:right w:val="single" w:sz="4" w:space="0" w:color="auto"/>
            </w:tcBorders>
          </w:tcPr>
          <w:p w14:paraId="2510EBAF" w14:textId="77777777" w:rsidR="004A039E" w:rsidRPr="004C0DBF" w:rsidRDefault="004A039E" w:rsidP="004A039E">
            <w:pPr>
              <w:numPr>
                <w:ilvl w:val="0"/>
                <w:numId w:val="10"/>
              </w:numPr>
              <w:spacing w:after="0" w:line="240" w:lineRule="auto"/>
              <w:ind w:left="170" w:hanging="170"/>
              <w:jc w:val="both"/>
              <w:rPr>
                <w:rFonts w:asciiTheme="majorBidi" w:hAnsiTheme="majorBidi" w:cstheme="majorBidi"/>
                <w:bCs/>
                <w:sz w:val="24"/>
                <w:szCs w:val="24"/>
              </w:rPr>
            </w:pPr>
            <w:r w:rsidRPr="004C0DBF">
              <w:rPr>
                <w:rFonts w:asciiTheme="majorBidi" w:hAnsiTheme="majorBidi" w:cstheme="majorBidi"/>
                <w:bCs/>
                <w:sz w:val="24"/>
                <w:szCs w:val="24"/>
                <w:lang w:val="en-US"/>
              </w:rPr>
              <w:t xml:space="preserve">Mampu menyesuaikan diri dengan norma social </w:t>
            </w:r>
          </w:p>
          <w:p w14:paraId="152E653B" w14:textId="77777777" w:rsidR="004A039E" w:rsidRPr="00277BD2" w:rsidRDefault="004A039E" w:rsidP="004A039E">
            <w:pPr>
              <w:numPr>
                <w:ilvl w:val="0"/>
                <w:numId w:val="10"/>
              </w:numPr>
              <w:spacing w:after="0" w:line="240" w:lineRule="auto"/>
              <w:ind w:left="170" w:hanging="170"/>
              <w:jc w:val="both"/>
              <w:rPr>
                <w:rFonts w:asciiTheme="majorBidi" w:hAnsiTheme="majorBidi" w:cstheme="majorBidi"/>
                <w:bCs/>
                <w:sz w:val="24"/>
                <w:szCs w:val="24"/>
                <w:lang w:eastAsia="id-ID"/>
              </w:rPr>
            </w:pPr>
            <w:r w:rsidRPr="004C0DBF">
              <w:rPr>
                <w:rFonts w:asciiTheme="majorBidi" w:hAnsiTheme="majorBidi" w:cstheme="majorBidi"/>
                <w:bCs/>
                <w:sz w:val="24"/>
                <w:szCs w:val="24"/>
                <w:lang w:val="en-US"/>
              </w:rPr>
              <w:t xml:space="preserve">Mampu menyesuaikan diri dengan norma moral </w:t>
            </w:r>
          </w:p>
        </w:tc>
        <w:tc>
          <w:tcPr>
            <w:tcW w:w="1218" w:type="dxa"/>
            <w:tcBorders>
              <w:top w:val="single" w:sz="4" w:space="0" w:color="auto"/>
              <w:left w:val="single" w:sz="4" w:space="0" w:color="auto"/>
              <w:bottom w:val="single" w:sz="4" w:space="0" w:color="auto"/>
              <w:right w:val="single" w:sz="4" w:space="0" w:color="auto"/>
            </w:tcBorders>
          </w:tcPr>
          <w:p w14:paraId="6071D758" w14:textId="27A86EB0"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13,15,17</w:t>
            </w:r>
          </w:p>
          <w:p w14:paraId="56976D86" w14:textId="77777777" w:rsidR="004A039E" w:rsidRDefault="004A039E" w:rsidP="004A039E">
            <w:pPr>
              <w:jc w:val="center"/>
              <w:rPr>
                <w:rFonts w:asciiTheme="majorBidi" w:hAnsiTheme="majorBidi" w:cstheme="majorBidi"/>
                <w:bCs/>
                <w:sz w:val="24"/>
                <w:szCs w:val="24"/>
                <w:lang w:val="en-US"/>
              </w:rPr>
            </w:pPr>
          </w:p>
          <w:p w14:paraId="0A5F23FD" w14:textId="03AB1D80"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19,21,23</w:t>
            </w:r>
          </w:p>
        </w:tc>
        <w:tc>
          <w:tcPr>
            <w:tcW w:w="1416" w:type="dxa"/>
            <w:tcBorders>
              <w:top w:val="single" w:sz="4" w:space="0" w:color="auto"/>
              <w:left w:val="single" w:sz="4" w:space="0" w:color="auto"/>
              <w:bottom w:val="single" w:sz="4" w:space="0" w:color="auto"/>
              <w:right w:val="single" w:sz="4" w:space="0" w:color="auto"/>
            </w:tcBorders>
          </w:tcPr>
          <w:p w14:paraId="7EF44C4A"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14,16,18</w:t>
            </w:r>
          </w:p>
          <w:p w14:paraId="7D1FB99A" w14:textId="77777777" w:rsidR="004A039E" w:rsidRPr="004C0DBF" w:rsidRDefault="004A039E" w:rsidP="004A039E">
            <w:pPr>
              <w:rPr>
                <w:rFonts w:asciiTheme="majorBidi" w:hAnsiTheme="majorBidi" w:cstheme="majorBidi"/>
                <w:bCs/>
                <w:sz w:val="24"/>
                <w:szCs w:val="24"/>
                <w:lang w:val="en-US"/>
              </w:rPr>
            </w:pPr>
          </w:p>
          <w:p w14:paraId="45203990"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20,22,24</w:t>
            </w:r>
          </w:p>
        </w:tc>
        <w:tc>
          <w:tcPr>
            <w:tcW w:w="956" w:type="dxa"/>
            <w:tcBorders>
              <w:top w:val="single" w:sz="4" w:space="0" w:color="auto"/>
              <w:left w:val="single" w:sz="4" w:space="0" w:color="auto"/>
              <w:bottom w:val="single" w:sz="4" w:space="0" w:color="auto"/>
              <w:right w:val="single" w:sz="4" w:space="0" w:color="auto"/>
            </w:tcBorders>
          </w:tcPr>
          <w:p w14:paraId="0DBDBAE9" w14:textId="77777777" w:rsidR="004A039E"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r w:rsidRPr="004C0DBF">
              <w:rPr>
                <w:rFonts w:asciiTheme="majorBidi" w:hAnsiTheme="majorBidi" w:cstheme="majorBidi"/>
                <w:sz w:val="24"/>
                <w:szCs w:val="24"/>
                <w:lang w:val="en-US"/>
              </w:rPr>
              <w:t>%</w:t>
            </w:r>
          </w:p>
          <w:p w14:paraId="42B82CC0" w14:textId="77777777" w:rsidR="004A039E" w:rsidRDefault="004A039E" w:rsidP="004A039E">
            <w:pPr>
              <w:rPr>
                <w:rFonts w:asciiTheme="majorBidi" w:hAnsiTheme="majorBidi" w:cstheme="majorBidi"/>
                <w:sz w:val="24"/>
                <w:szCs w:val="24"/>
                <w:lang w:val="en-US"/>
              </w:rPr>
            </w:pPr>
          </w:p>
          <w:p w14:paraId="004D2375" w14:textId="2E998CC1" w:rsidR="004A039E" w:rsidRPr="004C0DBF"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p>
        </w:tc>
        <w:tc>
          <w:tcPr>
            <w:tcW w:w="990" w:type="dxa"/>
            <w:tcBorders>
              <w:top w:val="single" w:sz="4" w:space="0" w:color="auto"/>
              <w:left w:val="single" w:sz="4" w:space="0" w:color="auto"/>
              <w:bottom w:val="single" w:sz="4" w:space="0" w:color="auto"/>
              <w:right w:val="single" w:sz="4" w:space="0" w:color="auto"/>
            </w:tcBorders>
          </w:tcPr>
          <w:p w14:paraId="2A55E053"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p w14:paraId="3B8B990F" w14:textId="77777777" w:rsidR="004A039E" w:rsidRPr="004C0DBF" w:rsidRDefault="004A039E" w:rsidP="004A039E">
            <w:pPr>
              <w:rPr>
                <w:rFonts w:asciiTheme="majorBidi" w:hAnsiTheme="majorBidi" w:cstheme="majorBidi"/>
                <w:sz w:val="24"/>
                <w:szCs w:val="24"/>
                <w:lang w:val="en-US"/>
              </w:rPr>
            </w:pPr>
          </w:p>
          <w:p w14:paraId="757BB28E"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tc>
      </w:tr>
      <w:tr w:rsidR="004A039E" w:rsidRPr="004C0DBF" w14:paraId="528DBB42" w14:textId="77777777" w:rsidTr="004A039E">
        <w:tc>
          <w:tcPr>
            <w:tcW w:w="576" w:type="dxa"/>
            <w:tcBorders>
              <w:top w:val="single" w:sz="4" w:space="0" w:color="auto"/>
              <w:left w:val="single" w:sz="4" w:space="0" w:color="auto"/>
              <w:bottom w:val="single" w:sz="4" w:space="0" w:color="auto"/>
              <w:right w:val="single" w:sz="4" w:space="0" w:color="auto"/>
            </w:tcBorders>
          </w:tcPr>
          <w:p w14:paraId="6C809AD1" w14:textId="77777777" w:rsidR="004A039E" w:rsidRPr="004C0DBF" w:rsidRDefault="004A039E" w:rsidP="004A039E">
            <w:pPr>
              <w:jc w:val="center"/>
              <w:rPr>
                <w:rFonts w:asciiTheme="majorBidi" w:hAnsiTheme="majorBidi" w:cstheme="majorBidi"/>
                <w:b/>
                <w:bCs/>
                <w:sz w:val="24"/>
                <w:szCs w:val="24"/>
                <w:lang w:val="en-US"/>
              </w:rPr>
            </w:pPr>
            <w:r w:rsidRPr="004C0DBF">
              <w:rPr>
                <w:rFonts w:asciiTheme="majorBidi" w:hAnsiTheme="majorBidi" w:cstheme="majorBidi"/>
                <w:b/>
                <w:bCs/>
                <w:sz w:val="24"/>
                <w:szCs w:val="24"/>
                <w:lang w:val="en-US"/>
              </w:rPr>
              <w:t>3</w:t>
            </w:r>
          </w:p>
        </w:tc>
        <w:tc>
          <w:tcPr>
            <w:tcW w:w="4875" w:type="dxa"/>
            <w:tcBorders>
              <w:top w:val="single" w:sz="4" w:space="0" w:color="auto"/>
              <w:left w:val="single" w:sz="4" w:space="0" w:color="auto"/>
              <w:bottom w:val="single" w:sz="4" w:space="0" w:color="auto"/>
              <w:right w:val="single" w:sz="4" w:space="0" w:color="auto"/>
            </w:tcBorders>
          </w:tcPr>
          <w:p w14:paraId="1CC02E7A" w14:textId="77777777" w:rsidR="004A039E" w:rsidRPr="004C0DBF" w:rsidRDefault="004A039E" w:rsidP="004A039E">
            <w:pPr>
              <w:jc w:val="center"/>
              <w:rPr>
                <w:rFonts w:asciiTheme="majorBidi" w:hAnsiTheme="majorBidi" w:cstheme="majorBidi"/>
                <w:b/>
                <w:bCs/>
                <w:sz w:val="24"/>
                <w:szCs w:val="24"/>
                <w:lang w:val="en-US"/>
              </w:rPr>
            </w:pPr>
            <w:r w:rsidRPr="004C0DBF">
              <w:rPr>
                <w:rFonts w:asciiTheme="majorBidi" w:hAnsiTheme="majorBidi" w:cstheme="majorBidi"/>
                <w:b/>
                <w:bCs/>
                <w:sz w:val="24"/>
                <w:szCs w:val="24"/>
                <w:lang w:val="en-US"/>
              </w:rPr>
              <w:t xml:space="preserve">Mastery </w:t>
            </w:r>
          </w:p>
          <w:p w14:paraId="13C3BD30" w14:textId="77777777" w:rsidR="004A039E" w:rsidRPr="004C0DBF" w:rsidRDefault="004A039E" w:rsidP="004A039E">
            <w:pPr>
              <w:jc w:val="center"/>
              <w:rPr>
                <w:rFonts w:asciiTheme="majorBidi" w:hAnsiTheme="majorBidi" w:cstheme="majorBidi"/>
                <w:b/>
                <w:bCs/>
                <w:sz w:val="24"/>
                <w:szCs w:val="24"/>
                <w:lang w:val="en-US"/>
              </w:rPr>
            </w:pPr>
            <w:r w:rsidRPr="004C0DBF">
              <w:rPr>
                <w:rFonts w:asciiTheme="majorBidi" w:hAnsiTheme="majorBidi" w:cstheme="majorBidi"/>
                <w:sz w:val="24"/>
                <w:szCs w:val="24"/>
                <w:lang w:val="en-US"/>
              </w:rPr>
              <w:t xml:space="preserve">(kemampuan untuk merencanakan dan mengatur respons individu sehingga dapat menguasai dan menaggapi konflik, kesulitan, dan frustasi dengan perilaku efisien </w:t>
            </w:r>
          </w:p>
        </w:tc>
        <w:tc>
          <w:tcPr>
            <w:tcW w:w="3922" w:type="dxa"/>
            <w:tcBorders>
              <w:top w:val="single" w:sz="4" w:space="0" w:color="auto"/>
              <w:left w:val="single" w:sz="4" w:space="0" w:color="auto"/>
              <w:bottom w:val="single" w:sz="4" w:space="0" w:color="auto"/>
              <w:right w:val="single" w:sz="4" w:space="0" w:color="auto"/>
            </w:tcBorders>
          </w:tcPr>
          <w:p w14:paraId="573D9D1F" w14:textId="77777777" w:rsidR="004A039E" w:rsidRPr="004C0DBF" w:rsidRDefault="004A039E" w:rsidP="004A039E">
            <w:pPr>
              <w:numPr>
                <w:ilvl w:val="0"/>
                <w:numId w:val="10"/>
              </w:numPr>
              <w:spacing w:after="0" w:line="240" w:lineRule="auto"/>
              <w:ind w:left="176" w:hanging="142"/>
              <w:jc w:val="both"/>
              <w:rPr>
                <w:rFonts w:asciiTheme="majorBidi" w:hAnsiTheme="majorBidi" w:cstheme="majorBidi"/>
                <w:bCs/>
                <w:sz w:val="24"/>
                <w:szCs w:val="24"/>
              </w:rPr>
            </w:pPr>
            <w:r w:rsidRPr="004C0DBF">
              <w:rPr>
                <w:rFonts w:asciiTheme="majorBidi" w:hAnsiTheme="majorBidi" w:cstheme="majorBidi"/>
                <w:bCs/>
                <w:sz w:val="24"/>
                <w:szCs w:val="24"/>
                <w:lang w:val="en-US"/>
              </w:rPr>
              <w:t xml:space="preserve">Mampu membuat rencana kesehariannya </w:t>
            </w:r>
          </w:p>
          <w:p w14:paraId="71C1A16C" w14:textId="77777777" w:rsidR="004A039E" w:rsidRPr="004C0DBF" w:rsidRDefault="004A039E" w:rsidP="004A039E">
            <w:pPr>
              <w:numPr>
                <w:ilvl w:val="0"/>
                <w:numId w:val="10"/>
              </w:numPr>
              <w:spacing w:after="0" w:line="240" w:lineRule="auto"/>
              <w:ind w:left="176" w:hanging="142"/>
              <w:jc w:val="both"/>
              <w:rPr>
                <w:rFonts w:asciiTheme="majorBidi" w:hAnsiTheme="majorBidi" w:cstheme="majorBidi"/>
                <w:bCs/>
                <w:sz w:val="24"/>
                <w:szCs w:val="24"/>
              </w:rPr>
            </w:pPr>
            <w:r w:rsidRPr="004C0DBF">
              <w:rPr>
                <w:rFonts w:asciiTheme="majorBidi" w:hAnsiTheme="majorBidi" w:cstheme="majorBidi"/>
                <w:bCs/>
                <w:sz w:val="24"/>
                <w:szCs w:val="24"/>
                <w:lang w:val="en-US"/>
              </w:rPr>
              <w:t>Mengatur respon dalam berperilaku sehari-hari</w:t>
            </w:r>
          </w:p>
          <w:p w14:paraId="2C5AB368" w14:textId="77777777" w:rsidR="004A039E" w:rsidRPr="0098728D" w:rsidRDefault="004A039E" w:rsidP="004A039E">
            <w:pPr>
              <w:numPr>
                <w:ilvl w:val="0"/>
                <w:numId w:val="10"/>
              </w:numPr>
              <w:spacing w:after="0" w:line="240" w:lineRule="auto"/>
              <w:ind w:left="176" w:hanging="142"/>
              <w:jc w:val="both"/>
              <w:rPr>
                <w:rFonts w:asciiTheme="majorBidi" w:hAnsiTheme="majorBidi" w:cstheme="majorBidi"/>
                <w:bCs/>
                <w:sz w:val="24"/>
                <w:szCs w:val="24"/>
                <w:lang w:eastAsia="id-ID"/>
              </w:rPr>
            </w:pPr>
            <w:r w:rsidRPr="004C0DBF">
              <w:rPr>
                <w:rFonts w:asciiTheme="majorBidi" w:hAnsiTheme="majorBidi" w:cstheme="majorBidi"/>
                <w:bCs/>
                <w:sz w:val="24"/>
                <w:szCs w:val="24"/>
                <w:lang w:val="en-US"/>
              </w:rPr>
              <w:t xml:space="preserve">Kemampuan memiliki problem solving </w:t>
            </w:r>
          </w:p>
        </w:tc>
        <w:tc>
          <w:tcPr>
            <w:tcW w:w="1218" w:type="dxa"/>
            <w:tcBorders>
              <w:top w:val="single" w:sz="4" w:space="0" w:color="auto"/>
              <w:left w:val="single" w:sz="4" w:space="0" w:color="auto"/>
              <w:bottom w:val="single" w:sz="4" w:space="0" w:color="auto"/>
              <w:right w:val="single" w:sz="4" w:space="0" w:color="auto"/>
            </w:tcBorders>
          </w:tcPr>
          <w:p w14:paraId="02FFBAA8" w14:textId="3AE2944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25,27,29</w:t>
            </w:r>
          </w:p>
          <w:p w14:paraId="1DB33CA6"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31,33,35</w:t>
            </w:r>
          </w:p>
          <w:p w14:paraId="002A6375" w14:textId="77777777" w:rsidR="004A039E" w:rsidRPr="004C0DBF" w:rsidRDefault="004A039E" w:rsidP="004A039E">
            <w:pPr>
              <w:rPr>
                <w:rFonts w:asciiTheme="majorBidi" w:hAnsiTheme="majorBidi" w:cstheme="majorBidi"/>
                <w:sz w:val="24"/>
                <w:szCs w:val="24"/>
                <w:lang w:val="en-US"/>
              </w:rPr>
            </w:pPr>
          </w:p>
          <w:p w14:paraId="7536327D"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37,39,41</w:t>
            </w:r>
          </w:p>
          <w:p w14:paraId="3B3BE9B3" w14:textId="77777777" w:rsidR="004A039E" w:rsidRPr="004C0DBF" w:rsidRDefault="004A039E" w:rsidP="004A039E">
            <w:pPr>
              <w:jc w:val="center"/>
              <w:rPr>
                <w:rFonts w:asciiTheme="majorBidi" w:hAnsiTheme="majorBidi" w:cstheme="majorBidi"/>
                <w:sz w:val="24"/>
                <w:szCs w:val="24"/>
                <w:lang w:val="en-US"/>
              </w:rPr>
            </w:pPr>
          </w:p>
        </w:tc>
        <w:tc>
          <w:tcPr>
            <w:tcW w:w="1416" w:type="dxa"/>
            <w:tcBorders>
              <w:top w:val="single" w:sz="4" w:space="0" w:color="auto"/>
              <w:left w:val="single" w:sz="4" w:space="0" w:color="auto"/>
              <w:bottom w:val="single" w:sz="4" w:space="0" w:color="auto"/>
              <w:right w:val="single" w:sz="4" w:space="0" w:color="auto"/>
            </w:tcBorders>
          </w:tcPr>
          <w:p w14:paraId="6DAAA049" w14:textId="3436F1AF"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26,28,30</w:t>
            </w:r>
          </w:p>
          <w:p w14:paraId="45D412AC"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32,34,36</w:t>
            </w:r>
          </w:p>
          <w:p w14:paraId="73DD1797" w14:textId="77777777" w:rsidR="004A039E" w:rsidRPr="004C0DBF" w:rsidRDefault="004A039E" w:rsidP="004A039E">
            <w:pPr>
              <w:rPr>
                <w:rFonts w:asciiTheme="majorBidi" w:hAnsiTheme="majorBidi" w:cstheme="majorBidi"/>
                <w:sz w:val="24"/>
                <w:szCs w:val="24"/>
                <w:lang w:val="en-US"/>
              </w:rPr>
            </w:pPr>
          </w:p>
          <w:p w14:paraId="03DEE429"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38,40,42</w:t>
            </w:r>
          </w:p>
        </w:tc>
        <w:tc>
          <w:tcPr>
            <w:tcW w:w="956" w:type="dxa"/>
            <w:tcBorders>
              <w:top w:val="single" w:sz="4" w:space="0" w:color="auto"/>
              <w:left w:val="single" w:sz="4" w:space="0" w:color="auto"/>
              <w:bottom w:val="single" w:sz="4" w:space="0" w:color="auto"/>
              <w:right w:val="single" w:sz="4" w:space="0" w:color="auto"/>
            </w:tcBorders>
          </w:tcPr>
          <w:p w14:paraId="62EA1572" w14:textId="77777777" w:rsidR="004A039E"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p>
          <w:p w14:paraId="5AB9BFD0" w14:textId="77777777" w:rsidR="004A039E"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p>
          <w:p w14:paraId="625BA175" w14:textId="77777777" w:rsidR="004A039E" w:rsidRDefault="004A039E" w:rsidP="004A039E">
            <w:pPr>
              <w:jc w:val="center"/>
              <w:rPr>
                <w:rFonts w:asciiTheme="majorBidi" w:hAnsiTheme="majorBidi" w:cstheme="majorBidi"/>
                <w:sz w:val="24"/>
                <w:szCs w:val="24"/>
                <w:lang w:val="en-US"/>
              </w:rPr>
            </w:pPr>
          </w:p>
          <w:p w14:paraId="18E3A661" w14:textId="49E01B69" w:rsidR="004A039E" w:rsidRPr="004C0DBF"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p>
        </w:tc>
        <w:tc>
          <w:tcPr>
            <w:tcW w:w="990" w:type="dxa"/>
            <w:tcBorders>
              <w:top w:val="single" w:sz="4" w:space="0" w:color="auto"/>
              <w:left w:val="single" w:sz="4" w:space="0" w:color="auto"/>
              <w:bottom w:val="single" w:sz="4" w:space="0" w:color="auto"/>
              <w:right w:val="single" w:sz="4" w:space="0" w:color="auto"/>
            </w:tcBorders>
          </w:tcPr>
          <w:p w14:paraId="70729487"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p w14:paraId="76B8EF35" w14:textId="77777777" w:rsidR="004A039E" w:rsidRPr="004C0DBF" w:rsidRDefault="004A039E" w:rsidP="004A039E">
            <w:pPr>
              <w:jc w:val="center"/>
              <w:rPr>
                <w:rFonts w:asciiTheme="majorBidi" w:hAnsiTheme="majorBidi" w:cstheme="majorBidi"/>
                <w:sz w:val="24"/>
                <w:szCs w:val="24"/>
                <w:lang w:val="en-US"/>
              </w:rPr>
            </w:pPr>
          </w:p>
          <w:p w14:paraId="2FBDC150"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p w14:paraId="1DADD3AF" w14:textId="77777777" w:rsidR="004A039E" w:rsidRPr="004C0DBF" w:rsidRDefault="004A039E" w:rsidP="004A039E">
            <w:pPr>
              <w:rPr>
                <w:rFonts w:asciiTheme="majorBidi" w:hAnsiTheme="majorBidi" w:cstheme="majorBidi"/>
                <w:sz w:val="24"/>
                <w:szCs w:val="24"/>
                <w:lang w:val="en-US"/>
              </w:rPr>
            </w:pPr>
          </w:p>
          <w:p w14:paraId="309EAE34"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tc>
      </w:tr>
      <w:tr w:rsidR="004A039E" w:rsidRPr="004C0DBF" w14:paraId="3FDE5738" w14:textId="77777777" w:rsidTr="004A039E">
        <w:tc>
          <w:tcPr>
            <w:tcW w:w="576" w:type="dxa"/>
            <w:tcBorders>
              <w:top w:val="single" w:sz="4" w:space="0" w:color="auto"/>
              <w:left w:val="single" w:sz="4" w:space="0" w:color="auto"/>
              <w:right w:val="single" w:sz="4" w:space="0" w:color="auto"/>
            </w:tcBorders>
          </w:tcPr>
          <w:p w14:paraId="2255BFED"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4</w:t>
            </w:r>
          </w:p>
        </w:tc>
        <w:tc>
          <w:tcPr>
            <w:tcW w:w="4875" w:type="dxa"/>
            <w:tcBorders>
              <w:top w:val="single" w:sz="4" w:space="0" w:color="auto"/>
              <w:left w:val="single" w:sz="4" w:space="0" w:color="auto"/>
              <w:right w:val="single" w:sz="4" w:space="0" w:color="auto"/>
            </w:tcBorders>
          </w:tcPr>
          <w:p w14:paraId="4EB09E9E" w14:textId="77777777" w:rsidR="004A039E" w:rsidRPr="004C0DBF" w:rsidRDefault="004A039E" w:rsidP="004A039E">
            <w:pPr>
              <w:jc w:val="center"/>
              <w:rPr>
                <w:rFonts w:asciiTheme="majorBidi" w:hAnsiTheme="majorBidi" w:cstheme="majorBidi"/>
                <w:b/>
                <w:sz w:val="24"/>
                <w:szCs w:val="24"/>
                <w:lang w:val="en-US"/>
              </w:rPr>
            </w:pPr>
            <w:r w:rsidRPr="004C0DBF">
              <w:rPr>
                <w:rFonts w:asciiTheme="majorBidi" w:hAnsiTheme="majorBidi" w:cstheme="majorBidi"/>
                <w:b/>
                <w:sz w:val="24"/>
                <w:szCs w:val="24"/>
                <w:lang w:val="en-US"/>
              </w:rPr>
              <w:t>Individual variation</w:t>
            </w:r>
          </w:p>
          <w:p w14:paraId="68C20417" w14:textId="77777777" w:rsidR="004A039E"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(kemampuan memahami berbagai macam variasi individu untuk mencapai keseimbangan diri di lingkungannya)</w:t>
            </w:r>
          </w:p>
          <w:p w14:paraId="7623C762" w14:textId="77777777" w:rsidR="004A039E" w:rsidRPr="004C0DBF" w:rsidRDefault="004A039E" w:rsidP="004A039E">
            <w:pPr>
              <w:jc w:val="center"/>
              <w:rPr>
                <w:rFonts w:asciiTheme="majorBidi" w:hAnsiTheme="majorBidi" w:cstheme="majorBidi"/>
                <w:bCs/>
                <w:sz w:val="24"/>
                <w:szCs w:val="24"/>
                <w:lang w:val="en-US"/>
              </w:rPr>
            </w:pPr>
          </w:p>
        </w:tc>
        <w:tc>
          <w:tcPr>
            <w:tcW w:w="3922" w:type="dxa"/>
            <w:tcBorders>
              <w:top w:val="single" w:sz="4" w:space="0" w:color="auto"/>
              <w:left w:val="single" w:sz="4" w:space="0" w:color="auto"/>
              <w:right w:val="single" w:sz="4" w:space="0" w:color="auto"/>
            </w:tcBorders>
          </w:tcPr>
          <w:p w14:paraId="55A5036B" w14:textId="77777777" w:rsidR="004A039E" w:rsidRPr="004C0DBF" w:rsidRDefault="004A039E" w:rsidP="004A039E">
            <w:pPr>
              <w:numPr>
                <w:ilvl w:val="0"/>
                <w:numId w:val="11"/>
              </w:numPr>
              <w:spacing w:after="0" w:line="240" w:lineRule="auto"/>
              <w:ind w:left="176" w:hanging="142"/>
              <w:jc w:val="both"/>
              <w:rPr>
                <w:rFonts w:asciiTheme="majorBidi" w:hAnsiTheme="majorBidi" w:cstheme="majorBidi"/>
                <w:bCs/>
                <w:sz w:val="24"/>
                <w:szCs w:val="24"/>
              </w:rPr>
            </w:pPr>
            <w:r w:rsidRPr="004C0DBF">
              <w:rPr>
                <w:rFonts w:asciiTheme="majorBidi" w:hAnsiTheme="majorBidi" w:cstheme="majorBidi"/>
                <w:bCs/>
                <w:sz w:val="24"/>
                <w:szCs w:val="24"/>
                <w:lang w:val="en-US"/>
              </w:rPr>
              <w:t xml:space="preserve">Mampu memahami berbagai macam karakteristik individu </w:t>
            </w:r>
          </w:p>
          <w:p w14:paraId="368113C9" w14:textId="77777777" w:rsidR="004A039E" w:rsidRPr="00277BD2" w:rsidRDefault="004A039E" w:rsidP="004A039E">
            <w:pPr>
              <w:numPr>
                <w:ilvl w:val="0"/>
                <w:numId w:val="11"/>
              </w:numPr>
              <w:spacing w:after="0" w:line="240" w:lineRule="auto"/>
              <w:ind w:left="176" w:hanging="142"/>
              <w:jc w:val="both"/>
              <w:rPr>
                <w:rFonts w:asciiTheme="majorBidi" w:hAnsiTheme="majorBidi" w:cstheme="majorBidi"/>
                <w:bCs/>
                <w:sz w:val="24"/>
                <w:szCs w:val="24"/>
                <w:lang w:eastAsia="id-ID"/>
              </w:rPr>
            </w:pPr>
            <w:r w:rsidRPr="004C0DBF">
              <w:rPr>
                <w:rFonts w:asciiTheme="majorBidi" w:hAnsiTheme="majorBidi" w:cstheme="majorBidi"/>
                <w:bCs/>
                <w:sz w:val="24"/>
                <w:szCs w:val="24"/>
                <w:lang w:val="en-US"/>
              </w:rPr>
              <w:t>Mampu menyeimbangkan dan menyesuaikan diri dengan perbedaan perilaku dan respon setiap individu</w:t>
            </w:r>
          </w:p>
        </w:tc>
        <w:tc>
          <w:tcPr>
            <w:tcW w:w="1218" w:type="dxa"/>
            <w:tcBorders>
              <w:top w:val="single" w:sz="4" w:space="0" w:color="auto"/>
              <w:left w:val="single" w:sz="4" w:space="0" w:color="auto"/>
              <w:right w:val="single" w:sz="4" w:space="0" w:color="auto"/>
            </w:tcBorders>
          </w:tcPr>
          <w:p w14:paraId="10E0DFC9"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43,45,47</w:t>
            </w:r>
          </w:p>
          <w:p w14:paraId="1DF5ECBA" w14:textId="77777777" w:rsidR="004A039E" w:rsidRPr="004C0DBF" w:rsidRDefault="004A039E" w:rsidP="004A039E">
            <w:pPr>
              <w:rPr>
                <w:rFonts w:asciiTheme="majorBidi" w:hAnsiTheme="majorBidi" w:cstheme="majorBidi"/>
                <w:bCs/>
                <w:sz w:val="24"/>
                <w:szCs w:val="24"/>
                <w:lang w:val="en-US"/>
              </w:rPr>
            </w:pPr>
          </w:p>
          <w:p w14:paraId="7E8752B7"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49,51,53</w:t>
            </w:r>
          </w:p>
        </w:tc>
        <w:tc>
          <w:tcPr>
            <w:tcW w:w="1416" w:type="dxa"/>
            <w:tcBorders>
              <w:top w:val="single" w:sz="4" w:space="0" w:color="auto"/>
              <w:left w:val="single" w:sz="4" w:space="0" w:color="auto"/>
              <w:right w:val="single" w:sz="4" w:space="0" w:color="auto"/>
            </w:tcBorders>
          </w:tcPr>
          <w:p w14:paraId="287D2AB2"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44,46,48</w:t>
            </w:r>
          </w:p>
          <w:p w14:paraId="64DBBE03" w14:textId="77777777" w:rsidR="004A039E" w:rsidRPr="004C0DBF" w:rsidRDefault="004A039E" w:rsidP="004A039E">
            <w:pPr>
              <w:rPr>
                <w:rFonts w:asciiTheme="majorBidi" w:hAnsiTheme="majorBidi" w:cstheme="majorBidi"/>
                <w:sz w:val="24"/>
                <w:szCs w:val="24"/>
                <w:lang w:val="en-US"/>
              </w:rPr>
            </w:pPr>
          </w:p>
          <w:p w14:paraId="5D1560A4"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50,52,54</w:t>
            </w:r>
          </w:p>
        </w:tc>
        <w:tc>
          <w:tcPr>
            <w:tcW w:w="956" w:type="dxa"/>
            <w:tcBorders>
              <w:top w:val="single" w:sz="4" w:space="0" w:color="auto"/>
              <w:left w:val="single" w:sz="4" w:space="0" w:color="auto"/>
              <w:right w:val="single" w:sz="4" w:space="0" w:color="auto"/>
            </w:tcBorders>
          </w:tcPr>
          <w:p w14:paraId="36664F21" w14:textId="77777777" w:rsidR="004A039E"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p>
          <w:p w14:paraId="43CB63EE" w14:textId="77777777" w:rsidR="004A039E" w:rsidRDefault="004A039E" w:rsidP="004A039E">
            <w:pPr>
              <w:jc w:val="center"/>
              <w:rPr>
                <w:rFonts w:asciiTheme="majorBidi" w:hAnsiTheme="majorBidi" w:cstheme="majorBidi"/>
                <w:sz w:val="24"/>
                <w:szCs w:val="24"/>
                <w:lang w:val="en-US"/>
              </w:rPr>
            </w:pPr>
          </w:p>
          <w:p w14:paraId="18294E78" w14:textId="712496FE" w:rsidR="004A039E" w:rsidRPr="004C0DBF" w:rsidRDefault="004A039E" w:rsidP="004A039E">
            <w:pPr>
              <w:jc w:val="center"/>
              <w:rPr>
                <w:rFonts w:asciiTheme="majorBidi" w:hAnsiTheme="majorBidi" w:cstheme="majorBidi"/>
                <w:sz w:val="24"/>
                <w:szCs w:val="24"/>
                <w:lang w:val="en-US"/>
              </w:rPr>
            </w:pPr>
            <w:r>
              <w:rPr>
                <w:rFonts w:asciiTheme="majorBidi" w:hAnsiTheme="majorBidi" w:cstheme="majorBidi"/>
                <w:sz w:val="24"/>
                <w:szCs w:val="24"/>
                <w:lang w:val="en-US"/>
              </w:rPr>
              <w:t>11,11%</w:t>
            </w:r>
          </w:p>
        </w:tc>
        <w:tc>
          <w:tcPr>
            <w:tcW w:w="990" w:type="dxa"/>
            <w:tcBorders>
              <w:top w:val="single" w:sz="4" w:space="0" w:color="auto"/>
              <w:left w:val="single" w:sz="4" w:space="0" w:color="auto"/>
              <w:right w:val="single" w:sz="4" w:space="0" w:color="auto"/>
            </w:tcBorders>
          </w:tcPr>
          <w:p w14:paraId="03B411BD"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p w14:paraId="2E191F5B" w14:textId="77777777" w:rsidR="004A039E" w:rsidRPr="004C0DBF" w:rsidRDefault="004A039E" w:rsidP="004A039E">
            <w:pPr>
              <w:rPr>
                <w:rFonts w:asciiTheme="majorBidi" w:hAnsiTheme="majorBidi" w:cstheme="majorBidi"/>
                <w:sz w:val="24"/>
                <w:szCs w:val="24"/>
                <w:lang w:val="en-US"/>
              </w:rPr>
            </w:pPr>
          </w:p>
          <w:p w14:paraId="14D4B988" w14:textId="77777777" w:rsidR="004A039E" w:rsidRPr="004C0DBF" w:rsidRDefault="004A039E" w:rsidP="004A039E">
            <w:pPr>
              <w:jc w:val="center"/>
              <w:rPr>
                <w:rFonts w:asciiTheme="majorBidi" w:hAnsiTheme="majorBidi" w:cstheme="majorBidi"/>
                <w:sz w:val="24"/>
                <w:szCs w:val="24"/>
                <w:lang w:val="en-US"/>
              </w:rPr>
            </w:pPr>
            <w:r w:rsidRPr="004C0DBF">
              <w:rPr>
                <w:rFonts w:asciiTheme="majorBidi" w:hAnsiTheme="majorBidi" w:cstheme="majorBidi"/>
                <w:sz w:val="24"/>
                <w:szCs w:val="24"/>
                <w:lang w:val="en-US"/>
              </w:rPr>
              <w:t>6</w:t>
            </w:r>
          </w:p>
        </w:tc>
      </w:tr>
      <w:tr w:rsidR="004A039E" w:rsidRPr="004C0DBF" w14:paraId="13677AD0" w14:textId="77777777" w:rsidTr="004A039E">
        <w:trPr>
          <w:trHeight w:val="593"/>
        </w:trPr>
        <w:tc>
          <w:tcPr>
            <w:tcW w:w="9373" w:type="dxa"/>
            <w:gridSpan w:val="3"/>
            <w:tcBorders>
              <w:top w:val="single" w:sz="4" w:space="0" w:color="auto"/>
              <w:left w:val="single" w:sz="4" w:space="0" w:color="auto"/>
              <w:bottom w:val="single" w:sz="4" w:space="0" w:color="auto"/>
              <w:right w:val="single" w:sz="4" w:space="0" w:color="auto"/>
            </w:tcBorders>
          </w:tcPr>
          <w:p w14:paraId="4FC4DDC1" w14:textId="77777777" w:rsidR="004A039E" w:rsidRPr="004C0DBF" w:rsidRDefault="004A039E" w:rsidP="004A039E">
            <w:pPr>
              <w:jc w:val="center"/>
              <w:rPr>
                <w:rFonts w:asciiTheme="majorBidi" w:hAnsiTheme="majorBidi" w:cstheme="majorBidi"/>
                <w:b/>
                <w:bCs/>
                <w:sz w:val="24"/>
                <w:szCs w:val="24"/>
              </w:rPr>
            </w:pPr>
            <w:r w:rsidRPr="004C0DBF">
              <w:rPr>
                <w:rFonts w:asciiTheme="majorBidi" w:hAnsiTheme="majorBidi" w:cstheme="majorBidi"/>
                <w:b/>
                <w:bCs/>
                <w:sz w:val="24"/>
                <w:szCs w:val="24"/>
              </w:rPr>
              <w:t>Jumlah</w:t>
            </w:r>
          </w:p>
        </w:tc>
        <w:tc>
          <w:tcPr>
            <w:tcW w:w="1218" w:type="dxa"/>
            <w:tcBorders>
              <w:top w:val="single" w:sz="4" w:space="0" w:color="auto"/>
              <w:left w:val="single" w:sz="4" w:space="0" w:color="auto"/>
              <w:bottom w:val="single" w:sz="4" w:space="0" w:color="auto"/>
              <w:right w:val="single" w:sz="4" w:space="0" w:color="auto"/>
            </w:tcBorders>
          </w:tcPr>
          <w:p w14:paraId="4E7C09DB" w14:textId="77777777" w:rsidR="004A039E" w:rsidRPr="00277BD2" w:rsidRDefault="004A039E" w:rsidP="004A039E">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27</w:t>
            </w:r>
          </w:p>
        </w:tc>
        <w:tc>
          <w:tcPr>
            <w:tcW w:w="1416" w:type="dxa"/>
            <w:tcBorders>
              <w:top w:val="single" w:sz="4" w:space="0" w:color="auto"/>
              <w:left w:val="single" w:sz="4" w:space="0" w:color="auto"/>
              <w:bottom w:val="single" w:sz="4" w:space="0" w:color="auto"/>
              <w:right w:val="single" w:sz="4" w:space="0" w:color="auto"/>
            </w:tcBorders>
          </w:tcPr>
          <w:p w14:paraId="0793011C" w14:textId="77777777" w:rsidR="004A039E" w:rsidRPr="00277BD2" w:rsidRDefault="004A039E" w:rsidP="004A039E">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27</w:t>
            </w:r>
          </w:p>
        </w:tc>
        <w:tc>
          <w:tcPr>
            <w:tcW w:w="956" w:type="dxa"/>
            <w:tcBorders>
              <w:top w:val="single" w:sz="4" w:space="0" w:color="auto"/>
              <w:left w:val="single" w:sz="4" w:space="0" w:color="auto"/>
              <w:bottom w:val="single" w:sz="4" w:space="0" w:color="auto"/>
              <w:right w:val="single" w:sz="4" w:space="0" w:color="auto"/>
            </w:tcBorders>
          </w:tcPr>
          <w:p w14:paraId="2D9E4DE3" w14:textId="5E960A08" w:rsidR="004A039E" w:rsidRPr="004C0DBF" w:rsidRDefault="004A039E" w:rsidP="004A039E">
            <w:pPr>
              <w:jc w:val="center"/>
              <w:rPr>
                <w:rFonts w:asciiTheme="majorBidi" w:hAnsiTheme="majorBidi" w:cstheme="majorBidi"/>
                <w:b/>
                <w:bCs/>
                <w:sz w:val="24"/>
                <w:szCs w:val="24"/>
              </w:rPr>
            </w:pPr>
            <w:r>
              <w:rPr>
                <w:rFonts w:asciiTheme="majorBidi" w:hAnsiTheme="majorBidi" w:cstheme="majorBidi"/>
                <w:b/>
                <w:bCs/>
                <w:sz w:val="24"/>
                <w:szCs w:val="24"/>
              </w:rPr>
              <w:t>100%</w:t>
            </w:r>
          </w:p>
        </w:tc>
        <w:tc>
          <w:tcPr>
            <w:tcW w:w="990" w:type="dxa"/>
            <w:tcBorders>
              <w:top w:val="single" w:sz="4" w:space="0" w:color="auto"/>
              <w:left w:val="single" w:sz="4" w:space="0" w:color="auto"/>
              <w:bottom w:val="single" w:sz="4" w:space="0" w:color="auto"/>
              <w:right w:val="single" w:sz="4" w:space="0" w:color="auto"/>
            </w:tcBorders>
          </w:tcPr>
          <w:p w14:paraId="2D1ED894" w14:textId="77777777" w:rsidR="004A039E" w:rsidRPr="004C0DBF" w:rsidRDefault="004A039E" w:rsidP="004A039E">
            <w:pPr>
              <w:jc w:val="center"/>
              <w:rPr>
                <w:rFonts w:asciiTheme="majorBidi" w:hAnsiTheme="majorBidi" w:cstheme="majorBidi"/>
                <w:bCs/>
                <w:sz w:val="24"/>
                <w:szCs w:val="24"/>
                <w:lang w:val="en-US"/>
              </w:rPr>
            </w:pPr>
            <w:r w:rsidRPr="004C0DBF">
              <w:rPr>
                <w:rFonts w:asciiTheme="majorBidi" w:hAnsiTheme="majorBidi" w:cstheme="majorBidi"/>
                <w:bCs/>
                <w:sz w:val="24"/>
                <w:szCs w:val="24"/>
                <w:lang w:val="en-US"/>
              </w:rPr>
              <w:t>54</w:t>
            </w:r>
          </w:p>
        </w:tc>
      </w:tr>
    </w:tbl>
    <w:p w14:paraId="7EE3F6B9" w14:textId="77777777" w:rsidR="00B67F20" w:rsidRDefault="00B67F20" w:rsidP="00B67F20">
      <w:pPr>
        <w:spacing w:after="0" w:line="240" w:lineRule="auto"/>
        <w:rPr>
          <w:rFonts w:asciiTheme="majorBidi" w:hAnsiTheme="majorBidi" w:cstheme="majorBidi"/>
          <w:sz w:val="24"/>
          <w:szCs w:val="24"/>
          <w:lang w:val="en-US"/>
        </w:rPr>
      </w:pPr>
    </w:p>
    <w:p w14:paraId="4D5E304A" w14:textId="77777777" w:rsidR="003F4A89" w:rsidRDefault="003F4A89" w:rsidP="003F4A89">
      <w:pPr>
        <w:spacing w:after="0" w:line="240" w:lineRule="auto"/>
        <w:rPr>
          <w:rFonts w:asciiTheme="majorBidi" w:hAnsiTheme="majorBidi" w:cstheme="majorBidi"/>
          <w:sz w:val="24"/>
          <w:szCs w:val="24"/>
          <w:lang w:val="en-US"/>
        </w:rPr>
      </w:pPr>
    </w:p>
    <w:p w14:paraId="14D232B9"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bookmarkStart w:id="8" w:name="_Hlk123567470"/>
    </w:p>
    <w:p w14:paraId="4EF6E790"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37B5F7A8"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77E63EAB"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13C4A30B"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5FAADF1A"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12A66CEF"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478306F4"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2BF7458C"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09AF5953"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24D4CA6C"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7991BE56"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18DD5852"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4204D1A8"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7189F193"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74D8136A"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2EA97F3F"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4840684D" w14:textId="77777777" w:rsidR="003F4A89" w:rsidRDefault="003F4A89" w:rsidP="003F4A89">
      <w:pPr>
        <w:widowControl w:val="0"/>
        <w:tabs>
          <w:tab w:val="left" w:pos="1580"/>
        </w:tabs>
        <w:autoSpaceDE w:val="0"/>
        <w:autoSpaceDN w:val="0"/>
        <w:spacing w:after="0"/>
        <w:rPr>
          <w:rFonts w:ascii="Times New Roman" w:eastAsia="Times New Roman" w:hAnsi="Times New Roman" w:cs="Times New Roman"/>
          <w:b/>
          <w:bCs/>
          <w:noProof/>
          <w:sz w:val="24"/>
          <w:szCs w:val="24"/>
          <w:lang w:val="en-US"/>
        </w:rPr>
      </w:pPr>
    </w:p>
    <w:p w14:paraId="196B448B" w14:textId="37836EDA" w:rsidR="003F4A89" w:rsidRPr="00A72AE3" w:rsidRDefault="003F4A89" w:rsidP="003F4A89">
      <w:pPr>
        <w:widowControl w:val="0"/>
        <w:tabs>
          <w:tab w:val="left" w:pos="1580"/>
        </w:tabs>
        <w:autoSpaceDE w:val="0"/>
        <w:autoSpaceDN w:val="0"/>
        <w:spacing w:after="0"/>
        <w:rPr>
          <w:rFonts w:ascii="Times New Roman" w:eastAsia="Times New Roman" w:hAnsi="Times New Roman" w:cs="Times New Roman"/>
          <w:noProof/>
          <w:sz w:val="24"/>
          <w:szCs w:val="24"/>
          <w:lang w:val="en-US"/>
        </w:rPr>
      </w:pPr>
      <w:r w:rsidRPr="00396CC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9.</w:t>
      </w:r>
      <w:r>
        <w:rPr>
          <w:rFonts w:asciiTheme="majorBidi" w:hAnsiTheme="majorBidi" w:cstheme="majorBidi"/>
          <w:sz w:val="24"/>
          <w:szCs w:val="24"/>
          <w:lang w:val="en-US"/>
        </w:rPr>
        <w:t xml:space="preserve"> Blueprint Setelah Uji Coba</w:t>
      </w:r>
    </w:p>
    <w:p w14:paraId="53EAC116" w14:textId="77777777" w:rsidR="00B67F20" w:rsidRDefault="00B67F20" w:rsidP="00B67F20">
      <w:pPr>
        <w:spacing w:after="0" w:line="240" w:lineRule="auto"/>
        <w:rPr>
          <w:rFonts w:asciiTheme="majorBidi" w:hAnsiTheme="majorBidi" w:cstheme="majorBidi"/>
          <w:b/>
          <w:sz w:val="24"/>
          <w:szCs w:val="24"/>
          <w:lang w:val="en-US"/>
        </w:rPr>
      </w:pPr>
    </w:p>
    <w:p w14:paraId="6FFE5E67" w14:textId="639C107D" w:rsidR="00B67F20" w:rsidRDefault="00B67F20" w:rsidP="00B67F20">
      <w:pPr>
        <w:spacing w:after="0" w:line="240" w:lineRule="auto"/>
        <w:rPr>
          <w:rFonts w:asciiTheme="majorBidi" w:eastAsia="Times New Roman" w:hAnsiTheme="majorBidi" w:cstheme="majorBidi"/>
          <w:b/>
          <w:bCs/>
          <w:color w:val="000000"/>
          <w:sz w:val="24"/>
          <w:szCs w:val="24"/>
          <w:lang w:eastAsia="en-ID"/>
        </w:rPr>
      </w:pPr>
      <w:r w:rsidRPr="00B174D3">
        <w:rPr>
          <w:rFonts w:asciiTheme="majorBidi" w:eastAsia="Times New Roman" w:hAnsiTheme="majorBidi" w:cstheme="majorBidi"/>
          <w:b/>
          <w:bCs/>
          <w:color w:val="000000"/>
          <w:sz w:val="24"/>
          <w:szCs w:val="24"/>
          <w:lang w:eastAsia="en-ID"/>
        </w:rPr>
        <w:t>Kisi-kisi/Blueprint Regulasi Diri</w:t>
      </w:r>
    </w:p>
    <w:p w14:paraId="753169AB" w14:textId="77777777" w:rsidR="00B67F20" w:rsidRPr="00B174D3" w:rsidRDefault="00B67F20" w:rsidP="00B67F20">
      <w:pPr>
        <w:spacing w:after="0" w:line="240" w:lineRule="auto"/>
        <w:rPr>
          <w:rFonts w:asciiTheme="majorBidi" w:eastAsia="Times New Roman" w:hAnsiTheme="majorBidi" w:cstheme="majorBidi"/>
          <w:sz w:val="24"/>
          <w:szCs w:val="24"/>
          <w:lang w:eastAsia="en-ID"/>
        </w:rPr>
      </w:pPr>
    </w:p>
    <w:tbl>
      <w:tblPr>
        <w:tblW w:w="0" w:type="auto"/>
        <w:tblCellMar>
          <w:top w:w="15" w:type="dxa"/>
          <w:left w:w="15" w:type="dxa"/>
          <w:bottom w:w="15" w:type="dxa"/>
          <w:right w:w="15" w:type="dxa"/>
        </w:tblCellMar>
        <w:tblLook w:val="04A0" w:firstRow="1" w:lastRow="0" w:firstColumn="1" w:lastColumn="0" w:noHBand="0" w:noVBand="1"/>
      </w:tblPr>
      <w:tblGrid>
        <w:gridCol w:w="576"/>
        <w:gridCol w:w="3156"/>
        <w:gridCol w:w="5476"/>
        <w:gridCol w:w="1176"/>
        <w:gridCol w:w="1416"/>
        <w:gridCol w:w="836"/>
        <w:gridCol w:w="1312"/>
      </w:tblGrid>
      <w:tr w:rsidR="00B67F20" w:rsidRPr="00B174D3" w14:paraId="6D89C727" w14:textId="77777777" w:rsidTr="00A25B9D">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0C788776"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b/>
                <w:bCs/>
                <w:color w:val="000000"/>
                <w:sz w:val="24"/>
                <w:szCs w:val="24"/>
                <w:lang w:eastAsia="en-ID"/>
              </w:rPr>
              <w:t>NO</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06F17F08"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b/>
                <w:bCs/>
                <w:color w:val="000000"/>
                <w:sz w:val="24"/>
                <w:szCs w:val="24"/>
                <w:lang w:eastAsia="en-ID"/>
              </w:rPr>
              <w:t>Aspek</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79A2FC1E"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b/>
                <w:bCs/>
                <w:color w:val="000000"/>
                <w:sz w:val="24"/>
                <w:szCs w:val="24"/>
                <w:lang w:eastAsia="en-ID"/>
              </w:rPr>
              <w:t>Indikator</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7CAEFD29"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b/>
                <w:bCs/>
                <w:color w:val="000000"/>
                <w:sz w:val="24"/>
                <w:szCs w:val="24"/>
                <w:lang w:eastAsia="en-ID"/>
              </w:rPr>
              <w:t>Item</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60330E3F"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b/>
                <w:bCs/>
                <w:color w:val="000000"/>
                <w:sz w:val="24"/>
                <w:szCs w:val="24"/>
                <w:lang w:eastAsia="en-ID"/>
              </w:rPr>
              <w:t>Bobot</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21B66693"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b/>
                <w:bCs/>
                <w:color w:val="000000"/>
                <w:sz w:val="24"/>
                <w:szCs w:val="24"/>
                <w:lang w:eastAsia="en-ID"/>
              </w:rPr>
              <w:t>Jumlah soal</w:t>
            </w:r>
          </w:p>
        </w:tc>
      </w:tr>
      <w:tr w:rsidR="00B67F20" w:rsidRPr="00B174D3" w14:paraId="71F97590" w14:textId="77777777" w:rsidTr="00A25B9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AA1462"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DCDF1F"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89B33"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7816E5F1"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Favorable</w:t>
            </w:r>
          </w:p>
        </w:tc>
        <w:tc>
          <w:tcPr>
            <w:tcW w:w="0" w:type="auto"/>
            <w:tcBorders>
              <w:top w:val="single" w:sz="4" w:space="0" w:color="000000"/>
              <w:left w:val="single" w:sz="4" w:space="0" w:color="000000"/>
              <w:bottom w:val="single" w:sz="4" w:space="0" w:color="000000"/>
              <w:right w:val="single" w:sz="4" w:space="0" w:color="000000"/>
            </w:tcBorders>
            <w:shd w:val="clear" w:color="auto" w:fill="CCC1D9"/>
            <w:tcMar>
              <w:top w:w="0" w:type="dxa"/>
              <w:left w:w="108" w:type="dxa"/>
              <w:bottom w:w="0" w:type="dxa"/>
              <w:right w:w="108" w:type="dxa"/>
            </w:tcMar>
            <w:hideMark/>
          </w:tcPr>
          <w:p w14:paraId="2180367A"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Unfavorable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B6BDC3"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9ABAB4"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r>
      <w:tr w:rsidR="00B67F20" w:rsidRPr="00B174D3" w14:paraId="493B5404" w14:textId="77777777" w:rsidTr="00A25B9D">
        <w:trPr>
          <w:trHeight w:val="449"/>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FFDEA"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5CC35E" w14:textId="77777777" w:rsidR="00B67F20" w:rsidRPr="00B174D3" w:rsidRDefault="00B67F20" w:rsidP="00A25B9D">
            <w:pPr>
              <w:spacing w:after="0" w:line="240" w:lineRule="auto"/>
              <w:jc w:val="both"/>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 xml:space="preserve">Observasi diri </w:t>
            </w:r>
            <w:r w:rsidRPr="00B174D3">
              <w:rPr>
                <w:rFonts w:asciiTheme="majorBidi" w:eastAsia="Times New Roman" w:hAnsiTheme="majorBidi" w:cstheme="majorBidi"/>
                <w:i/>
                <w:iCs/>
                <w:color w:val="000000"/>
                <w:sz w:val="24"/>
                <w:szCs w:val="24"/>
                <w:lang w:eastAsia="en-ID"/>
              </w:rPr>
              <w:t>(Self Observation)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BF99F4" w14:textId="77777777" w:rsidR="00B67F20" w:rsidRPr="00B174D3" w:rsidRDefault="00B67F20" w:rsidP="00A25B9D">
            <w:pPr>
              <w:numPr>
                <w:ilvl w:val="0"/>
                <w:numId w:val="14"/>
              </w:numPr>
              <w:spacing w:after="200" w:line="240" w:lineRule="auto"/>
              <w:jc w:val="both"/>
              <w:textAlignment w:val="baseline"/>
              <w:rPr>
                <w:rFonts w:asciiTheme="majorBidi" w:eastAsia="Times New Roman" w:hAnsiTheme="majorBidi" w:cstheme="majorBidi"/>
                <w:color w:val="000000"/>
                <w:sz w:val="24"/>
                <w:szCs w:val="24"/>
                <w:lang w:eastAsia="en-ID"/>
              </w:rPr>
            </w:pPr>
            <w:r w:rsidRPr="00B174D3">
              <w:rPr>
                <w:rFonts w:asciiTheme="majorBidi" w:eastAsia="Times New Roman" w:hAnsiTheme="majorBidi" w:cstheme="majorBidi"/>
                <w:color w:val="000000"/>
                <w:sz w:val="24"/>
                <w:szCs w:val="24"/>
                <w:lang w:eastAsia="en-ID"/>
              </w:rPr>
              <w:t>Mengetahui kekurangan dan kelebihan diri</w:t>
            </w:r>
          </w:p>
          <w:p w14:paraId="7682174E"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C4FA3A"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sz w:val="24"/>
                <w:szCs w:val="24"/>
                <w:lang w:eastAsia="en-ID"/>
              </w:rPr>
              <w:t>1</w:t>
            </w:r>
            <w:r>
              <w:rPr>
                <w:rFonts w:asciiTheme="majorBidi" w:eastAsia="Times New Roman" w:hAnsiTheme="majorBidi" w:cstheme="majorBidi"/>
                <w:sz w:val="24"/>
                <w:szCs w:val="24"/>
                <w:lang w:eastAsia="en-ID"/>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C07CAD"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sz w:val="24"/>
                <w:szCs w:val="24"/>
                <w:lang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BF18F" w14:textId="3EF71217" w:rsidR="00B67F20" w:rsidRPr="00B174D3" w:rsidRDefault="004A039E" w:rsidP="004A039E">
            <w:pPr>
              <w:spacing w:line="240" w:lineRule="auto"/>
              <w:rPr>
                <w:rFonts w:asciiTheme="majorBidi" w:eastAsia="Times New Roman" w:hAnsiTheme="majorBidi" w:cstheme="majorBidi"/>
                <w:sz w:val="24"/>
                <w:szCs w:val="24"/>
                <w:lang w:eastAsia="en-ID"/>
              </w:rPr>
            </w:pPr>
            <w:r>
              <w:rPr>
                <w:rFonts w:asciiTheme="majorBidi" w:eastAsia="Times New Roman" w:hAnsiTheme="majorBidi" w:cstheme="majorBidi"/>
                <w:color w:val="000000"/>
                <w:sz w:val="24"/>
                <w:szCs w:val="24"/>
                <w:lang w:eastAsia="en-ID"/>
              </w:rPr>
              <w:t xml:space="preserve">  8</w:t>
            </w:r>
            <w:r w:rsidR="00B67F20" w:rsidRPr="00B174D3">
              <w:rPr>
                <w:rFonts w:asciiTheme="majorBidi" w:eastAsia="Times New Roman" w:hAnsiTheme="majorBidi" w:cstheme="majorBidi"/>
                <w:color w:val="000000"/>
                <w:sz w:val="24"/>
                <w:szCs w:val="24"/>
                <w:lang w:eastAsia="en-ID"/>
              </w:rPr>
              <w:t>,6</w:t>
            </w:r>
            <w:r>
              <w:rPr>
                <w:rFonts w:asciiTheme="majorBidi" w:eastAsia="Times New Roman" w:hAnsiTheme="majorBidi" w:cstheme="majorBidi"/>
                <w:color w:val="000000"/>
                <w:sz w:val="24"/>
                <w:szCs w:val="24"/>
                <w:lang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EEC654"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2</w:t>
            </w:r>
          </w:p>
        </w:tc>
      </w:tr>
      <w:tr w:rsidR="00B67F20" w:rsidRPr="00B174D3" w14:paraId="5F149F8B" w14:textId="77777777" w:rsidTr="00A25B9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12EC95"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0ABC69"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AEF65" w14:textId="77777777" w:rsidR="00B67F20" w:rsidRPr="00B174D3" w:rsidRDefault="00B67F20" w:rsidP="00A25B9D">
            <w:pPr>
              <w:numPr>
                <w:ilvl w:val="0"/>
                <w:numId w:val="15"/>
              </w:numPr>
              <w:spacing w:after="0" w:line="240" w:lineRule="auto"/>
              <w:jc w:val="both"/>
              <w:textAlignment w:val="baseline"/>
              <w:rPr>
                <w:rFonts w:asciiTheme="majorBidi" w:eastAsia="Times New Roman" w:hAnsiTheme="majorBidi" w:cstheme="majorBidi"/>
                <w:color w:val="000000"/>
                <w:sz w:val="24"/>
                <w:szCs w:val="24"/>
                <w:lang w:eastAsia="en-ID"/>
              </w:rPr>
            </w:pPr>
            <w:r w:rsidRPr="00B174D3">
              <w:rPr>
                <w:rFonts w:asciiTheme="majorBidi" w:eastAsia="Times New Roman" w:hAnsiTheme="majorBidi" w:cstheme="majorBidi"/>
                <w:color w:val="000000"/>
                <w:sz w:val="24"/>
                <w:szCs w:val="24"/>
                <w:lang w:eastAsia="en-ID"/>
              </w:rPr>
              <w:t>Meningkatkan kemampuan diri</w:t>
            </w:r>
          </w:p>
          <w:p w14:paraId="3AEEDB12"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571229"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5,7</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099D1"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sz w:val="24"/>
                <w:szCs w:val="24"/>
                <w:lang w:eastAsia="en-ID"/>
              </w:rPr>
              <w:t>2</w:t>
            </w:r>
            <w:r>
              <w:rPr>
                <w:rFonts w:asciiTheme="majorBidi" w:eastAsia="Times New Roman" w:hAnsiTheme="majorBidi" w:cstheme="majorBidi"/>
                <w:sz w:val="24"/>
                <w:szCs w:val="24"/>
                <w:lang w:eastAsia="en-ID"/>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F9C88E" w14:textId="740E7BCA" w:rsidR="00B67F20" w:rsidRPr="00B174D3" w:rsidRDefault="004A039E"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color w:val="000000"/>
                <w:sz w:val="24"/>
                <w:szCs w:val="24"/>
                <w:lang w:eastAsia="en-ID"/>
              </w:rPr>
              <w:t>17</w:t>
            </w:r>
            <w:r w:rsidR="00B67F20" w:rsidRPr="00B174D3">
              <w:rPr>
                <w:rFonts w:asciiTheme="majorBidi" w:eastAsia="Times New Roman" w:hAnsiTheme="majorBidi" w:cstheme="majorBidi"/>
                <w:color w:val="000000"/>
                <w:sz w:val="24"/>
                <w:szCs w:val="24"/>
                <w:lang w:eastAsia="en-ID"/>
              </w:rPr>
              <w:t>,</w:t>
            </w:r>
            <w:r>
              <w:rPr>
                <w:rFonts w:asciiTheme="majorBidi" w:eastAsia="Times New Roman" w:hAnsiTheme="majorBidi" w:cstheme="majorBidi"/>
                <w:color w:val="000000"/>
                <w:sz w:val="24"/>
                <w:szCs w:val="24"/>
                <w:lang w:eastAsia="en-ID"/>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FE36D"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4</w:t>
            </w:r>
          </w:p>
        </w:tc>
      </w:tr>
      <w:tr w:rsidR="00B67F20" w:rsidRPr="00B174D3" w14:paraId="52035B76" w14:textId="77777777" w:rsidTr="00A25B9D">
        <w:trPr>
          <w:trHeight w:val="595"/>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97442"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2DDCDE" w14:textId="77777777" w:rsidR="00B67F20" w:rsidRPr="00B174D3" w:rsidRDefault="00B67F20" w:rsidP="00A25B9D">
            <w:pPr>
              <w:spacing w:line="240" w:lineRule="auto"/>
              <w:jc w:val="both"/>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Proses Penilaian</w:t>
            </w:r>
            <w:r w:rsidRPr="00B174D3">
              <w:rPr>
                <w:rFonts w:asciiTheme="majorBidi" w:eastAsia="Times New Roman" w:hAnsiTheme="majorBidi" w:cstheme="majorBidi"/>
                <w:i/>
                <w:iCs/>
                <w:color w:val="000000"/>
                <w:sz w:val="24"/>
                <w:szCs w:val="24"/>
                <w:lang w:eastAsia="en-ID"/>
              </w:rPr>
              <w:t xml:space="preserve"> (Judgement Process)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7F2923" w14:textId="77777777" w:rsidR="00B67F20" w:rsidRPr="00B174D3" w:rsidRDefault="00B67F20" w:rsidP="00A25B9D">
            <w:pPr>
              <w:numPr>
                <w:ilvl w:val="0"/>
                <w:numId w:val="16"/>
              </w:numPr>
              <w:spacing w:after="200" w:line="240" w:lineRule="auto"/>
              <w:jc w:val="both"/>
              <w:textAlignment w:val="baseline"/>
              <w:rPr>
                <w:rFonts w:asciiTheme="majorBidi" w:eastAsia="Times New Roman" w:hAnsiTheme="majorBidi" w:cstheme="majorBidi"/>
                <w:color w:val="000000"/>
                <w:sz w:val="24"/>
                <w:szCs w:val="24"/>
                <w:lang w:eastAsia="en-ID"/>
              </w:rPr>
            </w:pPr>
            <w:r w:rsidRPr="00B174D3">
              <w:rPr>
                <w:rFonts w:asciiTheme="majorBidi" w:eastAsia="Times New Roman" w:hAnsiTheme="majorBidi" w:cstheme="majorBidi"/>
                <w:color w:val="000000"/>
                <w:sz w:val="24"/>
                <w:szCs w:val="24"/>
                <w:lang w:eastAsia="en-ID"/>
              </w:rPr>
              <w:t>Membandingkan tingkah laku dengan standar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59DA30"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9,11,13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143F4D"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CD3AF9" w14:textId="1FA52E8A" w:rsidR="00B67F20" w:rsidRPr="00B174D3" w:rsidRDefault="004A039E"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color w:val="000000"/>
                <w:sz w:val="24"/>
                <w:szCs w:val="24"/>
                <w:lang w:eastAsia="en-ID"/>
              </w:rPr>
              <w:t>17,3%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5C3FAB"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4</w:t>
            </w:r>
          </w:p>
        </w:tc>
      </w:tr>
      <w:tr w:rsidR="00B67F20" w:rsidRPr="00B174D3" w14:paraId="10282762" w14:textId="77777777" w:rsidTr="00A25B9D">
        <w:trPr>
          <w:trHeight w:val="5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D89DA0"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23E236"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A9F859" w14:textId="77777777" w:rsidR="00B67F20" w:rsidRPr="00B174D3" w:rsidRDefault="00B67F20" w:rsidP="00A25B9D">
            <w:pPr>
              <w:numPr>
                <w:ilvl w:val="0"/>
                <w:numId w:val="17"/>
              </w:numPr>
              <w:spacing w:after="200" w:line="240" w:lineRule="auto"/>
              <w:jc w:val="both"/>
              <w:textAlignment w:val="baseline"/>
              <w:rPr>
                <w:rFonts w:asciiTheme="majorBidi" w:eastAsia="Times New Roman" w:hAnsiTheme="majorBidi" w:cstheme="majorBidi"/>
                <w:color w:val="000000"/>
                <w:sz w:val="24"/>
                <w:szCs w:val="24"/>
                <w:lang w:eastAsia="en-ID"/>
              </w:rPr>
            </w:pPr>
            <w:r w:rsidRPr="00B174D3">
              <w:rPr>
                <w:rFonts w:asciiTheme="majorBidi" w:eastAsia="Times New Roman" w:hAnsiTheme="majorBidi" w:cstheme="majorBidi"/>
                <w:color w:val="000000"/>
                <w:sz w:val="24"/>
                <w:szCs w:val="24"/>
                <w:lang w:eastAsia="en-ID"/>
              </w:rPr>
              <w:t>Mengarahkan tindakan diri sendiri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A95A28"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F472B1"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sz w:val="24"/>
                <w:szCs w:val="24"/>
                <w:lang w:eastAsia="en-ID"/>
              </w:rPr>
              <w:t>8</w:t>
            </w:r>
            <w:r>
              <w:rPr>
                <w:rFonts w:asciiTheme="majorBidi" w:eastAsia="Times New Roman" w:hAnsiTheme="majorBidi" w:cstheme="majorBidi"/>
                <w:sz w:val="24"/>
                <w:szCs w:val="24"/>
                <w:lang w:eastAsia="en-ID"/>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0D90E" w14:textId="4452E1DA" w:rsidR="00B67F20" w:rsidRPr="00B174D3" w:rsidRDefault="004A039E"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color w:val="000000"/>
                <w:sz w:val="24"/>
                <w:szCs w:val="24"/>
                <w:lang w:eastAsia="en-ID"/>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39F04"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3</w:t>
            </w:r>
          </w:p>
        </w:tc>
      </w:tr>
      <w:tr w:rsidR="00B67F20" w:rsidRPr="00B174D3" w14:paraId="1A7F8A40" w14:textId="77777777" w:rsidTr="00A25B9D">
        <w:trPr>
          <w:trHeight w:val="63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BA6A7" w14:textId="77777777" w:rsidR="00B67F20" w:rsidRPr="00B174D3" w:rsidRDefault="00B67F20" w:rsidP="00A25B9D">
            <w:pPr>
              <w:spacing w:after="0"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3</w:t>
            </w:r>
          </w:p>
          <w:p w14:paraId="75B53C84"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DF8ADD" w14:textId="77777777" w:rsidR="00B67F20" w:rsidRPr="00B174D3" w:rsidRDefault="00B67F20" w:rsidP="00A25B9D">
            <w:pPr>
              <w:spacing w:after="0" w:line="240" w:lineRule="auto"/>
              <w:jc w:val="both"/>
              <w:rPr>
                <w:rFonts w:asciiTheme="majorBidi" w:eastAsia="Times New Roman" w:hAnsiTheme="majorBidi" w:cstheme="majorBidi"/>
                <w:sz w:val="24"/>
                <w:szCs w:val="24"/>
                <w:lang w:eastAsia="en-ID"/>
              </w:rPr>
            </w:pPr>
            <w:r w:rsidRPr="00B174D3">
              <w:rPr>
                <w:rFonts w:asciiTheme="majorBidi" w:eastAsia="Times New Roman" w:hAnsiTheme="majorBidi" w:cstheme="majorBidi"/>
                <w:color w:val="000000"/>
                <w:sz w:val="24"/>
                <w:szCs w:val="24"/>
                <w:lang w:eastAsia="en-ID"/>
              </w:rPr>
              <w:t xml:space="preserve">Respon Diri </w:t>
            </w:r>
            <w:r w:rsidRPr="00B174D3">
              <w:rPr>
                <w:rFonts w:asciiTheme="majorBidi" w:eastAsia="Times New Roman" w:hAnsiTheme="majorBidi" w:cstheme="majorBidi"/>
                <w:i/>
                <w:iCs/>
                <w:color w:val="000000"/>
                <w:sz w:val="24"/>
                <w:szCs w:val="24"/>
                <w:lang w:eastAsia="en-ID"/>
              </w:rPr>
              <w:t>(Self Response)</w:t>
            </w:r>
          </w:p>
          <w:p w14:paraId="4EDF2450" w14:textId="77777777" w:rsidR="00B67F20" w:rsidRPr="00B174D3" w:rsidRDefault="00B67F20" w:rsidP="00A25B9D">
            <w:pPr>
              <w:spacing w:after="24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80FDB5" w14:textId="77777777" w:rsidR="00B67F20" w:rsidRPr="00B174D3" w:rsidRDefault="00B67F20" w:rsidP="00A25B9D">
            <w:pPr>
              <w:numPr>
                <w:ilvl w:val="0"/>
                <w:numId w:val="18"/>
              </w:numPr>
              <w:spacing w:after="200" w:line="240" w:lineRule="auto"/>
              <w:jc w:val="both"/>
              <w:textAlignment w:val="baseline"/>
              <w:rPr>
                <w:rFonts w:asciiTheme="majorBidi" w:eastAsia="Times New Roman" w:hAnsiTheme="majorBidi" w:cstheme="majorBidi"/>
                <w:color w:val="000000"/>
                <w:sz w:val="24"/>
                <w:szCs w:val="24"/>
                <w:lang w:eastAsia="en-ID"/>
              </w:rPr>
            </w:pPr>
            <w:r w:rsidRPr="00B174D3">
              <w:rPr>
                <w:rFonts w:asciiTheme="majorBidi" w:eastAsia="Times New Roman" w:hAnsiTheme="majorBidi" w:cstheme="majorBidi"/>
                <w:color w:val="000000"/>
                <w:sz w:val="24"/>
                <w:szCs w:val="24"/>
                <w:lang w:eastAsia="en-ID"/>
              </w:rPr>
              <w:t>Menciptakan penghargaan diri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91F121"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17,19,21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DC59CC"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12,14,16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DED02" w14:textId="398DEE47" w:rsidR="00B67F20" w:rsidRPr="00B174D3" w:rsidRDefault="004A039E"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color w:val="000000"/>
                <w:sz w:val="24"/>
                <w:szCs w:val="24"/>
                <w:lang w:eastAsia="en-ID"/>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2A2FFC"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6</w:t>
            </w:r>
          </w:p>
        </w:tc>
      </w:tr>
      <w:tr w:rsidR="00B67F20" w:rsidRPr="00B174D3" w14:paraId="2228BD7C" w14:textId="77777777" w:rsidTr="00A25B9D">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E77977"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2B9742" w14:textId="77777777" w:rsidR="00B67F20" w:rsidRPr="00B174D3" w:rsidRDefault="00B67F20" w:rsidP="00A25B9D">
            <w:pPr>
              <w:spacing w:after="0" w:line="240" w:lineRule="auto"/>
              <w:rPr>
                <w:rFonts w:asciiTheme="majorBidi" w:eastAsia="Times New Roman" w:hAnsiTheme="majorBidi" w:cstheme="majorBidi"/>
                <w:sz w:val="24"/>
                <w:szCs w:val="24"/>
                <w:lang w:eastAsia="en-ID"/>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68E54" w14:textId="77777777" w:rsidR="00B67F20" w:rsidRPr="00B174D3" w:rsidRDefault="00B67F20" w:rsidP="00A25B9D">
            <w:pPr>
              <w:numPr>
                <w:ilvl w:val="0"/>
                <w:numId w:val="19"/>
              </w:numPr>
              <w:spacing w:after="200" w:line="240" w:lineRule="auto"/>
              <w:jc w:val="both"/>
              <w:textAlignment w:val="baseline"/>
              <w:rPr>
                <w:rFonts w:asciiTheme="majorBidi" w:eastAsia="Times New Roman" w:hAnsiTheme="majorBidi" w:cstheme="majorBidi"/>
                <w:color w:val="000000"/>
                <w:sz w:val="24"/>
                <w:szCs w:val="24"/>
                <w:lang w:eastAsia="en-ID"/>
              </w:rPr>
            </w:pPr>
            <w:r w:rsidRPr="00B174D3">
              <w:rPr>
                <w:rFonts w:asciiTheme="majorBidi" w:eastAsia="Times New Roman" w:hAnsiTheme="majorBidi" w:cstheme="majorBidi"/>
                <w:color w:val="000000"/>
                <w:sz w:val="24"/>
                <w:szCs w:val="24"/>
                <w:lang w:eastAsia="en-ID"/>
              </w:rPr>
              <w:t>Menjaga dan mengantisipsi diri terhadap perilaku orang lain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9EEDB3"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22,23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11ED47"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18,20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8A35E" w14:textId="4E6EB7A8" w:rsidR="00B67F20" w:rsidRPr="00B174D3" w:rsidRDefault="004A039E"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color w:val="000000"/>
                <w:sz w:val="24"/>
                <w:szCs w:val="24"/>
                <w:lang w:eastAsia="en-ID"/>
              </w:rPr>
              <w:t>17,3%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30408A"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4</w:t>
            </w:r>
          </w:p>
        </w:tc>
      </w:tr>
      <w:tr w:rsidR="00B67F20" w:rsidRPr="00B174D3" w14:paraId="254CC9F1" w14:textId="77777777" w:rsidTr="00A25B9D">
        <w:trPr>
          <w:trHeight w:val="593"/>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9FF3D" w14:textId="77777777" w:rsidR="00B67F20" w:rsidRPr="00B174D3" w:rsidRDefault="00B67F20" w:rsidP="00A25B9D">
            <w:pPr>
              <w:spacing w:line="240" w:lineRule="auto"/>
              <w:jc w:val="center"/>
              <w:rPr>
                <w:rFonts w:asciiTheme="majorBidi" w:eastAsia="Times New Roman" w:hAnsiTheme="majorBidi" w:cstheme="majorBidi"/>
                <w:sz w:val="24"/>
                <w:szCs w:val="24"/>
                <w:lang w:eastAsia="en-ID"/>
              </w:rPr>
            </w:pPr>
            <w:r w:rsidRPr="00B174D3">
              <w:rPr>
                <w:rFonts w:asciiTheme="majorBidi" w:eastAsia="Times New Roman" w:hAnsiTheme="majorBidi" w:cstheme="majorBidi"/>
                <w:b/>
                <w:bCs/>
                <w:color w:val="000000"/>
                <w:sz w:val="24"/>
                <w:szCs w:val="24"/>
                <w:lang w:eastAsia="en-ID"/>
              </w:rPr>
              <w:t>Jumlah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17BB0" w14:textId="77777777" w:rsidR="00B67F20" w:rsidRPr="00B174D3" w:rsidRDefault="00B67F20" w:rsidP="00A25B9D">
            <w:pPr>
              <w:spacing w:after="0"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B2CF14" w14:textId="77777777" w:rsidR="00B67F20" w:rsidRPr="00B174D3" w:rsidRDefault="00B67F20" w:rsidP="00A25B9D">
            <w:pPr>
              <w:spacing w:after="0"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BEF853" w14:textId="08889102" w:rsidR="00B67F20" w:rsidRPr="00B174D3" w:rsidRDefault="00B67F20" w:rsidP="00A25B9D">
            <w:pPr>
              <w:spacing w:after="0"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100</w:t>
            </w:r>
            <w:r w:rsidR="004A039E">
              <w:rPr>
                <w:rFonts w:asciiTheme="majorBidi" w:eastAsia="Times New Roman" w:hAnsiTheme="majorBidi" w:cstheme="majorBidi"/>
                <w:sz w:val="24"/>
                <w:szCs w:val="24"/>
                <w:lang w:eastAsia="en-ID"/>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95B9E" w14:textId="77777777" w:rsidR="00B67F20" w:rsidRPr="00B174D3" w:rsidRDefault="00B67F20" w:rsidP="00A25B9D">
            <w:pPr>
              <w:spacing w:after="0" w:line="240" w:lineRule="auto"/>
              <w:jc w:val="center"/>
              <w:rPr>
                <w:rFonts w:asciiTheme="majorBidi" w:eastAsia="Times New Roman" w:hAnsiTheme="majorBidi" w:cstheme="majorBidi"/>
                <w:sz w:val="24"/>
                <w:szCs w:val="24"/>
                <w:lang w:eastAsia="en-ID"/>
              </w:rPr>
            </w:pPr>
            <w:r>
              <w:rPr>
                <w:rFonts w:asciiTheme="majorBidi" w:eastAsia="Times New Roman" w:hAnsiTheme="majorBidi" w:cstheme="majorBidi"/>
                <w:sz w:val="24"/>
                <w:szCs w:val="24"/>
                <w:lang w:eastAsia="en-ID"/>
              </w:rPr>
              <w:t>23</w:t>
            </w:r>
          </w:p>
        </w:tc>
      </w:tr>
    </w:tbl>
    <w:p w14:paraId="4E70E462" w14:textId="13F73C83" w:rsidR="006A565B" w:rsidRDefault="006A565B" w:rsidP="00B67F20">
      <w:pPr>
        <w:spacing w:after="0" w:line="240" w:lineRule="auto"/>
        <w:rPr>
          <w:rFonts w:asciiTheme="majorBidi" w:hAnsiTheme="majorBidi" w:cstheme="majorBidi"/>
          <w:b/>
          <w:sz w:val="24"/>
          <w:szCs w:val="24"/>
        </w:rPr>
      </w:pPr>
    </w:p>
    <w:p w14:paraId="0ED92172" w14:textId="77777777" w:rsidR="004A039E" w:rsidRPr="00457B6D" w:rsidRDefault="004A039E" w:rsidP="00B67F20">
      <w:pPr>
        <w:spacing w:after="0" w:line="240" w:lineRule="auto"/>
        <w:rPr>
          <w:rFonts w:asciiTheme="majorBidi" w:hAnsiTheme="majorBidi" w:cstheme="majorBidi"/>
          <w:b/>
          <w:sz w:val="24"/>
          <w:szCs w:val="24"/>
        </w:rPr>
      </w:pPr>
    </w:p>
    <w:p w14:paraId="733E6346" w14:textId="77777777" w:rsidR="003F4A89" w:rsidRDefault="003F4A89" w:rsidP="00B67F20">
      <w:pPr>
        <w:spacing w:after="0" w:line="240" w:lineRule="auto"/>
        <w:rPr>
          <w:rFonts w:asciiTheme="majorBidi" w:hAnsiTheme="majorBidi" w:cstheme="majorBidi"/>
          <w:b/>
          <w:sz w:val="24"/>
          <w:szCs w:val="24"/>
        </w:rPr>
      </w:pPr>
    </w:p>
    <w:p w14:paraId="53070DF2" w14:textId="77777777" w:rsidR="003F4A89" w:rsidRDefault="003F4A89" w:rsidP="00B67F20">
      <w:pPr>
        <w:spacing w:after="0" w:line="240" w:lineRule="auto"/>
        <w:rPr>
          <w:rFonts w:asciiTheme="majorBidi" w:hAnsiTheme="majorBidi" w:cstheme="majorBidi"/>
          <w:b/>
          <w:sz w:val="24"/>
          <w:szCs w:val="24"/>
        </w:rPr>
      </w:pPr>
    </w:p>
    <w:p w14:paraId="600C894A" w14:textId="77777777" w:rsidR="003F4A89" w:rsidRDefault="003F4A89" w:rsidP="00B67F20">
      <w:pPr>
        <w:spacing w:after="0" w:line="240" w:lineRule="auto"/>
        <w:rPr>
          <w:rFonts w:asciiTheme="majorBidi" w:hAnsiTheme="majorBidi" w:cstheme="majorBidi"/>
          <w:b/>
          <w:sz w:val="24"/>
          <w:szCs w:val="24"/>
        </w:rPr>
      </w:pPr>
    </w:p>
    <w:p w14:paraId="6612025D" w14:textId="77777777" w:rsidR="003F4A89" w:rsidRDefault="003F4A89" w:rsidP="00B67F20">
      <w:pPr>
        <w:spacing w:after="0" w:line="240" w:lineRule="auto"/>
        <w:rPr>
          <w:rFonts w:asciiTheme="majorBidi" w:hAnsiTheme="majorBidi" w:cstheme="majorBidi"/>
          <w:b/>
          <w:sz w:val="24"/>
          <w:szCs w:val="24"/>
        </w:rPr>
      </w:pPr>
    </w:p>
    <w:p w14:paraId="5E3BE14D" w14:textId="77777777" w:rsidR="003F4A89" w:rsidRDefault="003F4A89" w:rsidP="00B67F20">
      <w:pPr>
        <w:spacing w:after="0" w:line="240" w:lineRule="auto"/>
        <w:rPr>
          <w:rFonts w:asciiTheme="majorBidi" w:hAnsiTheme="majorBidi" w:cstheme="majorBidi"/>
          <w:b/>
          <w:sz w:val="24"/>
          <w:szCs w:val="24"/>
        </w:rPr>
      </w:pPr>
    </w:p>
    <w:p w14:paraId="23CEF23E" w14:textId="77777777" w:rsidR="003F4A89" w:rsidRDefault="003F4A89" w:rsidP="00B67F20">
      <w:pPr>
        <w:spacing w:after="0" w:line="240" w:lineRule="auto"/>
        <w:rPr>
          <w:rFonts w:asciiTheme="majorBidi" w:hAnsiTheme="majorBidi" w:cstheme="majorBidi"/>
          <w:b/>
          <w:sz w:val="24"/>
          <w:szCs w:val="24"/>
        </w:rPr>
      </w:pPr>
    </w:p>
    <w:p w14:paraId="2ED200E6" w14:textId="77777777" w:rsidR="003F4A89" w:rsidRDefault="003F4A89" w:rsidP="00B67F20">
      <w:pPr>
        <w:spacing w:after="0" w:line="240" w:lineRule="auto"/>
        <w:rPr>
          <w:rFonts w:asciiTheme="majorBidi" w:hAnsiTheme="majorBidi" w:cstheme="majorBidi"/>
          <w:b/>
          <w:sz w:val="24"/>
          <w:szCs w:val="24"/>
        </w:rPr>
      </w:pPr>
    </w:p>
    <w:p w14:paraId="4D3A4C9D" w14:textId="77777777" w:rsidR="003F4A89" w:rsidRDefault="003F4A89" w:rsidP="00B67F20">
      <w:pPr>
        <w:spacing w:after="0" w:line="240" w:lineRule="auto"/>
        <w:rPr>
          <w:rFonts w:asciiTheme="majorBidi" w:hAnsiTheme="majorBidi" w:cstheme="majorBidi"/>
          <w:b/>
          <w:sz w:val="24"/>
          <w:szCs w:val="24"/>
        </w:rPr>
      </w:pPr>
    </w:p>
    <w:p w14:paraId="68496897" w14:textId="49794AE0" w:rsidR="00B67F20" w:rsidRPr="00320405" w:rsidRDefault="00B67F20" w:rsidP="00B67F20">
      <w:pPr>
        <w:spacing w:after="0" w:line="240" w:lineRule="auto"/>
        <w:rPr>
          <w:rFonts w:asciiTheme="majorBidi" w:hAnsiTheme="majorBidi" w:cstheme="majorBidi"/>
          <w:b/>
          <w:sz w:val="24"/>
          <w:szCs w:val="24"/>
        </w:rPr>
      </w:pPr>
      <w:r w:rsidRPr="00320405">
        <w:rPr>
          <w:rFonts w:asciiTheme="majorBidi" w:hAnsiTheme="majorBidi" w:cstheme="majorBidi"/>
          <w:b/>
          <w:sz w:val="24"/>
          <w:szCs w:val="24"/>
        </w:rPr>
        <w:t>Kisi-kisi/Blueprint Religiusitas</w:t>
      </w:r>
      <w:r>
        <w:rPr>
          <w:rFonts w:asciiTheme="majorBidi" w:hAnsiTheme="majorBidi" w:cstheme="majorBidi"/>
          <w:b/>
          <w:sz w:val="24"/>
          <w:szCs w:val="24"/>
        </w:rPr>
        <w:t xml:space="preserve"> </w:t>
      </w:r>
    </w:p>
    <w:p w14:paraId="633E4E4E" w14:textId="77777777" w:rsidR="00B67F20" w:rsidRPr="00320405" w:rsidRDefault="00B67F20" w:rsidP="00B67F20">
      <w:pPr>
        <w:spacing w:after="0" w:line="240" w:lineRule="auto"/>
        <w:rPr>
          <w:rFonts w:asciiTheme="majorBidi" w:hAnsiTheme="majorBidi" w:cstheme="majorBidi"/>
          <w:b/>
          <w:sz w:val="24"/>
          <w:szCs w:val="24"/>
        </w:rPr>
      </w:pPr>
    </w:p>
    <w:tbl>
      <w:tblPr>
        <w:tblW w:w="138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
        <w:gridCol w:w="5802"/>
        <w:gridCol w:w="2835"/>
        <w:gridCol w:w="1134"/>
        <w:gridCol w:w="1418"/>
        <w:gridCol w:w="850"/>
        <w:gridCol w:w="1276"/>
      </w:tblGrid>
      <w:tr w:rsidR="00B67F20" w:rsidRPr="00320405" w14:paraId="021E4718" w14:textId="77777777" w:rsidTr="00A25B9D">
        <w:tc>
          <w:tcPr>
            <w:tcW w:w="577" w:type="dxa"/>
            <w:vMerge w:val="restart"/>
            <w:shd w:val="clear" w:color="auto" w:fill="FFE599"/>
          </w:tcPr>
          <w:p w14:paraId="684F044A"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NO</w:t>
            </w:r>
          </w:p>
        </w:tc>
        <w:tc>
          <w:tcPr>
            <w:tcW w:w="5802" w:type="dxa"/>
            <w:vMerge w:val="restart"/>
            <w:shd w:val="clear" w:color="auto" w:fill="FFE599"/>
          </w:tcPr>
          <w:p w14:paraId="3A6471AF"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Dimensi</w:t>
            </w:r>
          </w:p>
        </w:tc>
        <w:tc>
          <w:tcPr>
            <w:tcW w:w="2835" w:type="dxa"/>
            <w:vMerge w:val="restart"/>
            <w:shd w:val="clear" w:color="auto" w:fill="FFE599"/>
          </w:tcPr>
          <w:p w14:paraId="3A6A2882"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Indikator</w:t>
            </w:r>
          </w:p>
        </w:tc>
        <w:tc>
          <w:tcPr>
            <w:tcW w:w="2552" w:type="dxa"/>
            <w:gridSpan w:val="2"/>
            <w:shd w:val="clear" w:color="auto" w:fill="FFE599"/>
          </w:tcPr>
          <w:p w14:paraId="15A0C637"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Item</w:t>
            </w:r>
          </w:p>
        </w:tc>
        <w:tc>
          <w:tcPr>
            <w:tcW w:w="850" w:type="dxa"/>
            <w:vMerge w:val="restart"/>
            <w:shd w:val="clear" w:color="auto" w:fill="FFE599"/>
          </w:tcPr>
          <w:p w14:paraId="53E0EE4B"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Bobot</w:t>
            </w:r>
          </w:p>
        </w:tc>
        <w:tc>
          <w:tcPr>
            <w:tcW w:w="1276" w:type="dxa"/>
            <w:vMerge w:val="restart"/>
            <w:shd w:val="clear" w:color="auto" w:fill="FFE599"/>
          </w:tcPr>
          <w:p w14:paraId="77228391" w14:textId="77777777" w:rsidR="00B67F20" w:rsidRPr="00320405" w:rsidRDefault="00B67F20" w:rsidP="00A25B9D">
            <w:pPr>
              <w:pBdr>
                <w:top w:val="nil"/>
                <w:left w:val="nil"/>
                <w:bottom w:val="nil"/>
                <w:right w:val="nil"/>
                <w:between w:val="nil"/>
              </w:pBdr>
              <w:jc w:val="center"/>
              <w:rPr>
                <w:rFonts w:asciiTheme="majorBidi" w:hAnsiTheme="majorBidi" w:cstheme="majorBidi"/>
                <w:b/>
                <w:color w:val="000000"/>
                <w:sz w:val="24"/>
                <w:szCs w:val="24"/>
              </w:rPr>
            </w:pPr>
            <w:r w:rsidRPr="00320405">
              <w:rPr>
                <w:rFonts w:asciiTheme="majorBidi" w:hAnsiTheme="majorBidi" w:cstheme="majorBidi"/>
                <w:b/>
                <w:color w:val="000000"/>
                <w:sz w:val="24"/>
                <w:szCs w:val="24"/>
              </w:rPr>
              <w:t>Jumlah soal</w:t>
            </w:r>
          </w:p>
        </w:tc>
      </w:tr>
      <w:tr w:rsidR="00B67F20" w:rsidRPr="00320405" w14:paraId="77DEA11C" w14:textId="77777777" w:rsidTr="00A25B9D">
        <w:tc>
          <w:tcPr>
            <w:tcW w:w="577" w:type="dxa"/>
            <w:vMerge/>
            <w:shd w:val="clear" w:color="auto" w:fill="FFE599"/>
          </w:tcPr>
          <w:p w14:paraId="5E9A091B" w14:textId="77777777" w:rsidR="00B67F20" w:rsidRPr="00320405" w:rsidRDefault="00B67F20" w:rsidP="00A25B9D">
            <w:pPr>
              <w:widowControl w:val="0"/>
              <w:pBdr>
                <w:top w:val="nil"/>
                <w:left w:val="nil"/>
                <w:bottom w:val="nil"/>
                <w:right w:val="nil"/>
                <w:between w:val="nil"/>
              </w:pBdr>
              <w:rPr>
                <w:rFonts w:asciiTheme="majorBidi" w:hAnsiTheme="majorBidi" w:cstheme="majorBidi"/>
                <w:b/>
                <w:color w:val="000000"/>
                <w:sz w:val="24"/>
                <w:szCs w:val="24"/>
              </w:rPr>
            </w:pPr>
          </w:p>
        </w:tc>
        <w:tc>
          <w:tcPr>
            <w:tcW w:w="5802" w:type="dxa"/>
            <w:vMerge/>
            <w:shd w:val="clear" w:color="auto" w:fill="FFE599"/>
          </w:tcPr>
          <w:p w14:paraId="565C4327" w14:textId="77777777" w:rsidR="00B67F20" w:rsidRPr="00320405" w:rsidRDefault="00B67F20" w:rsidP="00A25B9D">
            <w:pPr>
              <w:widowControl w:val="0"/>
              <w:pBdr>
                <w:top w:val="nil"/>
                <w:left w:val="nil"/>
                <w:bottom w:val="nil"/>
                <w:right w:val="nil"/>
                <w:between w:val="nil"/>
              </w:pBdr>
              <w:rPr>
                <w:rFonts w:asciiTheme="majorBidi" w:hAnsiTheme="majorBidi" w:cstheme="majorBidi"/>
                <w:b/>
                <w:color w:val="000000"/>
                <w:sz w:val="24"/>
                <w:szCs w:val="24"/>
              </w:rPr>
            </w:pPr>
          </w:p>
        </w:tc>
        <w:tc>
          <w:tcPr>
            <w:tcW w:w="2835" w:type="dxa"/>
            <w:vMerge/>
            <w:shd w:val="clear" w:color="auto" w:fill="FFE599"/>
          </w:tcPr>
          <w:p w14:paraId="2C8900B1" w14:textId="77777777" w:rsidR="00B67F20" w:rsidRPr="00320405" w:rsidRDefault="00B67F20" w:rsidP="00A25B9D">
            <w:pPr>
              <w:widowControl w:val="0"/>
              <w:pBdr>
                <w:top w:val="nil"/>
                <w:left w:val="nil"/>
                <w:bottom w:val="nil"/>
                <w:right w:val="nil"/>
                <w:between w:val="nil"/>
              </w:pBdr>
              <w:rPr>
                <w:rFonts w:asciiTheme="majorBidi" w:hAnsiTheme="majorBidi" w:cstheme="majorBidi"/>
                <w:b/>
                <w:color w:val="000000"/>
                <w:sz w:val="24"/>
                <w:szCs w:val="24"/>
              </w:rPr>
            </w:pPr>
          </w:p>
        </w:tc>
        <w:tc>
          <w:tcPr>
            <w:tcW w:w="1134" w:type="dxa"/>
            <w:shd w:val="clear" w:color="auto" w:fill="FFE599"/>
          </w:tcPr>
          <w:p w14:paraId="1EEC51C2"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Favorable</w:t>
            </w:r>
          </w:p>
        </w:tc>
        <w:tc>
          <w:tcPr>
            <w:tcW w:w="1418" w:type="dxa"/>
            <w:shd w:val="clear" w:color="auto" w:fill="FFE599"/>
          </w:tcPr>
          <w:p w14:paraId="6B092F94"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Unfavorable</w:t>
            </w:r>
          </w:p>
        </w:tc>
        <w:tc>
          <w:tcPr>
            <w:tcW w:w="850" w:type="dxa"/>
            <w:vMerge/>
            <w:shd w:val="clear" w:color="auto" w:fill="FFE599"/>
          </w:tcPr>
          <w:p w14:paraId="5A733221" w14:textId="77777777" w:rsidR="00B67F20" w:rsidRPr="00320405" w:rsidRDefault="00B67F20" w:rsidP="00A25B9D">
            <w:pPr>
              <w:widowControl w:val="0"/>
              <w:pBdr>
                <w:top w:val="nil"/>
                <w:left w:val="nil"/>
                <w:bottom w:val="nil"/>
                <w:right w:val="nil"/>
                <w:between w:val="nil"/>
              </w:pBdr>
              <w:rPr>
                <w:rFonts w:asciiTheme="majorBidi" w:hAnsiTheme="majorBidi" w:cstheme="majorBidi"/>
                <w:color w:val="000000"/>
                <w:sz w:val="24"/>
                <w:szCs w:val="24"/>
              </w:rPr>
            </w:pPr>
          </w:p>
        </w:tc>
        <w:tc>
          <w:tcPr>
            <w:tcW w:w="1276" w:type="dxa"/>
            <w:vMerge/>
            <w:shd w:val="clear" w:color="auto" w:fill="FFE599"/>
          </w:tcPr>
          <w:p w14:paraId="10571573" w14:textId="77777777" w:rsidR="00B67F20" w:rsidRPr="00320405" w:rsidRDefault="00B67F20" w:rsidP="00A25B9D">
            <w:pPr>
              <w:widowControl w:val="0"/>
              <w:pBdr>
                <w:top w:val="nil"/>
                <w:left w:val="nil"/>
                <w:bottom w:val="nil"/>
                <w:right w:val="nil"/>
                <w:between w:val="nil"/>
              </w:pBdr>
              <w:rPr>
                <w:rFonts w:asciiTheme="majorBidi" w:hAnsiTheme="majorBidi" w:cstheme="majorBidi"/>
                <w:color w:val="000000"/>
                <w:sz w:val="24"/>
                <w:szCs w:val="24"/>
              </w:rPr>
            </w:pPr>
          </w:p>
        </w:tc>
      </w:tr>
      <w:tr w:rsidR="00B67F20" w:rsidRPr="00320405" w14:paraId="3E3E3BDF" w14:textId="77777777" w:rsidTr="00A25B9D">
        <w:tc>
          <w:tcPr>
            <w:tcW w:w="577" w:type="dxa"/>
          </w:tcPr>
          <w:p w14:paraId="32D7A230"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1.</w:t>
            </w:r>
          </w:p>
        </w:tc>
        <w:tc>
          <w:tcPr>
            <w:tcW w:w="5802" w:type="dxa"/>
          </w:tcPr>
          <w:p w14:paraId="1575DE63"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i/>
                <w:color w:val="000000"/>
                <w:sz w:val="24"/>
                <w:szCs w:val="24"/>
              </w:rPr>
              <w:t>Intellectual Dimension</w:t>
            </w:r>
          </w:p>
          <w:p w14:paraId="65E1325C"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(direpresentasikan sebagai tema minat, keterampilan hermeneutis, gaya pemikiran dan interpretasi, serta sebagai kumpulan pengetahuan)</w:t>
            </w:r>
          </w:p>
        </w:tc>
        <w:tc>
          <w:tcPr>
            <w:tcW w:w="2835" w:type="dxa"/>
          </w:tcPr>
          <w:p w14:paraId="0B55EEAF"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7AB25B54"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Frekuensi berpikir tentang masalah agama</w:t>
            </w:r>
          </w:p>
        </w:tc>
        <w:tc>
          <w:tcPr>
            <w:tcW w:w="1134" w:type="dxa"/>
          </w:tcPr>
          <w:p w14:paraId="2766A8B8"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2863506B"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1,6</w:t>
            </w:r>
          </w:p>
        </w:tc>
        <w:tc>
          <w:tcPr>
            <w:tcW w:w="1418" w:type="dxa"/>
          </w:tcPr>
          <w:p w14:paraId="0510EDD8"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75812A31"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0" w:type="dxa"/>
          </w:tcPr>
          <w:p w14:paraId="773C98E0"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6AC1CBF9" w14:textId="5FC0B9F2" w:rsidR="00B67F20" w:rsidRPr="00320405" w:rsidRDefault="004A039E"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18</w:t>
            </w:r>
            <w:r w:rsidR="00B67F20" w:rsidRPr="00320405">
              <w:rPr>
                <w:rFonts w:asciiTheme="majorBidi" w:hAnsiTheme="majorBidi" w:cstheme="majorBidi"/>
                <w:color w:val="000000"/>
                <w:sz w:val="24"/>
                <w:szCs w:val="24"/>
              </w:rPr>
              <w:t xml:space="preserve"> %</w:t>
            </w:r>
          </w:p>
        </w:tc>
        <w:tc>
          <w:tcPr>
            <w:tcW w:w="1276" w:type="dxa"/>
          </w:tcPr>
          <w:p w14:paraId="27BB0060"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p>
          <w:p w14:paraId="4C0A3273" w14:textId="77777777" w:rsidR="00B67F20" w:rsidRPr="00DF4030" w:rsidRDefault="00B67F20" w:rsidP="00A25B9D">
            <w:pPr>
              <w:pBdr>
                <w:top w:val="nil"/>
                <w:left w:val="nil"/>
                <w:bottom w:val="nil"/>
                <w:right w:val="nil"/>
                <w:between w:val="nil"/>
              </w:pBdr>
              <w:jc w:val="center"/>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2</w:t>
            </w:r>
          </w:p>
        </w:tc>
      </w:tr>
      <w:tr w:rsidR="00B67F20" w:rsidRPr="00320405" w14:paraId="22BA0536" w14:textId="77777777" w:rsidTr="00A25B9D">
        <w:trPr>
          <w:trHeight w:val="1383"/>
        </w:trPr>
        <w:tc>
          <w:tcPr>
            <w:tcW w:w="577" w:type="dxa"/>
          </w:tcPr>
          <w:p w14:paraId="748BA889"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2.</w:t>
            </w:r>
          </w:p>
        </w:tc>
        <w:tc>
          <w:tcPr>
            <w:tcW w:w="5802" w:type="dxa"/>
          </w:tcPr>
          <w:p w14:paraId="2CCD7766"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i/>
                <w:color w:val="000000"/>
                <w:sz w:val="24"/>
                <w:szCs w:val="24"/>
              </w:rPr>
              <w:t>Ideology</w:t>
            </w:r>
            <w:r w:rsidRPr="00320405">
              <w:rPr>
                <w:rFonts w:asciiTheme="majorBidi" w:hAnsiTheme="majorBidi" w:cstheme="majorBidi"/>
                <w:color w:val="000000"/>
                <w:sz w:val="24"/>
                <w:szCs w:val="24"/>
              </w:rPr>
              <w:t xml:space="preserve"> </w:t>
            </w:r>
          </w:p>
          <w:p w14:paraId="616A3F9F"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(direpresentasikan sebagai keyakinan, keyakinan yang tidak perlu ditanyakan, dan pola</w:t>
            </w:r>
            <w:r>
              <w:rPr>
                <w:rFonts w:asciiTheme="majorBidi" w:hAnsiTheme="majorBidi" w:cstheme="majorBidi"/>
                <w:color w:val="000000"/>
                <w:sz w:val="24"/>
                <w:szCs w:val="24"/>
                <w:lang w:val="en-US"/>
              </w:rPr>
              <w:t xml:space="preserve"> </w:t>
            </w:r>
            <w:r w:rsidRPr="00320405">
              <w:rPr>
                <w:rFonts w:asciiTheme="majorBidi" w:hAnsiTheme="majorBidi" w:cstheme="majorBidi"/>
                <w:color w:val="000000"/>
                <w:sz w:val="24"/>
                <w:szCs w:val="24"/>
              </w:rPr>
              <w:t>yang masuk akal)</w:t>
            </w:r>
          </w:p>
        </w:tc>
        <w:tc>
          <w:tcPr>
            <w:tcW w:w="2835" w:type="dxa"/>
          </w:tcPr>
          <w:p w14:paraId="4417A01C"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Keyakinan terhadap sesuatu yang ilahi</w:t>
            </w:r>
          </w:p>
        </w:tc>
        <w:tc>
          <w:tcPr>
            <w:tcW w:w="1134" w:type="dxa"/>
          </w:tcPr>
          <w:p w14:paraId="59663AD8"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2,10</w:t>
            </w:r>
          </w:p>
        </w:tc>
        <w:tc>
          <w:tcPr>
            <w:tcW w:w="1418" w:type="dxa"/>
          </w:tcPr>
          <w:p w14:paraId="41EC6728"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0" w:type="dxa"/>
          </w:tcPr>
          <w:p w14:paraId="253E3895" w14:textId="4F0ED39E" w:rsidR="00B67F20" w:rsidRPr="00320405" w:rsidRDefault="004A039E"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18</w:t>
            </w:r>
            <w:r w:rsidR="00B67F20" w:rsidRPr="00320405">
              <w:rPr>
                <w:rFonts w:asciiTheme="majorBidi" w:hAnsiTheme="majorBidi" w:cstheme="majorBidi"/>
                <w:color w:val="000000"/>
                <w:sz w:val="24"/>
                <w:szCs w:val="24"/>
              </w:rPr>
              <w:t xml:space="preserve"> %</w:t>
            </w:r>
          </w:p>
        </w:tc>
        <w:tc>
          <w:tcPr>
            <w:tcW w:w="1276" w:type="dxa"/>
          </w:tcPr>
          <w:p w14:paraId="5F0D77CE" w14:textId="77777777" w:rsidR="00B67F20" w:rsidRPr="00DF4030" w:rsidRDefault="00B67F20" w:rsidP="00A25B9D">
            <w:pPr>
              <w:pBdr>
                <w:top w:val="nil"/>
                <w:left w:val="nil"/>
                <w:bottom w:val="nil"/>
                <w:right w:val="nil"/>
                <w:between w:val="nil"/>
              </w:pBdr>
              <w:jc w:val="center"/>
              <w:rPr>
                <w:rFonts w:asciiTheme="majorBidi" w:hAnsiTheme="majorBidi" w:cstheme="majorBidi"/>
                <w:color w:val="000000"/>
                <w:sz w:val="24"/>
                <w:szCs w:val="24"/>
                <w:lang w:val="en-US"/>
              </w:rPr>
            </w:pPr>
            <w:r>
              <w:rPr>
                <w:rFonts w:asciiTheme="majorBidi" w:hAnsiTheme="majorBidi" w:cstheme="majorBidi"/>
                <w:color w:val="000000"/>
                <w:sz w:val="24"/>
                <w:szCs w:val="24"/>
                <w:lang w:val="en-US"/>
              </w:rPr>
              <w:t>2</w:t>
            </w:r>
          </w:p>
        </w:tc>
      </w:tr>
      <w:tr w:rsidR="00B67F20" w:rsidRPr="00320405" w14:paraId="11B0EF66" w14:textId="77777777" w:rsidTr="00A25B9D">
        <w:trPr>
          <w:trHeight w:val="1535"/>
        </w:trPr>
        <w:tc>
          <w:tcPr>
            <w:tcW w:w="577" w:type="dxa"/>
          </w:tcPr>
          <w:p w14:paraId="5566A742"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c>
          <w:tcPr>
            <w:tcW w:w="5802" w:type="dxa"/>
          </w:tcPr>
          <w:p w14:paraId="5E2B631F" w14:textId="77777777" w:rsidR="00B67F20" w:rsidRDefault="00B67F20" w:rsidP="00A25B9D">
            <w:pPr>
              <w:pBdr>
                <w:top w:val="nil"/>
                <w:left w:val="nil"/>
                <w:bottom w:val="nil"/>
                <w:right w:val="nil"/>
                <w:between w:val="nil"/>
              </w:pBdr>
              <w:jc w:val="center"/>
              <w:rPr>
                <w:rFonts w:asciiTheme="majorBidi" w:hAnsiTheme="majorBidi" w:cstheme="majorBidi"/>
                <w:i/>
                <w:color w:val="000000"/>
                <w:sz w:val="24"/>
                <w:szCs w:val="24"/>
              </w:rPr>
            </w:pPr>
            <w:r w:rsidRPr="00320405">
              <w:rPr>
                <w:rFonts w:asciiTheme="majorBidi" w:hAnsiTheme="majorBidi" w:cstheme="majorBidi"/>
                <w:i/>
                <w:color w:val="000000"/>
                <w:sz w:val="24"/>
                <w:szCs w:val="24"/>
              </w:rPr>
              <w:t>Public Practice</w:t>
            </w:r>
          </w:p>
          <w:p w14:paraId="4186756D"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iCs/>
                <w:color w:val="000000"/>
                <w:sz w:val="24"/>
                <w:szCs w:val="24"/>
                <w:lang w:val="en-US"/>
              </w:rPr>
              <w:t>(</w:t>
            </w:r>
            <w:r w:rsidRPr="00320405">
              <w:rPr>
                <w:rFonts w:asciiTheme="majorBidi" w:hAnsiTheme="majorBidi" w:cstheme="majorBidi"/>
                <w:color w:val="000000"/>
                <w:sz w:val="24"/>
                <w:szCs w:val="24"/>
              </w:rPr>
              <w:t>direpresentasikan sebagai pola tindakan dan sebagai rasa memiliki sehubungan dengan transendensi ritual keagamaan tertentu)</w:t>
            </w:r>
          </w:p>
        </w:tc>
        <w:tc>
          <w:tcPr>
            <w:tcW w:w="2835" w:type="dxa"/>
          </w:tcPr>
          <w:p w14:paraId="5E53B648"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Frekuensi mengambil bagian dalam ritual keagamaan</w:t>
            </w:r>
          </w:p>
        </w:tc>
        <w:tc>
          <w:tcPr>
            <w:tcW w:w="1134" w:type="dxa"/>
          </w:tcPr>
          <w:p w14:paraId="4C84C045"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3,7</w:t>
            </w:r>
          </w:p>
        </w:tc>
        <w:tc>
          <w:tcPr>
            <w:tcW w:w="1418" w:type="dxa"/>
          </w:tcPr>
          <w:p w14:paraId="1BD10849"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0" w:type="dxa"/>
          </w:tcPr>
          <w:p w14:paraId="3D379D9B" w14:textId="0F755152" w:rsidR="00B67F20" w:rsidRPr="00320405" w:rsidRDefault="004A039E"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18</w:t>
            </w:r>
            <w:r w:rsidR="00B67F20" w:rsidRPr="00320405">
              <w:rPr>
                <w:rFonts w:asciiTheme="majorBidi" w:hAnsiTheme="majorBidi" w:cstheme="majorBidi"/>
                <w:color w:val="000000"/>
                <w:sz w:val="24"/>
                <w:szCs w:val="24"/>
              </w:rPr>
              <w:t xml:space="preserve"> %</w:t>
            </w:r>
          </w:p>
        </w:tc>
        <w:tc>
          <w:tcPr>
            <w:tcW w:w="1276" w:type="dxa"/>
          </w:tcPr>
          <w:p w14:paraId="19A608EB"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783EB4AB" w14:textId="77777777" w:rsidTr="00A25B9D">
        <w:tc>
          <w:tcPr>
            <w:tcW w:w="577" w:type="dxa"/>
          </w:tcPr>
          <w:p w14:paraId="4BDCCF3B"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4.</w:t>
            </w:r>
          </w:p>
        </w:tc>
        <w:tc>
          <w:tcPr>
            <w:tcW w:w="5802" w:type="dxa"/>
          </w:tcPr>
          <w:p w14:paraId="7106E698" w14:textId="77777777" w:rsidR="00B67F20" w:rsidRDefault="00B67F20" w:rsidP="00A25B9D">
            <w:pPr>
              <w:jc w:val="center"/>
              <w:rPr>
                <w:rFonts w:asciiTheme="majorBidi" w:hAnsiTheme="majorBidi" w:cstheme="majorBidi"/>
                <w:sz w:val="24"/>
                <w:szCs w:val="24"/>
              </w:rPr>
            </w:pPr>
            <w:r w:rsidRPr="00320405">
              <w:rPr>
                <w:rFonts w:asciiTheme="majorBidi" w:hAnsiTheme="majorBidi" w:cstheme="majorBidi"/>
                <w:i/>
                <w:sz w:val="24"/>
                <w:szCs w:val="24"/>
              </w:rPr>
              <w:t>Private Practice</w:t>
            </w:r>
            <w:r w:rsidRPr="00320405">
              <w:rPr>
                <w:rFonts w:asciiTheme="majorBidi" w:hAnsiTheme="majorBidi" w:cstheme="majorBidi"/>
                <w:sz w:val="24"/>
                <w:szCs w:val="24"/>
              </w:rPr>
              <w:t xml:space="preserve"> </w:t>
            </w:r>
          </w:p>
          <w:p w14:paraId="30C93F18" w14:textId="77777777" w:rsidR="00B67F20" w:rsidRPr="00320405" w:rsidRDefault="00B67F20" w:rsidP="00A25B9D">
            <w:pPr>
              <w:jc w:val="center"/>
              <w:rPr>
                <w:rFonts w:asciiTheme="majorBidi" w:hAnsiTheme="majorBidi" w:cstheme="majorBidi"/>
                <w:sz w:val="24"/>
                <w:szCs w:val="24"/>
              </w:rPr>
            </w:pPr>
            <w:r w:rsidRPr="00320405">
              <w:rPr>
                <w:rFonts w:asciiTheme="majorBidi" w:hAnsiTheme="majorBidi" w:cstheme="majorBidi"/>
                <w:sz w:val="24"/>
                <w:szCs w:val="24"/>
              </w:rPr>
              <w:t>(direpresentasikan sebagai pola tindakan atau bentuk pengabdian pribadi pada transendensi)</w:t>
            </w:r>
          </w:p>
        </w:tc>
        <w:tc>
          <w:tcPr>
            <w:tcW w:w="2835" w:type="dxa"/>
          </w:tcPr>
          <w:p w14:paraId="33864885"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Intensitas umum praktik pribadi</w:t>
            </w:r>
          </w:p>
        </w:tc>
        <w:tc>
          <w:tcPr>
            <w:tcW w:w="1134" w:type="dxa"/>
          </w:tcPr>
          <w:p w14:paraId="4198F720" w14:textId="77777777" w:rsidR="00B67F20" w:rsidRPr="00AF1E1E" w:rsidRDefault="00B67F20" w:rsidP="00A25B9D">
            <w:pPr>
              <w:pBdr>
                <w:top w:val="nil"/>
                <w:left w:val="nil"/>
                <w:bottom w:val="nil"/>
                <w:right w:val="nil"/>
                <w:between w:val="nil"/>
              </w:pBdr>
              <w:jc w:val="center"/>
              <w:rPr>
                <w:rFonts w:asciiTheme="majorBidi" w:hAnsiTheme="majorBidi" w:cstheme="majorBidi"/>
                <w:color w:val="000000"/>
                <w:sz w:val="24"/>
                <w:szCs w:val="24"/>
                <w:lang w:val="en-US"/>
              </w:rPr>
            </w:pPr>
            <w:r>
              <w:rPr>
                <w:rFonts w:asciiTheme="majorBidi" w:hAnsiTheme="majorBidi" w:cstheme="majorBidi"/>
                <w:color w:val="000000"/>
                <w:sz w:val="24"/>
                <w:szCs w:val="24"/>
              </w:rPr>
              <w:t>4,8</w:t>
            </w:r>
            <w:r w:rsidRPr="00320405">
              <w:rPr>
                <w:rFonts w:asciiTheme="majorBidi" w:hAnsiTheme="majorBidi" w:cstheme="majorBidi"/>
                <w:color w:val="000000"/>
                <w:sz w:val="24"/>
                <w:szCs w:val="24"/>
              </w:rPr>
              <w:t>,1</w:t>
            </w:r>
            <w:r>
              <w:rPr>
                <w:rFonts w:asciiTheme="majorBidi" w:hAnsiTheme="majorBidi" w:cstheme="majorBidi"/>
                <w:color w:val="000000"/>
                <w:sz w:val="24"/>
                <w:szCs w:val="24"/>
                <w:lang w:val="en-US"/>
              </w:rPr>
              <w:t>1</w:t>
            </w:r>
          </w:p>
        </w:tc>
        <w:tc>
          <w:tcPr>
            <w:tcW w:w="1418" w:type="dxa"/>
          </w:tcPr>
          <w:p w14:paraId="244D542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0" w:type="dxa"/>
          </w:tcPr>
          <w:p w14:paraId="45A31C1D" w14:textId="561EE2CA" w:rsidR="00B67F20" w:rsidRPr="00320405" w:rsidRDefault="004A039E"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27</w:t>
            </w:r>
            <w:r w:rsidR="00B67F20" w:rsidRPr="00320405">
              <w:rPr>
                <w:rFonts w:asciiTheme="majorBidi" w:hAnsiTheme="majorBidi" w:cstheme="majorBidi"/>
                <w:color w:val="000000"/>
                <w:sz w:val="24"/>
                <w:szCs w:val="24"/>
              </w:rPr>
              <w:t xml:space="preserve"> %</w:t>
            </w:r>
          </w:p>
        </w:tc>
        <w:tc>
          <w:tcPr>
            <w:tcW w:w="1276" w:type="dxa"/>
          </w:tcPr>
          <w:p w14:paraId="1D7A4F3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20F491E5" w14:textId="77777777" w:rsidTr="00A25B9D">
        <w:tc>
          <w:tcPr>
            <w:tcW w:w="577" w:type="dxa"/>
          </w:tcPr>
          <w:p w14:paraId="18A5F856"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5.</w:t>
            </w:r>
          </w:p>
        </w:tc>
        <w:tc>
          <w:tcPr>
            <w:tcW w:w="5802" w:type="dxa"/>
          </w:tcPr>
          <w:p w14:paraId="3234CA98" w14:textId="77777777" w:rsidR="00B67F20"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i/>
                <w:color w:val="000000"/>
                <w:sz w:val="24"/>
                <w:szCs w:val="24"/>
              </w:rPr>
              <w:t>Religious experience</w:t>
            </w:r>
            <w:r w:rsidRPr="00320405">
              <w:rPr>
                <w:rFonts w:asciiTheme="majorBidi" w:hAnsiTheme="majorBidi" w:cstheme="majorBidi"/>
                <w:color w:val="000000"/>
                <w:sz w:val="24"/>
                <w:szCs w:val="24"/>
              </w:rPr>
              <w:t xml:space="preserve"> </w:t>
            </w:r>
          </w:p>
          <w:p w14:paraId="2E4CEA68"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(individu yang religius memiliki semacam kontak langsung dengan realitas tertinggi yang mempengaruhi individu secara emosional, dimensi ini direpresentasikan sebagai pola persepsi keagamaan dan sebagai bentuk dari pengalaman dan perasaan keagamaan)</w:t>
            </w:r>
          </w:p>
        </w:tc>
        <w:tc>
          <w:tcPr>
            <w:tcW w:w="2835" w:type="dxa"/>
          </w:tcPr>
          <w:p w14:paraId="57C972AB"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Intensitas pengalaman keberagamaan</w:t>
            </w:r>
          </w:p>
        </w:tc>
        <w:tc>
          <w:tcPr>
            <w:tcW w:w="1134" w:type="dxa"/>
          </w:tcPr>
          <w:p w14:paraId="6640F09F"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5,9</w:t>
            </w:r>
          </w:p>
        </w:tc>
        <w:tc>
          <w:tcPr>
            <w:tcW w:w="1418" w:type="dxa"/>
          </w:tcPr>
          <w:p w14:paraId="645BF02E"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w:t>
            </w:r>
          </w:p>
        </w:tc>
        <w:tc>
          <w:tcPr>
            <w:tcW w:w="850" w:type="dxa"/>
          </w:tcPr>
          <w:p w14:paraId="361A0E8C" w14:textId="3DC99E36" w:rsidR="00B67F20" w:rsidRPr="00320405" w:rsidRDefault="004A039E" w:rsidP="00A25B9D">
            <w:pPr>
              <w:pBdr>
                <w:top w:val="nil"/>
                <w:left w:val="nil"/>
                <w:bottom w:val="nil"/>
                <w:right w:val="nil"/>
                <w:between w:val="nil"/>
              </w:pBdr>
              <w:jc w:val="center"/>
              <w:rPr>
                <w:rFonts w:asciiTheme="majorBidi" w:hAnsiTheme="majorBidi" w:cstheme="majorBidi"/>
                <w:color w:val="000000"/>
                <w:sz w:val="24"/>
                <w:szCs w:val="24"/>
              </w:rPr>
            </w:pPr>
            <w:r>
              <w:rPr>
                <w:rFonts w:asciiTheme="majorBidi" w:hAnsiTheme="majorBidi" w:cstheme="majorBidi"/>
                <w:color w:val="000000"/>
                <w:sz w:val="24"/>
                <w:szCs w:val="24"/>
              </w:rPr>
              <w:t>18</w:t>
            </w:r>
            <w:r w:rsidR="00B67F20" w:rsidRPr="00320405">
              <w:rPr>
                <w:rFonts w:asciiTheme="majorBidi" w:hAnsiTheme="majorBidi" w:cstheme="majorBidi"/>
                <w:color w:val="000000"/>
                <w:sz w:val="24"/>
                <w:szCs w:val="24"/>
              </w:rPr>
              <w:t xml:space="preserve"> %</w:t>
            </w:r>
          </w:p>
        </w:tc>
        <w:tc>
          <w:tcPr>
            <w:tcW w:w="1276" w:type="dxa"/>
          </w:tcPr>
          <w:p w14:paraId="20ACD1AD"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3</w:t>
            </w:r>
          </w:p>
        </w:tc>
      </w:tr>
      <w:tr w:rsidR="00B67F20" w:rsidRPr="00320405" w14:paraId="31F4F297" w14:textId="77777777" w:rsidTr="00A25B9D">
        <w:trPr>
          <w:trHeight w:val="593"/>
        </w:trPr>
        <w:tc>
          <w:tcPr>
            <w:tcW w:w="12616" w:type="dxa"/>
            <w:gridSpan w:val="6"/>
          </w:tcPr>
          <w:p w14:paraId="618DD2EF" w14:textId="77777777" w:rsidR="00B67F20" w:rsidRPr="00320405" w:rsidRDefault="00B67F20" w:rsidP="00A25B9D">
            <w:pPr>
              <w:pBdr>
                <w:top w:val="nil"/>
                <w:left w:val="nil"/>
                <w:bottom w:val="nil"/>
                <w:right w:val="nil"/>
                <w:between w:val="nil"/>
              </w:pBdr>
              <w:jc w:val="center"/>
              <w:rPr>
                <w:rFonts w:asciiTheme="majorBidi" w:hAnsiTheme="majorBidi" w:cstheme="majorBidi"/>
                <w:color w:val="000000"/>
                <w:sz w:val="24"/>
                <w:szCs w:val="24"/>
              </w:rPr>
            </w:pPr>
            <w:r w:rsidRPr="00320405">
              <w:rPr>
                <w:rFonts w:asciiTheme="majorBidi" w:hAnsiTheme="majorBidi" w:cstheme="majorBidi"/>
                <w:color w:val="000000"/>
                <w:sz w:val="24"/>
                <w:szCs w:val="24"/>
              </w:rPr>
              <w:t>Jumlah</w:t>
            </w:r>
          </w:p>
        </w:tc>
        <w:tc>
          <w:tcPr>
            <w:tcW w:w="1276" w:type="dxa"/>
          </w:tcPr>
          <w:p w14:paraId="18E20560" w14:textId="77777777" w:rsidR="00B67F20" w:rsidRPr="00DF4030" w:rsidRDefault="00B67F20" w:rsidP="00A25B9D">
            <w:pPr>
              <w:pBdr>
                <w:top w:val="nil"/>
                <w:left w:val="nil"/>
                <w:bottom w:val="nil"/>
                <w:right w:val="nil"/>
                <w:between w:val="nil"/>
              </w:pBdr>
              <w:jc w:val="center"/>
              <w:rPr>
                <w:rFonts w:asciiTheme="majorBidi" w:hAnsiTheme="majorBidi" w:cstheme="majorBidi"/>
                <w:color w:val="000000"/>
                <w:sz w:val="24"/>
                <w:szCs w:val="24"/>
                <w:lang w:val="en-US"/>
              </w:rPr>
            </w:pPr>
            <w:r w:rsidRPr="00320405">
              <w:rPr>
                <w:rFonts w:asciiTheme="majorBidi" w:hAnsiTheme="majorBidi" w:cstheme="majorBidi"/>
                <w:color w:val="000000"/>
                <w:sz w:val="24"/>
                <w:szCs w:val="24"/>
              </w:rPr>
              <w:t>1</w:t>
            </w:r>
            <w:r>
              <w:rPr>
                <w:rFonts w:asciiTheme="majorBidi" w:hAnsiTheme="majorBidi" w:cstheme="majorBidi"/>
                <w:color w:val="000000"/>
                <w:sz w:val="24"/>
                <w:szCs w:val="24"/>
                <w:lang w:val="en-US"/>
              </w:rPr>
              <w:t>1</w:t>
            </w:r>
          </w:p>
        </w:tc>
      </w:tr>
    </w:tbl>
    <w:p w14:paraId="1D0B65F9" w14:textId="509A09B0" w:rsidR="00B67F20" w:rsidRPr="004C0DBF" w:rsidRDefault="00B67F20" w:rsidP="00B67F20">
      <w:pPr>
        <w:spacing w:after="0" w:line="240" w:lineRule="auto"/>
        <w:rPr>
          <w:rFonts w:asciiTheme="majorBidi" w:hAnsiTheme="majorBidi" w:cstheme="majorBidi"/>
          <w:b/>
          <w:sz w:val="24"/>
          <w:szCs w:val="24"/>
          <w:lang w:val="en-US"/>
        </w:rPr>
        <w:sectPr w:rsidR="00B67F20" w:rsidRPr="004C0DBF" w:rsidSect="00277BD2">
          <w:pgSz w:w="16838" w:h="11906" w:orient="landscape"/>
          <w:pgMar w:top="1440" w:right="1440" w:bottom="1440" w:left="1440" w:header="706" w:footer="706" w:gutter="0"/>
          <w:cols w:space="708"/>
          <w:docGrid w:linePitch="360"/>
        </w:sectPr>
      </w:pPr>
    </w:p>
    <w:bookmarkEnd w:id="8"/>
    <w:p w14:paraId="5953B023" w14:textId="77777777" w:rsidR="00B67F20" w:rsidRPr="00457B6D" w:rsidRDefault="00B67F20" w:rsidP="00B67F20">
      <w:pPr>
        <w:spacing w:after="0" w:line="240" w:lineRule="auto"/>
        <w:rPr>
          <w:lang w:val="en-US"/>
        </w:rPr>
      </w:pPr>
      <w:r>
        <w:rPr>
          <w:rFonts w:asciiTheme="majorBidi" w:hAnsiTheme="majorBidi" w:cstheme="majorBidi"/>
          <w:b/>
          <w:bCs/>
          <w:sz w:val="24"/>
          <w:szCs w:val="24"/>
          <w:lang w:val="en-US"/>
        </w:rPr>
        <w:t>Kisi-kisi/Blueprint Penyesuaian diri</w:t>
      </w:r>
    </w:p>
    <w:p w14:paraId="7A990EC5" w14:textId="77777777" w:rsidR="00B67F20" w:rsidRDefault="00B67F20" w:rsidP="00B67F20">
      <w:pPr>
        <w:spacing w:after="0" w:line="240" w:lineRule="auto"/>
        <w:rPr>
          <w:rFonts w:asciiTheme="majorBidi" w:hAnsiTheme="majorBidi" w:cstheme="majorBidi"/>
          <w:b/>
          <w:bCs/>
          <w:sz w:val="24"/>
          <w:szCs w:val="24"/>
          <w:lang w:val="en-US"/>
        </w:rPr>
      </w:pPr>
    </w:p>
    <w:tbl>
      <w:tblPr>
        <w:tblW w:w="0" w:type="auto"/>
        <w:tblInd w:w="-5" w:type="dxa"/>
        <w:tblLook w:val="04A0" w:firstRow="1" w:lastRow="0" w:firstColumn="1" w:lastColumn="0" w:noHBand="0" w:noVBand="1"/>
      </w:tblPr>
      <w:tblGrid>
        <w:gridCol w:w="577"/>
        <w:gridCol w:w="3392"/>
        <w:gridCol w:w="3813"/>
        <w:gridCol w:w="1716"/>
        <w:gridCol w:w="1960"/>
        <w:gridCol w:w="993"/>
        <w:gridCol w:w="1502"/>
      </w:tblGrid>
      <w:tr w:rsidR="00B67F20" w14:paraId="459D0694" w14:textId="77777777" w:rsidTr="00A25B9D">
        <w:tc>
          <w:tcPr>
            <w:tcW w:w="577"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D89686" w14:textId="77777777" w:rsidR="00B67F20" w:rsidRDefault="00B67F20" w:rsidP="00A25B9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NO</w:t>
            </w:r>
          </w:p>
        </w:tc>
        <w:tc>
          <w:tcPr>
            <w:tcW w:w="3392"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C136F5D" w14:textId="77777777" w:rsidR="00B67F20" w:rsidRDefault="00B67F20" w:rsidP="00A25B9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Aspek</w:t>
            </w:r>
          </w:p>
        </w:tc>
        <w:tc>
          <w:tcPr>
            <w:tcW w:w="3813"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0A43714" w14:textId="77777777" w:rsidR="00B67F20" w:rsidRDefault="00B67F20" w:rsidP="00A25B9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Indikator</w:t>
            </w:r>
          </w:p>
        </w:tc>
        <w:tc>
          <w:tcPr>
            <w:tcW w:w="367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6E1AA26" w14:textId="77777777" w:rsidR="00B67F20" w:rsidRDefault="00B67F20" w:rsidP="00A25B9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lang w:val="en-GB"/>
              </w:rPr>
              <w:t>Item</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A4929E8" w14:textId="77777777" w:rsidR="00B67F20" w:rsidRDefault="00B67F20" w:rsidP="00A25B9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Bobot</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3D9624E" w14:textId="77777777" w:rsidR="00B67F20" w:rsidRDefault="00B67F20" w:rsidP="00A25B9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Jumlah soal</w:t>
            </w:r>
          </w:p>
        </w:tc>
      </w:tr>
      <w:tr w:rsidR="00B67F20" w14:paraId="3BB2EA95" w14:textId="77777777" w:rsidTr="00A25B9D">
        <w:tc>
          <w:tcPr>
            <w:tcW w:w="0" w:type="auto"/>
            <w:vMerge/>
            <w:tcBorders>
              <w:top w:val="single" w:sz="4" w:space="0" w:color="auto"/>
              <w:left w:val="single" w:sz="4" w:space="0" w:color="auto"/>
              <w:bottom w:val="single" w:sz="4" w:space="0" w:color="auto"/>
              <w:right w:val="single" w:sz="4" w:space="0" w:color="auto"/>
            </w:tcBorders>
            <w:vAlign w:val="center"/>
            <w:hideMark/>
          </w:tcPr>
          <w:p w14:paraId="3412371B" w14:textId="77777777" w:rsidR="00B67F20" w:rsidRDefault="00B67F20" w:rsidP="00A25B9D">
            <w:pPr>
              <w:spacing w:after="0" w:line="240" w:lineRule="auto"/>
              <w:rPr>
                <w:rFonts w:asciiTheme="majorBidi" w:hAnsiTheme="majorBidi" w:cstheme="majorBid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D8CA65" w14:textId="77777777" w:rsidR="00B67F20" w:rsidRDefault="00B67F20" w:rsidP="00A25B9D">
            <w:pPr>
              <w:spacing w:after="0" w:line="240" w:lineRule="auto"/>
              <w:rPr>
                <w:rFonts w:asciiTheme="majorBidi" w:hAnsiTheme="majorBidi" w:cstheme="majorBid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D95863" w14:textId="77777777" w:rsidR="00B67F20" w:rsidRDefault="00B67F20" w:rsidP="00A25B9D">
            <w:pPr>
              <w:spacing w:after="0" w:line="240" w:lineRule="auto"/>
              <w:rPr>
                <w:rFonts w:asciiTheme="majorBidi" w:hAnsiTheme="majorBidi" w:cstheme="majorBidi"/>
                <w:b/>
                <w:bCs/>
                <w:sz w:val="24"/>
                <w:szCs w:val="24"/>
              </w:rPr>
            </w:pPr>
          </w:p>
        </w:tc>
        <w:tc>
          <w:tcPr>
            <w:tcW w:w="1716"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920A3AF" w14:textId="77777777" w:rsidR="00B67F20" w:rsidRDefault="00B67F20" w:rsidP="00A25B9D">
            <w:pPr>
              <w:spacing w:after="0" w:line="240" w:lineRule="auto"/>
              <w:jc w:val="center"/>
              <w:rPr>
                <w:rFonts w:asciiTheme="majorBidi" w:hAnsiTheme="majorBidi" w:cstheme="majorBidi"/>
                <w:bCs/>
                <w:sz w:val="24"/>
                <w:szCs w:val="24"/>
                <w:lang w:val="en-GB"/>
              </w:rPr>
            </w:pPr>
            <w:r>
              <w:rPr>
                <w:rFonts w:asciiTheme="majorBidi" w:hAnsiTheme="majorBidi" w:cstheme="majorBidi"/>
                <w:bCs/>
                <w:sz w:val="24"/>
                <w:szCs w:val="24"/>
                <w:lang w:val="en-GB"/>
              </w:rPr>
              <w:t>Favorable</w:t>
            </w:r>
          </w:p>
        </w:tc>
        <w:tc>
          <w:tcPr>
            <w:tcW w:w="196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43442A0" w14:textId="77777777" w:rsidR="00B67F20" w:rsidRDefault="00B67F20" w:rsidP="00A25B9D">
            <w:pPr>
              <w:spacing w:after="0" w:line="240" w:lineRule="auto"/>
              <w:jc w:val="center"/>
              <w:rPr>
                <w:rFonts w:asciiTheme="majorBidi" w:hAnsiTheme="majorBidi" w:cstheme="majorBidi"/>
                <w:bCs/>
                <w:sz w:val="24"/>
                <w:szCs w:val="24"/>
                <w:lang w:val="en-GB"/>
              </w:rPr>
            </w:pPr>
            <w:r>
              <w:rPr>
                <w:rFonts w:asciiTheme="majorBidi" w:hAnsiTheme="majorBidi" w:cstheme="majorBidi"/>
                <w:bCs/>
                <w:sz w:val="24"/>
                <w:szCs w:val="24"/>
                <w:lang w:val="en-GB"/>
              </w:rPr>
              <w:t>Unfavorable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CA3A1" w14:textId="77777777" w:rsidR="00B67F20" w:rsidRDefault="00B67F20" w:rsidP="00A25B9D">
            <w:pPr>
              <w:spacing w:after="0" w:line="240" w:lineRule="auto"/>
              <w:rPr>
                <w:rFonts w:asciiTheme="majorBidi" w:hAnsiTheme="majorBidi" w:cstheme="majorBid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E377A" w14:textId="77777777" w:rsidR="00B67F20" w:rsidRDefault="00B67F20" w:rsidP="00A25B9D">
            <w:pPr>
              <w:spacing w:after="0" w:line="240" w:lineRule="auto"/>
              <w:rPr>
                <w:rFonts w:asciiTheme="majorBidi" w:hAnsiTheme="majorBidi" w:cstheme="majorBidi"/>
                <w:b/>
                <w:bCs/>
                <w:sz w:val="24"/>
                <w:szCs w:val="24"/>
              </w:rPr>
            </w:pPr>
          </w:p>
        </w:tc>
      </w:tr>
      <w:tr w:rsidR="00B67F20" w14:paraId="668D42B8" w14:textId="77777777" w:rsidTr="00A25B9D">
        <w:tc>
          <w:tcPr>
            <w:tcW w:w="577" w:type="dxa"/>
            <w:tcBorders>
              <w:top w:val="single" w:sz="4" w:space="0" w:color="auto"/>
              <w:left w:val="single" w:sz="4" w:space="0" w:color="auto"/>
              <w:bottom w:val="single" w:sz="4" w:space="0" w:color="auto"/>
              <w:right w:val="single" w:sz="4" w:space="0" w:color="auto"/>
            </w:tcBorders>
            <w:hideMark/>
          </w:tcPr>
          <w:p w14:paraId="59DE36DC"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1</w:t>
            </w:r>
          </w:p>
        </w:tc>
        <w:tc>
          <w:tcPr>
            <w:tcW w:w="3392" w:type="dxa"/>
            <w:tcBorders>
              <w:top w:val="single" w:sz="4" w:space="0" w:color="auto"/>
              <w:left w:val="single" w:sz="4" w:space="0" w:color="auto"/>
              <w:bottom w:val="single" w:sz="4" w:space="0" w:color="auto"/>
              <w:right w:val="single" w:sz="4" w:space="0" w:color="auto"/>
            </w:tcBorders>
          </w:tcPr>
          <w:p w14:paraId="3CEB82DE"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Adaptation</w:t>
            </w:r>
          </w:p>
          <w:p w14:paraId="32085C89"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(kemampuan individu untuk menyesuaikan diri dengan mempertahankan eksistensinya dan memperoleh kesejahteraan hati nurani dari dalam diri)</w:t>
            </w:r>
          </w:p>
          <w:p w14:paraId="05D2BE1A" w14:textId="77777777" w:rsidR="00B67F20" w:rsidRDefault="00B67F20" w:rsidP="00A25B9D">
            <w:pPr>
              <w:spacing w:after="0" w:line="240" w:lineRule="auto"/>
              <w:jc w:val="center"/>
              <w:rPr>
                <w:rFonts w:asciiTheme="majorBidi" w:hAnsiTheme="majorBidi" w:cstheme="majorBidi"/>
                <w:sz w:val="24"/>
                <w:szCs w:val="24"/>
                <w:lang w:val="en-US"/>
              </w:rPr>
            </w:pPr>
          </w:p>
        </w:tc>
        <w:tc>
          <w:tcPr>
            <w:tcW w:w="3813" w:type="dxa"/>
            <w:tcBorders>
              <w:top w:val="single" w:sz="4" w:space="0" w:color="auto"/>
              <w:left w:val="single" w:sz="4" w:space="0" w:color="auto"/>
              <w:bottom w:val="single" w:sz="4" w:space="0" w:color="auto"/>
              <w:right w:val="single" w:sz="4" w:space="0" w:color="auto"/>
            </w:tcBorders>
          </w:tcPr>
          <w:p w14:paraId="00D3A61E" w14:textId="77777777" w:rsidR="00B67F20" w:rsidRDefault="00B67F20" w:rsidP="00A25B9D">
            <w:pPr>
              <w:numPr>
                <w:ilvl w:val="0"/>
                <w:numId w:val="9"/>
              </w:numPr>
              <w:spacing w:after="0" w:line="240" w:lineRule="auto"/>
              <w:ind w:left="176" w:hanging="176"/>
              <w:jc w:val="both"/>
              <w:rPr>
                <w:rFonts w:asciiTheme="majorBidi" w:hAnsiTheme="majorBidi" w:cstheme="majorBidi"/>
                <w:bCs/>
                <w:sz w:val="24"/>
                <w:szCs w:val="24"/>
              </w:rPr>
            </w:pPr>
            <w:r>
              <w:rPr>
                <w:rFonts w:asciiTheme="majorBidi" w:hAnsiTheme="majorBidi" w:cstheme="majorBidi"/>
                <w:bCs/>
                <w:sz w:val="24"/>
                <w:szCs w:val="24"/>
                <w:lang w:val="en-US"/>
              </w:rPr>
              <w:t>Mudah bergaul</w:t>
            </w:r>
          </w:p>
          <w:p w14:paraId="529888FD" w14:textId="77777777" w:rsidR="00B67F20" w:rsidRDefault="00B67F20" w:rsidP="00A25B9D">
            <w:pPr>
              <w:spacing w:after="0" w:line="240" w:lineRule="auto"/>
              <w:ind w:left="176"/>
              <w:jc w:val="both"/>
              <w:rPr>
                <w:rFonts w:asciiTheme="majorBidi" w:hAnsiTheme="majorBidi" w:cstheme="majorBidi"/>
                <w:bCs/>
                <w:sz w:val="24"/>
                <w:szCs w:val="24"/>
              </w:rPr>
            </w:pPr>
          </w:p>
          <w:p w14:paraId="40CC45AD" w14:textId="77777777" w:rsidR="00B67F20" w:rsidRDefault="00B67F20" w:rsidP="00A25B9D">
            <w:pPr>
              <w:numPr>
                <w:ilvl w:val="0"/>
                <w:numId w:val="9"/>
              </w:numPr>
              <w:spacing w:after="0" w:line="240" w:lineRule="auto"/>
              <w:ind w:left="176" w:hanging="176"/>
              <w:jc w:val="both"/>
              <w:rPr>
                <w:rFonts w:asciiTheme="majorBidi" w:hAnsiTheme="majorBidi" w:cstheme="majorBidi"/>
                <w:bCs/>
                <w:sz w:val="24"/>
                <w:szCs w:val="24"/>
              </w:rPr>
            </w:pPr>
            <w:r>
              <w:rPr>
                <w:rFonts w:asciiTheme="majorBidi" w:hAnsiTheme="majorBidi" w:cstheme="majorBidi"/>
                <w:bCs/>
                <w:sz w:val="24"/>
                <w:szCs w:val="24"/>
                <w:lang w:val="en-US"/>
              </w:rPr>
              <w:t>Mengikuti kata hati</w:t>
            </w:r>
          </w:p>
        </w:tc>
        <w:tc>
          <w:tcPr>
            <w:tcW w:w="1716" w:type="dxa"/>
            <w:tcBorders>
              <w:top w:val="single" w:sz="4" w:space="0" w:color="auto"/>
              <w:left w:val="single" w:sz="4" w:space="0" w:color="auto"/>
              <w:bottom w:val="single" w:sz="4" w:space="0" w:color="auto"/>
              <w:right w:val="single" w:sz="4" w:space="0" w:color="auto"/>
            </w:tcBorders>
          </w:tcPr>
          <w:p w14:paraId="7799D523"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1,3,5</w:t>
            </w:r>
          </w:p>
          <w:p w14:paraId="63929101" w14:textId="77777777" w:rsidR="00B67F20" w:rsidRDefault="00B67F20" w:rsidP="00A25B9D">
            <w:pPr>
              <w:spacing w:after="0" w:line="240" w:lineRule="auto"/>
              <w:jc w:val="center"/>
              <w:rPr>
                <w:rFonts w:asciiTheme="majorBidi" w:hAnsiTheme="majorBidi" w:cstheme="majorBidi"/>
                <w:sz w:val="24"/>
                <w:szCs w:val="24"/>
                <w:lang w:val="en-US"/>
              </w:rPr>
            </w:pPr>
          </w:p>
          <w:p w14:paraId="08D1C5C8"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1960" w:type="dxa"/>
            <w:tcBorders>
              <w:top w:val="single" w:sz="4" w:space="0" w:color="auto"/>
              <w:left w:val="single" w:sz="4" w:space="0" w:color="auto"/>
              <w:bottom w:val="single" w:sz="4" w:space="0" w:color="auto"/>
              <w:right w:val="single" w:sz="4" w:space="0" w:color="auto"/>
            </w:tcBorders>
          </w:tcPr>
          <w:p w14:paraId="729D4B24"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w:t>
            </w:r>
          </w:p>
          <w:p w14:paraId="17589AD8" w14:textId="77777777" w:rsidR="00B67F20" w:rsidRDefault="00B67F20" w:rsidP="00A25B9D">
            <w:pPr>
              <w:spacing w:after="0" w:line="240" w:lineRule="auto"/>
              <w:jc w:val="center"/>
              <w:rPr>
                <w:rFonts w:asciiTheme="majorBidi" w:hAnsiTheme="majorBidi" w:cstheme="majorBidi"/>
                <w:sz w:val="24"/>
                <w:szCs w:val="24"/>
                <w:lang w:val="en-US"/>
              </w:rPr>
            </w:pPr>
          </w:p>
          <w:p w14:paraId="3D390033"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993" w:type="dxa"/>
            <w:tcBorders>
              <w:top w:val="single" w:sz="4" w:space="0" w:color="auto"/>
              <w:left w:val="single" w:sz="4" w:space="0" w:color="auto"/>
              <w:bottom w:val="single" w:sz="4" w:space="0" w:color="auto"/>
              <w:right w:val="single" w:sz="4" w:space="0" w:color="auto"/>
            </w:tcBorders>
            <w:hideMark/>
          </w:tcPr>
          <w:p w14:paraId="7BE08D77" w14:textId="77777777" w:rsidR="00B67F20"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8,5</w:t>
            </w:r>
            <w:r w:rsidR="00B67F20">
              <w:rPr>
                <w:rFonts w:asciiTheme="majorBidi" w:hAnsiTheme="majorBidi" w:cstheme="majorBidi"/>
                <w:sz w:val="24"/>
                <w:szCs w:val="24"/>
                <w:lang w:val="en-US"/>
              </w:rPr>
              <w:t>%</w:t>
            </w:r>
          </w:p>
          <w:p w14:paraId="447C6AEB" w14:textId="77777777" w:rsidR="003F4A89" w:rsidRDefault="003F4A89" w:rsidP="00A25B9D">
            <w:pPr>
              <w:spacing w:after="0" w:line="240" w:lineRule="auto"/>
              <w:jc w:val="center"/>
              <w:rPr>
                <w:rFonts w:asciiTheme="majorBidi" w:hAnsiTheme="majorBidi" w:cstheme="majorBidi"/>
                <w:sz w:val="24"/>
                <w:szCs w:val="24"/>
                <w:lang w:val="en-US"/>
              </w:rPr>
            </w:pPr>
          </w:p>
          <w:p w14:paraId="4EC9730D" w14:textId="5F0B9B1A" w:rsidR="003F4A89"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5,7%</w:t>
            </w:r>
          </w:p>
        </w:tc>
        <w:tc>
          <w:tcPr>
            <w:tcW w:w="1502" w:type="dxa"/>
            <w:tcBorders>
              <w:top w:val="single" w:sz="4" w:space="0" w:color="auto"/>
              <w:left w:val="single" w:sz="4" w:space="0" w:color="auto"/>
              <w:bottom w:val="single" w:sz="4" w:space="0" w:color="auto"/>
              <w:right w:val="single" w:sz="4" w:space="0" w:color="auto"/>
            </w:tcBorders>
          </w:tcPr>
          <w:p w14:paraId="214FA15A"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p w14:paraId="06EDB531" w14:textId="77777777" w:rsidR="00B67F20" w:rsidRDefault="00B67F20" w:rsidP="00A25B9D">
            <w:pPr>
              <w:spacing w:after="0" w:line="240" w:lineRule="auto"/>
              <w:jc w:val="center"/>
              <w:rPr>
                <w:rFonts w:asciiTheme="majorBidi" w:hAnsiTheme="majorBidi" w:cstheme="majorBidi"/>
                <w:sz w:val="24"/>
                <w:szCs w:val="24"/>
                <w:lang w:val="en-US"/>
              </w:rPr>
            </w:pPr>
          </w:p>
          <w:p w14:paraId="684CD4D1"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r>
      <w:tr w:rsidR="00B67F20" w14:paraId="2B7E3A99" w14:textId="77777777" w:rsidTr="00A25B9D">
        <w:tc>
          <w:tcPr>
            <w:tcW w:w="577" w:type="dxa"/>
            <w:tcBorders>
              <w:top w:val="single" w:sz="4" w:space="0" w:color="auto"/>
              <w:left w:val="single" w:sz="4" w:space="0" w:color="auto"/>
              <w:bottom w:val="single" w:sz="4" w:space="0" w:color="auto"/>
              <w:right w:val="single" w:sz="4" w:space="0" w:color="auto"/>
            </w:tcBorders>
            <w:hideMark/>
          </w:tcPr>
          <w:p w14:paraId="54458328"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2</w:t>
            </w:r>
          </w:p>
        </w:tc>
        <w:tc>
          <w:tcPr>
            <w:tcW w:w="3392" w:type="dxa"/>
            <w:tcBorders>
              <w:top w:val="single" w:sz="4" w:space="0" w:color="auto"/>
              <w:left w:val="single" w:sz="4" w:space="0" w:color="auto"/>
              <w:bottom w:val="single" w:sz="4" w:space="0" w:color="auto"/>
              <w:right w:val="single" w:sz="4" w:space="0" w:color="auto"/>
            </w:tcBorders>
          </w:tcPr>
          <w:p w14:paraId="09C5681B"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
                <w:sz w:val="24"/>
                <w:szCs w:val="24"/>
                <w:lang w:val="en-US"/>
              </w:rPr>
              <w:t>Conformity</w:t>
            </w:r>
            <w:r>
              <w:rPr>
                <w:rFonts w:asciiTheme="majorBidi" w:hAnsiTheme="majorBidi" w:cstheme="majorBidi"/>
                <w:bCs/>
                <w:sz w:val="24"/>
                <w:szCs w:val="24"/>
                <w:lang w:val="en-US"/>
              </w:rPr>
              <w:t xml:space="preserve"> </w:t>
            </w:r>
          </w:p>
          <w:p w14:paraId="75378DBA"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(kemampuan individu untuk menyesuaikan diri dengan norma-norma social dan moral)</w:t>
            </w:r>
          </w:p>
          <w:p w14:paraId="6F450211" w14:textId="77777777" w:rsidR="00B67F20" w:rsidRDefault="00B67F20" w:rsidP="00A25B9D">
            <w:pPr>
              <w:spacing w:after="0" w:line="240" w:lineRule="auto"/>
              <w:jc w:val="center"/>
              <w:rPr>
                <w:rFonts w:asciiTheme="majorBidi" w:hAnsiTheme="majorBidi" w:cstheme="majorBidi"/>
                <w:bCs/>
                <w:sz w:val="24"/>
                <w:szCs w:val="24"/>
                <w:lang w:val="en-US"/>
              </w:rPr>
            </w:pPr>
          </w:p>
        </w:tc>
        <w:tc>
          <w:tcPr>
            <w:tcW w:w="3813" w:type="dxa"/>
            <w:tcBorders>
              <w:top w:val="single" w:sz="4" w:space="0" w:color="auto"/>
              <w:left w:val="single" w:sz="4" w:space="0" w:color="auto"/>
              <w:bottom w:val="single" w:sz="4" w:space="0" w:color="auto"/>
              <w:right w:val="single" w:sz="4" w:space="0" w:color="auto"/>
            </w:tcBorders>
          </w:tcPr>
          <w:p w14:paraId="456D3CCA" w14:textId="77777777" w:rsidR="00B67F20" w:rsidRDefault="00B67F20" w:rsidP="00A25B9D">
            <w:pPr>
              <w:numPr>
                <w:ilvl w:val="0"/>
                <w:numId w:val="10"/>
              </w:numPr>
              <w:spacing w:after="0" w:line="240" w:lineRule="auto"/>
              <w:ind w:left="170" w:hanging="170"/>
              <w:jc w:val="both"/>
              <w:rPr>
                <w:rFonts w:asciiTheme="majorBidi" w:hAnsiTheme="majorBidi" w:cstheme="majorBidi"/>
                <w:bCs/>
                <w:sz w:val="24"/>
                <w:szCs w:val="24"/>
              </w:rPr>
            </w:pPr>
            <w:r>
              <w:rPr>
                <w:rFonts w:asciiTheme="majorBidi" w:hAnsiTheme="majorBidi" w:cstheme="majorBidi"/>
                <w:bCs/>
                <w:sz w:val="24"/>
                <w:szCs w:val="24"/>
                <w:lang w:val="en-US"/>
              </w:rPr>
              <w:t xml:space="preserve">Mampu menyesuaikan diri dengan norma social </w:t>
            </w:r>
          </w:p>
          <w:p w14:paraId="0AC1D98B" w14:textId="77777777" w:rsidR="00B67F20" w:rsidRDefault="00B67F20" w:rsidP="00A25B9D">
            <w:pPr>
              <w:numPr>
                <w:ilvl w:val="0"/>
                <w:numId w:val="10"/>
              </w:numPr>
              <w:spacing w:after="0" w:line="240" w:lineRule="auto"/>
              <w:ind w:left="170" w:hanging="170"/>
              <w:jc w:val="both"/>
              <w:rPr>
                <w:rFonts w:asciiTheme="majorBidi" w:hAnsiTheme="majorBidi" w:cstheme="majorBidi"/>
                <w:bCs/>
                <w:sz w:val="24"/>
                <w:szCs w:val="24"/>
              </w:rPr>
            </w:pPr>
            <w:r>
              <w:rPr>
                <w:rFonts w:asciiTheme="majorBidi" w:hAnsiTheme="majorBidi" w:cstheme="majorBidi"/>
                <w:bCs/>
                <w:sz w:val="24"/>
                <w:szCs w:val="24"/>
                <w:lang w:val="en-US"/>
              </w:rPr>
              <w:t xml:space="preserve">Mampu menyesuaikan diri dengan norma moral </w:t>
            </w:r>
          </w:p>
          <w:p w14:paraId="49C359E6" w14:textId="77777777" w:rsidR="00B67F20" w:rsidRDefault="00B67F20" w:rsidP="00A25B9D">
            <w:pPr>
              <w:spacing w:after="0" w:line="240" w:lineRule="auto"/>
              <w:jc w:val="both"/>
              <w:rPr>
                <w:rFonts w:asciiTheme="majorBidi" w:hAnsiTheme="majorBidi" w:cstheme="majorBidi"/>
                <w:bCs/>
                <w:sz w:val="24"/>
                <w:szCs w:val="24"/>
              </w:rPr>
            </w:pPr>
          </w:p>
        </w:tc>
        <w:tc>
          <w:tcPr>
            <w:tcW w:w="1716" w:type="dxa"/>
            <w:tcBorders>
              <w:top w:val="single" w:sz="4" w:space="0" w:color="auto"/>
              <w:left w:val="single" w:sz="4" w:space="0" w:color="auto"/>
              <w:bottom w:val="single" w:sz="4" w:space="0" w:color="auto"/>
              <w:right w:val="single" w:sz="4" w:space="0" w:color="auto"/>
            </w:tcBorders>
          </w:tcPr>
          <w:p w14:paraId="665CB36E"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7,9,11</w:t>
            </w:r>
          </w:p>
          <w:p w14:paraId="0D5C6BDD" w14:textId="77777777" w:rsidR="00B67F20" w:rsidRDefault="00B67F20" w:rsidP="00A25B9D">
            <w:pPr>
              <w:spacing w:after="0" w:line="240" w:lineRule="auto"/>
              <w:jc w:val="center"/>
              <w:rPr>
                <w:rFonts w:asciiTheme="majorBidi" w:hAnsiTheme="majorBidi" w:cstheme="majorBidi"/>
                <w:bCs/>
                <w:sz w:val="24"/>
                <w:szCs w:val="24"/>
                <w:lang w:val="en-US"/>
              </w:rPr>
            </w:pPr>
          </w:p>
          <w:p w14:paraId="2DA2BC27" w14:textId="77777777" w:rsidR="00B67F20" w:rsidRDefault="00B67F20" w:rsidP="00A25B9D">
            <w:pPr>
              <w:spacing w:after="0" w:line="240" w:lineRule="auto"/>
              <w:jc w:val="center"/>
              <w:rPr>
                <w:rFonts w:asciiTheme="majorBidi" w:hAnsiTheme="majorBidi" w:cstheme="majorBidi"/>
                <w:bCs/>
                <w:sz w:val="24"/>
                <w:szCs w:val="24"/>
                <w:lang w:val="en-US"/>
              </w:rPr>
            </w:pPr>
          </w:p>
          <w:p w14:paraId="5718E6DA"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13,15</w:t>
            </w:r>
          </w:p>
        </w:tc>
        <w:tc>
          <w:tcPr>
            <w:tcW w:w="1960" w:type="dxa"/>
            <w:tcBorders>
              <w:top w:val="single" w:sz="4" w:space="0" w:color="auto"/>
              <w:left w:val="single" w:sz="4" w:space="0" w:color="auto"/>
              <w:bottom w:val="single" w:sz="4" w:space="0" w:color="auto"/>
              <w:right w:val="single" w:sz="4" w:space="0" w:color="auto"/>
            </w:tcBorders>
          </w:tcPr>
          <w:p w14:paraId="715D2C5B"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6</w:t>
            </w:r>
          </w:p>
          <w:p w14:paraId="1E7BA63B" w14:textId="77777777" w:rsidR="00B67F20" w:rsidRDefault="00B67F20" w:rsidP="00A25B9D">
            <w:pPr>
              <w:spacing w:after="0" w:line="240" w:lineRule="auto"/>
              <w:jc w:val="center"/>
              <w:rPr>
                <w:rFonts w:asciiTheme="majorBidi" w:hAnsiTheme="majorBidi" w:cstheme="majorBidi"/>
                <w:bCs/>
                <w:sz w:val="24"/>
                <w:szCs w:val="24"/>
                <w:lang w:val="en-US"/>
              </w:rPr>
            </w:pPr>
          </w:p>
          <w:p w14:paraId="08A4F2FD" w14:textId="77777777" w:rsidR="00B67F20" w:rsidRDefault="00B67F20" w:rsidP="00A25B9D">
            <w:pPr>
              <w:spacing w:after="0" w:line="240" w:lineRule="auto"/>
              <w:jc w:val="center"/>
              <w:rPr>
                <w:rFonts w:asciiTheme="majorBidi" w:hAnsiTheme="majorBidi" w:cstheme="majorBidi"/>
                <w:bCs/>
                <w:sz w:val="24"/>
                <w:szCs w:val="24"/>
                <w:lang w:val="en-US"/>
              </w:rPr>
            </w:pPr>
          </w:p>
          <w:p w14:paraId="3B0A8750"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8,10</w:t>
            </w:r>
          </w:p>
        </w:tc>
        <w:tc>
          <w:tcPr>
            <w:tcW w:w="993" w:type="dxa"/>
            <w:tcBorders>
              <w:top w:val="single" w:sz="4" w:space="0" w:color="auto"/>
              <w:left w:val="single" w:sz="4" w:space="0" w:color="auto"/>
              <w:bottom w:val="single" w:sz="4" w:space="0" w:color="auto"/>
              <w:right w:val="single" w:sz="4" w:space="0" w:color="auto"/>
            </w:tcBorders>
            <w:hideMark/>
          </w:tcPr>
          <w:p w14:paraId="65B29065" w14:textId="77777777" w:rsidR="00B67F20"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11,4</w:t>
            </w:r>
            <w:r w:rsidR="00B67F20">
              <w:rPr>
                <w:rFonts w:asciiTheme="majorBidi" w:hAnsiTheme="majorBidi" w:cstheme="majorBidi"/>
                <w:sz w:val="24"/>
                <w:szCs w:val="24"/>
                <w:lang w:val="en-US"/>
              </w:rPr>
              <w:t>%</w:t>
            </w:r>
          </w:p>
          <w:p w14:paraId="3B9DF367" w14:textId="77777777" w:rsidR="003F4A89" w:rsidRDefault="003F4A89" w:rsidP="00A25B9D">
            <w:pPr>
              <w:spacing w:after="0" w:line="240" w:lineRule="auto"/>
              <w:jc w:val="center"/>
              <w:rPr>
                <w:rFonts w:asciiTheme="majorBidi" w:hAnsiTheme="majorBidi" w:cstheme="majorBidi"/>
                <w:sz w:val="24"/>
                <w:szCs w:val="24"/>
                <w:lang w:val="en-US"/>
              </w:rPr>
            </w:pPr>
          </w:p>
          <w:p w14:paraId="1DF5D2C5" w14:textId="76D3A294" w:rsidR="003F4A89"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11,4%</w:t>
            </w:r>
          </w:p>
        </w:tc>
        <w:tc>
          <w:tcPr>
            <w:tcW w:w="1502" w:type="dxa"/>
            <w:tcBorders>
              <w:top w:val="single" w:sz="4" w:space="0" w:color="auto"/>
              <w:left w:val="single" w:sz="4" w:space="0" w:color="auto"/>
              <w:bottom w:val="single" w:sz="4" w:space="0" w:color="auto"/>
              <w:right w:val="single" w:sz="4" w:space="0" w:color="auto"/>
            </w:tcBorders>
          </w:tcPr>
          <w:p w14:paraId="7AA386B6"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p w14:paraId="6E73E854" w14:textId="77777777" w:rsidR="00B67F20" w:rsidRDefault="00B67F20" w:rsidP="00A25B9D">
            <w:pPr>
              <w:spacing w:after="0" w:line="240" w:lineRule="auto"/>
              <w:jc w:val="center"/>
              <w:rPr>
                <w:rFonts w:asciiTheme="majorBidi" w:hAnsiTheme="majorBidi" w:cstheme="majorBidi"/>
                <w:sz w:val="24"/>
                <w:szCs w:val="24"/>
                <w:lang w:val="en-US"/>
              </w:rPr>
            </w:pPr>
          </w:p>
          <w:p w14:paraId="6FA4D43A" w14:textId="77777777" w:rsidR="00B67F20" w:rsidRDefault="00B67F20" w:rsidP="00A25B9D">
            <w:pPr>
              <w:spacing w:after="0" w:line="240" w:lineRule="auto"/>
              <w:jc w:val="center"/>
              <w:rPr>
                <w:rFonts w:asciiTheme="majorBidi" w:hAnsiTheme="majorBidi" w:cstheme="majorBidi"/>
                <w:sz w:val="24"/>
                <w:szCs w:val="24"/>
                <w:lang w:val="en-US"/>
              </w:rPr>
            </w:pPr>
          </w:p>
          <w:p w14:paraId="216E9CB3"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r>
      <w:tr w:rsidR="00B67F20" w14:paraId="624FAF1E" w14:textId="77777777" w:rsidTr="00A25B9D">
        <w:tc>
          <w:tcPr>
            <w:tcW w:w="577" w:type="dxa"/>
            <w:tcBorders>
              <w:top w:val="single" w:sz="4" w:space="0" w:color="auto"/>
              <w:left w:val="single" w:sz="4" w:space="0" w:color="auto"/>
              <w:bottom w:val="single" w:sz="4" w:space="0" w:color="auto"/>
              <w:right w:val="single" w:sz="4" w:space="0" w:color="auto"/>
            </w:tcBorders>
            <w:hideMark/>
          </w:tcPr>
          <w:p w14:paraId="249AC292"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3</w:t>
            </w:r>
          </w:p>
        </w:tc>
        <w:tc>
          <w:tcPr>
            <w:tcW w:w="3392" w:type="dxa"/>
            <w:tcBorders>
              <w:top w:val="single" w:sz="4" w:space="0" w:color="auto"/>
              <w:left w:val="single" w:sz="4" w:space="0" w:color="auto"/>
              <w:bottom w:val="single" w:sz="4" w:space="0" w:color="auto"/>
              <w:right w:val="single" w:sz="4" w:space="0" w:color="auto"/>
            </w:tcBorders>
          </w:tcPr>
          <w:p w14:paraId="60271D59"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Mastery </w:t>
            </w:r>
          </w:p>
          <w:p w14:paraId="579DD604"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sz w:val="24"/>
                <w:szCs w:val="24"/>
                <w:lang w:val="en-US"/>
              </w:rPr>
              <w:t>(kemampuan untuk merencanakan dan mengatur respons individu sehingga dapat menguasai dan menaggapi konflik, kesulitan, dan frustasi dengan perilaku efisien)</w:t>
            </w:r>
          </w:p>
          <w:p w14:paraId="5D284CDD" w14:textId="77777777" w:rsidR="00B67F20" w:rsidRDefault="00B67F20" w:rsidP="00A25B9D">
            <w:pPr>
              <w:spacing w:after="0" w:line="240" w:lineRule="auto"/>
              <w:jc w:val="center"/>
              <w:rPr>
                <w:rFonts w:asciiTheme="majorBidi" w:hAnsiTheme="majorBidi" w:cstheme="majorBidi"/>
                <w:b/>
                <w:bCs/>
                <w:sz w:val="24"/>
                <w:szCs w:val="24"/>
                <w:lang w:val="en-US"/>
              </w:rPr>
            </w:pPr>
          </w:p>
        </w:tc>
        <w:tc>
          <w:tcPr>
            <w:tcW w:w="3813" w:type="dxa"/>
            <w:tcBorders>
              <w:top w:val="single" w:sz="4" w:space="0" w:color="auto"/>
              <w:left w:val="single" w:sz="4" w:space="0" w:color="auto"/>
              <w:bottom w:val="single" w:sz="4" w:space="0" w:color="auto"/>
              <w:right w:val="single" w:sz="4" w:space="0" w:color="auto"/>
            </w:tcBorders>
          </w:tcPr>
          <w:p w14:paraId="6E19AC53" w14:textId="77777777" w:rsidR="00B67F20" w:rsidRDefault="00B67F20" w:rsidP="00A25B9D">
            <w:pPr>
              <w:numPr>
                <w:ilvl w:val="0"/>
                <w:numId w:val="10"/>
              </w:numPr>
              <w:spacing w:after="0" w:line="240" w:lineRule="auto"/>
              <w:ind w:left="176" w:hanging="142"/>
              <w:jc w:val="both"/>
              <w:rPr>
                <w:rFonts w:asciiTheme="majorBidi" w:hAnsiTheme="majorBidi" w:cstheme="majorBidi"/>
                <w:bCs/>
                <w:sz w:val="24"/>
                <w:szCs w:val="24"/>
              </w:rPr>
            </w:pPr>
            <w:r>
              <w:rPr>
                <w:rFonts w:asciiTheme="majorBidi" w:hAnsiTheme="majorBidi" w:cstheme="majorBidi"/>
                <w:bCs/>
                <w:sz w:val="24"/>
                <w:szCs w:val="24"/>
                <w:lang w:val="en-US"/>
              </w:rPr>
              <w:t xml:space="preserve">Mampu membuat rencana kesehariannya </w:t>
            </w:r>
          </w:p>
          <w:p w14:paraId="69F4D786" w14:textId="77777777" w:rsidR="00B67F20" w:rsidRDefault="00B67F20" w:rsidP="00A25B9D">
            <w:pPr>
              <w:numPr>
                <w:ilvl w:val="0"/>
                <w:numId w:val="10"/>
              </w:numPr>
              <w:spacing w:after="0" w:line="240" w:lineRule="auto"/>
              <w:ind w:left="176" w:hanging="142"/>
              <w:jc w:val="both"/>
              <w:rPr>
                <w:rFonts w:asciiTheme="majorBidi" w:hAnsiTheme="majorBidi" w:cstheme="majorBidi"/>
                <w:bCs/>
                <w:sz w:val="24"/>
                <w:szCs w:val="24"/>
              </w:rPr>
            </w:pPr>
            <w:r>
              <w:rPr>
                <w:rFonts w:asciiTheme="majorBidi" w:hAnsiTheme="majorBidi" w:cstheme="majorBidi"/>
                <w:bCs/>
                <w:sz w:val="24"/>
                <w:szCs w:val="24"/>
                <w:lang w:val="en-US"/>
              </w:rPr>
              <w:t>Mengatur respon dalam berperilaku sehari-hari</w:t>
            </w:r>
          </w:p>
          <w:p w14:paraId="70FD14C1" w14:textId="77777777" w:rsidR="00B67F20" w:rsidRDefault="00B67F20" w:rsidP="00A25B9D">
            <w:pPr>
              <w:numPr>
                <w:ilvl w:val="0"/>
                <w:numId w:val="10"/>
              </w:numPr>
              <w:spacing w:after="0" w:line="240" w:lineRule="auto"/>
              <w:ind w:left="176" w:hanging="142"/>
              <w:jc w:val="both"/>
              <w:rPr>
                <w:rFonts w:asciiTheme="majorBidi" w:hAnsiTheme="majorBidi" w:cstheme="majorBidi"/>
                <w:bCs/>
                <w:sz w:val="24"/>
                <w:szCs w:val="24"/>
              </w:rPr>
            </w:pPr>
            <w:r>
              <w:rPr>
                <w:rFonts w:asciiTheme="majorBidi" w:hAnsiTheme="majorBidi" w:cstheme="majorBidi"/>
                <w:bCs/>
                <w:sz w:val="24"/>
                <w:szCs w:val="24"/>
                <w:lang w:val="en-US"/>
              </w:rPr>
              <w:t xml:space="preserve">Kemampuan memiliki problem solving </w:t>
            </w:r>
          </w:p>
          <w:p w14:paraId="38123197" w14:textId="77777777" w:rsidR="00B67F20" w:rsidRDefault="00B67F20" w:rsidP="00A25B9D">
            <w:pPr>
              <w:spacing w:after="0" w:line="240" w:lineRule="auto"/>
              <w:ind w:left="34"/>
              <w:jc w:val="both"/>
              <w:rPr>
                <w:rFonts w:asciiTheme="majorBidi" w:hAnsiTheme="majorBidi" w:cstheme="majorBidi"/>
                <w:bCs/>
                <w:sz w:val="24"/>
                <w:szCs w:val="24"/>
              </w:rPr>
            </w:pPr>
          </w:p>
        </w:tc>
        <w:tc>
          <w:tcPr>
            <w:tcW w:w="1716" w:type="dxa"/>
            <w:tcBorders>
              <w:top w:val="single" w:sz="4" w:space="0" w:color="auto"/>
              <w:left w:val="single" w:sz="4" w:space="0" w:color="auto"/>
              <w:bottom w:val="single" w:sz="4" w:space="0" w:color="auto"/>
              <w:right w:val="single" w:sz="4" w:space="0" w:color="auto"/>
            </w:tcBorders>
          </w:tcPr>
          <w:p w14:paraId="2D0542E7"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17,19</w:t>
            </w:r>
          </w:p>
          <w:p w14:paraId="3DE4519D" w14:textId="77777777" w:rsidR="00B67F20" w:rsidRDefault="00B67F20" w:rsidP="00A25B9D">
            <w:pPr>
              <w:spacing w:after="0" w:line="240" w:lineRule="auto"/>
              <w:jc w:val="center"/>
              <w:rPr>
                <w:rFonts w:asciiTheme="majorBidi" w:hAnsiTheme="majorBidi" w:cstheme="majorBidi"/>
                <w:sz w:val="24"/>
                <w:szCs w:val="24"/>
                <w:lang w:val="en-US"/>
              </w:rPr>
            </w:pPr>
          </w:p>
          <w:p w14:paraId="7B1BC8A0"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21,23</w:t>
            </w:r>
          </w:p>
          <w:p w14:paraId="73ECA519" w14:textId="77777777" w:rsidR="00B67F20" w:rsidRDefault="00B67F20" w:rsidP="00A25B9D">
            <w:pPr>
              <w:spacing w:after="0" w:line="240" w:lineRule="auto"/>
              <w:jc w:val="center"/>
              <w:rPr>
                <w:rFonts w:asciiTheme="majorBidi" w:hAnsiTheme="majorBidi" w:cstheme="majorBidi"/>
                <w:sz w:val="24"/>
                <w:szCs w:val="24"/>
                <w:lang w:val="en-US"/>
              </w:rPr>
            </w:pPr>
          </w:p>
          <w:p w14:paraId="58869D67" w14:textId="77777777" w:rsidR="00B67F20" w:rsidRDefault="00B67F20" w:rsidP="00A25B9D">
            <w:pPr>
              <w:spacing w:after="0" w:line="240" w:lineRule="auto"/>
              <w:jc w:val="center"/>
              <w:rPr>
                <w:rFonts w:asciiTheme="majorBidi" w:hAnsiTheme="majorBidi" w:cstheme="majorBidi"/>
                <w:sz w:val="24"/>
                <w:szCs w:val="24"/>
                <w:lang w:val="en-US"/>
              </w:rPr>
            </w:pPr>
          </w:p>
          <w:p w14:paraId="3F5152DB"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25</w:t>
            </w:r>
          </w:p>
          <w:p w14:paraId="2DE47E9D" w14:textId="77777777" w:rsidR="00B67F20" w:rsidRDefault="00B67F20" w:rsidP="00A25B9D">
            <w:pPr>
              <w:spacing w:after="0" w:line="240" w:lineRule="auto"/>
              <w:jc w:val="center"/>
              <w:rPr>
                <w:rFonts w:asciiTheme="majorBidi" w:hAnsiTheme="majorBidi" w:cstheme="majorBidi"/>
                <w:sz w:val="24"/>
                <w:szCs w:val="24"/>
                <w:lang w:val="en-US"/>
              </w:rPr>
            </w:pPr>
          </w:p>
        </w:tc>
        <w:tc>
          <w:tcPr>
            <w:tcW w:w="1960" w:type="dxa"/>
            <w:tcBorders>
              <w:top w:val="single" w:sz="4" w:space="0" w:color="auto"/>
              <w:left w:val="single" w:sz="4" w:space="0" w:color="auto"/>
              <w:bottom w:val="single" w:sz="4" w:space="0" w:color="auto"/>
              <w:right w:val="single" w:sz="4" w:space="0" w:color="auto"/>
            </w:tcBorders>
          </w:tcPr>
          <w:p w14:paraId="31DA2BD2"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12,14</w:t>
            </w:r>
          </w:p>
          <w:p w14:paraId="19CFE884" w14:textId="77777777" w:rsidR="00B67F20" w:rsidRDefault="00B67F20" w:rsidP="00A25B9D">
            <w:pPr>
              <w:spacing w:after="0" w:line="240" w:lineRule="auto"/>
              <w:jc w:val="center"/>
              <w:rPr>
                <w:rFonts w:asciiTheme="majorBidi" w:hAnsiTheme="majorBidi" w:cstheme="majorBidi"/>
                <w:sz w:val="24"/>
                <w:szCs w:val="24"/>
                <w:lang w:val="en-US"/>
              </w:rPr>
            </w:pPr>
          </w:p>
          <w:p w14:paraId="5817BF88"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16,18,20</w:t>
            </w:r>
          </w:p>
          <w:p w14:paraId="221BAB5C" w14:textId="77777777" w:rsidR="00B67F20" w:rsidRDefault="00B67F20" w:rsidP="00A25B9D">
            <w:pPr>
              <w:spacing w:after="0" w:line="240" w:lineRule="auto"/>
              <w:jc w:val="center"/>
              <w:rPr>
                <w:rFonts w:asciiTheme="majorBidi" w:hAnsiTheme="majorBidi" w:cstheme="majorBidi"/>
                <w:sz w:val="24"/>
                <w:szCs w:val="24"/>
                <w:lang w:val="en-US"/>
              </w:rPr>
            </w:pPr>
          </w:p>
          <w:p w14:paraId="1A89B1EE" w14:textId="77777777" w:rsidR="00B67F20" w:rsidRDefault="00B67F20" w:rsidP="00A25B9D">
            <w:pPr>
              <w:spacing w:after="0" w:line="240" w:lineRule="auto"/>
              <w:jc w:val="center"/>
              <w:rPr>
                <w:rFonts w:asciiTheme="majorBidi" w:hAnsiTheme="majorBidi" w:cstheme="majorBidi"/>
                <w:sz w:val="24"/>
                <w:szCs w:val="24"/>
                <w:lang w:val="en-US"/>
              </w:rPr>
            </w:pPr>
          </w:p>
          <w:p w14:paraId="2F7BB235"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22,24,26</w:t>
            </w:r>
          </w:p>
        </w:tc>
        <w:tc>
          <w:tcPr>
            <w:tcW w:w="993" w:type="dxa"/>
            <w:tcBorders>
              <w:top w:val="single" w:sz="4" w:space="0" w:color="auto"/>
              <w:left w:val="single" w:sz="4" w:space="0" w:color="auto"/>
              <w:bottom w:val="single" w:sz="4" w:space="0" w:color="auto"/>
              <w:right w:val="single" w:sz="4" w:space="0" w:color="auto"/>
            </w:tcBorders>
            <w:hideMark/>
          </w:tcPr>
          <w:p w14:paraId="78A0E66E" w14:textId="77777777" w:rsidR="00B67F20"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11,4</w:t>
            </w:r>
            <w:r w:rsidR="00B67F20">
              <w:rPr>
                <w:rFonts w:asciiTheme="majorBidi" w:hAnsiTheme="majorBidi" w:cstheme="majorBidi"/>
                <w:sz w:val="24"/>
                <w:szCs w:val="24"/>
                <w:lang w:val="en-US"/>
              </w:rPr>
              <w:t>%</w:t>
            </w:r>
          </w:p>
          <w:p w14:paraId="70425458" w14:textId="77777777" w:rsidR="003F4A89" w:rsidRDefault="003F4A89" w:rsidP="00A25B9D">
            <w:pPr>
              <w:spacing w:after="0" w:line="240" w:lineRule="auto"/>
              <w:jc w:val="center"/>
              <w:rPr>
                <w:rFonts w:asciiTheme="majorBidi" w:hAnsiTheme="majorBidi" w:cstheme="majorBidi"/>
                <w:sz w:val="24"/>
                <w:szCs w:val="24"/>
                <w:lang w:val="en-US"/>
              </w:rPr>
            </w:pPr>
          </w:p>
          <w:p w14:paraId="7CD735E6" w14:textId="77777777" w:rsidR="003F4A89"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14,2%</w:t>
            </w:r>
          </w:p>
          <w:p w14:paraId="7A5C6E83" w14:textId="77777777" w:rsidR="003F4A89" w:rsidRDefault="003F4A89" w:rsidP="00A25B9D">
            <w:pPr>
              <w:spacing w:after="0" w:line="240" w:lineRule="auto"/>
              <w:jc w:val="center"/>
              <w:rPr>
                <w:rFonts w:asciiTheme="majorBidi" w:hAnsiTheme="majorBidi" w:cstheme="majorBidi"/>
                <w:sz w:val="24"/>
                <w:szCs w:val="24"/>
                <w:lang w:val="en-US"/>
              </w:rPr>
            </w:pPr>
          </w:p>
          <w:p w14:paraId="2E7506C6" w14:textId="77777777" w:rsidR="003F4A89" w:rsidRDefault="003F4A89" w:rsidP="00A25B9D">
            <w:pPr>
              <w:spacing w:after="0" w:line="240" w:lineRule="auto"/>
              <w:jc w:val="center"/>
              <w:rPr>
                <w:rFonts w:asciiTheme="majorBidi" w:hAnsiTheme="majorBidi" w:cstheme="majorBidi"/>
                <w:sz w:val="24"/>
                <w:szCs w:val="24"/>
                <w:lang w:val="en-US"/>
              </w:rPr>
            </w:pPr>
          </w:p>
          <w:p w14:paraId="37705E51" w14:textId="597679EC" w:rsidR="003F4A89"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11,4%</w:t>
            </w:r>
          </w:p>
        </w:tc>
        <w:tc>
          <w:tcPr>
            <w:tcW w:w="1502" w:type="dxa"/>
            <w:tcBorders>
              <w:top w:val="single" w:sz="4" w:space="0" w:color="auto"/>
              <w:left w:val="single" w:sz="4" w:space="0" w:color="auto"/>
              <w:bottom w:val="single" w:sz="4" w:space="0" w:color="auto"/>
              <w:right w:val="single" w:sz="4" w:space="0" w:color="auto"/>
            </w:tcBorders>
          </w:tcPr>
          <w:p w14:paraId="6CDF12B4"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p w14:paraId="44DD75F5" w14:textId="77777777" w:rsidR="00B67F20" w:rsidRDefault="00B67F20" w:rsidP="00A25B9D">
            <w:pPr>
              <w:spacing w:after="0" w:line="240" w:lineRule="auto"/>
              <w:jc w:val="center"/>
              <w:rPr>
                <w:rFonts w:asciiTheme="majorBidi" w:hAnsiTheme="majorBidi" w:cstheme="majorBidi"/>
                <w:sz w:val="24"/>
                <w:szCs w:val="24"/>
                <w:lang w:val="en-US"/>
              </w:rPr>
            </w:pPr>
          </w:p>
          <w:p w14:paraId="7F030780"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p w14:paraId="3243AEFD" w14:textId="77777777" w:rsidR="00B67F20" w:rsidRDefault="00B67F20" w:rsidP="00A25B9D">
            <w:pPr>
              <w:spacing w:after="0" w:line="240" w:lineRule="auto"/>
              <w:jc w:val="center"/>
              <w:rPr>
                <w:rFonts w:asciiTheme="majorBidi" w:hAnsiTheme="majorBidi" w:cstheme="majorBidi"/>
                <w:sz w:val="24"/>
                <w:szCs w:val="24"/>
                <w:lang w:val="en-US"/>
              </w:rPr>
            </w:pPr>
          </w:p>
          <w:p w14:paraId="699CF28E" w14:textId="77777777" w:rsidR="00B67F20" w:rsidRDefault="00B67F20" w:rsidP="00A25B9D">
            <w:pPr>
              <w:spacing w:after="0" w:line="240" w:lineRule="auto"/>
              <w:jc w:val="center"/>
              <w:rPr>
                <w:rFonts w:asciiTheme="majorBidi" w:hAnsiTheme="majorBidi" w:cstheme="majorBidi"/>
                <w:sz w:val="24"/>
                <w:szCs w:val="24"/>
                <w:lang w:val="en-US"/>
              </w:rPr>
            </w:pPr>
          </w:p>
          <w:p w14:paraId="451218D6"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r>
      <w:tr w:rsidR="00B67F20" w14:paraId="27BAC643" w14:textId="77777777" w:rsidTr="00A25B9D">
        <w:tc>
          <w:tcPr>
            <w:tcW w:w="577" w:type="dxa"/>
            <w:tcBorders>
              <w:top w:val="single" w:sz="4" w:space="0" w:color="auto"/>
              <w:left w:val="single" w:sz="4" w:space="0" w:color="auto"/>
              <w:bottom w:val="single" w:sz="4" w:space="0" w:color="auto"/>
              <w:right w:val="single" w:sz="4" w:space="0" w:color="auto"/>
            </w:tcBorders>
            <w:hideMark/>
          </w:tcPr>
          <w:p w14:paraId="25FE08E3"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4</w:t>
            </w:r>
          </w:p>
        </w:tc>
        <w:tc>
          <w:tcPr>
            <w:tcW w:w="3392" w:type="dxa"/>
            <w:tcBorders>
              <w:top w:val="single" w:sz="4" w:space="0" w:color="auto"/>
              <w:left w:val="single" w:sz="4" w:space="0" w:color="auto"/>
              <w:bottom w:val="single" w:sz="4" w:space="0" w:color="auto"/>
              <w:right w:val="single" w:sz="4" w:space="0" w:color="auto"/>
            </w:tcBorders>
            <w:hideMark/>
          </w:tcPr>
          <w:p w14:paraId="1DA7B107" w14:textId="77777777" w:rsidR="00B67F20" w:rsidRDefault="00B67F20" w:rsidP="00A25B9D">
            <w:pPr>
              <w:spacing w:after="0" w:line="240" w:lineRule="auto"/>
              <w:jc w:val="center"/>
              <w:rPr>
                <w:rFonts w:asciiTheme="majorBidi" w:hAnsiTheme="majorBidi" w:cstheme="majorBidi"/>
                <w:b/>
                <w:sz w:val="24"/>
                <w:szCs w:val="24"/>
                <w:lang w:val="en-US"/>
              </w:rPr>
            </w:pPr>
            <w:r>
              <w:rPr>
                <w:rFonts w:asciiTheme="majorBidi" w:hAnsiTheme="majorBidi" w:cstheme="majorBidi"/>
                <w:b/>
                <w:sz w:val="24"/>
                <w:szCs w:val="24"/>
                <w:lang w:val="en-US"/>
              </w:rPr>
              <w:t>Individual variation</w:t>
            </w:r>
          </w:p>
          <w:p w14:paraId="453F14BD"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(kemampuan memahami berbagai macam variasi individu untuk mencapai keseimbangan diri di lingkungannya)</w:t>
            </w:r>
          </w:p>
        </w:tc>
        <w:tc>
          <w:tcPr>
            <w:tcW w:w="3813" w:type="dxa"/>
            <w:tcBorders>
              <w:top w:val="single" w:sz="4" w:space="0" w:color="auto"/>
              <w:left w:val="single" w:sz="4" w:space="0" w:color="auto"/>
              <w:bottom w:val="single" w:sz="4" w:space="0" w:color="auto"/>
              <w:right w:val="single" w:sz="4" w:space="0" w:color="auto"/>
            </w:tcBorders>
            <w:hideMark/>
          </w:tcPr>
          <w:p w14:paraId="200B5D2C" w14:textId="77777777" w:rsidR="00B67F20" w:rsidRDefault="00B67F20" w:rsidP="00A25B9D">
            <w:pPr>
              <w:numPr>
                <w:ilvl w:val="0"/>
                <w:numId w:val="11"/>
              </w:numPr>
              <w:spacing w:after="0" w:line="240" w:lineRule="auto"/>
              <w:ind w:left="176" w:hanging="142"/>
              <w:jc w:val="both"/>
              <w:rPr>
                <w:rFonts w:asciiTheme="majorBidi" w:hAnsiTheme="majorBidi" w:cstheme="majorBidi"/>
                <w:bCs/>
                <w:sz w:val="24"/>
                <w:szCs w:val="24"/>
              </w:rPr>
            </w:pPr>
            <w:r>
              <w:rPr>
                <w:rFonts w:asciiTheme="majorBidi" w:hAnsiTheme="majorBidi" w:cstheme="majorBidi"/>
                <w:bCs/>
                <w:sz w:val="24"/>
                <w:szCs w:val="24"/>
                <w:lang w:val="en-US"/>
              </w:rPr>
              <w:t xml:space="preserve">Mampu memahami berbagai macam karakteristik individu </w:t>
            </w:r>
          </w:p>
          <w:p w14:paraId="6F021189" w14:textId="77777777" w:rsidR="00B67F20" w:rsidRDefault="00B67F20" w:rsidP="00A25B9D">
            <w:pPr>
              <w:numPr>
                <w:ilvl w:val="0"/>
                <w:numId w:val="11"/>
              </w:numPr>
              <w:spacing w:after="0" w:line="240" w:lineRule="auto"/>
              <w:ind w:left="176" w:hanging="142"/>
              <w:jc w:val="both"/>
              <w:rPr>
                <w:rFonts w:asciiTheme="majorBidi" w:hAnsiTheme="majorBidi" w:cstheme="majorBidi"/>
                <w:bCs/>
                <w:sz w:val="24"/>
                <w:szCs w:val="24"/>
              </w:rPr>
            </w:pPr>
            <w:r>
              <w:rPr>
                <w:rFonts w:asciiTheme="majorBidi" w:hAnsiTheme="majorBidi" w:cstheme="majorBidi"/>
                <w:bCs/>
                <w:sz w:val="24"/>
                <w:szCs w:val="24"/>
                <w:lang w:val="en-US"/>
              </w:rPr>
              <w:t>Mampu menyeimbangkan dan menyesuaikan diri dengan perbedaan perilaku dan respon setiap individu</w:t>
            </w:r>
          </w:p>
        </w:tc>
        <w:tc>
          <w:tcPr>
            <w:tcW w:w="1716" w:type="dxa"/>
            <w:tcBorders>
              <w:top w:val="single" w:sz="4" w:space="0" w:color="auto"/>
              <w:left w:val="single" w:sz="4" w:space="0" w:color="auto"/>
              <w:bottom w:val="single" w:sz="4" w:space="0" w:color="auto"/>
              <w:right w:val="single" w:sz="4" w:space="0" w:color="auto"/>
            </w:tcBorders>
          </w:tcPr>
          <w:p w14:paraId="3D67A995"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27,29</w:t>
            </w:r>
          </w:p>
          <w:p w14:paraId="4CE199DC" w14:textId="77777777" w:rsidR="00B67F20" w:rsidRDefault="00B67F20" w:rsidP="00A25B9D">
            <w:pPr>
              <w:spacing w:after="0" w:line="240" w:lineRule="auto"/>
              <w:jc w:val="center"/>
              <w:rPr>
                <w:rFonts w:asciiTheme="majorBidi" w:hAnsiTheme="majorBidi" w:cstheme="majorBidi"/>
                <w:bCs/>
                <w:sz w:val="24"/>
                <w:szCs w:val="24"/>
                <w:lang w:val="en-US"/>
              </w:rPr>
            </w:pPr>
          </w:p>
          <w:p w14:paraId="05D879DF" w14:textId="77777777" w:rsidR="00B67F2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31,33</w:t>
            </w:r>
          </w:p>
        </w:tc>
        <w:tc>
          <w:tcPr>
            <w:tcW w:w="1960" w:type="dxa"/>
            <w:tcBorders>
              <w:top w:val="single" w:sz="4" w:space="0" w:color="auto"/>
              <w:left w:val="single" w:sz="4" w:space="0" w:color="auto"/>
              <w:bottom w:val="single" w:sz="4" w:space="0" w:color="auto"/>
              <w:right w:val="single" w:sz="4" w:space="0" w:color="auto"/>
            </w:tcBorders>
          </w:tcPr>
          <w:p w14:paraId="5CC81788" w14:textId="77777777" w:rsidR="00B67F20" w:rsidRPr="00886F00" w:rsidRDefault="00B67F20" w:rsidP="00A25B9D">
            <w:pPr>
              <w:spacing w:after="0" w:line="240" w:lineRule="auto"/>
              <w:jc w:val="center"/>
              <w:rPr>
                <w:rFonts w:asciiTheme="majorBidi" w:hAnsiTheme="majorBidi" w:cstheme="majorBidi"/>
                <w:bCs/>
                <w:sz w:val="24"/>
                <w:szCs w:val="24"/>
                <w:lang w:val="en-US"/>
              </w:rPr>
            </w:pPr>
            <w:r>
              <w:rPr>
                <w:rFonts w:asciiTheme="majorBidi" w:hAnsiTheme="majorBidi" w:cstheme="majorBidi"/>
                <w:bCs/>
                <w:sz w:val="24"/>
                <w:szCs w:val="24"/>
                <w:lang w:val="en-US"/>
              </w:rPr>
              <w:t>28,30,32</w:t>
            </w:r>
          </w:p>
          <w:p w14:paraId="033BAD1A" w14:textId="77777777" w:rsidR="00B67F20" w:rsidRDefault="00B67F20" w:rsidP="00A25B9D">
            <w:pPr>
              <w:spacing w:after="0" w:line="240" w:lineRule="auto"/>
              <w:jc w:val="center"/>
              <w:rPr>
                <w:rFonts w:asciiTheme="majorBidi" w:hAnsiTheme="majorBidi" w:cstheme="majorBidi"/>
                <w:sz w:val="24"/>
                <w:szCs w:val="24"/>
                <w:lang w:val="en-US"/>
              </w:rPr>
            </w:pPr>
          </w:p>
          <w:p w14:paraId="236C791E"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34,35</w:t>
            </w:r>
          </w:p>
        </w:tc>
        <w:tc>
          <w:tcPr>
            <w:tcW w:w="993" w:type="dxa"/>
            <w:tcBorders>
              <w:top w:val="single" w:sz="4" w:space="0" w:color="auto"/>
              <w:left w:val="single" w:sz="4" w:space="0" w:color="auto"/>
              <w:bottom w:val="single" w:sz="4" w:space="0" w:color="auto"/>
              <w:right w:val="single" w:sz="4" w:space="0" w:color="auto"/>
            </w:tcBorders>
            <w:hideMark/>
          </w:tcPr>
          <w:p w14:paraId="073E302A" w14:textId="77777777" w:rsidR="00B67F20"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14,4</w:t>
            </w:r>
            <w:r w:rsidR="00B67F20">
              <w:rPr>
                <w:rFonts w:asciiTheme="majorBidi" w:hAnsiTheme="majorBidi" w:cstheme="majorBidi"/>
                <w:sz w:val="24"/>
                <w:szCs w:val="24"/>
                <w:lang w:val="en-US"/>
              </w:rPr>
              <w:t>%</w:t>
            </w:r>
          </w:p>
          <w:p w14:paraId="2D62C452" w14:textId="77777777" w:rsidR="003F4A89" w:rsidRDefault="003F4A89" w:rsidP="00A25B9D">
            <w:pPr>
              <w:spacing w:after="0" w:line="240" w:lineRule="auto"/>
              <w:jc w:val="center"/>
              <w:rPr>
                <w:rFonts w:asciiTheme="majorBidi" w:hAnsiTheme="majorBidi" w:cstheme="majorBidi"/>
                <w:sz w:val="24"/>
                <w:szCs w:val="24"/>
                <w:lang w:val="en-US"/>
              </w:rPr>
            </w:pPr>
          </w:p>
          <w:p w14:paraId="136F2FFF" w14:textId="63AF2288" w:rsidR="003F4A89" w:rsidRDefault="003F4A89"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11,4%</w:t>
            </w:r>
          </w:p>
        </w:tc>
        <w:tc>
          <w:tcPr>
            <w:tcW w:w="1502" w:type="dxa"/>
            <w:tcBorders>
              <w:top w:val="single" w:sz="4" w:space="0" w:color="auto"/>
              <w:left w:val="single" w:sz="4" w:space="0" w:color="auto"/>
              <w:bottom w:val="single" w:sz="4" w:space="0" w:color="auto"/>
              <w:right w:val="single" w:sz="4" w:space="0" w:color="auto"/>
            </w:tcBorders>
          </w:tcPr>
          <w:p w14:paraId="2B9107AE"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p w14:paraId="75E060F8" w14:textId="77777777" w:rsidR="00B67F20" w:rsidRDefault="00B67F20" w:rsidP="00A25B9D">
            <w:pPr>
              <w:spacing w:after="0" w:line="240" w:lineRule="auto"/>
              <w:jc w:val="center"/>
              <w:rPr>
                <w:rFonts w:asciiTheme="majorBidi" w:hAnsiTheme="majorBidi" w:cstheme="majorBidi"/>
                <w:sz w:val="24"/>
                <w:szCs w:val="24"/>
                <w:lang w:val="en-US"/>
              </w:rPr>
            </w:pPr>
          </w:p>
          <w:p w14:paraId="3BF5043A" w14:textId="77777777" w:rsidR="00B67F20" w:rsidRDefault="00B67F20"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p w14:paraId="41B001E8" w14:textId="77777777" w:rsidR="00B67F20" w:rsidRDefault="00B67F20" w:rsidP="00A25B9D">
            <w:pPr>
              <w:spacing w:after="0" w:line="240" w:lineRule="auto"/>
              <w:jc w:val="center"/>
              <w:rPr>
                <w:rFonts w:asciiTheme="majorBidi" w:hAnsiTheme="majorBidi" w:cstheme="majorBidi"/>
                <w:sz w:val="24"/>
                <w:szCs w:val="24"/>
                <w:lang w:val="en-US"/>
              </w:rPr>
            </w:pPr>
          </w:p>
          <w:p w14:paraId="1845FD25" w14:textId="77777777" w:rsidR="00B67F20" w:rsidRDefault="00B67F20" w:rsidP="00A25B9D">
            <w:pPr>
              <w:spacing w:after="0" w:line="240" w:lineRule="auto"/>
              <w:jc w:val="center"/>
              <w:rPr>
                <w:rFonts w:asciiTheme="majorBidi" w:hAnsiTheme="majorBidi" w:cstheme="majorBidi"/>
                <w:sz w:val="24"/>
                <w:szCs w:val="24"/>
                <w:lang w:val="en-US"/>
              </w:rPr>
            </w:pPr>
          </w:p>
          <w:p w14:paraId="500D4271" w14:textId="77777777" w:rsidR="00B67F20" w:rsidRDefault="00B67F20" w:rsidP="00A25B9D">
            <w:pPr>
              <w:spacing w:after="0" w:line="240" w:lineRule="auto"/>
              <w:jc w:val="center"/>
              <w:rPr>
                <w:rFonts w:asciiTheme="majorBidi" w:hAnsiTheme="majorBidi" w:cstheme="majorBidi"/>
                <w:sz w:val="24"/>
                <w:szCs w:val="24"/>
                <w:lang w:val="en-US"/>
              </w:rPr>
            </w:pPr>
          </w:p>
        </w:tc>
      </w:tr>
      <w:tr w:rsidR="00B67F20" w14:paraId="5E831776" w14:textId="77777777" w:rsidTr="00A25B9D">
        <w:trPr>
          <w:trHeight w:val="593"/>
        </w:trPr>
        <w:tc>
          <w:tcPr>
            <w:tcW w:w="7782" w:type="dxa"/>
            <w:gridSpan w:val="3"/>
            <w:tcBorders>
              <w:top w:val="single" w:sz="4" w:space="0" w:color="auto"/>
              <w:left w:val="single" w:sz="4" w:space="0" w:color="auto"/>
              <w:bottom w:val="single" w:sz="4" w:space="0" w:color="auto"/>
              <w:right w:val="single" w:sz="4" w:space="0" w:color="auto"/>
            </w:tcBorders>
            <w:hideMark/>
          </w:tcPr>
          <w:p w14:paraId="4354D0AE" w14:textId="77777777" w:rsidR="00B67F20" w:rsidRDefault="00B67F20" w:rsidP="00A25B9D">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Jumlah</w:t>
            </w:r>
          </w:p>
        </w:tc>
        <w:tc>
          <w:tcPr>
            <w:tcW w:w="1716" w:type="dxa"/>
            <w:tcBorders>
              <w:top w:val="single" w:sz="4" w:space="0" w:color="auto"/>
              <w:left w:val="single" w:sz="4" w:space="0" w:color="auto"/>
              <w:bottom w:val="single" w:sz="4" w:space="0" w:color="auto"/>
              <w:right w:val="single" w:sz="4" w:space="0" w:color="auto"/>
            </w:tcBorders>
            <w:hideMark/>
          </w:tcPr>
          <w:p w14:paraId="27D682F9"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18</w:t>
            </w:r>
          </w:p>
        </w:tc>
        <w:tc>
          <w:tcPr>
            <w:tcW w:w="1960" w:type="dxa"/>
            <w:tcBorders>
              <w:top w:val="single" w:sz="4" w:space="0" w:color="auto"/>
              <w:left w:val="single" w:sz="4" w:space="0" w:color="auto"/>
              <w:bottom w:val="single" w:sz="4" w:space="0" w:color="auto"/>
              <w:right w:val="single" w:sz="4" w:space="0" w:color="auto"/>
            </w:tcBorders>
            <w:hideMark/>
          </w:tcPr>
          <w:p w14:paraId="6B6B432D"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17</w:t>
            </w:r>
          </w:p>
        </w:tc>
        <w:tc>
          <w:tcPr>
            <w:tcW w:w="993" w:type="dxa"/>
            <w:tcBorders>
              <w:top w:val="single" w:sz="4" w:space="0" w:color="auto"/>
              <w:left w:val="single" w:sz="4" w:space="0" w:color="auto"/>
              <w:bottom w:val="single" w:sz="4" w:space="0" w:color="auto"/>
              <w:right w:val="single" w:sz="4" w:space="0" w:color="auto"/>
            </w:tcBorders>
            <w:hideMark/>
          </w:tcPr>
          <w:p w14:paraId="0CFD0272"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100%</w:t>
            </w:r>
          </w:p>
        </w:tc>
        <w:tc>
          <w:tcPr>
            <w:tcW w:w="1502" w:type="dxa"/>
            <w:tcBorders>
              <w:top w:val="single" w:sz="4" w:space="0" w:color="auto"/>
              <w:left w:val="single" w:sz="4" w:space="0" w:color="auto"/>
              <w:bottom w:val="single" w:sz="4" w:space="0" w:color="auto"/>
              <w:right w:val="single" w:sz="4" w:space="0" w:color="auto"/>
            </w:tcBorders>
            <w:hideMark/>
          </w:tcPr>
          <w:p w14:paraId="615394DF" w14:textId="77777777" w:rsidR="00B67F20" w:rsidRDefault="00B67F20" w:rsidP="00A25B9D">
            <w:pPr>
              <w:spacing w:after="0" w:line="24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35</w:t>
            </w:r>
          </w:p>
        </w:tc>
      </w:tr>
    </w:tbl>
    <w:p w14:paraId="6627EBA6" w14:textId="77777777" w:rsidR="00B67F20" w:rsidRDefault="00B67F20" w:rsidP="00B67F20">
      <w:pPr>
        <w:spacing w:after="0" w:line="240" w:lineRule="auto"/>
        <w:rPr>
          <w:rFonts w:asciiTheme="majorBidi" w:hAnsiTheme="majorBidi" w:cstheme="majorBidi"/>
          <w:b/>
          <w:sz w:val="24"/>
          <w:szCs w:val="24"/>
          <w:lang w:val="en-US"/>
        </w:rPr>
        <w:sectPr w:rsidR="00B67F20" w:rsidSect="003F2970">
          <w:pgSz w:w="16838" w:h="11906" w:orient="landscape"/>
          <w:pgMar w:top="1440" w:right="1440" w:bottom="1440" w:left="1440" w:header="706" w:footer="706" w:gutter="0"/>
          <w:cols w:space="720"/>
        </w:sectPr>
      </w:pPr>
    </w:p>
    <w:p w14:paraId="49446D3F" w14:textId="052CDC82" w:rsidR="00D43BAA" w:rsidRDefault="003F4A89" w:rsidP="003F4A89">
      <w:pPr>
        <w:widowControl w:val="0"/>
        <w:tabs>
          <w:tab w:val="left" w:pos="1580"/>
        </w:tabs>
        <w:autoSpaceDE w:val="0"/>
        <w:autoSpaceDN w:val="0"/>
        <w:spacing w:after="0"/>
        <w:rPr>
          <w:rFonts w:ascii="Times New Roman" w:eastAsia="Times New Roman" w:hAnsi="Times New Roman" w:cs="Times New Roman"/>
          <w:noProof/>
          <w:sz w:val="24"/>
          <w:szCs w:val="24"/>
          <w:lang w:val="en-US"/>
        </w:rPr>
      </w:pPr>
      <w:r w:rsidRPr="00396CC7">
        <w:rPr>
          <w:rFonts w:ascii="Times New Roman" w:eastAsia="Times New Roman" w:hAnsi="Times New Roman" w:cs="Times New Roman"/>
          <w:b/>
          <w:bCs/>
          <w:noProof/>
          <w:sz w:val="24"/>
          <w:szCs w:val="24"/>
          <w:lang w:val="en-US"/>
        </w:rPr>
        <w:t xml:space="preserve">Lampiran </w:t>
      </w:r>
      <w:r>
        <w:rPr>
          <w:rFonts w:ascii="Times New Roman" w:eastAsia="Times New Roman" w:hAnsi="Times New Roman" w:cs="Times New Roman"/>
          <w:b/>
          <w:bCs/>
          <w:noProof/>
          <w:sz w:val="24"/>
          <w:szCs w:val="24"/>
          <w:lang w:val="en-US"/>
        </w:rPr>
        <w:t>10.</w:t>
      </w:r>
      <w:r>
        <w:rPr>
          <w:rFonts w:asciiTheme="majorBidi" w:hAnsiTheme="majorBidi" w:cstheme="majorBidi"/>
          <w:sz w:val="24"/>
          <w:szCs w:val="24"/>
          <w:lang w:val="en-US"/>
        </w:rPr>
        <w:t xml:space="preserve"> Tabulasi Data 150 Responden </w:t>
      </w:r>
    </w:p>
    <w:p w14:paraId="73481DBE" w14:textId="77777777" w:rsidR="003F4A89" w:rsidRPr="003F4A89" w:rsidRDefault="003F4A89" w:rsidP="003F4A89">
      <w:pPr>
        <w:widowControl w:val="0"/>
        <w:tabs>
          <w:tab w:val="left" w:pos="1580"/>
        </w:tabs>
        <w:autoSpaceDE w:val="0"/>
        <w:autoSpaceDN w:val="0"/>
        <w:spacing w:after="0"/>
        <w:rPr>
          <w:rFonts w:ascii="Times New Roman" w:eastAsia="Times New Roman" w:hAnsi="Times New Roman" w:cs="Times New Roman"/>
          <w:noProof/>
          <w:sz w:val="24"/>
          <w:szCs w:val="24"/>
          <w:lang w:val="en-US"/>
        </w:rPr>
      </w:pPr>
    </w:p>
    <w:tbl>
      <w:tblPr>
        <w:tblW w:w="12862" w:type="dxa"/>
        <w:tblLook w:val="04A0" w:firstRow="1" w:lastRow="0" w:firstColumn="1" w:lastColumn="0" w:noHBand="0" w:noVBand="1"/>
      </w:tblPr>
      <w:tblGrid>
        <w:gridCol w:w="1528"/>
        <w:gridCol w:w="960"/>
        <w:gridCol w:w="960"/>
        <w:gridCol w:w="960"/>
        <w:gridCol w:w="960"/>
        <w:gridCol w:w="960"/>
        <w:gridCol w:w="960"/>
        <w:gridCol w:w="960"/>
        <w:gridCol w:w="960"/>
        <w:gridCol w:w="960"/>
        <w:gridCol w:w="960"/>
        <w:gridCol w:w="960"/>
        <w:gridCol w:w="960"/>
      </w:tblGrid>
      <w:tr w:rsidR="00786713" w:rsidRPr="00786713" w14:paraId="151BA4C3" w14:textId="77777777" w:rsidTr="00786713">
        <w:trPr>
          <w:trHeight w:val="315"/>
        </w:trPr>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C8F0E"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SKALA RELIGIUSITAS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AA90B64"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226C61C"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8ADE4A"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7E869D"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6FF04AF"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638AA3"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5CA599E"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DCEA65"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C192963"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C55AF2D"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E2E4710"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068F213"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r>
      <w:tr w:rsidR="00786713" w:rsidRPr="00786713" w14:paraId="3371E4F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08C88DB"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 </w:t>
            </w:r>
          </w:p>
        </w:tc>
        <w:tc>
          <w:tcPr>
            <w:tcW w:w="960" w:type="dxa"/>
            <w:tcBorders>
              <w:top w:val="nil"/>
              <w:left w:val="nil"/>
              <w:bottom w:val="single" w:sz="4" w:space="0" w:color="auto"/>
              <w:right w:val="single" w:sz="4" w:space="0" w:color="auto"/>
            </w:tcBorders>
            <w:shd w:val="clear" w:color="000000" w:fill="FFFF00"/>
            <w:noWrap/>
            <w:vAlign w:val="bottom"/>
            <w:hideMark/>
          </w:tcPr>
          <w:p w14:paraId="0A6B265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FF00"/>
            <w:noWrap/>
            <w:vAlign w:val="bottom"/>
            <w:hideMark/>
          </w:tcPr>
          <w:p w14:paraId="4BAB41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000000" w:fill="FFFF00"/>
            <w:noWrap/>
            <w:vAlign w:val="bottom"/>
            <w:hideMark/>
          </w:tcPr>
          <w:p w14:paraId="03E9BC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000000" w:fill="FFFF00"/>
            <w:noWrap/>
            <w:vAlign w:val="bottom"/>
            <w:hideMark/>
          </w:tcPr>
          <w:p w14:paraId="38E98FE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000000" w:fill="FFFF00"/>
            <w:noWrap/>
            <w:vAlign w:val="bottom"/>
            <w:hideMark/>
          </w:tcPr>
          <w:p w14:paraId="734207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w:t>
            </w:r>
          </w:p>
        </w:tc>
        <w:tc>
          <w:tcPr>
            <w:tcW w:w="960" w:type="dxa"/>
            <w:tcBorders>
              <w:top w:val="nil"/>
              <w:left w:val="nil"/>
              <w:bottom w:val="single" w:sz="4" w:space="0" w:color="auto"/>
              <w:right w:val="single" w:sz="4" w:space="0" w:color="auto"/>
            </w:tcBorders>
            <w:shd w:val="clear" w:color="000000" w:fill="FFFF00"/>
            <w:noWrap/>
            <w:vAlign w:val="bottom"/>
            <w:hideMark/>
          </w:tcPr>
          <w:p w14:paraId="471FF1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w:t>
            </w:r>
          </w:p>
        </w:tc>
        <w:tc>
          <w:tcPr>
            <w:tcW w:w="960" w:type="dxa"/>
            <w:tcBorders>
              <w:top w:val="nil"/>
              <w:left w:val="nil"/>
              <w:bottom w:val="single" w:sz="4" w:space="0" w:color="auto"/>
              <w:right w:val="single" w:sz="4" w:space="0" w:color="auto"/>
            </w:tcBorders>
            <w:shd w:val="clear" w:color="000000" w:fill="FFFF00"/>
            <w:noWrap/>
            <w:vAlign w:val="bottom"/>
            <w:hideMark/>
          </w:tcPr>
          <w:p w14:paraId="2F8AB45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w:t>
            </w:r>
          </w:p>
        </w:tc>
        <w:tc>
          <w:tcPr>
            <w:tcW w:w="960" w:type="dxa"/>
            <w:tcBorders>
              <w:top w:val="nil"/>
              <w:left w:val="nil"/>
              <w:bottom w:val="single" w:sz="4" w:space="0" w:color="auto"/>
              <w:right w:val="single" w:sz="4" w:space="0" w:color="auto"/>
            </w:tcBorders>
            <w:shd w:val="clear" w:color="000000" w:fill="FFFF00"/>
            <w:noWrap/>
            <w:vAlign w:val="bottom"/>
            <w:hideMark/>
          </w:tcPr>
          <w:p w14:paraId="773604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w:t>
            </w:r>
          </w:p>
        </w:tc>
        <w:tc>
          <w:tcPr>
            <w:tcW w:w="960" w:type="dxa"/>
            <w:tcBorders>
              <w:top w:val="nil"/>
              <w:left w:val="nil"/>
              <w:bottom w:val="single" w:sz="4" w:space="0" w:color="auto"/>
              <w:right w:val="single" w:sz="4" w:space="0" w:color="auto"/>
            </w:tcBorders>
            <w:shd w:val="clear" w:color="000000" w:fill="FFFF00"/>
            <w:noWrap/>
            <w:vAlign w:val="bottom"/>
            <w:hideMark/>
          </w:tcPr>
          <w:p w14:paraId="6E4B8C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w:t>
            </w:r>
          </w:p>
        </w:tc>
        <w:tc>
          <w:tcPr>
            <w:tcW w:w="960" w:type="dxa"/>
            <w:tcBorders>
              <w:top w:val="nil"/>
              <w:left w:val="nil"/>
              <w:bottom w:val="single" w:sz="4" w:space="0" w:color="auto"/>
              <w:right w:val="single" w:sz="4" w:space="0" w:color="auto"/>
            </w:tcBorders>
            <w:shd w:val="clear" w:color="000000" w:fill="FFFF00"/>
            <w:noWrap/>
            <w:vAlign w:val="bottom"/>
            <w:hideMark/>
          </w:tcPr>
          <w:p w14:paraId="6352C2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w:t>
            </w:r>
          </w:p>
        </w:tc>
        <w:tc>
          <w:tcPr>
            <w:tcW w:w="960" w:type="dxa"/>
            <w:tcBorders>
              <w:top w:val="nil"/>
              <w:left w:val="nil"/>
              <w:bottom w:val="single" w:sz="4" w:space="0" w:color="auto"/>
              <w:right w:val="single" w:sz="4" w:space="0" w:color="auto"/>
            </w:tcBorders>
            <w:shd w:val="clear" w:color="000000" w:fill="FFFF00"/>
            <w:noWrap/>
            <w:vAlign w:val="bottom"/>
            <w:hideMark/>
          </w:tcPr>
          <w:p w14:paraId="78EABF8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60C2FD07" w14:textId="77777777" w:rsidR="00786713" w:rsidRPr="00786713" w:rsidRDefault="00786713" w:rsidP="00786713">
            <w:pPr>
              <w:spacing w:after="0" w:line="240" w:lineRule="auto"/>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TOTAL</w:t>
            </w:r>
          </w:p>
        </w:tc>
      </w:tr>
      <w:tr w:rsidR="00786713" w:rsidRPr="00786713" w14:paraId="5602C04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3698F0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3A0DB5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0B12E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E155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AC2F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B4F5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2E62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79B71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7287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CF0E7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6AE8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586F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C19F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125466F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297575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FE35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4A6B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0D75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5A5D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C2A0E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A3221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60CA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3985D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D0E40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C970C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F798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A4E7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r>
      <w:tr w:rsidR="00786713" w:rsidRPr="00786713" w14:paraId="37561C1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AFDF2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4D3F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8D5F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A683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0DF0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CA862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89A8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0241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AA53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490E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C5CF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B47A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CFF0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246C4C5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D7FED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D2B6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7DA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38DD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A71C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0B8B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EBDF3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DF1D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7C37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6289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4E19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21FB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B76A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2052657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9B87F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661103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B048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CF75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D770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0372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F8B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AE6B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71208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F992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6A2F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B2E8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9F46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493B29AD"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40A406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685634B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3052C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E3718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8749D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27C7D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2A790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72713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6F0D9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6A6C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C3AA0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E5F69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66BB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529FBFF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DBAAA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w:t>
            </w:r>
          </w:p>
        </w:tc>
        <w:tc>
          <w:tcPr>
            <w:tcW w:w="960" w:type="dxa"/>
            <w:tcBorders>
              <w:top w:val="nil"/>
              <w:left w:val="nil"/>
              <w:bottom w:val="single" w:sz="4" w:space="0" w:color="auto"/>
              <w:right w:val="single" w:sz="4" w:space="0" w:color="auto"/>
            </w:tcBorders>
            <w:shd w:val="clear" w:color="auto" w:fill="auto"/>
            <w:noWrap/>
            <w:vAlign w:val="bottom"/>
            <w:hideMark/>
          </w:tcPr>
          <w:p w14:paraId="7D2872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C941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F5A28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945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AA6FA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89316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3831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CCFE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5362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F5D9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A70F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18B3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r>
      <w:tr w:rsidR="00786713" w:rsidRPr="00786713" w14:paraId="6026600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59413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2CC4202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1344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4AE4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3FD5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FF47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56C3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A53A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C7B6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B95E1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5BDA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CE865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04406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34</w:t>
            </w:r>
          </w:p>
        </w:tc>
      </w:tr>
      <w:tr w:rsidR="00786713" w:rsidRPr="00786713" w14:paraId="2F58250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B3E5B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625027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05A5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AB8AC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F7B5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F16A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A12B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1CCE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3BF7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A3FD9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45763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D59B7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BACD0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518636BF"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390C9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447C91F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F99A8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AB3F4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A6A2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B9409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EEEB4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C576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589B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4F7F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DD7E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7B7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4AE6D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40A052A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4EF0E2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01FF0D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B18E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BA17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18E66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4BE6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CF96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D36D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27D8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AA1CA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C198D9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5943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A91A62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6810A2E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18FAFE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605C059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4F2F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DAE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B5636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B3189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C45A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BFEA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9831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AFB24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56F8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93B4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7ABF7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1E46D70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14674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66E595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AB3D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7281A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E519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1C56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31EB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1A79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A1AA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0F44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D638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3FDF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75CD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458E625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EB36F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64CEF9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52777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BE78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13911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B1BF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0F484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755093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4F3D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FCEB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7ED653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951C7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599AA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31</w:t>
            </w:r>
          </w:p>
        </w:tc>
      </w:tr>
      <w:tr w:rsidR="00786713" w:rsidRPr="00786713" w14:paraId="2EBE12C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25F78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239E98A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51E89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5528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FD88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728C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778C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53574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796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C64D1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2B9020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90F6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AB2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190AFBAA"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CE2FB0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3AC48E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8ACBD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BAAA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2368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65D5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B4B7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F827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1E41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BCC05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2B32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4400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DC85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r>
      <w:tr w:rsidR="00786713" w:rsidRPr="00786713" w14:paraId="7288234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5657A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3116A7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1EF5E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CD2A7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E3C96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1BB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8048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647A5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B626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F6E1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3830E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B99EE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112A1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4A18BF2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BBDFE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72D4DA3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C4E1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FF49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BEF7D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36E00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3E30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DB9B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D6300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FD855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F20E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1713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4AEA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r>
      <w:tr w:rsidR="00786713" w:rsidRPr="00786713" w14:paraId="740190EC"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269A4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14:paraId="19C602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57C2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C6C2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2E9AE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F8C0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0ECC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C8E48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F4038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3949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CE81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46E0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13DC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0E976EA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B219D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53A23E6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402E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3D7E7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8848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71E4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51FC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62EA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BA99E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AF9C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26BE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15B83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BE1E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32</w:t>
            </w:r>
          </w:p>
        </w:tc>
      </w:tr>
      <w:tr w:rsidR="00786713" w:rsidRPr="00786713" w14:paraId="27B8FAFD"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27C9D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21</w:t>
            </w:r>
          </w:p>
        </w:tc>
        <w:tc>
          <w:tcPr>
            <w:tcW w:w="960" w:type="dxa"/>
            <w:tcBorders>
              <w:top w:val="nil"/>
              <w:left w:val="nil"/>
              <w:bottom w:val="single" w:sz="4" w:space="0" w:color="auto"/>
              <w:right w:val="single" w:sz="4" w:space="0" w:color="auto"/>
            </w:tcBorders>
            <w:shd w:val="clear" w:color="auto" w:fill="auto"/>
            <w:noWrap/>
            <w:vAlign w:val="bottom"/>
            <w:hideMark/>
          </w:tcPr>
          <w:p w14:paraId="61C0ECA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443D9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FC22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D1B9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D46E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9306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5E83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F9771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5B92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08ED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9739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7FD27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29DF5353"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E818FC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22</w:t>
            </w:r>
          </w:p>
        </w:tc>
        <w:tc>
          <w:tcPr>
            <w:tcW w:w="960" w:type="dxa"/>
            <w:tcBorders>
              <w:top w:val="nil"/>
              <w:left w:val="nil"/>
              <w:bottom w:val="single" w:sz="4" w:space="0" w:color="auto"/>
              <w:right w:val="single" w:sz="4" w:space="0" w:color="auto"/>
            </w:tcBorders>
            <w:shd w:val="clear" w:color="auto" w:fill="auto"/>
            <w:noWrap/>
            <w:vAlign w:val="bottom"/>
            <w:hideMark/>
          </w:tcPr>
          <w:p w14:paraId="4B74C2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60C9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1FD7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A956B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704F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AF2A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F77B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585CB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EB0E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A40C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71AA7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A5BA0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0D72EEA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78C5F6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5F3410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6396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8120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D376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71BD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6FB7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EF119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83BCE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3CAD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B915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6AC0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6096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7ADEC41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D39441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68F7247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FB75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6935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3A73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762F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11391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C868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4D5B4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B353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8477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FB7C3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D97EB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056CA2CB"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F15742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051504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6645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842F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2743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55F61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CEDA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90F6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41E0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50CC9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C5228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CB84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B2261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7A65038E"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3ADF6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33C616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65F03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BD79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DF5F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6890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8428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0BD76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52C5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74BB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04754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7483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EAB6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7711474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04652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74E6319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0A56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B315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AF3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7353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5DB1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47B91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A9D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960E0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0A4FB8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4536E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A83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486DFF5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CE887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2FA8B3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050C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B1912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1AB8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1E07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08AD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E6185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407D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0EEA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40A78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68C2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0A33B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191A026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EE997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227836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DC10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7D3B4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57CC4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440C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9C41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8213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263D8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4176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D281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B8C5E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8D7D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r>
      <w:tr w:rsidR="00786713" w:rsidRPr="00786713" w14:paraId="6742B0D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5DAEC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0AB4B3B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5EEA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5F3E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F3742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BB835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AB4B0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6AD1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549D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4F4E3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7897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4F7B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3F8E4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2362D05B"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486B04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31</w:t>
            </w:r>
          </w:p>
        </w:tc>
        <w:tc>
          <w:tcPr>
            <w:tcW w:w="960" w:type="dxa"/>
            <w:tcBorders>
              <w:top w:val="nil"/>
              <w:left w:val="nil"/>
              <w:bottom w:val="single" w:sz="4" w:space="0" w:color="auto"/>
              <w:right w:val="single" w:sz="4" w:space="0" w:color="auto"/>
            </w:tcBorders>
            <w:shd w:val="clear" w:color="auto" w:fill="auto"/>
            <w:noWrap/>
            <w:vAlign w:val="bottom"/>
            <w:hideMark/>
          </w:tcPr>
          <w:p w14:paraId="3E253F8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03E10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DDD8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C043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D99A0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F6B0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DEBE1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2EBDF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3B59A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EAD46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E335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8877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07D0984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0DFFD9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4C113F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C219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6342B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03C1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177D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240B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8D429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50A61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00E06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7ADA8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2C1B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2EDC9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62810F7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86E50A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33</w:t>
            </w:r>
          </w:p>
        </w:tc>
        <w:tc>
          <w:tcPr>
            <w:tcW w:w="960" w:type="dxa"/>
            <w:tcBorders>
              <w:top w:val="nil"/>
              <w:left w:val="nil"/>
              <w:bottom w:val="single" w:sz="4" w:space="0" w:color="auto"/>
              <w:right w:val="single" w:sz="4" w:space="0" w:color="auto"/>
            </w:tcBorders>
            <w:shd w:val="clear" w:color="auto" w:fill="auto"/>
            <w:noWrap/>
            <w:vAlign w:val="bottom"/>
            <w:hideMark/>
          </w:tcPr>
          <w:p w14:paraId="6B1807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F22E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ED06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1F986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272FF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68E5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285C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79EA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2F441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5390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EBAFE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C75E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3AFD400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C3B46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34</w:t>
            </w:r>
          </w:p>
        </w:tc>
        <w:tc>
          <w:tcPr>
            <w:tcW w:w="960" w:type="dxa"/>
            <w:tcBorders>
              <w:top w:val="nil"/>
              <w:left w:val="nil"/>
              <w:bottom w:val="single" w:sz="4" w:space="0" w:color="auto"/>
              <w:right w:val="single" w:sz="4" w:space="0" w:color="auto"/>
            </w:tcBorders>
            <w:shd w:val="clear" w:color="auto" w:fill="auto"/>
            <w:noWrap/>
            <w:vAlign w:val="bottom"/>
            <w:hideMark/>
          </w:tcPr>
          <w:p w14:paraId="590EBF3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CB07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F588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A12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E4FF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21470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AF30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D493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2EA1E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507096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002A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7217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596A9AE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08D35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6446EF2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52C9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06FF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8180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18F29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20771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8538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DEC23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CE89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881EB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31B8E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90070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738E5E6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9C506A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469C14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C192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2B602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13AE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2C70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DB59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0E5F4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69384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A0B2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FE976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6C7A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A2B8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30CF441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7C847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c>
          <w:tcPr>
            <w:tcW w:w="960" w:type="dxa"/>
            <w:tcBorders>
              <w:top w:val="nil"/>
              <w:left w:val="nil"/>
              <w:bottom w:val="single" w:sz="4" w:space="0" w:color="auto"/>
              <w:right w:val="single" w:sz="4" w:space="0" w:color="auto"/>
            </w:tcBorders>
            <w:shd w:val="clear" w:color="auto" w:fill="auto"/>
            <w:noWrap/>
            <w:vAlign w:val="bottom"/>
            <w:hideMark/>
          </w:tcPr>
          <w:p w14:paraId="197ECC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077C2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7B378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0E2C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CB51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0277B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1B858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1A25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484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A0707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B8D78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3232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6ACE7C0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A73B1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c>
          <w:tcPr>
            <w:tcW w:w="960" w:type="dxa"/>
            <w:tcBorders>
              <w:top w:val="nil"/>
              <w:left w:val="nil"/>
              <w:bottom w:val="single" w:sz="4" w:space="0" w:color="auto"/>
              <w:right w:val="single" w:sz="4" w:space="0" w:color="auto"/>
            </w:tcBorders>
            <w:shd w:val="clear" w:color="auto" w:fill="auto"/>
            <w:noWrap/>
            <w:vAlign w:val="bottom"/>
            <w:hideMark/>
          </w:tcPr>
          <w:p w14:paraId="6373D75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1A20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65F8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EAEA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3EF5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59EB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9E222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9067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6B6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E15A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A4EFA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FEFA2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32</w:t>
            </w:r>
          </w:p>
        </w:tc>
      </w:tr>
      <w:tr w:rsidR="00786713" w:rsidRPr="00786713" w14:paraId="2910901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E793A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c>
          <w:tcPr>
            <w:tcW w:w="960" w:type="dxa"/>
            <w:tcBorders>
              <w:top w:val="nil"/>
              <w:left w:val="nil"/>
              <w:bottom w:val="single" w:sz="4" w:space="0" w:color="auto"/>
              <w:right w:val="single" w:sz="4" w:space="0" w:color="auto"/>
            </w:tcBorders>
            <w:shd w:val="clear" w:color="auto" w:fill="auto"/>
            <w:noWrap/>
            <w:vAlign w:val="bottom"/>
            <w:hideMark/>
          </w:tcPr>
          <w:p w14:paraId="5BB36F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D185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EE73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C833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7303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602A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46D0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A9B7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F95A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1DE9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91E5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25E6B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52652E2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B73754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1766F8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6608A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65FA3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3D78E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5537F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5037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17E3F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698B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29D3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AC24C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0B54D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C263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32</w:t>
            </w:r>
          </w:p>
        </w:tc>
      </w:tr>
      <w:tr w:rsidR="00786713" w:rsidRPr="00786713" w14:paraId="48CC5EC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EA7E9E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c>
          <w:tcPr>
            <w:tcW w:w="960" w:type="dxa"/>
            <w:tcBorders>
              <w:top w:val="nil"/>
              <w:left w:val="nil"/>
              <w:bottom w:val="single" w:sz="4" w:space="0" w:color="auto"/>
              <w:right w:val="single" w:sz="4" w:space="0" w:color="auto"/>
            </w:tcBorders>
            <w:shd w:val="clear" w:color="auto" w:fill="auto"/>
            <w:noWrap/>
            <w:vAlign w:val="bottom"/>
            <w:hideMark/>
          </w:tcPr>
          <w:p w14:paraId="5AC5200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6B8A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AB8E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82244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B7DB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658C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CE5DD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F389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FB59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AE8BB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31CB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5BFB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0577356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35BD2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c>
          <w:tcPr>
            <w:tcW w:w="960" w:type="dxa"/>
            <w:tcBorders>
              <w:top w:val="nil"/>
              <w:left w:val="nil"/>
              <w:bottom w:val="single" w:sz="4" w:space="0" w:color="auto"/>
              <w:right w:val="single" w:sz="4" w:space="0" w:color="auto"/>
            </w:tcBorders>
            <w:shd w:val="clear" w:color="auto" w:fill="auto"/>
            <w:noWrap/>
            <w:vAlign w:val="bottom"/>
            <w:hideMark/>
          </w:tcPr>
          <w:p w14:paraId="549DCD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E812F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2C01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4E8D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90F0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79DE1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4A23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4C243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1673C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636C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5215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1AE95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2F168C9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947A49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c>
          <w:tcPr>
            <w:tcW w:w="960" w:type="dxa"/>
            <w:tcBorders>
              <w:top w:val="nil"/>
              <w:left w:val="nil"/>
              <w:bottom w:val="single" w:sz="4" w:space="0" w:color="auto"/>
              <w:right w:val="single" w:sz="4" w:space="0" w:color="auto"/>
            </w:tcBorders>
            <w:shd w:val="clear" w:color="auto" w:fill="auto"/>
            <w:noWrap/>
            <w:vAlign w:val="bottom"/>
            <w:hideMark/>
          </w:tcPr>
          <w:p w14:paraId="5C82840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1009D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541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BB32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915F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179DA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0870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D788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A010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AD88E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6AED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2615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5E020C0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F1C04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44</w:t>
            </w:r>
          </w:p>
        </w:tc>
        <w:tc>
          <w:tcPr>
            <w:tcW w:w="960" w:type="dxa"/>
            <w:tcBorders>
              <w:top w:val="nil"/>
              <w:left w:val="nil"/>
              <w:bottom w:val="single" w:sz="4" w:space="0" w:color="auto"/>
              <w:right w:val="single" w:sz="4" w:space="0" w:color="auto"/>
            </w:tcBorders>
            <w:shd w:val="clear" w:color="auto" w:fill="auto"/>
            <w:noWrap/>
            <w:vAlign w:val="bottom"/>
            <w:hideMark/>
          </w:tcPr>
          <w:p w14:paraId="40E28A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E1DC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DBFE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EBCF8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A3F89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84D5E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0EF45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C02C8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7A2EF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6852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EEA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25462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627A29D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F94670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4B411C0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DD4A5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7A4A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8F52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4F2E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CA2F5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872C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D5E6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0956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532F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4FD46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9418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22B69A7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3A352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46</w:t>
            </w:r>
          </w:p>
        </w:tc>
        <w:tc>
          <w:tcPr>
            <w:tcW w:w="960" w:type="dxa"/>
            <w:tcBorders>
              <w:top w:val="nil"/>
              <w:left w:val="nil"/>
              <w:bottom w:val="single" w:sz="4" w:space="0" w:color="auto"/>
              <w:right w:val="single" w:sz="4" w:space="0" w:color="auto"/>
            </w:tcBorders>
            <w:shd w:val="clear" w:color="auto" w:fill="auto"/>
            <w:noWrap/>
            <w:vAlign w:val="bottom"/>
            <w:hideMark/>
          </w:tcPr>
          <w:p w14:paraId="2BAB6E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CBD4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A1B2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3906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C98A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E29D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BB72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355B1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F495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26199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AFF1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D1625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09F866C3"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24FBE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47</w:t>
            </w:r>
          </w:p>
        </w:tc>
        <w:tc>
          <w:tcPr>
            <w:tcW w:w="960" w:type="dxa"/>
            <w:tcBorders>
              <w:top w:val="nil"/>
              <w:left w:val="nil"/>
              <w:bottom w:val="single" w:sz="4" w:space="0" w:color="auto"/>
              <w:right w:val="single" w:sz="4" w:space="0" w:color="auto"/>
            </w:tcBorders>
            <w:shd w:val="clear" w:color="auto" w:fill="auto"/>
            <w:noWrap/>
            <w:vAlign w:val="bottom"/>
            <w:hideMark/>
          </w:tcPr>
          <w:p w14:paraId="583A49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11FD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2F2A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80F4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2A64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511D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E124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30CC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2168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4BB331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CA491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806D9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33</w:t>
            </w:r>
          </w:p>
        </w:tc>
      </w:tr>
      <w:tr w:rsidR="00786713" w:rsidRPr="00786713" w14:paraId="51BF9C4E"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98B0FE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06EDA1D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6703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10A19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138C1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F273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3476A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8B83E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520F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1BAF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1AFA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1B2F2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ED897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3C15E32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EDC42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49</w:t>
            </w:r>
          </w:p>
        </w:tc>
        <w:tc>
          <w:tcPr>
            <w:tcW w:w="960" w:type="dxa"/>
            <w:tcBorders>
              <w:top w:val="nil"/>
              <w:left w:val="nil"/>
              <w:bottom w:val="single" w:sz="4" w:space="0" w:color="auto"/>
              <w:right w:val="single" w:sz="4" w:space="0" w:color="auto"/>
            </w:tcBorders>
            <w:shd w:val="clear" w:color="auto" w:fill="auto"/>
            <w:noWrap/>
            <w:vAlign w:val="bottom"/>
            <w:hideMark/>
          </w:tcPr>
          <w:p w14:paraId="22FA184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82CCD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F9148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95FA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B510F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57FC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87BC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6770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5567E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806E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162D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D16B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5B33097C"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EB7CD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5C5441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5A2C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7B11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4A61C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9647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322C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EF657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14378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A34A2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617E3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348E2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3D42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780522D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FFFCD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51</w:t>
            </w:r>
          </w:p>
        </w:tc>
        <w:tc>
          <w:tcPr>
            <w:tcW w:w="960" w:type="dxa"/>
            <w:tcBorders>
              <w:top w:val="nil"/>
              <w:left w:val="nil"/>
              <w:bottom w:val="single" w:sz="4" w:space="0" w:color="auto"/>
              <w:right w:val="single" w:sz="4" w:space="0" w:color="auto"/>
            </w:tcBorders>
            <w:shd w:val="clear" w:color="auto" w:fill="auto"/>
            <w:noWrap/>
            <w:vAlign w:val="bottom"/>
            <w:hideMark/>
          </w:tcPr>
          <w:p w14:paraId="2387706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EF7F4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F27D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B995B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B09F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EEBE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1CB3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1EE42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2498C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05924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CACB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E414F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675C620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8168D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52</w:t>
            </w:r>
          </w:p>
        </w:tc>
        <w:tc>
          <w:tcPr>
            <w:tcW w:w="960" w:type="dxa"/>
            <w:tcBorders>
              <w:top w:val="nil"/>
              <w:left w:val="nil"/>
              <w:bottom w:val="single" w:sz="4" w:space="0" w:color="auto"/>
              <w:right w:val="single" w:sz="4" w:space="0" w:color="auto"/>
            </w:tcBorders>
            <w:shd w:val="clear" w:color="auto" w:fill="auto"/>
            <w:noWrap/>
            <w:vAlign w:val="bottom"/>
            <w:hideMark/>
          </w:tcPr>
          <w:p w14:paraId="143FBAB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EB26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3E0BE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5C6C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C799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5666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98F74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5318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EDA7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3D1C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B737A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3654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34</w:t>
            </w:r>
          </w:p>
        </w:tc>
      </w:tr>
      <w:tr w:rsidR="00786713" w:rsidRPr="00786713" w14:paraId="61E2040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E2931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53</w:t>
            </w:r>
          </w:p>
        </w:tc>
        <w:tc>
          <w:tcPr>
            <w:tcW w:w="960" w:type="dxa"/>
            <w:tcBorders>
              <w:top w:val="nil"/>
              <w:left w:val="nil"/>
              <w:bottom w:val="single" w:sz="4" w:space="0" w:color="auto"/>
              <w:right w:val="single" w:sz="4" w:space="0" w:color="auto"/>
            </w:tcBorders>
            <w:shd w:val="clear" w:color="auto" w:fill="auto"/>
            <w:noWrap/>
            <w:vAlign w:val="bottom"/>
            <w:hideMark/>
          </w:tcPr>
          <w:p w14:paraId="6D5C29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AF24F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2968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87AD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0A936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C58EE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087F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0499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7BD2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4D63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ED2C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D823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0164341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6C06B5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54</w:t>
            </w:r>
          </w:p>
        </w:tc>
        <w:tc>
          <w:tcPr>
            <w:tcW w:w="960" w:type="dxa"/>
            <w:tcBorders>
              <w:top w:val="nil"/>
              <w:left w:val="nil"/>
              <w:bottom w:val="single" w:sz="4" w:space="0" w:color="auto"/>
              <w:right w:val="single" w:sz="4" w:space="0" w:color="auto"/>
            </w:tcBorders>
            <w:shd w:val="clear" w:color="auto" w:fill="auto"/>
            <w:noWrap/>
            <w:vAlign w:val="bottom"/>
            <w:hideMark/>
          </w:tcPr>
          <w:p w14:paraId="0EE38FD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115E9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6728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90D3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12E2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7EEE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A276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AE1D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A569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C4D61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56B9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1E02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15E3CA8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C2E39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145F09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043F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101C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2E887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3637D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0806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F5B63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5CA78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9506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2CD5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1264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B1CB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1A8C1DA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EDD046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56</w:t>
            </w:r>
          </w:p>
        </w:tc>
        <w:tc>
          <w:tcPr>
            <w:tcW w:w="960" w:type="dxa"/>
            <w:tcBorders>
              <w:top w:val="nil"/>
              <w:left w:val="nil"/>
              <w:bottom w:val="single" w:sz="4" w:space="0" w:color="auto"/>
              <w:right w:val="single" w:sz="4" w:space="0" w:color="auto"/>
            </w:tcBorders>
            <w:shd w:val="clear" w:color="auto" w:fill="auto"/>
            <w:noWrap/>
            <w:vAlign w:val="bottom"/>
            <w:hideMark/>
          </w:tcPr>
          <w:p w14:paraId="5FFE53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D1B56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2868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31CF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EDA3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9A584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3A89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B79D7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211A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70652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88A4B3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74DE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33</w:t>
            </w:r>
          </w:p>
        </w:tc>
      </w:tr>
      <w:tr w:rsidR="00786713" w:rsidRPr="00786713" w14:paraId="17E6E07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C5943A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57</w:t>
            </w:r>
          </w:p>
        </w:tc>
        <w:tc>
          <w:tcPr>
            <w:tcW w:w="960" w:type="dxa"/>
            <w:tcBorders>
              <w:top w:val="nil"/>
              <w:left w:val="nil"/>
              <w:bottom w:val="single" w:sz="4" w:space="0" w:color="auto"/>
              <w:right w:val="single" w:sz="4" w:space="0" w:color="auto"/>
            </w:tcBorders>
            <w:shd w:val="clear" w:color="auto" w:fill="auto"/>
            <w:noWrap/>
            <w:vAlign w:val="bottom"/>
            <w:hideMark/>
          </w:tcPr>
          <w:p w14:paraId="5784AD1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F216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601FE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B43A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3A13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0318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C2B6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E63C1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9C68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655D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B04A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32EE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283C9BA3"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F3D81E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58</w:t>
            </w:r>
          </w:p>
        </w:tc>
        <w:tc>
          <w:tcPr>
            <w:tcW w:w="960" w:type="dxa"/>
            <w:tcBorders>
              <w:top w:val="nil"/>
              <w:left w:val="nil"/>
              <w:bottom w:val="single" w:sz="4" w:space="0" w:color="auto"/>
              <w:right w:val="single" w:sz="4" w:space="0" w:color="auto"/>
            </w:tcBorders>
            <w:shd w:val="clear" w:color="auto" w:fill="auto"/>
            <w:noWrap/>
            <w:vAlign w:val="bottom"/>
            <w:hideMark/>
          </w:tcPr>
          <w:p w14:paraId="45AD6A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E962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6158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9DDF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88BC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C4FE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515CC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6043A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F90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3287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8AD39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E4592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4814AD3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82B82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59</w:t>
            </w:r>
          </w:p>
        </w:tc>
        <w:tc>
          <w:tcPr>
            <w:tcW w:w="960" w:type="dxa"/>
            <w:tcBorders>
              <w:top w:val="nil"/>
              <w:left w:val="nil"/>
              <w:bottom w:val="single" w:sz="4" w:space="0" w:color="auto"/>
              <w:right w:val="single" w:sz="4" w:space="0" w:color="auto"/>
            </w:tcBorders>
            <w:shd w:val="clear" w:color="auto" w:fill="auto"/>
            <w:noWrap/>
            <w:vAlign w:val="bottom"/>
            <w:hideMark/>
          </w:tcPr>
          <w:p w14:paraId="7842CA1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50FC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E345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F344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A324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AE77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3613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93A8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B7960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10356F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2C4C6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7CAD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30B4CE9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C4619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085313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1F1A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3BBE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FCE8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696F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DFAA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A92F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A077D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21EC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8C77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C7C2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8E78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2F1152C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3661E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61</w:t>
            </w:r>
          </w:p>
        </w:tc>
        <w:tc>
          <w:tcPr>
            <w:tcW w:w="960" w:type="dxa"/>
            <w:tcBorders>
              <w:top w:val="nil"/>
              <w:left w:val="nil"/>
              <w:bottom w:val="single" w:sz="4" w:space="0" w:color="auto"/>
              <w:right w:val="single" w:sz="4" w:space="0" w:color="auto"/>
            </w:tcBorders>
            <w:shd w:val="clear" w:color="auto" w:fill="auto"/>
            <w:noWrap/>
            <w:vAlign w:val="bottom"/>
            <w:hideMark/>
          </w:tcPr>
          <w:p w14:paraId="1F9B65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79BB48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6A16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DB189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4AB50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10213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D719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0CE5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B7A4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4F31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2D42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5CCC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6AE663D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6A18F3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62</w:t>
            </w:r>
          </w:p>
        </w:tc>
        <w:tc>
          <w:tcPr>
            <w:tcW w:w="960" w:type="dxa"/>
            <w:tcBorders>
              <w:top w:val="nil"/>
              <w:left w:val="nil"/>
              <w:bottom w:val="single" w:sz="4" w:space="0" w:color="auto"/>
              <w:right w:val="single" w:sz="4" w:space="0" w:color="auto"/>
            </w:tcBorders>
            <w:shd w:val="clear" w:color="auto" w:fill="auto"/>
            <w:noWrap/>
            <w:vAlign w:val="bottom"/>
            <w:hideMark/>
          </w:tcPr>
          <w:p w14:paraId="3F00BC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53F8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820E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6743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4D8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964A5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52985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EEBF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4280A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4DA5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DCF8FD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CD73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1CE7A029"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390B6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63</w:t>
            </w:r>
          </w:p>
        </w:tc>
        <w:tc>
          <w:tcPr>
            <w:tcW w:w="960" w:type="dxa"/>
            <w:tcBorders>
              <w:top w:val="nil"/>
              <w:left w:val="nil"/>
              <w:bottom w:val="single" w:sz="4" w:space="0" w:color="auto"/>
              <w:right w:val="single" w:sz="4" w:space="0" w:color="auto"/>
            </w:tcBorders>
            <w:shd w:val="clear" w:color="auto" w:fill="auto"/>
            <w:noWrap/>
            <w:vAlign w:val="bottom"/>
            <w:hideMark/>
          </w:tcPr>
          <w:p w14:paraId="01B42C2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0D93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CD5C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7070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955C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AA0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DB917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68E5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3303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11E8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190B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DAD34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3803F3E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CF811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64</w:t>
            </w:r>
          </w:p>
        </w:tc>
        <w:tc>
          <w:tcPr>
            <w:tcW w:w="960" w:type="dxa"/>
            <w:tcBorders>
              <w:top w:val="nil"/>
              <w:left w:val="nil"/>
              <w:bottom w:val="single" w:sz="4" w:space="0" w:color="auto"/>
              <w:right w:val="single" w:sz="4" w:space="0" w:color="auto"/>
            </w:tcBorders>
            <w:shd w:val="clear" w:color="auto" w:fill="auto"/>
            <w:noWrap/>
            <w:vAlign w:val="bottom"/>
            <w:hideMark/>
          </w:tcPr>
          <w:p w14:paraId="53B79B6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D09C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0AE0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512E4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697B4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AAA3E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5E20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134F9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E1E8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A994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B446B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0A2A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35909E2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AB0BB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65</w:t>
            </w:r>
          </w:p>
        </w:tc>
        <w:tc>
          <w:tcPr>
            <w:tcW w:w="960" w:type="dxa"/>
            <w:tcBorders>
              <w:top w:val="nil"/>
              <w:left w:val="nil"/>
              <w:bottom w:val="single" w:sz="4" w:space="0" w:color="auto"/>
              <w:right w:val="single" w:sz="4" w:space="0" w:color="auto"/>
            </w:tcBorders>
            <w:shd w:val="clear" w:color="auto" w:fill="auto"/>
            <w:noWrap/>
            <w:vAlign w:val="bottom"/>
            <w:hideMark/>
          </w:tcPr>
          <w:p w14:paraId="3909075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6C2A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B0781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FBE59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A4C16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9B7E0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3FB4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F9B58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B5E6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C5934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2F29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46860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2B266573"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80EF47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66</w:t>
            </w:r>
          </w:p>
        </w:tc>
        <w:tc>
          <w:tcPr>
            <w:tcW w:w="960" w:type="dxa"/>
            <w:tcBorders>
              <w:top w:val="nil"/>
              <w:left w:val="nil"/>
              <w:bottom w:val="single" w:sz="4" w:space="0" w:color="auto"/>
              <w:right w:val="single" w:sz="4" w:space="0" w:color="auto"/>
            </w:tcBorders>
            <w:shd w:val="clear" w:color="auto" w:fill="auto"/>
            <w:noWrap/>
            <w:vAlign w:val="bottom"/>
            <w:hideMark/>
          </w:tcPr>
          <w:p w14:paraId="40C52D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736B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FE3E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B7459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F4B9E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8C67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6977C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24CE5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0C5FD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C536C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D29C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BD38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207E7F09"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B0EC7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67</w:t>
            </w:r>
          </w:p>
        </w:tc>
        <w:tc>
          <w:tcPr>
            <w:tcW w:w="960" w:type="dxa"/>
            <w:tcBorders>
              <w:top w:val="nil"/>
              <w:left w:val="nil"/>
              <w:bottom w:val="single" w:sz="4" w:space="0" w:color="auto"/>
              <w:right w:val="single" w:sz="4" w:space="0" w:color="auto"/>
            </w:tcBorders>
            <w:shd w:val="clear" w:color="auto" w:fill="auto"/>
            <w:noWrap/>
            <w:vAlign w:val="bottom"/>
            <w:hideMark/>
          </w:tcPr>
          <w:p w14:paraId="01060B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F9B1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26DE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DBE1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B2D9A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5530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1FDA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0C552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2CA9A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75C4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F0382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B4A0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091308F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FDC2D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68</w:t>
            </w:r>
          </w:p>
        </w:tc>
        <w:tc>
          <w:tcPr>
            <w:tcW w:w="960" w:type="dxa"/>
            <w:tcBorders>
              <w:top w:val="nil"/>
              <w:left w:val="nil"/>
              <w:bottom w:val="single" w:sz="4" w:space="0" w:color="auto"/>
              <w:right w:val="single" w:sz="4" w:space="0" w:color="auto"/>
            </w:tcBorders>
            <w:shd w:val="clear" w:color="auto" w:fill="auto"/>
            <w:noWrap/>
            <w:vAlign w:val="bottom"/>
            <w:hideMark/>
          </w:tcPr>
          <w:p w14:paraId="2CD007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C377E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DB9C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1594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E71B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14DD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851F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0BD1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65AF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1250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B57B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617D5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51AEFDBF"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A4BBDC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69</w:t>
            </w:r>
          </w:p>
        </w:tc>
        <w:tc>
          <w:tcPr>
            <w:tcW w:w="960" w:type="dxa"/>
            <w:tcBorders>
              <w:top w:val="nil"/>
              <w:left w:val="nil"/>
              <w:bottom w:val="single" w:sz="4" w:space="0" w:color="auto"/>
              <w:right w:val="single" w:sz="4" w:space="0" w:color="auto"/>
            </w:tcBorders>
            <w:shd w:val="clear" w:color="auto" w:fill="auto"/>
            <w:noWrap/>
            <w:vAlign w:val="bottom"/>
            <w:hideMark/>
          </w:tcPr>
          <w:p w14:paraId="06BC51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8271E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57925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96DA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49F2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E4F19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14BE1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CE48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BCB0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8DA34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62A60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D5DD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5C8C61F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1497A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70</w:t>
            </w:r>
          </w:p>
        </w:tc>
        <w:tc>
          <w:tcPr>
            <w:tcW w:w="960" w:type="dxa"/>
            <w:tcBorders>
              <w:top w:val="nil"/>
              <w:left w:val="nil"/>
              <w:bottom w:val="single" w:sz="4" w:space="0" w:color="auto"/>
              <w:right w:val="single" w:sz="4" w:space="0" w:color="auto"/>
            </w:tcBorders>
            <w:shd w:val="clear" w:color="auto" w:fill="auto"/>
            <w:noWrap/>
            <w:vAlign w:val="bottom"/>
            <w:hideMark/>
          </w:tcPr>
          <w:p w14:paraId="3AFBD2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BB94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3A897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B79E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4678E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99B2B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6A5D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9FCE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BD83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6705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5075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A9C23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227316C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096299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71</w:t>
            </w:r>
          </w:p>
        </w:tc>
        <w:tc>
          <w:tcPr>
            <w:tcW w:w="960" w:type="dxa"/>
            <w:tcBorders>
              <w:top w:val="nil"/>
              <w:left w:val="nil"/>
              <w:bottom w:val="single" w:sz="4" w:space="0" w:color="auto"/>
              <w:right w:val="single" w:sz="4" w:space="0" w:color="auto"/>
            </w:tcBorders>
            <w:shd w:val="clear" w:color="auto" w:fill="auto"/>
            <w:noWrap/>
            <w:vAlign w:val="bottom"/>
            <w:hideMark/>
          </w:tcPr>
          <w:p w14:paraId="6BC6C49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71F3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8944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130B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9CAC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A3A00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43FC7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E581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9B556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2827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176FC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CDE9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33</w:t>
            </w:r>
          </w:p>
        </w:tc>
      </w:tr>
      <w:tr w:rsidR="00786713" w:rsidRPr="00786713" w14:paraId="6108D03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43DB5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72</w:t>
            </w:r>
          </w:p>
        </w:tc>
        <w:tc>
          <w:tcPr>
            <w:tcW w:w="960" w:type="dxa"/>
            <w:tcBorders>
              <w:top w:val="nil"/>
              <w:left w:val="nil"/>
              <w:bottom w:val="single" w:sz="4" w:space="0" w:color="auto"/>
              <w:right w:val="single" w:sz="4" w:space="0" w:color="auto"/>
            </w:tcBorders>
            <w:shd w:val="clear" w:color="auto" w:fill="auto"/>
            <w:noWrap/>
            <w:vAlign w:val="bottom"/>
            <w:hideMark/>
          </w:tcPr>
          <w:p w14:paraId="3E7517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20C2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D2FDE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6320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D033E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635D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0D00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CD7C4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2531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7E975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54A7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4AB77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33</w:t>
            </w:r>
          </w:p>
        </w:tc>
      </w:tr>
      <w:tr w:rsidR="00786713" w:rsidRPr="00786713" w14:paraId="1D6C2849"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A28D56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73</w:t>
            </w:r>
          </w:p>
        </w:tc>
        <w:tc>
          <w:tcPr>
            <w:tcW w:w="960" w:type="dxa"/>
            <w:tcBorders>
              <w:top w:val="nil"/>
              <w:left w:val="nil"/>
              <w:bottom w:val="single" w:sz="4" w:space="0" w:color="auto"/>
              <w:right w:val="single" w:sz="4" w:space="0" w:color="auto"/>
            </w:tcBorders>
            <w:shd w:val="clear" w:color="auto" w:fill="auto"/>
            <w:noWrap/>
            <w:vAlign w:val="bottom"/>
            <w:hideMark/>
          </w:tcPr>
          <w:p w14:paraId="7B8EA65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8FD8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690E0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4D2F5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1EDB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4B9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EB48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3F877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3D57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4F86A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EC916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92D7C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67228C8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952474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4484F83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33EB4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6596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0300D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7716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94BC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111A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2509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F7FF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512F0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A528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1DE68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7129831F"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37536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32BA016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D4D23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9257B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3C9E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99F1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E26E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ACA20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D1E9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EE00E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2A4C6A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64D0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ADF8A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14C61ABE"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09835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76</w:t>
            </w:r>
          </w:p>
        </w:tc>
        <w:tc>
          <w:tcPr>
            <w:tcW w:w="960" w:type="dxa"/>
            <w:tcBorders>
              <w:top w:val="nil"/>
              <w:left w:val="nil"/>
              <w:bottom w:val="single" w:sz="4" w:space="0" w:color="auto"/>
              <w:right w:val="single" w:sz="4" w:space="0" w:color="auto"/>
            </w:tcBorders>
            <w:shd w:val="clear" w:color="auto" w:fill="auto"/>
            <w:noWrap/>
            <w:vAlign w:val="bottom"/>
            <w:hideMark/>
          </w:tcPr>
          <w:p w14:paraId="4A4EDE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C13D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57DF7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24FE4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3B8A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4451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0364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2683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95D3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E069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2C4DD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B299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198A5C0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EFCA1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77</w:t>
            </w:r>
          </w:p>
        </w:tc>
        <w:tc>
          <w:tcPr>
            <w:tcW w:w="960" w:type="dxa"/>
            <w:tcBorders>
              <w:top w:val="nil"/>
              <w:left w:val="nil"/>
              <w:bottom w:val="single" w:sz="4" w:space="0" w:color="auto"/>
              <w:right w:val="single" w:sz="4" w:space="0" w:color="auto"/>
            </w:tcBorders>
            <w:shd w:val="clear" w:color="auto" w:fill="auto"/>
            <w:noWrap/>
            <w:vAlign w:val="bottom"/>
            <w:hideMark/>
          </w:tcPr>
          <w:p w14:paraId="0CDAC05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121C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DA6D3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9D10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9A74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6C49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54137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7AD7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B6AA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BA729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CBC7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A8CB4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2549892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BF8283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78</w:t>
            </w:r>
          </w:p>
        </w:tc>
        <w:tc>
          <w:tcPr>
            <w:tcW w:w="960" w:type="dxa"/>
            <w:tcBorders>
              <w:top w:val="nil"/>
              <w:left w:val="nil"/>
              <w:bottom w:val="single" w:sz="4" w:space="0" w:color="auto"/>
              <w:right w:val="single" w:sz="4" w:space="0" w:color="auto"/>
            </w:tcBorders>
            <w:shd w:val="clear" w:color="auto" w:fill="auto"/>
            <w:noWrap/>
            <w:vAlign w:val="bottom"/>
            <w:hideMark/>
          </w:tcPr>
          <w:p w14:paraId="2A2CAD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16BAF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0EB0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98EF5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2395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22C47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D81D3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E5AD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4B937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B64D4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41F2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137A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1275ED5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11EF7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79</w:t>
            </w:r>
          </w:p>
        </w:tc>
        <w:tc>
          <w:tcPr>
            <w:tcW w:w="960" w:type="dxa"/>
            <w:tcBorders>
              <w:top w:val="nil"/>
              <w:left w:val="nil"/>
              <w:bottom w:val="single" w:sz="4" w:space="0" w:color="auto"/>
              <w:right w:val="single" w:sz="4" w:space="0" w:color="auto"/>
            </w:tcBorders>
            <w:shd w:val="clear" w:color="auto" w:fill="auto"/>
            <w:noWrap/>
            <w:vAlign w:val="bottom"/>
            <w:hideMark/>
          </w:tcPr>
          <w:p w14:paraId="6C0EB5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4C49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A586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12F5E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70B6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2191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C714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708F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359F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3917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44EF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A56D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7632015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11E11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80</w:t>
            </w:r>
          </w:p>
        </w:tc>
        <w:tc>
          <w:tcPr>
            <w:tcW w:w="960" w:type="dxa"/>
            <w:tcBorders>
              <w:top w:val="nil"/>
              <w:left w:val="nil"/>
              <w:bottom w:val="single" w:sz="4" w:space="0" w:color="auto"/>
              <w:right w:val="single" w:sz="4" w:space="0" w:color="auto"/>
            </w:tcBorders>
            <w:shd w:val="clear" w:color="auto" w:fill="auto"/>
            <w:noWrap/>
            <w:vAlign w:val="bottom"/>
            <w:hideMark/>
          </w:tcPr>
          <w:p w14:paraId="098B48E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78EF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881D8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E251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6B42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D4EA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3C680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70E6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48DC9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42E6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85CA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A836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36692AAD"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769F6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81</w:t>
            </w:r>
          </w:p>
        </w:tc>
        <w:tc>
          <w:tcPr>
            <w:tcW w:w="960" w:type="dxa"/>
            <w:tcBorders>
              <w:top w:val="nil"/>
              <w:left w:val="nil"/>
              <w:bottom w:val="single" w:sz="4" w:space="0" w:color="auto"/>
              <w:right w:val="single" w:sz="4" w:space="0" w:color="auto"/>
            </w:tcBorders>
            <w:shd w:val="clear" w:color="auto" w:fill="auto"/>
            <w:noWrap/>
            <w:vAlign w:val="bottom"/>
            <w:hideMark/>
          </w:tcPr>
          <w:p w14:paraId="371687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4F66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27F4C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E57D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E66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A3C57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DB21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9B393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EF8DD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2118D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C1EE1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D8560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4F5B316E"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B970A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82</w:t>
            </w:r>
          </w:p>
        </w:tc>
        <w:tc>
          <w:tcPr>
            <w:tcW w:w="960" w:type="dxa"/>
            <w:tcBorders>
              <w:top w:val="nil"/>
              <w:left w:val="nil"/>
              <w:bottom w:val="single" w:sz="4" w:space="0" w:color="auto"/>
              <w:right w:val="single" w:sz="4" w:space="0" w:color="auto"/>
            </w:tcBorders>
            <w:shd w:val="clear" w:color="auto" w:fill="auto"/>
            <w:noWrap/>
            <w:vAlign w:val="bottom"/>
            <w:hideMark/>
          </w:tcPr>
          <w:p w14:paraId="6C7A16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BE3C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272B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C51AE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A590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97A3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749A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69A9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A706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BB41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CFA35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9C22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r>
      <w:tr w:rsidR="00786713" w:rsidRPr="00786713" w14:paraId="7EB59F3E"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884372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0345C0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8BB3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0408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C6F23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6E8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40D3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FCBA5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868EF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26E2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C0F4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7780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92D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6893E6EA"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8AAFC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84</w:t>
            </w:r>
          </w:p>
        </w:tc>
        <w:tc>
          <w:tcPr>
            <w:tcW w:w="960" w:type="dxa"/>
            <w:tcBorders>
              <w:top w:val="nil"/>
              <w:left w:val="nil"/>
              <w:bottom w:val="single" w:sz="4" w:space="0" w:color="auto"/>
              <w:right w:val="single" w:sz="4" w:space="0" w:color="auto"/>
            </w:tcBorders>
            <w:shd w:val="clear" w:color="auto" w:fill="auto"/>
            <w:noWrap/>
            <w:vAlign w:val="bottom"/>
            <w:hideMark/>
          </w:tcPr>
          <w:p w14:paraId="729408D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23E7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784A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CBDE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203F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2E3E4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17CF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87CD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D579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A8CF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2DB8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0212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672DD30A"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D0E9E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85</w:t>
            </w:r>
          </w:p>
        </w:tc>
        <w:tc>
          <w:tcPr>
            <w:tcW w:w="960" w:type="dxa"/>
            <w:tcBorders>
              <w:top w:val="nil"/>
              <w:left w:val="nil"/>
              <w:bottom w:val="single" w:sz="4" w:space="0" w:color="auto"/>
              <w:right w:val="single" w:sz="4" w:space="0" w:color="auto"/>
            </w:tcBorders>
            <w:shd w:val="clear" w:color="auto" w:fill="auto"/>
            <w:noWrap/>
            <w:vAlign w:val="bottom"/>
            <w:hideMark/>
          </w:tcPr>
          <w:p w14:paraId="04DC2D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D7759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C6C5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88EB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B9DF1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B172D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8E8B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8A83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E72C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AC5C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C6B2E2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D6BD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34</w:t>
            </w:r>
          </w:p>
        </w:tc>
      </w:tr>
      <w:tr w:rsidR="00786713" w:rsidRPr="00786713" w14:paraId="3AD04D5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4061BA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86</w:t>
            </w:r>
          </w:p>
        </w:tc>
        <w:tc>
          <w:tcPr>
            <w:tcW w:w="960" w:type="dxa"/>
            <w:tcBorders>
              <w:top w:val="nil"/>
              <w:left w:val="nil"/>
              <w:bottom w:val="single" w:sz="4" w:space="0" w:color="auto"/>
              <w:right w:val="single" w:sz="4" w:space="0" w:color="auto"/>
            </w:tcBorders>
            <w:shd w:val="clear" w:color="auto" w:fill="auto"/>
            <w:noWrap/>
            <w:vAlign w:val="bottom"/>
            <w:hideMark/>
          </w:tcPr>
          <w:p w14:paraId="596064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0367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9A7F9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1CC3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8220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14DC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4DC1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0201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F26F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A8E4D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60C45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58C6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38363C79"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432EC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87</w:t>
            </w:r>
          </w:p>
        </w:tc>
        <w:tc>
          <w:tcPr>
            <w:tcW w:w="960" w:type="dxa"/>
            <w:tcBorders>
              <w:top w:val="nil"/>
              <w:left w:val="nil"/>
              <w:bottom w:val="single" w:sz="4" w:space="0" w:color="auto"/>
              <w:right w:val="single" w:sz="4" w:space="0" w:color="auto"/>
            </w:tcBorders>
            <w:shd w:val="clear" w:color="auto" w:fill="auto"/>
            <w:noWrap/>
            <w:vAlign w:val="bottom"/>
            <w:hideMark/>
          </w:tcPr>
          <w:p w14:paraId="10B9F0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48D1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A651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9C667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1379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2B41B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859A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85B64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ADE9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D09BE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FA1D9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4E5C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339833AE"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3BAC86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88</w:t>
            </w:r>
          </w:p>
        </w:tc>
        <w:tc>
          <w:tcPr>
            <w:tcW w:w="960" w:type="dxa"/>
            <w:tcBorders>
              <w:top w:val="nil"/>
              <w:left w:val="nil"/>
              <w:bottom w:val="single" w:sz="4" w:space="0" w:color="auto"/>
              <w:right w:val="single" w:sz="4" w:space="0" w:color="auto"/>
            </w:tcBorders>
            <w:shd w:val="clear" w:color="auto" w:fill="auto"/>
            <w:noWrap/>
            <w:vAlign w:val="bottom"/>
            <w:hideMark/>
          </w:tcPr>
          <w:p w14:paraId="7FA6AD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6457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71044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BE1B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213E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549C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08C3E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FFD0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AA27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B056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F288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5ED1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3E34B84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10370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89</w:t>
            </w:r>
          </w:p>
        </w:tc>
        <w:tc>
          <w:tcPr>
            <w:tcW w:w="960" w:type="dxa"/>
            <w:tcBorders>
              <w:top w:val="nil"/>
              <w:left w:val="nil"/>
              <w:bottom w:val="single" w:sz="4" w:space="0" w:color="auto"/>
              <w:right w:val="single" w:sz="4" w:space="0" w:color="auto"/>
            </w:tcBorders>
            <w:shd w:val="clear" w:color="auto" w:fill="auto"/>
            <w:noWrap/>
            <w:vAlign w:val="bottom"/>
            <w:hideMark/>
          </w:tcPr>
          <w:p w14:paraId="2C068E3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8AA71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386E9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F7D69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F07E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32DD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73FC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923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9F1D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435F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A070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101D42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418F835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78D78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90</w:t>
            </w:r>
          </w:p>
        </w:tc>
        <w:tc>
          <w:tcPr>
            <w:tcW w:w="960" w:type="dxa"/>
            <w:tcBorders>
              <w:top w:val="nil"/>
              <w:left w:val="nil"/>
              <w:bottom w:val="single" w:sz="4" w:space="0" w:color="auto"/>
              <w:right w:val="single" w:sz="4" w:space="0" w:color="auto"/>
            </w:tcBorders>
            <w:shd w:val="clear" w:color="auto" w:fill="auto"/>
            <w:noWrap/>
            <w:vAlign w:val="bottom"/>
            <w:hideMark/>
          </w:tcPr>
          <w:p w14:paraId="595562A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B58B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C63A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C5B3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73AA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61F9F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BEB1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A2B3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BF9C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F643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69296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9E3C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57E44D9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9ADF4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91</w:t>
            </w:r>
          </w:p>
        </w:tc>
        <w:tc>
          <w:tcPr>
            <w:tcW w:w="960" w:type="dxa"/>
            <w:tcBorders>
              <w:top w:val="nil"/>
              <w:left w:val="nil"/>
              <w:bottom w:val="single" w:sz="4" w:space="0" w:color="auto"/>
              <w:right w:val="single" w:sz="4" w:space="0" w:color="auto"/>
            </w:tcBorders>
            <w:shd w:val="clear" w:color="auto" w:fill="auto"/>
            <w:noWrap/>
            <w:vAlign w:val="bottom"/>
            <w:hideMark/>
          </w:tcPr>
          <w:p w14:paraId="6196FF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DB57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B216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0E20E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11EA3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53B3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2855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544BF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2ED9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918F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466C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AF4B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44</w:t>
            </w:r>
          </w:p>
        </w:tc>
      </w:tr>
      <w:tr w:rsidR="00786713" w:rsidRPr="00786713" w14:paraId="15D914A9"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C80D1C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92</w:t>
            </w:r>
          </w:p>
        </w:tc>
        <w:tc>
          <w:tcPr>
            <w:tcW w:w="960" w:type="dxa"/>
            <w:tcBorders>
              <w:top w:val="nil"/>
              <w:left w:val="nil"/>
              <w:bottom w:val="single" w:sz="4" w:space="0" w:color="auto"/>
              <w:right w:val="single" w:sz="4" w:space="0" w:color="auto"/>
            </w:tcBorders>
            <w:shd w:val="clear" w:color="auto" w:fill="auto"/>
            <w:noWrap/>
            <w:vAlign w:val="bottom"/>
            <w:hideMark/>
          </w:tcPr>
          <w:p w14:paraId="24FC7C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4CEF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9F67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5CC6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3850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6B9E1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9C8E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25F6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75D7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D4F1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34E7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99C2F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63F40FF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3FA61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93</w:t>
            </w:r>
          </w:p>
        </w:tc>
        <w:tc>
          <w:tcPr>
            <w:tcW w:w="960" w:type="dxa"/>
            <w:tcBorders>
              <w:top w:val="nil"/>
              <w:left w:val="nil"/>
              <w:bottom w:val="single" w:sz="4" w:space="0" w:color="auto"/>
              <w:right w:val="single" w:sz="4" w:space="0" w:color="auto"/>
            </w:tcBorders>
            <w:shd w:val="clear" w:color="auto" w:fill="auto"/>
            <w:noWrap/>
            <w:vAlign w:val="bottom"/>
            <w:hideMark/>
          </w:tcPr>
          <w:p w14:paraId="776FB82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F83C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3146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68BB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F1557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6886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F345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B0C55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8F116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9AF60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DE50E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D365C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29BADB0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514F83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94</w:t>
            </w:r>
          </w:p>
        </w:tc>
        <w:tc>
          <w:tcPr>
            <w:tcW w:w="960" w:type="dxa"/>
            <w:tcBorders>
              <w:top w:val="nil"/>
              <w:left w:val="nil"/>
              <w:bottom w:val="single" w:sz="4" w:space="0" w:color="auto"/>
              <w:right w:val="single" w:sz="4" w:space="0" w:color="auto"/>
            </w:tcBorders>
            <w:shd w:val="clear" w:color="auto" w:fill="auto"/>
            <w:noWrap/>
            <w:vAlign w:val="bottom"/>
            <w:hideMark/>
          </w:tcPr>
          <w:p w14:paraId="3083BB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B0EC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6A7F6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A5F3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88A17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A7907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5E52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9FB6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2EB77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418D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DE3A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7AC3E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229B5D1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071480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95</w:t>
            </w:r>
          </w:p>
        </w:tc>
        <w:tc>
          <w:tcPr>
            <w:tcW w:w="960" w:type="dxa"/>
            <w:tcBorders>
              <w:top w:val="nil"/>
              <w:left w:val="nil"/>
              <w:bottom w:val="single" w:sz="4" w:space="0" w:color="auto"/>
              <w:right w:val="single" w:sz="4" w:space="0" w:color="auto"/>
            </w:tcBorders>
            <w:shd w:val="clear" w:color="auto" w:fill="auto"/>
            <w:noWrap/>
            <w:vAlign w:val="bottom"/>
            <w:hideMark/>
          </w:tcPr>
          <w:p w14:paraId="14E5F0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48D0F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8597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BD3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C3687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8C4D7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83AD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8BD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9EF3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DFAD2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0303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B82C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1DB49DD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D4ED9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96</w:t>
            </w:r>
          </w:p>
        </w:tc>
        <w:tc>
          <w:tcPr>
            <w:tcW w:w="960" w:type="dxa"/>
            <w:tcBorders>
              <w:top w:val="nil"/>
              <w:left w:val="nil"/>
              <w:bottom w:val="single" w:sz="4" w:space="0" w:color="auto"/>
              <w:right w:val="single" w:sz="4" w:space="0" w:color="auto"/>
            </w:tcBorders>
            <w:shd w:val="clear" w:color="auto" w:fill="auto"/>
            <w:noWrap/>
            <w:vAlign w:val="bottom"/>
            <w:hideMark/>
          </w:tcPr>
          <w:p w14:paraId="150297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7BADF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CCF49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FBF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F3C8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62BF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5903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EA8D6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3F2C9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9F637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B7C3A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DA3F2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44</w:t>
            </w:r>
          </w:p>
        </w:tc>
      </w:tr>
      <w:tr w:rsidR="00786713" w:rsidRPr="00786713" w14:paraId="06392D8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5174A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97</w:t>
            </w:r>
          </w:p>
        </w:tc>
        <w:tc>
          <w:tcPr>
            <w:tcW w:w="960" w:type="dxa"/>
            <w:tcBorders>
              <w:top w:val="nil"/>
              <w:left w:val="nil"/>
              <w:bottom w:val="single" w:sz="4" w:space="0" w:color="auto"/>
              <w:right w:val="single" w:sz="4" w:space="0" w:color="auto"/>
            </w:tcBorders>
            <w:shd w:val="clear" w:color="auto" w:fill="auto"/>
            <w:noWrap/>
            <w:vAlign w:val="bottom"/>
            <w:hideMark/>
          </w:tcPr>
          <w:p w14:paraId="598070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5B27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0F5D0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702B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1F7E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CF9B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3D3A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5B4D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C21B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AA023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24F04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23D8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2C925B6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A93E2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98</w:t>
            </w:r>
          </w:p>
        </w:tc>
        <w:tc>
          <w:tcPr>
            <w:tcW w:w="960" w:type="dxa"/>
            <w:tcBorders>
              <w:top w:val="nil"/>
              <w:left w:val="nil"/>
              <w:bottom w:val="single" w:sz="4" w:space="0" w:color="auto"/>
              <w:right w:val="single" w:sz="4" w:space="0" w:color="auto"/>
            </w:tcBorders>
            <w:shd w:val="clear" w:color="auto" w:fill="auto"/>
            <w:noWrap/>
            <w:vAlign w:val="bottom"/>
            <w:hideMark/>
          </w:tcPr>
          <w:p w14:paraId="767138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9CF8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EC78C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E165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F7DEA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24FE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4D653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31A1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FCBCB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E104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6B60E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70B3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577641C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5C9828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99</w:t>
            </w:r>
          </w:p>
        </w:tc>
        <w:tc>
          <w:tcPr>
            <w:tcW w:w="960" w:type="dxa"/>
            <w:tcBorders>
              <w:top w:val="nil"/>
              <w:left w:val="nil"/>
              <w:bottom w:val="single" w:sz="4" w:space="0" w:color="auto"/>
              <w:right w:val="single" w:sz="4" w:space="0" w:color="auto"/>
            </w:tcBorders>
            <w:shd w:val="clear" w:color="auto" w:fill="auto"/>
            <w:noWrap/>
            <w:vAlign w:val="bottom"/>
            <w:hideMark/>
          </w:tcPr>
          <w:p w14:paraId="1EA0E4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72DD0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9637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D266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BA89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339D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39C1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BF3BE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6A19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4F3B5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A581D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7285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1F1BFC8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EC54C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21C42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3889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EC9E0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76D1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4471E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D1DB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E6FB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5ADA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6A59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FFA26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06582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70D15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7D40301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FB2AB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101</w:t>
            </w:r>
          </w:p>
        </w:tc>
        <w:tc>
          <w:tcPr>
            <w:tcW w:w="960" w:type="dxa"/>
            <w:tcBorders>
              <w:top w:val="nil"/>
              <w:left w:val="nil"/>
              <w:bottom w:val="single" w:sz="4" w:space="0" w:color="auto"/>
              <w:right w:val="single" w:sz="4" w:space="0" w:color="auto"/>
            </w:tcBorders>
            <w:shd w:val="clear" w:color="auto" w:fill="auto"/>
            <w:noWrap/>
            <w:vAlign w:val="bottom"/>
            <w:hideMark/>
          </w:tcPr>
          <w:p w14:paraId="545898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CF950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9606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8D53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CA5E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8CA3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6AE8B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FB0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C25D5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845C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DE73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F8076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7BF6DC6C"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281B5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102</w:t>
            </w:r>
          </w:p>
        </w:tc>
        <w:tc>
          <w:tcPr>
            <w:tcW w:w="960" w:type="dxa"/>
            <w:tcBorders>
              <w:top w:val="nil"/>
              <w:left w:val="nil"/>
              <w:bottom w:val="single" w:sz="4" w:space="0" w:color="auto"/>
              <w:right w:val="single" w:sz="4" w:space="0" w:color="auto"/>
            </w:tcBorders>
            <w:shd w:val="clear" w:color="auto" w:fill="auto"/>
            <w:noWrap/>
            <w:vAlign w:val="bottom"/>
            <w:hideMark/>
          </w:tcPr>
          <w:p w14:paraId="6509A8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8B64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9B4F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329E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EFA7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F3D3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DBF3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07D0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CB21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C75D3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50772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F6E68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5D47CA69"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87326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103</w:t>
            </w:r>
          </w:p>
        </w:tc>
        <w:tc>
          <w:tcPr>
            <w:tcW w:w="960" w:type="dxa"/>
            <w:tcBorders>
              <w:top w:val="nil"/>
              <w:left w:val="nil"/>
              <w:bottom w:val="single" w:sz="4" w:space="0" w:color="auto"/>
              <w:right w:val="single" w:sz="4" w:space="0" w:color="auto"/>
            </w:tcBorders>
            <w:shd w:val="clear" w:color="auto" w:fill="auto"/>
            <w:noWrap/>
            <w:vAlign w:val="bottom"/>
            <w:hideMark/>
          </w:tcPr>
          <w:p w14:paraId="0496F6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7B55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8B266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4C10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2CB5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4292B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02C99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FCD3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5D6F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9890A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F13E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EB9F3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38BF766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62CF8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104</w:t>
            </w:r>
          </w:p>
        </w:tc>
        <w:tc>
          <w:tcPr>
            <w:tcW w:w="960" w:type="dxa"/>
            <w:tcBorders>
              <w:top w:val="nil"/>
              <w:left w:val="nil"/>
              <w:bottom w:val="single" w:sz="4" w:space="0" w:color="auto"/>
              <w:right w:val="single" w:sz="4" w:space="0" w:color="auto"/>
            </w:tcBorders>
            <w:shd w:val="clear" w:color="auto" w:fill="auto"/>
            <w:noWrap/>
            <w:vAlign w:val="bottom"/>
            <w:hideMark/>
          </w:tcPr>
          <w:p w14:paraId="263DCF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55F54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B0345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D484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FBA5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F5E0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AC66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EB414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352A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BF546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16AC1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D4EE1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64C4492F"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42DF2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105</w:t>
            </w:r>
          </w:p>
        </w:tc>
        <w:tc>
          <w:tcPr>
            <w:tcW w:w="960" w:type="dxa"/>
            <w:tcBorders>
              <w:top w:val="nil"/>
              <w:left w:val="nil"/>
              <w:bottom w:val="single" w:sz="4" w:space="0" w:color="auto"/>
              <w:right w:val="single" w:sz="4" w:space="0" w:color="auto"/>
            </w:tcBorders>
            <w:shd w:val="clear" w:color="auto" w:fill="auto"/>
            <w:noWrap/>
            <w:vAlign w:val="bottom"/>
            <w:hideMark/>
          </w:tcPr>
          <w:p w14:paraId="11C8BB2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C18E3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7A41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4103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27D29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C711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F9ED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1ECA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4993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9DAA9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A6EB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B0FC1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44</w:t>
            </w:r>
          </w:p>
        </w:tc>
      </w:tr>
      <w:tr w:rsidR="00786713" w:rsidRPr="00786713" w14:paraId="6341D7B9"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93884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106</w:t>
            </w:r>
          </w:p>
        </w:tc>
        <w:tc>
          <w:tcPr>
            <w:tcW w:w="960" w:type="dxa"/>
            <w:tcBorders>
              <w:top w:val="nil"/>
              <w:left w:val="nil"/>
              <w:bottom w:val="single" w:sz="4" w:space="0" w:color="auto"/>
              <w:right w:val="single" w:sz="4" w:space="0" w:color="auto"/>
            </w:tcBorders>
            <w:shd w:val="clear" w:color="auto" w:fill="auto"/>
            <w:noWrap/>
            <w:vAlign w:val="bottom"/>
            <w:hideMark/>
          </w:tcPr>
          <w:p w14:paraId="684BF9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A5F6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E895F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CDF2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D1AE0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0EF78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3B92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8312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56BA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41AB1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4D88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8B5B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5B8E410B"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FFDC4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107</w:t>
            </w:r>
          </w:p>
        </w:tc>
        <w:tc>
          <w:tcPr>
            <w:tcW w:w="960" w:type="dxa"/>
            <w:tcBorders>
              <w:top w:val="nil"/>
              <w:left w:val="nil"/>
              <w:bottom w:val="single" w:sz="4" w:space="0" w:color="auto"/>
              <w:right w:val="single" w:sz="4" w:space="0" w:color="auto"/>
            </w:tcBorders>
            <w:shd w:val="clear" w:color="auto" w:fill="auto"/>
            <w:noWrap/>
            <w:vAlign w:val="bottom"/>
            <w:hideMark/>
          </w:tcPr>
          <w:p w14:paraId="7557EE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52AC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A31D8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B070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E626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5FC5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1697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B1857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5904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12B63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E5BB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67E37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229BC2D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B6223B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108</w:t>
            </w:r>
          </w:p>
        </w:tc>
        <w:tc>
          <w:tcPr>
            <w:tcW w:w="960" w:type="dxa"/>
            <w:tcBorders>
              <w:top w:val="nil"/>
              <w:left w:val="nil"/>
              <w:bottom w:val="single" w:sz="4" w:space="0" w:color="auto"/>
              <w:right w:val="single" w:sz="4" w:space="0" w:color="auto"/>
            </w:tcBorders>
            <w:shd w:val="clear" w:color="auto" w:fill="auto"/>
            <w:noWrap/>
            <w:vAlign w:val="bottom"/>
            <w:hideMark/>
          </w:tcPr>
          <w:p w14:paraId="7F0183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1F3CF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738E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50D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73C4A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4D30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3E674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0CA6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6F51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A275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68FE53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5951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7744620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C8E28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109</w:t>
            </w:r>
          </w:p>
        </w:tc>
        <w:tc>
          <w:tcPr>
            <w:tcW w:w="960" w:type="dxa"/>
            <w:tcBorders>
              <w:top w:val="nil"/>
              <w:left w:val="nil"/>
              <w:bottom w:val="single" w:sz="4" w:space="0" w:color="auto"/>
              <w:right w:val="single" w:sz="4" w:space="0" w:color="auto"/>
            </w:tcBorders>
            <w:shd w:val="clear" w:color="auto" w:fill="auto"/>
            <w:noWrap/>
            <w:vAlign w:val="bottom"/>
            <w:hideMark/>
          </w:tcPr>
          <w:p w14:paraId="04C65F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47AE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F72B7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4B96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E5FC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19C6E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F0E6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CF96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D08A0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4BF55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104A2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F86B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6749ACD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570E4F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110</w:t>
            </w:r>
          </w:p>
        </w:tc>
        <w:tc>
          <w:tcPr>
            <w:tcW w:w="960" w:type="dxa"/>
            <w:tcBorders>
              <w:top w:val="nil"/>
              <w:left w:val="nil"/>
              <w:bottom w:val="single" w:sz="4" w:space="0" w:color="auto"/>
              <w:right w:val="single" w:sz="4" w:space="0" w:color="auto"/>
            </w:tcBorders>
            <w:shd w:val="clear" w:color="auto" w:fill="auto"/>
            <w:noWrap/>
            <w:vAlign w:val="bottom"/>
            <w:hideMark/>
          </w:tcPr>
          <w:p w14:paraId="270D4D9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5B2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7BF2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21099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7A93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6BB46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F3C11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4326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2088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1AAEC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AF94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E10A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44</w:t>
            </w:r>
          </w:p>
        </w:tc>
      </w:tr>
      <w:tr w:rsidR="00786713" w:rsidRPr="00786713" w14:paraId="3CDA94B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078A4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111</w:t>
            </w:r>
          </w:p>
        </w:tc>
        <w:tc>
          <w:tcPr>
            <w:tcW w:w="960" w:type="dxa"/>
            <w:tcBorders>
              <w:top w:val="nil"/>
              <w:left w:val="nil"/>
              <w:bottom w:val="single" w:sz="4" w:space="0" w:color="auto"/>
              <w:right w:val="single" w:sz="4" w:space="0" w:color="auto"/>
            </w:tcBorders>
            <w:shd w:val="clear" w:color="auto" w:fill="auto"/>
            <w:noWrap/>
            <w:vAlign w:val="bottom"/>
            <w:hideMark/>
          </w:tcPr>
          <w:p w14:paraId="7F4008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86836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6C1DB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BC2B9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E189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531E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CC095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8F47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B859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4B21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3E19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7753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3A7DABD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8881B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112</w:t>
            </w:r>
          </w:p>
        </w:tc>
        <w:tc>
          <w:tcPr>
            <w:tcW w:w="960" w:type="dxa"/>
            <w:tcBorders>
              <w:top w:val="nil"/>
              <w:left w:val="nil"/>
              <w:bottom w:val="single" w:sz="4" w:space="0" w:color="auto"/>
              <w:right w:val="single" w:sz="4" w:space="0" w:color="auto"/>
            </w:tcBorders>
            <w:shd w:val="clear" w:color="auto" w:fill="auto"/>
            <w:noWrap/>
            <w:vAlign w:val="bottom"/>
            <w:hideMark/>
          </w:tcPr>
          <w:p w14:paraId="0892FF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DEA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BF3DA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AC612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794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A88D9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4E038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EA01C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52D7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2064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C6950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5142D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34</w:t>
            </w:r>
          </w:p>
        </w:tc>
      </w:tr>
      <w:tr w:rsidR="00786713" w:rsidRPr="00786713" w14:paraId="10C7ECB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2351A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113</w:t>
            </w:r>
          </w:p>
        </w:tc>
        <w:tc>
          <w:tcPr>
            <w:tcW w:w="960" w:type="dxa"/>
            <w:tcBorders>
              <w:top w:val="nil"/>
              <w:left w:val="nil"/>
              <w:bottom w:val="single" w:sz="4" w:space="0" w:color="auto"/>
              <w:right w:val="single" w:sz="4" w:space="0" w:color="auto"/>
            </w:tcBorders>
            <w:shd w:val="clear" w:color="auto" w:fill="auto"/>
            <w:noWrap/>
            <w:vAlign w:val="bottom"/>
            <w:hideMark/>
          </w:tcPr>
          <w:p w14:paraId="4A46E62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F8932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3325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3FE36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02C9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EB60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D50F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B850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E843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17778A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F5CF14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A1946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276DBDD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0D02C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2D5B25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C04A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865E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6B0E1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0940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F3EA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78940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D4CF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2C293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363C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AAE8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B233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31B7A68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818B7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115</w:t>
            </w:r>
          </w:p>
        </w:tc>
        <w:tc>
          <w:tcPr>
            <w:tcW w:w="960" w:type="dxa"/>
            <w:tcBorders>
              <w:top w:val="nil"/>
              <w:left w:val="nil"/>
              <w:bottom w:val="single" w:sz="4" w:space="0" w:color="auto"/>
              <w:right w:val="single" w:sz="4" w:space="0" w:color="auto"/>
            </w:tcBorders>
            <w:shd w:val="clear" w:color="auto" w:fill="auto"/>
            <w:noWrap/>
            <w:vAlign w:val="bottom"/>
            <w:hideMark/>
          </w:tcPr>
          <w:p w14:paraId="2752CCE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8B095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F31A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39CE2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A607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8923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257F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95B8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E66D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CF8D6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5878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0A8C5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6DC3553D"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D7C3B3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116</w:t>
            </w:r>
          </w:p>
        </w:tc>
        <w:tc>
          <w:tcPr>
            <w:tcW w:w="960" w:type="dxa"/>
            <w:tcBorders>
              <w:top w:val="nil"/>
              <w:left w:val="nil"/>
              <w:bottom w:val="single" w:sz="4" w:space="0" w:color="auto"/>
              <w:right w:val="single" w:sz="4" w:space="0" w:color="auto"/>
            </w:tcBorders>
            <w:shd w:val="clear" w:color="auto" w:fill="auto"/>
            <w:noWrap/>
            <w:vAlign w:val="bottom"/>
            <w:hideMark/>
          </w:tcPr>
          <w:p w14:paraId="51F9AE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9C3A3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72DE9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D356E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B987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7CF5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F060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AFD9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45C9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5C9BF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D907F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13341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060281F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9A9E60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117</w:t>
            </w:r>
          </w:p>
        </w:tc>
        <w:tc>
          <w:tcPr>
            <w:tcW w:w="960" w:type="dxa"/>
            <w:tcBorders>
              <w:top w:val="nil"/>
              <w:left w:val="nil"/>
              <w:bottom w:val="single" w:sz="4" w:space="0" w:color="auto"/>
              <w:right w:val="single" w:sz="4" w:space="0" w:color="auto"/>
            </w:tcBorders>
            <w:shd w:val="clear" w:color="auto" w:fill="auto"/>
            <w:noWrap/>
            <w:vAlign w:val="bottom"/>
            <w:hideMark/>
          </w:tcPr>
          <w:p w14:paraId="05EB08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B565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05536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5E2C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DD20C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3F780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ECFA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4BB1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E328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A2DCC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FCB73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0E0C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52A2C01A"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93F9C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14:paraId="0857F3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11E9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3389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2DF9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CD01C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C912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CAD9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FE7AF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BF68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155D7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AF3F2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157E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23FB61DF"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8B089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119</w:t>
            </w:r>
          </w:p>
        </w:tc>
        <w:tc>
          <w:tcPr>
            <w:tcW w:w="960" w:type="dxa"/>
            <w:tcBorders>
              <w:top w:val="nil"/>
              <w:left w:val="nil"/>
              <w:bottom w:val="single" w:sz="4" w:space="0" w:color="auto"/>
              <w:right w:val="single" w:sz="4" w:space="0" w:color="auto"/>
            </w:tcBorders>
            <w:shd w:val="clear" w:color="auto" w:fill="auto"/>
            <w:noWrap/>
            <w:vAlign w:val="bottom"/>
            <w:hideMark/>
          </w:tcPr>
          <w:p w14:paraId="37A532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A0B4C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43EC9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D9375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2C41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D59C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4D4638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FBFAD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D272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79D0A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461DA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EBCBE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4A37B53A"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DE67D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120</w:t>
            </w:r>
          </w:p>
        </w:tc>
        <w:tc>
          <w:tcPr>
            <w:tcW w:w="960" w:type="dxa"/>
            <w:tcBorders>
              <w:top w:val="nil"/>
              <w:left w:val="nil"/>
              <w:bottom w:val="single" w:sz="4" w:space="0" w:color="auto"/>
              <w:right w:val="single" w:sz="4" w:space="0" w:color="auto"/>
            </w:tcBorders>
            <w:shd w:val="clear" w:color="auto" w:fill="auto"/>
            <w:noWrap/>
            <w:vAlign w:val="bottom"/>
            <w:hideMark/>
          </w:tcPr>
          <w:p w14:paraId="0E7800B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C086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0459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FCDB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6ABA0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70C59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58FA2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81DB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D53B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48A0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42ECF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910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3C1ECDCF"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6305B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121</w:t>
            </w:r>
          </w:p>
        </w:tc>
        <w:tc>
          <w:tcPr>
            <w:tcW w:w="960" w:type="dxa"/>
            <w:tcBorders>
              <w:top w:val="nil"/>
              <w:left w:val="nil"/>
              <w:bottom w:val="single" w:sz="4" w:space="0" w:color="auto"/>
              <w:right w:val="single" w:sz="4" w:space="0" w:color="auto"/>
            </w:tcBorders>
            <w:shd w:val="clear" w:color="auto" w:fill="auto"/>
            <w:noWrap/>
            <w:vAlign w:val="bottom"/>
            <w:hideMark/>
          </w:tcPr>
          <w:p w14:paraId="182481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78239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FB58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77CE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4665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B921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444D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68BC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2032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3104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7405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0085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1705723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4CA49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122</w:t>
            </w:r>
          </w:p>
        </w:tc>
        <w:tc>
          <w:tcPr>
            <w:tcW w:w="960" w:type="dxa"/>
            <w:tcBorders>
              <w:top w:val="nil"/>
              <w:left w:val="nil"/>
              <w:bottom w:val="single" w:sz="4" w:space="0" w:color="auto"/>
              <w:right w:val="single" w:sz="4" w:space="0" w:color="auto"/>
            </w:tcBorders>
            <w:shd w:val="clear" w:color="auto" w:fill="auto"/>
            <w:noWrap/>
            <w:vAlign w:val="bottom"/>
            <w:hideMark/>
          </w:tcPr>
          <w:p w14:paraId="5F7862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59A3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EA9C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90AE0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70A0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BFA3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F88AD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F1ED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27D0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74A3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B4D3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2510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43</w:t>
            </w:r>
          </w:p>
        </w:tc>
      </w:tr>
      <w:tr w:rsidR="00786713" w:rsidRPr="00786713" w14:paraId="36222BBD"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46FB5FB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123</w:t>
            </w:r>
          </w:p>
        </w:tc>
        <w:tc>
          <w:tcPr>
            <w:tcW w:w="960" w:type="dxa"/>
            <w:tcBorders>
              <w:top w:val="nil"/>
              <w:left w:val="nil"/>
              <w:bottom w:val="single" w:sz="4" w:space="0" w:color="auto"/>
              <w:right w:val="single" w:sz="4" w:space="0" w:color="auto"/>
            </w:tcBorders>
            <w:shd w:val="clear" w:color="auto" w:fill="auto"/>
            <w:noWrap/>
            <w:vAlign w:val="bottom"/>
            <w:hideMark/>
          </w:tcPr>
          <w:p w14:paraId="349441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AD50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648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4600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8471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15CF7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C5499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62B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E1DB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BBF7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237F7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DCCF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0E8D2DF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7F4CD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14:paraId="65831B6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BFD3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164A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4757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06CEA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3316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E445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599F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461E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1B17A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67DF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08400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42341C7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928A2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125</w:t>
            </w:r>
          </w:p>
        </w:tc>
        <w:tc>
          <w:tcPr>
            <w:tcW w:w="960" w:type="dxa"/>
            <w:tcBorders>
              <w:top w:val="nil"/>
              <w:left w:val="nil"/>
              <w:bottom w:val="single" w:sz="4" w:space="0" w:color="auto"/>
              <w:right w:val="single" w:sz="4" w:space="0" w:color="auto"/>
            </w:tcBorders>
            <w:shd w:val="clear" w:color="auto" w:fill="auto"/>
            <w:noWrap/>
            <w:vAlign w:val="bottom"/>
            <w:hideMark/>
          </w:tcPr>
          <w:p w14:paraId="06E3D0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CD2FF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B70A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2CDB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E5376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8BCA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EB41A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41EE8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692CB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E5BA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30C60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29A1E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6BE7421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433DD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126</w:t>
            </w:r>
          </w:p>
        </w:tc>
        <w:tc>
          <w:tcPr>
            <w:tcW w:w="960" w:type="dxa"/>
            <w:tcBorders>
              <w:top w:val="nil"/>
              <w:left w:val="nil"/>
              <w:bottom w:val="single" w:sz="4" w:space="0" w:color="auto"/>
              <w:right w:val="single" w:sz="4" w:space="0" w:color="auto"/>
            </w:tcBorders>
            <w:shd w:val="clear" w:color="auto" w:fill="auto"/>
            <w:noWrap/>
            <w:vAlign w:val="bottom"/>
            <w:hideMark/>
          </w:tcPr>
          <w:p w14:paraId="34C5C8D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B71A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6D64C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C07DB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A3914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09025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AAE01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6416E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CF13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32AE6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5AC9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E9FEF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08BF1F61"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1DE551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127</w:t>
            </w:r>
          </w:p>
        </w:tc>
        <w:tc>
          <w:tcPr>
            <w:tcW w:w="960" w:type="dxa"/>
            <w:tcBorders>
              <w:top w:val="nil"/>
              <w:left w:val="nil"/>
              <w:bottom w:val="single" w:sz="4" w:space="0" w:color="auto"/>
              <w:right w:val="single" w:sz="4" w:space="0" w:color="auto"/>
            </w:tcBorders>
            <w:shd w:val="clear" w:color="auto" w:fill="auto"/>
            <w:noWrap/>
            <w:vAlign w:val="bottom"/>
            <w:hideMark/>
          </w:tcPr>
          <w:p w14:paraId="69729E1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275F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94E7F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93CA5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C757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78BEE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3FBB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1FCC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4A21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04423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6CE58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AEA3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61D39317"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7237C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128</w:t>
            </w:r>
          </w:p>
        </w:tc>
        <w:tc>
          <w:tcPr>
            <w:tcW w:w="960" w:type="dxa"/>
            <w:tcBorders>
              <w:top w:val="nil"/>
              <w:left w:val="nil"/>
              <w:bottom w:val="single" w:sz="4" w:space="0" w:color="auto"/>
              <w:right w:val="single" w:sz="4" w:space="0" w:color="auto"/>
            </w:tcBorders>
            <w:shd w:val="clear" w:color="auto" w:fill="auto"/>
            <w:noWrap/>
            <w:vAlign w:val="bottom"/>
            <w:hideMark/>
          </w:tcPr>
          <w:p w14:paraId="177A26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1336B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26CA7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23C1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37A6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0DAB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F755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F562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C4FEF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762B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75DBB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7BF0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4D99F35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CBED1F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0F8AC1B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352A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A08E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977D2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A9FCD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55A7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0BED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B295C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28CB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1325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A09C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B2E8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4C732263"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61915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130</w:t>
            </w:r>
          </w:p>
        </w:tc>
        <w:tc>
          <w:tcPr>
            <w:tcW w:w="960" w:type="dxa"/>
            <w:tcBorders>
              <w:top w:val="nil"/>
              <w:left w:val="nil"/>
              <w:bottom w:val="single" w:sz="4" w:space="0" w:color="auto"/>
              <w:right w:val="single" w:sz="4" w:space="0" w:color="auto"/>
            </w:tcBorders>
            <w:shd w:val="clear" w:color="auto" w:fill="auto"/>
            <w:noWrap/>
            <w:vAlign w:val="bottom"/>
            <w:hideMark/>
          </w:tcPr>
          <w:p w14:paraId="2B5C2D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DA2E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9EB7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E91BD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1DD0DA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61624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0461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124B8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E85E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6DC5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3284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100A9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6EC68D5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7FB20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131</w:t>
            </w:r>
          </w:p>
        </w:tc>
        <w:tc>
          <w:tcPr>
            <w:tcW w:w="960" w:type="dxa"/>
            <w:tcBorders>
              <w:top w:val="nil"/>
              <w:left w:val="nil"/>
              <w:bottom w:val="single" w:sz="4" w:space="0" w:color="auto"/>
              <w:right w:val="single" w:sz="4" w:space="0" w:color="auto"/>
            </w:tcBorders>
            <w:shd w:val="clear" w:color="auto" w:fill="auto"/>
            <w:noWrap/>
            <w:vAlign w:val="bottom"/>
            <w:hideMark/>
          </w:tcPr>
          <w:p w14:paraId="781AEE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35AA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DD2A0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A164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973B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D0F3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23534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3EBE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29DF6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6BC5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94598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B80B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3381B24B"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228B20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132</w:t>
            </w:r>
          </w:p>
        </w:tc>
        <w:tc>
          <w:tcPr>
            <w:tcW w:w="960" w:type="dxa"/>
            <w:tcBorders>
              <w:top w:val="nil"/>
              <w:left w:val="nil"/>
              <w:bottom w:val="single" w:sz="4" w:space="0" w:color="auto"/>
              <w:right w:val="single" w:sz="4" w:space="0" w:color="auto"/>
            </w:tcBorders>
            <w:shd w:val="clear" w:color="auto" w:fill="auto"/>
            <w:noWrap/>
            <w:vAlign w:val="bottom"/>
            <w:hideMark/>
          </w:tcPr>
          <w:p w14:paraId="7E434A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98F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2363F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BDD5C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C06E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5BC1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0F8A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4CF36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2285D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7577A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7B0BE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8410B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601D900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1A1A61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133</w:t>
            </w:r>
          </w:p>
        </w:tc>
        <w:tc>
          <w:tcPr>
            <w:tcW w:w="960" w:type="dxa"/>
            <w:tcBorders>
              <w:top w:val="nil"/>
              <w:left w:val="nil"/>
              <w:bottom w:val="single" w:sz="4" w:space="0" w:color="auto"/>
              <w:right w:val="single" w:sz="4" w:space="0" w:color="auto"/>
            </w:tcBorders>
            <w:shd w:val="clear" w:color="auto" w:fill="auto"/>
            <w:noWrap/>
            <w:vAlign w:val="bottom"/>
            <w:hideMark/>
          </w:tcPr>
          <w:p w14:paraId="016E693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77C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00680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A3FA5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C6D63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14D16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B15A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F20E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25ED0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03E8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06316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A2E4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79074D7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92A40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134</w:t>
            </w:r>
          </w:p>
        </w:tc>
        <w:tc>
          <w:tcPr>
            <w:tcW w:w="960" w:type="dxa"/>
            <w:tcBorders>
              <w:top w:val="nil"/>
              <w:left w:val="nil"/>
              <w:bottom w:val="single" w:sz="4" w:space="0" w:color="auto"/>
              <w:right w:val="single" w:sz="4" w:space="0" w:color="auto"/>
            </w:tcBorders>
            <w:shd w:val="clear" w:color="auto" w:fill="auto"/>
            <w:noWrap/>
            <w:vAlign w:val="bottom"/>
            <w:hideMark/>
          </w:tcPr>
          <w:p w14:paraId="14E6C88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A691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21C0D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EEFD7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7DF1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A0FC1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F4A61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94E47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CE1A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3A71C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A2BC78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92064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18E59CCB"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832FA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135</w:t>
            </w:r>
          </w:p>
        </w:tc>
        <w:tc>
          <w:tcPr>
            <w:tcW w:w="960" w:type="dxa"/>
            <w:tcBorders>
              <w:top w:val="nil"/>
              <w:left w:val="nil"/>
              <w:bottom w:val="single" w:sz="4" w:space="0" w:color="auto"/>
              <w:right w:val="single" w:sz="4" w:space="0" w:color="auto"/>
            </w:tcBorders>
            <w:shd w:val="clear" w:color="auto" w:fill="auto"/>
            <w:noWrap/>
            <w:vAlign w:val="bottom"/>
            <w:hideMark/>
          </w:tcPr>
          <w:p w14:paraId="46B0F8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3D36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6A870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CA9CC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EDC0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F66E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F0CD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0BFE1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20535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2ACC7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F19A4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B7D15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38</w:t>
            </w:r>
          </w:p>
        </w:tc>
      </w:tr>
      <w:tr w:rsidR="00786713" w:rsidRPr="00786713" w14:paraId="3EF37BDC"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3BBCCA1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136</w:t>
            </w:r>
          </w:p>
        </w:tc>
        <w:tc>
          <w:tcPr>
            <w:tcW w:w="960" w:type="dxa"/>
            <w:tcBorders>
              <w:top w:val="nil"/>
              <w:left w:val="nil"/>
              <w:bottom w:val="single" w:sz="4" w:space="0" w:color="auto"/>
              <w:right w:val="single" w:sz="4" w:space="0" w:color="auto"/>
            </w:tcBorders>
            <w:shd w:val="clear" w:color="auto" w:fill="auto"/>
            <w:noWrap/>
            <w:vAlign w:val="bottom"/>
            <w:hideMark/>
          </w:tcPr>
          <w:p w14:paraId="54A1FD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7FFD4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2408A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6D88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22092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C6EE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B84E3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9E34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496C6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CF89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CF39B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E56F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7AC16264"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DE3722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137</w:t>
            </w:r>
          </w:p>
        </w:tc>
        <w:tc>
          <w:tcPr>
            <w:tcW w:w="960" w:type="dxa"/>
            <w:tcBorders>
              <w:top w:val="nil"/>
              <w:left w:val="nil"/>
              <w:bottom w:val="single" w:sz="4" w:space="0" w:color="auto"/>
              <w:right w:val="single" w:sz="4" w:space="0" w:color="auto"/>
            </w:tcBorders>
            <w:shd w:val="clear" w:color="auto" w:fill="auto"/>
            <w:noWrap/>
            <w:vAlign w:val="bottom"/>
            <w:hideMark/>
          </w:tcPr>
          <w:p w14:paraId="399F03B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5EF4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CEFF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3AD5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2E66C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29AD2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E532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D0FC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6BEE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B951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837C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3A545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35</w:t>
            </w:r>
          </w:p>
        </w:tc>
      </w:tr>
      <w:tr w:rsidR="00786713" w:rsidRPr="00786713" w14:paraId="08215473"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7E894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138</w:t>
            </w:r>
          </w:p>
        </w:tc>
        <w:tc>
          <w:tcPr>
            <w:tcW w:w="960" w:type="dxa"/>
            <w:tcBorders>
              <w:top w:val="nil"/>
              <w:left w:val="nil"/>
              <w:bottom w:val="single" w:sz="4" w:space="0" w:color="auto"/>
              <w:right w:val="single" w:sz="4" w:space="0" w:color="auto"/>
            </w:tcBorders>
            <w:shd w:val="clear" w:color="auto" w:fill="auto"/>
            <w:noWrap/>
            <w:vAlign w:val="bottom"/>
            <w:hideMark/>
          </w:tcPr>
          <w:p w14:paraId="609BD47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328E2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836AF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AB83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056F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45FD7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1A1BC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A918E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2E48A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CA672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7BFE4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D742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37</w:t>
            </w:r>
          </w:p>
        </w:tc>
      </w:tr>
      <w:tr w:rsidR="00786713" w:rsidRPr="00786713" w14:paraId="3EAFD64C"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1B173D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139</w:t>
            </w:r>
          </w:p>
        </w:tc>
        <w:tc>
          <w:tcPr>
            <w:tcW w:w="960" w:type="dxa"/>
            <w:tcBorders>
              <w:top w:val="nil"/>
              <w:left w:val="nil"/>
              <w:bottom w:val="single" w:sz="4" w:space="0" w:color="auto"/>
              <w:right w:val="single" w:sz="4" w:space="0" w:color="auto"/>
            </w:tcBorders>
            <w:shd w:val="clear" w:color="auto" w:fill="auto"/>
            <w:noWrap/>
            <w:vAlign w:val="bottom"/>
            <w:hideMark/>
          </w:tcPr>
          <w:p w14:paraId="0FB6554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F1570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A4DC7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ABC10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1877D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BB491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EF5E6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05830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80E68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17D4D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4CAD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A8AA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44</w:t>
            </w:r>
          </w:p>
        </w:tc>
      </w:tr>
      <w:tr w:rsidR="00786713" w:rsidRPr="00786713" w14:paraId="3741A5CB"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ABCFEA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140</w:t>
            </w:r>
          </w:p>
        </w:tc>
        <w:tc>
          <w:tcPr>
            <w:tcW w:w="960" w:type="dxa"/>
            <w:tcBorders>
              <w:top w:val="nil"/>
              <w:left w:val="nil"/>
              <w:bottom w:val="single" w:sz="4" w:space="0" w:color="auto"/>
              <w:right w:val="single" w:sz="4" w:space="0" w:color="auto"/>
            </w:tcBorders>
            <w:shd w:val="clear" w:color="auto" w:fill="auto"/>
            <w:noWrap/>
            <w:vAlign w:val="bottom"/>
            <w:hideMark/>
          </w:tcPr>
          <w:p w14:paraId="3F82E25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3276D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057E9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D5CC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9C76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32D86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A51D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77B2E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16246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80366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B3C7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074DD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44</w:t>
            </w:r>
          </w:p>
        </w:tc>
      </w:tr>
      <w:tr w:rsidR="00786713" w:rsidRPr="00786713" w14:paraId="63A5FDDE"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6C82262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141</w:t>
            </w:r>
          </w:p>
        </w:tc>
        <w:tc>
          <w:tcPr>
            <w:tcW w:w="960" w:type="dxa"/>
            <w:tcBorders>
              <w:top w:val="nil"/>
              <w:left w:val="nil"/>
              <w:bottom w:val="single" w:sz="4" w:space="0" w:color="auto"/>
              <w:right w:val="single" w:sz="4" w:space="0" w:color="auto"/>
            </w:tcBorders>
            <w:shd w:val="clear" w:color="auto" w:fill="auto"/>
            <w:noWrap/>
            <w:vAlign w:val="bottom"/>
            <w:hideMark/>
          </w:tcPr>
          <w:p w14:paraId="57FF667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B90A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B9BFF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0765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C9794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3F863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0CE6D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0181E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E2528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85522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AC4E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5A922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2F2E7E3A"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20918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142</w:t>
            </w:r>
          </w:p>
        </w:tc>
        <w:tc>
          <w:tcPr>
            <w:tcW w:w="960" w:type="dxa"/>
            <w:tcBorders>
              <w:top w:val="nil"/>
              <w:left w:val="nil"/>
              <w:bottom w:val="single" w:sz="4" w:space="0" w:color="auto"/>
              <w:right w:val="single" w:sz="4" w:space="0" w:color="auto"/>
            </w:tcBorders>
            <w:shd w:val="clear" w:color="auto" w:fill="auto"/>
            <w:noWrap/>
            <w:vAlign w:val="bottom"/>
            <w:hideMark/>
          </w:tcPr>
          <w:p w14:paraId="62063A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F8D9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CB17A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58359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0DCC3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5FF6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92BA0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F8476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D853F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194B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7AC5C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017D3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79D92763"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5AD549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143</w:t>
            </w:r>
          </w:p>
        </w:tc>
        <w:tc>
          <w:tcPr>
            <w:tcW w:w="960" w:type="dxa"/>
            <w:tcBorders>
              <w:top w:val="nil"/>
              <w:left w:val="nil"/>
              <w:bottom w:val="single" w:sz="4" w:space="0" w:color="auto"/>
              <w:right w:val="single" w:sz="4" w:space="0" w:color="auto"/>
            </w:tcBorders>
            <w:shd w:val="clear" w:color="auto" w:fill="auto"/>
            <w:noWrap/>
            <w:vAlign w:val="bottom"/>
            <w:hideMark/>
          </w:tcPr>
          <w:p w14:paraId="0592A5F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F65D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6C321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CA550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2BC72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83069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9FD0C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183B2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A1319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F918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3160C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5A78C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41</w:t>
            </w:r>
          </w:p>
        </w:tc>
      </w:tr>
      <w:tr w:rsidR="00786713" w:rsidRPr="00786713" w14:paraId="11155AB2"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1AC8F5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144</w:t>
            </w:r>
          </w:p>
        </w:tc>
        <w:tc>
          <w:tcPr>
            <w:tcW w:w="960" w:type="dxa"/>
            <w:tcBorders>
              <w:top w:val="nil"/>
              <w:left w:val="nil"/>
              <w:bottom w:val="single" w:sz="4" w:space="0" w:color="auto"/>
              <w:right w:val="single" w:sz="4" w:space="0" w:color="auto"/>
            </w:tcBorders>
            <w:shd w:val="clear" w:color="auto" w:fill="auto"/>
            <w:noWrap/>
            <w:vAlign w:val="bottom"/>
            <w:hideMark/>
          </w:tcPr>
          <w:p w14:paraId="2A89B40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CC371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6BA4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92FFF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739B4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18AAC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5BEE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EBDB7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502F3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2F2A0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6CA72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55AE8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6F3B7655"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7B45167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145</w:t>
            </w:r>
          </w:p>
        </w:tc>
        <w:tc>
          <w:tcPr>
            <w:tcW w:w="960" w:type="dxa"/>
            <w:tcBorders>
              <w:top w:val="nil"/>
              <w:left w:val="nil"/>
              <w:bottom w:val="single" w:sz="4" w:space="0" w:color="auto"/>
              <w:right w:val="single" w:sz="4" w:space="0" w:color="auto"/>
            </w:tcBorders>
            <w:shd w:val="clear" w:color="auto" w:fill="auto"/>
            <w:noWrap/>
            <w:vAlign w:val="bottom"/>
            <w:hideMark/>
          </w:tcPr>
          <w:p w14:paraId="247C794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445CC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A8E21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F5657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4358E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B696B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C0F3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599D5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F5E3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3211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E7CA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61E2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39</w:t>
            </w:r>
          </w:p>
        </w:tc>
      </w:tr>
      <w:tr w:rsidR="00786713" w:rsidRPr="00786713" w14:paraId="73AE9018"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5737844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146</w:t>
            </w:r>
          </w:p>
        </w:tc>
        <w:tc>
          <w:tcPr>
            <w:tcW w:w="960" w:type="dxa"/>
            <w:tcBorders>
              <w:top w:val="nil"/>
              <w:left w:val="nil"/>
              <w:bottom w:val="single" w:sz="4" w:space="0" w:color="auto"/>
              <w:right w:val="single" w:sz="4" w:space="0" w:color="auto"/>
            </w:tcBorders>
            <w:shd w:val="clear" w:color="auto" w:fill="auto"/>
            <w:noWrap/>
            <w:vAlign w:val="bottom"/>
            <w:hideMark/>
          </w:tcPr>
          <w:p w14:paraId="07DB6D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0BF27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61D7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8BEDD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31574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ED513F"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52C8A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E8CF0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5A9B3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00F01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06451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9574C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r w:rsidR="00786713" w:rsidRPr="00786713" w14:paraId="7365CEF6"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0ADAEEB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147</w:t>
            </w:r>
          </w:p>
        </w:tc>
        <w:tc>
          <w:tcPr>
            <w:tcW w:w="960" w:type="dxa"/>
            <w:tcBorders>
              <w:top w:val="nil"/>
              <w:left w:val="nil"/>
              <w:bottom w:val="single" w:sz="4" w:space="0" w:color="auto"/>
              <w:right w:val="single" w:sz="4" w:space="0" w:color="auto"/>
            </w:tcBorders>
            <w:shd w:val="clear" w:color="auto" w:fill="auto"/>
            <w:noWrap/>
            <w:vAlign w:val="bottom"/>
            <w:hideMark/>
          </w:tcPr>
          <w:p w14:paraId="0C03CD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ED83C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E447D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A432C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03D074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4D533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7D1F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3B7F4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8EB083"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169D1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95F70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33197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32</w:t>
            </w:r>
          </w:p>
        </w:tc>
      </w:tr>
      <w:tr w:rsidR="00786713" w:rsidRPr="00786713" w14:paraId="32FCDA3C"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3C1ABA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148</w:t>
            </w:r>
          </w:p>
        </w:tc>
        <w:tc>
          <w:tcPr>
            <w:tcW w:w="960" w:type="dxa"/>
            <w:tcBorders>
              <w:top w:val="nil"/>
              <w:left w:val="nil"/>
              <w:bottom w:val="single" w:sz="4" w:space="0" w:color="auto"/>
              <w:right w:val="single" w:sz="4" w:space="0" w:color="auto"/>
            </w:tcBorders>
            <w:shd w:val="clear" w:color="auto" w:fill="auto"/>
            <w:noWrap/>
            <w:vAlign w:val="bottom"/>
            <w:hideMark/>
          </w:tcPr>
          <w:p w14:paraId="57E207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465BF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4301D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AAC9F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138E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4CE41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D7FC90"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00D37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BE4CF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9B381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C358B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30461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36</w:t>
            </w:r>
          </w:p>
        </w:tc>
      </w:tr>
      <w:tr w:rsidR="00786713" w:rsidRPr="00786713" w14:paraId="10B5A040"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94D046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149</w:t>
            </w:r>
          </w:p>
        </w:tc>
        <w:tc>
          <w:tcPr>
            <w:tcW w:w="960" w:type="dxa"/>
            <w:tcBorders>
              <w:top w:val="nil"/>
              <w:left w:val="nil"/>
              <w:bottom w:val="single" w:sz="4" w:space="0" w:color="auto"/>
              <w:right w:val="single" w:sz="4" w:space="0" w:color="auto"/>
            </w:tcBorders>
            <w:shd w:val="clear" w:color="auto" w:fill="auto"/>
            <w:noWrap/>
            <w:vAlign w:val="bottom"/>
            <w:hideMark/>
          </w:tcPr>
          <w:p w14:paraId="0AAE4C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CA808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B0D59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FEDDF1"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95497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2FF55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E4747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54828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20163D"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01E78B"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1CA0FA"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587CB9"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42</w:t>
            </w:r>
          </w:p>
        </w:tc>
      </w:tr>
      <w:tr w:rsidR="00786713" w:rsidRPr="00786713" w14:paraId="2432BD2B" w14:textId="77777777" w:rsidTr="00786713">
        <w:trPr>
          <w:trHeight w:val="315"/>
        </w:trPr>
        <w:tc>
          <w:tcPr>
            <w:tcW w:w="1342" w:type="dxa"/>
            <w:tcBorders>
              <w:top w:val="nil"/>
              <w:left w:val="single" w:sz="4" w:space="0" w:color="auto"/>
              <w:bottom w:val="single" w:sz="4" w:space="0" w:color="auto"/>
              <w:right w:val="single" w:sz="4" w:space="0" w:color="auto"/>
            </w:tcBorders>
            <w:shd w:val="clear" w:color="auto" w:fill="auto"/>
            <w:noWrap/>
            <w:vAlign w:val="bottom"/>
            <w:hideMark/>
          </w:tcPr>
          <w:p w14:paraId="22D15EF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534E78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A3BA1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267166"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D9319E"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5152E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E5BC28"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7047BC"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7CE525"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6F7B0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CEC8E7"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FE2334"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996132" w14:textId="77777777" w:rsidR="00786713" w:rsidRPr="00786713" w:rsidRDefault="00786713" w:rsidP="00786713">
            <w:pPr>
              <w:spacing w:after="0" w:line="240" w:lineRule="auto"/>
              <w:jc w:val="right"/>
              <w:rPr>
                <w:rFonts w:ascii="Calibri" w:eastAsia="Times New Roman" w:hAnsi="Calibri" w:cs="Calibri"/>
                <w:color w:val="000000"/>
                <w:sz w:val="24"/>
                <w:szCs w:val="24"/>
                <w:lang w:eastAsia="en-ID"/>
              </w:rPr>
            </w:pPr>
            <w:r w:rsidRPr="00786713">
              <w:rPr>
                <w:rFonts w:ascii="Calibri" w:eastAsia="Times New Roman" w:hAnsi="Calibri" w:cs="Calibri"/>
                <w:color w:val="000000"/>
                <w:sz w:val="24"/>
                <w:szCs w:val="24"/>
                <w:lang w:eastAsia="en-ID"/>
              </w:rPr>
              <w:t>40</w:t>
            </w:r>
          </w:p>
        </w:tc>
      </w:tr>
    </w:tbl>
    <w:p w14:paraId="60B8868D" w14:textId="77777777" w:rsidR="00D43BAA" w:rsidRDefault="00D43BAA" w:rsidP="00D43BAA">
      <w:pPr>
        <w:rPr>
          <w:lang w:val="en-US"/>
        </w:rPr>
      </w:pPr>
    </w:p>
    <w:p w14:paraId="27813C19" w14:textId="12344ADF" w:rsidR="00786713" w:rsidRDefault="00786713" w:rsidP="00786713">
      <w:pPr>
        <w:tabs>
          <w:tab w:val="left" w:pos="1354"/>
        </w:tabs>
        <w:rPr>
          <w:lang w:val="en-US"/>
        </w:rPr>
      </w:pPr>
      <w:r>
        <w:rPr>
          <w:lang w:val="en-US"/>
        </w:rPr>
        <w:tab/>
      </w:r>
    </w:p>
    <w:p w14:paraId="7B290188" w14:textId="44DD99CD" w:rsidR="00786713" w:rsidRDefault="00786713" w:rsidP="00786713">
      <w:pPr>
        <w:tabs>
          <w:tab w:val="left" w:pos="1354"/>
        </w:tabs>
        <w:rPr>
          <w:lang w:val="en-US"/>
        </w:rPr>
      </w:pPr>
    </w:p>
    <w:p w14:paraId="04621CE7" w14:textId="42FB6BB6" w:rsidR="00ED5875" w:rsidRDefault="00ED5875" w:rsidP="00786713">
      <w:pPr>
        <w:tabs>
          <w:tab w:val="left" w:pos="1354"/>
        </w:tabs>
        <w:rPr>
          <w:lang w:val="en-US"/>
        </w:rPr>
      </w:pPr>
    </w:p>
    <w:p w14:paraId="425FFBE2" w14:textId="77777777" w:rsidR="00ED5875" w:rsidRDefault="00ED5875" w:rsidP="00786713">
      <w:pPr>
        <w:tabs>
          <w:tab w:val="left" w:pos="1354"/>
        </w:tabs>
        <w:rPr>
          <w:lang w:val="en-US"/>
        </w:rPr>
      </w:pPr>
    </w:p>
    <w:p w14:paraId="247F027D" w14:textId="378F48F5" w:rsidR="00786713" w:rsidRDefault="00786713" w:rsidP="00786713">
      <w:pPr>
        <w:tabs>
          <w:tab w:val="left" w:pos="1354"/>
        </w:tabs>
        <w:rPr>
          <w:lang w:val="en-US"/>
        </w:rPr>
      </w:pPr>
    </w:p>
    <w:tbl>
      <w:tblPr>
        <w:tblW w:w="24034" w:type="dxa"/>
        <w:tblLook w:val="04A0" w:firstRow="1" w:lastRow="0" w:firstColumn="1" w:lastColumn="0" w:noHBand="0" w:noVBand="1"/>
      </w:tblPr>
      <w:tblGrid>
        <w:gridCol w:w="118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gridCol w:w="960"/>
      </w:tblGrid>
      <w:tr w:rsidR="00ED5875" w:rsidRPr="00ED5875" w14:paraId="30DBFEB1" w14:textId="77777777" w:rsidTr="00ED5875">
        <w:trPr>
          <w:trHeight w:val="315"/>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A5A2C"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xml:space="preserve">SKALA REGULASI DIRI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51F2D1"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DD3BE8"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A4FF00C"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7B8E21C"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AC73FA4"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8E1269C"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092F2B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075E0E5"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541948B"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FEC934D"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DBE615"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C16B03C"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D73CA43"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E23255B"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55D1D08"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02F70E3"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0A51B0"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1ECA0A3"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DDB4AF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0D76642"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27AAFDE"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7B9B2D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0E97C1"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CE0A30D"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r>
      <w:tr w:rsidR="00ED5875" w:rsidRPr="00ED5875" w14:paraId="397D8B7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2C6A565"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960" w:type="dxa"/>
            <w:tcBorders>
              <w:top w:val="nil"/>
              <w:left w:val="nil"/>
              <w:bottom w:val="single" w:sz="4" w:space="0" w:color="auto"/>
              <w:right w:val="single" w:sz="4" w:space="0" w:color="auto"/>
            </w:tcBorders>
            <w:shd w:val="clear" w:color="000000" w:fill="FFFF00"/>
            <w:noWrap/>
            <w:vAlign w:val="bottom"/>
            <w:hideMark/>
          </w:tcPr>
          <w:p w14:paraId="19C3C6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000000" w:fill="FFFF00"/>
            <w:noWrap/>
            <w:vAlign w:val="bottom"/>
            <w:hideMark/>
          </w:tcPr>
          <w:p w14:paraId="069170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000000" w:fill="FFFF00"/>
            <w:noWrap/>
            <w:vAlign w:val="bottom"/>
            <w:hideMark/>
          </w:tcPr>
          <w:p w14:paraId="148B8F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000000" w:fill="FFFF00"/>
            <w:noWrap/>
            <w:vAlign w:val="bottom"/>
            <w:hideMark/>
          </w:tcPr>
          <w:p w14:paraId="49047C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000000" w:fill="FFFF00"/>
            <w:noWrap/>
            <w:vAlign w:val="bottom"/>
            <w:hideMark/>
          </w:tcPr>
          <w:p w14:paraId="4C3093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w:t>
            </w:r>
          </w:p>
        </w:tc>
        <w:tc>
          <w:tcPr>
            <w:tcW w:w="960" w:type="dxa"/>
            <w:tcBorders>
              <w:top w:val="nil"/>
              <w:left w:val="nil"/>
              <w:bottom w:val="single" w:sz="4" w:space="0" w:color="auto"/>
              <w:right w:val="single" w:sz="4" w:space="0" w:color="auto"/>
            </w:tcBorders>
            <w:shd w:val="clear" w:color="000000" w:fill="FFFF00"/>
            <w:noWrap/>
            <w:vAlign w:val="bottom"/>
            <w:hideMark/>
          </w:tcPr>
          <w:p w14:paraId="7E9F2E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w:t>
            </w:r>
          </w:p>
        </w:tc>
        <w:tc>
          <w:tcPr>
            <w:tcW w:w="960" w:type="dxa"/>
            <w:tcBorders>
              <w:top w:val="nil"/>
              <w:left w:val="nil"/>
              <w:bottom w:val="single" w:sz="4" w:space="0" w:color="auto"/>
              <w:right w:val="single" w:sz="4" w:space="0" w:color="auto"/>
            </w:tcBorders>
            <w:shd w:val="clear" w:color="000000" w:fill="FFFF00"/>
            <w:noWrap/>
            <w:vAlign w:val="bottom"/>
            <w:hideMark/>
          </w:tcPr>
          <w:p w14:paraId="3BC66F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w:t>
            </w:r>
          </w:p>
        </w:tc>
        <w:tc>
          <w:tcPr>
            <w:tcW w:w="960" w:type="dxa"/>
            <w:tcBorders>
              <w:top w:val="nil"/>
              <w:left w:val="nil"/>
              <w:bottom w:val="single" w:sz="4" w:space="0" w:color="auto"/>
              <w:right w:val="single" w:sz="4" w:space="0" w:color="auto"/>
            </w:tcBorders>
            <w:shd w:val="clear" w:color="000000" w:fill="FFFF00"/>
            <w:noWrap/>
            <w:vAlign w:val="bottom"/>
            <w:hideMark/>
          </w:tcPr>
          <w:p w14:paraId="46ACE3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w:t>
            </w:r>
          </w:p>
        </w:tc>
        <w:tc>
          <w:tcPr>
            <w:tcW w:w="960" w:type="dxa"/>
            <w:tcBorders>
              <w:top w:val="nil"/>
              <w:left w:val="nil"/>
              <w:bottom w:val="single" w:sz="4" w:space="0" w:color="auto"/>
              <w:right w:val="single" w:sz="4" w:space="0" w:color="auto"/>
            </w:tcBorders>
            <w:shd w:val="clear" w:color="000000" w:fill="FFFF00"/>
            <w:noWrap/>
            <w:vAlign w:val="bottom"/>
            <w:hideMark/>
          </w:tcPr>
          <w:p w14:paraId="719E26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w:t>
            </w:r>
          </w:p>
        </w:tc>
        <w:tc>
          <w:tcPr>
            <w:tcW w:w="960" w:type="dxa"/>
            <w:tcBorders>
              <w:top w:val="nil"/>
              <w:left w:val="nil"/>
              <w:bottom w:val="single" w:sz="4" w:space="0" w:color="auto"/>
              <w:right w:val="single" w:sz="4" w:space="0" w:color="auto"/>
            </w:tcBorders>
            <w:shd w:val="clear" w:color="000000" w:fill="FFFF00"/>
            <w:noWrap/>
            <w:vAlign w:val="bottom"/>
            <w:hideMark/>
          </w:tcPr>
          <w:p w14:paraId="5B42EA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w:t>
            </w:r>
          </w:p>
        </w:tc>
        <w:tc>
          <w:tcPr>
            <w:tcW w:w="960" w:type="dxa"/>
            <w:tcBorders>
              <w:top w:val="nil"/>
              <w:left w:val="nil"/>
              <w:bottom w:val="single" w:sz="4" w:space="0" w:color="auto"/>
              <w:right w:val="single" w:sz="4" w:space="0" w:color="auto"/>
            </w:tcBorders>
            <w:shd w:val="clear" w:color="000000" w:fill="FFFF00"/>
            <w:noWrap/>
            <w:vAlign w:val="bottom"/>
            <w:hideMark/>
          </w:tcPr>
          <w:p w14:paraId="313779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w:t>
            </w:r>
          </w:p>
        </w:tc>
        <w:tc>
          <w:tcPr>
            <w:tcW w:w="960" w:type="dxa"/>
            <w:tcBorders>
              <w:top w:val="nil"/>
              <w:left w:val="nil"/>
              <w:bottom w:val="single" w:sz="4" w:space="0" w:color="auto"/>
              <w:right w:val="single" w:sz="4" w:space="0" w:color="auto"/>
            </w:tcBorders>
            <w:shd w:val="clear" w:color="000000" w:fill="FFFF00"/>
            <w:noWrap/>
            <w:vAlign w:val="bottom"/>
            <w:hideMark/>
          </w:tcPr>
          <w:p w14:paraId="384086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w:t>
            </w:r>
          </w:p>
        </w:tc>
        <w:tc>
          <w:tcPr>
            <w:tcW w:w="960" w:type="dxa"/>
            <w:tcBorders>
              <w:top w:val="nil"/>
              <w:left w:val="nil"/>
              <w:bottom w:val="single" w:sz="4" w:space="0" w:color="auto"/>
              <w:right w:val="single" w:sz="4" w:space="0" w:color="auto"/>
            </w:tcBorders>
            <w:shd w:val="clear" w:color="000000" w:fill="FFFF00"/>
            <w:noWrap/>
            <w:vAlign w:val="bottom"/>
            <w:hideMark/>
          </w:tcPr>
          <w:p w14:paraId="1E87C9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w:t>
            </w:r>
          </w:p>
        </w:tc>
        <w:tc>
          <w:tcPr>
            <w:tcW w:w="960" w:type="dxa"/>
            <w:tcBorders>
              <w:top w:val="nil"/>
              <w:left w:val="nil"/>
              <w:bottom w:val="single" w:sz="4" w:space="0" w:color="auto"/>
              <w:right w:val="single" w:sz="4" w:space="0" w:color="auto"/>
            </w:tcBorders>
            <w:shd w:val="clear" w:color="000000" w:fill="FFFF00"/>
            <w:noWrap/>
            <w:vAlign w:val="bottom"/>
            <w:hideMark/>
          </w:tcPr>
          <w:p w14:paraId="5A3B4D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w:t>
            </w:r>
          </w:p>
        </w:tc>
        <w:tc>
          <w:tcPr>
            <w:tcW w:w="960" w:type="dxa"/>
            <w:tcBorders>
              <w:top w:val="nil"/>
              <w:left w:val="nil"/>
              <w:bottom w:val="single" w:sz="4" w:space="0" w:color="auto"/>
              <w:right w:val="single" w:sz="4" w:space="0" w:color="auto"/>
            </w:tcBorders>
            <w:shd w:val="clear" w:color="000000" w:fill="FFFF00"/>
            <w:noWrap/>
            <w:vAlign w:val="bottom"/>
            <w:hideMark/>
          </w:tcPr>
          <w:p w14:paraId="301DE9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15</w:t>
            </w:r>
          </w:p>
        </w:tc>
        <w:tc>
          <w:tcPr>
            <w:tcW w:w="960" w:type="dxa"/>
            <w:tcBorders>
              <w:top w:val="nil"/>
              <w:left w:val="nil"/>
              <w:bottom w:val="single" w:sz="4" w:space="0" w:color="auto"/>
              <w:right w:val="single" w:sz="4" w:space="0" w:color="auto"/>
            </w:tcBorders>
            <w:shd w:val="clear" w:color="000000" w:fill="FFFF00"/>
            <w:noWrap/>
            <w:vAlign w:val="bottom"/>
            <w:hideMark/>
          </w:tcPr>
          <w:p w14:paraId="0685C0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16</w:t>
            </w:r>
          </w:p>
        </w:tc>
        <w:tc>
          <w:tcPr>
            <w:tcW w:w="960" w:type="dxa"/>
            <w:tcBorders>
              <w:top w:val="nil"/>
              <w:left w:val="nil"/>
              <w:bottom w:val="single" w:sz="4" w:space="0" w:color="auto"/>
              <w:right w:val="single" w:sz="4" w:space="0" w:color="auto"/>
            </w:tcBorders>
            <w:shd w:val="clear" w:color="000000" w:fill="FFFF00"/>
            <w:noWrap/>
            <w:vAlign w:val="bottom"/>
            <w:hideMark/>
          </w:tcPr>
          <w:p w14:paraId="54415C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17</w:t>
            </w:r>
          </w:p>
        </w:tc>
        <w:tc>
          <w:tcPr>
            <w:tcW w:w="960" w:type="dxa"/>
            <w:tcBorders>
              <w:top w:val="nil"/>
              <w:left w:val="nil"/>
              <w:bottom w:val="single" w:sz="4" w:space="0" w:color="auto"/>
              <w:right w:val="single" w:sz="4" w:space="0" w:color="auto"/>
            </w:tcBorders>
            <w:shd w:val="clear" w:color="000000" w:fill="FFFF00"/>
            <w:noWrap/>
            <w:vAlign w:val="bottom"/>
            <w:hideMark/>
          </w:tcPr>
          <w:p w14:paraId="6A8E00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18</w:t>
            </w:r>
          </w:p>
        </w:tc>
        <w:tc>
          <w:tcPr>
            <w:tcW w:w="960" w:type="dxa"/>
            <w:tcBorders>
              <w:top w:val="nil"/>
              <w:left w:val="nil"/>
              <w:bottom w:val="single" w:sz="4" w:space="0" w:color="auto"/>
              <w:right w:val="single" w:sz="4" w:space="0" w:color="auto"/>
            </w:tcBorders>
            <w:shd w:val="clear" w:color="000000" w:fill="FFFF00"/>
            <w:noWrap/>
            <w:vAlign w:val="bottom"/>
            <w:hideMark/>
          </w:tcPr>
          <w:p w14:paraId="64BC58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19</w:t>
            </w:r>
          </w:p>
        </w:tc>
        <w:tc>
          <w:tcPr>
            <w:tcW w:w="960" w:type="dxa"/>
            <w:tcBorders>
              <w:top w:val="nil"/>
              <w:left w:val="nil"/>
              <w:bottom w:val="single" w:sz="4" w:space="0" w:color="auto"/>
              <w:right w:val="single" w:sz="4" w:space="0" w:color="auto"/>
            </w:tcBorders>
            <w:shd w:val="clear" w:color="000000" w:fill="FFFF00"/>
            <w:noWrap/>
            <w:vAlign w:val="bottom"/>
            <w:hideMark/>
          </w:tcPr>
          <w:p w14:paraId="288C5E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20</w:t>
            </w:r>
          </w:p>
        </w:tc>
        <w:tc>
          <w:tcPr>
            <w:tcW w:w="960" w:type="dxa"/>
            <w:tcBorders>
              <w:top w:val="nil"/>
              <w:left w:val="nil"/>
              <w:bottom w:val="single" w:sz="4" w:space="0" w:color="auto"/>
              <w:right w:val="single" w:sz="4" w:space="0" w:color="auto"/>
            </w:tcBorders>
            <w:shd w:val="clear" w:color="000000" w:fill="FFFF00"/>
            <w:noWrap/>
            <w:vAlign w:val="bottom"/>
            <w:hideMark/>
          </w:tcPr>
          <w:p w14:paraId="2C11F6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21</w:t>
            </w:r>
          </w:p>
        </w:tc>
        <w:tc>
          <w:tcPr>
            <w:tcW w:w="960" w:type="dxa"/>
            <w:tcBorders>
              <w:top w:val="nil"/>
              <w:left w:val="nil"/>
              <w:bottom w:val="single" w:sz="4" w:space="0" w:color="auto"/>
              <w:right w:val="single" w:sz="4" w:space="0" w:color="auto"/>
            </w:tcBorders>
            <w:shd w:val="clear" w:color="000000" w:fill="FFFF00"/>
            <w:noWrap/>
            <w:vAlign w:val="bottom"/>
            <w:hideMark/>
          </w:tcPr>
          <w:p w14:paraId="482831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22</w:t>
            </w:r>
          </w:p>
        </w:tc>
        <w:tc>
          <w:tcPr>
            <w:tcW w:w="960" w:type="dxa"/>
            <w:tcBorders>
              <w:top w:val="nil"/>
              <w:left w:val="nil"/>
              <w:bottom w:val="single" w:sz="4" w:space="0" w:color="auto"/>
              <w:right w:val="single" w:sz="4" w:space="0" w:color="auto"/>
            </w:tcBorders>
            <w:shd w:val="clear" w:color="000000" w:fill="FFFF00"/>
            <w:noWrap/>
            <w:vAlign w:val="bottom"/>
            <w:hideMark/>
          </w:tcPr>
          <w:p w14:paraId="490997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100F640A"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TOTAL</w:t>
            </w:r>
          </w:p>
        </w:tc>
      </w:tr>
      <w:tr w:rsidR="00ED5875" w:rsidRPr="00ED5875" w14:paraId="0576C5C3"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05BC7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BFB4B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8CEA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1CAC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0382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AB36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5A1E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526C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0F9E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3136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1694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5256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CEAD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EA5D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FFCD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871F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DA8A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FD6A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F87B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A766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1D87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E50D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3932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6587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0DE0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056531E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88D8B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3825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F593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D236D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2593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86E5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2FF2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88D2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FAEB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1998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064E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420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4D91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DB3B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98FDF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F76BA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CF7B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BECC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4BC1F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00650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52ED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16B0E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18C6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7D5F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BEF9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7EEBC00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6383E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AFE3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C289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60FF1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A2C7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DA8F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ADD1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42E4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3AE8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FB34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1E59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69F2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95D2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8AB4C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EAC38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00F66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CFED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D216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AC7A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DDC3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A6CC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015D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B72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26A5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97DC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2193C5A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533AE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BA67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1D9A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B966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951A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261A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DF32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D9473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2324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468D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A5E1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D5A5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46D2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8099C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D557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77C2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74C7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12C9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B8FE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1074B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EC8F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15701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E9FA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8418B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9A75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711994B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D1389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w:t>
            </w:r>
          </w:p>
        </w:tc>
        <w:tc>
          <w:tcPr>
            <w:tcW w:w="960" w:type="dxa"/>
            <w:tcBorders>
              <w:top w:val="nil"/>
              <w:left w:val="nil"/>
              <w:bottom w:val="single" w:sz="4" w:space="0" w:color="auto"/>
              <w:right w:val="single" w:sz="4" w:space="0" w:color="auto"/>
            </w:tcBorders>
            <w:shd w:val="clear" w:color="auto" w:fill="auto"/>
            <w:noWrap/>
            <w:vAlign w:val="bottom"/>
            <w:hideMark/>
          </w:tcPr>
          <w:p w14:paraId="3180F7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9A55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ADE37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11F4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EDE1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E4FE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0FF80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E1DC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DBCF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AFCA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E835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4D36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83836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97BB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F1F6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8DDB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2671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E3FE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AECE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301F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82DB2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22D7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FA633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088D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098B2C4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D6AA6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w:t>
            </w:r>
          </w:p>
        </w:tc>
        <w:tc>
          <w:tcPr>
            <w:tcW w:w="960" w:type="dxa"/>
            <w:tcBorders>
              <w:top w:val="nil"/>
              <w:left w:val="nil"/>
              <w:bottom w:val="single" w:sz="4" w:space="0" w:color="auto"/>
              <w:right w:val="single" w:sz="4" w:space="0" w:color="auto"/>
            </w:tcBorders>
            <w:shd w:val="clear" w:color="auto" w:fill="auto"/>
            <w:noWrap/>
            <w:vAlign w:val="bottom"/>
            <w:hideMark/>
          </w:tcPr>
          <w:p w14:paraId="7F71AA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A99F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45899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0EAF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7E9B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22C6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1563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9AD4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CC81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8DE9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4752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034A9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5D4B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2653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6031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51F7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2817D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B00F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3D00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552F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FE2A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A03A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FE4F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EC1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160BD0F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B2D55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w:t>
            </w:r>
          </w:p>
        </w:tc>
        <w:tc>
          <w:tcPr>
            <w:tcW w:w="960" w:type="dxa"/>
            <w:tcBorders>
              <w:top w:val="nil"/>
              <w:left w:val="nil"/>
              <w:bottom w:val="single" w:sz="4" w:space="0" w:color="auto"/>
              <w:right w:val="single" w:sz="4" w:space="0" w:color="auto"/>
            </w:tcBorders>
            <w:shd w:val="clear" w:color="auto" w:fill="auto"/>
            <w:noWrap/>
            <w:vAlign w:val="bottom"/>
            <w:hideMark/>
          </w:tcPr>
          <w:p w14:paraId="552FA6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010F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C004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83EF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87FD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266E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6B18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9E3A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25EE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2B1C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F949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84EB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B5C6A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7BC8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CF21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4692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7EBE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4EB9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1DA2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E387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DC47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BDC5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43F0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74F5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62920887"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E5CEA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w:t>
            </w:r>
          </w:p>
        </w:tc>
        <w:tc>
          <w:tcPr>
            <w:tcW w:w="960" w:type="dxa"/>
            <w:tcBorders>
              <w:top w:val="nil"/>
              <w:left w:val="nil"/>
              <w:bottom w:val="single" w:sz="4" w:space="0" w:color="auto"/>
              <w:right w:val="single" w:sz="4" w:space="0" w:color="auto"/>
            </w:tcBorders>
            <w:shd w:val="clear" w:color="auto" w:fill="auto"/>
            <w:noWrap/>
            <w:vAlign w:val="bottom"/>
            <w:hideMark/>
          </w:tcPr>
          <w:p w14:paraId="2D8AD4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166A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0FD0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B4E0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20B8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5D1C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0A31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1FDB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3236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16650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3B3B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63F9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A5544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1EB8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9D98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00D5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01DC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77FB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0864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092A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ADDC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E2EF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0231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447D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3232778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75E0F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w:t>
            </w:r>
          </w:p>
        </w:tc>
        <w:tc>
          <w:tcPr>
            <w:tcW w:w="960" w:type="dxa"/>
            <w:tcBorders>
              <w:top w:val="nil"/>
              <w:left w:val="nil"/>
              <w:bottom w:val="single" w:sz="4" w:space="0" w:color="auto"/>
              <w:right w:val="single" w:sz="4" w:space="0" w:color="auto"/>
            </w:tcBorders>
            <w:shd w:val="clear" w:color="auto" w:fill="auto"/>
            <w:noWrap/>
            <w:vAlign w:val="bottom"/>
            <w:hideMark/>
          </w:tcPr>
          <w:p w14:paraId="0E89DB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B45C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600E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2103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8E60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28E0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4F2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1C38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A865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3C21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EBFF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BCEC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3B8F5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B231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42DEC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E43D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15CE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9267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5933E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DF57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3F5C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BE21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52937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411E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10126B7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52087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w:t>
            </w:r>
          </w:p>
        </w:tc>
        <w:tc>
          <w:tcPr>
            <w:tcW w:w="960" w:type="dxa"/>
            <w:tcBorders>
              <w:top w:val="nil"/>
              <w:left w:val="nil"/>
              <w:bottom w:val="single" w:sz="4" w:space="0" w:color="auto"/>
              <w:right w:val="single" w:sz="4" w:space="0" w:color="auto"/>
            </w:tcBorders>
            <w:shd w:val="clear" w:color="auto" w:fill="auto"/>
            <w:noWrap/>
            <w:vAlign w:val="bottom"/>
            <w:hideMark/>
          </w:tcPr>
          <w:p w14:paraId="5BE903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3B8E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E3F0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84A3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8C3C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F4E6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4EA0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6A5C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7563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8779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3BCE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6ECC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AC66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D2B6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2AFD0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CF1E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C3CA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2A59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2C84B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F286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1484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DB1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BE17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A55D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468AA70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DB106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w:t>
            </w:r>
          </w:p>
        </w:tc>
        <w:tc>
          <w:tcPr>
            <w:tcW w:w="960" w:type="dxa"/>
            <w:tcBorders>
              <w:top w:val="nil"/>
              <w:left w:val="nil"/>
              <w:bottom w:val="single" w:sz="4" w:space="0" w:color="auto"/>
              <w:right w:val="single" w:sz="4" w:space="0" w:color="auto"/>
            </w:tcBorders>
            <w:shd w:val="clear" w:color="auto" w:fill="auto"/>
            <w:noWrap/>
            <w:vAlign w:val="bottom"/>
            <w:hideMark/>
          </w:tcPr>
          <w:p w14:paraId="7B5CC3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CF5C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1B43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060C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281C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DB41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634F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F69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E9A1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D36A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9B2C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0C28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18CEE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B096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9A74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6CEA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755D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91BE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353EE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EA5E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3B6D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D42E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069C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A58F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1D00EB0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036A5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w:t>
            </w:r>
          </w:p>
        </w:tc>
        <w:tc>
          <w:tcPr>
            <w:tcW w:w="960" w:type="dxa"/>
            <w:tcBorders>
              <w:top w:val="nil"/>
              <w:left w:val="nil"/>
              <w:bottom w:val="single" w:sz="4" w:space="0" w:color="auto"/>
              <w:right w:val="single" w:sz="4" w:space="0" w:color="auto"/>
            </w:tcBorders>
            <w:shd w:val="clear" w:color="auto" w:fill="auto"/>
            <w:noWrap/>
            <w:vAlign w:val="bottom"/>
            <w:hideMark/>
          </w:tcPr>
          <w:p w14:paraId="5B796B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1D51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C8E9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A1BB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B4D2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FEC4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C00C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BC1A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4E31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C219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4C3D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ADEFC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9A3C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315DF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91C11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DC2D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BCBA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3BA9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D1F1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2BA7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1CB82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665A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BA14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B62D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3EF97F06"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74543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w:t>
            </w:r>
          </w:p>
        </w:tc>
        <w:tc>
          <w:tcPr>
            <w:tcW w:w="960" w:type="dxa"/>
            <w:tcBorders>
              <w:top w:val="nil"/>
              <w:left w:val="nil"/>
              <w:bottom w:val="single" w:sz="4" w:space="0" w:color="auto"/>
              <w:right w:val="single" w:sz="4" w:space="0" w:color="auto"/>
            </w:tcBorders>
            <w:shd w:val="clear" w:color="auto" w:fill="auto"/>
            <w:noWrap/>
            <w:vAlign w:val="bottom"/>
            <w:hideMark/>
          </w:tcPr>
          <w:p w14:paraId="473036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9561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0DD10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D3FC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7794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86AA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4465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F878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3F8C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EB68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0537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2017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3513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2DAF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7A1F3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0629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7A69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1F09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C2F5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5716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00C0E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89DA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88D52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B230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2D9CD90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48ADB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w:t>
            </w:r>
          </w:p>
        </w:tc>
        <w:tc>
          <w:tcPr>
            <w:tcW w:w="960" w:type="dxa"/>
            <w:tcBorders>
              <w:top w:val="nil"/>
              <w:left w:val="nil"/>
              <w:bottom w:val="single" w:sz="4" w:space="0" w:color="auto"/>
              <w:right w:val="single" w:sz="4" w:space="0" w:color="auto"/>
            </w:tcBorders>
            <w:shd w:val="clear" w:color="auto" w:fill="auto"/>
            <w:noWrap/>
            <w:vAlign w:val="bottom"/>
            <w:hideMark/>
          </w:tcPr>
          <w:p w14:paraId="5E11B5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6EB5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A42EE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B9B0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B567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4633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3D2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E523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779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3B66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D620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9FDB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C38C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6FF44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9F619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2D33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22DB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4A49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F6B6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BC46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DCC1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EBC8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96CE3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574F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38BAC7C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53F3A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15</w:t>
            </w:r>
          </w:p>
        </w:tc>
        <w:tc>
          <w:tcPr>
            <w:tcW w:w="960" w:type="dxa"/>
            <w:tcBorders>
              <w:top w:val="nil"/>
              <w:left w:val="nil"/>
              <w:bottom w:val="single" w:sz="4" w:space="0" w:color="auto"/>
              <w:right w:val="single" w:sz="4" w:space="0" w:color="auto"/>
            </w:tcBorders>
            <w:shd w:val="clear" w:color="auto" w:fill="auto"/>
            <w:noWrap/>
            <w:vAlign w:val="bottom"/>
            <w:hideMark/>
          </w:tcPr>
          <w:p w14:paraId="15B854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9561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CBD6C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0438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EEF2D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BF7B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E1C1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DA61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E0AC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4CD8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20C2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D68D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909BA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3633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677E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6EE9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12CD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73AA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67D9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0B6E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944B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19D1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83C6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E3A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67FBD81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08F32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16</w:t>
            </w:r>
          </w:p>
        </w:tc>
        <w:tc>
          <w:tcPr>
            <w:tcW w:w="960" w:type="dxa"/>
            <w:tcBorders>
              <w:top w:val="nil"/>
              <w:left w:val="nil"/>
              <w:bottom w:val="single" w:sz="4" w:space="0" w:color="auto"/>
              <w:right w:val="single" w:sz="4" w:space="0" w:color="auto"/>
            </w:tcBorders>
            <w:shd w:val="clear" w:color="auto" w:fill="auto"/>
            <w:noWrap/>
            <w:vAlign w:val="bottom"/>
            <w:hideMark/>
          </w:tcPr>
          <w:p w14:paraId="4084BF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A4A2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FD3E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5E82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AE4A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5FF3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FABE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67B9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4FF0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D3B2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68D8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3BE0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1872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DFA1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3ADE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6C7B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CCC2B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ADF3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7342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BEC7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F111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609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B05B6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2F70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095C60E7"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39E7C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17</w:t>
            </w:r>
          </w:p>
        </w:tc>
        <w:tc>
          <w:tcPr>
            <w:tcW w:w="960" w:type="dxa"/>
            <w:tcBorders>
              <w:top w:val="nil"/>
              <w:left w:val="nil"/>
              <w:bottom w:val="single" w:sz="4" w:space="0" w:color="auto"/>
              <w:right w:val="single" w:sz="4" w:space="0" w:color="auto"/>
            </w:tcBorders>
            <w:shd w:val="clear" w:color="auto" w:fill="auto"/>
            <w:noWrap/>
            <w:vAlign w:val="bottom"/>
            <w:hideMark/>
          </w:tcPr>
          <w:p w14:paraId="3218E5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35A3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4C583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4651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C008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E1774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CE20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BECF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44C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74C3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7809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417F6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57B5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DCF9B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07A4C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DB93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C810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E2AC0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3049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8495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617F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54C1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8ACE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2F22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580646A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7FE40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18</w:t>
            </w:r>
          </w:p>
        </w:tc>
        <w:tc>
          <w:tcPr>
            <w:tcW w:w="960" w:type="dxa"/>
            <w:tcBorders>
              <w:top w:val="nil"/>
              <w:left w:val="nil"/>
              <w:bottom w:val="single" w:sz="4" w:space="0" w:color="auto"/>
              <w:right w:val="single" w:sz="4" w:space="0" w:color="auto"/>
            </w:tcBorders>
            <w:shd w:val="clear" w:color="auto" w:fill="auto"/>
            <w:noWrap/>
            <w:vAlign w:val="bottom"/>
            <w:hideMark/>
          </w:tcPr>
          <w:p w14:paraId="2FF8A7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3EA0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A98C3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8286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020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7709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C77E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4594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5F2A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DDF5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1FA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B4C1E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4C95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09F9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CB5AD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0DFD0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48A4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D0F9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0FAD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87BD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86B08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23FD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8C8DE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001A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7986AF7C"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3D1EC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19</w:t>
            </w:r>
          </w:p>
        </w:tc>
        <w:tc>
          <w:tcPr>
            <w:tcW w:w="960" w:type="dxa"/>
            <w:tcBorders>
              <w:top w:val="nil"/>
              <w:left w:val="nil"/>
              <w:bottom w:val="single" w:sz="4" w:space="0" w:color="auto"/>
              <w:right w:val="single" w:sz="4" w:space="0" w:color="auto"/>
            </w:tcBorders>
            <w:shd w:val="clear" w:color="auto" w:fill="auto"/>
            <w:noWrap/>
            <w:vAlign w:val="bottom"/>
            <w:hideMark/>
          </w:tcPr>
          <w:p w14:paraId="276ED2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7BF0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ABC5F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BAD1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008F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9F18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88FF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CADD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A9ED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F932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1D77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8C8A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B26D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10DB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EB858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19CC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B69F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1052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3225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C405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0EAF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81F8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337F7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188A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6925C1E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F071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20</w:t>
            </w:r>
          </w:p>
        </w:tc>
        <w:tc>
          <w:tcPr>
            <w:tcW w:w="960" w:type="dxa"/>
            <w:tcBorders>
              <w:top w:val="nil"/>
              <w:left w:val="nil"/>
              <w:bottom w:val="single" w:sz="4" w:space="0" w:color="auto"/>
              <w:right w:val="single" w:sz="4" w:space="0" w:color="auto"/>
            </w:tcBorders>
            <w:shd w:val="clear" w:color="auto" w:fill="auto"/>
            <w:noWrap/>
            <w:vAlign w:val="bottom"/>
            <w:hideMark/>
          </w:tcPr>
          <w:p w14:paraId="0E1C0D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509F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0341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EDC8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3184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B816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4FAC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87AE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4CF7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B578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D096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2C02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69B9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EE0B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F3878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65AB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5E52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9C66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136F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A733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66A3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8DD4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28A6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814A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7CD4C2E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88C31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21</w:t>
            </w:r>
          </w:p>
        </w:tc>
        <w:tc>
          <w:tcPr>
            <w:tcW w:w="960" w:type="dxa"/>
            <w:tcBorders>
              <w:top w:val="nil"/>
              <w:left w:val="nil"/>
              <w:bottom w:val="single" w:sz="4" w:space="0" w:color="auto"/>
              <w:right w:val="single" w:sz="4" w:space="0" w:color="auto"/>
            </w:tcBorders>
            <w:shd w:val="clear" w:color="auto" w:fill="auto"/>
            <w:noWrap/>
            <w:vAlign w:val="bottom"/>
            <w:hideMark/>
          </w:tcPr>
          <w:p w14:paraId="655B93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27BF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0F387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9BA1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86A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0CE2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6D42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AF51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DE3A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86D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E2B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2956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E2C0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0911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E35C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7101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630D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0046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A594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4396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E4B3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C74B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1A5A6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F38F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5310126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94697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22</w:t>
            </w:r>
          </w:p>
        </w:tc>
        <w:tc>
          <w:tcPr>
            <w:tcW w:w="960" w:type="dxa"/>
            <w:tcBorders>
              <w:top w:val="nil"/>
              <w:left w:val="nil"/>
              <w:bottom w:val="single" w:sz="4" w:space="0" w:color="auto"/>
              <w:right w:val="single" w:sz="4" w:space="0" w:color="auto"/>
            </w:tcBorders>
            <w:shd w:val="clear" w:color="auto" w:fill="auto"/>
            <w:noWrap/>
            <w:vAlign w:val="bottom"/>
            <w:hideMark/>
          </w:tcPr>
          <w:p w14:paraId="742073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0A3C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FC4C7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32D3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EC8E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28FF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D6D8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427A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71A9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81E0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985E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77B1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0D906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DE13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8E28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2B863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BCD2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D204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7F13D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DE04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6145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B612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E548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2CA0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354EFAB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A9FE4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23</w:t>
            </w:r>
          </w:p>
        </w:tc>
        <w:tc>
          <w:tcPr>
            <w:tcW w:w="960" w:type="dxa"/>
            <w:tcBorders>
              <w:top w:val="nil"/>
              <w:left w:val="nil"/>
              <w:bottom w:val="single" w:sz="4" w:space="0" w:color="auto"/>
              <w:right w:val="single" w:sz="4" w:space="0" w:color="auto"/>
            </w:tcBorders>
            <w:shd w:val="clear" w:color="auto" w:fill="auto"/>
            <w:noWrap/>
            <w:vAlign w:val="bottom"/>
            <w:hideMark/>
          </w:tcPr>
          <w:p w14:paraId="530325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C305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6B23E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1722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A01D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8FBC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3AA6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1972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4773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3330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D010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1D74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1E4F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EC0E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EFE16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B2A6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49A75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9CA1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7DC43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1A1B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9AEC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5FA0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8BAB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42F2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61</w:t>
            </w:r>
          </w:p>
        </w:tc>
      </w:tr>
      <w:tr w:rsidR="00ED5875" w:rsidRPr="00ED5875" w14:paraId="5F9A160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1F5BA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24</w:t>
            </w:r>
          </w:p>
        </w:tc>
        <w:tc>
          <w:tcPr>
            <w:tcW w:w="960" w:type="dxa"/>
            <w:tcBorders>
              <w:top w:val="nil"/>
              <w:left w:val="nil"/>
              <w:bottom w:val="single" w:sz="4" w:space="0" w:color="auto"/>
              <w:right w:val="single" w:sz="4" w:space="0" w:color="auto"/>
            </w:tcBorders>
            <w:shd w:val="clear" w:color="auto" w:fill="auto"/>
            <w:noWrap/>
            <w:vAlign w:val="bottom"/>
            <w:hideMark/>
          </w:tcPr>
          <w:p w14:paraId="3B04FB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2B1E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3B5C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5460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15C8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0D6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2D91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368E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F5F2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660D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263C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E402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4B7D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2C0E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4460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426A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905E5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4D96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59C52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1CD9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DA23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9162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7B04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7196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545CD0C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54B1B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25</w:t>
            </w:r>
          </w:p>
        </w:tc>
        <w:tc>
          <w:tcPr>
            <w:tcW w:w="960" w:type="dxa"/>
            <w:tcBorders>
              <w:top w:val="nil"/>
              <w:left w:val="nil"/>
              <w:bottom w:val="single" w:sz="4" w:space="0" w:color="auto"/>
              <w:right w:val="single" w:sz="4" w:space="0" w:color="auto"/>
            </w:tcBorders>
            <w:shd w:val="clear" w:color="auto" w:fill="auto"/>
            <w:noWrap/>
            <w:vAlign w:val="bottom"/>
            <w:hideMark/>
          </w:tcPr>
          <w:p w14:paraId="1D6230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E705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C261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1B2E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CCE2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2A37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9193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E2DC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36E7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6873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27AE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639F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E2F8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6A1A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96C9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BE80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5E73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D76A5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AC73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D473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6CB9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1FC3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9977A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3E33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7D8E0A77"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7C1CB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26</w:t>
            </w:r>
          </w:p>
        </w:tc>
        <w:tc>
          <w:tcPr>
            <w:tcW w:w="960" w:type="dxa"/>
            <w:tcBorders>
              <w:top w:val="nil"/>
              <w:left w:val="nil"/>
              <w:bottom w:val="single" w:sz="4" w:space="0" w:color="auto"/>
              <w:right w:val="single" w:sz="4" w:space="0" w:color="auto"/>
            </w:tcBorders>
            <w:shd w:val="clear" w:color="auto" w:fill="auto"/>
            <w:noWrap/>
            <w:vAlign w:val="bottom"/>
            <w:hideMark/>
          </w:tcPr>
          <w:p w14:paraId="30BA97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57A7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B7F8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CDAD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37565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B21C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FBE6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C625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9F1B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F9B6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E5B2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ED95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18E94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ED0D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1A5E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B779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C54B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E8AE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862E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C07F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EBC3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C1C5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C7E8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1F87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4074648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D346F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27</w:t>
            </w:r>
          </w:p>
        </w:tc>
        <w:tc>
          <w:tcPr>
            <w:tcW w:w="960" w:type="dxa"/>
            <w:tcBorders>
              <w:top w:val="nil"/>
              <w:left w:val="nil"/>
              <w:bottom w:val="single" w:sz="4" w:space="0" w:color="auto"/>
              <w:right w:val="single" w:sz="4" w:space="0" w:color="auto"/>
            </w:tcBorders>
            <w:shd w:val="clear" w:color="auto" w:fill="auto"/>
            <w:noWrap/>
            <w:vAlign w:val="bottom"/>
            <w:hideMark/>
          </w:tcPr>
          <w:p w14:paraId="6F9D5D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0EEF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0DF6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BA26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5A27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AC8F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0F2F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950F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7BE7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7130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6810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5BC3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614D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DE9D5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EA2D6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1E8C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13A1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1818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612C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FAFE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EF1F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888E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BF24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F2B0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78D9484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C41B6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28</w:t>
            </w:r>
          </w:p>
        </w:tc>
        <w:tc>
          <w:tcPr>
            <w:tcW w:w="960" w:type="dxa"/>
            <w:tcBorders>
              <w:top w:val="nil"/>
              <w:left w:val="nil"/>
              <w:bottom w:val="single" w:sz="4" w:space="0" w:color="auto"/>
              <w:right w:val="single" w:sz="4" w:space="0" w:color="auto"/>
            </w:tcBorders>
            <w:shd w:val="clear" w:color="auto" w:fill="auto"/>
            <w:noWrap/>
            <w:vAlign w:val="bottom"/>
            <w:hideMark/>
          </w:tcPr>
          <w:p w14:paraId="0FF232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ACB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CB588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5063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FD37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E5505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BD44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05DE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29D6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2001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F4D9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5819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C8F9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30F0C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3634F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F2AB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FAE24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AE24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1B509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4302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C4EC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B992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3156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D6F0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3A16E38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2B650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29</w:t>
            </w:r>
          </w:p>
        </w:tc>
        <w:tc>
          <w:tcPr>
            <w:tcW w:w="960" w:type="dxa"/>
            <w:tcBorders>
              <w:top w:val="nil"/>
              <w:left w:val="nil"/>
              <w:bottom w:val="single" w:sz="4" w:space="0" w:color="auto"/>
              <w:right w:val="single" w:sz="4" w:space="0" w:color="auto"/>
            </w:tcBorders>
            <w:shd w:val="clear" w:color="auto" w:fill="auto"/>
            <w:noWrap/>
            <w:vAlign w:val="bottom"/>
            <w:hideMark/>
          </w:tcPr>
          <w:p w14:paraId="6735DC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635B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6B4EA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A4A4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3DAF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8EE8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6ECF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15C6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6555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9023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B907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69FE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60D9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9683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4E8D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8ED9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3F9A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0E76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F15F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DA82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D00D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9B43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E6FC6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2DEE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2894071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B2482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30</w:t>
            </w:r>
          </w:p>
        </w:tc>
        <w:tc>
          <w:tcPr>
            <w:tcW w:w="960" w:type="dxa"/>
            <w:tcBorders>
              <w:top w:val="nil"/>
              <w:left w:val="nil"/>
              <w:bottom w:val="single" w:sz="4" w:space="0" w:color="auto"/>
              <w:right w:val="single" w:sz="4" w:space="0" w:color="auto"/>
            </w:tcBorders>
            <w:shd w:val="clear" w:color="auto" w:fill="auto"/>
            <w:noWrap/>
            <w:vAlign w:val="bottom"/>
            <w:hideMark/>
          </w:tcPr>
          <w:p w14:paraId="62B6C4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A7BF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65D82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74A1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6B53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60AE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01B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E601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DBFF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EC6C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1AF1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9E41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3E44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E094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DA449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B4A1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9434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B055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CCA7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5311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C6E2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F141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25E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D3C0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55C58DA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1E1C2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31</w:t>
            </w:r>
          </w:p>
        </w:tc>
        <w:tc>
          <w:tcPr>
            <w:tcW w:w="960" w:type="dxa"/>
            <w:tcBorders>
              <w:top w:val="nil"/>
              <w:left w:val="nil"/>
              <w:bottom w:val="single" w:sz="4" w:space="0" w:color="auto"/>
              <w:right w:val="single" w:sz="4" w:space="0" w:color="auto"/>
            </w:tcBorders>
            <w:shd w:val="clear" w:color="auto" w:fill="auto"/>
            <w:noWrap/>
            <w:vAlign w:val="bottom"/>
            <w:hideMark/>
          </w:tcPr>
          <w:p w14:paraId="5CDD15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8FC2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245B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C5B2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6EFB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A310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B137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AB85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2452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6E85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02ED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6923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68DF7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63DA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4C155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F478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BF84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43EB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B3F9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6729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DB172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85F4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FEF7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5D63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7EC432F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6D84D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32</w:t>
            </w:r>
          </w:p>
        </w:tc>
        <w:tc>
          <w:tcPr>
            <w:tcW w:w="960" w:type="dxa"/>
            <w:tcBorders>
              <w:top w:val="nil"/>
              <w:left w:val="nil"/>
              <w:bottom w:val="single" w:sz="4" w:space="0" w:color="auto"/>
              <w:right w:val="single" w:sz="4" w:space="0" w:color="auto"/>
            </w:tcBorders>
            <w:shd w:val="clear" w:color="auto" w:fill="auto"/>
            <w:noWrap/>
            <w:vAlign w:val="bottom"/>
            <w:hideMark/>
          </w:tcPr>
          <w:p w14:paraId="032807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C371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F358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8E0F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FB69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30C8D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3ABB3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1D88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11420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2892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995D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9A26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BE31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C8EF6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38B6B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B60E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159D8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D72C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C905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D230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3A1A4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3C2B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E5A14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BEB2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1A89DFC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7E50B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33</w:t>
            </w:r>
          </w:p>
        </w:tc>
        <w:tc>
          <w:tcPr>
            <w:tcW w:w="960" w:type="dxa"/>
            <w:tcBorders>
              <w:top w:val="nil"/>
              <w:left w:val="nil"/>
              <w:bottom w:val="single" w:sz="4" w:space="0" w:color="auto"/>
              <w:right w:val="single" w:sz="4" w:space="0" w:color="auto"/>
            </w:tcBorders>
            <w:shd w:val="clear" w:color="auto" w:fill="auto"/>
            <w:noWrap/>
            <w:vAlign w:val="bottom"/>
            <w:hideMark/>
          </w:tcPr>
          <w:p w14:paraId="38E59E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EB73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BF33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243A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D6EE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9842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308B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609E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BF84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5A98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AA20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7B57A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2383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84E0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5B157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640A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03CA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8B47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23FD5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F6EB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BE30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5333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DE911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55FA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34C1795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65992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34</w:t>
            </w:r>
          </w:p>
        </w:tc>
        <w:tc>
          <w:tcPr>
            <w:tcW w:w="960" w:type="dxa"/>
            <w:tcBorders>
              <w:top w:val="nil"/>
              <w:left w:val="nil"/>
              <w:bottom w:val="single" w:sz="4" w:space="0" w:color="auto"/>
              <w:right w:val="single" w:sz="4" w:space="0" w:color="auto"/>
            </w:tcBorders>
            <w:shd w:val="clear" w:color="auto" w:fill="auto"/>
            <w:noWrap/>
            <w:vAlign w:val="bottom"/>
            <w:hideMark/>
          </w:tcPr>
          <w:p w14:paraId="255828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0B2B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9D55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D8C4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5E470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C8F7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3DC8F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7054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36C72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77E8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1D9E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44DF8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E476B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EF92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5D040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427D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ECB69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9178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3D3D4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8FA4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ADA2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D4A27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CE9B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3EE4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58</w:t>
            </w:r>
          </w:p>
        </w:tc>
      </w:tr>
      <w:tr w:rsidR="00ED5875" w:rsidRPr="00ED5875" w14:paraId="05F96CD3"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D59A1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35</w:t>
            </w:r>
          </w:p>
        </w:tc>
        <w:tc>
          <w:tcPr>
            <w:tcW w:w="960" w:type="dxa"/>
            <w:tcBorders>
              <w:top w:val="nil"/>
              <w:left w:val="nil"/>
              <w:bottom w:val="single" w:sz="4" w:space="0" w:color="auto"/>
              <w:right w:val="single" w:sz="4" w:space="0" w:color="auto"/>
            </w:tcBorders>
            <w:shd w:val="clear" w:color="auto" w:fill="auto"/>
            <w:noWrap/>
            <w:vAlign w:val="bottom"/>
            <w:hideMark/>
          </w:tcPr>
          <w:p w14:paraId="729334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453C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233D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001F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D105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C3DC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00D2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A067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1C011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5F74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F93F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15AB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6AEA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AD2D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9A43C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B4E2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73F8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0FEC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E3AF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C4E3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6743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8E82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1FD7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95A5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576B6D0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CD07C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36</w:t>
            </w:r>
          </w:p>
        </w:tc>
        <w:tc>
          <w:tcPr>
            <w:tcW w:w="960" w:type="dxa"/>
            <w:tcBorders>
              <w:top w:val="nil"/>
              <w:left w:val="nil"/>
              <w:bottom w:val="single" w:sz="4" w:space="0" w:color="auto"/>
              <w:right w:val="single" w:sz="4" w:space="0" w:color="auto"/>
            </w:tcBorders>
            <w:shd w:val="clear" w:color="auto" w:fill="auto"/>
            <w:noWrap/>
            <w:vAlign w:val="bottom"/>
            <w:hideMark/>
          </w:tcPr>
          <w:p w14:paraId="754B97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0B21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07CA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0399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2DC0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371F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B65C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F8FF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7C52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6DEA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B9CB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B328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1369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BDDF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44DB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97F6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C83C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0D14E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C32F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C36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9518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E4A9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5665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855D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78</w:t>
            </w:r>
          </w:p>
        </w:tc>
      </w:tr>
      <w:tr w:rsidR="00ED5875" w:rsidRPr="00ED5875" w14:paraId="3E5B473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F42F8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37</w:t>
            </w:r>
          </w:p>
        </w:tc>
        <w:tc>
          <w:tcPr>
            <w:tcW w:w="960" w:type="dxa"/>
            <w:tcBorders>
              <w:top w:val="nil"/>
              <w:left w:val="nil"/>
              <w:bottom w:val="single" w:sz="4" w:space="0" w:color="auto"/>
              <w:right w:val="single" w:sz="4" w:space="0" w:color="auto"/>
            </w:tcBorders>
            <w:shd w:val="clear" w:color="auto" w:fill="auto"/>
            <w:noWrap/>
            <w:vAlign w:val="bottom"/>
            <w:hideMark/>
          </w:tcPr>
          <w:p w14:paraId="5756F2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9D3F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94C1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D423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6607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4953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152C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5E72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6C0F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48CD9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708C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AC3AD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FEFA2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7356E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7E3E4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BDF9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08DD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1776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2A0B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D1968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C827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39362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4900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9821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0F7E43F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EC6C3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38</w:t>
            </w:r>
          </w:p>
        </w:tc>
        <w:tc>
          <w:tcPr>
            <w:tcW w:w="960" w:type="dxa"/>
            <w:tcBorders>
              <w:top w:val="nil"/>
              <w:left w:val="nil"/>
              <w:bottom w:val="single" w:sz="4" w:space="0" w:color="auto"/>
              <w:right w:val="single" w:sz="4" w:space="0" w:color="auto"/>
            </w:tcBorders>
            <w:shd w:val="clear" w:color="auto" w:fill="auto"/>
            <w:noWrap/>
            <w:vAlign w:val="bottom"/>
            <w:hideMark/>
          </w:tcPr>
          <w:p w14:paraId="3A3754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B451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ABAF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6871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CB90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7A7D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32BD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ACA2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EFA3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6591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8D0F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8A67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EAF16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0296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43E3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83BF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85BE0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BE8E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47BB4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C7F1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9788C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0A06A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10F3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63D8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236902F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A01CA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39</w:t>
            </w:r>
          </w:p>
        </w:tc>
        <w:tc>
          <w:tcPr>
            <w:tcW w:w="960" w:type="dxa"/>
            <w:tcBorders>
              <w:top w:val="nil"/>
              <w:left w:val="nil"/>
              <w:bottom w:val="single" w:sz="4" w:space="0" w:color="auto"/>
              <w:right w:val="single" w:sz="4" w:space="0" w:color="auto"/>
            </w:tcBorders>
            <w:shd w:val="clear" w:color="auto" w:fill="auto"/>
            <w:noWrap/>
            <w:vAlign w:val="bottom"/>
            <w:hideMark/>
          </w:tcPr>
          <w:p w14:paraId="31CE3D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10C4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606C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1E1D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5A6A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A293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02FE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F51C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660A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9C5D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A9BA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85DC1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D3DE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E1460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EB40F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CE4A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0AA2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030D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01FE6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D4FA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ABA6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29CE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F046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DAD6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5F7A215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EA33F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40</w:t>
            </w:r>
          </w:p>
        </w:tc>
        <w:tc>
          <w:tcPr>
            <w:tcW w:w="960" w:type="dxa"/>
            <w:tcBorders>
              <w:top w:val="nil"/>
              <w:left w:val="nil"/>
              <w:bottom w:val="single" w:sz="4" w:space="0" w:color="auto"/>
              <w:right w:val="single" w:sz="4" w:space="0" w:color="auto"/>
            </w:tcBorders>
            <w:shd w:val="clear" w:color="auto" w:fill="auto"/>
            <w:noWrap/>
            <w:vAlign w:val="bottom"/>
            <w:hideMark/>
          </w:tcPr>
          <w:p w14:paraId="27C345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5E7F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94282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A099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30E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965FF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0F9F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75BF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34EB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37D3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B953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B30D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01DD9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3CA6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CC0A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C1DB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1DCC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13F76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AB21A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9DD0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430A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8FFDF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22D9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F86C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7675ABA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B5D00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41</w:t>
            </w:r>
          </w:p>
        </w:tc>
        <w:tc>
          <w:tcPr>
            <w:tcW w:w="960" w:type="dxa"/>
            <w:tcBorders>
              <w:top w:val="nil"/>
              <w:left w:val="nil"/>
              <w:bottom w:val="single" w:sz="4" w:space="0" w:color="auto"/>
              <w:right w:val="single" w:sz="4" w:space="0" w:color="auto"/>
            </w:tcBorders>
            <w:shd w:val="clear" w:color="auto" w:fill="auto"/>
            <w:noWrap/>
            <w:vAlign w:val="bottom"/>
            <w:hideMark/>
          </w:tcPr>
          <w:p w14:paraId="69E869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2995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501F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DA39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E597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6EDDD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4704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84CA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5BE0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BA1D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A1E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1F7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61EA7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102C0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AF2D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86E31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5A84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A372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7112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DCE9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F83C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2F63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0D7C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7FDE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188BE1C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B461E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42</w:t>
            </w:r>
          </w:p>
        </w:tc>
        <w:tc>
          <w:tcPr>
            <w:tcW w:w="960" w:type="dxa"/>
            <w:tcBorders>
              <w:top w:val="nil"/>
              <w:left w:val="nil"/>
              <w:bottom w:val="single" w:sz="4" w:space="0" w:color="auto"/>
              <w:right w:val="single" w:sz="4" w:space="0" w:color="auto"/>
            </w:tcBorders>
            <w:shd w:val="clear" w:color="auto" w:fill="auto"/>
            <w:noWrap/>
            <w:vAlign w:val="bottom"/>
            <w:hideMark/>
          </w:tcPr>
          <w:p w14:paraId="6C0714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B0EA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C172B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F686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851D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B732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069E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EF96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6862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9B68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FAD2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622A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E03D8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A686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37D29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A89D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BD8E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16E6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6826A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3DF0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31B3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C982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90DF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DB63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5AB5F5C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9625C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43</w:t>
            </w:r>
          </w:p>
        </w:tc>
        <w:tc>
          <w:tcPr>
            <w:tcW w:w="960" w:type="dxa"/>
            <w:tcBorders>
              <w:top w:val="nil"/>
              <w:left w:val="nil"/>
              <w:bottom w:val="single" w:sz="4" w:space="0" w:color="auto"/>
              <w:right w:val="single" w:sz="4" w:space="0" w:color="auto"/>
            </w:tcBorders>
            <w:shd w:val="clear" w:color="auto" w:fill="auto"/>
            <w:noWrap/>
            <w:vAlign w:val="bottom"/>
            <w:hideMark/>
          </w:tcPr>
          <w:p w14:paraId="5D7ACB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D871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917B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31C9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1958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73A1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7123A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6170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FBC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C71E8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F96D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F629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5A650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731B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E75F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14D41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CD9F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599F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5890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AB62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E31C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BA59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B02C3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07CF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61</w:t>
            </w:r>
          </w:p>
        </w:tc>
      </w:tr>
      <w:tr w:rsidR="00ED5875" w:rsidRPr="00ED5875" w14:paraId="71916A0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1A207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44</w:t>
            </w:r>
          </w:p>
        </w:tc>
        <w:tc>
          <w:tcPr>
            <w:tcW w:w="960" w:type="dxa"/>
            <w:tcBorders>
              <w:top w:val="nil"/>
              <w:left w:val="nil"/>
              <w:bottom w:val="single" w:sz="4" w:space="0" w:color="auto"/>
              <w:right w:val="single" w:sz="4" w:space="0" w:color="auto"/>
            </w:tcBorders>
            <w:shd w:val="clear" w:color="auto" w:fill="auto"/>
            <w:noWrap/>
            <w:vAlign w:val="bottom"/>
            <w:hideMark/>
          </w:tcPr>
          <w:p w14:paraId="0FFCA1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C6CC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A58C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05BA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D092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95BA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9245B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D4F2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64A9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CFD0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727A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BDF1C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53C7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E2B14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B25D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C8AF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F7DF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3E57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5B0A5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4CE74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57D4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784F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D8492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FDD2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5619FC5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29E1E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45</w:t>
            </w:r>
          </w:p>
        </w:tc>
        <w:tc>
          <w:tcPr>
            <w:tcW w:w="960" w:type="dxa"/>
            <w:tcBorders>
              <w:top w:val="nil"/>
              <w:left w:val="nil"/>
              <w:bottom w:val="single" w:sz="4" w:space="0" w:color="auto"/>
              <w:right w:val="single" w:sz="4" w:space="0" w:color="auto"/>
            </w:tcBorders>
            <w:shd w:val="clear" w:color="auto" w:fill="auto"/>
            <w:noWrap/>
            <w:vAlign w:val="bottom"/>
            <w:hideMark/>
          </w:tcPr>
          <w:p w14:paraId="370BEE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CE3B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DBF2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FB37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D87BF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C2E8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70B0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29B4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7F2E4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223E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D6D3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85C8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5ABA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BE3D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73C7E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BB6E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7968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B91A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B4580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6B85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F511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B2DD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FDBF9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F856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7E42C7C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DF302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46</w:t>
            </w:r>
          </w:p>
        </w:tc>
        <w:tc>
          <w:tcPr>
            <w:tcW w:w="960" w:type="dxa"/>
            <w:tcBorders>
              <w:top w:val="nil"/>
              <w:left w:val="nil"/>
              <w:bottom w:val="single" w:sz="4" w:space="0" w:color="auto"/>
              <w:right w:val="single" w:sz="4" w:space="0" w:color="auto"/>
            </w:tcBorders>
            <w:shd w:val="clear" w:color="auto" w:fill="auto"/>
            <w:noWrap/>
            <w:vAlign w:val="bottom"/>
            <w:hideMark/>
          </w:tcPr>
          <w:p w14:paraId="2EC05B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8AD6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4CB7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32EF7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DCEE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BCB9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3616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01D0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29B35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65CD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929A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E4044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7F9A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450B9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E918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5704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479B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19A2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6DCB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2846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25BD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2D8FE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B8FE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911E3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55</w:t>
            </w:r>
          </w:p>
        </w:tc>
      </w:tr>
      <w:tr w:rsidR="00ED5875" w:rsidRPr="00ED5875" w14:paraId="67A83B26"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2F7A5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47</w:t>
            </w:r>
          </w:p>
        </w:tc>
        <w:tc>
          <w:tcPr>
            <w:tcW w:w="960" w:type="dxa"/>
            <w:tcBorders>
              <w:top w:val="nil"/>
              <w:left w:val="nil"/>
              <w:bottom w:val="single" w:sz="4" w:space="0" w:color="auto"/>
              <w:right w:val="single" w:sz="4" w:space="0" w:color="auto"/>
            </w:tcBorders>
            <w:shd w:val="clear" w:color="auto" w:fill="auto"/>
            <w:noWrap/>
            <w:vAlign w:val="bottom"/>
            <w:hideMark/>
          </w:tcPr>
          <w:p w14:paraId="518358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F4BC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FBC5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E35E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BC51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288F1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94BB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6F251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9300B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3DE5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8B52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E968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C6061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96AE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BEC6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C0A6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D0D9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45D8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9095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B2DD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EF1A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6D4B2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C1F4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CAD7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r>
      <w:tr w:rsidR="00ED5875" w:rsidRPr="00ED5875" w14:paraId="05AA05A3"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BF21A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48</w:t>
            </w:r>
          </w:p>
        </w:tc>
        <w:tc>
          <w:tcPr>
            <w:tcW w:w="960" w:type="dxa"/>
            <w:tcBorders>
              <w:top w:val="nil"/>
              <w:left w:val="nil"/>
              <w:bottom w:val="single" w:sz="4" w:space="0" w:color="auto"/>
              <w:right w:val="single" w:sz="4" w:space="0" w:color="auto"/>
            </w:tcBorders>
            <w:shd w:val="clear" w:color="auto" w:fill="auto"/>
            <w:noWrap/>
            <w:vAlign w:val="bottom"/>
            <w:hideMark/>
          </w:tcPr>
          <w:p w14:paraId="51F1E6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255E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B47F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80B5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C381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5B54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B869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5A804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B0F1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37D4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D1CD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7BFED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91897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8994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0183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1226C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0A3CE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7463B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5A23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09A3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1DA22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7BE0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5DA4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6DE9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59</w:t>
            </w:r>
          </w:p>
        </w:tc>
      </w:tr>
      <w:tr w:rsidR="00ED5875" w:rsidRPr="00ED5875" w14:paraId="039B7A8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6A700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49</w:t>
            </w:r>
          </w:p>
        </w:tc>
        <w:tc>
          <w:tcPr>
            <w:tcW w:w="960" w:type="dxa"/>
            <w:tcBorders>
              <w:top w:val="nil"/>
              <w:left w:val="nil"/>
              <w:bottom w:val="single" w:sz="4" w:space="0" w:color="auto"/>
              <w:right w:val="single" w:sz="4" w:space="0" w:color="auto"/>
            </w:tcBorders>
            <w:shd w:val="clear" w:color="auto" w:fill="auto"/>
            <w:noWrap/>
            <w:vAlign w:val="bottom"/>
            <w:hideMark/>
          </w:tcPr>
          <w:p w14:paraId="2FD4AA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021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C1034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C6F0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003A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C051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0945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B5F3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5E4B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9408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269A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0201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0A40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65E09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08FEF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D69A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F82A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70FF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16CF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171E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05B1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8231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A636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7B8B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31E9093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EB7CB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50</w:t>
            </w:r>
          </w:p>
        </w:tc>
        <w:tc>
          <w:tcPr>
            <w:tcW w:w="960" w:type="dxa"/>
            <w:tcBorders>
              <w:top w:val="nil"/>
              <w:left w:val="nil"/>
              <w:bottom w:val="single" w:sz="4" w:space="0" w:color="auto"/>
              <w:right w:val="single" w:sz="4" w:space="0" w:color="auto"/>
            </w:tcBorders>
            <w:shd w:val="clear" w:color="auto" w:fill="auto"/>
            <w:noWrap/>
            <w:vAlign w:val="bottom"/>
            <w:hideMark/>
          </w:tcPr>
          <w:p w14:paraId="6BFD6A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E70F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49F8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DB2B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525F1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AF5C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16B25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85DF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CC61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D5A2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C80D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C62A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B5066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68354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75D0A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71F9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A780C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78C8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6BD78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B49C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DB9F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958B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05FD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EB17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4C2D6B4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4123C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51</w:t>
            </w:r>
          </w:p>
        </w:tc>
        <w:tc>
          <w:tcPr>
            <w:tcW w:w="960" w:type="dxa"/>
            <w:tcBorders>
              <w:top w:val="nil"/>
              <w:left w:val="nil"/>
              <w:bottom w:val="single" w:sz="4" w:space="0" w:color="auto"/>
              <w:right w:val="single" w:sz="4" w:space="0" w:color="auto"/>
            </w:tcBorders>
            <w:shd w:val="clear" w:color="auto" w:fill="auto"/>
            <w:noWrap/>
            <w:vAlign w:val="bottom"/>
            <w:hideMark/>
          </w:tcPr>
          <w:p w14:paraId="5AB047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A90A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F780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F8D6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4434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9766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4833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E23F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BDB9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8D04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F829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685A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2691B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47DE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3212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0270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9FE4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1A94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AE73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A2A7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FC5B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D56E0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00E5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69B4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49B40103"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57A70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52</w:t>
            </w:r>
          </w:p>
        </w:tc>
        <w:tc>
          <w:tcPr>
            <w:tcW w:w="960" w:type="dxa"/>
            <w:tcBorders>
              <w:top w:val="nil"/>
              <w:left w:val="nil"/>
              <w:bottom w:val="single" w:sz="4" w:space="0" w:color="auto"/>
              <w:right w:val="single" w:sz="4" w:space="0" w:color="auto"/>
            </w:tcBorders>
            <w:shd w:val="clear" w:color="auto" w:fill="auto"/>
            <w:noWrap/>
            <w:vAlign w:val="bottom"/>
            <w:hideMark/>
          </w:tcPr>
          <w:p w14:paraId="453E48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654D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5675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E890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0E4A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5C69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397E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9BC0B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1CC5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E31A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8519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2D4B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C3ED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6A28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69404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6AD3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49BB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B190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9F993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8EBC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E9D2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4610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7E64E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6DF0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1A8EB0C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997AB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53</w:t>
            </w:r>
          </w:p>
        </w:tc>
        <w:tc>
          <w:tcPr>
            <w:tcW w:w="960" w:type="dxa"/>
            <w:tcBorders>
              <w:top w:val="nil"/>
              <w:left w:val="nil"/>
              <w:bottom w:val="single" w:sz="4" w:space="0" w:color="auto"/>
              <w:right w:val="single" w:sz="4" w:space="0" w:color="auto"/>
            </w:tcBorders>
            <w:shd w:val="clear" w:color="auto" w:fill="auto"/>
            <w:noWrap/>
            <w:vAlign w:val="bottom"/>
            <w:hideMark/>
          </w:tcPr>
          <w:p w14:paraId="6A957E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298A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B971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34C8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CEA05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E443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FB65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27081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1EAA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8AEC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9E45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EF83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58A28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324E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FD86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26ED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8490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AA26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A4F4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50ED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A631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B986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77939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AF92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2199D6E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F20CF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54</w:t>
            </w:r>
          </w:p>
        </w:tc>
        <w:tc>
          <w:tcPr>
            <w:tcW w:w="960" w:type="dxa"/>
            <w:tcBorders>
              <w:top w:val="nil"/>
              <w:left w:val="nil"/>
              <w:bottom w:val="single" w:sz="4" w:space="0" w:color="auto"/>
              <w:right w:val="single" w:sz="4" w:space="0" w:color="auto"/>
            </w:tcBorders>
            <w:shd w:val="clear" w:color="auto" w:fill="auto"/>
            <w:noWrap/>
            <w:vAlign w:val="bottom"/>
            <w:hideMark/>
          </w:tcPr>
          <w:p w14:paraId="58B53E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1B83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68BA1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CE5B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8BD1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E7FF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B53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078C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AB3E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888B2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31CC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8C85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DA78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4718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8261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D2F9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BCAC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3C3E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3F64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0DB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2BAC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8B26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C3EF6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9372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31FDD166"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5D545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55</w:t>
            </w:r>
          </w:p>
        </w:tc>
        <w:tc>
          <w:tcPr>
            <w:tcW w:w="960" w:type="dxa"/>
            <w:tcBorders>
              <w:top w:val="nil"/>
              <w:left w:val="nil"/>
              <w:bottom w:val="single" w:sz="4" w:space="0" w:color="auto"/>
              <w:right w:val="single" w:sz="4" w:space="0" w:color="auto"/>
            </w:tcBorders>
            <w:shd w:val="clear" w:color="auto" w:fill="auto"/>
            <w:noWrap/>
            <w:vAlign w:val="bottom"/>
            <w:hideMark/>
          </w:tcPr>
          <w:p w14:paraId="01D0E4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CDA1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CA87D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EBA7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97FB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8D14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656E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424C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84B6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5E3A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013E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CB8C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2CBED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46949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62858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D51F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2EB2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8999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2C23B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80EA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A2CC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8592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4966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EE9C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77544D1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156F8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56</w:t>
            </w:r>
          </w:p>
        </w:tc>
        <w:tc>
          <w:tcPr>
            <w:tcW w:w="960" w:type="dxa"/>
            <w:tcBorders>
              <w:top w:val="nil"/>
              <w:left w:val="nil"/>
              <w:bottom w:val="single" w:sz="4" w:space="0" w:color="auto"/>
              <w:right w:val="single" w:sz="4" w:space="0" w:color="auto"/>
            </w:tcBorders>
            <w:shd w:val="clear" w:color="auto" w:fill="auto"/>
            <w:noWrap/>
            <w:vAlign w:val="bottom"/>
            <w:hideMark/>
          </w:tcPr>
          <w:p w14:paraId="307A5E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95F9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18E02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00925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F34E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6258C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7948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DE2D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8B89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31BD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3F13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D1F9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5503F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AF9E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65EFB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4D591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4D5A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A2C7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9BCA7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656F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6B47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AFFA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340E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0E51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59</w:t>
            </w:r>
          </w:p>
        </w:tc>
      </w:tr>
      <w:tr w:rsidR="00ED5875" w:rsidRPr="00ED5875" w14:paraId="32D61B5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81EC2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57</w:t>
            </w:r>
          </w:p>
        </w:tc>
        <w:tc>
          <w:tcPr>
            <w:tcW w:w="960" w:type="dxa"/>
            <w:tcBorders>
              <w:top w:val="nil"/>
              <w:left w:val="nil"/>
              <w:bottom w:val="single" w:sz="4" w:space="0" w:color="auto"/>
              <w:right w:val="single" w:sz="4" w:space="0" w:color="auto"/>
            </w:tcBorders>
            <w:shd w:val="clear" w:color="auto" w:fill="auto"/>
            <w:noWrap/>
            <w:vAlign w:val="bottom"/>
            <w:hideMark/>
          </w:tcPr>
          <w:p w14:paraId="4F2BA7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D309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1B5D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BE579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6D8B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800A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252D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5699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43C2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91B2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80B2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5FCF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9B08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9A32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8FA7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2AD4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1952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7088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D3C8E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2A9B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91AF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800DA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D5B7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FD91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69</w:t>
            </w:r>
          </w:p>
        </w:tc>
      </w:tr>
      <w:tr w:rsidR="00ED5875" w:rsidRPr="00ED5875" w14:paraId="1133C0EC"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AE35A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58</w:t>
            </w:r>
          </w:p>
        </w:tc>
        <w:tc>
          <w:tcPr>
            <w:tcW w:w="960" w:type="dxa"/>
            <w:tcBorders>
              <w:top w:val="nil"/>
              <w:left w:val="nil"/>
              <w:bottom w:val="single" w:sz="4" w:space="0" w:color="auto"/>
              <w:right w:val="single" w:sz="4" w:space="0" w:color="auto"/>
            </w:tcBorders>
            <w:shd w:val="clear" w:color="auto" w:fill="auto"/>
            <w:noWrap/>
            <w:vAlign w:val="bottom"/>
            <w:hideMark/>
          </w:tcPr>
          <w:p w14:paraId="5F2428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24B2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D0DA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6E3C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1E9D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9960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2A08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97BA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8D13B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D39A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D7F1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4F4A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EA86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27F0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F3EB8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471C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2AA8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A005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0F85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8AE2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2E9A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BDE3C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C191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F586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24212E8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97CDA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59</w:t>
            </w:r>
          </w:p>
        </w:tc>
        <w:tc>
          <w:tcPr>
            <w:tcW w:w="960" w:type="dxa"/>
            <w:tcBorders>
              <w:top w:val="nil"/>
              <w:left w:val="nil"/>
              <w:bottom w:val="single" w:sz="4" w:space="0" w:color="auto"/>
              <w:right w:val="single" w:sz="4" w:space="0" w:color="auto"/>
            </w:tcBorders>
            <w:shd w:val="clear" w:color="auto" w:fill="auto"/>
            <w:noWrap/>
            <w:vAlign w:val="bottom"/>
            <w:hideMark/>
          </w:tcPr>
          <w:p w14:paraId="15DFE5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8236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36D4B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F2AD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FC7D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58AA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383CA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EBE7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24FC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F483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6FC9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59013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3A7E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00BC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5399C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284E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B5B1F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C2A0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2A617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F16E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1FE7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0FF0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9283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BAA3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2292D217"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80347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60</w:t>
            </w:r>
          </w:p>
        </w:tc>
        <w:tc>
          <w:tcPr>
            <w:tcW w:w="960" w:type="dxa"/>
            <w:tcBorders>
              <w:top w:val="nil"/>
              <w:left w:val="nil"/>
              <w:bottom w:val="single" w:sz="4" w:space="0" w:color="auto"/>
              <w:right w:val="single" w:sz="4" w:space="0" w:color="auto"/>
            </w:tcBorders>
            <w:shd w:val="clear" w:color="auto" w:fill="auto"/>
            <w:noWrap/>
            <w:vAlign w:val="bottom"/>
            <w:hideMark/>
          </w:tcPr>
          <w:p w14:paraId="20DD3A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1CFC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0B13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CF4C5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3EA4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3B79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B04F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EF8F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714C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9140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63E1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D8D4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1564F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742B7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8EA6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9906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5A035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2939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E9BC9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9DD8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8651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FF05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7DB3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5EF2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190338A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59294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61</w:t>
            </w:r>
          </w:p>
        </w:tc>
        <w:tc>
          <w:tcPr>
            <w:tcW w:w="960" w:type="dxa"/>
            <w:tcBorders>
              <w:top w:val="nil"/>
              <w:left w:val="nil"/>
              <w:bottom w:val="single" w:sz="4" w:space="0" w:color="auto"/>
              <w:right w:val="single" w:sz="4" w:space="0" w:color="auto"/>
            </w:tcBorders>
            <w:shd w:val="clear" w:color="auto" w:fill="auto"/>
            <w:noWrap/>
            <w:vAlign w:val="bottom"/>
            <w:hideMark/>
          </w:tcPr>
          <w:p w14:paraId="134E11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F6A2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4D715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592B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9F6ED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10DAF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01A7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7ACD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1FBE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D46B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2B5F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F74A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8FCB1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123E3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E06A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462E0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5CE7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348F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82D1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A99B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AEAB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019C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CBC0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A35B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56F345F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BA134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c>
          <w:tcPr>
            <w:tcW w:w="960" w:type="dxa"/>
            <w:tcBorders>
              <w:top w:val="nil"/>
              <w:left w:val="nil"/>
              <w:bottom w:val="single" w:sz="4" w:space="0" w:color="auto"/>
              <w:right w:val="single" w:sz="4" w:space="0" w:color="auto"/>
            </w:tcBorders>
            <w:shd w:val="clear" w:color="auto" w:fill="auto"/>
            <w:noWrap/>
            <w:vAlign w:val="bottom"/>
            <w:hideMark/>
          </w:tcPr>
          <w:p w14:paraId="62580C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E57D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D086A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DE1C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E751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3CE3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FD13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BE608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D213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036B2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7C6C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64AC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27B3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23C8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3E06C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B588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6447E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B25F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1FE1E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E604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57B0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18E6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55C9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24A5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2F0EB5E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DD0EA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c>
          <w:tcPr>
            <w:tcW w:w="960" w:type="dxa"/>
            <w:tcBorders>
              <w:top w:val="nil"/>
              <w:left w:val="nil"/>
              <w:bottom w:val="single" w:sz="4" w:space="0" w:color="auto"/>
              <w:right w:val="single" w:sz="4" w:space="0" w:color="auto"/>
            </w:tcBorders>
            <w:shd w:val="clear" w:color="auto" w:fill="auto"/>
            <w:noWrap/>
            <w:vAlign w:val="bottom"/>
            <w:hideMark/>
          </w:tcPr>
          <w:p w14:paraId="62C8D5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B489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20F2E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81BE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787E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93BC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6A9CB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FB53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C611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9A4C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80D3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A4A21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E22D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0077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07C2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B805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BDED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56B1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F476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66E5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B8EC0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7943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D19DC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3061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r>
      <w:tr w:rsidR="00ED5875" w:rsidRPr="00ED5875" w14:paraId="0BE666A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26626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c>
          <w:tcPr>
            <w:tcW w:w="960" w:type="dxa"/>
            <w:tcBorders>
              <w:top w:val="nil"/>
              <w:left w:val="nil"/>
              <w:bottom w:val="single" w:sz="4" w:space="0" w:color="auto"/>
              <w:right w:val="single" w:sz="4" w:space="0" w:color="auto"/>
            </w:tcBorders>
            <w:shd w:val="clear" w:color="auto" w:fill="auto"/>
            <w:noWrap/>
            <w:vAlign w:val="bottom"/>
            <w:hideMark/>
          </w:tcPr>
          <w:p w14:paraId="03DA42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24FA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AA5A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596A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4AB8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A55D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EF86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4E1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3CBD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2C5E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3068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2E60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02E04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0606F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AC00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AE43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367EB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C5D7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DE77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9F3D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FD35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F5E3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3576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1C6F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r>
      <w:tr w:rsidR="00ED5875" w:rsidRPr="00ED5875" w14:paraId="5C87FC3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0FC65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c>
          <w:tcPr>
            <w:tcW w:w="960" w:type="dxa"/>
            <w:tcBorders>
              <w:top w:val="nil"/>
              <w:left w:val="nil"/>
              <w:bottom w:val="single" w:sz="4" w:space="0" w:color="auto"/>
              <w:right w:val="single" w:sz="4" w:space="0" w:color="auto"/>
            </w:tcBorders>
            <w:shd w:val="clear" w:color="auto" w:fill="auto"/>
            <w:noWrap/>
            <w:vAlign w:val="bottom"/>
            <w:hideMark/>
          </w:tcPr>
          <w:p w14:paraId="0DD30F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FA14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8F911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284D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3B9D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0902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B711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314B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19B4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23F8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0F81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D92A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3799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FFBD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21B4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296B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15ED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3C6D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35FE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5FAE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B77C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353B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47D9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7848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75</w:t>
            </w:r>
          </w:p>
        </w:tc>
      </w:tr>
      <w:tr w:rsidR="00ED5875" w:rsidRPr="00ED5875" w14:paraId="695A27C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7E3CA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c>
          <w:tcPr>
            <w:tcW w:w="960" w:type="dxa"/>
            <w:tcBorders>
              <w:top w:val="nil"/>
              <w:left w:val="nil"/>
              <w:bottom w:val="single" w:sz="4" w:space="0" w:color="auto"/>
              <w:right w:val="single" w:sz="4" w:space="0" w:color="auto"/>
            </w:tcBorders>
            <w:shd w:val="clear" w:color="auto" w:fill="auto"/>
            <w:noWrap/>
            <w:vAlign w:val="bottom"/>
            <w:hideMark/>
          </w:tcPr>
          <w:p w14:paraId="28D03E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03FE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51E6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0548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EAAA6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C2F6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8444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3B93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A8F5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E3D5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7958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56A5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E0E07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B39FA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5638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C068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6E01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32E5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A571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F30D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65AF9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307C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E32DB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0DB8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17A3F7B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2B5F1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c>
          <w:tcPr>
            <w:tcW w:w="960" w:type="dxa"/>
            <w:tcBorders>
              <w:top w:val="nil"/>
              <w:left w:val="nil"/>
              <w:bottom w:val="single" w:sz="4" w:space="0" w:color="auto"/>
              <w:right w:val="single" w:sz="4" w:space="0" w:color="auto"/>
            </w:tcBorders>
            <w:shd w:val="clear" w:color="auto" w:fill="auto"/>
            <w:noWrap/>
            <w:vAlign w:val="bottom"/>
            <w:hideMark/>
          </w:tcPr>
          <w:p w14:paraId="58F75D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DD50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71DA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E6E7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3C59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3470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C32D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B94B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D8F96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942A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3F12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A620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404D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E1CB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46E4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AA88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3BC2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99AC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819B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26ED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614B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9607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A03C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37FA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31B722B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86369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c>
          <w:tcPr>
            <w:tcW w:w="960" w:type="dxa"/>
            <w:tcBorders>
              <w:top w:val="nil"/>
              <w:left w:val="nil"/>
              <w:bottom w:val="single" w:sz="4" w:space="0" w:color="auto"/>
              <w:right w:val="single" w:sz="4" w:space="0" w:color="auto"/>
            </w:tcBorders>
            <w:shd w:val="clear" w:color="auto" w:fill="auto"/>
            <w:noWrap/>
            <w:vAlign w:val="bottom"/>
            <w:hideMark/>
          </w:tcPr>
          <w:p w14:paraId="68CC44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7E40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7D2B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0014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2B28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AC9F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7528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9BB8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FD4D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963F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21DE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6465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8662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73C4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D3DDD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5D5A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D5F3B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7303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6072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2832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3087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D4EF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EFFD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E8B0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44CECDD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9BAA1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69</w:t>
            </w:r>
          </w:p>
        </w:tc>
        <w:tc>
          <w:tcPr>
            <w:tcW w:w="960" w:type="dxa"/>
            <w:tcBorders>
              <w:top w:val="nil"/>
              <w:left w:val="nil"/>
              <w:bottom w:val="single" w:sz="4" w:space="0" w:color="auto"/>
              <w:right w:val="single" w:sz="4" w:space="0" w:color="auto"/>
            </w:tcBorders>
            <w:shd w:val="clear" w:color="auto" w:fill="auto"/>
            <w:noWrap/>
            <w:vAlign w:val="bottom"/>
            <w:hideMark/>
          </w:tcPr>
          <w:p w14:paraId="67DAB2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0E6E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BCDC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587F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2B84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93C3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BC59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BF92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7635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E677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8719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BDBB3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68A84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B0B95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665A5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91B3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A573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505F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7E67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45A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3625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5C70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4515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4630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6B5C544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CBB3B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c>
          <w:tcPr>
            <w:tcW w:w="960" w:type="dxa"/>
            <w:tcBorders>
              <w:top w:val="nil"/>
              <w:left w:val="nil"/>
              <w:bottom w:val="single" w:sz="4" w:space="0" w:color="auto"/>
              <w:right w:val="single" w:sz="4" w:space="0" w:color="auto"/>
            </w:tcBorders>
            <w:shd w:val="clear" w:color="auto" w:fill="auto"/>
            <w:noWrap/>
            <w:vAlign w:val="bottom"/>
            <w:hideMark/>
          </w:tcPr>
          <w:p w14:paraId="45F5A0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08EC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05B7C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C08E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1674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84C0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DE5EF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529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AD76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9ED0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B6F7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3ECD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6D6D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13B6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34BF2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A43C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B3AB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C0F2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1D9C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18B3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B9FC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90E4B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70BF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7584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6B8AB1D3"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01A7F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c>
          <w:tcPr>
            <w:tcW w:w="960" w:type="dxa"/>
            <w:tcBorders>
              <w:top w:val="nil"/>
              <w:left w:val="nil"/>
              <w:bottom w:val="single" w:sz="4" w:space="0" w:color="auto"/>
              <w:right w:val="single" w:sz="4" w:space="0" w:color="auto"/>
            </w:tcBorders>
            <w:shd w:val="clear" w:color="auto" w:fill="auto"/>
            <w:noWrap/>
            <w:vAlign w:val="bottom"/>
            <w:hideMark/>
          </w:tcPr>
          <w:p w14:paraId="239D7C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AFC1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9678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9E05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3EA5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62FE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CE19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FBA44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EF3E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4AEF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DCD9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7E4B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C2C70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F6B5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6A6A6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4A34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BBBB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2362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84F3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7B7D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3786D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FC81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F007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5D68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61B5F32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2D4E9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c>
          <w:tcPr>
            <w:tcW w:w="960" w:type="dxa"/>
            <w:tcBorders>
              <w:top w:val="nil"/>
              <w:left w:val="nil"/>
              <w:bottom w:val="single" w:sz="4" w:space="0" w:color="auto"/>
              <w:right w:val="single" w:sz="4" w:space="0" w:color="auto"/>
            </w:tcBorders>
            <w:shd w:val="clear" w:color="auto" w:fill="auto"/>
            <w:noWrap/>
            <w:vAlign w:val="bottom"/>
            <w:hideMark/>
          </w:tcPr>
          <w:p w14:paraId="7D15A6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932B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301AC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53F3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C210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1262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D54B3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7CB8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CC5A8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E6C6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5182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04D0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B467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0023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A5B1C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5305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085A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7258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B307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40F0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6810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5220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AE8F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C8E2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5A407F8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C3E69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c>
          <w:tcPr>
            <w:tcW w:w="960" w:type="dxa"/>
            <w:tcBorders>
              <w:top w:val="nil"/>
              <w:left w:val="nil"/>
              <w:bottom w:val="single" w:sz="4" w:space="0" w:color="auto"/>
              <w:right w:val="single" w:sz="4" w:space="0" w:color="auto"/>
            </w:tcBorders>
            <w:shd w:val="clear" w:color="auto" w:fill="auto"/>
            <w:noWrap/>
            <w:vAlign w:val="bottom"/>
            <w:hideMark/>
          </w:tcPr>
          <w:p w14:paraId="214FF2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05EB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3B07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A61F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25AC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6A20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6810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520A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6735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7DDA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374B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6161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F030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708E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01604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BC84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63158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10F6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BC642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FEFB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40490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3801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AAEA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032F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03200F3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76971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74</w:t>
            </w:r>
          </w:p>
        </w:tc>
        <w:tc>
          <w:tcPr>
            <w:tcW w:w="960" w:type="dxa"/>
            <w:tcBorders>
              <w:top w:val="nil"/>
              <w:left w:val="nil"/>
              <w:bottom w:val="single" w:sz="4" w:space="0" w:color="auto"/>
              <w:right w:val="single" w:sz="4" w:space="0" w:color="auto"/>
            </w:tcBorders>
            <w:shd w:val="clear" w:color="auto" w:fill="auto"/>
            <w:noWrap/>
            <w:vAlign w:val="bottom"/>
            <w:hideMark/>
          </w:tcPr>
          <w:p w14:paraId="2322E8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2EE1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A9FCD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9F2C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8063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64AA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0EF28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E541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0CE9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6DEA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B776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4C6D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1A0B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4771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DDA8B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1DF0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A899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05BD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D41EA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D4B9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CB14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E95B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6E00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13C2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46FA7C83"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FF546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75</w:t>
            </w:r>
          </w:p>
        </w:tc>
        <w:tc>
          <w:tcPr>
            <w:tcW w:w="960" w:type="dxa"/>
            <w:tcBorders>
              <w:top w:val="nil"/>
              <w:left w:val="nil"/>
              <w:bottom w:val="single" w:sz="4" w:space="0" w:color="auto"/>
              <w:right w:val="single" w:sz="4" w:space="0" w:color="auto"/>
            </w:tcBorders>
            <w:shd w:val="clear" w:color="auto" w:fill="auto"/>
            <w:noWrap/>
            <w:vAlign w:val="bottom"/>
            <w:hideMark/>
          </w:tcPr>
          <w:p w14:paraId="7FB047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A950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7727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02875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438B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950A8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64D0C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4E4EF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DC8B8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67FE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9777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5C7D2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D444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56C1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238AB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1616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5E57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5293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EA80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4B46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CA57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78A0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BBA2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24548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57</w:t>
            </w:r>
          </w:p>
        </w:tc>
      </w:tr>
      <w:tr w:rsidR="00ED5875" w:rsidRPr="00ED5875" w14:paraId="56052AC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28781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76</w:t>
            </w:r>
          </w:p>
        </w:tc>
        <w:tc>
          <w:tcPr>
            <w:tcW w:w="960" w:type="dxa"/>
            <w:tcBorders>
              <w:top w:val="nil"/>
              <w:left w:val="nil"/>
              <w:bottom w:val="single" w:sz="4" w:space="0" w:color="auto"/>
              <w:right w:val="single" w:sz="4" w:space="0" w:color="auto"/>
            </w:tcBorders>
            <w:shd w:val="clear" w:color="auto" w:fill="auto"/>
            <w:noWrap/>
            <w:vAlign w:val="bottom"/>
            <w:hideMark/>
          </w:tcPr>
          <w:p w14:paraId="738602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1E3E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56B1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D65A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4DDD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473F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66E88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7979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3887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BD1B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D511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1251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D3AA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3226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FEAA2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7489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D897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43A0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7549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8063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71F4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B258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209E3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700F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294E306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F4777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77</w:t>
            </w:r>
          </w:p>
        </w:tc>
        <w:tc>
          <w:tcPr>
            <w:tcW w:w="960" w:type="dxa"/>
            <w:tcBorders>
              <w:top w:val="nil"/>
              <w:left w:val="nil"/>
              <w:bottom w:val="single" w:sz="4" w:space="0" w:color="auto"/>
              <w:right w:val="single" w:sz="4" w:space="0" w:color="auto"/>
            </w:tcBorders>
            <w:shd w:val="clear" w:color="auto" w:fill="auto"/>
            <w:noWrap/>
            <w:vAlign w:val="bottom"/>
            <w:hideMark/>
          </w:tcPr>
          <w:p w14:paraId="13CDB2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3EE2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88846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16AE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37C0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E185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C9BC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5F18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30DD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9E46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F2F9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59AE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86C9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E725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58886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9643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B49A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8762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FE650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AB2C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CE30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35EB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A8903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50D6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64BD9A7C"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7A47B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78</w:t>
            </w:r>
          </w:p>
        </w:tc>
        <w:tc>
          <w:tcPr>
            <w:tcW w:w="960" w:type="dxa"/>
            <w:tcBorders>
              <w:top w:val="nil"/>
              <w:left w:val="nil"/>
              <w:bottom w:val="single" w:sz="4" w:space="0" w:color="auto"/>
              <w:right w:val="single" w:sz="4" w:space="0" w:color="auto"/>
            </w:tcBorders>
            <w:shd w:val="clear" w:color="auto" w:fill="auto"/>
            <w:noWrap/>
            <w:vAlign w:val="bottom"/>
            <w:hideMark/>
          </w:tcPr>
          <w:p w14:paraId="3C32DA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FB5B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F758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11C4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A1EE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35D0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9EA4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080D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0215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ED32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C51E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229E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1A0B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4362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B25BE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0CC8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6FBC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9E77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5F1C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CC6E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AFE3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C8BD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26BA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8DD81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030E4B6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8DC6D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79</w:t>
            </w:r>
          </w:p>
        </w:tc>
        <w:tc>
          <w:tcPr>
            <w:tcW w:w="960" w:type="dxa"/>
            <w:tcBorders>
              <w:top w:val="nil"/>
              <w:left w:val="nil"/>
              <w:bottom w:val="single" w:sz="4" w:space="0" w:color="auto"/>
              <w:right w:val="single" w:sz="4" w:space="0" w:color="auto"/>
            </w:tcBorders>
            <w:shd w:val="clear" w:color="auto" w:fill="auto"/>
            <w:noWrap/>
            <w:vAlign w:val="bottom"/>
            <w:hideMark/>
          </w:tcPr>
          <w:p w14:paraId="1B60A0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F6B3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75A1A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A813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EE43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9E08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B3A8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B47E9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C605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C53A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5891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DA61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E71D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67DA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39A2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192C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BBE3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17BF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12A8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D5BF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24B0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959B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77FF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A33A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82</w:t>
            </w:r>
          </w:p>
        </w:tc>
      </w:tr>
      <w:tr w:rsidR="00ED5875" w:rsidRPr="00ED5875" w14:paraId="0CDC037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66E5D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80</w:t>
            </w:r>
          </w:p>
        </w:tc>
        <w:tc>
          <w:tcPr>
            <w:tcW w:w="960" w:type="dxa"/>
            <w:tcBorders>
              <w:top w:val="nil"/>
              <w:left w:val="nil"/>
              <w:bottom w:val="single" w:sz="4" w:space="0" w:color="auto"/>
              <w:right w:val="single" w:sz="4" w:space="0" w:color="auto"/>
            </w:tcBorders>
            <w:shd w:val="clear" w:color="auto" w:fill="auto"/>
            <w:noWrap/>
            <w:vAlign w:val="bottom"/>
            <w:hideMark/>
          </w:tcPr>
          <w:p w14:paraId="630681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9A2F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521D4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DEBE2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69BC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6C95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A890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9B97D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0481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DEE3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BAD2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350B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17C2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8945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45C5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ADBE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7ED8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B3B1E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0E6C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7176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5EE21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8CB1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84FB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B4A9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6D01615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F7DC9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81</w:t>
            </w:r>
          </w:p>
        </w:tc>
        <w:tc>
          <w:tcPr>
            <w:tcW w:w="960" w:type="dxa"/>
            <w:tcBorders>
              <w:top w:val="nil"/>
              <w:left w:val="nil"/>
              <w:bottom w:val="single" w:sz="4" w:space="0" w:color="auto"/>
              <w:right w:val="single" w:sz="4" w:space="0" w:color="auto"/>
            </w:tcBorders>
            <w:shd w:val="clear" w:color="auto" w:fill="auto"/>
            <w:noWrap/>
            <w:vAlign w:val="bottom"/>
            <w:hideMark/>
          </w:tcPr>
          <w:p w14:paraId="47B42B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FF09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1DD4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75E51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769C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7187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70C1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AA67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56AB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F400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C50B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6323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52BF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8B4B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4DB7D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6CA2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A4DF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23E6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D44F9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A14F1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7CB9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EC1E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6783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3E24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59</w:t>
            </w:r>
          </w:p>
        </w:tc>
      </w:tr>
      <w:tr w:rsidR="00ED5875" w:rsidRPr="00ED5875" w14:paraId="3571EFC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90072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82</w:t>
            </w:r>
          </w:p>
        </w:tc>
        <w:tc>
          <w:tcPr>
            <w:tcW w:w="960" w:type="dxa"/>
            <w:tcBorders>
              <w:top w:val="nil"/>
              <w:left w:val="nil"/>
              <w:bottom w:val="single" w:sz="4" w:space="0" w:color="auto"/>
              <w:right w:val="single" w:sz="4" w:space="0" w:color="auto"/>
            </w:tcBorders>
            <w:shd w:val="clear" w:color="auto" w:fill="auto"/>
            <w:noWrap/>
            <w:vAlign w:val="bottom"/>
            <w:hideMark/>
          </w:tcPr>
          <w:p w14:paraId="513DB9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F53C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61356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E4B5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0585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D33F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4672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A2A7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EFC4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445C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AC59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E1AA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757F6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9B57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6DD5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EB057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21E8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DEEC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174B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C675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952C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E09A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81F7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1122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69</w:t>
            </w:r>
          </w:p>
        </w:tc>
      </w:tr>
      <w:tr w:rsidR="00ED5875" w:rsidRPr="00ED5875" w14:paraId="511D97C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F08EA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83</w:t>
            </w:r>
          </w:p>
        </w:tc>
        <w:tc>
          <w:tcPr>
            <w:tcW w:w="960" w:type="dxa"/>
            <w:tcBorders>
              <w:top w:val="nil"/>
              <w:left w:val="nil"/>
              <w:bottom w:val="single" w:sz="4" w:space="0" w:color="auto"/>
              <w:right w:val="single" w:sz="4" w:space="0" w:color="auto"/>
            </w:tcBorders>
            <w:shd w:val="clear" w:color="auto" w:fill="auto"/>
            <w:noWrap/>
            <w:vAlign w:val="bottom"/>
            <w:hideMark/>
          </w:tcPr>
          <w:p w14:paraId="442793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4147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C5ACA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248C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1E72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2C70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EB70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4C3A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62EB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F780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057F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0899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EC58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1503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2F8D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4DE1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D88F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053A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9E37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BC02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C162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E032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036C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5FDF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13B91EC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753A4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84</w:t>
            </w:r>
          </w:p>
        </w:tc>
        <w:tc>
          <w:tcPr>
            <w:tcW w:w="960" w:type="dxa"/>
            <w:tcBorders>
              <w:top w:val="nil"/>
              <w:left w:val="nil"/>
              <w:bottom w:val="single" w:sz="4" w:space="0" w:color="auto"/>
              <w:right w:val="single" w:sz="4" w:space="0" w:color="auto"/>
            </w:tcBorders>
            <w:shd w:val="clear" w:color="auto" w:fill="auto"/>
            <w:noWrap/>
            <w:vAlign w:val="bottom"/>
            <w:hideMark/>
          </w:tcPr>
          <w:p w14:paraId="5ECB3C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EB6F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2F28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4037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9A20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EF86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0A0C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8571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56C1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50D5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16A1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3740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C357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F951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C813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ACE6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2426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E702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6072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2155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AE760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67C2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CA7DF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3232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050BFFE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FDECA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85</w:t>
            </w:r>
          </w:p>
        </w:tc>
        <w:tc>
          <w:tcPr>
            <w:tcW w:w="960" w:type="dxa"/>
            <w:tcBorders>
              <w:top w:val="nil"/>
              <w:left w:val="nil"/>
              <w:bottom w:val="single" w:sz="4" w:space="0" w:color="auto"/>
              <w:right w:val="single" w:sz="4" w:space="0" w:color="auto"/>
            </w:tcBorders>
            <w:shd w:val="clear" w:color="auto" w:fill="auto"/>
            <w:noWrap/>
            <w:vAlign w:val="bottom"/>
            <w:hideMark/>
          </w:tcPr>
          <w:p w14:paraId="6118F2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0D82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5FCF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B224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3A0E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75122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A7DE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202A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0C3D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A96DA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3627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9E58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5BC73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94FA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507A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89D4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A862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E9B5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E342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8CC2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00B2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D44B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6BE7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9B6F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09EA625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86609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86</w:t>
            </w:r>
          </w:p>
        </w:tc>
        <w:tc>
          <w:tcPr>
            <w:tcW w:w="960" w:type="dxa"/>
            <w:tcBorders>
              <w:top w:val="nil"/>
              <w:left w:val="nil"/>
              <w:bottom w:val="single" w:sz="4" w:space="0" w:color="auto"/>
              <w:right w:val="single" w:sz="4" w:space="0" w:color="auto"/>
            </w:tcBorders>
            <w:shd w:val="clear" w:color="auto" w:fill="auto"/>
            <w:noWrap/>
            <w:vAlign w:val="bottom"/>
            <w:hideMark/>
          </w:tcPr>
          <w:p w14:paraId="3D80BA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7ACD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819D7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59DB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C5858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45030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73F8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1064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F4BF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546D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00B70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1EA9B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4B58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858C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618C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5309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A630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91EB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B05B6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53403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87B2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CD43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92E7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D64A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29B70B5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FCBAA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87</w:t>
            </w:r>
          </w:p>
        </w:tc>
        <w:tc>
          <w:tcPr>
            <w:tcW w:w="960" w:type="dxa"/>
            <w:tcBorders>
              <w:top w:val="nil"/>
              <w:left w:val="nil"/>
              <w:bottom w:val="single" w:sz="4" w:space="0" w:color="auto"/>
              <w:right w:val="single" w:sz="4" w:space="0" w:color="auto"/>
            </w:tcBorders>
            <w:shd w:val="clear" w:color="auto" w:fill="auto"/>
            <w:noWrap/>
            <w:vAlign w:val="bottom"/>
            <w:hideMark/>
          </w:tcPr>
          <w:p w14:paraId="436081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670B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30B9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378D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394B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0FF4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2029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D68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17CE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4993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B35F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7274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A5E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56EF1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3E64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0B153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DD12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23DF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48F0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5072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A5296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6ED6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01F9C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CCDF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4DDE397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E3BFC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88</w:t>
            </w:r>
          </w:p>
        </w:tc>
        <w:tc>
          <w:tcPr>
            <w:tcW w:w="960" w:type="dxa"/>
            <w:tcBorders>
              <w:top w:val="nil"/>
              <w:left w:val="nil"/>
              <w:bottom w:val="single" w:sz="4" w:space="0" w:color="auto"/>
              <w:right w:val="single" w:sz="4" w:space="0" w:color="auto"/>
            </w:tcBorders>
            <w:shd w:val="clear" w:color="auto" w:fill="auto"/>
            <w:noWrap/>
            <w:vAlign w:val="bottom"/>
            <w:hideMark/>
          </w:tcPr>
          <w:p w14:paraId="0E547A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DFD8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B8D23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88E5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E99F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9B82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DFAA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AC7D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4BA4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FC65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D9E2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E1AC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971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4FD7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FFB7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620A9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E1294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D1EA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529BD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640B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0A37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F131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04A6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71CD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121DCC36"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150A9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89</w:t>
            </w:r>
          </w:p>
        </w:tc>
        <w:tc>
          <w:tcPr>
            <w:tcW w:w="960" w:type="dxa"/>
            <w:tcBorders>
              <w:top w:val="nil"/>
              <w:left w:val="nil"/>
              <w:bottom w:val="single" w:sz="4" w:space="0" w:color="auto"/>
              <w:right w:val="single" w:sz="4" w:space="0" w:color="auto"/>
            </w:tcBorders>
            <w:shd w:val="clear" w:color="auto" w:fill="auto"/>
            <w:noWrap/>
            <w:vAlign w:val="bottom"/>
            <w:hideMark/>
          </w:tcPr>
          <w:p w14:paraId="6E7A26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3496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7DF0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6E4C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8181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525C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B55E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F7F1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EE20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7107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44FA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85253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95987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A490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4AA0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F883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3CD6D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FE09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CD40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1EE1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BA0C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7D78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9485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D6EB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4B24F98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C2FE9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90</w:t>
            </w:r>
          </w:p>
        </w:tc>
        <w:tc>
          <w:tcPr>
            <w:tcW w:w="960" w:type="dxa"/>
            <w:tcBorders>
              <w:top w:val="nil"/>
              <w:left w:val="nil"/>
              <w:bottom w:val="single" w:sz="4" w:space="0" w:color="auto"/>
              <w:right w:val="single" w:sz="4" w:space="0" w:color="auto"/>
            </w:tcBorders>
            <w:shd w:val="clear" w:color="auto" w:fill="auto"/>
            <w:noWrap/>
            <w:vAlign w:val="bottom"/>
            <w:hideMark/>
          </w:tcPr>
          <w:p w14:paraId="751791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361F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60E5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46BE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FCC7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76EE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A5A5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C88B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9A01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3F60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727F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208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9A13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EABE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9A82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9102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1E5B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B604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DE7A5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D661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71C4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8BEE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406E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CA26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477C2F2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48530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91</w:t>
            </w:r>
          </w:p>
        </w:tc>
        <w:tc>
          <w:tcPr>
            <w:tcW w:w="960" w:type="dxa"/>
            <w:tcBorders>
              <w:top w:val="nil"/>
              <w:left w:val="nil"/>
              <w:bottom w:val="single" w:sz="4" w:space="0" w:color="auto"/>
              <w:right w:val="single" w:sz="4" w:space="0" w:color="auto"/>
            </w:tcBorders>
            <w:shd w:val="clear" w:color="auto" w:fill="auto"/>
            <w:noWrap/>
            <w:vAlign w:val="bottom"/>
            <w:hideMark/>
          </w:tcPr>
          <w:p w14:paraId="649DDF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8C02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5677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3D0C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03CF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3288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9DA8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4D14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208C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B7B9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6146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CEC4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66A7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4201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47BA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DB13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8BDE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DC04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A9C8B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AC35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84BD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6CC0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51673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5972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4A70D09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22A03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92</w:t>
            </w:r>
          </w:p>
        </w:tc>
        <w:tc>
          <w:tcPr>
            <w:tcW w:w="960" w:type="dxa"/>
            <w:tcBorders>
              <w:top w:val="nil"/>
              <w:left w:val="nil"/>
              <w:bottom w:val="single" w:sz="4" w:space="0" w:color="auto"/>
              <w:right w:val="single" w:sz="4" w:space="0" w:color="auto"/>
            </w:tcBorders>
            <w:shd w:val="clear" w:color="auto" w:fill="auto"/>
            <w:noWrap/>
            <w:vAlign w:val="bottom"/>
            <w:hideMark/>
          </w:tcPr>
          <w:p w14:paraId="20C984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DC06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F9C3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DEAF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1198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4147D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2A31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B25A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42C5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9E01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3AC90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24C2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3EF2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EF62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9D22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4792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DC51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3F19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D39C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82111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ABB3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0C6F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0DC4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2ECC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123663B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4FFF7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c>
          <w:tcPr>
            <w:tcW w:w="960" w:type="dxa"/>
            <w:tcBorders>
              <w:top w:val="nil"/>
              <w:left w:val="nil"/>
              <w:bottom w:val="single" w:sz="4" w:space="0" w:color="auto"/>
              <w:right w:val="single" w:sz="4" w:space="0" w:color="auto"/>
            </w:tcBorders>
            <w:shd w:val="clear" w:color="auto" w:fill="auto"/>
            <w:noWrap/>
            <w:vAlign w:val="bottom"/>
            <w:hideMark/>
          </w:tcPr>
          <w:p w14:paraId="4AB728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9261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DB9F0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57E9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9D05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E844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A570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DD99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6580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FC52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F10D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B23F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D3F0C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E0B8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2005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91CA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0798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8509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DBD4F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9701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103A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A6AD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5AE5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1351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45FAD0FE"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B9C52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94</w:t>
            </w:r>
          </w:p>
        </w:tc>
        <w:tc>
          <w:tcPr>
            <w:tcW w:w="960" w:type="dxa"/>
            <w:tcBorders>
              <w:top w:val="nil"/>
              <w:left w:val="nil"/>
              <w:bottom w:val="single" w:sz="4" w:space="0" w:color="auto"/>
              <w:right w:val="single" w:sz="4" w:space="0" w:color="auto"/>
            </w:tcBorders>
            <w:shd w:val="clear" w:color="auto" w:fill="auto"/>
            <w:noWrap/>
            <w:vAlign w:val="bottom"/>
            <w:hideMark/>
          </w:tcPr>
          <w:p w14:paraId="47223F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E4F2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54668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1FCF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69F4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CAD1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2CD33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4AC5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82E0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FA96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5B10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9777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D20C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40FC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12CE5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742A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D8915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FE94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78C1A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F1BE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2539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2E9F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B4CC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049C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4FEDE76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23072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95</w:t>
            </w:r>
          </w:p>
        </w:tc>
        <w:tc>
          <w:tcPr>
            <w:tcW w:w="960" w:type="dxa"/>
            <w:tcBorders>
              <w:top w:val="nil"/>
              <w:left w:val="nil"/>
              <w:bottom w:val="single" w:sz="4" w:space="0" w:color="auto"/>
              <w:right w:val="single" w:sz="4" w:space="0" w:color="auto"/>
            </w:tcBorders>
            <w:shd w:val="clear" w:color="auto" w:fill="auto"/>
            <w:noWrap/>
            <w:vAlign w:val="bottom"/>
            <w:hideMark/>
          </w:tcPr>
          <w:p w14:paraId="57ACE9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73E3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EA42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4F661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146E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D135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A0945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B82A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4CF9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11E6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B1F9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3CA68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22C7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51AD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488D4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56AA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CB9E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7EDF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35CF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8E86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6C3B5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150F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0B7A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634F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1C01760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4D2FE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96</w:t>
            </w:r>
          </w:p>
        </w:tc>
        <w:tc>
          <w:tcPr>
            <w:tcW w:w="960" w:type="dxa"/>
            <w:tcBorders>
              <w:top w:val="nil"/>
              <w:left w:val="nil"/>
              <w:bottom w:val="single" w:sz="4" w:space="0" w:color="auto"/>
              <w:right w:val="single" w:sz="4" w:space="0" w:color="auto"/>
            </w:tcBorders>
            <w:shd w:val="clear" w:color="auto" w:fill="auto"/>
            <w:noWrap/>
            <w:vAlign w:val="bottom"/>
            <w:hideMark/>
          </w:tcPr>
          <w:p w14:paraId="5D72F6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717D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2EAFE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37A0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1C41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01819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8C1E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729F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4C88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2F64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2A2E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4EB7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DB3E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FC3E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CE48E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734E2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E960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1FD5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64F12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897C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6BE4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20DC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AD30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1E14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69</w:t>
            </w:r>
          </w:p>
        </w:tc>
      </w:tr>
      <w:tr w:rsidR="00ED5875" w:rsidRPr="00ED5875" w14:paraId="1D22DE0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F19D6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97</w:t>
            </w:r>
          </w:p>
        </w:tc>
        <w:tc>
          <w:tcPr>
            <w:tcW w:w="960" w:type="dxa"/>
            <w:tcBorders>
              <w:top w:val="nil"/>
              <w:left w:val="nil"/>
              <w:bottom w:val="single" w:sz="4" w:space="0" w:color="auto"/>
              <w:right w:val="single" w:sz="4" w:space="0" w:color="auto"/>
            </w:tcBorders>
            <w:shd w:val="clear" w:color="auto" w:fill="auto"/>
            <w:noWrap/>
            <w:vAlign w:val="bottom"/>
            <w:hideMark/>
          </w:tcPr>
          <w:p w14:paraId="1D4FF5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8D6F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FEC43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D597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E3514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4D93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C0E48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00A2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7385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DBC5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25DB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5442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89F2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2C5C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EF20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AD2E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D30D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BFD4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529B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283D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4CD7B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03CE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1995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8E17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75</w:t>
            </w:r>
          </w:p>
        </w:tc>
      </w:tr>
      <w:tr w:rsidR="00ED5875" w:rsidRPr="00ED5875" w14:paraId="517F6D9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DAD19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98</w:t>
            </w:r>
          </w:p>
        </w:tc>
        <w:tc>
          <w:tcPr>
            <w:tcW w:w="960" w:type="dxa"/>
            <w:tcBorders>
              <w:top w:val="nil"/>
              <w:left w:val="nil"/>
              <w:bottom w:val="single" w:sz="4" w:space="0" w:color="auto"/>
              <w:right w:val="single" w:sz="4" w:space="0" w:color="auto"/>
            </w:tcBorders>
            <w:shd w:val="clear" w:color="auto" w:fill="auto"/>
            <w:noWrap/>
            <w:vAlign w:val="bottom"/>
            <w:hideMark/>
          </w:tcPr>
          <w:p w14:paraId="54BCC9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8AD3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DE917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402B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2C88A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7140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D637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1BCE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DFAC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F045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AE26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0564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F491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714E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D2BE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DDF7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7D79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A03A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7F7D6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F8CC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D747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EA21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5FE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9447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224F64C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09B60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99</w:t>
            </w:r>
          </w:p>
        </w:tc>
        <w:tc>
          <w:tcPr>
            <w:tcW w:w="960" w:type="dxa"/>
            <w:tcBorders>
              <w:top w:val="nil"/>
              <w:left w:val="nil"/>
              <w:bottom w:val="single" w:sz="4" w:space="0" w:color="auto"/>
              <w:right w:val="single" w:sz="4" w:space="0" w:color="auto"/>
            </w:tcBorders>
            <w:shd w:val="clear" w:color="auto" w:fill="auto"/>
            <w:noWrap/>
            <w:vAlign w:val="bottom"/>
            <w:hideMark/>
          </w:tcPr>
          <w:p w14:paraId="03DC1A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E4AA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87689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9403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64CC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FB23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D98AC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523C2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7DC43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80F12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3938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3716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6EAE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1972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5464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39F7A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314C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5C69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4E1E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ED93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30C3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BD29A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97492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3708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r>
      <w:tr w:rsidR="00ED5875" w:rsidRPr="00ED5875" w14:paraId="54A97F4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ADB28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c>
          <w:tcPr>
            <w:tcW w:w="960" w:type="dxa"/>
            <w:tcBorders>
              <w:top w:val="nil"/>
              <w:left w:val="nil"/>
              <w:bottom w:val="single" w:sz="4" w:space="0" w:color="auto"/>
              <w:right w:val="single" w:sz="4" w:space="0" w:color="auto"/>
            </w:tcBorders>
            <w:shd w:val="clear" w:color="auto" w:fill="auto"/>
            <w:noWrap/>
            <w:vAlign w:val="bottom"/>
            <w:hideMark/>
          </w:tcPr>
          <w:p w14:paraId="24A9AA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0545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3E8E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7DA89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D870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628E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EF988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E8D6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076C5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77539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1900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53547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F3B7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BC18A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AF197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3B46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0F52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D2CA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9FF6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AF29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2E3E9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7925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8E6E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D94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047AE3F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583AE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101</w:t>
            </w:r>
          </w:p>
        </w:tc>
        <w:tc>
          <w:tcPr>
            <w:tcW w:w="960" w:type="dxa"/>
            <w:tcBorders>
              <w:top w:val="nil"/>
              <w:left w:val="nil"/>
              <w:bottom w:val="single" w:sz="4" w:space="0" w:color="auto"/>
              <w:right w:val="single" w:sz="4" w:space="0" w:color="auto"/>
            </w:tcBorders>
            <w:shd w:val="clear" w:color="auto" w:fill="auto"/>
            <w:noWrap/>
            <w:vAlign w:val="bottom"/>
            <w:hideMark/>
          </w:tcPr>
          <w:p w14:paraId="27D459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8D0F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85A0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60F5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C3FD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D045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3042E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7F99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41DCC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469D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1918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D394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EAAC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3DFB1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9CEA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E02A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D6B7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51C4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DE4D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4E33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42275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F16C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E809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B03F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r>
      <w:tr w:rsidR="00ED5875" w:rsidRPr="00ED5875" w14:paraId="331E3AF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98862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102</w:t>
            </w:r>
          </w:p>
        </w:tc>
        <w:tc>
          <w:tcPr>
            <w:tcW w:w="960" w:type="dxa"/>
            <w:tcBorders>
              <w:top w:val="nil"/>
              <w:left w:val="nil"/>
              <w:bottom w:val="single" w:sz="4" w:space="0" w:color="auto"/>
              <w:right w:val="single" w:sz="4" w:space="0" w:color="auto"/>
            </w:tcBorders>
            <w:shd w:val="clear" w:color="auto" w:fill="auto"/>
            <w:noWrap/>
            <w:vAlign w:val="bottom"/>
            <w:hideMark/>
          </w:tcPr>
          <w:p w14:paraId="00298A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BEA9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18B84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6A29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B9EC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AD06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ECFB8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F595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5789E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69E8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D0717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1141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0FE2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7901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62B7F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DD3FC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7FFB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DFA9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7C2A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840B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CAD8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EE9E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54DC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89ABB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69</w:t>
            </w:r>
          </w:p>
        </w:tc>
      </w:tr>
      <w:tr w:rsidR="00ED5875" w:rsidRPr="00ED5875" w14:paraId="6EA2C5E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9C886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c>
          <w:tcPr>
            <w:tcW w:w="960" w:type="dxa"/>
            <w:tcBorders>
              <w:top w:val="nil"/>
              <w:left w:val="nil"/>
              <w:bottom w:val="single" w:sz="4" w:space="0" w:color="auto"/>
              <w:right w:val="single" w:sz="4" w:space="0" w:color="auto"/>
            </w:tcBorders>
            <w:shd w:val="clear" w:color="auto" w:fill="auto"/>
            <w:noWrap/>
            <w:vAlign w:val="bottom"/>
            <w:hideMark/>
          </w:tcPr>
          <w:p w14:paraId="0CDA9B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7F1B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5E6C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8750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1C49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39F4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712F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2F38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A65F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BC58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8CC1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E16B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F3DE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7AD4B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3BC7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7147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C679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2FFF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3787F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CEC1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E0CD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2CBE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8C45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4DFA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079558F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59005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104</w:t>
            </w:r>
          </w:p>
        </w:tc>
        <w:tc>
          <w:tcPr>
            <w:tcW w:w="960" w:type="dxa"/>
            <w:tcBorders>
              <w:top w:val="nil"/>
              <w:left w:val="nil"/>
              <w:bottom w:val="single" w:sz="4" w:space="0" w:color="auto"/>
              <w:right w:val="single" w:sz="4" w:space="0" w:color="auto"/>
            </w:tcBorders>
            <w:shd w:val="clear" w:color="auto" w:fill="auto"/>
            <w:noWrap/>
            <w:vAlign w:val="bottom"/>
            <w:hideMark/>
          </w:tcPr>
          <w:p w14:paraId="312C98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D54E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2FAC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080D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F7F8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70CA6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547F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9C41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94B1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5F1B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AA9C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4A62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C13C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4DA6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FA63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B8E9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DE47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D7CAA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AA7D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9920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8CFA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7975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7ADA5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B771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r>
      <w:tr w:rsidR="00ED5875" w:rsidRPr="00ED5875" w14:paraId="3CCC78B6"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7826B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c>
          <w:tcPr>
            <w:tcW w:w="960" w:type="dxa"/>
            <w:tcBorders>
              <w:top w:val="nil"/>
              <w:left w:val="nil"/>
              <w:bottom w:val="single" w:sz="4" w:space="0" w:color="auto"/>
              <w:right w:val="single" w:sz="4" w:space="0" w:color="auto"/>
            </w:tcBorders>
            <w:shd w:val="clear" w:color="auto" w:fill="auto"/>
            <w:noWrap/>
            <w:vAlign w:val="bottom"/>
            <w:hideMark/>
          </w:tcPr>
          <w:p w14:paraId="31564B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95A9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9E97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27C8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53C6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E0A8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A091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FD9C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6319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DE4C4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6659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716A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11B8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E7B9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9C8AF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F8F8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456D2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DD5D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46113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3C46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7B1B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EAC4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6F79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A505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02575A9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B3FBE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106</w:t>
            </w:r>
          </w:p>
        </w:tc>
        <w:tc>
          <w:tcPr>
            <w:tcW w:w="960" w:type="dxa"/>
            <w:tcBorders>
              <w:top w:val="nil"/>
              <w:left w:val="nil"/>
              <w:bottom w:val="single" w:sz="4" w:space="0" w:color="auto"/>
              <w:right w:val="single" w:sz="4" w:space="0" w:color="auto"/>
            </w:tcBorders>
            <w:shd w:val="clear" w:color="auto" w:fill="auto"/>
            <w:noWrap/>
            <w:vAlign w:val="bottom"/>
            <w:hideMark/>
          </w:tcPr>
          <w:p w14:paraId="277B18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64D9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017D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2641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B7EB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D95C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C2A3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1345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6E1C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4E8C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7EAB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80E7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43B5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9BB1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DFB88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9E09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AE5ED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E324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EC09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3845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C8D4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8E02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F66E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0B9B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1E8B8EA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C3AA4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107</w:t>
            </w:r>
          </w:p>
        </w:tc>
        <w:tc>
          <w:tcPr>
            <w:tcW w:w="960" w:type="dxa"/>
            <w:tcBorders>
              <w:top w:val="nil"/>
              <w:left w:val="nil"/>
              <w:bottom w:val="single" w:sz="4" w:space="0" w:color="auto"/>
              <w:right w:val="single" w:sz="4" w:space="0" w:color="auto"/>
            </w:tcBorders>
            <w:shd w:val="clear" w:color="auto" w:fill="auto"/>
            <w:noWrap/>
            <w:vAlign w:val="bottom"/>
            <w:hideMark/>
          </w:tcPr>
          <w:p w14:paraId="20C1C5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C5BE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2AC2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761A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D9D5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D8D2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11CB9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F3FD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5A29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F9FE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A5C9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255D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174A7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3847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1ECD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C49E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020A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64C3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A315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8B82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20FF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EAB4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0FC1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7B3A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0F8369D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AECA8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108</w:t>
            </w:r>
          </w:p>
        </w:tc>
        <w:tc>
          <w:tcPr>
            <w:tcW w:w="960" w:type="dxa"/>
            <w:tcBorders>
              <w:top w:val="nil"/>
              <w:left w:val="nil"/>
              <w:bottom w:val="single" w:sz="4" w:space="0" w:color="auto"/>
              <w:right w:val="single" w:sz="4" w:space="0" w:color="auto"/>
            </w:tcBorders>
            <w:shd w:val="clear" w:color="auto" w:fill="auto"/>
            <w:noWrap/>
            <w:vAlign w:val="bottom"/>
            <w:hideMark/>
          </w:tcPr>
          <w:p w14:paraId="13FFD5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9C3A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C7CE2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0ACD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7F4D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1D530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A378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5AD6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E1EF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9C36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ECBD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3E77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8A8D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6C8E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94AB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73EF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A905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31A6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BC193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4FC5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572B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30AB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31C7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C1D7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6D59C36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F7F4E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c>
          <w:tcPr>
            <w:tcW w:w="960" w:type="dxa"/>
            <w:tcBorders>
              <w:top w:val="nil"/>
              <w:left w:val="nil"/>
              <w:bottom w:val="single" w:sz="4" w:space="0" w:color="auto"/>
              <w:right w:val="single" w:sz="4" w:space="0" w:color="auto"/>
            </w:tcBorders>
            <w:shd w:val="clear" w:color="auto" w:fill="auto"/>
            <w:noWrap/>
            <w:vAlign w:val="bottom"/>
            <w:hideMark/>
          </w:tcPr>
          <w:p w14:paraId="11F9C4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F415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FF629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AC8C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9259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7306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DDC9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891D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13FA9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65CA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09F0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5186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09A69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BEF3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92FB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7D310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3BA2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D1AC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7D639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68C2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093A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1E0D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2E915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E604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34F9F24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7A97B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c>
          <w:tcPr>
            <w:tcW w:w="960" w:type="dxa"/>
            <w:tcBorders>
              <w:top w:val="nil"/>
              <w:left w:val="nil"/>
              <w:bottom w:val="single" w:sz="4" w:space="0" w:color="auto"/>
              <w:right w:val="single" w:sz="4" w:space="0" w:color="auto"/>
            </w:tcBorders>
            <w:shd w:val="clear" w:color="auto" w:fill="auto"/>
            <w:noWrap/>
            <w:vAlign w:val="bottom"/>
            <w:hideMark/>
          </w:tcPr>
          <w:p w14:paraId="2BEAB2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CEA7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F5F8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4300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6DA1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D93D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1888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31CC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6D5B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6960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B5A7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DEE9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B52D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9730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1A1C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BA23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F5BE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A05E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496C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CF16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989F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D3D55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F734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B6E1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3B2964E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3CFF7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c>
          <w:tcPr>
            <w:tcW w:w="960" w:type="dxa"/>
            <w:tcBorders>
              <w:top w:val="nil"/>
              <w:left w:val="nil"/>
              <w:bottom w:val="single" w:sz="4" w:space="0" w:color="auto"/>
              <w:right w:val="single" w:sz="4" w:space="0" w:color="auto"/>
            </w:tcBorders>
            <w:shd w:val="clear" w:color="auto" w:fill="auto"/>
            <w:noWrap/>
            <w:vAlign w:val="bottom"/>
            <w:hideMark/>
          </w:tcPr>
          <w:p w14:paraId="0C4FA5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887B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E511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E46B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0569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AA76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A062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FDCE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E87F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5F4B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EE99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A898E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2263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4549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12F7A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6D0B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35DDF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34F25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4FAF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FBD7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823A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FF4C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1A6D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E7E4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6551B4A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E116B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c>
          <w:tcPr>
            <w:tcW w:w="960" w:type="dxa"/>
            <w:tcBorders>
              <w:top w:val="nil"/>
              <w:left w:val="nil"/>
              <w:bottom w:val="single" w:sz="4" w:space="0" w:color="auto"/>
              <w:right w:val="single" w:sz="4" w:space="0" w:color="auto"/>
            </w:tcBorders>
            <w:shd w:val="clear" w:color="auto" w:fill="auto"/>
            <w:noWrap/>
            <w:vAlign w:val="bottom"/>
            <w:hideMark/>
          </w:tcPr>
          <w:p w14:paraId="3D5BCF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2774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2BB57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0903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D8C9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3C857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DD3C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5F0D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A3EA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7446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C9BE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EA9ED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0393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4FAD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C62B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731D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47AA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54AE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EC04A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FABA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D1C8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029D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86A58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E2E4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6C0E080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A8C77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113</w:t>
            </w:r>
          </w:p>
        </w:tc>
        <w:tc>
          <w:tcPr>
            <w:tcW w:w="960" w:type="dxa"/>
            <w:tcBorders>
              <w:top w:val="nil"/>
              <w:left w:val="nil"/>
              <w:bottom w:val="single" w:sz="4" w:space="0" w:color="auto"/>
              <w:right w:val="single" w:sz="4" w:space="0" w:color="auto"/>
            </w:tcBorders>
            <w:shd w:val="clear" w:color="auto" w:fill="auto"/>
            <w:noWrap/>
            <w:vAlign w:val="bottom"/>
            <w:hideMark/>
          </w:tcPr>
          <w:p w14:paraId="49BE69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EB1B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E814A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11F91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31F00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5B41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2DB30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D68D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0F50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9320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84AD7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4C7F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3D321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AB88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08EF4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4C58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6E44D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F7285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7768A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AF4E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57650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F90E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B9E58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4BCDA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50B1F4B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1566C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114</w:t>
            </w:r>
          </w:p>
        </w:tc>
        <w:tc>
          <w:tcPr>
            <w:tcW w:w="960" w:type="dxa"/>
            <w:tcBorders>
              <w:top w:val="nil"/>
              <w:left w:val="nil"/>
              <w:bottom w:val="single" w:sz="4" w:space="0" w:color="auto"/>
              <w:right w:val="single" w:sz="4" w:space="0" w:color="auto"/>
            </w:tcBorders>
            <w:shd w:val="clear" w:color="auto" w:fill="auto"/>
            <w:noWrap/>
            <w:vAlign w:val="bottom"/>
            <w:hideMark/>
          </w:tcPr>
          <w:p w14:paraId="1B99BF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5D44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90B35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079A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B9DD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64A1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86A2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0FC4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E48A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A8AA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9065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9B62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1D5D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9CA5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9908C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5990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C0C97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17D8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FE9C5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4BA6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3320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694C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DB749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9AE7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75F77A4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6072C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115</w:t>
            </w:r>
          </w:p>
        </w:tc>
        <w:tc>
          <w:tcPr>
            <w:tcW w:w="960" w:type="dxa"/>
            <w:tcBorders>
              <w:top w:val="nil"/>
              <w:left w:val="nil"/>
              <w:bottom w:val="single" w:sz="4" w:space="0" w:color="auto"/>
              <w:right w:val="single" w:sz="4" w:space="0" w:color="auto"/>
            </w:tcBorders>
            <w:shd w:val="clear" w:color="auto" w:fill="auto"/>
            <w:noWrap/>
            <w:vAlign w:val="bottom"/>
            <w:hideMark/>
          </w:tcPr>
          <w:p w14:paraId="6C3512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00A1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4676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2CEB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529E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8D21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46B8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2658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D108B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B975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DF81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763A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A28D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1DB6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EF9A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0061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B9930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F6ED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1F5EB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68EA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0165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B290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54C2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C83D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6037223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21AAD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116</w:t>
            </w:r>
          </w:p>
        </w:tc>
        <w:tc>
          <w:tcPr>
            <w:tcW w:w="960" w:type="dxa"/>
            <w:tcBorders>
              <w:top w:val="nil"/>
              <w:left w:val="nil"/>
              <w:bottom w:val="single" w:sz="4" w:space="0" w:color="auto"/>
              <w:right w:val="single" w:sz="4" w:space="0" w:color="auto"/>
            </w:tcBorders>
            <w:shd w:val="clear" w:color="auto" w:fill="auto"/>
            <w:noWrap/>
            <w:vAlign w:val="bottom"/>
            <w:hideMark/>
          </w:tcPr>
          <w:p w14:paraId="4491A5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9033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12402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80E3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B7B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B66F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E169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9A57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2C27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042F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A98A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3D07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B5297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7789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6E3F8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C22F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B3A6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B2F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13B34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4E67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F258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D3560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CB76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83D9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78</w:t>
            </w:r>
          </w:p>
        </w:tc>
      </w:tr>
      <w:tr w:rsidR="00ED5875" w:rsidRPr="00ED5875" w14:paraId="3B262D1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E27CE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117</w:t>
            </w:r>
          </w:p>
        </w:tc>
        <w:tc>
          <w:tcPr>
            <w:tcW w:w="960" w:type="dxa"/>
            <w:tcBorders>
              <w:top w:val="nil"/>
              <w:left w:val="nil"/>
              <w:bottom w:val="single" w:sz="4" w:space="0" w:color="auto"/>
              <w:right w:val="single" w:sz="4" w:space="0" w:color="auto"/>
            </w:tcBorders>
            <w:shd w:val="clear" w:color="auto" w:fill="auto"/>
            <w:noWrap/>
            <w:vAlign w:val="bottom"/>
            <w:hideMark/>
          </w:tcPr>
          <w:p w14:paraId="183190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8178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037B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9D3E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D8095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E4B5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13CC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875B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D2C1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4C69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7ED8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5311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C2B7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06B3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3191F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5DAB8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D990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8401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42EA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19D8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A8ECB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103B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0CBCE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D017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6F873AE7"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29B94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118</w:t>
            </w:r>
          </w:p>
        </w:tc>
        <w:tc>
          <w:tcPr>
            <w:tcW w:w="960" w:type="dxa"/>
            <w:tcBorders>
              <w:top w:val="nil"/>
              <w:left w:val="nil"/>
              <w:bottom w:val="single" w:sz="4" w:space="0" w:color="auto"/>
              <w:right w:val="single" w:sz="4" w:space="0" w:color="auto"/>
            </w:tcBorders>
            <w:shd w:val="clear" w:color="auto" w:fill="auto"/>
            <w:noWrap/>
            <w:vAlign w:val="bottom"/>
            <w:hideMark/>
          </w:tcPr>
          <w:p w14:paraId="658B48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5FD2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2635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DD3A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236D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2055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80D1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E8A2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8ABF4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BFA4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0BC2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443A1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844F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D955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BA772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1CF50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95836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83D0F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9323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B966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8C6E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7E52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E24D5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61ADC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31E46AC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1EBB3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119</w:t>
            </w:r>
          </w:p>
        </w:tc>
        <w:tc>
          <w:tcPr>
            <w:tcW w:w="960" w:type="dxa"/>
            <w:tcBorders>
              <w:top w:val="nil"/>
              <w:left w:val="nil"/>
              <w:bottom w:val="single" w:sz="4" w:space="0" w:color="auto"/>
              <w:right w:val="single" w:sz="4" w:space="0" w:color="auto"/>
            </w:tcBorders>
            <w:shd w:val="clear" w:color="auto" w:fill="auto"/>
            <w:noWrap/>
            <w:vAlign w:val="bottom"/>
            <w:hideMark/>
          </w:tcPr>
          <w:p w14:paraId="3A4082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C999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19EF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1500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CCA5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0137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AC09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EC0B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90AD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E1C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545A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10E7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9BFC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2DC8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79E6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821F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FC89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231D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32801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D995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36DD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1DF14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61FE3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741F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682EB21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2E265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120</w:t>
            </w:r>
          </w:p>
        </w:tc>
        <w:tc>
          <w:tcPr>
            <w:tcW w:w="960" w:type="dxa"/>
            <w:tcBorders>
              <w:top w:val="nil"/>
              <w:left w:val="nil"/>
              <w:bottom w:val="single" w:sz="4" w:space="0" w:color="auto"/>
              <w:right w:val="single" w:sz="4" w:space="0" w:color="auto"/>
            </w:tcBorders>
            <w:shd w:val="clear" w:color="auto" w:fill="auto"/>
            <w:noWrap/>
            <w:vAlign w:val="bottom"/>
            <w:hideMark/>
          </w:tcPr>
          <w:p w14:paraId="625287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1449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C587C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9FAA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5DC6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82AA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E20C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1680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54861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C50E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C1C1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2B90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C49A0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9099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6E3A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B598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59A05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D3CA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81495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C423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8F14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70933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FAEB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2973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2221B53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27372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121</w:t>
            </w:r>
          </w:p>
        </w:tc>
        <w:tc>
          <w:tcPr>
            <w:tcW w:w="960" w:type="dxa"/>
            <w:tcBorders>
              <w:top w:val="nil"/>
              <w:left w:val="nil"/>
              <w:bottom w:val="single" w:sz="4" w:space="0" w:color="auto"/>
              <w:right w:val="single" w:sz="4" w:space="0" w:color="auto"/>
            </w:tcBorders>
            <w:shd w:val="clear" w:color="auto" w:fill="auto"/>
            <w:noWrap/>
            <w:vAlign w:val="bottom"/>
            <w:hideMark/>
          </w:tcPr>
          <w:p w14:paraId="01EE2E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8B63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37846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312D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9B9F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346B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05A9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5725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3925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6570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A7FD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B971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B4D23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4DFB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B958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924E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BE8E3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7091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982B7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D4C6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BD953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B772E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6521D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430B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0CE0A11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231F2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122</w:t>
            </w:r>
          </w:p>
        </w:tc>
        <w:tc>
          <w:tcPr>
            <w:tcW w:w="960" w:type="dxa"/>
            <w:tcBorders>
              <w:top w:val="nil"/>
              <w:left w:val="nil"/>
              <w:bottom w:val="single" w:sz="4" w:space="0" w:color="auto"/>
              <w:right w:val="single" w:sz="4" w:space="0" w:color="auto"/>
            </w:tcBorders>
            <w:shd w:val="clear" w:color="auto" w:fill="auto"/>
            <w:noWrap/>
            <w:vAlign w:val="bottom"/>
            <w:hideMark/>
          </w:tcPr>
          <w:p w14:paraId="513A55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E3F1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C504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585E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1F51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85B8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01C2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8822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ACAF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C73A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1E7B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6C52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A1D3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35AA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5EC90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81EE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B7F7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AB52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7805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7EC4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6397F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E849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49CA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E9AE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75</w:t>
            </w:r>
          </w:p>
        </w:tc>
      </w:tr>
      <w:tr w:rsidR="00ED5875" w:rsidRPr="00ED5875" w14:paraId="09215E4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09187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123</w:t>
            </w:r>
          </w:p>
        </w:tc>
        <w:tc>
          <w:tcPr>
            <w:tcW w:w="960" w:type="dxa"/>
            <w:tcBorders>
              <w:top w:val="nil"/>
              <w:left w:val="nil"/>
              <w:bottom w:val="single" w:sz="4" w:space="0" w:color="auto"/>
              <w:right w:val="single" w:sz="4" w:space="0" w:color="auto"/>
            </w:tcBorders>
            <w:shd w:val="clear" w:color="auto" w:fill="auto"/>
            <w:noWrap/>
            <w:vAlign w:val="bottom"/>
            <w:hideMark/>
          </w:tcPr>
          <w:p w14:paraId="0A19CB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AA38C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5BDD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5997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22858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C857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CCE2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22E6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E994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3E84B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AF57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C62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E2A5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F924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F724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74586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1462E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7C49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71AA8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BE39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A31E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DDA6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3DBE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D37A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63791549"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02995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124</w:t>
            </w:r>
          </w:p>
        </w:tc>
        <w:tc>
          <w:tcPr>
            <w:tcW w:w="960" w:type="dxa"/>
            <w:tcBorders>
              <w:top w:val="nil"/>
              <w:left w:val="nil"/>
              <w:bottom w:val="single" w:sz="4" w:space="0" w:color="auto"/>
              <w:right w:val="single" w:sz="4" w:space="0" w:color="auto"/>
            </w:tcBorders>
            <w:shd w:val="clear" w:color="auto" w:fill="auto"/>
            <w:noWrap/>
            <w:vAlign w:val="bottom"/>
            <w:hideMark/>
          </w:tcPr>
          <w:p w14:paraId="364B62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0A67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3C01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1D09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10ED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7FD5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C2885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8A2B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ADD5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BF451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D4EC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84D9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A0DC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4496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04791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A38B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1BF9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2E3F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4E26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1CFF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8C0E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0D06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4CA98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52D3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28DE5D26"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7327C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125</w:t>
            </w:r>
          </w:p>
        </w:tc>
        <w:tc>
          <w:tcPr>
            <w:tcW w:w="960" w:type="dxa"/>
            <w:tcBorders>
              <w:top w:val="nil"/>
              <w:left w:val="nil"/>
              <w:bottom w:val="single" w:sz="4" w:space="0" w:color="auto"/>
              <w:right w:val="single" w:sz="4" w:space="0" w:color="auto"/>
            </w:tcBorders>
            <w:shd w:val="clear" w:color="auto" w:fill="auto"/>
            <w:noWrap/>
            <w:vAlign w:val="bottom"/>
            <w:hideMark/>
          </w:tcPr>
          <w:p w14:paraId="26D15D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EE6B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A361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EC6B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BE374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F146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34F8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2DB6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AF72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D183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29EFF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C315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26E7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8A32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C0E8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5B52A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1D6C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E0C9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A92A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C2D0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B290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5FDB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48706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0A65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6EC984C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5A84A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126</w:t>
            </w:r>
          </w:p>
        </w:tc>
        <w:tc>
          <w:tcPr>
            <w:tcW w:w="960" w:type="dxa"/>
            <w:tcBorders>
              <w:top w:val="nil"/>
              <w:left w:val="nil"/>
              <w:bottom w:val="single" w:sz="4" w:space="0" w:color="auto"/>
              <w:right w:val="single" w:sz="4" w:space="0" w:color="auto"/>
            </w:tcBorders>
            <w:shd w:val="clear" w:color="auto" w:fill="auto"/>
            <w:noWrap/>
            <w:vAlign w:val="bottom"/>
            <w:hideMark/>
          </w:tcPr>
          <w:p w14:paraId="544001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75FC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75B5F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64A3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AE085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71DE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801C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C7C9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8F90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BA0F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FF05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754C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FD53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87CF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221C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8997A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F641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436C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11F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30133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0171B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83F8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EF029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8566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77</w:t>
            </w:r>
          </w:p>
        </w:tc>
      </w:tr>
      <w:tr w:rsidR="00ED5875" w:rsidRPr="00ED5875" w14:paraId="6AA9E06A"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3F7D6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127</w:t>
            </w:r>
          </w:p>
        </w:tc>
        <w:tc>
          <w:tcPr>
            <w:tcW w:w="960" w:type="dxa"/>
            <w:tcBorders>
              <w:top w:val="nil"/>
              <w:left w:val="nil"/>
              <w:bottom w:val="single" w:sz="4" w:space="0" w:color="auto"/>
              <w:right w:val="single" w:sz="4" w:space="0" w:color="auto"/>
            </w:tcBorders>
            <w:shd w:val="clear" w:color="auto" w:fill="auto"/>
            <w:noWrap/>
            <w:vAlign w:val="bottom"/>
            <w:hideMark/>
          </w:tcPr>
          <w:p w14:paraId="15F96B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A535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9070A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1E2C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8BCD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597F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07588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F289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7FFE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4CB1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335B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954F4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B46F5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38E8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2F4F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8153C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B7EF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86545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2EE7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7C70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B055A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740B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9F625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0A3B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77</w:t>
            </w:r>
          </w:p>
        </w:tc>
      </w:tr>
      <w:tr w:rsidR="00ED5875" w:rsidRPr="00ED5875" w14:paraId="39FF753B"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21343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128</w:t>
            </w:r>
          </w:p>
        </w:tc>
        <w:tc>
          <w:tcPr>
            <w:tcW w:w="960" w:type="dxa"/>
            <w:tcBorders>
              <w:top w:val="nil"/>
              <w:left w:val="nil"/>
              <w:bottom w:val="single" w:sz="4" w:space="0" w:color="auto"/>
              <w:right w:val="single" w:sz="4" w:space="0" w:color="auto"/>
            </w:tcBorders>
            <w:shd w:val="clear" w:color="auto" w:fill="auto"/>
            <w:noWrap/>
            <w:vAlign w:val="bottom"/>
            <w:hideMark/>
          </w:tcPr>
          <w:p w14:paraId="080A10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5319A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B103A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ABBA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1476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F1C6D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09837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9E77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525B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8731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8424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703A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781C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E332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01757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A7E71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DD03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CBBA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EC361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904D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2F5A0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2346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5660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B90B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r>
      <w:tr w:rsidR="00ED5875" w:rsidRPr="00ED5875" w14:paraId="1447040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84121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129</w:t>
            </w:r>
          </w:p>
        </w:tc>
        <w:tc>
          <w:tcPr>
            <w:tcW w:w="960" w:type="dxa"/>
            <w:tcBorders>
              <w:top w:val="nil"/>
              <w:left w:val="nil"/>
              <w:bottom w:val="single" w:sz="4" w:space="0" w:color="auto"/>
              <w:right w:val="single" w:sz="4" w:space="0" w:color="auto"/>
            </w:tcBorders>
            <w:shd w:val="clear" w:color="auto" w:fill="auto"/>
            <w:noWrap/>
            <w:vAlign w:val="bottom"/>
            <w:hideMark/>
          </w:tcPr>
          <w:p w14:paraId="15A316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CA664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67478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D48B3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92351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ECAD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D6E4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30FC8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8D54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BF0F6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1DC6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6400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6C84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1A9C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7E895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C956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706C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5847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AACA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52509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E378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903E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DC8D7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F529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3E2C5AE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37133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130</w:t>
            </w:r>
          </w:p>
        </w:tc>
        <w:tc>
          <w:tcPr>
            <w:tcW w:w="960" w:type="dxa"/>
            <w:tcBorders>
              <w:top w:val="nil"/>
              <w:left w:val="nil"/>
              <w:bottom w:val="single" w:sz="4" w:space="0" w:color="auto"/>
              <w:right w:val="single" w:sz="4" w:space="0" w:color="auto"/>
            </w:tcBorders>
            <w:shd w:val="clear" w:color="auto" w:fill="auto"/>
            <w:noWrap/>
            <w:vAlign w:val="bottom"/>
            <w:hideMark/>
          </w:tcPr>
          <w:p w14:paraId="28D030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D9CC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F7A71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5E3A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4F0E9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4D1B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3324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FD27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ECD7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0CEA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9AC8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1704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A1063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1D6F8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F13D2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6D0C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0798F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28C1A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3E66B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9B9E5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BA57B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68FD7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74021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5551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60</w:t>
            </w:r>
          </w:p>
        </w:tc>
      </w:tr>
      <w:tr w:rsidR="00ED5875" w:rsidRPr="00ED5875" w14:paraId="6E9C7ED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6A83B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131</w:t>
            </w:r>
          </w:p>
        </w:tc>
        <w:tc>
          <w:tcPr>
            <w:tcW w:w="960" w:type="dxa"/>
            <w:tcBorders>
              <w:top w:val="nil"/>
              <w:left w:val="nil"/>
              <w:bottom w:val="single" w:sz="4" w:space="0" w:color="auto"/>
              <w:right w:val="single" w:sz="4" w:space="0" w:color="auto"/>
            </w:tcBorders>
            <w:shd w:val="clear" w:color="auto" w:fill="auto"/>
            <w:noWrap/>
            <w:vAlign w:val="bottom"/>
            <w:hideMark/>
          </w:tcPr>
          <w:p w14:paraId="3EEECB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F91C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4D7FB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CDCA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D774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DB01F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C381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4E12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316A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C4E1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1842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C2DD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BF5F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C1DA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DF49D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C494B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2F376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227C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1CAF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7B43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9E5C3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9871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49B7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218F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16624640"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4BA2F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132</w:t>
            </w:r>
          </w:p>
        </w:tc>
        <w:tc>
          <w:tcPr>
            <w:tcW w:w="960" w:type="dxa"/>
            <w:tcBorders>
              <w:top w:val="nil"/>
              <w:left w:val="nil"/>
              <w:bottom w:val="single" w:sz="4" w:space="0" w:color="auto"/>
              <w:right w:val="single" w:sz="4" w:space="0" w:color="auto"/>
            </w:tcBorders>
            <w:shd w:val="clear" w:color="auto" w:fill="auto"/>
            <w:noWrap/>
            <w:vAlign w:val="bottom"/>
            <w:hideMark/>
          </w:tcPr>
          <w:p w14:paraId="75C8D2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44E71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055E6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7331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032C9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75B47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D639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70A4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5181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D387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0737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FB61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4E53D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98029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B979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89F7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F2E2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5EE39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2751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7CE8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CFACB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4D54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DBEA9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678E1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r>
      <w:tr w:rsidR="00ED5875" w:rsidRPr="00ED5875" w14:paraId="4A1FD69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32DB7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133</w:t>
            </w:r>
          </w:p>
        </w:tc>
        <w:tc>
          <w:tcPr>
            <w:tcW w:w="960" w:type="dxa"/>
            <w:tcBorders>
              <w:top w:val="nil"/>
              <w:left w:val="nil"/>
              <w:bottom w:val="single" w:sz="4" w:space="0" w:color="auto"/>
              <w:right w:val="single" w:sz="4" w:space="0" w:color="auto"/>
            </w:tcBorders>
            <w:shd w:val="clear" w:color="auto" w:fill="auto"/>
            <w:noWrap/>
            <w:vAlign w:val="bottom"/>
            <w:hideMark/>
          </w:tcPr>
          <w:p w14:paraId="1BF20A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94F2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01D64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2B0DC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F96E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D0A3E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1D13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8B2D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579A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D110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78B3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79F8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3F2D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B6E5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37D51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A7B8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2516A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63BD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67FB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120DC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B0E8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CF28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361F0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5CE7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45D8FBFC"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427756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134</w:t>
            </w:r>
          </w:p>
        </w:tc>
        <w:tc>
          <w:tcPr>
            <w:tcW w:w="960" w:type="dxa"/>
            <w:tcBorders>
              <w:top w:val="nil"/>
              <w:left w:val="nil"/>
              <w:bottom w:val="single" w:sz="4" w:space="0" w:color="auto"/>
              <w:right w:val="single" w:sz="4" w:space="0" w:color="auto"/>
            </w:tcBorders>
            <w:shd w:val="clear" w:color="auto" w:fill="auto"/>
            <w:noWrap/>
            <w:vAlign w:val="bottom"/>
            <w:hideMark/>
          </w:tcPr>
          <w:p w14:paraId="773DBC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67FB6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C9193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7C41E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9DCF7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FDBF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B129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A122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B6D4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0836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3122D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B7569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5B1A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C07E9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851E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EA08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5EDE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9667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AFCD6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ABEF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0E53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AD6E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6BEC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A63E8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r>
      <w:tr w:rsidR="00ED5875" w:rsidRPr="00ED5875" w14:paraId="76BF7D7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047D0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135</w:t>
            </w:r>
          </w:p>
        </w:tc>
        <w:tc>
          <w:tcPr>
            <w:tcW w:w="960" w:type="dxa"/>
            <w:tcBorders>
              <w:top w:val="nil"/>
              <w:left w:val="nil"/>
              <w:bottom w:val="single" w:sz="4" w:space="0" w:color="auto"/>
              <w:right w:val="single" w:sz="4" w:space="0" w:color="auto"/>
            </w:tcBorders>
            <w:shd w:val="clear" w:color="auto" w:fill="auto"/>
            <w:noWrap/>
            <w:vAlign w:val="bottom"/>
            <w:hideMark/>
          </w:tcPr>
          <w:p w14:paraId="4E19BC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5D47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18C1C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73D1D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9583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DF76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FD452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F631B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81DA3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1E70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ED4BA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FC94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1E2CB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4B66F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D806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870B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C39B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2311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5639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E3C5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419F7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3BFB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F1FC4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C1D2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03B227C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B3E58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136</w:t>
            </w:r>
          </w:p>
        </w:tc>
        <w:tc>
          <w:tcPr>
            <w:tcW w:w="960" w:type="dxa"/>
            <w:tcBorders>
              <w:top w:val="nil"/>
              <w:left w:val="nil"/>
              <w:bottom w:val="single" w:sz="4" w:space="0" w:color="auto"/>
              <w:right w:val="single" w:sz="4" w:space="0" w:color="auto"/>
            </w:tcBorders>
            <w:shd w:val="clear" w:color="auto" w:fill="auto"/>
            <w:noWrap/>
            <w:vAlign w:val="bottom"/>
            <w:hideMark/>
          </w:tcPr>
          <w:p w14:paraId="11CBF3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4D33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4C976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CF03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B738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70E56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C0609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9FBD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43C0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F4BE3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6210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2537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CC36E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6A6F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5605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52BAC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782B3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C39AA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B5D2B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5D2B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5A8E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1831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24E5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92A4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77</w:t>
            </w:r>
          </w:p>
        </w:tc>
      </w:tr>
      <w:tr w:rsidR="00ED5875" w:rsidRPr="00ED5875" w14:paraId="7D7DDA17"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4AD8C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137</w:t>
            </w:r>
          </w:p>
        </w:tc>
        <w:tc>
          <w:tcPr>
            <w:tcW w:w="960" w:type="dxa"/>
            <w:tcBorders>
              <w:top w:val="nil"/>
              <w:left w:val="nil"/>
              <w:bottom w:val="single" w:sz="4" w:space="0" w:color="auto"/>
              <w:right w:val="single" w:sz="4" w:space="0" w:color="auto"/>
            </w:tcBorders>
            <w:shd w:val="clear" w:color="auto" w:fill="auto"/>
            <w:noWrap/>
            <w:vAlign w:val="bottom"/>
            <w:hideMark/>
          </w:tcPr>
          <w:p w14:paraId="7100AB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1BCA1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89BB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DC7D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B4B3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5841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CCDE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C76B2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0B4AC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3ECD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5827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2F1EE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5345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A0EA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F5A93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0CB28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DD12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81CE4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7739D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7AE0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A0EEB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7E63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0CA74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1EF89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74</w:t>
            </w:r>
          </w:p>
        </w:tc>
      </w:tr>
      <w:tr w:rsidR="00ED5875" w:rsidRPr="00ED5875" w14:paraId="4964629D"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02490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138</w:t>
            </w:r>
          </w:p>
        </w:tc>
        <w:tc>
          <w:tcPr>
            <w:tcW w:w="960" w:type="dxa"/>
            <w:tcBorders>
              <w:top w:val="nil"/>
              <w:left w:val="nil"/>
              <w:bottom w:val="single" w:sz="4" w:space="0" w:color="auto"/>
              <w:right w:val="single" w:sz="4" w:space="0" w:color="auto"/>
            </w:tcBorders>
            <w:shd w:val="clear" w:color="auto" w:fill="auto"/>
            <w:noWrap/>
            <w:vAlign w:val="bottom"/>
            <w:hideMark/>
          </w:tcPr>
          <w:p w14:paraId="75D016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EA76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FDEF8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F39F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4691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5087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6AFC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567E9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E7C18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BCC0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933A9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0424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F3AF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A804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2B6E0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CC657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00C89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C07FB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3B5D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588E4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FA265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18D2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7468C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890E3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r>
      <w:tr w:rsidR="00ED5875" w:rsidRPr="00ED5875" w14:paraId="20B9E39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B27ED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139</w:t>
            </w:r>
          </w:p>
        </w:tc>
        <w:tc>
          <w:tcPr>
            <w:tcW w:w="960" w:type="dxa"/>
            <w:tcBorders>
              <w:top w:val="nil"/>
              <w:left w:val="nil"/>
              <w:bottom w:val="single" w:sz="4" w:space="0" w:color="auto"/>
              <w:right w:val="single" w:sz="4" w:space="0" w:color="auto"/>
            </w:tcBorders>
            <w:shd w:val="clear" w:color="auto" w:fill="auto"/>
            <w:noWrap/>
            <w:vAlign w:val="bottom"/>
            <w:hideMark/>
          </w:tcPr>
          <w:p w14:paraId="35D08C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9A46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5845D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127F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C131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82EC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BCA5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524C3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64A7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77ED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1E3AB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2DA2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FCC33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7E812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D1E56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FF284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25DA94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D8F71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12F2F7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0DFD34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CE06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E624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1ED4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DDEC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1778685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165C29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140</w:t>
            </w:r>
          </w:p>
        </w:tc>
        <w:tc>
          <w:tcPr>
            <w:tcW w:w="960" w:type="dxa"/>
            <w:tcBorders>
              <w:top w:val="nil"/>
              <w:left w:val="nil"/>
              <w:bottom w:val="single" w:sz="4" w:space="0" w:color="auto"/>
              <w:right w:val="single" w:sz="4" w:space="0" w:color="auto"/>
            </w:tcBorders>
            <w:shd w:val="clear" w:color="auto" w:fill="auto"/>
            <w:noWrap/>
            <w:vAlign w:val="bottom"/>
            <w:hideMark/>
          </w:tcPr>
          <w:p w14:paraId="68B064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1B7F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401E6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7EC55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8818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2BA5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5890C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B071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1D2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9ED62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E618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04077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28F4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23FA7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F022A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137E2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FD45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A4FD1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33469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CB6B0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799B4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EB38F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9719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4AF63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r w:rsidR="00ED5875" w:rsidRPr="00ED5875" w14:paraId="473E3F3C"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14740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141</w:t>
            </w:r>
          </w:p>
        </w:tc>
        <w:tc>
          <w:tcPr>
            <w:tcW w:w="960" w:type="dxa"/>
            <w:tcBorders>
              <w:top w:val="nil"/>
              <w:left w:val="nil"/>
              <w:bottom w:val="single" w:sz="4" w:space="0" w:color="auto"/>
              <w:right w:val="single" w:sz="4" w:space="0" w:color="auto"/>
            </w:tcBorders>
            <w:shd w:val="clear" w:color="auto" w:fill="auto"/>
            <w:noWrap/>
            <w:vAlign w:val="bottom"/>
            <w:hideMark/>
          </w:tcPr>
          <w:p w14:paraId="2585FE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817B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263EF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EDBB4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B133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0521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9DAC2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66EE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FD387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0F2F3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3713D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455B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C736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7CB0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49A52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512E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86523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0923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93C7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84A0E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C201C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6F982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D1DA2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FADE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r>
      <w:tr w:rsidR="00ED5875" w:rsidRPr="00ED5875" w14:paraId="07DE70F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A0CC2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142</w:t>
            </w:r>
          </w:p>
        </w:tc>
        <w:tc>
          <w:tcPr>
            <w:tcW w:w="960" w:type="dxa"/>
            <w:tcBorders>
              <w:top w:val="nil"/>
              <w:left w:val="nil"/>
              <w:bottom w:val="single" w:sz="4" w:space="0" w:color="auto"/>
              <w:right w:val="single" w:sz="4" w:space="0" w:color="auto"/>
            </w:tcBorders>
            <w:shd w:val="clear" w:color="auto" w:fill="auto"/>
            <w:noWrap/>
            <w:vAlign w:val="bottom"/>
            <w:hideMark/>
          </w:tcPr>
          <w:p w14:paraId="168323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0234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B0DD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F253B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56D7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9481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44303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D756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1EEA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E0EAE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420A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AB0E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6978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630CE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97BE8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19ABF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A976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83EF5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25772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E205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CEAD0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74AA3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56ECD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6D802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62AB6F14"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B9F7C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143</w:t>
            </w:r>
          </w:p>
        </w:tc>
        <w:tc>
          <w:tcPr>
            <w:tcW w:w="960" w:type="dxa"/>
            <w:tcBorders>
              <w:top w:val="nil"/>
              <w:left w:val="nil"/>
              <w:bottom w:val="single" w:sz="4" w:space="0" w:color="auto"/>
              <w:right w:val="single" w:sz="4" w:space="0" w:color="auto"/>
            </w:tcBorders>
            <w:shd w:val="clear" w:color="auto" w:fill="auto"/>
            <w:noWrap/>
            <w:vAlign w:val="bottom"/>
            <w:hideMark/>
          </w:tcPr>
          <w:p w14:paraId="3087A2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6B46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7ADD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88E9B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DD7C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0AE0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15F08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C733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6003B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05AD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EE2EE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E860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7BC0E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478C5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848B0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7A8CB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1A1A6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7175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B679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6801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00A8E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06EC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4B927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E26D4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r>
      <w:tr w:rsidR="00ED5875" w:rsidRPr="00ED5875" w14:paraId="6FCFBE68"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5D13B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144</w:t>
            </w:r>
          </w:p>
        </w:tc>
        <w:tc>
          <w:tcPr>
            <w:tcW w:w="960" w:type="dxa"/>
            <w:tcBorders>
              <w:top w:val="nil"/>
              <w:left w:val="nil"/>
              <w:bottom w:val="single" w:sz="4" w:space="0" w:color="auto"/>
              <w:right w:val="single" w:sz="4" w:space="0" w:color="auto"/>
            </w:tcBorders>
            <w:shd w:val="clear" w:color="auto" w:fill="auto"/>
            <w:noWrap/>
            <w:vAlign w:val="bottom"/>
            <w:hideMark/>
          </w:tcPr>
          <w:p w14:paraId="26EBBE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CFB26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9FA5A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672A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D5FA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F967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DF1A0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9ABFF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7008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30C54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B0696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6BEBC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E5005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EEDBF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1CBA1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BF27D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0C3C9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22902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A63BA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F0750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6AE94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9321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16BE1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A5DB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2BEDE556"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0FC87E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145</w:t>
            </w:r>
          </w:p>
        </w:tc>
        <w:tc>
          <w:tcPr>
            <w:tcW w:w="960" w:type="dxa"/>
            <w:tcBorders>
              <w:top w:val="nil"/>
              <w:left w:val="nil"/>
              <w:bottom w:val="single" w:sz="4" w:space="0" w:color="auto"/>
              <w:right w:val="single" w:sz="4" w:space="0" w:color="auto"/>
            </w:tcBorders>
            <w:shd w:val="clear" w:color="auto" w:fill="auto"/>
            <w:noWrap/>
            <w:vAlign w:val="bottom"/>
            <w:hideMark/>
          </w:tcPr>
          <w:p w14:paraId="1999F7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2C507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BB826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AE5F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68725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9BB86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A194F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818AC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A7D3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643E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AB2F2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E1ABA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6196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4CE72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EFAB4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FD49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A0581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04552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E7A09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3AD51F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D25A0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99A0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BAEE9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50EF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r>
      <w:tr w:rsidR="00ED5875" w:rsidRPr="00ED5875" w14:paraId="617AA931"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6083E4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146</w:t>
            </w:r>
          </w:p>
        </w:tc>
        <w:tc>
          <w:tcPr>
            <w:tcW w:w="960" w:type="dxa"/>
            <w:tcBorders>
              <w:top w:val="nil"/>
              <w:left w:val="nil"/>
              <w:bottom w:val="single" w:sz="4" w:space="0" w:color="auto"/>
              <w:right w:val="single" w:sz="4" w:space="0" w:color="auto"/>
            </w:tcBorders>
            <w:shd w:val="clear" w:color="auto" w:fill="auto"/>
            <w:noWrap/>
            <w:vAlign w:val="bottom"/>
            <w:hideMark/>
          </w:tcPr>
          <w:p w14:paraId="3ED8DE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D2CC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2033F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1A5EB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5488D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B7104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9B5B3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A8A0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2136A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DEF54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18F1E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A9E59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7D2A2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B0CF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81395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26941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B0BAC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9DA17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ECD87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DC5AB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3631E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C9C24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D1E99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9F39A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r>
      <w:tr w:rsidR="00ED5875" w:rsidRPr="00ED5875" w14:paraId="104AD17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39B999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147</w:t>
            </w:r>
          </w:p>
        </w:tc>
        <w:tc>
          <w:tcPr>
            <w:tcW w:w="960" w:type="dxa"/>
            <w:tcBorders>
              <w:top w:val="nil"/>
              <w:left w:val="nil"/>
              <w:bottom w:val="single" w:sz="4" w:space="0" w:color="auto"/>
              <w:right w:val="single" w:sz="4" w:space="0" w:color="auto"/>
            </w:tcBorders>
            <w:shd w:val="clear" w:color="auto" w:fill="auto"/>
            <w:noWrap/>
            <w:vAlign w:val="bottom"/>
            <w:hideMark/>
          </w:tcPr>
          <w:p w14:paraId="203C5E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705CB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46494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1928F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EA643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B7703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FDA76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AF132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2303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45B24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78B3E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3DF75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AA1E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F6AF2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4D608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07DD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2BA75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2D4E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53210D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608ED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F9CE0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05531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2F46B1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6178B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r>
      <w:tr w:rsidR="00ED5875" w:rsidRPr="00ED5875" w14:paraId="34DEB865"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2151C7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148</w:t>
            </w:r>
          </w:p>
        </w:tc>
        <w:tc>
          <w:tcPr>
            <w:tcW w:w="960" w:type="dxa"/>
            <w:tcBorders>
              <w:top w:val="nil"/>
              <w:left w:val="nil"/>
              <w:bottom w:val="single" w:sz="4" w:space="0" w:color="auto"/>
              <w:right w:val="single" w:sz="4" w:space="0" w:color="auto"/>
            </w:tcBorders>
            <w:shd w:val="clear" w:color="auto" w:fill="auto"/>
            <w:noWrap/>
            <w:vAlign w:val="bottom"/>
            <w:hideMark/>
          </w:tcPr>
          <w:p w14:paraId="5964FE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291B8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7B7229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59FEC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338B9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240F0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0488B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A2B46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294EB1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FE21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25FA1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CB29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200BC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13CD6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60A9B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004D9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52486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53F64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3BF88F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9AA03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1A5FB4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4949A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FCF6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0A7E93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69</w:t>
            </w:r>
          </w:p>
        </w:tc>
      </w:tr>
      <w:tr w:rsidR="00ED5875" w:rsidRPr="00ED5875" w14:paraId="16C0CFEF"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5F54D4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149</w:t>
            </w:r>
          </w:p>
        </w:tc>
        <w:tc>
          <w:tcPr>
            <w:tcW w:w="960" w:type="dxa"/>
            <w:tcBorders>
              <w:top w:val="nil"/>
              <w:left w:val="nil"/>
              <w:bottom w:val="single" w:sz="4" w:space="0" w:color="auto"/>
              <w:right w:val="single" w:sz="4" w:space="0" w:color="auto"/>
            </w:tcBorders>
            <w:shd w:val="clear" w:color="auto" w:fill="auto"/>
            <w:noWrap/>
            <w:vAlign w:val="bottom"/>
            <w:hideMark/>
          </w:tcPr>
          <w:p w14:paraId="545617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5E2EE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6DE170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CB2A6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C9CC2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4E108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810BA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4BE2F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F22FD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C7147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0C344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5E16E9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0FD0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9C02E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CB197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3FED0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18757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02466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F7BD9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4D415C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5F9893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B57B8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6F4C1E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64B03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75</w:t>
            </w:r>
          </w:p>
        </w:tc>
      </w:tr>
      <w:tr w:rsidR="00ED5875" w:rsidRPr="00ED5875" w14:paraId="1558DF02" w14:textId="77777777" w:rsidTr="00ED5875">
        <w:trPr>
          <w:trHeight w:val="315"/>
        </w:trPr>
        <w:tc>
          <w:tcPr>
            <w:tcW w:w="994" w:type="dxa"/>
            <w:tcBorders>
              <w:top w:val="nil"/>
              <w:left w:val="single" w:sz="4" w:space="0" w:color="auto"/>
              <w:bottom w:val="single" w:sz="4" w:space="0" w:color="auto"/>
              <w:right w:val="single" w:sz="4" w:space="0" w:color="auto"/>
            </w:tcBorders>
            <w:shd w:val="clear" w:color="auto" w:fill="auto"/>
            <w:noWrap/>
            <w:vAlign w:val="bottom"/>
            <w:hideMark/>
          </w:tcPr>
          <w:p w14:paraId="7DF5BE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150</w:t>
            </w:r>
          </w:p>
        </w:tc>
        <w:tc>
          <w:tcPr>
            <w:tcW w:w="960" w:type="dxa"/>
            <w:tcBorders>
              <w:top w:val="nil"/>
              <w:left w:val="nil"/>
              <w:bottom w:val="single" w:sz="4" w:space="0" w:color="auto"/>
              <w:right w:val="single" w:sz="4" w:space="0" w:color="auto"/>
            </w:tcBorders>
            <w:shd w:val="clear" w:color="auto" w:fill="auto"/>
            <w:noWrap/>
            <w:vAlign w:val="bottom"/>
            <w:hideMark/>
          </w:tcPr>
          <w:p w14:paraId="57A829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95018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960" w:type="dxa"/>
            <w:tcBorders>
              <w:top w:val="nil"/>
              <w:left w:val="nil"/>
              <w:bottom w:val="single" w:sz="4" w:space="0" w:color="auto"/>
              <w:right w:val="single" w:sz="4" w:space="0" w:color="auto"/>
            </w:tcBorders>
            <w:shd w:val="clear" w:color="auto" w:fill="auto"/>
            <w:noWrap/>
            <w:vAlign w:val="bottom"/>
            <w:hideMark/>
          </w:tcPr>
          <w:p w14:paraId="40C37C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68A51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36DE9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4A9225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63BE75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1CBC6D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03C4E6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33C093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DF459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222D83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470758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7FCC24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59F60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E5004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3EDB2F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960" w:type="dxa"/>
            <w:tcBorders>
              <w:top w:val="nil"/>
              <w:left w:val="nil"/>
              <w:bottom w:val="single" w:sz="4" w:space="0" w:color="auto"/>
              <w:right w:val="single" w:sz="4" w:space="0" w:color="auto"/>
            </w:tcBorders>
            <w:shd w:val="clear" w:color="auto" w:fill="auto"/>
            <w:noWrap/>
            <w:vAlign w:val="bottom"/>
            <w:hideMark/>
          </w:tcPr>
          <w:p w14:paraId="79B37A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57B5A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184AB6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05532D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62FF20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960" w:type="dxa"/>
            <w:tcBorders>
              <w:top w:val="nil"/>
              <w:left w:val="nil"/>
              <w:bottom w:val="single" w:sz="4" w:space="0" w:color="auto"/>
              <w:right w:val="single" w:sz="4" w:space="0" w:color="auto"/>
            </w:tcBorders>
            <w:shd w:val="clear" w:color="auto" w:fill="auto"/>
            <w:noWrap/>
            <w:vAlign w:val="bottom"/>
            <w:hideMark/>
          </w:tcPr>
          <w:p w14:paraId="709A02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960" w:type="dxa"/>
            <w:tcBorders>
              <w:top w:val="nil"/>
              <w:left w:val="nil"/>
              <w:bottom w:val="single" w:sz="4" w:space="0" w:color="auto"/>
              <w:right w:val="single" w:sz="4" w:space="0" w:color="auto"/>
            </w:tcBorders>
            <w:shd w:val="clear" w:color="auto" w:fill="auto"/>
            <w:noWrap/>
            <w:vAlign w:val="bottom"/>
            <w:hideMark/>
          </w:tcPr>
          <w:p w14:paraId="5F6A8A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r>
    </w:tbl>
    <w:p w14:paraId="0EEEA6CA" w14:textId="7481474E" w:rsidR="00786713" w:rsidRDefault="00786713" w:rsidP="00786713">
      <w:pPr>
        <w:tabs>
          <w:tab w:val="left" w:pos="1354"/>
        </w:tabs>
        <w:rPr>
          <w:lang w:val="en-US"/>
        </w:rPr>
      </w:pPr>
    </w:p>
    <w:p w14:paraId="1E9976D2" w14:textId="77777777" w:rsidR="00786713" w:rsidRDefault="00786713" w:rsidP="00786713">
      <w:pPr>
        <w:tabs>
          <w:tab w:val="left" w:pos="1354"/>
        </w:tabs>
        <w:rPr>
          <w:lang w:val="en-US"/>
        </w:rPr>
      </w:pPr>
    </w:p>
    <w:p w14:paraId="05EF1023" w14:textId="77777777" w:rsidR="00786713" w:rsidRDefault="00786713" w:rsidP="00786713">
      <w:pPr>
        <w:tabs>
          <w:tab w:val="left" w:pos="1354"/>
        </w:tabs>
        <w:rPr>
          <w:lang w:val="en-US"/>
        </w:rPr>
      </w:pPr>
    </w:p>
    <w:p w14:paraId="1E600055" w14:textId="77777777" w:rsidR="00ED5875" w:rsidRDefault="00ED5875" w:rsidP="00786713">
      <w:pPr>
        <w:tabs>
          <w:tab w:val="left" w:pos="1354"/>
        </w:tabs>
        <w:rPr>
          <w:lang w:val="en-US"/>
        </w:rPr>
      </w:pPr>
    </w:p>
    <w:p w14:paraId="734125C3" w14:textId="77777777" w:rsidR="00ED5875" w:rsidRDefault="00ED5875" w:rsidP="00786713">
      <w:pPr>
        <w:tabs>
          <w:tab w:val="left" w:pos="1354"/>
        </w:tabs>
        <w:rPr>
          <w:lang w:val="en-US"/>
        </w:rPr>
      </w:pPr>
    </w:p>
    <w:p w14:paraId="6E7203D4" w14:textId="77777777" w:rsidR="00ED5875" w:rsidRDefault="00ED5875" w:rsidP="00786713">
      <w:pPr>
        <w:tabs>
          <w:tab w:val="left" w:pos="1354"/>
        </w:tabs>
        <w:rPr>
          <w:lang w:val="en-US"/>
        </w:rPr>
      </w:pPr>
    </w:p>
    <w:p w14:paraId="3DBA1FE4" w14:textId="77777777" w:rsidR="00ED5875" w:rsidRDefault="00ED5875" w:rsidP="00786713">
      <w:pPr>
        <w:tabs>
          <w:tab w:val="left" w:pos="1354"/>
        </w:tabs>
        <w:rPr>
          <w:lang w:val="en-US"/>
        </w:rPr>
      </w:pPr>
    </w:p>
    <w:p w14:paraId="75B5E9DA" w14:textId="77777777" w:rsidR="00ED5875" w:rsidRDefault="00ED5875" w:rsidP="00786713">
      <w:pPr>
        <w:tabs>
          <w:tab w:val="left" w:pos="1354"/>
        </w:tabs>
        <w:rPr>
          <w:lang w:val="en-US"/>
        </w:rPr>
      </w:pPr>
    </w:p>
    <w:tbl>
      <w:tblPr>
        <w:tblW w:w="9016" w:type="dxa"/>
        <w:tblLook w:val="04A0" w:firstRow="1" w:lastRow="0" w:firstColumn="1" w:lastColumn="0" w:noHBand="0" w:noVBand="1"/>
      </w:tblPr>
      <w:tblGrid>
        <w:gridCol w:w="1064"/>
        <w:gridCol w:w="294"/>
        <w:gridCol w:w="294"/>
        <w:gridCol w:w="294"/>
        <w:gridCol w:w="294"/>
        <w:gridCol w:w="294"/>
        <w:gridCol w:w="294"/>
        <w:gridCol w:w="294"/>
        <w:gridCol w:w="294"/>
        <w:gridCol w:w="294"/>
        <w:gridCol w:w="371"/>
        <w:gridCol w:w="371"/>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370"/>
        <w:gridCol w:w="616"/>
      </w:tblGrid>
      <w:tr w:rsidR="00ED5875" w:rsidRPr="00ED5875" w14:paraId="74C7E7FF" w14:textId="77777777" w:rsidTr="00ED5875">
        <w:trPr>
          <w:trHeight w:val="315"/>
        </w:trPr>
        <w:tc>
          <w:tcPr>
            <w:tcW w:w="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6C7A2"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SKALA SELF ADJUSTMENT</w:t>
            </w:r>
          </w:p>
        </w:tc>
        <w:tc>
          <w:tcPr>
            <w:tcW w:w="242" w:type="dxa"/>
            <w:tcBorders>
              <w:top w:val="single" w:sz="4" w:space="0" w:color="auto"/>
              <w:left w:val="nil"/>
              <w:bottom w:val="single" w:sz="4" w:space="0" w:color="auto"/>
              <w:right w:val="single" w:sz="4" w:space="0" w:color="auto"/>
            </w:tcBorders>
            <w:shd w:val="clear" w:color="auto" w:fill="auto"/>
            <w:noWrap/>
            <w:vAlign w:val="bottom"/>
            <w:hideMark/>
          </w:tcPr>
          <w:p w14:paraId="4285732F"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2" w:type="dxa"/>
            <w:tcBorders>
              <w:top w:val="single" w:sz="4" w:space="0" w:color="auto"/>
              <w:left w:val="nil"/>
              <w:bottom w:val="single" w:sz="4" w:space="0" w:color="auto"/>
              <w:right w:val="single" w:sz="4" w:space="0" w:color="auto"/>
            </w:tcBorders>
            <w:shd w:val="clear" w:color="auto" w:fill="auto"/>
            <w:noWrap/>
            <w:vAlign w:val="bottom"/>
            <w:hideMark/>
          </w:tcPr>
          <w:p w14:paraId="14A0AA0B"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2" w:type="dxa"/>
            <w:tcBorders>
              <w:top w:val="single" w:sz="4" w:space="0" w:color="auto"/>
              <w:left w:val="nil"/>
              <w:bottom w:val="single" w:sz="4" w:space="0" w:color="auto"/>
              <w:right w:val="single" w:sz="4" w:space="0" w:color="auto"/>
            </w:tcBorders>
            <w:shd w:val="clear" w:color="auto" w:fill="auto"/>
            <w:noWrap/>
            <w:vAlign w:val="bottom"/>
            <w:hideMark/>
          </w:tcPr>
          <w:p w14:paraId="72A824E9"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2" w:type="dxa"/>
            <w:tcBorders>
              <w:top w:val="single" w:sz="4" w:space="0" w:color="auto"/>
              <w:left w:val="nil"/>
              <w:bottom w:val="single" w:sz="4" w:space="0" w:color="auto"/>
              <w:right w:val="single" w:sz="4" w:space="0" w:color="auto"/>
            </w:tcBorders>
            <w:shd w:val="clear" w:color="auto" w:fill="auto"/>
            <w:noWrap/>
            <w:vAlign w:val="bottom"/>
            <w:hideMark/>
          </w:tcPr>
          <w:p w14:paraId="379CF25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2" w:type="dxa"/>
            <w:tcBorders>
              <w:top w:val="single" w:sz="4" w:space="0" w:color="auto"/>
              <w:left w:val="nil"/>
              <w:bottom w:val="single" w:sz="4" w:space="0" w:color="auto"/>
              <w:right w:val="single" w:sz="4" w:space="0" w:color="auto"/>
            </w:tcBorders>
            <w:shd w:val="clear" w:color="auto" w:fill="auto"/>
            <w:noWrap/>
            <w:vAlign w:val="bottom"/>
            <w:hideMark/>
          </w:tcPr>
          <w:p w14:paraId="1B09921B"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5936C683"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256A6BFA"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7EBD2E3B"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AA39A8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16BE1B8"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12BF1DEC"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48EBA48D"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13148972"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15E99430"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CE6AAA3"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782D07B4"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728D7215"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75E8CD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414DB54D"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5D31105B"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E4D548A"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7B11809"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1FF3EC4F"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6BBD60C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5B36701C"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5277B677"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559FDA55"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7087C651"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23D010A8"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001BC0FF"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43C7A072"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5C631CE4"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61583922"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1094B32F"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3AABFC8"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1" w:type="dxa"/>
            <w:tcBorders>
              <w:top w:val="single" w:sz="4" w:space="0" w:color="auto"/>
              <w:left w:val="nil"/>
              <w:bottom w:val="single" w:sz="4" w:space="0" w:color="auto"/>
              <w:right w:val="single" w:sz="4" w:space="0" w:color="auto"/>
            </w:tcBorders>
            <w:shd w:val="clear" w:color="auto" w:fill="auto"/>
            <w:noWrap/>
            <w:vAlign w:val="bottom"/>
            <w:hideMark/>
          </w:tcPr>
          <w:p w14:paraId="388C2DDA"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r>
      <w:tr w:rsidR="00ED5875" w:rsidRPr="00ED5875" w14:paraId="0D092EF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41C1FBE"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w:t>
            </w:r>
          </w:p>
        </w:tc>
        <w:tc>
          <w:tcPr>
            <w:tcW w:w="242" w:type="dxa"/>
            <w:tcBorders>
              <w:top w:val="nil"/>
              <w:left w:val="nil"/>
              <w:bottom w:val="single" w:sz="4" w:space="0" w:color="auto"/>
              <w:right w:val="single" w:sz="4" w:space="0" w:color="auto"/>
            </w:tcBorders>
            <w:shd w:val="clear" w:color="000000" w:fill="FFFF00"/>
            <w:noWrap/>
            <w:vAlign w:val="bottom"/>
            <w:hideMark/>
          </w:tcPr>
          <w:p w14:paraId="35FA8A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2" w:type="dxa"/>
            <w:tcBorders>
              <w:top w:val="nil"/>
              <w:left w:val="nil"/>
              <w:bottom w:val="single" w:sz="4" w:space="0" w:color="auto"/>
              <w:right w:val="single" w:sz="4" w:space="0" w:color="auto"/>
            </w:tcBorders>
            <w:shd w:val="clear" w:color="000000" w:fill="FFFF00"/>
            <w:noWrap/>
            <w:vAlign w:val="bottom"/>
            <w:hideMark/>
          </w:tcPr>
          <w:p w14:paraId="679F24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000000" w:fill="FFFF00"/>
            <w:noWrap/>
            <w:vAlign w:val="bottom"/>
            <w:hideMark/>
          </w:tcPr>
          <w:p w14:paraId="5F4C81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000000" w:fill="FFFF00"/>
            <w:noWrap/>
            <w:vAlign w:val="bottom"/>
            <w:hideMark/>
          </w:tcPr>
          <w:p w14:paraId="14FE32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000000" w:fill="FFFF00"/>
            <w:noWrap/>
            <w:vAlign w:val="bottom"/>
            <w:hideMark/>
          </w:tcPr>
          <w:p w14:paraId="76D4B3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w:t>
            </w:r>
          </w:p>
        </w:tc>
        <w:tc>
          <w:tcPr>
            <w:tcW w:w="241" w:type="dxa"/>
            <w:tcBorders>
              <w:top w:val="nil"/>
              <w:left w:val="nil"/>
              <w:bottom w:val="single" w:sz="4" w:space="0" w:color="auto"/>
              <w:right w:val="single" w:sz="4" w:space="0" w:color="auto"/>
            </w:tcBorders>
            <w:shd w:val="clear" w:color="000000" w:fill="FFFF00"/>
            <w:noWrap/>
            <w:vAlign w:val="bottom"/>
            <w:hideMark/>
          </w:tcPr>
          <w:p w14:paraId="58E544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w:t>
            </w:r>
          </w:p>
        </w:tc>
        <w:tc>
          <w:tcPr>
            <w:tcW w:w="241" w:type="dxa"/>
            <w:tcBorders>
              <w:top w:val="nil"/>
              <w:left w:val="nil"/>
              <w:bottom w:val="single" w:sz="4" w:space="0" w:color="auto"/>
              <w:right w:val="single" w:sz="4" w:space="0" w:color="auto"/>
            </w:tcBorders>
            <w:shd w:val="clear" w:color="000000" w:fill="FFFF00"/>
            <w:noWrap/>
            <w:vAlign w:val="bottom"/>
            <w:hideMark/>
          </w:tcPr>
          <w:p w14:paraId="6E8E23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w:t>
            </w:r>
          </w:p>
        </w:tc>
        <w:tc>
          <w:tcPr>
            <w:tcW w:w="241" w:type="dxa"/>
            <w:tcBorders>
              <w:top w:val="nil"/>
              <w:left w:val="nil"/>
              <w:bottom w:val="single" w:sz="4" w:space="0" w:color="auto"/>
              <w:right w:val="single" w:sz="4" w:space="0" w:color="auto"/>
            </w:tcBorders>
            <w:shd w:val="clear" w:color="000000" w:fill="FFFF00"/>
            <w:noWrap/>
            <w:vAlign w:val="bottom"/>
            <w:hideMark/>
          </w:tcPr>
          <w:p w14:paraId="5DF4BE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w:t>
            </w:r>
          </w:p>
        </w:tc>
        <w:tc>
          <w:tcPr>
            <w:tcW w:w="241" w:type="dxa"/>
            <w:tcBorders>
              <w:top w:val="nil"/>
              <w:left w:val="nil"/>
              <w:bottom w:val="single" w:sz="4" w:space="0" w:color="auto"/>
              <w:right w:val="single" w:sz="4" w:space="0" w:color="auto"/>
            </w:tcBorders>
            <w:shd w:val="clear" w:color="000000" w:fill="FFFF00"/>
            <w:noWrap/>
            <w:vAlign w:val="bottom"/>
            <w:hideMark/>
          </w:tcPr>
          <w:p w14:paraId="114EDF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w:t>
            </w:r>
          </w:p>
        </w:tc>
        <w:tc>
          <w:tcPr>
            <w:tcW w:w="241" w:type="dxa"/>
            <w:tcBorders>
              <w:top w:val="nil"/>
              <w:left w:val="nil"/>
              <w:bottom w:val="single" w:sz="4" w:space="0" w:color="auto"/>
              <w:right w:val="single" w:sz="4" w:space="0" w:color="auto"/>
            </w:tcBorders>
            <w:shd w:val="clear" w:color="000000" w:fill="FFFF00"/>
            <w:noWrap/>
            <w:vAlign w:val="bottom"/>
            <w:hideMark/>
          </w:tcPr>
          <w:p w14:paraId="19D0B1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w:t>
            </w:r>
          </w:p>
        </w:tc>
        <w:tc>
          <w:tcPr>
            <w:tcW w:w="241" w:type="dxa"/>
            <w:tcBorders>
              <w:top w:val="nil"/>
              <w:left w:val="nil"/>
              <w:bottom w:val="single" w:sz="4" w:space="0" w:color="auto"/>
              <w:right w:val="single" w:sz="4" w:space="0" w:color="auto"/>
            </w:tcBorders>
            <w:shd w:val="clear" w:color="000000" w:fill="FFFF00"/>
            <w:noWrap/>
            <w:vAlign w:val="bottom"/>
            <w:hideMark/>
          </w:tcPr>
          <w:p w14:paraId="763533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w:t>
            </w:r>
          </w:p>
        </w:tc>
        <w:tc>
          <w:tcPr>
            <w:tcW w:w="241" w:type="dxa"/>
            <w:tcBorders>
              <w:top w:val="nil"/>
              <w:left w:val="nil"/>
              <w:bottom w:val="single" w:sz="4" w:space="0" w:color="auto"/>
              <w:right w:val="single" w:sz="4" w:space="0" w:color="auto"/>
            </w:tcBorders>
            <w:shd w:val="clear" w:color="000000" w:fill="FFFF00"/>
            <w:noWrap/>
            <w:vAlign w:val="bottom"/>
            <w:hideMark/>
          </w:tcPr>
          <w:p w14:paraId="71F4F1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w:t>
            </w:r>
          </w:p>
        </w:tc>
        <w:tc>
          <w:tcPr>
            <w:tcW w:w="241" w:type="dxa"/>
            <w:tcBorders>
              <w:top w:val="nil"/>
              <w:left w:val="nil"/>
              <w:bottom w:val="single" w:sz="4" w:space="0" w:color="auto"/>
              <w:right w:val="single" w:sz="4" w:space="0" w:color="auto"/>
            </w:tcBorders>
            <w:shd w:val="clear" w:color="000000" w:fill="FFFF00"/>
            <w:noWrap/>
            <w:vAlign w:val="bottom"/>
            <w:hideMark/>
          </w:tcPr>
          <w:p w14:paraId="5CD95C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w:t>
            </w:r>
          </w:p>
        </w:tc>
        <w:tc>
          <w:tcPr>
            <w:tcW w:w="241" w:type="dxa"/>
            <w:tcBorders>
              <w:top w:val="nil"/>
              <w:left w:val="nil"/>
              <w:bottom w:val="single" w:sz="4" w:space="0" w:color="auto"/>
              <w:right w:val="single" w:sz="4" w:space="0" w:color="auto"/>
            </w:tcBorders>
            <w:shd w:val="clear" w:color="000000" w:fill="FFFF00"/>
            <w:noWrap/>
            <w:vAlign w:val="bottom"/>
            <w:hideMark/>
          </w:tcPr>
          <w:p w14:paraId="19C82C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w:t>
            </w:r>
          </w:p>
        </w:tc>
        <w:tc>
          <w:tcPr>
            <w:tcW w:w="241" w:type="dxa"/>
            <w:tcBorders>
              <w:top w:val="nil"/>
              <w:left w:val="nil"/>
              <w:bottom w:val="single" w:sz="4" w:space="0" w:color="auto"/>
              <w:right w:val="single" w:sz="4" w:space="0" w:color="auto"/>
            </w:tcBorders>
            <w:shd w:val="clear" w:color="000000" w:fill="FFFF00"/>
            <w:noWrap/>
            <w:vAlign w:val="bottom"/>
            <w:hideMark/>
          </w:tcPr>
          <w:p w14:paraId="2F6DB8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15</w:t>
            </w:r>
          </w:p>
        </w:tc>
        <w:tc>
          <w:tcPr>
            <w:tcW w:w="241" w:type="dxa"/>
            <w:tcBorders>
              <w:top w:val="nil"/>
              <w:left w:val="nil"/>
              <w:bottom w:val="single" w:sz="4" w:space="0" w:color="auto"/>
              <w:right w:val="single" w:sz="4" w:space="0" w:color="auto"/>
            </w:tcBorders>
            <w:shd w:val="clear" w:color="000000" w:fill="FFFF00"/>
            <w:noWrap/>
            <w:vAlign w:val="bottom"/>
            <w:hideMark/>
          </w:tcPr>
          <w:p w14:paraId="1F3CC8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16</w:t>
            </w:r>
          </w:p>
        </w:tc>
        <w:tc>
          <w:tcPr>
            <w:tcW w:w="241" w:type="dxa"/>
            <w:tcBorders>
              <w:top w:val="nil"/>
              <w:left w:val="nil"/>
              <w:bottom w:val="single" w:sz="4" w:space="0" w:color="auto"/>
              <w:right w:val="single" w:sz="4" w:space="0" w:color="auto"/>
            </w:tcBorders>
            <w:shd w:val="clear" w:color="000000" w:fill="FFFF00"/>
            <w:noWrap/>
            <w:vAlign w:val="bottom"/>
            <w:hideMark/>
          </w:tcPr>
          <w:p w14:paraId="79F387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17</w:t>
            </w:r>
          </w:p>
        </w:tc>
        <w:tc>
          <w:tcPr>
            <w:tcW w:w="241" w:type="dxa"/>
            <w:tcBorders>
              <w:top w:val="nil"/>
              <w:left w:val="nil"/>
              <w:bottom w:val="single" w:sz="4" w:space="0" w:color="auto"/>
              <w:right w:val="single" w:sz="4" w:space="0" w:color="auto"/>
            </w:tcBorders>
            <w:shd w:val="clear" w:color="000000" w:fill="FFFF00"/>
            <w:noWrap/>
            <w:vAlign w:val="bottom"/>
            <w:hideMark/>
          </w:tcPr>
          <w:p w14:paraId="0EA50D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18</w:t>
            </w:r>
          </w:p>
        </w:tc>
        <w:tc>
          <w:tcPr>
            <w:tcW w:w="241" w:type="dxa"/>
            <w:tcBorders>
              <w:top w:val="nil"/>
              <w:left w:val="nil"/>
              <w:bottom w:val="single" w:sz="4" w:space="0" w:color="auto"/>
              <w:right w:val="single" w:sz="4" w:space="0" w:color="auto"/>
            </w:tcBorders>
            <w:shd w:val="clear" w:color="000000" w:fill="FFFF00"/>
            <w:noWrap/>
            <w:vAlign w:val="bottom"/>
            <w:hideMark/>
          </w:tcPr>
          <w:p w14:paraId="6D0F9E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19</w:t>
            </w:r>
          </w:p>
        </w:tc>
        <w:tc>
          <w:tcPr>
            <w:tcW w:w="241" w:type="dxa"/>
            <w:tcBorders>
              <w:top w:val="nil"/>
              <w:left w:val="nil"/>
              <w:bottom w:val="single" w:sz="4" w:space="0" w:color="auto"/>
              <w:right w:val="single" w:sz="4" w:space="0" w:color="auto"/>
            </w:tcBorders>
            <w:shd w:val="clear" w:color="000000" w:fill="FFFF00"/>
            <w:noWrap/>
            <w:vAlign w:val="bottom"/>
            <w:hideMark/>
          </w:tcPr>
          <w:p w14:paraId="0B39FE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20</w:t>
            </w:r>
          </w:p>
        </w:tc>
        <w:tc>
          <w:tcPr>
            <w:tcW w:w="241" w:type="dxa"/>
            <w:tcBorders>
              <w:top w:val="nil"/>
              <w:left w:val="nil"/>
              <w:bottom w:val="single" w:sz="4" w:space="0" w:color="auto"/>
              <w:right w:val="single" w:sz="4" w:space="0" w:color="auto"/>
            </w:tcBorders>
            <w:shd w:val="clear" w:color="000000" w:fill="FFFF00"/>
            <w:noWrap/>
            <w:vAlign w:val="bottom"/>
            <w:hideMark/>
          </w:tcPr>
          <w:p w14:paraId="4AE30D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21</w:t>
            </w:r>
          </w:p>
        </w:tc>
        <w:tc>
          <w:tcPr>
            <w:tcW w:w="241" w:type="dxa"/>
            <w:tcBorders>
              <w:top w:val="nil"/>
              <w:left w:val="nil"/>
              <w:bottom w:val="single" w:sz="4" w:space="0" w:color="auto"/>
              <w:right w:val="single" w:sz="4" w:space="0" w:color="auto"/>
            </w:tcBorders>
            <w:shd w:val="clear" w:color="000000" w:fill="FFFF00"/>
            <w:noWrap/>
            <w:vAlign w:val="bottom"/>
            <w:hideMark/>
          </w:tcPr>
          <w:p w14:paraId="039114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22</w:t>
            </w:r>
          </w:p>
        </w:tc>
        <w:tc>
          <w:tcPr>
            <w:tcW w:w="241" w:type="dxa"/>
            <w:tcBorders>
              <w:top w:val="nil"/>
              <w:left w:val="nil"/>
              <w:bottom w:val="single" w:sz="4" w:space="0" w:color="auto"/>
              <w:right w:val="single" w:sz="4" w:space="0" w:color="auto"/>
            </w:tcBorders>
            <w:shd w:val="clear" w:color="000000" w:fill="FFFF00"/>
            <w:noWrap/>
            <w:vAlign w:val="bottom"/>
            <w:hideMark/>
          </w:tcPr>
          <w:p w14:paraId="6FCEF3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23</w:t>
            </w:r>
          </w:p>
        </w:tc>
        <w:tc>
          <w:tcPr>
            <w:tcW w:w="241" w:type="dxa"/>
            <w:tcBorders>
              <w:top w:val="nil"/>
              <w:left w:val="nil"/>
              <w:bottom w:val="single" w:sz="4" w:space="0" w:color="auto"/>
              <w:right w:val="single" w:sz="4" w:space="0" w:color="auto"/>
            </w:tcBorders>
            <w:shd w:val="clear" w:color="000000" w:fill="FFFF00"/>
            <w:noWrap/>
            <w:vAlign w:val="bottom"/>
            <w:hideMark/>
          </w:tcPr>
          <w:p w14:paraId="7165A2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24</w:t>
            </w:r>
          </w:p>
        </w:tc>
        <w:tc>
          <w:tcPr>
            <w:tcW w:w="241" w:type="dxa"/>
            <w:tcBorders>
              <w:top w:val="nil"/>
              <w:left w:val="nil"/>
              <w:bottom w:val="single" w:sz="4" w:space="0" w:color="auto"/>
              <w:right w:val="single" w:sz="4" w:space="0" w:color="auto"/>
            </w:tcBorders>
            <w:shd w:val="clear" w:color="000000" w:fill="FFFF00"/>
            <w:noWrap/>
            <w:vAlign w:val="bottom"/>
            <w:hideMark/>
          </w:tcPr>
          <w:p w14:paraId="6323BC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25</w:t>
            </w:r>
          </w:p>
        </w:tc>
        <w:tc>
          <w:tcPr>
            <w:tcW w:w="241" w:type="dxa"/>
            <w:tcBorders>
              <w:top w:val="nil"/>
              <w:left w:val="nil"/>
              <w:bottom w:val="single" w:sz="4" w:space="0" w:color="auto"/>
              <w:right w:val="single" w:sz="4" w:space="0" w:color="auto"/>
            </w:tcBorders>
            <w:shd w:val="clear" w:color="000000" w:fill="FFFF00"/>
            <w:noWrap/>
            <w:vAlign w:val="bottom"/>
            <w:hideMark/>
          </w:tcPr>
          <w:p w14:paraId="6D13FF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26</w:t>
            </w:r>
          </w:p>
        </w:tc>
        <w:tc>
          <w:tcPr>
            <w:tcW w:w="241" w:type="dxa"/>
            <w:tcBorders>
              <w:top w:val="nil"/>
              <w:left w:val="nil"/>
              <w:bottom w:val="single" w:sz="4" w:space="0" w:color="auto"/>
              <w:right w:val="single" w:sz="4" w:space="0" w:color="auto"/>
            </w:tcBorders>
            <w:shd w:val="clear" w:color="000000" w:fill="FFFF00"/>
            <w:noWrap/>
            <w:vAlign w:val="bottom"/>
            <w:hideMark/>
          </w:tcPr>
          <w:p w14:paraId="334399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27</w:t>
            </w:r>
          </w:p>
        </w:tc>
        <w:tc>
          <w:tcPr>
            <w:tcW w:w="241" w:type="dxa"/>
            <w:tcBorders>
              <w:top w:val="nil"/>
              <w:left w:val="nil"/>
              <w:bottom w:val="single" w:sz="4" w:space="0" w:color="auto"/>
              <w:right w:val="single" w:sz="4" w:space="0" w:color="auto"/>
            </w:tcBorders>
            <w:shd w:val="clear" w:color="000000" w:fill="FFFF00"/>
            <w:noWrap/>
            <w:vAlign w:val="bottom"/>
            <w:hideMark/>
          </w:tcPr>
          <w:p w14:paraId="43745D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28</w:t>
            </w:r>
          </w:p>
        </w:tc>
        <w:tc>
          <w:tcPr>
            <w:tcW w:w="241" w:type="dxa"/>
            <w:tcBorders>
              <w:top w:val="nil"/>
              <w:left w:val="nil"/>
              <w:bottom w:val="single" w:sz="4" w:space="0" w:color="auto"/>
              <w:right w:val="single" w:sz="4" w:space="0" w:color="auto"/>
            </w:tcBorders>
            <w:shd w:val="clear" w:color="000000" w:fill="FFFF00"/>
            <w:noWrap/>
            <w:vAlign w:val="bottom"/>
            <w:hideMark/>
          </w:tcPr>
          <w:p w14:paraId="622F34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29</w:t>
            </w:r>
          </w:p>
        </w:tc>
        <w:tc>
          <w:tcPr>
            <w:tcW w:w="241" w:type="dxa"/>
            <w:tcBorders>
              <w:top w:val="nil"/>
              <w:left w:val="nil"/>
              <w:bottom w:val="single" w:sz="4" w:space="0" w:color="auto"/>
              <w:right w:val="single" w:sz="4" w:space="0" w:color="auto"/>
            </w:tcBorders>
            <w:shd w:val="clear" w:color="000000" w:fill="FFFF00"/>
            <w:noWrap/>
            <w:vAlign w:val="bottom"/>
            <w:hideMark/>
          </w:tcPr>
          <w:p w14:paraId="4810DD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30</w:t>
            </w:r>
          </w:p>
        </w:tc>
        <w:tc>
          <w:tcPr>
            <w:tcW w:w="241" w:type="dxa"/>
            <w:tcBorders>
              <w:top w:val="nil"/>
              <w:left w:val="nil"/>
              <w:bottom w:val="single" w:sz="4" w:space="0" w:color="auto"/>
              <w:right w:val="single" w:sz="4" w:space="0" w:color="auto"/>
            </w:tcBorders>
            <w:shd w:val="clear" w:color="000000" w:fill="FFFF00"/>
            <w:noWrap/>
            <w:vAlign w:val="bottom"/>
            <w:hideMark/>
          </w:tcPr>
          <w:p w14:paraId="4A1025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31</w:t>
            </w:r>
          </w:p>
        </w:tc>
        <w:tc>
          <w:tcPr>
            <w:tcW w:w="241" w:type="dxa"/>
            <w:tcBorders>
              <w:top w:val="nil"/>
              <w:left w:val="nil"/>
              <w:bottom w:val="single" w:sz="4" w:space="0" w:color="auto"/>
              <w:right w:val="single" w:sz="4" w:space="0" w:color="auto"/>
            </w:tcBorders>
            <w:shd w:val="clear" w:color="000000" w:fill="FFFF00"/>
            <w:noWrap/>
            <w:vAlign w:val="bottom"/>
            <w:hideMark/>
          </w:tcPr>
          <w:p w14:paraId="687E00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32</w:t>
            </w:r>
          </w:p>
        </w:tc>
        <w:tc>
          <w:tcPr>
            <w:tcW w:w="241" w:type="dxa"/>
            <w:tcBorders>
              <w:top w:val="nil"/>
              <w:left w:val="nil"/>
              <w:bottom w:val="single" w:sz="4" w:space="0" w:color="auto"/>
              <w:right w:val="single" w:sz="4" w:space="0" w:color="auto"/>
            </w:tcBorders>
            <w:shd w:val="clear" w:color="000000" w:fill="FFFF00"/>
            <w:noWrap/>
            <w:vAlign w:val="bottom"/>
            <w:hideMark/>
          </w:tcPr>
          <w:p w14:paraId="44D773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33</w:t>
            </w:r>
          </w:p>
        </w:tc>
        <w:tc>
          <w:tcPr>
            <w:tcW w:w="241" w:type="dxa"/>
            <w:tcBorders>
              <w:top w:val="nil"/>
              <w:left w:val="nil"/>
              <w:bottom w:val="single" w:sz="4" w:space="0" w:color="auto"/>
              <w:right w:val="single" w:sz="4" w:space="0" w:color="auto"/>
            </w:tcBorders>
            <w:shd w:val="clear" w:color="000000" w:fill="FFFF00"/>
            <w:noWrap/>
            <w:vAlign w:val="bottom"/>
            <w:hideMark/>
          </w:tcPr>
          <w:p w14:paraId="18878D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34</w:t>
            </w:r>
          </w:p>
        </w:tc>
        <w:tc>
          <w:tcPr>
            <w:tcW w:w="241" w:type="dxa"/>
            <w:tcBorders>
              <w:top w:val="nil"/>
              <w:left w:val="nil"/>
              <w:bottom w:val="single" w:sz="4" w:space="0" w:color="auto"/>
              <w:right w:val="single" w:sz="4" w:space="0" w:color="auto"/>
            </w:tcBorders>
            <w:shd w:val="clear" w:color="000000" w:fill="FFFF00"/>
            <w:noWrap/>
            <w:vAlign w:val="bottom"/>
            <w:hideMark/>
          </w:tcPr>
          <w:p w14:paraId="2347E8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35</w:t>
            </w:r>
          </w:p>
        </w:tc>
        <w:tc>
          <w:tcPr>
            <w:tcW w:w="241" w:type="dxa"/>
            <w:tcBorders>
              <w:top w:val="nil"/>
              <w:left w:val="nil"/>
              <w:bottom w:val="single" w:sz="4" w:space="0" w:color="auto"/>
              <w:right w:val="single" w:sz="4" w:space="0" w:color="auto"/>
            </w:tcBorders>
            <w:shd w:val="clear" w:color="auto" w:fill="auto"/>
            <w:noWrap/>
            <w:vAlign w:val="bottom"/>
            <w:hideMark/>
          </w:tcPr>
          <w:p w14:paraId="18B258E6" w14:textId="77777777" w:rsidR="00ED5875" w:rsidRPr="00ED5875" w:rsidRDefault="00ED5875" w:rsidP="00ED5875">
            <w:pPr>
              <w:spacing w:after="0" w:line="240" w:lineRule="auto"/>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 xml:space="preserve">TOTAL </w:t>
            </w:r>
          </w:p>
        </w:tc>
      </w:tr>
      <w:tr w:rsidR="00ED5875" w:rsidRPr="00ED5875" w14:paraId="54F808F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45AC7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2" w:type="dxa"/>
            <w:tcBorders>
              <w:top w:val="nil"/>
              <w:left w:val="nil"/>
              <w:bottom w:val="single" w:sz="4" w:space="0" w:color="auto"/>
              <w:right w:val="single" w:sz="4" w:space="0" w:color="auto"/>
            </w:tcBorders>
            <w:shd w:val="clear" w:color="auto" w:fill="auto"/>
            <w:noWrap/>
            <w:vAlign w:val="bottom"/>
            <w:hideMark/>
          </w:tcPr>
          <w:p w14:paraId="1991BA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6B6FB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4C7E3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737ED1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3394C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3BEB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D346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3D2F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4789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633C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2631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3E87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D897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4BC6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F839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C8B0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273F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1B5E9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CE9C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53A3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C429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6D06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ABDE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8520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44B2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6E43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2935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F91D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F6FE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7C44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E4BD4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2075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4569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E6A5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583A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CBDD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r>
      <w:tr w:rsidR="00ED5875" w:rsidRPr="00ED5875" w14:paraId="526380F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A7C86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263FF0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DFE2E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B4D5C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1EAFC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EDFC5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AFC5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2E66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A208A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6E76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D4D9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D99C2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EC536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C9C2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449E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76F5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A305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B0B78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2633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8B01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BD58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BF691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3A0E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40E8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371F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D2B3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3D35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2B0D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A52B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93D0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AE27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C3D9C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2B3C8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1F79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95E9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21EEF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7D932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129</w:t>
            </w:r>
          </w:p>
        </w:tc>
      </w:tr>
      <w:tr w:rsidR="00ED5875" w:rsidRPr="00ED5875" w14:paraId="302F80D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E581B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518D4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498B7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1CF10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FBEBB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33849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6392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F86C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6C40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F114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EB510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3916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2071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C189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C1A2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884B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0C878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B864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EF3F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581A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0B3E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6FEA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7C97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C998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F3C0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3388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135B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BCD2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D6E2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BA76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60D7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43C2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8463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E5EB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C9A27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E223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766C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119</w:t>
            </w:r>
          </w:p>
        </w:tc>
      </w:tr>
      <w:tr w:rsidR="00ED5875" w:rsidRPr="00ED5875" w14:paraId="0F0D588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96F93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86B06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CEE66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0E45D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3D91D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B53C0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1DFA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3214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4377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5687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971A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D9A9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5910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0D1BD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5BAA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A7DB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9E39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0E64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37B1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9153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463C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944E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093DD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3AF5F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E40D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F26F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A6AF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A8B4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11E5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A5A3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7E24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3A6D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81F2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5366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8FCB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7B5A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4FAF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669F7D2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E0A43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w:t>
            </w:r>
          </w:p>
        </w:tc>
        <w:tc>
          <w:tcPr>
            <w:tcW w:w="242" w:type="dxa"/>
            <w:tcBorders>
              <w:top w:val="nil"/>
              <w:left w:val="nil"/>
              <w:bottom w:val="single" w:sz="4" w:space="0" w:color="auto"/>
              <w:right w:val="single" w:sz="4" w:space="0" w:color="auto"/>
            </w:tcBorders>
            <w:shd w:val="clear" w:color="auto" w:fill="auto"/>
            <w:noWrap/>
            <w:vAlign w:val="bottom"/>
            <w:hideMark/>
          </w:tcPr>
          <w:p w14:paraId="3AD52D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F304C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AEB60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2DF93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62329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055B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8F6D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6EA2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5F7B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3FF9A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FC4DA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F5D6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2123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4BDA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0D6C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18C8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CC8D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640E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88DFB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E324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F8C2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3E70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6CAA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D29F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2B35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B4CE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52DF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4B4D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E4BA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E179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F8DC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26F8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17C0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4C80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DDC9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8E42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107</w:t>
            </w:r>
          </w:p>
        </w:tc>
      </w:tr>
      <w:tr w:rsidR="00ED5875" w:rsidRPr="00ED5875" w14:paraId="4A20F7A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F90E0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w:t>
            </w:r>
          </w:p>
        </w:tc>
        <w:tc>
          <w:tcPr>
            <w:tcW w:w="242" w:type="dxa"/>
            <w:tcBorders>
              <w:top w:val="nil"/>
              <w:left w:val="nil"/>
              <w:bottom w:val="single" w:sz="4" w:space="0" w:color="auto"/>
              <w:right w:val="single" w:sz="4" w:space="0" w:color="auto"/>
            </w:tcBorders>
            <w:shd w:val="clear" w:color="auto" w:fill="auto"/>
            <w:noWrap/>
            <w:vAlign w:val="bottom"/>
            <w:hideMark/>
          </w:tcPr>
          <w:p w14:paraId="43EFB3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DB9B3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827C3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87311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183BE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2F91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FC68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31FD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FE21A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1FA4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0303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BB5E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1C1A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239C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4449B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1619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5E451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24D4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6FF47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6C15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8D45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A836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4A0C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C756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569B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A2C6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EB873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24D0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6110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B0CA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625B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6F14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6CCA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8FB9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CA46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F0E8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26B4592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DC914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w:t>
            </w:r>
          </w:p>
        </w:tc>
        <w:tc>
          <w:tcPr>
            <w:tcW w:w="242" w:type="dxa"/>
            <w:tcBorders>
              <w:top w:val="nil"/>
              <w:left w:val="nil"/>
              <w:bottom w:val="single" w:sz="4" w:space="0" w:color="auto"/>
              <w:right w:val="single" w:sz="4" w:space="0" w:color="auto"/>
            </w:tcBorders>
            <w:shd w:val="clear" w:color="auto" w:fill="auto"/>
            <w:noWrap/>
            <w:vAlign w:val="bottom"/>
            <w:hideMark/>
          </w:tcPr>
          <w:p w14:paraId="561B25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A7403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FB237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2F576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2" w:type="dxa"/>
            <w:tcBorders>
              <w:top w:val="nil"/>
              <w:left w:val="nil"/>
              <w:bottom w:val="single" w:sz="4" w:space="0" w:color="auto"/>
              <w:right w:val="single" w:sz="4" w:space="0" w:color="auto"/>
            </w:tcBorders>
            <w:shd w:val="clear" w:color="auto" w:fill="auto"/>
            <w:noWrap/>
            <w:vAlign w:val="bottom"/>
            <w:hideMark/>
          </w:tcPr>
          <w:p w14:paraId="4DD6F6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BBB8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A05B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E47A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3691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79E9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F209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5060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80BF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365B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635E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21E8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DD86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7C75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ABC3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37584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E732E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C4AE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6611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C008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09CF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580D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098A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2027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8CF2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42AE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2C0C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F8F0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2BBF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6B70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1D420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F748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113</w:t>
            </w:r>
          </w:p>
        </w:tc>
      </w:tr>
      <w:tr w:rsidR="00ED5875" w:rsidRPr="00ED5875" w14:paraId="37CCE6E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FCDE0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w:t>
            </w:r>
          </w:p>
        </w:tc>
        <w:tc>
          <w:tcPr>
            <w:tcW w:w="242" w:type="dxa"/>
            <w:tcBorders>
              <w:top w:val="nil"/>
              <w:left w:val="nil"/>
              <w:bottom w:val="single" w:sz="4" w:space="0" w:color="auto"/>
              <w:right w:val="single" w:sz="4" w:space="0" w:color="auto"/>
            </w:tcBorders>
            <w:shd w:val="clear" w:color="auto" w:fill="auto"/>
            <w:noWrap/>
            <w:vAlign w:val="bottom"/>
            <w:hideMark/>
          </w:tcPr>
          <w:p w14:paraId="483C91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69ACB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B7C2C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5BE8B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9FF80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00B0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719A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4BDE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5AC20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695D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2DF1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8546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CF55B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C6F2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A5188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E75C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CBC2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600A0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15BD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1762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E3B48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4D19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D269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1B1C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1F4D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F9A6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48824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DE04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6893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3FF35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C393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07BC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C581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FAA3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549A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C35C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96</w:t>
            </w:r>
          </w:p>
        </w:tc>
      </w:tr>
      <w:tr w:rsidR="00ED5875" w:rsidRPr="00ED5875" w14:paraId="0B686A0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AC283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w:t>
            </w:r>
          </w:p>
        </w:tc>
        <w:tc>
          <w:tcPr>
            <w:tcW w:w="242" w:type="dxa"/>
            <w:tcBorders>
              <w:top w:val="nil"/>
              <w:left w:val="nil"/>
              <w:bottom w:val="single" w:sz="4" w:space="0" w:color="auto"/>
              <w:right w:val="single" w:sz="4" w:space="0" w:color="auto"/>
            </w:tcBorders>
            <w:shd w:val="clear" w:color="auto" w:fill="auto"/>
            <w:noWrap/>
            <w:vAlign w:val="bottom"/>
            <w:hideMark/>
          </w:tcPr>
          <w:p w14:paraId="233436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51428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16477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64462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889BD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376B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1B81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3845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CE9C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59E7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16F9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6410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E142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BB27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E070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4B6D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B786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B978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55461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2560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FA8B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D74D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5CFB2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BF024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BADD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D638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3C58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1404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F5A3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8612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8F99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0D54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7071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4CC4B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6BEF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3C799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120</w:t>
            </w:r>
          </w:p>
        </w:tc>
      </w:tr>
      <w:tr w:rsidR="00ED5875" w:rsidRPr="00ED5875" w14:paraId="44D0E1E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FB8FF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w:t>
            </w:r>
          </w:p>
        </w:tc>
        <w:tc>
          <w:tcPr>
            <w:tcW w:w="242" w:type="dxa"/>
            <w:tcBorders>
              <w:top w:val="nil"/>
              <w:left w:val="nil"/>
              <w:bottom w:val="single" w:sz="4" w:space="0" w:color="auto"/>
              <w:right w:val="single" w:sz="4" w:space="0" w:color="auto"/>
            </w:tcBorders>
            <w:shd w:val="clear" w:color="auto" w:fill="auto"/>
            <w:noWrap/>
            <w:vAlign w:val="bottom"/>
            <w:hideMark/>
          </w:tcPr>
          <w:p w14:paraId="3720C5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F3517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2E02D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D3D9F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00E67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A510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7A0C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472B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5489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1AA9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E129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0FB0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E633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619C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C193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46F0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825B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0743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BCE7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FD3E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6110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B1C1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5092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1578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B74D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2F4B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5FB6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CE81D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D371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DB794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B867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7142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1353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78754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CB70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09525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4EA1B00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C7774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w:t>
            </w:r>
          </w:p>
        </w:tc>
        <w:tc>
          <w:tcPr>
            <w:tcW w:w="242" w:type="dxa"/>
            <w:tcBorders>
              <w:top w:val="nil"/>
              <w:left w:val="nil"/>
              <w:bottom w:val="single" w:sz="4" w:space="0" w:color="auto"/>
              <w:right w:val="single" w:sz="4" w:space="0" w:color="auto"/>
            </w:tcBorders>
            <w:shd w:val="clear" w:color="auto" w:fill="auto"/>
            <w:noWrap/>
            <w:vAlign w:val="bottom"/>
            <w:hideMark/>
          </w:tcPr>
          <w:p w14:paraId="2DB83A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FA360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9B4CF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788AAF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B7628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F012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AFEBA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95806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0300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49D4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5FD1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06FE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60FA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8873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0C8AD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DAB27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2481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57AAB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E2179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3A94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6D00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ADAD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EB7C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1092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7DDD3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0325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B9E3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6C60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CDC7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6EF7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62BD8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1FBC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8677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982B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D477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9F31C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553B354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BEC1A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w:t>
            </w:r>
          </w:p>
        </w:tc>
        <w:tc>
          <w:tcPr>
            <w:tcW w:w="242" w:type="dxa"/>
            <w:tcBorders>
              <w:top w:val="nil"/>
              <w:left w:val="nil"/>
              <w:bottom w:val="single" w:sz="4" w:space="0" w:color="auto"/>
              <w:right w:val="single" w:sz="4" w:space="0" w:color="auto"/>
            </w:tcBorders>
            <w:shd w:val="clear" w:color="auto" w:fill="auto"/>
            <w:noWrap/>
            <w:vAlign w:val="bottom"/>
            <w:hideMark/>
          </w:tcPr>
          <w:p w14:paraId="1BD0AF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FDCAE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016D9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7AA5D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DDE51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EA74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8E83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53FE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5581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570C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8C6E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7BFC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8A5D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2E0C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B328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323E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92E8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EE09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EAC5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B125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C0115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9A34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D4B9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CFBE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CAEF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4DA0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19B0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A0FC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0735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A2FB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8D92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29DC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F1E0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3C9E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8665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9FD4B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123</w:t>
            </w:r>
          </w:p>
        </w:tc>
      </w:tr>
      <w:tr w:rsidR="00ED5875" w:rsidRPr="00ED5875" w14:paraId="0BF75D1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B76C1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w:t>
            </w:r>
          </w:p>
        </w:tc>
        <w:tc>
          <w:tcPr>
            <w:tcW w:w="242" w:type="dxa"/>
            <w:tcBorders>
              <w:top w:val="nil"/>
              <w:left w:val="nil"/>
              <w:bottom w:val="single" w:sz="4" w:space="0" w:color="auto"/>
              <w:right w:val="single" w:sz="4" w:space="0" w:color="auto"/>
            </w:tcBorders>
            <w:shd w:val="clear" w:color="auto" w:fill="auto"/>
            <w:noWrap/>
            <w:vAlign w:val="bottom"/>
            <w:hideMark/>
          </w:tcPr>
          <w:p w14:paraId="75F972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DB3A2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F7BC8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AD47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3F5BD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73C6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A303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B825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88AE4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7461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E04B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1C136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4A1C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3039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2A9D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D8BE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08F5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0B74B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D1FD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EBA1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9A2E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FF5A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2EA5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96A8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CA26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41BE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2CB9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C30D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DF08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5E39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D035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958F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A5DD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3CA5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B446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F841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r>
      <w:tr w:rsidR="00ED5875" w:rsidRPr="00ED5875" w14:paraId="70A2C04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BBB35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w:t>
            </w:r>
          </w:p>
        </w:tc>
        <w:tc>
          <w:tcPr>
            <w:tcW w:w="242" w:type="dxa"/>
            <w:tcBorders>
              <w:top w:val="nil"/>
              <w:left w:val="nil"/>
              <w:bottom w:val="single" w:sz="4" w:space="0" w:color="auto"/>
              <w:right w:val="single" w:sz="4" w:space="0" w:color="auto"/>
            </w:tcBorders>
            <w:shd w:val="clear" w:color="auto" w:fill="auto"/>
            <w:noWrap/>
            <w:vAlign w:val="bottom"/>
            <w:hideMark/>
          </w:tcPr>
          <w:p w14:paraId="47F739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26524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2D2FCC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DBFCC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21328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FBFC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0873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477A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2D39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0641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DFD2D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B871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2DC80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473F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84E71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64BC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AAD5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C27E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37698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C10F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82D6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7691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B1C8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6150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55B8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8CA0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F3DE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AD96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7086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F221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FAA0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E794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346A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DB88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FF9D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5414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4AC8193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EB809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15</w:t>
            </w:r>
          </w:p>
        </w:tc>
        <w:tc>
          <w:tcPr>
            <w:tcW w:w="242" w:type="dxa"/>
            <w:tcBorders>
              <w:top w:val="nil"/>
              <w:left w:val="nil"/>
              <w:bottom w:val="single" w:sz="4" w:space="0" w:color="auto"/>
              <w:right w:val="single" w:sz="4" w:space="0" w:color="auto"/>
            </w:tcBorders>
            <w:shd w:val="clear" w:color="auto" w:fill="auto"/>
            <w:noWrap/>
            <w:vAlign w:val="bottom"/>
            <w:hideMark/>
          </w:tcPr>
          <w:p w14:paraId="654362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520D9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85750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8B30C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7EDA9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8293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6094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40E7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EFDD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1C71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38B4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7057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CD55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5BCE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11273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DCD8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7946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9246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3B16B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87209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E792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3EDB5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5571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01A4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16CD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D757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93E46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533AC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7D7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409D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EA03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8F13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D98E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45E6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CA45C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72E5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3E7A032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97C92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16</w:t>
            </w:r>
          </w:p>
        </w:tc>
        <w:tc>
          <w:tcPr>
            <w:tcW w:w="242" w:type="dxa"/>
            <w:tcBorders>
              <w:top w:val="nil"/>
              <w:left w:val="nil"/>
              <w:bottom w:val="single" w:sz="4" w:space="0" w:color="auto"/>
              <w:right w:val="single" w:sz="4" w:space="0" w:color="auto"/>
            </w:tcBorders>
            <w:shd w:val="clear" w:color="auto" w:fill="auto"/>
            <w:noWrap/>
            <w:vAlign w:val="bottom"/>
            <w:hideMark/>
          </w:tcPr>
          <w:p w14:paraId="3B1E35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0FE90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1060F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09E79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ABA35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93F2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D099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FA663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D3440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8CCC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8043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AEC3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85CA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B50B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73DB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BFBC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BD40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6157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A66CF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2986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196B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2EFB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64A7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8C37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4286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2541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4DEB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56CC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5F99C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E717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8A97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DD48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2EDE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B2DBF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508C9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D1876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118</w:t>
            </w:r>
          </w:p>
        </w:tc>
      </w:tr>
      <w:tr w:rsidR="00ED5875" w:rsidRPr="00ED5875" w14:paraId="5809725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9D887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17</w:t>
            </w:r>
          </w:p>
        </w:tc>
        <w:tc>
          <w:tcPr>
            <w:tcW w:w="242" w:type="dxa"/>
            <w:tcBorders>
              <w:top w:val="nil"/>
              <w:left w:val="nil"/>
              <w:bottom w:val="single" w:sz="4" w:space="0" w:color="auto"/>
              <w:right w:val="single" w:sz="4" w:space="0" w:color="auto"/>
            </w:tcBorders>
            <w:shd w:val="clear" w:color="auto" w:fill="auto"/>
            <w:noWrap/>
            <w:vAlign w:val="bottom"/>
            <w:hideMark/>
          </w:tcPr>
          <w:p w14:paraId="32D7DA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DE223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770BC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AFB72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B5365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76D2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71B5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3A5C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F3ED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F8DC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2B25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446B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BEF02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3EE6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70C5F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C72E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6115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9292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11449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589D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C9351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AA3B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B1F9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BB14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124C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178F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8DDD1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AF6F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57BF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5D69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A74F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ACE5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DE1C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0365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54CE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D790D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r>
      <w:tr w:rsidR="00ED5875" w:rsidRPr="00ED5875" w14:paraId="4F39F216"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D74AD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18</w:t>
            </w:r>
          </w:p>
        </w:tc>
        <w:tc>
          <w:tcPr>
            <w:tcW w:w="242" w:type="dxa"/>
            <w:tcBorders>
              <w:top w:val="nil"/>
              <w:left w:val="nil"/>
              <w:bottom w:val="single" w:sz="4" w:space="0" w:color="auto"/>
              <w:right w:val="single" w:sz="4" w:space="0" w:color="auto"/>
            </w:tcBorders>
            <w:shd w:val="clear" w:color="auto" w:fill="auto"/>
            <w:noWrap/>
            <w:vAlign w:val="bottom"/>
            <w:hideMark/>
          </w:tcPr>
          <w:p w14:paraId="001FBB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C5852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34F51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4EEC3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6D963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D417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8B4C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FE16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AA8B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C3D1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4FF5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9766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40CF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65E1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78AC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7635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E3C6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4AFE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E04BC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D21C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597AE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0D2D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A0F7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4DEB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161A9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B59C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4081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BAF0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AD5D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F34B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C9A93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1265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D6D3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87C0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FE094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5C059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7AE10808"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D0915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19</w:t>
            </w:r>
          </w:p>
        </w:tc>
        <w:tc>
          <w:tcPr>
            <w:tcW w:w="242" w:type="dxa"/>
            <w:tcBorders>
              <w:top w:val="nil"/>
              <w:left w:val="nil"/>
              <w:bottom w:val="single" w:sz="4" w:space="0" w:color="auto"/>
              <w:right w:val="single" w:sz="4" w:space="0" w:color="auto"/>
            </w:tcBorders>
            <w:shd w:val="clear" w:color="auto" w:fill="auto"/>
            <w:noWrap/>
            <w:vAlign w:val="bottom"/>
            <w:hideMark/>
          </w:tcPr>
          <w:p w14:paraId="609CE5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E1B27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2B9A3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6BDEB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EED37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70E4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F5A2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760B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B043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2587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D2FC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23D5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B511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7EC7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AD28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09C7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45BA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FEC7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9275D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2B48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9B37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ABED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C631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6D0E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CD1E4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3D64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D531A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278F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AC4A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B6B1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C7B7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E364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9D10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9AC7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D49A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4324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r>
      <w:tr w:rsidR="00ED5875" w:rsidRPr="00ED5875" w14:paraId="7210F15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5FE09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20</w:t>
            </w:r>
          </w:p>
        </w:tc>
        <w:tc>
          <w:tcPr>
            <w:tcW w:w="242" w:type="dxa"/>
            <w:tcBorders>
              <w:top w:val="nil"/>
              <w:left w:val="nil"/>
              <w:bottom w:val="single" w:sz="4" w:space="0" w:color="auto"/>
              <w:right w:val="single" w:sz="4" w:space="0" w:color="auto"/>
            </w:tcBorders>
            <w:shd w:val="clear" w:color="auto" w:fill="auto"/>
            <w:noWrap/>
            <w:vAlign w:val="bottom"/>
            <w:hideMark/>
          </w:tcPr>
          <w:p w14:paraId="1DAE12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9FB91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31AF6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C5E95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38850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7A25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0038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9172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9D0AC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7B12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76F2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53DA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7019C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D7C0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6F905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61E7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0CC6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381D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D2B7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E651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E449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EF1C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1ABB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88D3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1658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5561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B8A7E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2709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A33D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880E9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7FA9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9BB7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CAF3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F5C7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3FE95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C113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119</w:t>
            </w:r>
          </w:p>
        </w:tc>
      </w:tr>
      <w:tr w:rsidR="00ED5875" w:rsidRPr="00ED5875" w14:paraId="56B39D7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F084C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21</w:t>
            </w:r>
          </w:p>
        </w:tc>
        <w:tc>
          <w:tcPr>
            <w:tcW w:w="242" w:type="dxa"/>
            <w:tcBorders>
              <w:top w:val="nil"/>
              <w:left w:val="nil"/>
              <w:bottom w:val="single" w:sz="4" w:space="0" w:color="auto"/>
              <w:right w:val="single" w:sz="4" w:space="0" w:color="auto"/>
            </w:tcBorders>
            <w:shd w:val="clear" w:color="auto" w:fill="auto"/>
            <w:noWrap/>
            <w:vAlign w:val="bottom"/>
            <w:hideMark/>
          </w:tcPr>
          <w:p w14:paraId="4C5ABC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FF21D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66893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4FF68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5607C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842D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E1EA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F50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29CD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B845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850E0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CB1E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56A0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E584C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7FB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501F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D79B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839B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F3F6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462F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A693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79CA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5D29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09BF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F106A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CCC5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CA51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B4E2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73BB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E375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2BBE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38EE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17EE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35DB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02FE3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2461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114</w:t>
            </w:r>
          </w:p>
        </w:tc>
      </w:tr>
      <w:tr w:rsidR="00ED5875" w:rsidRPr="00ED5875" w14:paraId="3DEB3E18"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3AC56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22</w:t>
            </w:r>
          </w:p>
        </w:tc>
        <w:tc>
          <w:tcPr>
            <w:tcW w:w="242" w:type="dxa"/>
            <w:tcBorders>
              <w:top w:val="nil"/>
              <w:left w:val="nil"/>
              <w:bottom w:val="single" w:sz="4" w:space="0" w:color="auto"/>
              <w:right w:val="single" w:sz="4" w:space="0" w:color="auto"/>
            </w:tcBorders>
            <w:shd w:val="clear" w:color="auto" w:fill="auto"/>
            <w:noWrap/>
            <w:vAlign w:val="bottom"/>
            <w:hideMark/>
          </w:tcPr>
          <w:p w14:paraId="458864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C790D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AF5EC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780FF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AC616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C4E99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6141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2016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02A8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F814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3B87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D2C9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8379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D095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F4C7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846D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79E5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70E4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F9E6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06CF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60D1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43F7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7F42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1FCF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07001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FC7E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A0C4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AD61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8F9C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87665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2799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37D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8B02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F55D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1040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92E1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119</w:t>
            </w:r>
          </w:p>
        </w:tc>
      </w:tr>
      <w:tr w:rsidR="00ED5875" w:rsidRPr="00ED5875" w14:paraId="6070E23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4B9F3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23</w:t>
            </w:r>
          </w:p>
        </w:tc>
        <w:tc>
          <w:tcPr>
            <w:tcW w:w="242" w:type="dxa"/>
            <w:tcBorders>
              <w:top w:val="nil"/>
              <w:left w:val="nil"/>
              <w:bottom w:val="single" w:sz="4" w:space="0" w:color="auto"/>
              <w:right w:val="single" w:sz="4" w:space="0" w:color="auto"/>
            </w:tcBorders>
            <w:shd w:val="clear" w:color="auto" w:fill="auto"/>
            <w:noWrap/>
            <w:vAlign w:val="bottom"/>
            <w:hideMark/>
          </w:tcPr>
          <w:p w14:paraId="6CB260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23D80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C653F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35011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1C5AE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B1C3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9DE7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B55F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29D8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609F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C253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1760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CCEA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3CD7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12FF2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6A50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4ADD2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6608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46121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D4057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5F82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27AD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2D94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970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2EDFB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D6A9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3291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F89C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A07D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EA70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D7C2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3E8D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CD25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272D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F926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40BB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r>
      <w:tr w:rsidR="00ED5875" w:rsidRPr="00ED5875" w14:paraId="65F9604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5A41E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24</w:t>
            </w:r>
          </w:p>
        </w:tc>
        <w:tc>
          <w:tcPr>
            <w:tcW w:w="242" w:type="dxa"/>
            <w:tcBorders>
              <w:top w:val="nil"/>
              <w:left w:val="nil"/>
              <w:bottom w:val="single" w:sz="4" w:space="0" w:color="auto"/>
              <w:right w:val="single" w:sz="4" w:space="0" w:color="auto"/>
            </w:tcBorders>
            <w:shd w:val="clear" w:color="auto" w:fill="auto"/>
            <w:noWrap/>
            <w:vAlign w:val="bottom"/>
            <w:hideMark/>
          </w:tcPr>
          <w:p w14:paraId="642AFE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07E23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22C04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DBA91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97421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286D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F2E2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F943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9D24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9537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7463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2908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28CB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00D0E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04BF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3739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A7E8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9A25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A0B8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ED955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AE56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2C6B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32D8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AD35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F25A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92B3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AF4A3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25D7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D30D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BDF5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75D7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D0F9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F869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FB95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90EC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7C75A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521AFB8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AEFD7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25</w:t>
            </w:r>
          </w:p>
        </w:tc>
        <w:tc>
          <w:tcPr>
            <w:tcW w:w="242" w:type="dxa"/>
            <w:tcBorders>
              <w:top w:val="nil"/>
              <w:left w:val="nil"/>
              <w:bottom w:val="single" w:sz="4" w:space="0" w:color="auto"/>
              <w:right w:val="single" w:sz="4" w:space="0" w:color="auto"/>
            </w:tcBorders>
            <w:shd w:val="clear" w:color="auto" w:fill="auto"/>
            <w:noWrap/>
            <w:vAlign w:val="bottom"/>
            <w:hideMark/>
          </w:tcPr>
          <w:p w14:paraId="4E240F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87369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EA369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E022D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48D0C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13C7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E8D4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3BFE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ACCA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EA6A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02F4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6BB9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C026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8C1D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45DA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D26E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DCF6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DDF8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8363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9F04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71E4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564F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A46B3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5DA6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CC30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73CC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D8246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D68B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B8CE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D030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E648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06E05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C3D8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5B42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208A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A657A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131</w:t>
            </w:r>
          </w:p>
        </w:tc>
      </w:tr>
      <w:tr w:rsidR="00ED5875" w:rsidRPr="00ED5875" w14:paraId="6A40219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030BD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26</w:t>
            </w:r>
          </w:p>
        </w:tc>
        <w:tc>
          <w:tcPr>
            <w:tcW w:w="242" w:type="dxa"/>
            <w:tcBorders>
              <w:top w:val="nil"/>
              <w:left w:val="nil"/>
              <w:bottom w:val="single" w:sz="4" w:space="0" w:color="auto"/>
              <w:right w:val="single" w:sz="4" w:space="0" w:color="auto"/>
            </w:tcBorders>
            <w:shd w:val="clear" w:color="auto" w:fill="auto"/>
            <w:noWrap/>
            <w:vAlign w:val="bottom"/>
            <w:hideMark/>
          </w:tcPr>
          <w:p w14:paraId="18D6D5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4C560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30F37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9C41C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38636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F75A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615A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D430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517C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2773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7E1A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BDF5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18D82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C65F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50EC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92A2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79D7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5F1E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2149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04CE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66AD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09AC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82F8A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F09C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3B1D4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2CCE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9ED7A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907D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196D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8DA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45EC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989A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6195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ADBE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5FE7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83026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r>
      <w:tr w:rsidR="00ED5875" w:rsidRPr="00ED5875" w14:paraId="5A0E5E7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9552B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27</w:t>
            </w:r>
          </w:p>
        </w:tc>
        <w:tc>
          <w:tcPr>
            <w:tcW w:w="242" w:type="dxa"/>
            <w:tcBorders>
              <w:top w:val="nil"/>
              <w:left w:val="nil"/>
              <w:bottom w:val="single" w:sz="4" w:space="0" w:color="auto"/>
              <w:right w:val="single" w:sz="4" w:space="0" w:color="auto"/>
            </w:tcBorders>
            <w:shd w:val="clear" w:color="auto" w:fill="auto"/>
            <w:noWrap/>
            <w:vAlign w:val="bottom"/>
            <w:hideMark/>
          </w:tcPr>
          <w:p w14:paraId="1369BD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A8E09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60213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8A988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AEBE8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38BB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6DEF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87A1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4EC1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068B6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3136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033F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2B694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5A6D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51913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00B7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926A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F964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59F79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FAAB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8FF4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9752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3CC8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F644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A754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5BEF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0BE6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9EC0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4D41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DA98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0AC7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8656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AF06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A82A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734A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EC3D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74AE0467"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44BD0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28</w:t>
            </w:r>
          </w:p>
        </w:tc>
        <w:tc>
          <w:tcPr>
            <w:tcW w:w="242" w:type="dxa"/>
            <w:tcBorders>
              <w:top w:val="nil"/>
              <w:left w:val="nil"/>
              <w:bottom w:val="single" w:sz="4" w:space="0" w:color="auto"/>
              <w:right w:val="single" w:sz="4" w:space="0" w:color="auto"/>
            </w:tcBorders>
            <w:shd w:val="clear" w:color="auto" w:fill="auto"/>
            <w:noWrap/>
            <w:vAlign w:val="bottom"/>
            <w:hideMark/>
          </w:tcPr>
          <w:p w14:paraId="1B85F3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CD977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DC23D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FAC2C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B26C2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04D0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CC66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8339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38F0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76B4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F0E8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0C16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7C17E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14CF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A6212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5EE6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B85E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035B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DD6DF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75783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5F40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4593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47A4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7D2E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877DE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9676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3A9B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657C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3586B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229F2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450A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B083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9E81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2D41D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75E0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B3754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3DD8DB98"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2EBCF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29</w:t>
            </w:r>
          </w:p>
        </w:tc>
        <w:tc>
          <w:tcPr>
            <w:tcW w:w="242" w:type="dxa"/>
            <w:tcBorders>
              <w:top w:val="nil"/>
              <w:left w:val="nil"/>
              <w:bottom w:val="single" w:sz="4" w:space="0" w:color="auto"/>
              <w:right w:val="single" w:sz="4" w:space="0" w:color="auto"/>
            </w:tcBorders>
            <w:shd w:val="clear" w:color="auto" w:fill="auto"/>
            <w:noWrap/>
            <w:vAlign w:val="bottom"/>
            <w:hideMark/>
          </w:tcPr>
          <w:p w14:paraId="3B82DF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6C022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40672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6746E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BC5D4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670F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FBB96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853F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4DE8B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8BCD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67B0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E249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E2E0F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1E45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633E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5755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76B6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3612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7115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5142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828A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1552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FFE8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811B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16A0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2ACA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098FA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D4A8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3E89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1AC6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346B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1691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CC18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D301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E65E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D10C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97</w:t>
            </w:r>
          </w:p>
        </w:tc>
      </w:tr>
      <w:tr w:rsidR="00ED5875" w:rsidRPr="00ED5875" w14:paraId="4507C10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36D3B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30</w:t>
            </w:r>
          </w:p>
        </w:tc>
        <w:tc>
          <w:tcPr>
            <w:tcW w:w="242" w:type="dxa"/>
            <w:tcBorders>
              <w:top w:val="nil"/>
              <w:left w:val="nil"/>
              <w:bottom w:val="single" w:sz="4" w:space="0" w:color="auto"/>
              <w:right w:val="single" w:sz="4" w:space="0" w:color="auto"/>
            </w:tcBorders>
            <w:shd w:val="clear" w:color="auto" w:fill="auto"/>
            <w:noWrap/>
            <w:vAlign w:val="bottom"/>
            <w:hideMark/>
          </w:tcPr>
          <w:p w14:paraId="5088AD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67D67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3EEE2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E6CC5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DD9AA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7C80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6912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E84B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A69A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7ADD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8514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71ED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BB587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0B41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D46A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06C0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1CDF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B2B2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825A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1D706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25A9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E92A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1EC5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93DE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CC2A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75DB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7C93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39DA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6F9A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97BE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63FD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0A8B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99D5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9AD2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7966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6439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r>
      <w:tr w:rsidR="00ED5875" w:rsidRPr="00ED5875" w14:paraId="54D31FC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58615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31</w:t>
            </w:r>
          </w:p>
        </w:tc>
        <w:tc>
          <w:tcPr>
            <w:tcW w:w="242" w:type="dxa"/>
            <w:tcBorders>
              <w:top w:val="nil"/>
              <w:left w:val="nil"/>
              <w:bottom w:val="single" w:sz="4" w:space="0" w:color="auto"/>
              <w:right w:val="single" w:sz="4" w:space="0" w:color="auto"/>
            </w:tcBorders>
            <w:shd w:val="clear" w:color="auto" w:fill="auto"/>
            <w:noWrap/>
            <w:vAlign w:val="bottom"/>
            <w:hideMark/>
          </w:tcPr>
          <w:p w14:paraId="13E6FF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FECFB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171A1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F4A8E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A370A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A8B1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A2E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9696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11BC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8020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6AA3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1B44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30BE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B032C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C698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DDF7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7A4F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502F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4AEC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4FFE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D609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2A78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A6879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0941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33A7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B630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749B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7215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C09D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639D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97BE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6353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7952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4DFC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D574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DDCB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116</w:t>
            </w:r>
          </w:p>
        </w:tc>
      </w:tr>
      <w:tr w:rsidR="00ED5875" w:rsidRPr="00ED5875" w14:paraId="309167C8"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276A1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32</w:t>
            </w:r>
          </w:p>
        </w:tc>
        <w:tc>
          <w:tcPr>
            <w:tcW w:w="242" w:type="dxa"/>
            <w:tcBorders>
              <w:top w:val="nil"/>
              <w:left w:val="nil"/>
              <w:bottom w:val="single" w:sz="4" w:space="0" w:color="auto"/>
              <w:right w:val="single" w:sz="4" w:space="0" w:color="auto"/>
            </w:tcBorders>
            <w:shd w:val="clear" w:color="auto" w:fill="auto"/>
            <w:noWrap/>
            <w:vAlign w:val="bottom"/>
            <w:hideMark/>
          </w:tcPr>
          <w:p w14:paraId="5C1903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69F0E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EEB44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2BAF6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98D06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42E2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EE3A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0348E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B5D2F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E9EF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9BD8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C2D4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6026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ACD0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EC764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6CAC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25DB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D626B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3BA82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2663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C2F1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A730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0647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F425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23F01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295C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BD9DB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B431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E177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A623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B2DF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2CEC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66BF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9C1E3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3D41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F0010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102</w:t>
            </w:r>
          </w:p>
        </w:tc>
      </w:tr>
      <w:tr w:rsidR="00ED5875" w:rsidRPr="00ED5875" w14:paraId="13BBC6D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5473F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33</w:t>
            </w:r>
          </w:p>
        </w:tc>
        <w:tc>
          <w:tcPr>
            <w:tcW w:w="242" w:type="dxa"/>
            <w:tcBorders>
              <w:top w:val="nil"/>
              <w:left w:val="nil"/>
              <w:bottom w:val="single" w:sz="4" w:space="0" w:color="auto"/>
              <w:right w:val="single" w:sz="4" w:space="0" w:color="auto"/>
            </w:tcBorders>
            <w:shd w:val="clear" w:color="auto" w:fill="auto"/>
            <w:noWrap/>
            <w:vAlign w:val="bottom"/>
            <w:hideMark/>
          </w:tcPr>
          <w:p w14:paraId="2953FF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68585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B712B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FAFCD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6616D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AC3D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BAA0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9B04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40158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2BFB9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33AA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2DD0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D9343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8A1D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9D24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98F6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0254C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0732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3468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874C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8420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EE9D4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9A33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5C155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FAD5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E3A8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C278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8A4B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8789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BC04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17EB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B715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CCE8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084E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BD5F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013E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116</w:t>
            </w:r>
          </w:p>
        </w:tc>
      </w:tr>
      <w:tr w:rsidR="00ED5875" w:rsidRPr="00ED5875" w14:paraId="1461721B"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5C866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34</w:t>
            </w:r>
          </w:p>
        </w:tc>
        <w:tc>
          <w:tcPr>
            <w:tcW w:w="242" w:type="dxa"/>
            <w:tcBorders>
              <w:top w:val="nil"/>
              <w:left w:val="nil"/>
              <w:bottom w:val="single" w:sz="4" w:space="0" w:color="auto"/>
              <w:right w:val="single" w:sz="4" w:space="0" w:color="auto"/>
            </w:tcBorders>
            <w:shd w:val="clear" w:color="auto" w:fill="auto"/>
            <w:noWrap/>
            <w:vAlign w:val="bottom"/>
            <w:hideMark/>
          </w:tcPr>
          <w:p w14:paraId="13FDC8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9FF8A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2B82FF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B9075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00596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6FF9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B9DB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2784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F09E8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3551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8B12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59F1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99312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2CE4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75327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0D10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2FD0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5D84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BB7CF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58FA0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20A93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C298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555C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3D420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EF6D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B4688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BFFD6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C63D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0427E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0904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0B03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8388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170C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4D51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3075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B0D32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91</w:t>
            </w:r>
          </w:p>
        </w:tc>
      </w:tr>
      <w:tr w:rsidR="00ED5875" w:rsidRPr="00ED5875" w14:paraId="2586493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96334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35</w:t>
            </w:r>
          </w:p>
        </w:tc>
        <w:tc>
          <w:tcPr>
            <w:tcW w:w="242" w:type="dxa"/>
            <w:tcBorders>
              <w:top w:val="nil"/>
              <w:left w:val="nil"/>
              <w:bottom w:val="single" w:sz="4" w:space="0" w:color="auto"/>
              <w:right w:val="single" w:sz="4" w:space="0" w:color="auto"/>
            </w:tcBorders>
            <w:shd w:val="clear" w:color="auto" w:fill="auto"/>
            <w:noWrap/>
            <w:vAlign w:val="bottom"/>
            <w:hideMark/>
          </w:tcPr>
          <w:p w14:paraId="6DE893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E70BB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5DE70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194F6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AAF8D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DA76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0C20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75687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DA557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1DD6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2B06C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4DA6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EEF5C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B628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A3BDD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A700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C0EF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AC90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D3F52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43FA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DAE9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3FBE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C7109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89B5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1352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484A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4CDF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2581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E682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0197D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CF92C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2B16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0A83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C69EA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6260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72AF1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97</w:t>
            </w:r>
          </w:p>
        </w:tc>
      </w:tr>
      <w:tr w:rsidR="00ED5875" w:rsidRPr="00ED5875" w14:paraId="63F1569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BB2EA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36</w:t>
            </w:r>
          </w:p>
        </w:tc>
        <w:tc>
          <w:tcPr>
            <w:tcW w:w="242" w:type="dxa"/>
            <w:tcBorders>
              <w:top w:val="nil"/>
              <w:left w:val="nil"/>
              <w:bottom w:val="single" w:sz="4" w:space="0" w:color="auto"/>
              <w:right w:val="single" w:sz="4" w:space="0" w:color="auto"/>
            </w:tcBorders>
            <w:shd w:val="clear" w:color="auto" w:fill="auto"/>
            <w:noWrap/>
            <w:vAlign w:val="bottom"/>
            <w:hideMark/>
          </w:tcPr>
          <w:p w14:paraId="09E349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F8281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CB4A9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9E018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509FE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7F13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16F4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CAF06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9E1B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8F86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2515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BBC2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1C53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C806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BC1D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D339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529C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3883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E29C4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35A00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E230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66E0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BF00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8E16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2EF0F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2A45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A8D6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4457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EB0B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2AEE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FDE5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84993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B7A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4249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812D5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A708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117</w:t>
            </w:r>
          </w:p>
        </w:tc>
      </w:tr>
      <w:tr w:rsidR="00ED5875" w:rsidRPr="00ED5875" w14:paraId="31DB7AF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C942A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37</w:t>
            </w:r>
          </w:p>
        </w:tc>
        <w:tc>
          <w:tcPr>
            <w:tcW w:w="242" w:type="dxa"/>
            <w:tcBorders>
              <w:top w:val="nil"/>
              <w:left w:val="nil"/>
              <w:bottom w:val="single" w:sz="4" w:space="0" w:color="auto"/>
              <w:right w:val="single" w:sz="4" w:space="0" w:color="auto"/>
            </w:tcBorders>
            <w:shd w:val="clear" w:color="auto" w:fill="auto"/>
            <w:noWrap/>
            <w:vAlign w:val="bottom"/>
            <w:hideMark/>
          </w:tcPr>
          <w:p w14:paraId="1B3E11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7285C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225E5C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8FFD4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982F7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0529D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C5EB0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B220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8C78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E8DF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CD72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A823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6BE8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B9B6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096FD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8EF6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A189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2E62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479CA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60C6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9BE3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7F16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A03C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3234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E1FEF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2616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2B2E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AF47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4DB8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AD99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DBC2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7BAC0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8ABE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AC69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5EF7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47DC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99</w:t>
            </w:r>
          </w:p>
        </w:tc>
      </w:tr>
      <w:tr w:rsidR="00ED5875" w:rsidRPr="00ED5875" w14:paraId="3D2114B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C0965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38</w:t>
            </w:r>
          </w:p>
        </w:tc>
        <w:tc>
          <w:tcPr>
            <w:tcW w:w="242" w:type="dxa"/>
            <w:tcBorders>
              <w:top w:val="nil"/>
              <w:left w:val="nil"/>
              <w:bottom w:val="single" w:sz="4" w:space="0" w:color="auto"/>
              <w:right w:val="single" w:sz="4" w:space="0" w:color="auto"/>
            </w:tcBorders>
            <w:shd w:val="clear" w:color="auto" w:fill="auto"/>
            <w:noWrap/>
            <w:vAlign w:val="bottom"/>
            <w:hideMark/>
          </w:tcPr>
          <w:p w14:paraId="1F93E8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83B29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AE0C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018FA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93D6F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E8BD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B42E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70C4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3D87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771C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8063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68BE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F645E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7FB9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708BC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44B1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6600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F2598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64F2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BAF1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CDD9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13DA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BD6B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CA1C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AF59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0C60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D931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4D60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6CCC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3F856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2295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DA8B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1761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FBAB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FA84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AABD5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r>
      <w:tr w:rsidR="00ED5875" w:rsidRPr="00ED5875" w14:paraId="1516DE6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923FB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39</w:t>
            </w:r>
          </w:p>
        </w:tc>
        <w:tc>
          <w:tcPr>
            <w:tcW w:w="242" w:type="dxa"/>
            <w:tcBorders>
              <w:top w:val="nil"/>
              <w:left w:val="nil"/>
              <w:bottom w:val="single" w:sz="4" w:space="0" w:color="auto"/>
              <w:right w:val="single" w:sz="4" w:space="0" w:color="auto"/>
            </w:tcBorders>
            <w:shd w:val="clear" w:color="auto" w:fill="auto"/>
            <w:noWrap/>
            <w:vAlign w:val="bottom"/>
            <w:hideMark/>
          </w:tcPr>
          <w:p w14:paraId="346334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CEAD2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792FB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CC7B0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3BC85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6602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8B4F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68A4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7D61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1DF8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D6DA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884C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EC47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89B5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3F9F3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07B3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7F52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88D00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58D5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07BA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974C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5344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6591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9BA2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A41F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693C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3E56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8600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BC70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2841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6376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D250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5E5C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0326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4F75B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073C9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r>
      <w:tr w:rsidR="00ED5875" w:rsidRPr="00ED5875" w14:paraId="212A0AD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95F8D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40</w:t>
            </w:r>
          </w:p>
        </w:tc>
        <w:tc>
          <w:tcPr>
            <w:tcW w:w="242" w:type="dxa"/>
            <w:tcBorders>
              <w:top w:val="nil"/>
              <w:left w:val="nil"/>
              <w:bottom w:val="single" w:sz="4" w:space="0" w:color="auto"/>
              <w:right w:val="single" w:sz="4" w:space="0" w:color="auto"/>
            </w:tcBorders>
            <w:shd w:val="clear" w:color="auto" w:fill="auto"/>
            <w:noWrap/>
            <w:vAlign w:val="bottom"/>
            <w:hideMark/>
          </w:tcPr>
          <w:p w14:paraId="51CD17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3FCF8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5AD414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52C83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7AAB0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378C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10D0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0F73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C8A9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C176A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6CCD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E1C25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8CBA8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1134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7276B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4258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25433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577F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CCE5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587B0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8BBD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F95E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B048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CE43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DFC00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B7E8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56CE3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5B3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4F71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BCA1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8106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D604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6BDF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B7AB1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FD7D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3C755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101</w:t>
            </w:r>
          </w:p>
        </w:tc>
      </w:tr>
      <w:tr w:rsidR="00ED5875" w:rsidRPr="00ED5875" w14:paraId="4DB2575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4EDD2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41</w:t>
            </w:r>
          </w:p>
        </w:tc>
        <w:tc>
          <w:tcPr>
            <w:tcW w:w="242" w:type="dxa"/>
            <w:tcBorders>
              <w:top w:val="nil"/>
              <w:left w:val="nil"/>
              <w:bottom w:val="single" w:sz="4" w:space="0" w:color="auto"/>
              <w:right w:val="single" w:sz="4" w:space="0" w:color="auto"/>
            </w:tcBorders>
            <w:shd w:val="clear" w:color="auto" w:fill="auto"/>
            <w:noWrap/>
            <w:vAlign w:val="bottom"/>
            <w:hideMark/>
          </w:tcPr>
          <w:p w14:paraId="12BC41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B1E86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D185E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ADB85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2" w:type="dxa"/>
            <w:tcBorders>
              <w:top w:val="nil"/>
              <w:left w:val="nil"/>
              <w:bottom w:val="single" w:sz="4" w:space="0" w:color="auto"/>
              <w:right w:val="single" w:sz="4" w:space="0" w:color="auto"/>
            </w:tcBorders>
            <w:shd w:val="clear" w:color="auto" w:fill="auto"/>
            <w:noWrap/>
            <w:vAlign w:val="bottom"/>
            <w:hideMark/>
          </w:tcPr>
          <w:p w14:paraId="029AE6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7DAA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0EAC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F132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0191D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9BB9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3B38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5E582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0B98B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1B22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165D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1259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0455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574A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9C29E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3984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A1CB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13B9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CC01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5815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B47D8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3CCD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D9346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1714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8116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4CDF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515A5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A81C1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EE09C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9CFA8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752B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01B98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r>
      <w:tr w:rsidR="00ED5875" w:rsidRPr="00ED5875" w14:paraId="42B074D8"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DCEBA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42</w:t>
            </w:r>
          </w:p>
        </w:tc>
        <w:tc>
          <w:tcPr>
            <w:tcW w:w="242" w:type="dxa"/>
            <w:tcBorders>
              <w:top w:val="nil"/>
              <w:left w:val="nil"/>
              <w:bottom w:val="single" w:sz="4" w:space="0" w:color="auto"/>
              <w:right w:val="single" w:sz="4" w:space="0" w:color="auto"/>
            </w:tcBorders>
            <w:shd w:val="clear" w:color="auto" w:fill="auto"/>
            <w:noWrap/>
            <w:vAlign w:val="bottom"/>
            <w:hideMark/>
          </w:tcPr>
          <w:p w14:paraId="0EE68A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D6830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11B1C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819FE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841B1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3D8D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75F5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6924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F9C9A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DEF7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D0EB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F257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1305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BCE3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6621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29C2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11DD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6573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0628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B55E8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D689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6B50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E0ECF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45E5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79A2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58C3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54D7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EB23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C5ED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40FF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8C5C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D464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015F7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BB98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CE05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2AD70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113</w:t>
            </w:r>
          </w:p>
        </w:tc>
      </w:tr>
      <w:tr w:rsidR="00ED5875" w:rsidRPr="00ED5875" w14:paraId="520A8DA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67F5F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43</w:t>
            </w:r>
          </w:p>
        </w:tc>
        <w:tc>
          <w:tcPr>
            <w:tcW w:w="242" w:type="dxa"/>
            <w:tcBorders>
              <w:top w:val="nil"/>
              <w:left w:val="nil"/>
              <w:bottom w:val="single" w:sz="4" w:space="0" w:color="auto"/>
              <w:right w:val="single" w:sz="4" w:space="0" w:color="auto"/>
            </w:tcBorders>
            <w:shd w:val="clear" w:color="auto" w:fill="auto"/>
            <w:noWrap/>
            <w:vAlign w:val="bottom"/>
            <w:hideMark/>
          </w:tcPr>
          <w:p w14:paraId="5F780F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BEBE5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3D149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EF41A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5BAE2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D8C42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D225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0162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1A42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6D0C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8A8C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3169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9DC0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E3CD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3D77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2217A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6565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F3DA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FF57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8DBA5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696A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2F6C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6661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C115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52BD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2A1B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80BB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A65B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008A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C087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2106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F6FD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75B1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1AAD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6E34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F31F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98</w:t>
            </w:r>
          </w:p>
        </w:tc>
      </w:tr>
      <w:tr w:rsidR="00ED5875" w:rsidRPr="00ED5875" w14:paraId="00A33AC1"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9E99B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44</w:t>
            </w:r>
          </w:p>
        </w:tc>
        <w:tc>
          <w:tcPr>
            <w:tcW w:w="242" w:type="dxa"/>
            <w:tcBorders>
              <w:top w:val="nil"/>
              <w:left w:val="nil"/>
              <w:bottom w:val="single" w:sz="4" w:space="0" w:color="auto"/>
              <w:right w:val="single" w:sz="4" w:space="0" w:color="auto"/>
            </w:tcBorders>
            <w:shd w:val="clear" w:color="auto" w:fill="auto"/>
            <w:noWrap/>
            <w:vAlign w:val="bottom"/>
            <w:hideMark/>
          </w:tcPr>
          <w:p w14:paraId="11FFA1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6E436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C04BA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6C7F7A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19BCD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11D49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975B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995E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EC088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4811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DE59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B1D7B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50EB6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8680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2ED4B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81AF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E3A35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33D1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107D6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4CFAC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264A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F403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40E8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3539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2F33A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24B6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81C9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0E5B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D137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526D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836E6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33C9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CCF4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FC7CA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AC04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83CD4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91</w:t>
            </w:r>
          </w:p>
        </w:tc>
      </w:tr>
      <w:tr w:rsidR="00ED5875" w:rsidRPr="00ED5875" w14:paraId="4CABC5A1"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111B1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45</w:t>
            </w:r>
          </w:p>
        </w:tc>
        <w:tc>
          <w:tcPr>
            <w:tcW w:w="242" w:type="dxa"/>
            <w:tcBorders>
              <w:top w:val="nil"/>
              <w:left w:val="nil"/>
              <w:bottom w:val="single" w:sz="4" w:space="0" w:color="auto"/>
              <w:right w:val="single" w:sz="4" w:space="0" w:color="auto"/>
            </w:tcBorders>
            <w:shd w:val="clear" w:color="auto" w:fill="auto"/>
            <w:noWrap/>
            <w:vAlign w:val="bottom"/>
            <w:hideMark/>
          </w:tcPr>
          <w:p w14:paraId="6EC580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9D807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FA806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C11CD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21066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322A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95AB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5DF15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4F38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36AE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C14E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AFE62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10A2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41F5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8457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0D1C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00E98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0164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F7F15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5CA6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27DDA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39DD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EED2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11CA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93E8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41AA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2792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3B20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6628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2F49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2557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A9FC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5434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630E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64231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47BCE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r>
      <w:tr w:rsidR="00ED5875" w:rsidRPr="00ED5875" w14:paraId="5670B7A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4C97F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46</w:t>
            </w:r>
          </w:p>
        </w:tc>
        <w:tc>
          <w:tcPr>
            <w:tcW w:w="242" w:type="dxa"/>
            <w:tcBorders>
              <w:top w:val="nil"/>
              <w:left w:val="nil"/>
              <w:bottom w:val="single" w:sz="4" w:space="0" w:color="auto"/>
              <w:right w:val="single" w:sz="4" w:space="0" w:color="auto"/>
            </w:tcBorders>
            <w:shd w:val="clear" w:color="auto" w:fill="auto"/>
            <w:noWrap/>
            <w:vAlign w:val="bottom"/>
            <w:hideMark/>
          </w:tcPr>
          <w:p w14:paraId="71327B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8B36F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6B774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56FA50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BE9E6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42CA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5784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081FF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20BC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ED67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B8C3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355A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6CC23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6A6A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D72EF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4E80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A908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BCAE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37CEB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6CD3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FAE2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DF15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4107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DB2B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32C43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429FC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9BC4D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F7CF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E8BA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3C60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4D8D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3CF9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47E6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5C92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57269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39EE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r>
      <w:tr w:rsidR="00ED5875" w:rsidRPr="00ED5875" w14:paraId="262F6DC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D42A2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47</w:t>
            </w:r>
          </w:p>
        </w:tc>
        <w:tc>
          <w:tcPr>
            <w:tcW w:w="242" w:type="dxa"/>
            <w:tcBorders>
              <w:top w:val="nil"/>
              <w:left w:val="nil"/>
              <w:bottom w:val="single" w:sz="4" w:space="0" w:color="auto"/>
              <w:right w:val="single" w:sz="4" w:space="0" w:color="auto"/>
            </w:tcBorders>
            <w:shd w:val="clear" w:color="auto" w:fill="auto"/>
            <w:noWrap/>
            <w:vAlign w:val="bottom"/>
            <w:hideMark/>
          </w:tcPr>
          <w:p w14:paraId="4056E1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21D8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D8454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8AC7E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C70DC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B629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6C74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C042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B89D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8BBF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3146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E57AA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44109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2719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0076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D4CC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BC9A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17E48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4AA9A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FF26F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A5F6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E414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E2B9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FFB1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5644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9FC8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3DA3A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0F6F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4743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EAE2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0078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1340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AF2E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A237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464D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0649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97</w:t>
            </w:r>
          </w:p>
        </w:tc>
      </w:tr>
      <w:tr w:rsidR="00ED5875" w:rsidRPr="00ED5875" w14:paraId="22C473D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493EE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48</w:t>
            </w:r>
          </w:p>
        </w:tc>
        <w:tc>
          <w:tcPr>
            <w:tcW w:w="242" w:type="dxa"/>
            <w:tcBorders>
              <w:top w:val="nil"/>
              <w:left w:val="nil"/>
              <w:bottom w:val="single" w:sz="4" w:space="0" w:color="auto"/>
              <w:right w:val="single" w:sz="4" w:space="0" w:color="auto"/>
            </w:tcBorders>
            <w:shd w:val="clear" w:color="auto" w:fill="auto"/>
            <w:noWrap/>
            <w:vAlign w:val="bottom"/>
            <w:hideMark/>
          </w:tcPr>
          <w:p w14:paraId="3A3336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9C329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F167F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D2E92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EC0D8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74F85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0CC9A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4983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34E35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5B06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1BA9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4C56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AFF8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D938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15099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1961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BE52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48220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F1BBD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3DA1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68EB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0E96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B2CC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554BC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EDBF6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9E2A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C53F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2A25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FBC6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F781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27B0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B955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1868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632A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954CC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53CA6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94</w:t>
            </w:r>
          </w:p>
        </w:tc>
      </w:tr>
      <w:tr w:rsidR="00ED5875" w:rsidRPr="00ED5875" w14:paraId="528A381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59D15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49</w:t>
            </w:r>
          </w:p>
        </w:tc>
        <w:tc>
          <w:tcPr>
            <w:tcW w:w="242" w:type="dxa"/>
            <w:tcBorders>
              <w:top w:val="nil"/>
              <w:left w:val="nil"/>
              <w:bottom w:val="single" w:sz="4" w:space="0" w:color="auto"/>
              <w:right w:val="single" w:sz="4" w:space="0" w:color="auto"/>
            </w:tcBorders>
            <w:shd w:val="clear" w:color="auto" w:fill="auto"/>
            <w:noWrap/>
            <w:vAlign w:val="bottom"/>
            <w:hideMark/>
          </w:tcPr>
          <w:p w14:paraId="5642A5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5D81C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EDC6B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490F2E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688A5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4E54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FBBD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A9F1A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B821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D985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D167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7BE9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AFF0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AF02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6070E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CDBC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C1C7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7193F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A821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2848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700E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E899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5266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3AD0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5003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A6A4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F34B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A7FC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929F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0B23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70B1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48CB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B7DA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377E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9FADB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C52E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2A20A06B"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B9785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50</w:t>
            </w:r>
          </w:p>
        </w:tc>
        <w:tc>
          <w:tcPr>
            <w:tcW w:w="242" w:type="dxa"/>
            <w:tcBorders>
              <w:top w:val="nil"/>
              <w:left w:val="nil"/>
              <w:bottom w:val="single" w:sz="4" w:space="0" w:color="auto"/>
              <w:right w:val="single" w:sz="4" w:space="0" w:color="auto"/>
            </w:tcBorders>
            <w:shd w:val="clear" w:color="auto" w:fill="auto"/>
            <w:noWrap/>
            <w:vAlign w:val="bottom"/>
            <w:hideMark/>
          </w:tcPr>
          <w:p w14:paraId="1EE3BF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22B5B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464F1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FA089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CC20D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7F41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F7E5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29A6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DF61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B3E0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BC3F9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41EC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1DBF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44EA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2DA66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A85A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9214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23DD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E7B8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9CC0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87CC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C43E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97CD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2B719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54A24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72B5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39963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81AE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02B3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9E01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B429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AE24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7BA93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BC5B2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6D63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18AEF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r>
      <w:tr w:rsidR="00ED5875" w:rsidRPr="00ED5875" w14:paraId="5BF689A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0B6E6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51</w:t>
            </w:r>
          </w:p>
        </w:tc>
        <w:tc>
          <w:tcPr>
            <w:tcW w:w="242" w:type="dxa"/>
            <w:tcBorders>
              <w:top w:val="nil"/>
              <w:left w:val="nil"/>
              <w:bottom w:val="single" w:sz="4" w:space="0" w:color="auto"/>
              <w:right w:val="single" w:sz="4" w:space="0" w:color="auto"/>
            </w:tcBorders>
            <w:shd w:val="clear" w:color="auto" w:fill="auto"/>
            <w:noWrap/>
            <w:vAlign w:val="bottom"/>
            <w:hideMark/>
          </w:tcPr>
          <w:p w14:paraId="43A2E3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5AF79F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8B47B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EF288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97D06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68B0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58BA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FDA6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AE3D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B1AB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04EB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C9BC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5047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C270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65265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FEE0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F996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119F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A2C49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1143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6711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2086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D5E7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1CEA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6345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5F3C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8A8B7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8383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F478A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6945A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502C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BE40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B4EA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8FD4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D112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9CB01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90</w:t>
            </w:r>
          </w:p>
        </w:tc>
      </w:tr>
      <w:tr w:rsidR="00ED5875" w:rsidRPr="00ED5875" w14:paraId="06E7388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C0CB1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52</w:t>
            </w:r>
          </w:p>
        </w:tc>
        <w:tc>
          <w:tcPr>
            <w:tcW w:w="242" w:type="dxa"/>
            <w:tcBorders>
              <w:top w:val="nil"/>
              <w:left w:val="nil"/>
              <w:bottom w:val="single" w:sz="4" w:space="0" w:color="auto"/>
              <w:right w:val="single" w:sz="4" w:space="0" w:color="auto"/>
            </w:tcBorders>
            <w:shd w:val="clear" w:color="auto" w:fill="auto"/>
            <w:noWrap/>
            <w:vAlign w:val="bottom"/>
            <w:hideMark/>
          </w:tcPr>
          <w:p w14:paraId="2DFD8F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37939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C8F0C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6CD54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E1EDC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07A4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2C07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2659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34A79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2598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C59FE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8999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0BFE8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596C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B688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9E08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B198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4137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F2DA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C047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779A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79DA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B2C8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C021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E4D4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BFF5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82A8A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0CBF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0F03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11C3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7BC7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908A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26DA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8E1E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43B9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1F89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116</w:t>
            </w:r>
          </w:p>
        </w:tc>
      </w:tr>
      <w:tr w:rsidR="00ED5875" w:rsidRPr="00ED5875" w14:paraId="1897737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F7002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53</w:t>
            </w:r>
          </w:p>
        </w:tc>
        <w:tc>
          <w:tcPr>
            <w:tcW w:w="242" w:type="dxa"/>
            <w:tcBorders>
              <w:top w:val="nil"/>
              <w:left w:val="nil"/>
              <w:bottom w:val="single" w:sz="4" w:space="0" w:color="auto"/>
              <w:right w:val="single" w:sz="4" w:space="0" w:color="auto"/>
            </w:tcBorders>
            <w:shd w:val="clear" w:color="auto" w:fill="auto"/>
            <w:noWrap/>
            <w:vAlign w:val="bottom"/>
            <w:hideMark/>
          </w:tcPr>
          <w:p w14:paraId="3724C3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85AC5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D50DC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522A71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146B4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7766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AB5E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5D07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F165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2D5F8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AC68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2185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B0F69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602C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8C95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586A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FF00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D049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9983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543FB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070B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3F72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25BE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FAF2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31C5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6C5A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D3B8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4A32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7D8B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5479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1C087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0BD1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A75D7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D9CE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D2EA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8A45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113</w:t>
            </w:r>
          </w:p>
        </w:tc>
      </w:tr>
      <w:tr w:rsidR="00ED5875" w:rsidRPr="00ED5875" w14:paraId="67517AF6"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53688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54</w:t>
            </w:r>
          </w:p>
        </w:tc>
        <w:tc>
          <w:tcPr>
            <w:tcW w:w="242" w:type="dxa"/>
            <w:tcBorders>
              <w:top w:val="nil"/>
              <w:left w:val="nil"/>
              <w:bottom w:val="single" w:sz="4" w:space="0" w:color="auto"/>
              <w:right w:val="single" w:sz="4" w:space="0" w:color="auto"/>
            </w:tcBorders>
            <w:shd w:val="clear" w:color="auto" w:fill="auto"/>
            <w:noWrap/>
            <w:vAlign w:val="bottom"/>
            <w:hideMark/>
          </w:tcPr>
          <w:p w14:paraId="181AE8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B5FDC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7A390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8E2E3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3364C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51425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0EE5A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30D7F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7E7B3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EA13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FE90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010A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3F305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16A3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802B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0CFD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57D3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58A5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4DD38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5D186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2851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D2F2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A9AF0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FAB4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EB40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2202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C945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7A1F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1459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BCAF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79DC3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52F4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7C5D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1BCB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E6052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03AB5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118</w:t>
            </w:r>
          </w:p>
        </w:tc>
      </w:tr>
      <w:tr w:rsidR="00ED5875" w:rsidRPr="00ED5875" w14:paraId="6322FF9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BE727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55</w:t>
            </w:r>
          </w:p>
        </w:tc>
        <w:tc>
          <w:tcPr>
            <w:tcW w:w="242" w:type="dxa"/>
            <w:tcBorders>
              <w:top w:val="nil"/>
              <w:left w:val="nil"/>
              <w:bottom w:val="single" w:sz="4" w:space="0" w:color="auto"/>
              <w:right w:val="single" w:sz="4" w:space="0" w:color="auto"/>
            </w:tcBorders>
            <w:shd w:val="clear" w:color="auto" w:fill="auto"/>
            <w:noWrap/>
            <w:vAlign w:val="bottom"/>
            <w:hideMark/>
          </w:tcPr>
          <w:p w14:paraId="2DE541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F1F55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01B1E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B7805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671C7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ED39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BFE0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11EF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F0F48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5212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909B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B2CB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329F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10D9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68D2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D5FED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1DF3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1C6F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F80D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300D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8FD2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9D09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8BD1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E4C8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6DA60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BE86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28CA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E9C8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ABA3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39B73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ADDB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1D00B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5580C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E149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6D921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2ECD7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95</w:t>
            </w:r>
          </w:p>
        </w:tc>
      </w:tr>
      <w:tr w:rsidR="00ED5875" w:rsidRPr="00ED5875" w14:paraId="42E3891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0B46C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56</w:t>
            </w:r>
          </w:p>
        </w:tc>
        <w:tc>
          <w:tcPr>
            <w:tcW w:w="242" w:type="dxa"/>
            <w:tcBorders>
              <w:top w:val="nil"/>
              <w:left w:val="nil"/>
              <w:bottom w:val="single" w:sz="4" w:space="0" w:color="auto"/>
              <w:right w:val="single" w:sz="4" w:space="0" w:color="auto"/>
            </w:tcBorders>
            <w:shd w:val="clear" w:color="auto" w:fill="auto"/>
            <w:noWrap/>
            <w:vAlign w:val="bottom"/>
            <w:hideMark/>
          </w:tcPr>
          <w:p w14:paraId="34A59F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0F55B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FB6E4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663FE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521CD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E830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8999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CA18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B0B79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30FA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F707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EEFDC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F014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5FE5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D0090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BBBA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E535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3A44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35E17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BF41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5037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5ACD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791B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1660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B7586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B6C8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36C0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7370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A3F9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97D9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C8A42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F22D3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61593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D4EB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54E2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E6F67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101</w:t>
            </w:r>
          </w:p>
        </w:tc>
      </w:tr>
      <w:tr w:rsidR="00ED5875" w:rsidRPr="00ED5875" w14:paraId="0389FD57"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E0F63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57</w:t>
            </w:r>
          </w:p>
        </w:tc>
        <w:tc>
          <w:tcPr>
            <w:tcW w:w="242" w:type="dxa"/>
            <w:tcBorders>
              <w:top w:val="nil"/>
              <w:left w:val="nil"/>
              <w:bottom w:val="single" w:sz="4" w:space="0" w:color="auto"/>
              <w:right w:val="single" w:sz="4" w:space="0" w:color="auto"/>
            </w:tcBorders>
            <w:shd w:val="clear" w:color="auto" w:fill="auto"/>
            <w:noWrap/>
            <w:vAlign w:val="bottom"/>
            <w:hideMark/>
          </w:tcPr>
          <w:p w14:paraId="1F566F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204A7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7A3BF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7FE325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820FE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C1FE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5E64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D39D3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8241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1D27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78C49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F9DF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BEDD7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64A5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635A1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27D39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909D7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8B7A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6E60D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986C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791A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EE62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328D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6CC4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B81C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1DFA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28D8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1826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9BA4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F53E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F6C19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14A1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7FD5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2923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3411A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3976E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88</w:t>
            </w:r>
          </w:p>
        </w:tc>
      </w:tr>
      <w:tr w:rsidR="00ED5875" w:rsidRPr="00ED5875" w14:paraId="5870F85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FC897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58</w:t>
            </w:r>
          </w:p>
        </w:tc>
        <w:tc>
          <w:tcPr>
            <w:tcW w:w="242" w:type="dxa"/>
            <w:tcBorders>
              <w:top w:val="nil"/>
              <w:left w:val="nil"/>
              <w:bottom w:val="single" w:sz="4" w:space="0" w:color="auto"/>
              <w:right w:val="single" w:sz="4" w:space="0" w:color="auto"/>
            </w:tcBorders>
            <w:shd w:val="clear" w:color="auto" w:fill="auto"/>
            <w:noWrap/>
            <w:vAlign w:val="bottom"/>
            <w:hideMark/>
          </w:tcPr>
          <w:p w14:paraId="2D733E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91E73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380B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115A9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70F37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C9F2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7443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5A7C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5D56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BDF0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0B7A7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ACB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A91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F629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0AFEF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7F20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1453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E479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6234F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C0E5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30F6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67C3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ED302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243D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94603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0E48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F447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6DD9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35BC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9BEB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B9891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00A8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F44E4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F8C6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D2E8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03C68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91</w:t>
            </w:r>
          </w:p>
        </w:tc>
      </w:tr>
      <w:tr w:rsidR="00ED5875" w:rsidRPr="00ED5875" w14:paraId="03E6044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0F514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59</w:t>
            </w:r>
          </w:p>
        </w:tc>
        <w:tc>
          <w:tcPr>
            <w:tcW w:w="242" w:type="dxa"/>
            <w:tcBorders>
              <w:top w:val="nil"/>
              <w:left w:val="nil"/>
              <w:bottom w:val="single" w:sz="4" w:space="0" w:color="auto"/>
              <w:right w:val="single" w:sz="4" w:space="0" w:color="auto"/>
            </w:tcBorders>
            <w:shd w:val="clear" w:color="auto" w:fill="auto"/>
            <w:noWrap/>
            <w:vAlign w:val="bottom"/>
            <w:hideMark/>
          </w:tcPr>
          <w:p w14:paraId="5528F0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EA2EC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B6859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D3D70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905DD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18A8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A1748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3E79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9BEC2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34B2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B849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DE2B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C455F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5D59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42D6E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FFD7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AFD47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B8DF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6756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80F0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8F32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990B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6818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8F97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1C25D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81D5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7F4AF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F911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12E0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31D9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62C3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BE6F5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5ACE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BA48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6A42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C78DD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91</w:t>
            </w:r>
          </w:p>
        </w:tc>
      </w:tr>
      <w:tr w:rsidR="00ED5875" w:rsidRPr="00ED5875" w14:paraId="137B651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A3E8F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60</w:t>
            </w:r>
          </w:p>
        </w:tc>
        <w:tc>
          <w:tcPr>
            <w:tcW w:w="242" w:type="dxa"/>
            <w:tcBorders>
              <w:top w:val="nil"/>
              <w:left w:val="nil"/>
              <w:bottom w:val="single" w:sz="4" w:space="0" w:color="auto"/>
              <w:right w:val="single" w:sz="4" w:space="0" w:color="auto"/>
            </w:tcBorders>
            <w:shd w:val="clear" w:color="auto" w:fill="auto"/>
            <w:noWrap/>
            <w:vAlign w:val="bottom"/>
            <w:hideMark/>
          </w:tcPr>
          <w:p w14:paraId="3D18CE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BBDD6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CCABA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8635B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6B2C6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7077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9376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2D4B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BFC3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BA948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4094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9442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2B511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5C27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5558C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F64C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E016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D37D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86A6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ABC5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B9C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25FD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6A51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B3BA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1175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0E12F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F8C4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790C8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78C9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DBA1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0E16C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305A6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AC07B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5250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E760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467F6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88</w:t>
            </w:r>
          </w:p>
        </w:tc>
      </w:tr>
      <w:tr w:rsidR="00ED5875" w:rsidRPr="00ED5875" w14:paraId="4074E37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FE2C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61</w:t>
            </w:r>
          </w:p>
        </w:tc>
        <w:tc>
          <w:tcPr>
            <w:tcW w:w="242" w:type="dxa"/>
            <w:tcBorders>
              <w:top w:val="nil"/>
              <w:left w:val="nil"/>
              <w:bottom w:val="single" w:sz="4" w:space="0" w:color="auto"/>
              <w:right w:val="single" w:sz="4" w:space="0" w:color="auto"/>
            </w:tcBorders>
            <w:shd w:val="clear" w:color="auto" w:fill="auto"/>
            <w:noWrap/>
            <w:vAlign w:val="bottom"/>
            <w:hideMark/>
          </w:tcPr>
          <w:p w14:paraId="38F2A8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0308A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1436D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2C028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E41E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8353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3664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B32F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1FCA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A787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FBC5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CB8B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B6B0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ABF1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4DD5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0F10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075C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76A5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A8B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90C5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0526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AE78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4985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8D98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527DE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8135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8FFEB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E7F1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2FC2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4E59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0BA13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9A14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0E8A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7E1D9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67DC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792B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r>
      <w:tr w:rsidR="00ED5875" w:rsidRPr="00ED5875" w14:paraId="6222E81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F482F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62</w:t>
            </w:r>
          </w:p>
        </w:tc>
        <w:tc>
          <w:tcPr>
            <w:tcW w:w="242" w:type="dxa"/>
            <w:tcBorders>
              <w:top w:val="nil"/>
              <w:left w:val="nil"/>
              <w:bottom w:val="single" w:sz="4" w:space="0" w:color="auto"/>
              <w:right w:val="single" w:sz="4" w:space="0" w:color="auto"/>
            </w:tcBorders>
            <w:shd w:val="clear" w:color="auto" w:fill="auto"/>
            <w:noWrap/>
            <w:vAlign w:val="bottom"/>
            <w:hideMark/>
          </w:tcPr>
          <w:p w14:paraId="6F6027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6D7E5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38049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B83AB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654C70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090C3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B6C9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4EDA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B26B5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1737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A5FA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804D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1B36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F9C0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D6B0B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A531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26F7D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A233F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5445A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A5EA1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5B4E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E687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D646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4BF5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625DA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54652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EAA0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15B0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1B2D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ADB2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AAEB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2B00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C106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F1B93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E688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FDA1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r>
      <w:tr w:rsidR="00ED5875" w:rsidRPr="00ED5875" w14:paraId="646747D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02F56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63</w:t>
            </w:r>
          </w:p>
        </w:tc>
        <w:tc>
          <w:tcPr>
            <w:tcW w:w="242" w:type="dxa"/>
            <w:tcBorders>
              <w:top w:val="nil"/>
              <w:left w:val="nil"/>
              <w:bottom w:val="single" w:sz="4" w:space="0" w:color="auto"/>
              <w:right w:val="single" w:sz="4" w:space="0" w:color="auto"/>
            </w:tcBorders>
            <w:shd w:val="clear" w:color="auto" w:fill="auto"/>
            <w:noWrap/>
            <w:vAlign w:val="bottom"/>
            <w:hideMark/>
          </w:tcPr>
          <w:p w14:paraId="632123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96E08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D3FAF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F2AA4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1FCEB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E449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E93F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3E19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571C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E930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E42E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CB24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525A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60F2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3B87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D78B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1F62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F0188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EFD8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563F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D889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1F20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339E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4F93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CF12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15CA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FA87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721A1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45F9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8F94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3992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BC2F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8337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EC43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F22B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8341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3A4DCDCB"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93ADD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64</w:t>
            </w:r>
          </w:p>
        </w:tc>
        <w:tc>
          <w:tcPr>
            <w:tcW w:w="242" w:type="dxa"/>
            <w:tcBorders>
              <w:top w:val="nil"/>
              <w:left w:val="nil"/>
              <w:bottom w:val="single" w:sz="4" w:space="0" w:color="auto"/>
              <w:right w:val="single" w:sz="4" w:space="0" w:color="auto"/>
            </w:tcBorders>
            <w:shd w:val="clear" w:color="auto" w:fill="auto"/>
            <w:noWrap/>
            <w:vAlign w:val="bottom"/>
            <w:hideMark/>
          </w:tcPr>
          <w:p w14:paraId="125C59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BF343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E64D9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E087A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66030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30D7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3D548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4342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7567A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BB886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1066F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01AD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E7904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A518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F9DDC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2D80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A257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0FD59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512D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4B00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6BBE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8589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E8ED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E77A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5C1F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2B2A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5070E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B9D2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D0A6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09326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321E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CC31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964F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27BB5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EB1F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D25B2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96</w:t>
            </w:r>
          </w:p>
        </w:tc>
      </w:tr>
      <w:tr w:rsidR="00ED5875" w:rsidRPr="00ED5875" w14:paraId="6D2D89B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5DCB8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65</w:t>
            </w:r>
          </w:p>
        </w:tc>
        <w:tc>
          <w:tcPr>
            <w:tcW w:w="242" w:type="dxa"/>
            <w:tcBorders>
              <w:top w:val="nil"/>
              <w:left w:val="nil"/>
              <w:bottom w:val="single" w:sz="4" w:space="0" w:color="auto"/>
              <w:right w:val="single" w:sz="4" w:space="0" w:color="auto"/>
            </w:tcBorders>
            <w:shd w:val="clear" w:color="auto" w:fill="auto"/>
            <w:noWrap/>
            <w:vAlign w:val="bottom"/>
            <w:hideMark/>
          </w:tcPr>
          <w:p w14:paraId="0F93FD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B63C5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DAD83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492BE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CAE56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4B77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3483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9384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493E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CE5D0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78261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DE57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BD4F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C8DB5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6C86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568CA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26E5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437D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3233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E3F3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00DD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4AB2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A36A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461D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D789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CA59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D04D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432E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4A22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17A5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44AE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DC54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9977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9A23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462C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F13FF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122</w:t>
            </w:r>
          </w:p>
        </w:tc>
      </w:tr>
      <w:tr w:rsidR="00ED5875" w:rsidRPr="00ED5875" w14:paraId="1421E36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70A12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66</w:t>
            </w:r>
          </w:p>
        </w:tc>
        <w:tc>
          <w:tcPr>
            <w:tcW w:w="242" w:type="dxa"/>
            <w:tcBorders>
              <w:top w:val="nil"/>
              <w:left w:val="nil"/>
              <w:bottom w:val="single" w:sz="4" w:space="0" w:color="auto"/>
              <w:right w:val="single" w:sz="4" w:space="0" w:color="auto"/>
            </w:tcBorders>
            <w:shd w:val="clear" w:color="auto" w:fill="auto"/>
            <w:noWrap/>
            <w:vAlign w:val="bottom"/>
            <w:hideMark/>
          </w:tcPr>
          <w:p w14:paraId="286215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5D10E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503154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F9666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7E8CD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17A3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EF65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1CE7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DACC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E249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1FC3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9573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7C53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9E72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9426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A81C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53EF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0791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7726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1141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0059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7112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CDC7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6C3A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B1B32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7359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36E6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45CB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A7FF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FB89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CBF0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CE94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1D83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49D0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C3A4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77EF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069847E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31EDE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67</w:t>
            </w:r>
          </w:p>
        </w:tc>
        <w:tc>
          <w:tcPr>
            <w:tcW w:w="242" w:type="dxa"/>
            <w:tcBorders>
              <w:top w:val="nil"/>
              <w:left w:val="nil"/>
              <w:bottom w:val="single" w:sz="4" w:space="0" w:color="auto"/>
              <w:right w:val="single" w:sz="4" w:space="0" w:color="auto"/>
            </w:tcBorders>
            <w:shd w:val="clear" w:color="auto" w:fill="auto"/>
            <w:noWrap/>
            <w:vAlign w:val="bottom"/>
            <w:hideMark/>
          </w:tcPr>
          <w:p w14:paraId="025872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62C9E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8D2B2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61689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9B72A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2F8DB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FAD2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5774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2A14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738F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B5491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7180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B4C8C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C69F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D988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645B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24A4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CE12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9E40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B23B4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3DB8C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BBA2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586F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B70E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A3BD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A406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9490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7EF8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0FC3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D49B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64FEB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3039A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54C2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B72B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FFC72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AF9F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86</w:t>
            </w:r>
          </w:p>
        </w:tc>
      </w:tr>
      <w:tr w:rsidR="00ED5875" w:rsidRPr="00ED5875" w14:paraId="1809C3D8"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B0C4B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68</w:t>
            </w:r>
          </w:p>
        </w:tc>
        <w:tc>
          <w:tcPr>
            <w:tcW w:w="242" w:type="dxa"/>
            <w:tcBorders>
              <w:top w:val="nil"/>
              <w:left w:val="nil"/>
              <w:bottom w:val="single" w:sz="4" w:space="0" w:color="auto"/>
              <w:right w:val="single" w:sz="4" w:space="0" w:color="auto"/>
            </w:tcBorders>
            <w:shd w:val="clear" w:color="auto" w:fill="auto"/>
            <w:noWrap/>
            <w:vAlign w:val="bottom"/>
            <w:hideMark/>
          </w:tcPr>
          <w:p w14:paraId="41C114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749CE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586E6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340A5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2275F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B924F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6FB05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0B85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00F6E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0D38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2EF1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EA12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DEE6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3A11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C30B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AC82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1AED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1E5F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529D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6E4B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5D90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9044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A4AA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1E7F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07F9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FDAB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A2A1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0E89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AB9C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931A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6D7F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AE8B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24DF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7AA88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4C05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7A5B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102</w:t>
            </w:r>
          </w:p>
        </w:tc>
      </w:tr>
      <w:tr w:rsidR="00ED5875" w:rsidRPr="00ED5875" w14:paraId="107DCFA7"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9AAE2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69</w:t>
            </w:r>
          </w:p>
        </w:tc>
        <w:tc>
          <w:tcPr>
            <w:tcW w:w="242" w:type="dxa"/>
            <w:tcBorders>
              <w:top w:val="nil"/>
              <w:left w:val="nil"/>
              <w:bottom w:val="single" w:sz="4" w:space="0" w:color="auto"/>
              <w:right w:val="single" w:sz="4" w:space="0" w:color="auto"/>
            </w:tcBorders>
            <w:shd w:val="clear" w:color="auto" w:fill="auto"/>
            <w:noWrap/>
            <w:vAlign w:val="bottom"/>
            <w:hideMark/>
          </w:tcPr>
          <w:p w14:paraId="3BCBA8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F0031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58527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050DE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961E6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DCDB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D293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73D9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E6043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1809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B34C8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F572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350B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F611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9062C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E433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86B2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7683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092BE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89479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FCDC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A5E5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64A5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C2062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16F64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78DF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263C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DAD8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CB54F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BA0E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BF67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FA78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FD00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1650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229D5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A01C2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97</w:t>
            </w:r>
          </w:p>
        </w:tc>
      </w:tr>
      <w:tr w:rsidR="00ED5875" w:rsidRPr="00ED5875" w14:paraId="7C6A305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59401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70</w:t>
            </w:r>
          </w:p>
        </w:tc>
        <w:tc>
          <w:tcPr>
            <w:tcW w:w="242" w:type="dxa"/>
            <w:tcBorders>
              <w:top w:val="nil"/>
              <w:left w:val="nil"/>
              <w:bottom w:val="single" w:sz="4" w:space="0" w:color="auto"/>
              <w:right w:val="single" w:sz="4" w:space="0" w:color="auto"/>
            </w:tcBorders>
            <w:shd w:val="clear" w:color="auto" w:fill="auto"/>
            <w:noWrap/>
            <w:vAlign w:val="bottom"/>
            <w:hideMark/>
          </w:tcPr>
          <w:p w14:paraId="59FFD3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65FEA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8B8BB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20443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8A9B7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1E56A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2A13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47B2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9827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B22DB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5769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B75EF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66619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E915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E7D9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8A3A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8051D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5515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36A7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B626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BEFFF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22F2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BF54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17A2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B4C5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02F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DC62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CA12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3969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914A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BE361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D3248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D19F5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7E556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2150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2AC2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59A99C8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0CE65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71</w:t>
            </w:r>
          </w:p>
        </w:tc>
        <w:tc>
          <w:tcPr>
            <w:tcW w:w="242" w:type="dxa"/>
            <w:tcBorders>
              <w:top w:val="nil"/>
              <w:left w:val="nil"/>
              <w:bottom w:val="single" w:sz="4" w:space="0" w:color="auto"/>
              <w:right w:val="single" w:sz="4" w:space="0" w:color="auto"/>
            </w:tcBorders>
            <w:shd w:val="clear" w:color="auto" w:fill="auto"/>
            <w:noWrap/>
            <w:vAlign w:val="bottom"/>
            <w:hideMark/>
          </w:tcPr>
          <w:p w14:paraId="591155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90BD1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570D5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4C3D2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77CDB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F6C8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8275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F119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7C3C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33F0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98EC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B077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EC74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4BA7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7292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5B2B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A5D7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4132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73107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F5F1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4F1D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2933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B0FD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DFE7B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6C293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9646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0EF1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5C74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EAF8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39DF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321D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9725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831E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4799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E571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497F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r>
      <w:tr w:rsidR="00ED5875" w:rsidRPr="00ED5875" w14:paraId="14989DB6"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AE61E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72</w:t>
            </w:r>
          </w:p>
        </w:tc>
        <w:tc>
          <w:tcPr>
            <w:tcW w:w="242" w:type="dxa"/>
            <w:tcBorders>
              <w:top w:val="nil"/>
              <w:left w:val="nil"/>
              <w:bottom w:val="single" w:sz="4" w:space="0" w:color="auto"/>
              <w:right w:val="single" w:sz="4" w:space="0" w:color="auto"/>
            </w:tcBorders>
            <w:shd w:val="clear" w:color="auto" w:fill="auto"/>
            <w:noWrap/>
            <w:vAlign w:val="bottom"/>
            <w:hideMark/>
          </w:tcPr>
          <w:p w14:paraId="492A88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FB615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75E58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972CD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437E1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C22F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AA34C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5C0A8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B1B0C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7B808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A1B1C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109D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7641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B56F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7E04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824C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C99B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6A27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5854B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BF5B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226C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9D4B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55C99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7DDA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40B2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41B67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4CA3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2697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9533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EE16C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1E91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ADB9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B4C0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C3F2E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EEDEF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8F972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84</w:t>
            </w:r>
          </w:p>
        </w:tc>
      </w:tr>
      <w:tr w:rsidR="00ED5875" w:rsidRPr="00ED5875" w14:paraId="4839360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DE70B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73</w:t>
            </w:r>
          </w:p>
        </w:tc>
        <w:tc>
          <w:tcPr>
            <w:tcW w:w="242" w:type="dxa"/>
            <w:tcBorders>
              <w:top w:val="nil"/>
              <w:left w:val="nil"/>
              <w:bottom w:val="single" w:sz="4" w:space="0" w:color="auto"/>
              <w:right w:val="single" w:sz="4" w:space="0" w:color="auto"/>
            </w:tcBorders>
            <w:shd w:val="clear" w:color="auto" w:fill="auto"/>
            <w:noWrap/>
            <w:vAlign w:val="bottom"/>
            <w:hideMark/>
          </w:tcPr>
          <w:p w14:paraId="63BFC2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EA318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1F5E1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0E0E6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EF964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82DC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7480E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5AF4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673EF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B08C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FDA7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2047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669A4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DCF7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11B22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F452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00D3B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BF28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E9359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E638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04BB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A4C7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830C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8CA9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56CE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4B76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1EAF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4FEF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AA1B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DCE1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5B71C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DA45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A3D1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B3CD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3D165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326F2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87</w:t>
            </w:r>
          </w:p>
        </w:tc>
      </w:tr>
      <w:tr w:rsidR="00ED5875" w:rsidRPr="00ED5875" w14:paraId="3E3B13C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5DBBB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74</w:t>
            </w:r>
          </w:p>
        </w:tc>
        <w:tc>
          <w:tcPr>
            <w:tcW w:w="242" w:type="dxa"/>
            <w:tcBorders>
              <w:top w:val="nil"/>
              <w:left w:val="nil"/>
              <w:bottom w:val="single" w:sz="4" w:space="0" w:color="auto"/>
              <w:right w:val="single" w:sz="4" w:space="0" w:color="auto"/>
            </w:tcBorders>
            <w:shd w:val="clear" w:color="auto" w:fill="auto"/>
            <w:noWrap/>
            <w:vAlign w:val="bottom"/>
            <w:hideMark/>
          </w:tcPr>
          <w:p w14:paraId="69B17C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8FFD7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A0CDB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A41FD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20A35C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1B56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E433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8ED8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21B1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B4D5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7067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3F49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F78A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881F2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C30F3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CF4E1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9700D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AC8E5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8213E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62B8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5949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5AF0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BB66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4AAE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70E7C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DB2A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FF09B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C9553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A780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0A43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DF21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F1D5D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94C5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A67E4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B062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BFDA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98</w:t>
            </w:r>
          </w:p>
        </w:tc>
      </w:tr>
      <w:tr w:rsidR="00ED5875" w:rsidRPr="00ED5875" w14:paraId="0A3D2B8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B721F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75</w:t>
            </w:r>
          </w:p>
        </w:tc>
        <w:tc>
          <w:tcPr>
            <w:tcW w:w="242" w:type="dxa"/>
            <w:tcBorders>
              <w:top w:val="nil"/>
              <w:left w:val="nil"/>
              <w:bottom w:val="single" w:sz="4" w:space="0" w:color="auto"/>
              <w:right w:val="single" w:sz="4" w:space="0" w:color="auto"/>
            </w:tcBorders>
            <w:shd w:val="clear" w:color="auto" w:fill="auto"/>
            <w:noWrap/>
            <w:vAlign w:val="bottom"/>
            <w:hideMark/>
          </w:tcPr>
          <w:p w14:paraId="643898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A332D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855F2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44E5A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D0547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A6C7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3E05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965FC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890F3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E402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2E11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5678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7565E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7E3A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084FA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88CF5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B3EA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B3DBB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A4AEA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0F74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E2AE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4842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C1C1C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6E46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A941D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F3F98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5D1CE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D931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35CBC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B249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C3EC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5C27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512F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AB33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DDB55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27980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89</w:t>
            </w:r>
          </w:p>
        </w:tc>
      </w:tr>
      <w:tr w:rsidR="00ED5875" w:rsidRPr="00ED5875" w14:paraId="34A4A55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7BC7E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76</w:t>
            </w:r>
          </w:p>
        </w:tc>
        <w:tc>
          <w:tcPr>
            <w:tcW w:w="242" w:type="dxa"/>
            <w:tcBorders>
              <w:top w:val="nil"/>
              <w:left w:val="nil"/>
              <w:bottom w:val="single" w:sz="4" w:space="0" w:color="auto"/>
              <w:right w:val="single" w:sz="4" w:space="0" w:color="auto"/>
            </w:tcBorders>
            <w:shd w:val="clear" w:color="auto" w:fill="auto"/>
            <w:noWrap/>
            <w:vAlign w:val="bottom"/>
            <w:hideMark/>
          </w:tcPr>
          <w:p w14:paraId="45504F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517A1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6A8DE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777601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531F8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14BE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BDA17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D72E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213A2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58A7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0F5F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C0F7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FE243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43A8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B019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CAE5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CF4C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AD17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5A4B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1BD2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6320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D5E3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7D8D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B534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D9FB2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92F1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3CCB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4B9B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A2C7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D6EB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1619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CC93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440F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22059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1014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9FCDC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99</w:t>
            </w:r>
          </w:p>
        </w:tc>
      </w:tr>
      <w:tr w:rsidR="00ED5875" w:rsidRPr="00ED5875" w14:paraId="63B7278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B670D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77</w:t>
            </w:r>
          </w:p>
        </w:tc>
        <w:tc>
          <w:tcPr>
            <w:tcW w:w="242" w:type="dxa"/>
            <w:tcBorders>
              <w:top w:val="nil"/>
              <w:left w:val="nil"/>
              <w:bottom w:val="single" w:sz="4" w:space="0" w:color="auto"/>
              <w:right w:val="single" w:sz="4" w:space="0" w:color="auto"/>
            </w:tcBorders>
            <w:shd w:val="clear" w:color="auto" w:fill="auto"/>
            <w:noWrap/>
            <w:vAlign w:val="bottom"/>
            <w:hideMark/>
          </w:tcPr>
          <w:p w14:paraId="2B89A1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A15F8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7E0E8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A3C5E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90481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EB8D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B015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539E6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3F2F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1D5A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1A59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2F9B0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E37E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685D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E508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7599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928A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2E97C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5DB7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5FF7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ABA7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3321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A7FD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A856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0D49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D10F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56FE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6166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92F8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55F7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158D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DA98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06B1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D4C3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50BE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AB02C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7AE9F3E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4754E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78</w:t>
            </w:r>
          </w:p>
        </w:tc>
        <w:tc>
          <w:tcPr>
            <w:tcW w:w="242" w:type="dxa"/>
            <w:tcBorders>
              <w:top w:val="nil"/>
              <w:left w:val="nil"/>
              <w:bottom w:val="single" w:sz="4" w:space="0" w:color="auto"/>
              <w:right w:val="single" w:sz="4" w:space="0" w:color="auto"/>
            </w:tcBorders>
            <w:shd w:val="clear" w:color="auto" w:fill="auto"/>
            <w:noWrap/>
            <w:vAlign w:val="bottom"/>
            <w:hideMark/>
          </w:tcPr>
          <w:p w14:paraId="2357FF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1ED70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CF547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8D0CB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D25B0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E1AF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2274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D3F7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C7E1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20AB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6EAB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C6B7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7BAF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114B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962A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F6C1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5E40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CB34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3A8B6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7FCD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F271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011B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9A02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4CD5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9666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E19C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4F2C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5A24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3B48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4B74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B7C0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515A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1504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4DF1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342D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8BFA3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113</w:t>
            </w:r>
          </w:p>
        </w:tc>
      </w:tr>
      <w:tr w:rsidR="00ED5875" w:rsidRPr="00ED5875" w14:paraId="702A7F8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C3FDB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79</w:t>
            </w:r>
          </w:p>
        </w:tc>
        <w:tc>
          <w:tcPr>
            <w:tcW w:w="242" w:type="dxa"/>
            <w:tcBorders>
              <w:top w:val="nil"/>
              <w:left w:val="nil"/>
              <w:bottom w:val="single" w:sz="4" w:space="0" w:color="auto"/>
              <w:right w:val="single" w:sz="4" w:space="0" w:color="auto"/>
            </w:tcBorders>
            <w:shd w:val="clear" w:color="auto" w:fill="auto"/>
            <w:noWrap/>
            <w:vAlign w:val="bottom"/>
            <w:hideMark/>
          </w:tcPr>
          <w:p w14:paraId="38D6DE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625C7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126A37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FF23C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B08BE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752B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1874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4B22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6F11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EFF0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E3B7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F84D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B9CB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7D303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352D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16C7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F030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871E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79CB3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AAC6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9095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C8D2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460B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3944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F97B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168C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1CB4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5119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5B8F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957B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B95B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F732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50E1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EC9F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ACEC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F78E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125</w:t>
            </w:r>
          </w:p>
        </w:tc>
      </w:tr>
      <w:tr w:rsidR="00ED5875" w:rsidRPr="00ED5875" w14:paraId="7FA03EB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96C67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80</w:t>
            </w:r>
          </w:p>
        </w:tc>
        <w:tc>
          <w:tcPr>
            <w:tcW w:w="242" w:type="dxa"/>
            <w:tcBorders>
              <w:top w:val="nil"/>
              <w:left w:val="nil"/>
              <w:bottom w:val="single" w:sz="4" w:space="0" w:color="auto"/>
              <w:right w:val="single" w:sz="4" w:space="0" w:color="auto"/>
            </w:tcBorders>
            <w:shd w:val="clear" w:color="auto" w:fill="auto"/>
            <w:noWrap/>
            <w:vAlign w:val="bottom"/>
            <w:hideMark/>
          </w:tcPr>
          <w:p w14:paraId="3ED0DE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DF707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8F862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BF7BE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5A4FE7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64BC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97F7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012E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5806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ECC8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C3CF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F1AD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799E1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7217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093C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6745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D4B5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362D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759D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2EA5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81AE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FF9C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16D6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3DD3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F308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89F8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16DA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CA04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2C8F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8D0E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737B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58C6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C38E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410C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854F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4C1A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99</w:t>
            </w:r>
          </w:p>
        </w:tc>
      </w:tr>
      <w:tr w:rsidR="00ED5875" w:rsidRPr="00ED5875" w14:paraId="1C69C5F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193CE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81</w:t>
            </w:r>
          </w:p>
        </w:tc>
        <w:tc>
          <w:tcPr>
            <w:tcW w:w="242" w:type="dxa"/>
            <w:tcBorders>
              <w:top w:val="nil"/>
              <w:left w:val="nil"/>
              <w:bottom w:val="single" w:sz="4" w:space="0" w:color="auto"/>
              <w:right w:val="single" w:sz="4" w:space="0" w:color="auto"/>
            </w:tcBorders>
            <w:shd w:val="clear" w:color="auto" w:fill="auto"/>
            <w:noWrap/>
            <w:vAlign w:val="bottom"/>
            <w:hideMark/>
          </w:tcPr>
          <w:p w14:paraId="5E529A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20BC0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7F786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2DE7EA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509CE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5375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C5B8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56D0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8C6B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FB33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F525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A4D1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20C46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FFD4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92BB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82546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91D29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C9A5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8E987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F3B8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09D4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2E11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6FC6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18D1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63913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A6A4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20A44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E136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0724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229D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F997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2E10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2AD3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E1152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9377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4E50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96</w:t>
            </w:r>
          </w:p>
        </w:tc>
      </w:tr>
      <w:tr w:rsidR="00ED5875" w:rsidRPr="00ED5875" w14:paraId="0336652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0DBCA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82</w:t>
            </w:r>
          </w:p>
        </w:tc>
        <w:tc>
          <w:tcPr>
            <w:tcW w:w="242" w:type="dxa"/>
            <w:tcBorders>
              <w:top w:val="nil"/>
              <w:left w:val="nil"/>
              <w:bottom w:val="single" w:sz="4" w:space="0" w:color="auto"/>
              <w:right w:val="single" w:sz="4" w:space="0" w:color="auto"/>
            </w:tcBorders>
            <w:shd w:val="clear" w:color="auto" w:fill="auto"/>
            <w:noWrap/>
            <w:vAlign w:val="bottom"/>
            <w:hideMark/>
          </w:tcPr>
          <w:p w14:paraId="2AE804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1FFA3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72C17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1918A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77421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D33A1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CC4C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900D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7456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301E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1E24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770F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9AE7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A5D0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2B41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85C0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2E75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4E61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D0BA2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58D5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0F5B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2362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D901F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1014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FA79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1BAC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B8A0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FEB0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C7A1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9C14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5D337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F78D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DE98E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113E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897D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99278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122</w:t>
            </w:r>
          </w:p>
        </w:tc>
      </w:tr>
      <w:tr w:rsidR="00ED5875" w:rsidRPr="00ED5875" w14:paraId="6B2A326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8D28A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83</w:t>
            </w:r>
          </w:p>
        </w:tc>
        <w:tc>
          <w:tcPr>
            <w:tcW w:w="242" w:type="dxa"/>
            <w:tcBorders>
              <w:top w:val="nil"/>
              <w:left w:val="nil"/>
              <w:bottom w:val="single" w:sz="4" w:space="0" w:color="auto"/>
              <w:right w:val="single" w:sz="4" w:space="0" w:color="auto"/>
            </w:tcBorders>
            <w:shd w:val="clear" w:color="auto" w:fill="auto"/>
            <w:noWrap/>
            <w:vAlign w:val="bottom"/>
            <w:hideMark/>
          </w:tcPr>
          <w:p w14:paraId="20058B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FD5F7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E74E7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5EA91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2CF63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17DA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22F5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3291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081B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0A7E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AF77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9310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EC8D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0274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A313F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5213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B52B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5F8F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F1D7E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99451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FC46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3429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1762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227B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F4A6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A8BC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6320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F094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791B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2AEF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318A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68B50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9CF9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0B2F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2762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FF23D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96</w:t>
            </w:r>
          </w:p>
        </w:tc>
      </w:tr>
      <w:tr w:rsidR="00ED5875" w:rsidRPr="00ED5875" w14:paraId="554AF87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CDD0D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84</w:t>
            </w:r>
          </w:p>
        </w:tc>
        <w:tc>
          <w:tcPr>
            <w:tcW w:w="242" w:type="dxa"/>
            <w:tcBorders>
              <w:top w:val="nil"/>
              <w:left w:val="nil"/>
              <w:bottom w:val="single" w:sz="4" w:space="0" w:color="auto"/>
              <w:right w:val="single" w:sz="4" w:space="0" w:color="auto"/>
            </w:tcBorders>
            <w:shd w:val="clear" w:color="auto" w:fill="auto"/>
            <w:noWrap/>
            <w:vAlign w:val="bottom"/>
            <w:hideMark/>
          </w:tcPr>
          <w:p w14:paraId="576891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1B5D9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87431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CAE28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049FB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4EEE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C1304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A032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AE47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F77E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BE28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1F1C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83F5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6503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4AD2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83CD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E6F28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5F52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ED27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0CB2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2E27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BAB9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A6084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D8E5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D9B7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6F73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B1A3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DB0C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755C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6B17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8104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A817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9A63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F8D1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8016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EA65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6A79836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82A88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85</w:t>
            </w:r>
          </w:p>
        </w:tc>
        <w:tc>
          <w:tcPr>
            <w:tcW w:w="242" w:type="dxa"/>
            <w:tcBorders>
              <w:top w:val="nil"/>
              <w:left w:val="nil"/>
              <w:bottom w:val="single" w:sz="4" w:space="0" w:color="auto"/>
              <w:right w:val="single" w:sz="4" w:space="0" w:color="auto"/>
            </w:tcBorders>
            <w:shd w:val="clear" w:color="auto" w:fill="auto"/>
            <w:noWrap/>
            <w:vAlign w:val="bottom"/>
            <w:hideMark/>
          </w:tcPr>
          <w:p w14:paraId="52B81B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C0C19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74454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3773B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04112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60A1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140F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A32D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262F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0756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082DA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0D5F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135E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193B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C0EA1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6539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4DCB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9734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8D817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109B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91B96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780C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81B7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77AC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B2800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BA3D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C416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B147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05C1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EA9C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90AD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6AE0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32CF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5A2A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208A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B7960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113</w:t>
            </w:r>
          </w:p>
        </w:tc>
      </w:tr>
      <w:tr w:rsidR="00ED5875" w:rsidRPr="00ED5875" w14:paraId="0176891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2B29D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86</w:t>
            </w:r>
          </w:p>
        </w:tc>
        <w:tc>
          <w:tcPr>
            <w:tcW w:w="242" w:type="dxa"/>
            <w:tcBorders>
              <w:top w:val="nil"/>
              <w:left w:val="nil"/>
              <w:bottom w:val="single" w:sz="4" w:space="0" w:color="auto"/>
              <w:right w:val="single" w:sz="4" w:space="0" w:color="auto"/>
            </w:tcBorders>
            <w:shd w:val="clear" w:color="auto" w:fill="auto"/>
            <w:noWrap/>
            <w:vAlign w:val="bottom"/>
            <w:hideMark/>
          </w:tcPr>
          <w:p w14:paraId="295C68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91C75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3DB49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E8DBA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E3038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E4C5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583A9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19B1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ADDB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CA3E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D42F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2646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6C88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BAA0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A0C6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E189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5538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60D9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794B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637B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8A74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A448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7EA6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CEFE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1747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1C25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DE01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F589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3B164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79FF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56AF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9736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1AB7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103C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FDB7B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23049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120</w:t>
            </w:r>
          </w:p>
        </w:tc>
      </w:tr>
      <w:tr w:rsidR="00ED5875" w:rsidRPr="00ED5875" w14:paraId="439ACA1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B753E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87</w:t>
            </w:r>
          </w:p>
        </w:tc>
        <w:tc>
          <w:tcPr>
            <w:tcW w:w="242" w:type="dxa"/>
            <w:tcBorders>
              <w:top w:val="nil"/>
              <w:left w:val="nil"/>
              <w:bottom w:val="single" w:sz="4" w:space="0" w:color="auto"/>
              <w:right w:val="single" w:sz="4" w:space="0" w:color="auto"/>
            </w:tcBorders>
            <w:shd w:val="clear" w:color="auto" w:fill="auto"/>
            <w:noWrap/>
            <w:vAlign w:val="bottom"/>
            <w:hideMark/>
          </w:tcPr>
          <w:p w14:paraId="1BDFE9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7FB36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B6632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AB7B0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4056E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F75A4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F3093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5A3FD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F3CA2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4017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C609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7922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B38AC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37B9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CC7E9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44CC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52F6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7D648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2BA18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83D63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244B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6D19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813C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DF725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D7859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1A35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17C13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F5D2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A763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971E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6ECB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8369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7C54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B408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BC84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D35CA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101</w:t>
            </w:r>
          </w:p>
        </w:tc>
      </w:tr>
      <w:tr w:rsidR="00ED5875" w:rsidRPr="00ED5875" w14:paraId="0DDB871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4488E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88</w:t>
            </w:r>
          </w:p>
        </w:tc>
        <w:tc>
          <w:tcPr>
            <w:tcW w:w="242" w:type="dxa"/>
            <w:tcBorders>
              <w:top w:val="nil"/>
              <w:left w:val="nil"/>
              <w:bottom w:val="single" w:sz="4" w:space="0" w:color="auto"/>
              <w:right w:val="single" w:sz="4" w:space="0" w:color="auto"/>
            </w:tcBorders>
            <w:shd w:val="clear" w:color="auto" w:fill="auto"/>
            <w:noWrap/>
            <w:vAlign w:val="bottom"/>
            <w:hideMark/>
          </w:tcPr>
          <w:p w14:paraId="0E8B02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5FAD5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2CA11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D04C3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ACEE9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DB90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3A67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AA41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59C0F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15BC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DA38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A7DB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91EB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F162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5405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6DE2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937E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58BE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8B4A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B7E4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C513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90E1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2C10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948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573C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BAEE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14D1F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AF29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D6D8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3E92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7429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F5889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2975E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1722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862B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3344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r>
      <w:tr w:rsidR="00ED5875" w:rsidRPr="00ED5875" w14:paraId="1367AB9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9DB1B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89</w:t>
            </w:r>
          </w:p>
        </w:tc>
        <w:tc>
          <w:tcPr>
            <w:tcW w:w="242" w:type="dxa"/>
            <w:tcBorders>
              <w:top w:val="nil"/>
              <w:left w:val="nil"/>
              <w:bottom w:val="single" w:sz="4" w:space="0" w:color="auto"/>
              <w:right w:val="single" w:sz="4" w:space="0" w:color="auto"/>
            </w:tcBorders>
            <w:shd w:val="clear" w:color="auto" w:fill="auto"/>
            <w:noWrap/>
            <w:vAlign w:val="bottom"/>
            <w:hideMark/>
          </w:tcPr>
          <w:p w14:paraId="25C3B7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67E4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CAFC3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DE94D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A4AED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9501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5E8B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2652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3D8A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08E5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5342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3D3A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E04A2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DD1F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1597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68A1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09EE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1D9C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0143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E8F50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10C9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FCA2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EC3E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216B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22EE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30A6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8104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A7CE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9F22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F848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4F5B0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6DDF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2128A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C4BD0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93CE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859AD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97</w:t>
            </w:r>
          </w:p>
        </w:tc>
      </w:tr>
      <w:tr w:rsidR="00ED5875" w:rsidRPr="00ED5875" w14:paraId="62C5A76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B2DD9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90</w:t>
            </w:r>
          </w:p>
        </w:tc>
        <w:tc>
          <w:tcPr>
            <w:tcW w:w="242" w:type="dxa"/>
            <w:tcBorders>
              <w:top w:val="nil"/>
              <w:left w:val="nil"/>
              <w:bottom w:val="single" w:sz="4" w:space="0" w:color="auto"/>
              <w:right w:val="single" w:sz="4" w:space="0" w:color="auto"/>
            </w:tcBorders>
            <w:shd w:val="clear" w:color="auto" w:fill="auto"/>
            <w:noWrap/>
            <w:vAlign w:val="bottom"/>
            <w:hideMark/>
          </w:tcPr>
          <w:p w14:paraId="790F3E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8D525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40995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EB34D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FB0FC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E67F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C3B7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5F78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9BEC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CDC5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1893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6E6B5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C0A0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E536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640E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9276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DA07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6995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9A641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2DC6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1FDF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D061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4751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03CD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FB00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3BC1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7209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D7A5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F6B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22B7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DACB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C9AB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C620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C779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7B86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DBC9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108</w:t>
            </w:r>
          </w:p>
        </w:tc>
      </w:tr>
      <w:tr w:rsidR="00ED5875" w:rsidRPr="00ED5875" w14:paraId="30B92FE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3B4B3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91</w:t>
            </w:r>
          </w:p>
        </w:tc>
        <w:tc>
          <w:tcPr>
            <w:tcW w:w="242" w:type="dxa"/>
            <w:tcBorders>
              <w:top w:val="nil"/>
              <w:left w:val="nil"/>
              <w:bottom w:val="single" w:sz="4" w:space="0" w:color="auto"/>
              <w:right w:val="single" w:sz="4" w:space="0" w:color="auto"/>
            </w:tcBorders>
            <w:shd w:val="clear" w:color="auto" w:fill="auto"/>
            <w:noWrap/>
            <w:vAlign w:val="bottom"/>
            <w:hideMark/>
          </w:tcPr>
          <w:p w14:paraId="5644D0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8FB2C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6E035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26330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236F5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848B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F95B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D267B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515B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2B31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138A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B6EA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5FB7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FC75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37C0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BEAB5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31C1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EB0A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0588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6202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2F38C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507E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0757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A941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40D7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9D29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44A6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BF56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06F9C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CA2C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1252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FE56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525E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2F517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91B5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E058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134</w:t>
            </w:r>
          </w:p>
        </w:tc>
      </w:tr>
      <w:tr w:rsidR="00ED5875" w:rsidRPr="00ED5875" w14:paraId="21D9787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B6F00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92</w:t>
            </w:r>
          </w:p>
        </w:tc>
        <w:tc>
          <w:tcPr>
            <w:tcW w:w="242" w:type="dxa"/>
            <w:tcBorders>
              <w:top w:val="nil"/>
              <w:left w:val="nil"/>
              <w:bottom w:val="single" w:sz="4" w:space="0" w:color="auto"/>
              <w:right w:val="single" w:sz="4" w:space="0" w:color="auto"/>
            </w:tcBorders>
            <w:shd w:val="clear" w:color="auto" w:fill="auto"/>
            <w:noWrap/>
            <w:vAlign w:val="bottom"/>
            <w:hideMark/>
          </w:tcPr>
          <w:p w14:paraId="7C7394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91E90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4AA7B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B4879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66490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F8C2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3B7A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D366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1BDF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5082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9BEF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4D07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250D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95A8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6D31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1C6B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501C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720B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2008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FEC1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4F06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A62F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896F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8ABB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3BF7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8A4C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AAED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790E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3C8C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F658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AD23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2499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1A2B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F6BE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F06E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D41F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r>
      <w:tr w:rsidR="00ED5875" w:rsidRPr="00ED5875" w14:paraId="7B69460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EEFAE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c>
          <w:tcPr>
            <w:tcW w:w="242" w:type="dxa"/>
            <w:tcBorders>
              <w:top w:val="nil"/>
              <w:left w:val="nil"/>
              <w:bottom w:val="single" w:sz="4" w:space="0" w:color="auto"/>
              <w:right w:val="single" w:sz="4" w:space="0" w:color="auto"/>
            </w:tcBorders>
            <w:shd w:val="clear" w:color="auto" w:fill="auto"/>
            <w:noWrap/>
            <w:vAlign w:val="bottom"/>
            <w:hideMark/>
          </w:tcPr>
          <w:p w14:paraId="3C0DBC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5FFB2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D7AF7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17111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9C44C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ACF8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C17A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8A40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E178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CE61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89C9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1005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9FCC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6C64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5B89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A6EC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CAFC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3A48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041E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0B1B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2DF2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AADA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92DF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972E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ECC9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F31E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DF85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1C40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F15E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B453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02B4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CEDE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4193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B8EB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216E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A6E3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r>
      <w:tr w:rsidR="00ED5875" w:rsidRPr="00ED5875" w14:paraId="6A23BC8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0B129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94</w:t>
            </w:r>
          </w:p>
        </w:tc>
        <w:tc>
          <w:tcPr>
            <w:tcW w:w="242" w:type="dxa"/>
            <w:tcBorders>
              <w:top w:val="nil"/>
              <w:left w:val="nil"/>
              <w:bottom w:val="single" w:sz="4" w:space="0" w:color="auto"/>
              <w:right w:val="single" w:sz="4" w:space="0" w:color="auto"/>
            </w:tcBorders>
            <w:shd w:val="clear" w:color="auto" w:fill="auto"/>
            <w:noWrap/>
            <w:vAlign w:val="bottom"/>
            <w:hideMark/>
          </w:tcPr>
          <w:p w14:paraId="77A254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99AE4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62CBD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D669A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443BE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EE61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0C16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C0E8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AB51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6074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5D91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A929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B1B2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0F8B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65AB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619C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B7DA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32F9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79CA8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F2A6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E4FD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D734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FA09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59BA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F56AD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5697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410E0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8A45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97D6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1A1C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D363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A749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5C1FB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DABA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4453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732FD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6E343FF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805A1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95</w:t>
            </w:r>
          </w:p>
        </w:tc>
        <w:tc>
          <w:tcPr>
            <w:tcW w:w="242" w:type="dxa"/>
            <w:tcBorders>
              <w:top w:val="nil"/>
              <w:left w:val="nil"/>
              <w:bottom w:val="single" w:sz="4" w:space="0" w:color="auto"/>
              <w:right w:val="single" w:sz="4" w:space="0" w:color="auto"/>
            </w:tcBorders>
            <w:shd w:val="clear" w:color="auto" w:fill="auto"/>
            <w:noWrap/>
            <w:vAlign w:val="bottom"/>
            <w:hideMark/>
          </w:tcPr>
          <w:p w14:paraId="0B0047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4B6EF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90342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D138E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25AB1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C5E49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3D75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C8C8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CD7B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B0316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85D3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0354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BB02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4EA2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C34C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4DE3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1D12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577A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5FC56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8229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7E0B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867A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127A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FE5C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C3AD2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B500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5CEB6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4D81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5FF5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47FB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7B4A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D7C6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D7C5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CB90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82C2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6A18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128</w:t>
            </w:r>
          </w:p>
        </w:tc>
      </w:tr>
      <w:tr w:rsidR="00ED5875" w:rsidRPr="00ED5875" w14:paraId="37259C9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58673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96</w:t>
            </w:r>
          </w:p>
        </w:tc>
        <w:tc>
          <w:tcPr>
            <w:tcW w:w="242" w:type="dxa"/>
            <w:tcBorders>
              <w:top w:val="nil"/>
              <w:left w:val="nil"/>
              <w:bottom w:val="single" w:sz="4" w:space="0" w:color="auto"/>
              <w:right w:val="single" w:sz="4" w:space="0" w:color="auto"/>
            </w:tcBorders>
            <w:shd w:val="clear" w:color="auto" w:fill="auto"/>
            <w:noWrap/>
            <w:vAlign w:val="bottom"/>
            <w:hideMark/>
          </w:tcPr>
          <w:p w14:paraId="721CB6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2A3AD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C3549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342C8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42531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E15B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7843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D1F8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72B52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0DDA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8D15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8523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3BE31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838F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123A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5C68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1FAC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2DDC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76AF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351B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5C9B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C13B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1327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E559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AD65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08FB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B4C8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78177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D9AB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A568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5B197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1390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A3E5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B190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FC91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6711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r>
      <w:tr w:rsidR="00ED5875" w:rsidRPr="00ED5875" w14:paraId="5CC9348B"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8F400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97</w:t>
            </w:r>
          </w:p>
        </w:tc>
        <w:tc>
          <w:tcPr>
            <w:tcW w:w="242" w:type="dxa"/>
            <w:tcBorders>
              <w:top w:val="nil"/>
              <w:left w:val="nil"/>
              <w:bottom w:val="single" w:sz="4" w:space="0" w:color="auto"/>
              <w:right w:val="single" w:sz="4" w:space="0" w:color="auto"/>
            </w:tcBorders>
            <w:shd w:val="clear" w:color="auto" w:fill="auto"/>
            <w:noWrap/>
            <w:vAlign w:val="bottom"/>
            <w:hideMark/>
          </w:tcPr>
          <w:p w14:paraId="03B6A8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17358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11480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A7F6C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5721E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0BD0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48F7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43A3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DD518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2364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DB25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3217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BB28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FBF2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9233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C5CF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A828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3754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9E9B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CEE7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9B73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A330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85D5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5DBF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9B10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7E30B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33D1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F5EC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6CD9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F05B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F0E6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D31D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29B3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C9EB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58B6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3555C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121</w:t>
            </w:r>
          </w:p>
        </w:tc>
      </w:tr>
      <w:tr w:rsidR="00ED5875" w:rsidRPr="00ED5875" w14:paraId="1AF51C0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DF1A7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98</w:t>
            </w:r>
          </w:p>
        </w:tc>
        <w:tc>
          <w:tcPr>
            <w:tcW w:w="242" w:type="dxa"/>
            <w:tcBorders>
              <w:top w:val="nil"/>
              <w:left w:val="nil"/>
              <w:bottom w:val="single" w:sz="4" w:space="0" w:color="auto"/>
              <w:right w:val="single" w:sz="4" w:space="0" w:color="auto"/>
            </w:tcBorders>
            <w:shd w:val="clear" w:color="auto" w:fill="auto"/>
            <w:noWrap/>
            <w:vAlign w:val="bottom"/>
            <w:hideMark/>
          </w:tcPr>
          <w:p w14:paraId="2AA9BA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C7157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345AF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37818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15E81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9B9D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FF2E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94D9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6CED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DD01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803D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C354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9CE4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009A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4175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5268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6D09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1993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3DA6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1B95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52D5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D653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452C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C9DB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035B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D3CD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28850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837A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10FC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BDF4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55B6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57CC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349AC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C7D4A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AEA1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65AE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132</w:t>
            </w:r>
          </w:p>
        </w:tc>
      </w:tr>
      <w:tr w:rsidR="00ED5875" w:rsidRPr="00ED5875" w14:paraId="69157C2B"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84045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99</w:t>
            </w:r>
          </w:p>
        </w:tc>
        <w:tc>
          <w:tcPr>
            <w:tcW w:w="242" w:type="dxa"/>
            <w:tcBorders>
              <w:top w:val="nil"/>
              <w:left w:val="nil"/>
              <w:bottom w:val="single" w:sz="4" w:space="0" w:color="auto"/>
              <w:right w:val="single" w:sz="4" w:space="0" w:color="auto"/>
            </w:tcBorders>
            <w:shd w:val="clear" w:color="auto" w:fill="auto"/>
            <w:noWrap/>
            <w:vAlign w:val="bottom"/>
            <w:hideMark/>
          </w:tcPr>
          <w:p w14:paraId="64A40D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4B08F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47E6B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0F7C8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CCB93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DA0C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1C7A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9B5C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63574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CACC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096E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DDAB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5189D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50B7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F8F4D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AC5E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BCB3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3309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038E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47D56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64B7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DDF34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FBB3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256F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42A3B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2C0A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9CCD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8C16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43F2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AA33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8DEC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A3F9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A17F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9961C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CA97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34AE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99</w:t>
            </w:r>
          </w:p>
        </w:tc>
      </w:tr>
      <w:tr w:rsidR="00ED5875" w:rsidRPr="00ED5875" w14:paraId="0A0D424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8496A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c>
          <w:tcPr>
            <w:tcW w:w="242" w:type="dxa"/>
            <w:tcBorders>
              <w:top w:val="nil"/>
              <w:left w:val="nil"/>
              <w:bottom w:val="single" w:sz="4" w:space="0" w:color="auto"/>
              <w:right w:val="single" w:sz="4" w:space="0" w:color="auto"/>
            </w:tcBorders>
            <w:shd w:val="clear" w:color="auto" w:fill="auto"/>
            <w:noWrap/>
            <w:vAlign w:val="bottom"/>
            <w:hideMark/>
          </w:tcPr>
          <w:p w14:paraId="33817A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95693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956D3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730604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8F312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00948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2C82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980B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8EABB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1575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3FE8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BBBF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59F02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2A93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6127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3F78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0448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54B8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C2AC3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F9563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1935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F1AAD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8309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0F2B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C0828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001F9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E036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28C33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ACCB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01B0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ADB48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889C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D5ED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0987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A640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EFBB9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107</w:t>
            </w:r>
          </w:p>
        </w:tc>
      </w:tr>
      <w:tr w:rsidR="00ED5875" w:rsidRPr="00ED5875" w14:paraId="571E864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9B4BA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101</w:t>
            </w:r>
          </w:p>
        </w:tc>
        <w:tc>
          <w:tcPr>
            <w:tcW w:w="242" w:type="dxa"/>
            <w:tcBorders>
              <w:top w:val="nil"/>
              <w:left w:val="nil"/>
              <w:bottom w:val="single" w:sz="4" w:space="0" w:color="auto"/>
              <w:right w:val="single" w:sz="4" w:space="0" w:color="auto"/>
            </w:tcBorders>
            <w:shd w:val="clear" w:color="auto" w:fill="auto"/>
            <w:noWrap/>
            <w:vAlign w:val="bottom"/>
            <w:hideMark/>
          </w:tcPr>
          <w:p w14:paraId="656260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A100B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49796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67A95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7B6CE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1DE0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4783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7D64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39766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5143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A15A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2403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7ABAC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FBE3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D592D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2C90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B85B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C9B1E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0069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CC4C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8D9C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CC2D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F51D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668F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9BD6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8B49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8B44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D6F9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1EE0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9516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9CA3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3AB6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69F7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4484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9386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09D21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92</w:t>
            </w:r>
          </w:p>
        </w:tc>
      </w:tr>
      <w:tr w:rsidR="00ED5875" w:rsidRPr="00ED5875" w14:paraId="01B761A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91357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102</w:t>
            </w:r>
          </w:p>
        </w:tc>
        <w:tc>
          <w:tcPr>
            <w:tcW w:w="242" w:type="dxa"/>
            <w:tcBorders>
              <w:top w:val="nil"/>
              <w:left w:val="nil"/>
              <w:bottom w:val="single" w:sz="4" w:space="0" w:color="auto"/>
              <w:right w:val="single" w:sz="4" w:space="0" w:color="auto"/>
            </w:tcBorders>
            <w:shd w:val="clear" w:color="auto" w:fill="auto"/>
            <w:noWrap/>
            <w:vAlign w:val="bottom"/>
            <w:hideMark/>
          </w:tcPr>
          <w:p w14:paraId="0604F2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6D71F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5F130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0DB91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25E35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47D4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5B352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67B1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3FF3E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20C75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F956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7894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E299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287C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3F03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6389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39D92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03F3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B314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23321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AA10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D41A1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E78C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09FD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42DD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2701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C7389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6F5A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E181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2939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98E3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54BA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7307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FD28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F5F8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5B68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117</w:t>
            </w:r>
          </w:p>
        </w:tc>
      </w:tr>
      <w:tr w:rsidR="00ED5875" w:rsidRPr="00ED5875" w14:paraId="04A20FA7"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32A3A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c>
          <w:tcPr>
            <w:tcW w:w="242" w:type="dxa"/>
            <w:tcBorders>
              <w:top w:val="nil"/>
              <w:left w:val="nil"/>
              <w:bottom w:val="single" w:sz="4" w:space="0" w:color="auto"/>
              <w:right w:val="single" w:sz="4" w:space="0" w:color="auto"/>
            </w:tcBorders>
            <w:shd w:val="clear" w:color="auto" w:fill="auto"/>
            <w:noWrap/>
            <w:vAlign w:val="bottom"/>
            <w:hideMark/>
          </w:tcPr>
          <w:p w14:paraId="361063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DD872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3B9A5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411D6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B621E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4063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2AF2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A8B0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9048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4C79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D4BC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3E5D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A2E0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825E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6C7D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08D0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3C27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C2ED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1A54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35C6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1862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8182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76E7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98EC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A4BC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BDCF4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9C52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0D32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5FE7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144FD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C3A9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3C89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7E0D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CC63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13C7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D68B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102</w:t>
            </w:r>
          </w:p>
        </w:tc>
      </w:tr>
      <w:tr w:rsidR="00ED5875" w:rsidRPr="00ED5875" w14:paraId="04391BC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83F32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104</w:t>
            </w:r>
          </w:p>
        </w:tc>
        <w:tc>
          <w:tcPr>
            <w:tcW w:w="242" w:type="dxa"/>
            <w:tcBorders>
              <w:top w:val="nil"/>
              <w:left w:val="nil"/>
              <w:bottom w:val="single" w:sz="4" w:space="0" w:color="auto"/>
              <w:right w:val="single" w:sz="4" w:space="0" w:color="auto"/>
            </w:tcBorders>
            <w:shd w:val="clear" w:color="auto" w:fill="auto"/>
            <w:noWrap/>
            <w:vAlign w:val="bottom"/>
            <w:hideMark/>
          </w:tcPr>
          <w:p w14:paraId="0B82AC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F2C18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9A393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36E9F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5E8BD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BB8B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F5EE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DB02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EDD9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CFF6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2EA7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DE4C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27A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380A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EC4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7C24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8EDD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DC87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36DC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BD1E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3FA1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32DB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0A94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F012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0A1D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279F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1F5F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A71A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A56E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947D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ACF0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8ADD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4F7F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E14F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C180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5CC6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104</w:t>
            </w:r>
          </w:p>
        </w:tc>
      </w:tr>
      <w:tr w:rsidR="00ED5875" w:rsidRPr="00ED5875" w14:paraId="58380988"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DEABE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c>
          <w:tcPr>
            <w:tcW w:w="242" w:type="dxa"/>
            <w:tcBorders>
              <w:top w:val="nil"/>
              <w:left w:val="nil"/>
              <w:bottom w:val="single" w:sz="4" w:space="0" w:color="auto"/>
              <w:right w:val="single" w:sz="4" w:space="0" w:color="auto"/>
            </w:tcBorders>
            <w:shd w:val="clear" w:color="auto" w:fill="auto"/>
            <w:noWrap/>
            <w:vAlign w:val="bottom"/>
            <w:hideMark/>
          </w:tcPr>
          <w:p w14:paraId="51A7FE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4C8DD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8DFE5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7C5D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E0F23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5D56A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76049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EE1A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896D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3D59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9986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DBB7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1D85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A2BA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D2EC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C6D4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D2C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1EA3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F8304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3E46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035B4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64BC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9279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4789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76B53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813A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B769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4BFC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820E5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0007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335D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97CA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3406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AE38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B86E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2815F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95</w:t>
            </w:r>
          </w:p>
        </w:tc>
      </w:tr>
      <w:tr w:rsidR="00ED5875" w:rsidRPr="00ED5875" w14:paraId="17955D6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8D294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106</w:t>
            </w:r>
          </w:p>
        </w:tc>
        <w:tc>
          <w:tcPr>
            <w:tcW w:w="242" w:type="dxa"/>
            <w:tcBorders>
              <w:top w:val="nil"/>
              <w:left w:val="nil"/>
              <w:bottom w:val="single" w:sz="4" w:space="0" w:color="auto"/>
              <w:right w:val="single" w:sz="4" w:space="0" w:color="auto"/>
            </w:tcBorders>
            <w:shd w:val="clear" w:color="auto" w:fill="auto"/>
            <w:noWrap/>
            <w:vAlign w:val="bottom"/>
            <w:hideMark/>
          </w:tcPr>
          <w:p w14:paraId="418B6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AF4C8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BB34A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84823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27E78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DF67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91D1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105A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63D1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7B0D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B581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3F1C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D2DC4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E054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270D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50B9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F55A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F911C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F5DF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9AE9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05A0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EB01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AF05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816E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78A4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59FB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1998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0519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A476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5541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B836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606A7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48F0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3F0E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2E7A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24B0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r>
      <w:tr w:rsidR="00ED5875" w:rsidRPr="00ED5875" w14:paraId="1341A21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82BEB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107</w:t>
            </w:r>
          </w:p>
        </w:tc>
        <w:tc>
          <w:tcPr>
            <w:tcW w:w="242" w:type="dxa"/>
            <w:tcBorders>
              <w:top w:val="nil"/>
              <w:left w:val="nil"/>
              <w:bottom w:val="single" w:sz="4" w:space="0" w:color="auto"/>
              <w:right w:val="single" w:sz="4" w:space="0" w:color="auto"/>
            </w:tcBorders>
            <w:shd w:val="clear" w:color="auto" w:fill="auto"/>
            <w:noWrap/>
            <w:vAlign w:val="bottom"/>
            <w:hideMark/>
          </w:tcPr>
          <w:p w14:paraId="27E4BD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D3AE3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735C7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5461A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D7C98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FC10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03A5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FF14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BCD7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AAE1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A98E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C1ED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0CA14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386E5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91EED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9052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5C907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C35E5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AB284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D834F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829C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A9FC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4EB9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41C3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E96B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DCDB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E916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0C1E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AFF60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2BA4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54DD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BA23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0EF86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FFF9A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DAD7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59D01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108</w:t>
            </w:r>
          </w:p>
        </w:tc>
      </w:tr>
      <w:tr w:rsidR="00ED5875" w:rsidRPr="00ED5875" w14:paraId="1A858C1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7F30D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108</w:t>
            </w:r>
          </w:p>
        </w:tc>
        <w:tc>
          <w:tcPr>
            <w:tcW w:w="242" w:type="dxa"/>
            <w:tcBorders>
              <w:top w:val="nil"/>
              <w:left w:val="nil"/>
              <w:bottom w:val="single" w:sz="4" w:space="0" w:color="auto"/>
              <w:right w:val="single" w:sz="4" w:space="0" w:color="auto"/>
            </w:tcBorders>
            <w:shd w:val="clear" w:color="auto" w:fill="auto"/>
            <w:noWrap/>
            <w:vAlign w:val="bottom"/>
            <w:hideMark/>
          </w:tcPr>
          <w:p w14:paraId="225762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D678F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90522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5154F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0DA6BE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F4E0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50B6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7B7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886D1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28A9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F7D6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F245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720B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3A10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8B94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CB9E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9340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0BCC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A74A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EF6F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9287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E636B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275D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3A45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8439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AC79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4BB0F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4FB2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7D71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7109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7B66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0C05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472C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7345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2CBD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65C6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1EC111D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05B08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c>
          <w:tcPr>
            <w:tcW w:w="242" w:type="dxa"/>
            <w:tcBorders>
              <w:top w:val="nil"/>
              <w:left w:val="nil"/>
              <w:bottom w:val="single" w:sz="4" w:space="0" w:color="auto"/>
              <w:right w:val="single" w:sz="4" w:space="0" w:color="auto"/>
            </w:tcBorders>
            <w:shd w:val="clear" w:color="auto" w:fill="auto"/>
            <w:noWrap/>
            <w:vAlign w:val="bottom"/>
            <w:hideMark/>
          </w:tcPr>
          <w:p w14:paraId="0F4F89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9502E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41A28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A99A8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3E278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24396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FFA1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E990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4C3E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0590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7368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71A9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77AB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EC32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5497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3512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141E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E413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C597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563A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15D4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7751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67E63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9C4DA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05B4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F8DE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8827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69E3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4269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E678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9EF5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3764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287D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6136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D78E1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6A1C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106</w:t>
            </w:r>
          </w:p>
        </w:tc>
      </w:tr>
      <w:tr w:rsidR="00ED5875" w:rsidRPr="00ED5875" w14:paraId="0833263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FD5C6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c>
          <w:tcPr>
            <w:tcW w:w="242" w:type="dxa"/>
            <w:tcBorders>
              <w:top w:val="nil"/>
              <w:left w:val="nil"/>
              <w:bottom w:val="single" w:sz="4" w:space="0" w:color="auto"/>
              <w:right w:val="single" w:sz="4" w:space="0" w:color="auto"/>
            </w:tcBorders>
            <w:shd w:val="clear" w:color="auto" w:fill="auto"/>
            <w:noWrap/>
            <w:vAlign w:val="bottom"/>
            <w:hideMark/>
          </w:tcPr>
          <w:p w14:paraId="771D0C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06971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82D0F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3AD5B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CA91D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CC3C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3292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2DA5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3DD3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D795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8A1B7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11D9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C44F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2749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638FC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3962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7469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0954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D0127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6149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5645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B067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8A8A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E29E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AE7BE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8D26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0B3E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7A64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97781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B1BE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5E0BB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9320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637E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F394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8916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40AC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93</w:t>
            </w:r>
          </w:p>
        </w:tc>
      </w:tr>
      <w:tr w:rsidR="00ED5875" w:rsidRPr="00ED5875" w14:paraId="60DA1B4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D4F01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c>
          <w:tcPr>
            <w:tcW w:w="242" w:type="dxa"/>
            <w:tcBorders>
              <w:top w:val="nil"/>
              <w:left w:val="nil"/>
              <w:bottom w:val="single" w:sz="4" w:space="0" w:color="auto"/>
              <w:right w:val="single" w:sz="4" w:space="0" w:color="auto"/>
            </w:tcBorders>
            <w:shd w:val="clear" w:color="auto" w:fill="auto"/>
            <w:noWrap/>
            <w:vAlign w:val="bottom"/>
            <w:hideMark/>
          </w:tcPr>
          <w:p w14:paraId="4AFF11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63EE2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258788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B9736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321F2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4E62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328E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8BC7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77D5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35E7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FA7E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CA73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8C8A1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F310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ECD89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2111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5A8AE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4134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79296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AA4E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9CCE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99DD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CE2D9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C119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FBC8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53F6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1173C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7F21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2E1F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72E0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0C22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8C00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E98D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F827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1EB2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BF9C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1F44C7C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A55D0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c>
          <w:tcPr>
            <w:tcW w:w="242" w:type="dxa"/>
            <w:tcBorders>
              <w:top w:val="nil"/>
              <w:left w:val="nil"/>
              <w:bottom w:val="single" w:sz="4" w:space="0" w:color="auto"/>
              <w:right w:val="single" w:sz="4" w:space="0" w:color="auto"/>
            </w:tcBorders>
            <w:shd w:val="clear" w:color="auto" w:fill="auto"/>
            <w:noWrap/>
            <w:vAlign w:val="bottom"/>
            <w:hideMark/>
          </w:tcPr>
          <w:p w14:paraId="391E71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FF740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B661E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7B181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FC38B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D673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0BEC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8605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8DB6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966C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D8D8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F0D3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EB07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79BE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87A9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A827A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9C76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7757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764C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64F6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5633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09BF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01A6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5562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A0D3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EB9D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06DC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58E8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E987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0E7B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9D64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3319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6AD0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CC27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1B8F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5F4E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106</w:t>
            </w:r>
          </w:p>
        </w:tc>
      </w:tr>
      <w:tr w:rsidR="00ED5875" w:rsidRPr="00ED5875" w14:paraId="3C712A6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CB06F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113</w:t>
            </w:r>
          </w:p>
        </w:tc>
        <w:tc>
          <w:tcPr>
            <w:tcW w:w="242" w:type="dxa"/>
            <w:tcBorders>
              <w:top w:val="nil"/>
              <w:left w:val="nil"/>
              <w:bottom w:val="single" w:sz="4" w:space="0" w:color="auto"/>
              <w:right w:val="single" w:sz="4" w:space="0" w:color="auto"/>
            </w:tcBorders>
            <w:shd w:val="clear" w:color="auto" w:fill="auto"/>
            <w:noWrap/>
            <w:vAlign w:val="bottom"/>
            <w:hideMark/>
          </w:tcPr>
          <w:p w14:paraId="07A74F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8A65A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FA4F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DC6A8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492B9F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8732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A49E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0688B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5BE49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253C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943B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C4A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FB33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E97C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A63F0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71D79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DA5E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46059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F4756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C67F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1E95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49F4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4658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BA50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7B398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E05D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7632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A86C4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3F65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E2B0E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4DC3B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F026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1350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F13AE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0E8C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63C90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90</w:t>
            </w:r>
          </w:p>
        </w:tc>
      </w:tr>
      <w:tr w:rsidR="00ED5875" w:rsidRPr="00ED5875" w14:paraId="52BDEE57"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C74C6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114</w:t>
            </w:r>
          </w:p>
        </w:tc>
        <w:tc>
          <w:tcPr>
            <w:tcW w:w="242" w:type="dxa"/>
            <w:tcBorders>
              <w:top w:val="nil"/>
              <w:left w:val="nil"/>
              <w:bottom w:val="single" w:sz="4" w:space="0" w:color="auto"/>
              <w:right w:val="single" w:sz="4" w:space="0" w:color="auto"/>
            </w:tcBorders>
            <w:shd w:val="clear" w:color="auto" w:fill="auto"/>
            <w:noWrap/>
            <w:vAlign w:val="bottom"/>
            <w:hideMark/>
          </w:tcPr>
          <w:p w14:paraId="06EB2E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767F9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AD8B3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67953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78D8E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987B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C8EC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71847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978B7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1160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B999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37A9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66AC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E2D6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5AF2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0959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0C6E2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F841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6F569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D373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E15DC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C72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E395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F64F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357E1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80DA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431E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E88C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6D29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E954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68C5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6304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C2F2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ECE9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BDF1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0D768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106</w:t>
            </w:r>
          </w:p>
        </w:tc>
      </w:tr>
      <w:tr w:rsidR="00ED5875" w:rsidRPr="00ED5875" w14:paraId="7B520B8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B6D62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115</w:t>
            </w:r>
          </w:p>
        </w:tc>
        <w:tc>
          <w:tcPr>
            <w:tcW w:w="242" w:type="dxa"/>
            <w:tcBorders>
              <w:top w:val="nil"/>
              <w:left w:val="nil"/>
              <w:bottom w:val="single" w:sz="4" w:space="0" w:color="auto"/>
              <w:right w:val="single" w:sz="4" w:space="0" w:color="auto"/>
            </w:tcBorders>
            <w:shd w:val="clear" w:color="auto" w:fill="auto"/>
            <w:noWrap/>
            <w:vAlign w:val="bottom"/>
            <w:hideMark/>
          </w:tcPr>
          <w:p w14:paraId="0E71AC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9E23B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71DE3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0BF84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E4BE3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7477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1A74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E984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D7BBC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F62D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531E4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0CB2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0342B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C70F7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4E57C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E21B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73F9A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1B7A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F2C60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4719F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0650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58F2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5DAA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646D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C929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5966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BB1F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B2F7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BE05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E79D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9903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298B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CACA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C396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B6EB8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ACC0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r>
      <w:tr w:rsidR="00ED5875" w:rsidRPr="00ED5875" w14:paraId="7BA2A82B"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590CD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116</w:t>
            </w:r>
          </w:p>
        </w:tc>
        <w:tc>
          <w:tcPr>
            <w:tcW w:w="242" w:type="dxa"/>
            <w:tcBorders>
              <w:top w:val="nil"/>
              <w:left w:val="nil"/>
              <w:bottom w:val="single" w:sz="4" w:space="0" w:color="auto"/>
              <w:right w:val="single" w:sz="4" w:space="0" w:color="auto"/>
            </w:tcBorders>
            <w:shd w:val="clear" w:color="auto" w:fill="auto"/>
            <w:noWrap/>
            <w:vAlign w:val="bottom"/>
            <w:hideMark/>
          </w:tcPr>
          <w:p w14:paraId="6F1551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FD896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31739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CF5ED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19EEF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47CA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214B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26775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1C86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50DD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4593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423E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C5E40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6D5F3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8DB6B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B73B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6DCF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AE20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12B7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072D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D6E0A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1844D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A754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667F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42AB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BE06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1197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E8F0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603C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08F1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2ED0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CF34E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089D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8978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ADA51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805D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140</w:t>
            </w:r>
          </w:p>
        </w:tc>
      </w:tr>
      <w:tr w:rsidR="00ED5875" w:rsidRPr="00ED5875" w14:paraId="24CB62F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A1A84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117</w:t>
            </w:r>
          </w:p>
        </w:tc>
        <w:tc>
          <w:tcPr>
            <w:tcW w:w="242" w:type="dxa"/>
            <w:tcBorders>
              <w:top w:val="nil"/>
              <w:left w:val="nil"/>
              <w:bottom w:val="single" w:sz="4" w:space="0" w:color="auto"/>
              <w:right w:val="single" w:sz="4" w:space="0" w:color="auto"/>
            </w:tcBorders>
            <w:shd w:val="clear" w:color="auto" w:fill="auto"/>
            <w:noWrap/>
            <w:vAlign w:val="bottom"/>
            <w:hideMark/>
          </w:tcPr>
          <w:p w14:paraId="564D13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5F3EF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A311A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8D612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78099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B9936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BC40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F9F7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8B38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F452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1596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40BD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B228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D4D3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D540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0F42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8095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FB8E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8FFC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E952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1E05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B529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155C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9450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D39B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F59B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5717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1D4C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10B7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5667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BC9E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0E6F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E42B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05807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C1C0A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D47C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r>
      <w:tr w:rsidR="00ED5875" w:rsidRPr="00ED5875" w14:paraId="10C9657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9A006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118</w:t>
            </w:r>
          </w:p>
        </w:tc>
        <w:tc>
          <w:tcPr>
            <w:tcW w:w="242" w:type="dxa"/>
            <w:tcBorders>
              <w:top w:val="nil"/>
              <w:left w:val="nil"/>
              <w:bottom w:val="single" w:sz="4" w:space="0" w:color="auto"/>
              <w:right w:val="single" w:sz="4" w:space="0" w:color="auto"/>
            </w:tcBorders>
            <w:shd w:val="clear" w:color="auto" w:fill="auto"/>
            <w:noWrap/>
            <w:vAlign w:val="bottom"/>
            <w:hideMark/>
          </w:tcPr>
          <w:p w14:paraId="7B1AD1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EDF63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B099E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B18CD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19471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E16B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EABD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700D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DBFEA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983E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A6BB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795B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6BE87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6DF8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3F57F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2F65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507B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8B7D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4D05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EA31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8300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AA49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CD8C2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AFFD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8F60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6433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0C33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2322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FFFB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6C8E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AAE9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C32A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553D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365E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D182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F984C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4E8002B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94591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119</w:t>
            </w:r>
          </w:p>
        </w:tc>
        <w:tc>
          <w:tcPr>
            <w:tcW w:w="242" w:type="dxa"/>
            <w:tcBorders>
              <w:top w:val="nil"/>
              <w:left w:val="nil"/>
              <w:bottom w:val="single" w:sz="4" w:space="0" w:color="auto"/>
              <w:right w:val="single" w:sz="4" w:space="0" w:color="auto"/>
            </w:tcBorders>
            <w:shd w:val="clear" w:color="auto" w:fill="auto"/>
            <w:noWrap/>
            <w:vAlign w:val="bottom"/>
            <w:hideMark/>
          </w:tcPr>
          <w:p w14:paraId="1CF9C8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57EF1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212FD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DA4C3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4FCDF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0960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D8B0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1F80C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F5D1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64F7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70C2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EF28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E3C0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6A21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94B9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39355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4E1C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B165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7D02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D89D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01327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EBF7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8AD9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B9BD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B26A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BA65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D572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A450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AA076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ED88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B94A5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988A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1830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F822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B3E9F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C83FC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101</w:t>
            </w:r>
          </w:p>
        </w:tc>
      </w:tr>
      <w:tr w:rsidR="00ED5875" w:rsidRPr="00ED5875" w14:paraId="1B0192D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FF4BF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120</w:t>
            </w:r>
          </w:p>
        </w:tc>
        <w:tc>
          <w:tcPr>
            <w:tcW w:w="242" w:type="dxa"/>
            <w:tcBorders>
              <w:top w:val="nil"/>
              <w:left w:val="nil"/>
              <w:bottom w:val="single" w:sz="4" w:space="0" w:color="auto"/>
              <w:right w:val="single" w:sz="4" w:space="0" w:color="auto"/>
            </w:tcBorders>
            <w:shd w:val="clear" w:color="auto" w:fill="auto"/>
            <w:noWrap/>
            <w:vAlign w:val="bottom"/>
            <w:hideMark/>
          </w:tcPr>
          <w:p w14:paraId="0B63AB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9B08B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4F14D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842D9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79D66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C7F6A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2B37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02B0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4B25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E4EE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92E1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E9CC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944D1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356E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EE26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4A24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605E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2809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F83F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6B7AB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2FA5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1DFE3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2286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8753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A9C18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70DB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199D6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C658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2F67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A30D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3A18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DA1E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DD54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FACA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46EC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1EE38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107</w:t>
            </w:r>
          </w:p>
        </w:tc>
      </w:tr>
      <w:tr w:rsidR="00ED5875" w:rsidRPr="00ED5875" w14:paraId="75D81DB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66A8F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121</w:t>
            </w:r>
          </w:p>
        </w:tc>
        <w:tc>
          <w:tcPr>
            <w:tcW w:w="242" w:type="dxa"/>
            <w:tcBorders>
              <w:top w:val="nil"/>
              <w:left w:val="nil"/>
              <w:bottom w:val="single" w:sz="4" w:space="0" w:color="auto"/>
              <w:right w:val="single" w:sz="4" w:space="0" w:color="auto"/>
            </w:tcBorders>
            <w:shd w:val="clear" w:color="auto" w:fill="auto"/>
            <w:noWrap/>
            <w:vAlign w:val="bottom"/>
            <w:hideMark/>
          </w:tcPr>
          <w:p w14:paraId="6102B7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049EF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F6F2A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6B7B6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0F176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A6900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4AEB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42D9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9ED8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E62C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A4818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D479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3F2C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8C08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5304B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8DAF3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2BAED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825F1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B768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2281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D37D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73B5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1615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4DD8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792C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A398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2B91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79BF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A44B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6EFEE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DAF78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B4B9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44B4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DC901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57B6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702EA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1EA52007"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EF847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122</w:t>
            </w:r>
          </w:p>
        </w:tc>
        <w:tc>
          <w:tcPr>
            <w:tcW w:w="242" w:type="dxa"/>
            <w:tcBorders>
              <w:top w:val="nil"/>
              <w:left w:val="nil"/>
              <w:bottom w:val="single" w:sz="4" w:space="0" w:color="auto"/>
              <w:right w:val="single" w:sz="4" w:space="0" w:color="auto"/>
            </w:tcBorders>
            <w:shd w:val="clear" w:color="auto" w:fill="auto"/>
            <w:noWrap/>
            <w:vAlign w:val="bottom"/>
            <w:hideMark/>
          </w:tcPr>
          <w:p w14:paraId="15CC79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063C0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6DEF11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778D3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1661F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D948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C2E3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AD27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3DD91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2409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8F8A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D116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056A1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8FCA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54F1D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36CA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F3A9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CAAD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63A8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3ED7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CBAF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180B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82E2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3164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F857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3D8B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33062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2F1B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4399B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1F7E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035B5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87FF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674D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1741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25F6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F74CB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r>
      <w:tr w:rsidR="00ED5875" w:rsidRPr="00ED5875" w14:paraId="6064A80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FCA69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123</w:t>
            </w:r>
          </w:p>
        </w:tc>
        <w:tc>
          <w:tcPr>
            <w:tcW w:w="242" w:type="dxa"/>
            <w:tcBorders>
              <w:top w:val="nil"/>
              <w:left w:val="nil"/>
              <w:bottom w:val="single" w:sz="4" w:space="0" w:color="auto"/>
              <w:right w:val="single" w:sz="4" w:space="0" w:color="auto"/>
            </w:tcBorders>
            <w:shd w:val="clear" w:color="auto" w:fill="auto"/>
            <w:noWrap/>
            <w:vAlign w:val="bottom"/>
            <w:hideMark/>
          </w:tcPr>
          <w:p w14:paraId="534260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48D93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66C1D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CBA65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5C1F9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938C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087CE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1219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2680C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AF9B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E9F1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E273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7A76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1FE66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D623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0BA7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323E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905C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26EF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CC0D5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D900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E32C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1E56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FC78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99A8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D517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9FCAE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C387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3B3B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859D4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946E5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CCAB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CA57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8324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C2C3B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EC54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102</w:t>
            </w:r>
          </w:p>
        </w:tc>
      </w:tr>
      <w:tr w:rsidR="00ED5875" w:rsidRPr="00ED5875" w14:paraId="265E28F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08E91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124</w:t>
            </w:r>
          </w:p>
        </w:tc>
        <w:tc>
          <w:tcPr>
            <w:tcW w:w="242" w:type="dxa"/>
            <w:tcBorders>
              <w:top w:val="nil"/>
              <w:left w:val="nil"/>
              <w:bottom w:val="single" w:sz="4" w:space="0" w:color="auto"/>
              <w:right w:val="single" w:sz="4" w:space="0" w:color="auto"/>
            </w:tcBorders>
            <w:shd w:val="clear" w:color="auto" w:fill="auto"/>
            <w:noWrap/>
            <w:vAlign w:val="bottom"/>
            <w:hideMark/>
          </w:tcPr>
          <w:p w14:paraId="486F97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C1929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C55F8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91B29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20689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FE210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92CA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0769A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2354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693A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6EF4C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4D4C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6D70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78AC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90EF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43C4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FE4A3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638B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2DE27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FA67B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DA37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82A7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56A1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7903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8960D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7E93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FD78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F3C1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54F9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F424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1F7E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3361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2425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B459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ED22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5C7E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103</w:t>
            </w:r>
          </w:p>
        </w:tc>
      </w:tr>
      <w:tr w:rsidR="00ED5875" w:rsidRPr="00ED5875" w14:paraId="0C182C1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556B2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125</w:t>
            </w:r>
          </w:p>
        </w:tc>
        <w:tc>
          <w:tcPr>
            <w:tcW w:w="242" w:type="dxa"/>
            <w:tcBorders>
              <w:top w:val="nil"/>
              <w:left w:val="nil"/>
              <w:bottom w:val="single" w:sz="4" w:space="0" w:color="auto"/>
              <w:right w:val="single" w:sz="4" w:space="0" w:color="auto"/>
            </w:tcBorders>
            <w:shd w:val="clear" w:color="auto" w:fill="auto"/>
            <w:noWrap/>
            <w:vAlign w:val="bottom"/>
            <w:hideMark/>
          </w:tcPr>
          <w:p w14:paraId="6A0E5E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44564E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DFF57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7DBD0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6CFE0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F732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950F5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E09D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03B5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5DF4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67D8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ED9C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9063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5252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44D7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1484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2A7B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6DC7E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0021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0A50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C6D9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8131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5C44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AC28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8E24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221B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8014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8C28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8053F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7119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F486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D500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71A1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4938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1497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910FF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102</w:t>
            </w:r>
          </w:p>
        </w:tc>
      </w:tr>
      <w:tr w:rsidR="00ED5875" w:rsidRPr="00ED5875" w14:paraId="418E210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65F5F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126</w:t>
            </w:r>
          </w:p>
        </w:tc>
        <w:tc>
          <w:tcPr>
            <w:tcW w:w="242" w:type="dxa"/>
            <w:tcBorders>
              <w:top w:val="nil"/>
              <w:left w:val="nil"/>
              <w:bottom w:val="single" w:sz="4" w:space="0" w:color="auto"/>
              <w:right w:val="single" w:sz="4" w:space="0" w:color="auto"/>
            </w:tcBorders>
            <w:shd w:val="clear" w:color="auto" w:fill="auto"/>
            <w:noWrap/>
            <w:vAlign w:val="bottom"/>
            <w:hideMark/>
          </w:tcPr>
          <w:p w14:paraId="63EF88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75DE1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79080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D8B61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72D51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95D6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4B89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F5A6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053E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A47CA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2D33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16E9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13E72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9714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EB73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C197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D27A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A644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9529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6C0D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40E2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13509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B729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AF00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B18A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126D5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E7F8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407E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C499C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F299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F0B9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FBE9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3045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E7D0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29B4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C06F2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121</w:t>
            </w:r>
          </w:p>
        </w:tc>
      </w:tr>
      <w:tr w:rsidR="00ED5875" w:rsidRPr="00ED5875" w14:paraId="41D1CBA6"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496BC1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127</w:t>
            </w:r>
          </w:p>
        </w:tc>
        <w:tc>
          <w:tcPr>
            <w:tcW w:w="242" w:type="dxa"/>
            <w:tcBorders>
              <w:top w:val="nil"/>
              <w:left w:val="nil"/>
              <w:bottom w:val="single" w:sz="4" w:space="0" w:color="auto"/>
              <w:right w:val="single" w:sz="4" w:space="0" w:color="auto"/>
            </w:tcBorders>
            <w:shd w:val="clear" w:color="auto" w:fill="auto"/>
            <w:noWrap/>
            <w:vAlign w:val="bottom"/>
            <w:hideMark/>
          </w:tcPr>
          <w:p w14:paraId="25BA02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BF5AA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A9F46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B705E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0F344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F8A9B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37C90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AF7F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3C9B6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6F00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6383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C6AB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5B79E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578F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1EB4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70946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E835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640D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569AB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1D2F1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7D15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A39C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8A6539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E2DD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6199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57A2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FFEB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F479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E3C2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9C7E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9F8C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E6CC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3F6F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3AF67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1053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C624A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108</w:t>
            </w:r>
          </w:p>
        </w:tc>
      </w:tr>
      <w:tr w:rsidR="00ED5875" w:rsidRPr="00ED5875" w14:paraId="0D436283"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87E786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128</w:t>
            </w:r>
          </w:p>
        </w:tc>
        <w:tc>
          <w:tcPr>
            <w:tcW w:w="242" w:type="dxa"/>
            <w:tcBorders>
              <w:top w:val="nil"/>
              <w:left w:val="nil"/>
              <w:bottom w:val="single" w:sz="4" w:space="0" w:color="auto"/>
              <w:right w:val="single" w:sz="4" w:space="0" w:color="auto"/>
            </w:tcBorders>
            <w:shd w:val="clear" w:color="auto" w:fill="auto"/>
            <w:noWrap/>
            <w:vAlign w:val="bottom"/>
            <w:hideMark/>
          </w:tcPr>
          <w:p w14:paraId="16DD93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D6CD9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3CE5F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F2AAF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390AB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046B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95C7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0832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28E84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8B68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229D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F954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3582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E5C5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5CE4A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0FC7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548C9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4A2B6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5276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38B8E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D891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57C1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9AC6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7C0A6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B136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78F49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44BB8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F194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9E3DD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5BF90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1778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7E9B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1CD4F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D2244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6B9DE2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38B97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101</w:t>
            </w:r>
          </w:p>
        </w:tc>
      </w:tr>
      <w:tr w:rsidR="00ED5875" w:rsidRPr="00ED5875" w14:paraId="28D921DE"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D26E9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129</w:t>
            </w:r>
          </w:p>
        </w:tc>
        <w:tc>
          <w:tcPr>
            <w:tcW w:w="242" w:type="dxa"/>
            <w:tcBorders>
              <w:top w:val="nil"/>
              <w:left w:val="nil"/>
              <w:bottom w:val="single" w:sz="4" w:space="0" w:color="auto"/>
              <w:right w:val="single" w:sz="4" w:space="0" w:color="auto"/>
            </w:tcBorders>
            <w:shd w:val="clear" w:color="auto" w:fill="auto"/>
            <w:noWrap/>
            <w:vAlign w:val="bottom"/>
            <w:hideMark/>
          </w:tcPr>
          <w:p w14:paraId="08CDFA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1208AC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877BF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4EBB3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15D61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660A4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A158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CD871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95DA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DFB5D5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384D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F127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78D8D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7FB7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B26A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BCEE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23D2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40E0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F373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EA82A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744F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D1F1A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417E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AF1A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9290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BDE2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9ABF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A6D6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86BD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2003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36343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7CCC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C724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C027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A5F2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A5563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111</w:t>
            </w:r>
          </w:p>
        </w:tc>
      </w:tr>
      <w:tr w:rsidR="00ED5875" w:rsidRPr="00ED5875" w14:paraId="7D0F21E7"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CF50E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130</w:t>
            </w:r>
          </w:p>
        </w:tc>
        <w:tc>
          <w:tcPr>
            <w:tcW w:w="242" w:type="dxa"/>
            <w:tcBorders>
              <w:top w:val="nil"/>
              <w:left w:val="nil"/>
              <w:bottom w:val="single" w:sz="4" w:space="0" w:color="auto"/>
              <w:right w:val="single" w:sz="4" w:space="0" w:color="auto"/>
            </w:tcBorders>
            <w:shd w:val="clear" w:color="auto" w:fill="auto"/>
            <w:noWrap/>
            <w:vAlign w:val="bottom"/>
            <w:hideMark/>
          </w:tcPr>
          <w:p w14:paraId="504C51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AE657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1AF1B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5B28C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DB68E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F7FED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CD33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3D9D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DB95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0FC28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49A77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E4B3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4D7FD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2495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F8A26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0150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87F5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E965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D8CC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93952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18DC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BEAF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1652D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8A8C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4E0E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86CF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ACD78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92BB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3405F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9D44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64BA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4805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0ACA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053C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F19F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4932C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118</w:t>
            </w:r>
          </w:p>
        </w:tc>
      </w:tr>
      <w:tr w:rsidR="00ED5875" w:rsidRPr="00ED5875" w14:paraId="44293DC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89499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131</w:t>
            </w:r>
          </w:p>
        </w:tc>
        <w:tc>
          <w:tcPr>
            <w:tcW w:w="242" w:type="dxa"/>
            <w:tcBorders>
              <w:top w:val="nil"/>
              <w:left w:val="nil"/>
              <w:bottom w:val="single" w:sz="4" w:space="0" w:color="auto"/>
              <w:right w:val="single" w:sz="4" w:space="0" w:color="auto"/>
            </w:tcBorders>
            <w:shd w:val="clear" w:color="auto" w:fill="auto"/>
            <w:noWrap/>
            <w:vAlign w:val="bottom"/>
            <w:hideMark/>
          </w:tcPr>
          <w:p w14:paraId="07E1C8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BC57C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252E1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0AF46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F2BDD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0DB08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E5B99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0E82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4AA45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4A64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EF17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A6D41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C78FD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ADFF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3D78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5627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2D5A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0366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8A33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BE8E4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8AE7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F0C2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52FF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29DA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B0C0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C8C6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6C56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44EE1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2B79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BEAA2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66FE9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14238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47310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3C02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231A2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2E81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96</w:t>
            </w:r>
          </w:p>
        </w:tc>
      </w:tr>
      <w:tr w:rsidR="00ED5875" w:rsidRPr="00ED5875" w14:paraId="204FB0AD"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D3387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132</w:t>
            </w:r>
          </w:p>
        </w:tc>
        <w:tc>
          <w:tcPr>
            <w:tcW w:w="242" w:type="dxa"/>
            <w:tcBorders>
              <w:top w:val="nil"/>
              <w:left w:val="nil"/>
              <w:bottom w:val="single" w:sz="4" w:space="0" w:color="auto"/>
              <w:right w:val="single" w:sz="4" w:space="0" w:color="auto"/>
            </w:tcBorders>
            <w:shd w:val="clear" w:color="auto" w:fill="auto"/>
            <w:noWrap/>
            <w:vAlign w:val="bottom"/>
            <w:hideMark/>
          </w:tcPr>
          <w:p w14:paraId="3CDC91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4BDA4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A4BC2C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77CBC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75BB4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222C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FFA1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E06B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8506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85B97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D829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C7E9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62FD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B638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B4FB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A16DE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6492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44CE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AD18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8FF8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30AE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A795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82BA2D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1398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3C5D6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7C6A0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A0FA2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E97A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16AA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C943A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93A3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E7B4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1063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CDEF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79EA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1AB2F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116</w:t>
            </w:r>
          </w:p>
        </w:tc>
      </w:tr>
      <w:tr w:rsidR="00ED5875" w:rsidRPr="00ED5875" w14:paraId="376998E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C39B0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133</w:t>
            </w:r>
          </w:p>
        </w:tc>
        <w:tc>
          <w:tcPr>
            <w:tcW w:w="242" w:type="dxa"/>
            <w:tcBorders>
              <w:top w:val="nil"/>
              <w:left w:val="nil"/>
              <w:bottom w:val="single" w:sz="4" w:space="0" w:color="auto"/>
              <w:right w:val="single" w:sz="4" w:space="0" w:color="auto"/>
            </w:tcBorders>
            <w:shd w:val="clear" w:color="auto" w:fill="auto"/>
            <w:noWrap/>
            <w:vAlign w:val="bottom"/>
            <w:hideMark/>
          </w:tcPr>
          <w:p w14:paraId="3C397A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40D6B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1F1EC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90F1F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4382A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C412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16C3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4673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C956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F91F8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3B50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7C58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05162B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43ED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0B7D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DE71A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022D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8EF7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CAD6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A538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8844C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65BA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B0BA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EC15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11FF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7F4E1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E379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BF0F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CE09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46F8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C6B4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1670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F66B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897A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1E55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BBF9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104</w:t>
            </w:r>
          </w:p>
        </w:tc>
      </w:tr>
      <w:tr w:rsidR="00ED5875" w:rsidRPr="00ED5875" w14:paraId="79C8654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91C12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134</w:t>
            </w:r>
          </w:p>
        </w:tc>
        <w:tc>
          <w:tcPr>
            <w:tcW w:w="242" w:type="dxa"/>
            <w:tcBorders>
              <w:top w:val="nil"/>
              <w:left w:val="nil"/>
              <w:bottom w:val="single" w:sz="4" w:space="0" w:color="auto"/>
              <w:right w:val="single" w:sz="4" w:space="0" w:color="auto"/>
            </w:tcBorders>
            <w:shd w:val="clear" w:color="auto" w:fill="auto"/>
            <w:noWrap/>
            <w:vAlign w:val="bottom"/>
            <w:hideMark/>
          </w:tcPr>
          <w:p w14:paraId="74F0AD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036E0A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645494C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BDC35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9F61F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24FD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01A0D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2751F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5192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7E70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B611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D264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4547C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4640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A2D62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2E87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FEA9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5B1CA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0B982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BD1F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6C7C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FFB8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E54FA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0808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84768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7885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B95A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9CF23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8445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7BFF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15E4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9F039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E41E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D7853A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2DA1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D8C48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95</w:t>
            </w:r>
          </w:p>
        </w:tc>
      </w:tr>
      <w:tr w:rsidR="00ED5875" w:rsidRPr="00ED5875" w14:paraId="227DFDE6"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7E2FC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135</w:t>
            </w:r>
          </w:p>
        </w:tc>
        <w:tc>
          <w:tcPr>
            <w:tcW w:w="242" w:type="dxa"/>
            <w:tcBorders>
              <w:top w:val="nil"/>
              <w:left w:val="nil"/>
              <w:bottom w:val="single" w:sz="4" w:space="0" w:color="auto"/>
              <w:right w:val="single" w:sz="4" w:space="0" w:color="auto"/>
            </w:tcBorders>
            <w:shd w:val="clear" w:color="auto" w:fill="auto"/>
            <w:noWrap/>
            <w:vAlign w:val="bottom"/>
            <w:hideMark/>
          </w:tcPr>
          <w:p w14:paraId="79F08B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C351D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CC8E4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20194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11A17F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BB343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431C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B55F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D2B3DE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F2D5F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06E8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0BAD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0E5F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E6CEB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382D0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7C28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361C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EF9C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36644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55F6C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8C3B7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720B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36DC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C8BA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A358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476071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FB27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1980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70C6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7AC7E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754C3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D2C37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A190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241FF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F2152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A2257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106</w:t>
            </w:r>
          </w:p>
        </w:tc>
      </w:tr>
      <w:tr w:rsidR="00ED5875" w:rsidRPr="00ED5875" w14:paraId="6389BBBC"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68231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136</w:t>
            </w:r>
          </w:p>
        </w:tc>
        <w:tc>
          <w:tcPr>
            <w:tcW w:w="242" w:type="dxa"/>
            <w:tcBorders>
              <w:top w:val="nil"/>
              <w:left w:val="nil"/>
              <w:bottom w:val="single" w:sz="4" w:space="0" w:color="auto"/>
              <w:right w:val="single" w:sz="4" w:space="0" w:color="auto"/>
            </w:tcBorders>
            <w:shd w:val="clear" w:color="auto" w:fill="auto"/>
            <w:noWrap/>
            <w:vAlign w:val="bottom"/>
            <w:hideMark/>
          </w:tcPr>
          <w:p w14:paraId="5BA296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770AC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89F6E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75C4C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AEBC8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68B8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8C60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5467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B00C5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79400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3E9CF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C46A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93713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066FB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F83F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A26B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0DB19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6206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9A716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163B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ED27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21ACE7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704D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65B1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C60BD6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4E40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2FA33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8F72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3714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15A3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3341F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7658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A2D1F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205F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4F324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EC054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6053E79A"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5F41A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137</w:t>
            </w:r>
          </w:p>
        </w:tc>
        <w:tc>
          <w:tcPr>
            <w:tcW w:w="242" w:type="dxa"/>
            <w:tcBorders>
              <w:top w:val="nil"/>
              <w:left w:val="nil"/>
              <w:bottom w:val="single" w:sz="4" w:space="0" w:color="auto"/>
              <w:right w:val="single" w:sz="4" w:space="0" w:color="auto"/>
            </w:tcBorders>
            <w:shd w:val="clear" w:color="auto" w:fill="auto"/>
            <w:noWrap/>
            <w:vAlign w:val="bottom"/>
            <w:hideMark/>
          </w:tcPr>
          <w:p w14:paraId="70A1D1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AE506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F28C1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9A4AC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D6DA5E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28205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18F7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DBF6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7BBA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B72F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991D9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106D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4718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983F0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5B787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CDF01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4B58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86CF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C97E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1438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4C68A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FA987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AF08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E58C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4D37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05885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12974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42CF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0FA4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15B33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88D7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B9EB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862E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CA204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8D3F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DCCA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121</w:t>
            </w:r>
          </w:p>
        </w:tc>
      </w:tr>
      <w:tr w:rsidR="00ED5875" w:rsidRPr="00ED5875" w14:paraId="71928E79"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DE8F15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138</w:t>
            </w:r>
          </w:p>
        </w:tc>
        <w:tc>
          <w:tcPr>
            <w:tcW w:w="242" w:type="dxa"/>
            <w:tcBorders>
              <w:top w:val="nil"/>
              <w:left w:val="nil"/>
              <w:bottom w:val="single" w:sz="4" w:space="0" w:color="auto"/>
              <w:right w:val="single" w:sz="4" w:space="0" w:color="auto"/>
            </w:tcBorders>
            <w:shd w:val="clear" w:color="auto" w:fill="auto"/>
            <w:noWrap/>
            <w:vAlign w:val="bottom"/>
            <w:hideMark/>
          </w:tcPr>
          <w:p w14:paraId="3C803E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EE1D3D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88842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E5A1A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1C3FC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B6B6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8B4B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D8F4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A2123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4EB9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B1D39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B2B3C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C371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DA55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0BC3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688E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2BD27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352EC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64FD6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E095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CF05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2083F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187B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F3808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3B2E3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C772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9068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10781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DC67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96EC1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0CAB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09630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284A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BFC7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5EFF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86E11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110</w:t>
            </w:r>
          </w:p>
        </w:tc>
      </w:tr>
      <w:tr w:rsidR="00ED5875" w:rsidRPr="00ED5875" w14:paraId="3574D7CB"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E70A0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139</w:t>
            </w:r>
          </w:p>
        </w:tc>
        <w:tc>
          <w:tcPr>
            <w:tcW w:w="242" w:type="dxa"/>
            <w:tcBorders>
              <w:top w:val="nil"/>
              <w:left w:val="nil"/>
              <w:bottom w:val="single" w:sz="4" w:space="0" w:color="auto"/>
              <w:right w:val="single" w:sz="4" w:space="0" w:color="auto"/>
            </w:tcBorders>
            <w:shd w:val="clear" w:color="auto" w:fill="auto"/>
            <w:noWrap/>
            <w:vAlign w:val="bottom"/>
            <w:hideMark/>
          </w:tcPr>
          <w:p w14:paraId="61BB18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19D62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DE81F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CFDBA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2" w:type="dxa"/>
            <w:tcBorders>
              <w:top w:val="nil"/>
              <w:left w:val="nil"/>
              <w:bottom w:val="single" w:sz="4" w:space="0" w:color="auto"/>
              <w:right w:val="single" w:sz="4" w:space="0" w:color="auto"/>
            </w:tcBorders>
            <w:shd w:val="clear" w:color="auto" w:fill="auto"/>
            <w:noWrap/>
            <w:vAlign w:val="bottom"/>
            <w:hideMark/>
          </w:tcPr>
          <w:p w14:paraId="2CDA58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F8AE8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F087B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7BCC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5F6E4F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FB94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F69AA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3B91D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A149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98A9A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5C2A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BE77E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E4E5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A5597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409E30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FADB5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606CD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F60B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31961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FCAA68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C628E5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FA6F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9DE6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1A751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ADEBB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DD820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75C59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DAE0A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EA10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58546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DC03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78070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95</w:t>
            </w:r>
          </w:p>
        </w:tc>
      </w:tr>
      <w:tr w:rsidR="00ED5875" w:rsidRPr="00ED5875" w14:paraId="2B015C06"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E8766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140</w:t>
            </w:r>
          </w:p>
        </w:tc>
        <w:tc>
          <w:tcPr>
            <w:tcW w:w="242" w:type="dxa"/>
            <w:tcBorders>
              <w:top w:val="nil"/>
              <w:left w:val="nil"/>
              <w:bottom w:val="single" w:sz="4" w:space="0" w:color="auto"/>
              <w:right w:val="single" w:sz="4" w:space="0" w:color="auto"/>
            </w:tcBorders>
            <w:shd w:val="clear" w:color="auto" w:fill="auto"/>
            <w:noWrap/>
            <w:vAlign w:val="bottom"/>
            <w:hideMark/>
          </w:tcPr>
          <w:p w14:paraId="0B7CE1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0E60B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45AFF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1FB7F6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853F6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18E3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DDEC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694AE2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EB0C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45ACC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7217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5EAFC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2DC1BB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120D82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4106C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1447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1A456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8E50C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0B6E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A42E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A0E5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F818F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86FD9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E5843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0ECF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3997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C6DDF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E1B88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1420B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C663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ED10CE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E9F2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FADC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BF7F44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26455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E2BA26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114</w:t>
            </w:r>
          </w:p>
        </w:tc>
      </w:tr>
      <w:tr w:rsidR="00ED5875" w:rsidRPr="00ED5875" w14:paraId="24EA82E5"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6E3424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141</w:t>
            </w:r>
          </w:p>
        </w:tc>
        <w:tc>
          <w:tcPr>
            <w:tcW w:w="242" w:type="dxa"/>
            <w:tcBorders>
              <w:top w:val="nil"/>
              <w:left w:val="nil"/>
              <w:bottom w:val="single" w:sz="4" w:space="0" w:color="auto"/>
              <w:right w:val="single" w:sz="4" w:space="0" w:color="auto"/>
            </w:tcBorders>
            <w:shd w:val="clear" w:color="auto" w:fill="auto"/>
            <w:noWrap/>
            <w:vAlign w:val="bottom"/>
            <w:hideMark/>
          </w:tcPr>
          <w:p w14:paraId="616A1A6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3E8470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9EB6B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77AF4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2308DF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71E3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A40B8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FE7B84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7961CF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E1218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BCFA83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75D3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34176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873B0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555A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6B20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D327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AAF8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70971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5B9C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8C9E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9BD32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B002D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D4BE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CAD59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14792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1C177D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1F32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E0FF3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AC9D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2234C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B4E85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51A7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D83355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DA2B96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6AF7A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r>
      <w:tr w:rsidR="00ED5875" w:rsidRPr="00ED5875" w14:paraId="25FBCA81"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3AC3E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142</w:t>
            </w:r>
          </w:p>
        </w:tc>
        <w:tc>
          <w:tcPr>
            <w:tcW w:w="242" w:type="dxa"/>
            <w:tcBorders>
              <w:top w:val="nil"/>
              <w:left w:val="nil"/>
              <w:bottom w:val="single" w:sz="4" w:space="0" w:color="auto"/>
              <w:right w:val="single" w:sz="4" w:space="0" w:color="auto"/>
            </w:tcBorders>
            <w:shd w:val="clear" w:color="auto" w:fill="auto"/>
            <w:noWrap/>
            <w:vAlign w:val="bottom"/>
            <w:hideMark/>
          </w:tcPr>
          <w:p w14:paraId="11F2B7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777D3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3B09AD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D4BF40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5DE13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9097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0770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16B419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BF0F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B401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BD05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90864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7B70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1A499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B237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0D9C4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730D4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5700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B628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334D7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D2F676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E9EDB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63D55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FD34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3E5BC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F6B19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B5B6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82AE48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8DB3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2D53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F6BE2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EA47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ACB5E7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36F470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A99F8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D914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6E9A334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794888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143</w:t>
            </w:r>
          </w:p>
        </w:tc>
        <w:tc>
          <w:tcPr>
            <w:tcW w:w="242" w:type="dxa"/>
            <w:tcBorders>
              <w:top w:val="nil"/>
              <w:left w:val="nil"/>
              <w:bottom w:val="single" w:sz="4" w:space="0" w:color="auto"/>
              <w:right w:val="single" w:sz="4" w:space="0" w:color="auto"/>
            </w:tcBorders>
            <w:shd w:val="clear" w:color="auto" w:fill="auto"/>
            <w:noWrap/>
            <w:vAlign w:val="bottom"/>
            <w:hideMark/>
          </w:tcPr>
          <w:p w14:paraId="2846C9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E9FF8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9FE890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54DB2A6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6F79E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49598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A1AF7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797CD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65B9CC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F09A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076F9C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F5962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3795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6940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DAD3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F086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7334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A3166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E9E32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05FE4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F7AB7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7A331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062BE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4CE37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638A34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DCD6C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42941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DC498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102F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F095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D9954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4492A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7BAC1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9935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B590F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28760D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98</w:t>
            </w:r>
          </w:p>
        </w:tc>
      </w:tr>
      <w:tr w:rsidR="00ED5875" w:rsidRPr="00ED5875" w14:paraId="53BE6E81"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2CAD0B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144</w:t>
            </w:r>
          </w:p>
        </w:tc>
        <w:tc>
          <w:tcPr>
            <w:tcW w:w="242" w:type="dxa"/>
            <w:tcBorders>
              <w:top w:val="nil"/>
              <w:left w:val="nil"/>
              <w:bottom w:val="single" w:sz="4" w:space="0" w:color="auto"/>
              <w:right w:val="single" w:sz="4" w:space="0" w:color="auto"/>
            </w:tcBorders>
            <w:shd w:val="clear" w:color="auto" w:fill="auto"/>
            <w:noWrap/>
            <w:vAlign w:val="bottom"/>
            <w:hideMark/>
          </w:tcPr>
          <w:p w14:paraId="05A77A3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508912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4B58B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33A4D55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599D7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DFDD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4F5A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B480ED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66E4A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02985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E3D9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71F30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298470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6E8E10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F0CD5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A77DA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317DE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5BF5A6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8FCA22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EE464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AF5B8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FA8677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A95886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9EF1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DA8339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8CEC3C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F39601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7273D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7107E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487C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5CE26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A9A3A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F8DD0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443D2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90253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95317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1A57E11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4BA21DB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145</w:t>
            </w:r>
          </w:p>
        </w:tc>
        <w:tc>
          <w:tcPr>
            <w:tcW w:w="242" w:type="dxa"/>
            <w:tcBorders>
              <w:top w:val="nil"/>
              <w:left w:val="nil"/>
              <w:bottom w:val="single" w:sz="4" w:space="0" w:color="auto"/>
              <w:right w:val="single" w:sz="4" w:space="0" w:color="auto"/>
            </w:tcBorders>
            <w:shd w:val="clear" w:color="auto" w:fill="auto"/>
            <w:noWrap/>
            <w:vAlign w:val="bottom"/>
            <w:hideMark/>
          </w:tcPr>
          <w:p w14:paraId="255B8B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3F3CA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AA7704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048A745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E9DD1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77ACF3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D6BBE1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968DE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3987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50064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2BF32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01C9F1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51154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4EA911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5CE1A0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EC9F24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60AFA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C3EE7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43A061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107C4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209FB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400574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C20F2D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1211B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3E052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55960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0DD76D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B256C0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AE126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0596D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B77CB1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B7BC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CC09D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5816A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26A22E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1CCA5CD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123</w:t>
            </w:r>
          </w:p>
        </w:tc>
      </w:tr>
      <w:tr w:rsidR="00ED5875" w:rsidRPr="00ED5875" w14:paraId="64B14EA4"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8642D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146</w:t>
            </w:r>
          </w:p>
        </w:tc>
        <w:tc>
          <w:tcPr>
            <w:tcW w:w="242" w:type="dxa"/>
            <w:tcBorders>
              <w:top w:val="nil"/>
              <w:left w:val="nil"/>
              <w:bottom w:val="single" w:sz="4" w:space="0" w:color="auto"/>
              <w:right w:val="single" w:sz="4" w:space="0" w:color="auto"/>
            </w:tcBorders>
            <w:shd w:val="clear" w:color="auto" w:fill="auto"/>
            <w:noWrap/>
            <w:vAlign w:val="bottom"/>
            <w:hideMark/>
          </w:tcPr>
          <w:p w14:paraId="76295C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2BD708F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37EB0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5E3422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1255BA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13978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C30DE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9F9A8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9B366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261FB1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3EAB25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C89FB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4A4808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5E3B2B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4B804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A85EC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DA64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B569E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4FAC6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3B0EF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EBF9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8C95A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F921C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35521E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403340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9F09D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EE98D0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0D561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0478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791EF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48A9F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215C4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DE03B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4110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E2668E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92CC3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112</w:t>
            </w:r>
          </w:p>
        </w:tc>
      </w:tr>
      <w:tr w:rsidR="00ED5875" w:rsidRPr="00ED5875" w14:paraId="3EC3975F"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122E2A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147</w:t>
            </w:r>
          </w:p>
        </w:tc>
        <w:tc>
          <w:tcPr>
            <w:tcW w:w="242" w:type="dxa"/>
            <w:tcBorders>
              <w:top w:val="nil"/>
              <w:left w:val="nil"/>
              <w:bottom w:val="single" w:sz="4" w:space="0" w:color="auto"/>
              <w:right w:val="single" w:sz="4" w:space="0" w:color="auto"/>
            </w:tcBorders>
            <w:shd w:val="clear" w:color="auto" w:fill="auto"/>
            <w:noWrap/>
            <w:vAlign w:val="bottom"/>
            <w:hideMark/>
          </w:tcPr>
          <w:p w14:paraId="325E5B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68ED774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790654B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2EDF3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D945D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FC85A2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38497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66266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DC19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D10C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DCA61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2DBB0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10615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17729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37F35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235D1A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5B93B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E1E28B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60C07F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69B27C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95230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24EA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03F45C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65B1D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664ACA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F4015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884B38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5E7089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4199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BA990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78D4E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2F81E8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3B786F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2C1A9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A9D7D7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E3085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109</w:t>
            </w:r>
          </w:p>
        </w:tc>
      </w:tr>
      <w:tr w:rsidR="00ED5875" w:rsidRPr="00ED5875" w14:paraId="27A2FF22"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7092DFF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148</w:t>
            </w:r>
          </w:p>
        </w:tc>
        <w:tc>
          <w:tcPr>
            <w:tcW w:w="242" w:type="dxa"/>
            <w:tcBorders>
              <w:top w:val="nil"/>
              <w:left w:val="nil"/>
              <w:bottom w:val="single" w:sz="4" w:space="0" w:color="auto"/>
              <w:right w:val="single" w:sz="4" w:space="0" w:color="auto"/>
            </w:tcBorders>
            <w:shd w:val="clear" w:color="auto" w:fill="auto"/>
            <w:noWrap/>
            <w:vAlign w:val="bottom"/>
            <w:hideMark/>
          </w:tcPr>
          <w:p w14:paraId="4DA6F95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9B988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7DA5530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A70355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4DBB7B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C7E24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E56F9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9A80D7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F1880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A0DDB9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AD3EC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14EA18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309873B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39C16F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62AA3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CD9E82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EABF88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66972F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66D0C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08A699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90164F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58AA6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2B1A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37B0975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CAA050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18E8D2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04CA7E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7769E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4C9D39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6A9F6E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171238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C6BD8D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069925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D1EB1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D8E215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0A150B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105</w:t>
            </w:r>
          </w:p>
        </w:tc>
      </w:tr>
      <w:tr w:rsidR="00ED5875" w:rsidRPr="00ED5875" w14:paraId="0E061480"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3322961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149</w:t>
            </w:r>
          </w:p>
        </w:tc>
        <w:tc>
          <w:tcPr>
            <w:tcW w:w="242" w:type="dxa"/>
            <w:tcBorders>
              <w:top w:val="nil"/>
              <w:left w:val="nil"/>
              <w:bottom w:val="single" w:sz="4" w:space="0" w:color="auto"/>
              <w:right w:val="single" w:sz="4" w:space="0" w:color="auto"/>
            </w:tcBorders>
            <w:shd w:val="clear" w:color="auto" w:fill="auto"/>
            <w:noWrap/>
            <w:vAlign w:val="bottom"/>
            <w:hideMark/>
          </w:tcPr>
          <w:p w14:paraId="50E4C8E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73FCD40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455F2FF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6FC0EB2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2" w:type="dxa"/>
            <w:tcBorders>
              <w:top w:val="nil"/>
              <w:left w:val="nil"/>
              <w:bottom w:val="single" w:sz="4" w:space="0" w:color="auto"/>
              <w:right w:val="single" w:sz="4" w:space="0" w:color="auto"/>
            </w:tcBorders>
            <w:shd w:val="clear" w:color="auto" w:fill="auto"/>
            <w:noWrap/>
            <w:vAlign w:val="bottom"/>
            <w:hideMark/>
          </w:tcPr>
          <w:p w14:paraId="570932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6D96C0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E1264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29C899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A577BB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931D9B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7B4C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D217C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8B1CBA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7DEDCB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BC686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18B49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0D5DEC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7D12A4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2E509EE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5ED7A3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2761F1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8948F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66147C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7D0B028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A6D6E4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32B92D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9AD637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BCF091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09C2D8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28BE8D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C70548C"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C6873E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E330D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47A93E7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2CE5C7B"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01BEC13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118</w:t>
            </w:r>
          </w:p>
        </w:tc>
      </w:tr>
      <w:tr w:rsidR="00ED5875" w:rsidRPr="00ED5875" w14:paraId="2A66BB16" w14:textId="77777777" w:rsidTr="00ED5875">
        <w:trPr>
          <w:trHeight w:val="315"/>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1A4D1F9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150</w:t>
            </w:r>
          </w:p>
        </w:tc>
        <w:tc>
          <w:tcPr>
            <w:tcW w:w="242" w:type="dxa"/>
            <w:tcBorders>
              <w:top w:val="nil"/>
              <w:left w:val="nil"/>
              <w:bottom w:val="single" w:sz="4" w:space="0" w:color="auto"/>
              <w:right w:val="single" w:sz="4" w:space="0" w:color="auto"/>
            </w:tcBorders>
            <w:shd w:val="clear" w:color="auto" w:fill="auto"/>
            <w:noWrap/>
            <w:vAlign w:val="bottom"/>
            <w:hideMark/>
          </w:tcPr>
          <w:p w14:paraId="1BC27B7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0F083FC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2" w:type="dxa"/>
            <w:tcBorders>
              <w:top w:val="nil"/>
              <w:left w:val="nil"/>
              <w:bottom w:val="single" w:sz="4" w:space="0" w:color="auto"/>
              <w:right w:val="single" w:sz="4" w:space="0" w:color="auto"/>
            </w:tcBorders>
            <w:shd w:val="clear" w:color="auto" w:fill="auto"/>
            <w:noWrap/>
            <w:vAlign w:val="bottom"/>
            <w:hideMark/>
          </w:tcPr>
          <w:p w14:paraId="4A82A4A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0F491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2" w:type="dxa"/>
            <w:tcBorders>
              <w:top w:val="nil"/>
              <w:left w:val="nil"/>
              <w:bottom w:val="single" w:sz="4" w:space="0" w:color="auto"/>
              <w:right w:val="single" w:sz="4" w:space="0" w:color="auto"/>
            </w:tcBorders>
            <w:shd w:val="clear" w:color="auto" w:fill="auto"/>
            <w:noWrap/>
            <w:vAlign w:val="bottom"/>
            <w:hideMark/>
          </w:tcPr>
          <w:p w14:paraId="1185C4B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3D74C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5AA75D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778A93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B00FF4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04DD4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64E9BB79"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75CA0C9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351CB7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3F70FC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48265CE7"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2C6E88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D452E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237C1333"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69F9625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1F3F9DF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669CFE0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FCB1E54"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E573BA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139960C6"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7E22483E"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043A7B32"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2</w:t>
            </w:r>
          </w:p>
        </w:tc>
        <w:tc>
          <w:tcPr>
            <w:tcW w:w="241" w:type="dxa"/>
            <w:tcBorders>
              <w:top w:val="nil"/>
              <w:left w:val="nil"/>
              <w:bottom w:val="single" w:sz="4" w:space="0" w:color="auto"/>
              <w:right w:val="single" w:sz="4" w:space="0" w:color="auto"/>
            </w:tcBorders>
            <w:shd w:val="clear" w:color="auto" w:fill="auto"/>
            <w:noWrap/>
            <w:vAlign w:val="bottom"/>
            <w:hideMark/>
          </w:tcPr>
          <w:p w14:paraId="5294ECA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646B0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50F03025"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2973DF3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5D484BA0"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398A2DDD"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050E50FA"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3</w:t>
            </w:r>
          </w:p>
        </w:tc>
        <w:tc>
          <w:tcPr>
            <w:tcW w:w="241" w:type="dxa"/>
            <w:tcBorders>
              <w:top w:val="nil"/>
              <w:left w:val="nil"/>
              <w:bottom w:val="single" w:sz="4" w:space="0" w:color="auto"/>
              <w:right w:val="single" w:sz="4" w:space="0" w:color="auto"/>
            </w:tcBorders>
            <w:shd w:val="clear" w:color="auto" w:fill="auto"/>
            <w:noWrap/>
            <w:vAlign w:val="bottom"/>
            <w:hideMark/>
          </w:tcPr>
          <w:p w14:paraId="11454A8F"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4</w:t>
            </w:r>
          </w:p>
        </w:tc>
        <w:tc>
          <w:tcPr>
            <w:tcW w:w="241" w:type="dxa"/>
            <w:tcBorders>
              <w:top w:val="nil"/>
              <w:left w:val="nil"/>
              <w:bottom w:val="single" w:sz="4" w:space="0" w:color="auto"/>
              <w:right w:val="single" w:sz="4" w:space="0" w:color="auto"/>
            </w:tcBorders>
            <w:shd w:val="clear" w:color="auto" w:fill="auto"/>
            <w:noWrap/>
            <w:vAlign w:val="bottom"/>
            <w:hideMark/>
          </w:tcPr>
          <w:p w14:paraId="2A4A0B38"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w:t>
            </w:r>
          </w:p>
        </w:tc>
        <w:tc>
          <w:tcPr>
            <w:tcW w:w="241" w:type="dxa"/>
            <w:tcBorders>
              <w:top w:val="nil"/>
              <w:left w:val="nil"/>
              <w:bottom w:val="single" w:sz="4" w:space="0" w:color="auto"/>
              <w:right w:val="single" w:sz="4" w:space="0" w:color="auto"/>
            </w:tcBorders>
            <w:shd w:val="clear" w:color="auto" w:fill="auto"/>
            <w:noWrap/>
            <w:vAlign w:val="bottom"/>
            <w:hideMark/>
          </w:tcPr>
          <w:p w14:paraId="759D30D1" w14:textId="77777777" w:rsidR="00ED5875" w:rsidRPr="00ED5875" w:rsidRDefault="00ED5875" w:rsidP="00ED5875">
            <w:pPr>
              <w:spacing w:after="0" w:line="240" w:lineRule="auto"/>
              <w:jc w:val="right"/>
              <w:rPr>
                <w:rFonts w:ascii="Calibri" w:eastAsia="Times New Roman" w:hAnsi="Calibri" w:cs="Calibri"/>
                <w:color w:val="000000"/>
                <w:sz w:val="24"/>
                <w:szCs w:val="24"/>
                <w:lang w:eastAsia="en-ID"/>
              </w:rPr>
            </w:pPr>
            <w:r w:rsidRPr="00ED5875">
              <w:rPr>
                <w:rFonts w:ascii="Calibri" w:eastAsia="Times New Roman" w:hAnsi="Calibri" w:cs="Calibri"/>
                <w:color w:val="000000"/>
                <w:sz w:val="24"/>
                <w:szCs w:val="24"/>
                <w:lang w:eastAsia="en-ID"/>
              </w:rPr>
              <w:t>100</w:t>
            </w:r>
          </w:p>
        </w:tc>
      </w:tr>
    </w:tbl>
    <w:p w14:paraId="05EAB2F3" w14:textId="2866401A" w:rsidR="00ED5875" w:rsidRPr="00786713" w:rsidRDefault="00ED5875" w:rsidP="00786713">
      <w:pPr>
        <w:tabs>
          <w:tab w:val="left" w:pos="1354"/>
        </w:tabs>
        <w:rPr>
          <w:lang w:val="en-US"/>
        </w:rPr>
        <w:sectPr w:rsidR="00ED5875" w:rsidRPr="00786713" w:rsidSect="00B67F20">
          <w:pgSz w:w="16838" w:h="11906" w:orient="landscape"/>
          <w:pgMar w:top="1440" w:right="1440" w:bottom="1440" w:left="1440" w:header="709" w:footer="709" w:gutter="0"/>
          <w:cols w:space="720"/>
        </w:sectPr>
      </w:pPr>
    </w:p>
    <w:p w14:paraId="7EBFCBA0" w14:textId="77777777" w:rsidR="00B67F20" w:rsidRDefault="00B67F20" w:rsidP="00A7190F">
      <w:pPr>
        <w:spacing w:after="0" w:line="240" w:lineRule="auto"/>
        <w:rPr>
          <w:rFonts w:asciiTheme="majorBidi" w:hAnsiTheme="majorBidi" w:cstheme="majorBidi"/>
          <w:sz w:val="24"/>
          <w:szCs w:val="24"/>
          <w:lang w:val="en-US"/>
        </w:rPr>
      </w:pPr>
    </w:p>
    <w:p w14:paraId="104672CA" w14:textId="13E923F3" w:rsidR="00A7190F" w:rsidRDefault="00A7190F" w:rsidP="00A7190F">
      <w:pPr>
        <w:spacing w:line="200" w:lineRule="exact"/>
      </w:pPr>
      <w:r>
        <w:rPr>
          <w:noProof/>
        </w:rPr>
        <mc:AlternateContent>
          <mc:Choice Requires="wpg">
            <w:drawing>
              <wp:anchor distT="0" distB="0" distL="114300" distR="114300" simplePos="0" relativeHeight="251661312" behindDoc="1" locked="0" layoutInCell="1" allowOverlap="1" wp14:anchorId="0CD131E7" wp14:editId="5074347F">
                <wp:simplePos x="0" y="0"/>
                <wp:positionH relativeFrom="page">
                  <wp:posOffset>5169535</wp:posOffset>
                </wp:positionH>
                <wp:positionV relativeFrom="page">
                  <wp:posOffset>0</wp:posOffset>
                </wp:positionV>
                <wp:extent cx="2393315" cy="1506855"/>
                <wp:effectExtent l="0" t="9525" r="952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315" cy="1506855"/>
                          <a:chOff x="8141" y="0"/>
                          <a:chExt cx="3769" cy="2373"/>
                        </a:xfrm>
                      </wpg:grpSpPr>
                      <wps:wsp>
                        <wps:cNvPr id="11" name="Freeform 12"/>
                        <wps:cNvSpPr>
                          <a:spLocks/>
                        </wps:cNvSpPr>
                        <wps:spPr bwMode="auto">
                          <a:xfrm>
                            <a:off x="8169" y="0"/>
                            <a:ext cx="3741" cy="2345"/>
                          </a:xfrm>
                          <a:custGeom>
                            <a:avLst/>
                            <a:gdLst>
                              <a:gd name="T0" fmla="+- 0 11910 8169"/>
                              <a:gd name="T1" fmla="*/ T0 w 3741"/>
                              <a:gd name="T2" fmla="*/ 0 h 2345"/>
                              <a:gd name="T3" fmla="+- 0 11910 8169"/>
                              <a:gd name="T4" fmla="*/ T3 w 3741"/>
                              <a:gd name="T5" fmla="*/ 2345 h 2345"/>
                              <a:gd name="T6" fmla="+- 0 8169 8169"/>
                              <a:gd name="T7" fmla="*/ T6 w 3741"/>
                              <a:gd name="T8" fmla="*/ 0 h 2345"/>
                              <a:gd name="T9" fmla="+- 0 11910 8169"/>
                              <a:gd name="T10" fmla="*/ T9 w 3741"/>
                              <a:gd name="T11" fmla="*/ 0 h 2345"/>
                            </a:gdLst>
                            <a:ahLst/>
                            <a:cxnLst>
                              <a:cxn ang="0">
                                <a:pos x="T1" y="T2"/>
                              </a:cxn>
                              <a:cxn ang="0">
                                <a:pos x="T4" y="T5"/>
                              </a:cxn>
                              <a:cxn ang="0">
                                <a:pos x="T7" y="T8"/>
                              </a:cxn>
                              <a:cxn ang="0">
                                <a:pos x="T10" y="T11"/>
                              </a:cxn>
                            </a:cxnLst>
                            <a:rect l="0" t="0" r="r" b="b"/>
                            <a:pathLst>
                              <a:path w="3741" h="2345">
                                <a:moveTo>
                                  <a:pt x="3741" y="0"/>
                                </a:moveTo>
                                <a:lnTo>
                                  <a:pt x="3741" y="2345"/>
                                </a:lnTo>
                                <a:lnTo>
                                  <a:pt x="0" y="0"/>
                                </a:lnTo>
                                <a:lnTo>
                                  <a:pt x="37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9857" y="0"/>
                            <a:ext cx="2053" cy="1287"/>
                          </a:xfrm>
                          <a:custGeom>
                            <a:avLst/>
                            <a:gdLst>
                              <a:gd name="T0" fmla="+- 0 11910 9857"/>
                              <a:gd name="T1" fmla="*/ T0 w 2053"/>
                              <a:gd name="T2" fmla="*/ 0 h 1287"/>
                              <a:gd name="T3" fmla="+- 0 11910 9857"/>
                              <a:gd name="T4" fmla="*/ T3 w 2053"/>
                              <a:gd name="T5" fmla="*/ 1287 h 1287"/>
                              <a:gd name="T6" fmla="+- 0 9857 9857"/>
                              <a:gd name="T7" fmla="*/ T6 w 2053"/>
                              <a:gd name="T8" fmla="*/ 0 h 1287"/>
                              <a:gd name="T9" fmla="+- 0 11910 9857"/>
                              <a:gd name="T10" fmla="*/ T9 w 2053"/>
                              <a:gd name="T11" fmla="*/ 0 h 1287"/>
                            </a:gdLst>
                            <a:ahLst/>
                            <a:cxnLst>
                              <a:cxn ang="0">
                                <a:pos x="T1" y="T2"/>
                              </a:cxn>
                              <a:cxn ang="0">
                                <a:pos x="T4" y="T5"/>
                              </a:cxn>
                              <a:cxn ang="0">
                                <a:pos x="T7" y="T8"/>
                              </a:cxn>
                              <a:cxn ang="0">
                                <a:pos x="T10" y="T11"/>
                              </a:cxn>
                            </a:cxnLst>
                            <a:rect l="0" t="0" r="r" b="b"/>
                            <a:pathLst>
                              <a:path w="2053" h="1287">
                                <a:moveTo>
                                  <a:pt x="2053" y="0"/>
                                </a:moveTo>
                                <a:lnTo>
                                  <a:pt x="2053" y="1287"/>
                                </a:lnTo>
                                <a:lnTo>
                                  <a:pt x="0" y="0"/>
                                </a:lnTo>
                                <a:lnTo>
                                  <a:pt x="2053" y="0"/>
                                </a:lnTo>
                                <a:close/>
                              </a:path>
                            </a:pathLst>
                          </a:custGeom>
                          <a:solidFill>
                            <a:srgbClr val="2D4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41B07" id="Group 10" o:spid="_x0000_s1026" style="position:absolute;margin-left:407.05pt;margin-top:0;width:188.45pt;height:118.65pt;z-index:-251655168;mso-position-horizontal-relative:page;mso-position-vertical-relative:page" coordorigin="8141" coordsize="3769,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5YWGgQAAKQOAAAOAAAAZHJzL2Uyb0RvYy54bWzsV9uO2zYQfS+QfyD0mCKrm+9Yb1Bks4sC&#10;aRsg7gfQEnVBJVElZcubr+/MUJQVWU62adCHIPtgi+bhnJkz5OHq9vWpLNhRKJ3Lauv4N57DRBXJ&#10;OK/SrfPn7uHVymG64VXMC1mJrfMktPP67sVPt229EYHMZBELxSBIpTdtvXWypqk3rqujTJRc38ha&#10;VDCZSFXyBoYqdWPFW4heFm7geQu3lSqulYyE1vDrvZl07ih+koio+SNJtGhYsXUgt4Y+FX3u8dO9&#10;u+WbVPE6y6MuDf4VWZQ8r4C0D3XPG84OKr8IVeaRklomzU0kS1cmSR4JqgGq8b1RNY9KHmqqJd20&#10;ad3LBNKOdPrqsNHvx/eK5TH0DuSpeAk9IloGYxCnrdMNYB5V/aF+r0yF8PhORn9pmHbH8zhODZjt&#10;299kDPH4oZEkzilRJYaAstmJevDU90CcGhbBj0G4DkN/7rAI5vy5t1jN56ZLUQatxHUrf+Y77Lw0&#10;yt52i8PlYm1WBuEyxGUu3xhWyrTLDMuC7abPiur/puiHjNeCGqVRLasoZGkUfVBC4B5mfmBEJZhV&#10;VA/lHMxgkhpU/6KQKx/LPgtitQyXKBQKGYQzUrGXg2+ig24ehaSG8OM73ZijEMMTtTnuct/BvkjK&#10;Ak7Fz6+Yx3x/7XuMGLsFFgdUBvfSZTuPtYzoR6BgAPJYxmxicHJ6wtBivkA4szgkDK8Qwk7qs0Ky&#10;K5wLCyNOLG+yxqWFIeXiCiVYXk95rUbo1/NE7dVHxvUVRn+o/ZAS+p3ajvLMNjk6VV2X4YlxtGqP&#10;DmgtNR6wHYSDTbOjzQohAIVb4goY2oBgu78+DwYBEbzqzubnwWhJiIbyzFEmuEmoK0CBw4+9XTkM&#10;vH2Pa/im5g3WbR9Zu3XMsci6U4EzpTyKnSRMgwIYBFCTBwLhGVBUk0C7jwFrEfa7ppCmFBvPztlv&#10;g7mgtdNRIbUwEmA9ZGt9YajH4CxrWeTxQ14UWI5W6f5NodiRw/33QH+dlJ/ACupvJXGZocFfwDKN&#10;ARm/3Mv4CcxISXOJwqUPD5lUHx3WwgW6dfTfB66Ew4pfK/DTtT+bQdENDWbzZQADNZzZD2d4FUGo&#10;rdM4sB/x8U1jbulDrfI0Ayafdmglf4HbJMnRrSg/k1U3AEv/v7wdjGzs7XThoGZwBXwzb1+v5ubM&#10;dP+rWG8PvDn4JF2SwWrZNdVesMP98K+9nRhB3qElD/2FvJ3oR6Cxt/tdYsNAU94+RXjh7VOEQ29H&#10;MvD2Kc5PvR3Z2BTlhbdPUY69fYpvytunCNHe+ouCvH2K8cLbLSWc+x/ePvZ2UpCBt5NKU95uEM/w&#10;9h44ENwasv1+vrf30cZXwLfx9uB+9na++O69nf6Lh1chugG71zZ81xqO6S44v1ze/QMAAP//AwBQ&#10;SwMEFAAGAAgAAAAhAO7qQXLgAAAACQEAAA8AAABkcnMvZG93bnJldi54bWxMj81OwzAQhO9IvIO1&#10;SNyo44afErKpqgo4VUi0SIibG2+TqLEdxW6Svj3bE9x2NKPZb/LlZFsxUB8a7xDULAFBrvSmcRXC&#10;1+7tbgEiRO2Mbr0jhDMFWBbXV7nOjB/dJw3bWAkucSHTCHWMXSZlKGuyOsx8R469g++tjiz7Sppe&#10;j1xuWzlPkkdpdeP4Q607WtdUHrcni/A+6nGVqtdhczyszz+7h4/vjSLE25tp9QIi0hT/wnDBZ3Qo&#10;mGnvT84E0SIs1L3iKAIvutjqWfG1R5inTynIIpf/FxS/AAAA//8DAFBLAQItABQABgAIAAAAIQC2&#10;gziS/gAAAOEBAAATAAAAAAAAAAAAAAAAAAAAAABbQ29udGVudF9UeXBlc10ueG1sUEsBAi0AFAAG&#10;AAgAAAAhADj9If/WAAAAlAEAAAsAAAAAAAAAAAAAAAAALwEAAF9yZWxzLy5yZWxzUEsBAi0AFAAG&#10;AAgAAAAhACaTlhYaBAAApA4AAA4AAAAAAAAAAAAAAAAALgIAAGRycy9lMm9Eb2MueG1sUEsBAi0A&#10;FAAGAAgAAAAhAO7qQXLgAAAACQEAAA8AAAAAAAAAAAAAAAAAdAYAAGRycy9kb3ducmV2LnhtbFBL&#10;BQYAAAAABAAEAPMAAACBBwAAAAA=&#10;">
                <v:shape id="Freeform 12" o:spid="_x0000_s1027" style="position:absolute;left:8169;width:3741;height:2345;visibility:visible;mso-wrap-style:square;v-text-anchor:top" coordsize="374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0uwAAAANsAAAAPAAAAZHJzL2Rvd25yZXYueG1sRE9Na8JA&#10;EL0X+h+WKXirGytNNXUNRRB7NVa8DrtjEszOptmNif/eFQq9zeN9ziofbSOu1PnasYLZNAFBrJ2p&#10;uVTwc9i+LkD4gGywcUwKbuQhXz8/rTAzbuA9XYtQihjCPkMFVQhtJqXXFVn0U9cSR+7sOoshwq6U&#10;psMhhttGviVJKi3WHBsqbGlTkb4UvVXw3l9+58EczumwW9YfN33U9tQoNXkZvz5BBBrDv/jP/W3i&#10;/Bk8fokHyPUdAAD//wMAUEsBAi0AFAAGAAgAAAAhANvh9svuAAAAhQEAABMAAAAAAAAAAAAAAAAA&#10;AAAAAFtDb250ZW50X1R5cGVzXS54bWxQSwECLQAUAAYACAAAACEAWvQsW78AAAAVAQAACwAAAAAA&#10;AAAAAAAAAAAfAQAAX3JlbHMvLnJlbHNQSwECLQAUAAYACAAAACEAUFWdLsAAAADbAAAADwAAAAAA&#10;AAAAAAAAAAAHAgAAZHJzL2Rvd25yZXYueG1sUEsFBgAAAAADAAMAtwAAAPQCAAAAAA==&#10;" path="m3741,r,2345l,,3741,xe" stroked="f">
                  <v:path arrowok="t" o:connecttype="custom" o:connectlocs="3741,0;3741,2345;0,0;3741,0" o:connectangles="0,0,0,0"/>
                </v:shape>
                <v:shape id="Freeform 13" o:spid="_x0000_s1028" style="position:absolute;left:9857;width:2053;height:1287;visibility:visible;mso-wrap-style:square;v-text-anchor:top" coordsize="2053,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WTwwAAANsAAAAPAAAAZHJzL2Rvd25yZXYueG1sRE9NSwMx&#10;EL0L/ocwQi+LTexBy9q0SG2rXlqtgtdxM26WbiZLErdrf70RBG/zeJ8zWwyuFT2F2HjWcDVWIIgr&#10;bxquNby9ri+nIGJCNth6Jg3fFGExPz+bYWn8kV+o36da5BCOJWqwKXWllLGy5DCOfUecuU8fHKYM&#10;Qy1NwGMOd62cKHUtHTacGyx2tLRUHfZfTkOhtnZXPJ+K91N4urnvP1abB1Jajy6Gu1sQiYb0L/5z&#10;P5o8fwK/v+QD5PwHAAD//wMAUEsBAi0AFAAGAAgAAAAhANvh9svuAAAAhQEAABMAAAAAAAAAAAAA&#10;AAAAAAAAAFtDb250ZW50X1R5cGVzXS54bWxQSwECLQAUAAYACAAAACEAWvQsW78AAAAVAQAACwAA&#10;AAAAAAAAAAAAAAAfAQAAX3JlbHMvLnJlbHNQSwECLQAUAAYACAAAACEAJi8Fk8MAAADbAAAADwAA&#10;AAAAAAAAAAAAAAAHAgAAZHJzL2Rvd25yZXYueG1sUEsFBgAAAAADAAMAtwAAAPcCAAAAAA==&#10;" path="m2053,r,1287l,,2053,xe" fillcolor="#2d4e56" stroked="f">
                  <v:path arrowok="t" o:connecttype="custom" o:connectlocs="2053,0;2053,1287;0,0;2053,0" o:connectangles="0,0,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36602764" wp14:editId="277A1C06">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wps:wsp>
                        <wps:cNvPr id="2" name="Freeform 3"/>
                        <wps:cNvSpPr>
                          <a:spLocks/>
                        </wps:cNvSpPr>
                        <wps:spPr bwMode="auto">
                          <a:xfrm>
                            <a:off x="0" y="0"/>
                            <a:ext cx="11910" cy="16845"/>
                          </a:xfrm>
                          <a:custGeom>
                            <a:avLst/>
                            <a:gdLst>
                              <a:gd name="T0" fmla="*/ 11910 w 11910"/>
                              <a:gd name="T1" fmla="*/ 0 h 16845"/>
                              <a:gd name="T2" fmla="*/ 11910 w 11910"/>
                              <a:gd name="T3" fmla="*/ 16845 h 16845"/>
                              <a:gd name="T4" fmla="*/ 0 w 11910"/>
                              <a:gd name="T5" fmla="*/ 16845 h 16845"/>
                              <a:gd name="T6" fmla="*/ 0 w 11910"/>
                              <a:gd name="T7" fmla="*/ 0 h 16845"/>
                              <a:gd name="T8" fmla="*/ 11910 w 11910"/>
                              <a:gd name="T9" fmla="*/ 0 h 16845"/>
                            </a:gdLst>
                            <a:ahLst/>
                            <a:cxnLst>
                              <a:cxn ang="0">
                                <a:pos x="T0" y="T1"/>
                              </a:cxn>
                              <a:cxn ang="0">
                                <a:pos x="T2" y="T3"/>
                              </a:cxn>
                              <a:cxn ang="0">
                                <a:pos x="T4" y="T5"/>
                              </a:cxn>
                              <a:cxn ang="0">
                                <a:pos x="T6" y="T7"/>
                              </a:cxn>
                              <a:cxn ang="0">
                                <a:pos x="T8" y="T9"/>
                              </a:cxn>
                            </a:cxnLst>
                            <a:rect l="0" t="0" r="r" b="b"/>
                            <a:pathLst>
                              <a:path w="11910" h="16845">
                                <a:moveTo>
                                  <a:pt x="11910" y="0"/>
                                </a:moveTo>
                                <a:lnTo>
                                  <a:pt x="11910" y="16845"/>
                                </a:lnTo>
                                <a:lnTo>
                                  <a:pt x="0" y="16845"/>
                                </a:lnTo>
                                <a:lnTo>
                                  <a:pt x="0" y="0"/>
                                </a:lnTo>
                                <a:lnTo>
                                  <a:pt x="11910" y="0"/>
                                </a:lnTo>
                                <a:close/>
                              </a:path>
                            </a:pathLst>
                          </a:custGeom>
                          <a:solidFill>
                            <a:srgbClr val="2D4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DE129" id="Group 1" o:spid="_x0000_s1026" style="position:absolute;margin-left:0;margin-top:0;width:595.5pt;height:842.25pt;z-index:-251657216;mso-position-horizontal-relative:page;mso-position-vertical-relative:page"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TTPgMAANoIAAAOAAAAZHJzL2Uyb0RvYy54bWykVslu2zAQvRfoPxA8FmgkOV5iIXZQZEOB&#10;tA0Q9wNoilpQSWRJ2nL69R0OJUV26iRILxIpPj7OvFmo84tdVZKt0KaQ9YJGJyElouYyKepsQX+u&#10;bj6fUWIsqxNWylos6KMw9GL58cN5o2IxkrksE6EJkNQmbtSC5taqOAgMz0XFzIlUoobFVOqKWZjq&#10;LEg0a4C9KoNRGE6DRupEacmFMfD1yi/SJfKnqeD2R5oaYUm5oGCbxafG59o9g+U5izPNVF7w1gz2&#10;DisqVtRwaE91xSwjG108o6oKrqWRqT3hsgpkmhZcoA/gTRQeeHOr5UahL1ncZKqXCaQ90OndtPz7&#10;9l6TIoHYUVKzCkKEp5LISdOoLAbErVYP6l57/2B4J/kvA8vB4bqbZx5M1s03mQAd21iJ0uxSXTkK&#10;cJrsMAKPfQTEzhIOH2eT6ehsAoHisBaF0/l0Mpv4IPEcIvlsI8+v261RNI+6jdOzMe4KWOxPRUtb&#10;y5xbkGzmSU/zf3o+5EwJDJNxarV6jjo9b7QQLoHJqZcUQZ2eZijmYMWZaEDz98n4ohYs5htjb4XE&#10;aLDtnbG+ChIYYYyTNhNWoGdalVAQnwKCnKTx77ZueiAkTw8MSU6iLgJQET0IFOlBL7KdDoGO6Rjj&#10;eAAMj9k2GYDQrmNs0wHwKNtsD3TEU2h6b/N0PgDu6QaZm3XxYHkXIr6r2xjBiDDXY0OsLSWNKw0X&#10;MCicFRYvUADKBfQIGOLhwJiWr4JBagfuyuplZlDSgWcuTV5lBrEceD4E+02trxq6+GH/1pRA/177&#10;PFTMOomcq25IGugdvhvkMMJUdGuV3IqVRJR1arUYOBzvATjzCVHW/0b2iQ3oDtO9FbL6ELwV153c&#10;cXRvz/Xcwm6dl9IIr65zGWXuZXDqDUrcyLJIboqydK4bna0vS022DG7E0dX4ejJthd+DlZg4tXTb&#10;/DHuC7RR35Z8D13L5BFalJb+WoXfABjkUv+hpIErdUHN7w3TgpLyaw09dh6Nx6COxcl4MhvBRA9X&#10;1sMVVnOgWlBLIdHd8NL6e3ujdJHlcFKEqV/LL3DDpIVrYmift6qdQJvHEV6gMNq7oYdzRD39kiz/&#10;AgAA//8DAFBLAwQUAAYACAAAACEAbqhcMN0AAAAHAQAADwAAAGRycy9kb3ducmV2LnhtbEyPQUvD&#10;QBCF74L/YRnBm92s2tLGbEop6qkItoL0Ns1Ok9DsbMhuk/Tfu/Wil2Eeb3jzvWw52kb01PnasQY1&#10;SUAQF87UXGr42r09zEH4gGywcUwaLuRhmd/eZJgaN/An9dtQihjCPkUNVQhtKqUvKrLoJ64ljt7R&#10;dRZDlF0pTYdDDLeNfEySmbRYc/xQYUvriorT9mw1vA84rJ7Ua785HdeX/W768b1RpPX93bh6ARFo&#10;DH/HcMWP6JBHpoM7s/Gi0RCLhN959dRCRX2I22z+PAWZZ/I/f/4DAAD//wMAUEsBAi0AFAAGAAgA&#10;AAAhALaDOJL+AAAA4QEAABMAAAAAAAAAAAAAAAAAAAAAAFtDb250ZW50X1R5cGVzXS54bWxQSwEC&#10;LQAUAAYACAAAACEAOP0h/9YAAACUAQAACwAAAAAAAAAAAAAAAAAvAQAAX3JlbHMvLnJlbHNQSwEC&#10;LQAUAAYACAAAACEAeFXU0z4DAADaCAAADgAAAAAAAAAAAAAAAAAuAgAAZHJzL2Uyb0RvYy54bWxQ&#10;SwECLQAUAAYACAAAACEAbqhcMN0AAAAHAQAADwAAAAAAAAAAAAAAAACYBQAAZHJzL2Rvd25yZXYu&#10;eG1sUEsFBgAAAAAEAAQA8wAAAKIGAAAAAA==&#10;">
                <v:shape id="Freeform 3" o:spid="_x0000_s1027" style="position:absolute;width:11910;height:16845;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AxwwAAANoAAAAPAAAAZHJzL2Rvd25yZXYueG1sRI/dasJA&#10;FITvC77Dcgq9kbprqFJTV7EBQS+rPsAxe5qEZs+G7Jofn74rFHo5zMw3zHo72Fp01PrKsYb5TIEg&#10;zp2puNBwOe9f30H4gGywdkwaRvKw3Uye1pga1/MXdadQiAhhn6KGMoQmldLnJVn0M9cQR+/btRZD&#10;lG0hTYt9hNtaJkotpcWK40KJDWUl5T+nm9Wg1Dy53qvd4Q2nGU0/j4tiNS60fnkedh8gAg3hP/zX&#10;PhgNCTyuxBsgN78AAAD//wMAUEsBAi0AFAAGAAgAAAAhANvh9svuAAAAhQEAABMAAAAAAAAAAAAA&#10;AAAAAAAAAFtDb250ZW50X1R5cGVzXS54bWxQSwECLQAUAAYACAAAACEAWvQsW78AAAAVAQAACwAA&#10;AAAAAAAAAAAAAAAfAQAAX3JlbHMvLnJlbHNQSwECLQAUAAYACAAAACEA5digMcMAAADaAAAADwAA&#10;AAAAAAAAAAAAAAAHAgAAZHJzL2Rvd25yZXYueG1sUEsFBgAAAAADAAMAtwAAAPcCAAAAAA==&#10;" path="m11910,r,16845l,16845,,,11910,xe" fillcolor="#2d4e56" stroked="f">
                  <v:path arrowok="t" o:connecttype="custom" o:connectlocs="11910,0;11910,16845;0,16845;0,0;11910,0" o:connectangles="0,0,0,0,0"/>
                </v:shape>
                <w10:wrap anchorx="page" anchory="page"/>
              </v:group>
            </w:pict>
          </mc:Fallback>
        </mc:AlternateContent>
      </w:r>
    </w:p>
    <w:p w14:paraId="79AE5E0F" w14:textId="77777777" w:rsidR="00A7190F" w:rsidRDefault="00A7190F" w:rsidP="00A7190F">
      <w:pPr>
        <w:spacing w:line="200" w:lineRule="exact"/>
      </w:pPr>
    </w:p>
    <w:p w14:paraId="315B6BDF" w14:textId="77777777" w:rsidR="00A7190F" w:rsidRDefault="00A7190F" w:rsidP="00A7190F">
      <w:pPr>
        <w:spacing w:line="200" w:lineRule="exact"/>
      </w:pPr>
    </w:p>
    <w:p w14:paraId="6C16BCA9" w14:textId="7214EAA1" w:rsidR="00A7190F" w:rsidRPr="003F4A89" w:rsidRDefault="00A7190F" w:rsidP="00BE72F9">
      <w:pPr>
        <w:spacing w:line="1500" w:lineRule="exact"/>
        <w:rPr>
          <w:rFonts w:asciiTheme="majorBidi" w:hAnsiTheme="majorBidi" w:cstheme="majorBidi"/>
          <w:sz w:val="150"/>
          <w:szCs w:val="150"/>
        </w:rPr>
      </w:pPr>
      <w:r w:rsidRPr="003F4A89">
        <w:rPr>
          <w:rFonts w:asciiTheme="majorBidi" w:hAnsiTheme="majorBidi" w:cstheme="majorBidi"/>
          <w:noProof/>
        </w:rPr>
        <mc:AlternateContent>
          <mc:Choice Requires="wpg">
            <w:drawing>
              <wp:anchor distT="0" distB="0" distL="114300" distR="114300" simplePos="0" relativeHeight="251660288" behindDoc="1" locked="0" layoutInCell="1" allowOverlap="1" wp14:anchorId="150ED437" wp14:editId="7EAF7CDD">
                <wp:simplePos x="0" y="0"/>
                <wp:positionH relativeFrom="page">
                  <wp:posOffset>0</wp:posOffset>
                </wp:positionH>
                <wp:positionV relativeFrom="page">
                  <wp:posOffset>2711116</wp:posOffset>
                </wp:positionV>
                <wp:extent cx="7562850" cy="7992110"/>
                <wp:effectExtent l="0" t="0" r="0" b="889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7992110"/>
                          <a:chOff x="0" y="4259"/>
                          <a:chExt cx="11910" cy="12586"/>
                        </a:xfrm>
                      </wpg:grpSpPr>
                      <wps:wsp>
                        <wps:cNvPr id="4" name="Freeform 5"/>
                        <wps:cNvSpPr>
                          <a:spLocks/>
                        </wps:cNvSpPr>
                        <wps:spPr bwMode="auto">
                          <a:xfrm>
                            <a:off x="0" y="9615"/>
                            <a:ext cx="11343" cy="7229"/>
                          </a:xfrm>
                          <a:custGeom>
                            <a:avLst/>
                            <a:gdLst>
                              <a:gd name="T0" fmla="*/ 11910 w 11910"/>
                              <a:gd name="T1" fmla="+- 0 16845 9375"/>
                              <a:gd name="T2" fmla="*/ 16845 h 7470"/>
                              <a:gd name="T3" fmla="*/ 11910 w 11910"/>
                              <a:gd name="T4" fmla="+- 0 16840 9375"/>
                              <a:gd name="T5" fmla="*/ 16840 h 7470"/>
                              <a:gd name="T6" fmla="*/ 0 w 11910"/>
                              <a:gd name="T7" fmla="+- 0 9375 9375"/>
                              <a:gd name="T8" fmla="*/ 9375 h 7470"/>
                              <a:gd name="T9" fmla="*/ 0 w 11910"/>
                              <a:gd name="T10" fmla="+- 0 16845 9375"/>
                              <a:gd name="T11" fmla="*/ 16845 h 7470"/>
                              <a:gd name="T12" fmla="*/ 11910 w 11910"/>
                              <a:gd name="T13" fmla="+- 0 16845 9375"/>
                              <a:gd name="T14" fmla="*/ 16845 h 7470"/>
                            </a:gdLst>
                            <a:ahLst/>
                            <a:cxnLst>
                              <a:cxn ang="0">
                                <a:pos x="T0" y="T2"/>
                              </a:cxn>
                              <a:cxn ang="0">
                                <a:pos x="T3" y="T5"/>
                              </a:cxn>
                              <a:cxn ang="0">
                                <a:pos x="T6" y="T8"/>
                              </a:cxn>
                              <a:cxn ang="0">
                                <a:pos x="T9" y="T11"/>
                              </a:cxn>
                              <a:cxn ang="0">
                                <a:pos x="T12" y="T14"/>
                              </a:cxn>
                            </a:cxnLst>
                            <a:rect l="0" t="0" r="r" b="b"/>
                            <a:pathLst>
                              <a:path w="11910" h="7470">
                                <a:moveTo>
                                  <a:pt x="11910" y="7470"/>
                                </a:moveTo>
                                <a:lnTo>
                                  <a:pt x="11910" y="7465"/>
                                </a:lnTo>
                                <a:lnTo>
                                  <a:pt x="0" y="0"/>
                                </a:lnTo>
                                <a:lnTo>
                                  <a:pt x="0" y="7470"/>
                                </a:lnTo>
                                <a:lnTo>
                                  <a:pt x="11910" y="74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D342FDC" w14:textId="77777777" w:rsidR="00A7190F" w:rsidRDefault="00A7190F" w:rsidP="00A7190F">
                              <w:pPr>
                                <w:spacing w:before="13"/>
                                <w:ind w:left="112"/>
                                <w:rPr>
                                  <w:rFonts w:ascii="Calibri" w:eastAsia="Calibri" w:hAnsi="Calibri" w:cs="Calibri"/>
                                  <w:b/>
                                  <w:spacing w:val="30"/>
                                  <w:w w:val="124"/>
                                  <w:sz w:val="27"/>
                                  <w:szCs w:val="27"/>
                                </w:rPr>
                              </w:pPr>
                            </w:p>
                            <w:p w14:paraId="4B28308B" w14:textId="77777777" w:rsidR="00A7190F" w:rsidRDefault="00A7190F" w:rsidP="00A7190F">
                              <w:pPr>
                                <w:spacing w:before="13"/>
                                <w:ind w:left="112"/>
                                <w:rPr>
                                  <w:rFonts w:ascii="Calibri" w:eastAsia="Calibri" w:hAnsi="Calibri" w:cs="Calibri"/>
                                  <w:b/>
                                  <w:spacing w:val="30"/>
                                  <w:w w:val="124"/>
                                  <w:sz w:val="27"/>
                                  <w:szCs w:val="27"/>
                                </w:rPr>
                              </w:pPr>
                            </w:p>
                            <w:p w14:paraId="75528D76" w14:textId="77777777" w:rsidR="00A7190F" w:rsidRDefault="00A7190F" w:rsidP="00A7190F">
                              <w:pPr>
                                <w:spacing w:before="13"/>
                                <w:ind w:left="112"/>
                                <w:rPr>
                                  <w:rFonts w:ascii="Calibri" w:eastAsia="Calibri" w:hAnsi="Calibri" w:cs="Calibri"/>
                                  <w:b/>
                                  <w:spacing w:val="30"/>
                                  <w:w w:val="124"/>
                                  <w:sz w:val="27"/>
                                  <w:szCs w:val="27"/>
                                </w:rPr>
                              </w:pPr>
                            </w:p>
                            <w:p w14:paraId="450A9871" w14:textId="77777777" w:rsidR="00A7190F" w:rsidRDefault="00A7190F" w:rsidP="00A7190F">
                              <w:pPr>
                                <w:spacing w:before="13"/>
                                <w:ind w:left="112"/>
                                <w:rPr>
                                  <w:rFonts w:ascii="Calibri" w:eastAsia="Calibri" w:hAnsi="Calibri" w:cs="Calibri"/>
                                  <w:b/>
                                  <w:spacing w:val="30"/>
                                  <w:w w:val="124"/>
                                  <w:sz w:val="27"/>
                                  <w:szCs w:val="27"/>
                                </w:rPr>
                              </w:pPr>
                            </w:p>
                            <w:p w14:paraId="51C6AAA7" w14:textId="77777777" w:rsidR="00A7190F" w:rsidRDefault="00A7190F" w:rsidP="00A7190F">
                              <w:pPr>
                                <w:spacing w:before="13"/>
                                <w:ind w:left="112"/>
                                <w:rPr>
                                  <w:rFonts w:ascii="Calibri" w:eastAsia="Calibri" w:hAnsi="Calibri" w:cs="Calibri"/>
                                  <w:b/>
                                  <w:spacing w:val="30"/>
                                  <w:w w:val="124"/>
                                  <w:sz w:val="27"/>
                                  <w:szCs w:val="27"/>
                                </w:rPr>
                              </w:pPr>
                            </w:p>
                            <w:p w14:paraId="4E919C09" w14:textId="77777777" w:rsidR="00A7190F" w:rsidRDefault="00A7190F" w:rsidP="00A7190F">
                              <w:pPr>
                                <w:spacing w:before="13"/>
                                <w:ind w:left="112"/>
                                <w:rPr>
                                  <w:rFonts w:ascii="Calibri" w:eastAsia="Calibri" w:hAnsi="Calibri" w:cs="Calibri"/>
                                  <w:b/>
                                  <w:spacing w:val="30"/>
                                  <w:w w:val="124"/>
                                  <w:sz w:val="27"/>
                                  <w:szCs w:val="27"/>
                                </w:rPr>
                              </w:pPr>
                            </w:p>
                            <w:p w14:paraId="0C73836D" w14:textId="431BDDC3" w:rsidR="00A7190F" w:rsidRPr="003F4A89" w:rsidRDefault="00A7190F" w:rsidP="003F4A89">
                              <w:pPr>
                                <w:spacing w:before="13"/>
                                <w:ind w:left="284"/>
                                <w:rPr>
                                  <w:rFonts w:asciiTheme="minorBidi" w:eastAsia="Calibri" w:hAnsiTheme="minorBidi"/>
                                  <w:sz w:val="28"/>
                                  <w:szCs w:val="28"/>
                                </w:rPr>
                              </w:pPr>
                              <w:r w:rsidRPr="003F4A89">
                                <w:rPr>
                                  <w:rFonts w:asciiTheme="minorBidi" w:eastAsia="Calibri" w:hAnsiTheme="minorBidi"/>
                                  <w:b/>
                                  <w:spacing w:val="30"/>
                                  <w:w w:val="124"/>
                                  <w:sz w:val="28"/>
                                  <w:szCs w:val="28"/>
                                </w:rPr>
                                <w:t>ARRANGE</w:t>
                              </w:r>
                              <w:r w:rsidRPr="003F4A89">
                                <w:rPr>
                                  <w:rFonts w:asciiTheme="minorBidi" w:eastAsia="Calibri" w:hAnsiTheme="minorBidi"/>
                                  <w:b/>
                                  <w:w w:val="124"/>
                                  <w:sz w:val="28"/>
                                  <w:szCs w:val="28"/>
                                </w:rPr>
                                <w:t>D</w:t>
                              </w:r>
                              <w:r w:rsidRPr="003F4A89">
                                <w:rPr>
                                  <w:rFonts w:asciiTheme="minorBidi" w:eastAsia="Calibri" w:hAnsiTheme="minorBidi"/>
                                  <w:b/>
                                  <w:spacing w:val="49"/>
                                  <w:w w:val="124"/>
                                  <w:sz w:val="28"/>
                                  <w:szCs w:val="28"/>
                                </w:rPr>
                                <w:t xml:space="preserve"> </w:t>
                              </w:r>
                              <w:r w:rsidRPr="003F4A89">
                                <w:rPr>
                                  <w:rFonts w:asciiTheme="minorBidi" w:eastAsia="Calibri" w:hAnsiTheme="minorBidi"/>
                                  <w:b/>
                                  <w:spacing w:val="24"/>
                                  <w:w w:val="136"/>
                                  <w:sz w:val="28"/>
                                  <w:szCs w:val="28"/>
                                </w:rPr>
                                <w:t>B</w:t>
                              </w:r>
                              <w:r w:rsidRPr="003F4A89">
                                <w:rPr>
                                  <w:rFonts w:asciiTheme="minorBidi" w:eastAsia="Calibri" w:hAnsiTheme="minorBidi"/>
                                  <w:b/>
                                  <w:w w:val="127"/>
                                  <w:sz w:val="28"/>
                                  <w:szCs w:val="28"/>
                                </w:rPr>
                                <w:t>Y</w:t>
                              </w:r>
                            </w:p>
                            <w:p w14:paraId="4685962F" w14:textId="77777777" w:rsidR="00A7190F" w:rsidRPr="003F4A89" w:rsidRDefault="00A7190F" w:rsidP="00A7190F">
                              <w:pPr>
                                <w:spacing w:before="7" w:line="100" w:lineRule="exact"/>
                                <w:rPr>
                                  <w:rFonts w:asciiTheme="minorBidi" w:hAnsiTheme="minorBidi"/>
                                  <w:sz w:val="28"/>
                                  <w:szCs w:val="28"/>
                                </w:rPr>
                              </w:pPr>
                            </w:p>
                            <w:p w14:paraId="0DDF5BA6" w14:textId="77777777" w:rsidR="00A7190F" w:rsidRPr="003F4A89" w:rsidRDefault="00A7190F" w:rsidP="003F4A89">
                              <w:pPr>
                                <w:spacing w:line="280" w:lineRule="exact"/>
                                <w:ind w:left="284"/>
                                <w:rPr>
                                  <w:rFonts w:asciiTheme="minorBidi" w:eastAsia="Calibri" w:hAnsiTheme="minorBidi"/>
                                  <w:sz w:val="28"/>
                                  <w:szCs w:val="28"/>
                                </w:rPr>
                              </w:pPr>
                              <w:r w:rsidRPr="003F4A89">
                                <w:rPr>
                                  <w:rFonts w:asciiTheme="minorBidi" w:eastAsia="Calibri" w:hAnsiTheme="minorBidi"/>
                                  <w:spacing w:val="11"/>
                                  <w:w w:val="128"/>
                                  <w:position w:val="-1"/>
                                  <w:sz w:val="28"/>
                                  <w:szCs w:val="28"/>
                                </w:rPr>
                                <w:t>ANISA</w:t>
                              </w:r>
                              <w:r w:rsidRPr="003F4A89">
                                <w:rPr>
                                  <w:rFonts w:asciiTheme="minorBidi" w:eastAsia="Calibri" w:hAnsiTheme="minorBidi"/>
                                  <w:w w:val="128"/>
                                  <w:position w:val="-1"/>
                                  <w:sz w:val="28"/>
                                  <w:szCs w:val="28"/>
                                </w:rPr>
                                <w:t>H</w:t>
                              </w:r>
                              <w:r w:rsidRPr="003F4A89">
                                <w:rPr>
                                  <w:rFonts w:asciiTheme="minorBidi" w:eastAsia="Calibri" w:hAnsiTheme="minorBidi"/>
                                  <w:spacing w:val="14"/>
                                  <w:w w:val="128"/>
                                  <w:position w:val="-1"/>
                                  <w:sz w:val="28"/>
                                  <w:szCs w:val="28"/>
                                </w:rPr>
                                <w:t xml:space="preserve"> </w:t>
                              </w:r>
                              <w:r w:rsidRPr="003F4A89">
                                <w:rPr>
                                  <w:rFonts w:asciiTheme="minorBidi" w:eastAsia="Calibri" w:hAnsiTheme="minorBidi"/>
                                  <w:spacing w:val="9"/>
                                  <w:w w:val="121"/>
                                  <w:position w:val="-1"/>
                                  <w:sz w:val="28"/>
                                  <w:szCs w:val="28"/>
                                </w:rPr>
                                <w:t>T</w:t>
                              </w:r>
                              <w:r w:rsidRPr="003F4A89">
                                <w:rPr>
                                  <w:rFonts w:asciiTheme="minorBidi" w:eastAsia="Calibri" w:hAnsiTheme="minorBidi"/>
                                  <w:spacing w:val="9"/>
                                  <w:w w:val="137"/>
                                  <w:position w:val="-1"/>
                                  <w:sz w:val="28"/>
                                  <w:szCs w:val="28"/>
                                </w:rPr>
                                <w:t>R</w:t>
                              </w:r>
                              <w:r w:rsidRPr="003F4A89">
                                <w:rPr>
                                  <w:rFonts w:asciiTheme="minorBidi" w:eastAsia="Calibri" w:hAnsiTheme="minorBidi"/>
                                  <w:spacing w:val="9"/>
                                  <w:w w:val="123"/>
                                  <w:position w:val="-1"/>
                                  <w:sz w:val="28"/>
                                  <w:szCs w:val="28"/>
                                </w:rPr>
                                <w:t>I</w:t>
                              </w:r>
                              <w:r w:rsidRPr="003F4A89">
                                <w:rPr>
                                  <w:rFonts w:asciiTheme="minorBidi" w:eastAsia="Calibri" w:hAnsiTheme="minorBidi"/>
                                  <w:spacing w:val="9"/>
                                  <w:w w:val="134"/>
                                  <w:position w:val="-1"/>
                                  <w:sz w:val="28"/>
                                  <w:szCs w:val="28"/>
                                </w:rPr>
                                <w:t>Y</w:t>
                              </w:r>
                              <w:r w:rsidRPr="003F4A89">
                                <w:rPr>
                                  <w:rFonts w:asciiTheme="minorBidi" w:eastAsia="Calibri" w:hAnsiTheme="minorBidi"/>
                                  <w:spacing w:val="9"/>
                                  <w:w w:val="127"/>
                                  <w:position w:val="-1"/>
                                  <w:sz w:val="28"/>
                                  <w:szCs w:val="28"/>
                                </w:rPr>
                                <w:t>U</w:t>
                              </w:r>
                              <w:r w:rsidRPr="003F4A89">
                                <w:rPr>
                                  <w:rFonts w:asciiTheme="minorBidi" w:eastAsia="Calibri" w:hAnsiTheme="minorBidi"/>
                                  <w:spacing w:val="9"/>
                                  <w:w w:val="144"/>
                                  <w:position w:val="-1"/>
                                  <w:sz w:val="28"/>
                                  <w:szCs w:val="28"/>
                                </w:rPr>
                                <w:t>L</w:t>
                              </w:r>
                              <w:r w:rsidRPr="003F4A89">
                                <w:rPr>
                                  <w:rFonts w:asciiTheme="minorBidi" w:eastAsia="Calibri" w:hAnsiTheme="minorBidi"/>
                                  <w:spacing w:val="9"/>
                                  <w:w w:val="123"/>
                                  <w:position w:val="-1"/>
                                  <w:sz w:val="28"/>
                                  <w:szCs w:val="28"/>
                                </w:rPr>
                                <w:t>I</w:t>
                              </w:r>
                              <w:r w:rsidRPr="003F4A89">
                                <w:rPr>
                                  <w:rFonts w:asciiTheme="minorBidi" w:eastAsia="Calibri" w:hAnsiTheme="minorBidi"/>
                                  <w:spacing w:val="9"/>
                                  <w:w w:val="127"/>
                                  <w:position w:val="-1"/>
                                  <w:sz w:val="28"/>
                                  <w:szCs w:val="28"/>
                                </w:rPr>
                                <w:t>A</w:t>
                              </w:r>
                              <w:r w:rsidRPr="003F4A89">
                                <w:rPr>
                                  <w:rFonts w:asciiTheme="minorBidi" w:eastAsia="Calibri" w:hAnsiTheme="minorBidi"/>
                                  <w:spacing w:val="9"/>
                                  <w:w w:val="137"/>
                                  <w:position w:val="-1"/>
                                  <w:sz w:val="28"/>
                                  <w:szCs w:val="28"/>
                                </w:rPr>
                                <w:t>S</w:t>
                              </w:r>
                              <w:r w:rsidRPr="003F4A89">
                                <w:rPr>
                                  <w:rFonts w:asciiTheme="minorBidi" w:eastAsia="Calibri" w:hAnsiTheme="minorBidi"/>
                                  <w:spacing w:val="9"/>
                                  <w:w w:val="127"/>
                                  <w:position w:val="-1"/>
                                  <w:sz w:val="28"/>
                                  <w:szCs w:val="28"/>
                                </w:rPr>
                                <w:t>A</w:t>
                              </w:r>
                              <w:r w:rsidRPr="003F4A89">
                                <w:rPr>
                                  <w:rFonts w:asciiTheme="minorBidi" w:eastAsia="Calibri" w:hAnsiTheme="minorBidi"/>
                                  <w:spacing w:val="9"/>
                                  <w:w w:val="137"/>
                                  <w:position w:val="-1"/>
                                  <w:sz w:val="28"/>
                                  <w:szCs w:val="28"/>
                                </w:rPr>
                                <w:t>R</w:t>
                              </w:r>
                              <w:r w:rsidRPr="003F4A89">
                                <w:rPr>
                                  <w:rFonts w:asciiTheme="minorBidi" w:eastAsia="Calibri" w:hAnsiTheme="minorBidi"/>
                                  <w:w w:val="123"/>
                                  <w:position w:val="-1"/>
                                  <w:sz w:val="28"/>
                                  <w:szCs w:val="28"/>
                                </w:rPr>
                                <w:t>I</w:t>
                              </w:r>
                            </w:p>
                            <w:p w14:paraId="4CCBA939" w14:textId="77777777" w:rsidR="00A7190F" w:rsidRPr="003F4A89" w:rsidRDefault="00A7190F" w:rsidP="00A7190F">
                              <w:pPr>
                                <w:spacing w:before="11" w:line="200" w:lineRule="exact"/>
                                <w:rPr>
                                  <w:rFonts w:asciiTheme="minorBidi" w:hAnsiTheme="minorBidi"/>
                                  <w:sz w:val="28"/>
                                  <w:szCs w:val="28"/>
                                </w:rPr>
                              </w:pPr>
                            </w:p>
                            <w:p w14:paraId="3C27D935" w14:textId="77777777" w:rsidR="00A7190F" w:rsidRPr="003F4A89" w:rsidRDefault="00A7190F" w:rsidP="003F4A89">
                              <w:pPr>
                                <w:spacing w:before="13"/>
                                <w:ind w:left="284"/>
                                <w:rPr>
                                  <w:rFonts w:asciiTheme="minorBidi" w:eastAsia="Calibri" w:hAnsiTheme="minorBidi"/>
                                  <w:sz w:val="28"/>
                                  <w:szCs w:val="28"/>
                                </w:rPr>
                              </w:pPr>
                              <w:r w:rsidRPr="003F4A89">
                                <w:rPr>
                                  <w:rFonts w:asciiTheme="minorBidi" w:eastAsia="Calibri" w:hAnsiTheme="minorBidi"/>
                                  <w:b/>
                                  <w:spacing w:val="30"/>
                                  <w:w w:val="124"/>
                                  <w:sz w:val="28"/>
                                  <w:szCs w:val="28"/>
                                </w:rPr>
                                <w:t>STUDEN</w:t>
                              </w:r>
                              <w:r w:rsidRPr="003F4A89">
                                <w:rPr>
                                  <w:rFonts w:asciiTheme="minorBidi" w:eastAsia="Calibri" w:hAnsiTheme="minorBidi"/>
                                  <w:b/>
                                  <w:w w:val="124"/>
                                  <w:sz w:val="28"/>
                                  <w:szCs w:val="28"/>
                                </w:rPr>
                                <w:t>T</w:t>
                              </w:r>
                              <w:r w:rsidRPr="003F4A89">
                                <w:rPr>
                                  <w:rFonts w:asciiTheme="minorBidi" w:eastAsia="Calibri" w:hAnsiTheme="minorBidi"/>
                                  <w:b/>
                                  <w:spacing w:val="55"/>
                                  <w:w w:val="124"/>
                                  <w:sz w:val="28"/>
                                  <w:szCs w:val="28"/>
                                </w:rPr>
                                <w:t xml:space="preserve"> </w:t>
                              </w:r>
                              <w:r w:rsidRPr="003F4A89">
                                <w:rPr>
                                  <w:rFonts w:asciiTheme="minorBidi" w:eastAsia="Calibri" w:hAnsiTheme="minorBidi"/>
                                  <w:b/>
                                  <w:spacing w:val="24"/>
                                  <w:w w:val="125"/>
                                  <w:sz w:val="28"/>
                                  <w:szCs w:val="28"/>
                                </w:rPr>
                                <w:t>O</w:t>
                              </w:r>
                              <w:r w:rsidRPr="003F4A89">
                                <w:rPr>
                                  <w:rFonts w:asciiTheme="minorBidi" w:eastAsia="Calibri" w:hAnsiTheme="minorBidi"/>
                                  <w:b/>
                                  <w:w w:val="140"/>
                                  <w:sz w:val="28"/>
                                  <w:szCs w:val="28"/>
                                </w:rPr>
                                <w:t>F</w:t>
                              </w:r>
                            </w:p>
                            <w:p w14:paraId="5FC49680" w14:textId="77777777" w:rsidR="00A7190F" w:rsidRPr="003F4A89" w:rsidRDefault="00A7190F" w:rsidP="00A7190F">
                              <w:pPr>
                                <w:spacing w:before="9" w:line="100" w:lineRule="exact"/>
                                <w:rPr>
                                  <w:rFonts w:asciiTheme="minorBidi" w:hAnsiTheme="minorBidi"/>
                                  <w:sz w:val="28"/>
                                  <w:szCs w:val="28"/>
                                </w:rPr>
                              </w:pPr>
                            </w:p>
                            <w:p w14:paraId="13CE9AF3" w14:textId="77777777" w:rsidR="00A7190F" w:rsidRPr="003F4A89" w:rsidRDefault="00A7190F" w:rsidP="003F4A89">
                              <w:pPr>
                                <w:ind w:left="284"/>
                                <w:rPr>
                                  <w:rFonts w:asciiTheme="minorBidi" w:eastAsia="Calibri" w:hAnsiTheme="minorBidi"/>
                                  <w:w w:val="123"/>
                                  <w:sz w:val="28"/>
                                  <w:szCs w:val="28"/>
                                </w:rPr>
                              </w:pPr>
                              <w:r w:rsidRPr="003F4A89">
                                <w:rPr>
                                  <w:rFonts w:asciiTheme="minorBidi" w:eastAsia="Calibri" w:hAnsiTheme="minorBidi"/>
                                  <w:spacing w:val="13"/>
                                  <w:w w:val="125"/>
                                  <w:sz w:val="28"/>
                                  <w:szCs w:val="28"/>
                                </w:rPr>
                                <w:t>UI</w:t>
                              </w:r>
                              <w:r w:rsidRPr="003F4A89">
                                <w:rPr>
                                  <w:rFonts w:asciiTheme="minorBidi" w:eastAsia="Calibri" w:hAnsiTheme="minorBidi"/>
                                  <w:w w:val="125"/>
                                  <w:sz w:val="28"/>
                                  <w:szCs w:val="28"/>
                                </w:rPr>
                                <w:t>N</w:t>
                              </w:r>
                              <w:r w:rsidRPr="003F4A89">
                                <w:rPr>
                                  <w:rFonts w:asciiTheme="minorBidi" w:eastAsia="Calibri" w:hAnsiTheme="minorBidi"/>
                                  <w:spacing w:val="7"/>
                                  <w:w w:val="125"/>
                                  <w:sz w:val="28"/>
                                  <w:szCs w:val="28"/>
                                </w:rPr>
                                <w:t xml:space="preserve"> </w:t>
                              </w:r>
                              <w:r w:rsidRPr="003F4A89">
                                <w:rPr>
                                  <w:rFonts w:asciiTheme="minorBidi" w:eastAsia="Calibri" w:hAnsiTheme="minorBidi"/>
                                  <w:spacing w:val="13"/>
                                  <w:w w:val="125"/>
                                  <w:sz w:val="28"/>
                                  <w:szCs w:val="28"/>
                                </w:rPr>
                                <w:t>SAYYI</w:t>
                              </w:r>
                              <w:r w:rsidRPr="003F4A89">
                                <w:rPr>
                                  <w:rFonts w:asciiTheme="minorBidi" w:eastAsia="Calibri" w:hAnsiTheme="minorBidi"/>
                                  <w:w w:val="125"/>
                                  <w:sz w:val="28"/>
                                  <w:szCs w:val="28"/>
                                </w:rPr>
                                <w:t>D</w:t>
                              </w:r>
                              <w:r w:rsidRPr="003F4A89">
                                <w:rPr>
                                  <w:rFonts w:asciiTheme="minorBidi" w:eastAsia="Calibri" w:hAnsiTheme="minorBidi"/>
                                  <w:spacing w:val="44"/>
                                  <w:w w:val="125"/>
                                  <w:sz w:val="28"/>
                                  <w:szCs w:val="28"/>
                                </w:rPr>
                                <w:t xml:space="preserve"> </w:t>
                              </w:r>
                              <w:r w:rsidRPr="003F4A89">
                                <w:rPr>
                                  <w:rFonts w:asciiTheme="minorBidi" w:eastAsia="Calibri" w:hAnsiTheme="minorBidi"/>
                                  <w:spacing w:val="13"/>
                                  <w:w w:val="125"/>
                                  <w:sz w:val="28"/>
                                  <w:szCs w:val="28"/>
                                </w:rPr>
                                <w:t>AL</w:t>
                              </w:r>
                              <w:r w:rsidRPr="003F4A89">
                                <w:rPr>
                                  <w:rFonts w:asciiTheme="minorBidi" w:eastAsia="Calibri" w:hAnsiTheme="minorBidi"/>
                                  <w:w w:val="125"/>
                                  <w:sz w:val="28"/>
                                  <w:szCs w:val="28"/>
                                </w:rPr>
                                <w:t>I</w:t>
                              </w:r>
                              <w:r w:rsidRPr="003F4A89">
                                <w:rPr>
                                  <w:rFonts w:asciiTheme="minorBidi" w:eastAsia="Calibri" w:hAnsiTheme="minorBidi"/>
                                  <w:spacing w:val="24"/>
                                  <w:w w:val="125"/>
                                  <w:sz w:val="28"/>
                                  <w:szCs w:val="28"/>
                                </w:rPr>
                                <w:t xml:space="preserve"> </w:t>
                              </w:r>
                              <w:r w:rsidRPr="003F4A89">
                                <w:rPr>
                                  <w:rFonts w:asciiTheme="minorBidi" w:eastAsia="Calibri" w:hAnsiTheme="minorBidi"/>
                                  <w:spacing w:val="13"/>
                                  <w:w w:val="125"/>
                                  <w:sz w:val="28"/>
                                  <w:szCs w:val="28"/>
                                </w:rPr>
                                <w:t>RAHMATULLA</w:t>
                              </w:r>
                              <w:r w:rsidRPr="003F4A89">
                                <w:rPr>
                                  <w:rFonts w:asciiTheme="minorBidi" w:eastAsia="Calibri" w:hAnsiTheme="minorBidi"/>
                                  <w:w w:val="125"/>
                                  <w:sz w:val="28"/>
                                  <w:szCs w:val="28"/>
                                </w:rPr>
                                <w:t>H</w:t>
                              </w:r>
                              <w:r w:rsidRPr="003F4A89">
                                <w:rPr>
                                  <w:rFonts w:asciiTheme="minorBidi" w:eastAsia="Calibri" w:hAnsiTheme="minorBidi"/>
                                  <w:spacing w:val="15"/>
                                  <w:w w:val="125"/>
                                  <w:sz w:val="28"/>
                                  <w:szCs w:val="28"/>
                                </w:rPr>
                                <w:t xml:space="preserve"> </w:t>
                              </w:r>
                              <w:r w:rsidRPr="003F4A89">
                                <w:rPr>
                                  <w:rFonts w:asciiTheme="minorBidi" w:eastAsia="Calibri" w:hAnsiTheme="minorBidi"/>
                                  <w:spacing w:val="10"/>
                                  <w:w w:val="118"/>
                                  <w:sz w:val="28"/>
                                  <w:szCs w:val="28"/>
                                </w:rPr>
                                <w:t>T</w:t>
                              </w:r>
                              <w:r w:rsidRPr="003F4A89">
                                <w:rPr>
                                  <w:rFonts w:asciiTheme="minorBidi" w:eastAsia="Calibri" w:hAnsiTheme="minorBidi"/>
                                  <w:spacing w:val="10"/>
                                  <w:w w:val="124"/>
                                  <w:sz w:val="28"/>
                                  <w:szCs w:val="28"/>
                                </w:rPr>
                                <w:t>U</w:t>
                              </w:r>
                              <w:r w:rsidRPr="003F4A89">
                                <w:rPr>
                                  <w:rFonts w:asciiTheme="minorBidi" w:eastAsia="Calibri" w:hAnsiTheme="minorBidi"/>
                                  <w:spacing w:val="10"/>
                                  <w:w w:val="141"/>
                                  <w:sz w:val="28"/>
                                  <w:szCs w:val="28"/>
                                </w:rPr>
                                <w:t>L</w:t>
                              </w:r>
                              <w:r w:rsidRPr="003F4A89">
                                <w:rPr>
                                  <w:rFonts w:asciiTheme="minorBidi" w:eastAsia="Calibri" w:hAnsiTheme="minorBidi"/>
                                  <w:spacing w:val="10"/>
                                  <w:w w:val="124"/>
                                  <w:sz w:val="28"/>
                                  <w:szCs w:val="28"/>
                                </w:rPr>
                                <w:t>U</w:t>
                              </w:r>
                              <w:r w:rsidRPr="003F4A89">
                                <w:rPr>
                                  <w:rFonts w:asciiTheme="minorBidi" w:eastAsia="Calibri" w:hAnsiTheme="minorBidi"/>
                                  <w:spacing w:val="10"/>
                                  <w:w w:val="126"/>
                                  <w:sz w:val="28"/>
                                  <w:szCs w:val="28"/>
                                </w:rPr>
                                <w:t>N</w:t>
                              </w:r>
                              <w:r w:rsidRPr="003F4A89">
                                <w:rPr>
                                  <w:rFonts w:asciiTheme="minorBidi" w:eastAsia="Calibri" w:hAnsiTheme="minorBidi"/>
                                  <w:spacing w:val="10"/>
                                  <w:w w:val="123"/>
                                  <w:sz w:val="28"/>
                                  <w:szCs w:val="28"/>
                                </w:rPr>
                                <w:t>G</w:t>
                              </w:r>
                              <w:r w:rsidRPr="003F4A89">
                                <w:rPr>
                                  <w:rFonts w:asciiTheme="minorBidi" w:eastAsia="Calibri" w:hAnsiTheme="minorBidi"/>
                                  <w:spacing w:val="10"/>
                                  <w:w w:val="124"/>
                                  <w:sz w:val="28"/>
                                  <w:szCs w:val="28"/>
                                </w:rPr>
                                <w:t>A</w:t>
                              </w:r>
                              <w:r w:rsidRPr="003F4A89">
                                <w:rPr>
                                  <w:rFonts w:asciiTheme="minorBidi" w:eastAsia="Calibri" w:hAnsiTheme="minorBidi"/>
                                  <w:spacing w:val="10"/>
                                  <w:w w:val="123"/>
                                  <w:sz w:val="28"/>
                                  <w:szCs w:val="28"/>
                                </w:rPr>
                                <w:t>G</w:t>
                              </w:r>
                              <w:r w:rsidRPr="003F4A89">
                                <w:rPr>
                                  <w:rFonts w:asciiTheme="minorBidi" w:eastAsia="Calibri" w:hAnsiTheme="minorBidi"/>
                                  <w:spacing w:val="10"/>
                                  <w:w w:val="124"/>
                                  <w:sz w:val="28"/>
                                  <w:szCs w:val="28"/>
                                </w:rPr>
                                <w:t>U</w:t>
                              </w:r>
                              <w:r w:rsidRPr="003F4A89">
                                <w:rPr>
                                  <w:rFonts w:asciiTheme="minorBidi" w:eastAsia="Calibri" w:hAnsiTheme="minorBidi"/>
                                  <w:spacing w:val="10"/>
                                  <w:w w:val="126"/>
                                  <w:sz w:val="28"/>
                                  <w:szCs w:val="28"/>
                                </w:rPr>
                                <w:t>N</w:t>
                              </w:r>
                              <w:r w:rsidRPr="003F4A89">
                                <w:rPr>
                                  <w:rFonts w:asciiTheme="minorBidi" w:eastAsia="Calibri" w:hAnsiTheme="minorBidi"/>
                                  <w:w w:val="123"/>
                                  <w:sz w:val="28"/>
                                  <w:szCs w:val="28"/>
                                </w:rPr>
                                <w:t>G</w:t>
                              </w:r>
                            </w:p>
                            <w:p w14:paraId="23D5BEAA" w14:textId="77777777" w:rsidR="00A7190F" w:rsidRPr="003F4A89" w:rsidRDefault="00A7190F" w:rsidP="00A7190F">
                              <w:pPr>
                                <w:jc w:val="center"/>
                                <w:rPr>
                                  <w:sz w:val="28"/>
                                  <w:szCs w:val="28"/>
                                </w:rPr>
                              </w:pPr>
                            </w:p>
                          </w:txbxContent>
                        </wps:txbx>
                        <wps:bodyPr rot="0" vert="horz" wrap="square" lIns="91440" tIns="45720" rIns="91440" bIns="45720" anchor="t" anchorCtr="0" upright="1">
                          <a:noAutofit/>
                        </wps:bodyPr>
                      </wps:wsp>
                      <wps:wsp>
                        <wps:cNvPr id="5" name="Freeform 6"/>
                        <wps:cNvSpPr>
                          <a:spLocks/>
                        </wps:cNvSpPr>
                        <wps:spPr bwMode="auto">
                          <a:xfrm>
                            <a:off x="0" y="15151"/>
                            <a:ext cx="2703" cy="1694"/>
                          </a:xfrm>
                          <a:custGeom>
                            <a:avLst/>
                            <a:gdLst>
                              <a:gd name="T0" fmla="*/ 2703 w 2703"/>
                              <a:gd name="T1" fmla="+- 0 16845 15151"/>
                              <a:gd name="T2" fmla="*/ 16845 h 1694"/>
                              <a:gd name="T3" fmla="*/ 0 w 2703"/>
                              <a:gd name="T4" fmla="+- 0 15151 15151"/>
                              <a:gd name="T5" fmla="*/ 15151 h 1694"/>
                              <a:gd name="T6" fmla="*/ 0 w 2703"/>
                              <a:gd name="T7" fmla="+- 0 15998 15151"/>
                              <a:gd name="T8" fmla="*/ 15998 h 1694"/>
                              <a:gd name="T9" fmla="*/ 0 w 2703"/>
                              <a:gd name="T10" fmla="+- 0 16845 15151"/>
                              <a:gd name="T11" fmla="*/ 16845 h 1694"/>
                              <a:gd name="T12" fmla="*/ 2703 w 2703"/>
                              <a:gd name="T13" fmla="+- 0 16845 15151"/>
                              <a:gd name="T14" fmla="*/ 16845 h 1694"/>
                            </a:gdLst>
                            <a:ahLst/>
                            <a:cxnLst>
                              <a:cxn ang="0">
                                <a:pos x="T0" y="T2"/>
                              </a:cxn>
                              <a:cxn ang="0">
                                <a:pos x="T3" y="T5"/>
                              </a:cxn>
                              <a:cxn ang="0">
                                <a:pos x="T6" y="T8"/>
                              </a:cxn>
                              <a:cxn ang="0">
                                <a:pos x="T9" y="T11"/>
                              </a:cxn>
                              <a:cxn ang="0">
                                <a:pos x="T12" y="T14"/>
                              </a:cxn>
                            </a:cxnLst>
                            <a:rect l="0" t="0" r="r" b="b"/>
                            <a:pathLst>
                              <a:path w="2703" h="1694">
                                <a:moveTo>
                                  <a:pt x="2703" y="1694"/>
                                </a:moveTo>
                                <a:lnTo>
                                  <a:pt x="0" y="0"/>
                                </a:lnTo>
                                <a:lnTo>
                                  <a:pt x="0" y="847"/>
                                </a:lnTo>
                                <a:lnTo>
                                  <a:pt x="0" y="1694"/>
                                </a:lnTo>
                                <a:lnTo>
                                  <a:pt x="2703" y="1694"/>
                                </a:lnTo>
                                <a:close/>
                              </a:path>
                            </a:pathLst>
                          </a:custGeom>
                          <a:solidFill>
                            <a:srgbClr val="2D4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2781" y="5767"/>
                            <a:ext cx="8946" cy="8946"/>
                          </a:xfrm>
                          <a:custGeom>
                            <a:avLst/>
                            <a:gdLst>
                              <a:gd name="T0" fmla="+- 0 7254 2781"/>
                              <a:gd name="T1" fmla="*/ T0 w 8946"/>
                              <a:gd name="T2" fmla="+- 0 14713 5767"/>
                              <a:gd name="T3" fmla="*/ 14713 h 8946"/>
                              <a:gd name="T4" fmla="+- 0 6528 2781"/>
                              <a:gd name="T5" fmla="*/ T4 w 8946"/>
                              <a:gd name="T6" fmla="+- 0 14655 5767"/>
                              <a:gd name="T7" fmla="*/ 14655 h 8946"/>
                              <a:gd name="T8" fmla="+- 0 5840 2781"/>
                              <a:gd name="T9" fmla="*/ T8 w 8946"/>
                              <a:gd name="T10" fmla="+- 0 14485 5767"/>
                              <a:gd name="T11" fmla="*/ 14485 h 8946"/>
                              <a:gd name="T12" fmla="+- 0 5198 2781"/>
                              <a:gd name="T13" fmla="*/ T12 w 8946"/>
                              <a:gd name="T14" fmla="+- 0 14214 5767"/>
                              <a:gd name="T15" fmla="*/ 14214 h 8946"/>
                              <a:gd name="T16" fmla="+- 0 4612 2781"/>
                              <a:gd name="T17" fmla="*/ T16 w 8946"/>
                              <a:gd name="T18" fmla="+- 0 13850 5767"/>
                              <a:gd name="T19" fmla="*/ 13850 h 8946"/>
                              <a:gd name="T20" fmla="+- 0 4091 2781"/>
                              <a:gd name="T21" fmla="*/ T20 w 8946"/>
                              <a:gd name="T22" fmla="+- 0 13403 5767"/>
                              <a:gd name="T23" fmla="*/ 13403 h 8946"/>
                              <a:gd name="T24" fmla="+- 0 3644 2781"/>
                              <a:gd name="T25" fmla="*/ T24 w 8946"/>
                              <a:gd name="T26" fmla="+- 0 12882 5767"/>
                              <a:gd name="T27" fmla="*/ 12882 h 8946"/>
                              <a:gd name="T28" fmla="+- 0 3280 2781"/>
                              <a:gd name="T29" fmla="*/ T28 w 8946"/>
                              <a:gd name="T30" fmla="+- 0 12296 5767"/>
                              <a:gd name="T31" fmla="*/ 12296 h 8946"/>
                              <a:gd name="T32" fmla="+- 0 3009 2781"/>
                              <a:gd name="T33" fmla="*/ T32 w 8946"/>
                              <a:gd name="T34" fmla="+- 0 11654 5767"/>
                              <a:gd name="T35" fmla="*/ 11654 h 8946"/>
                              <a:gd name="T36" fmla="+- 0 2839 2781"/>
                              <a:gd name="T37" fmla="*/ T36 w 8946"/>
                              <a:gd name="T38" fmla="+- 0 10966 5767"/>
                              <a:gd name="T39" fmla="*/ 10966 h 8946"/>
                              <a:gd name="T40" fmla="+- 0 2781 2781"/>
                              <a:gd name="T41" fmla="*/ T40 w 8946"/>
                              <a:gd name="T42" fmla="+- 0 10240 5767"/>
                              <a:gd name="T43" fmla="*/ 10240 h 8946"/>
                              <a:gd name="T44" fmla="+- 0 2839 2781"/>
                              <a:gd name="T45" fmla="*/ T44 w 8946"/>
                              <a:gd name="T46" fmla="+- 0 9515 5767"/>
                              <a:gd name="T47" fmla="*/ 9515 h 8946"/>
                              <a:gd name="T48" fmla="+- 0 3009 2781"/>
                              <a:gd name="T49" fmla="*/ T48 w 8946"/>
                              <a:gd name="T50" fmla="+- 0 8827 5767"/>
                              <a:gd name="T51" fmla="*/ 8827 h 8946"/>
                              <a:gd name="T52" fmla="+- 0 3280 2781"/>
                              <a:gd name="T53" fmla="*/ T52 w 8946"/>
                              <a:gd name="T54" fmla="+- 0 8185 5767"/>
                              <a:gd name="T55" fmla="*/ 8185 h 8946"/>
                              <a:gd name="T56" fmla="+- 0 3644 2781"/>
                              <a:gd name="T57" fmla="*/ T56 w 8946"/>
                              <a:gd name="T58" fmla="+- 0 7599 5767"/>
                              <a:gd name="T59" fmla="*/ 7599 h 8946"/>
                              <a:gd name="T60" fmla="+- 0 4091 2781"/>
                              <a:gd name="T61" fmla="*/ T60 w 8946"/>
                              <a:gd name="T62" fmla="+- 0 7077 5767"/>
                              <a:gd name="T63" fmla="*/ 7077 h 8946"/>
                              <a:gd name="T64" fmla="+- 0 4612 2781"/>
                              <a:gd name="T65" fmla="*/ T64 w 8946"/>
                              <a:gd name="T66" fmla="+- 0 6630 5767"/>
                              <a:gd name="T67" fmla="*/ 6630 h 8946"/>
                              <a:gd name="T68" fmla="+- 0 5198 2781"/>
                              <a:gd name="T69" fmla="*/ T68 w 8946"/>
                              <a:gd name="T70" fmla="+- 0 6267 5767"/>
                              <a:gd name="T71" fmla="*/ 6267 h 8946"/>
                              <a:gd name="T72" fmla="+- 0 5840 2781"/>
                              <a:gd name="T73" fmla="*/ T72 w 8946"/>
                              <a:gd name="T74" fmla="+- 0 5995 5767"/>
                              <a:gd name="T75" fmla="*/ 5995 h 8946"/>
                              <a:gd name="T76" fmla="+- 0 6528 2781"/>
                              <a:gd name="T77" fmla="*/ T76 w 8946"/>
                              <a:gd name="T78" fmla="+- 0 5826 5767"/>
                              <a:gd name="T79" fmla="*/ 5826 h 8946"/>
                              <a:gd name="T80" fmla="+- 0 7254 2781"/>
                              <a:gd name="T81" fmla="*/ T80 w 8946"/>
                              <a:gd name="T82" fmla="+- 0 5767 5767"/>
                              <a:gd name="T83" fmla="*/ 5767 h 8946"/>
                              <a:gd name="T84" fmla="+- 0 7979 2781"/>
                              <a:gd name="T85" fmla="*/ T84 w 8946"/>
                              <a:gd name="T86" fmla="+- 0 5826 5767"/>
                              <a:gd name="T87" fmla="*/ 5826 h 8946"/>
                              <a:gd name="T88" fmla="+- 0 8668 2781"/>
                              <a:gd name="T89" fmla="*/ T88 w 8946"/>
                              <a:gd name="T90" fmla="+- 0 5995 5767"/>
                              <a:gd name="T91" fmla="*/ 5995 h 8946"/>
                              <a:gd name="T92" fmla="+- 0 9309 2781"/>
                              <a:gd name="T93" fmla="*/ T92 w 8946"/>
                              <a:gd name="T94" fmla="+- 0 6267 5767"/>
                              <a:gd name="T95" fmla="*/ 6267 h 8946"/>
                              <a:gd name="T96" fmla="+- 0 9895 2781"/>
                              <a:gd name="T97" fmla="*/ T96 w 8946"/>
                              <a:gd name="T98" fmla="+- 0 6630 5767"/>
                              <a:gd name="T99" fmla="*/ 6630 h 8946"/>
                              <a:gd name="T100" fmla="+- 0 10417 2781"/>
                              <a:gd name="T101" fmla="*/ T100 w 8946"/>
                              <a:gd name="T102" fmla="+- 0 7077 5767"/>
                              <a:gd name="T103" fmla="*/ 7077 h 8946"/>
                              <a:gd name="T104" fmla="+- 0 10864 2781"/>
                              <a:gd name="T105" fmla="*/ T104 w 8946"/>
                              <a:gd name="T106" fmla="+- 0 7599 5767"/>
                              <a:gd name="T107" fmla="*/ 7599 h 8946"/>
                              <a:gd name="T108" fmla="+- 0 11227 2781"/>
                              <a:gd name="T109" fmla="*/ T108 w 8946"/>
                              <a:gd name="T110" fmla="+- 0 8185 5767"/>
                              <a:gd name="T111" fmla="*/ 8185 h 8946"/>
                              <a:gd name="T112" fmla="+- 0 11499 2781"/>
                              <a:gd name="T113" fmla="*/ T112 w 8946"/>
                              <a:gd name="T114" fmla="+- 0 8827 5767"/>
                              <a:gd name="T115" fmla="*/ 8827 h 8946"/>
                              <a:gd name="T116" fmla="+- 0 11668 2781"/>
                              <a:gd name="T117" fmla="*/ T116 w 8946"/>
                              <a:gd name="T118" fmla="+- 0 9515 5767"/>
                              <a:gd name="T119" fmla="*/ 9515 h 8946"/>
                              <a:gd name="T120" fmla="+- 0 11727 2781"/>
                              <a:gd name="T121" fmla="*/ T120 w 8946"/>
                              <a:gd name="T122" fmla="+- 0 10240 5767"/>
                              <a:gd name="T123" fmla="*/ 10240 h 8946"/>
                              <a:gd name="T124" fmla="+- 0 11668 2781"/>
                              <a:gd name="T125" fmla="*/ T124 w 8946"/>
                              <a:gd name="T126" fmla="+- 0 10966 5767"/>
                              <a:gd name="T127" fmla="*/ 10966 h 8946"/>
                              <a:gd name="T128" fmla="+- 0 11499 2781"/>
                              <a:gd name="T129" fmla="*/ T128 w 8946"/>
                              <a:gd name="T130" fmla="+- 0 11654 5767"/>
                              <a:gd name="T131" fmla="*/ 11654 h 8946"/>
                              <a:gd name="T132" fmla="+- 0 11227 2781"/>
                              <a:gd name="T133" fmla="*/ T132 w 8946"/>
                              <a:gd name="T134" fmla="+- 0 12296 5767"/>
                              <a:gd name="T135" fmla="*/ 12296 h 8946"/>
                              <a:gd name="T136" fmla="+- 0 10864 2781"/>
                              <a:gd name="T137" fmla="*/ T136 w 8946"/>
                              <a:gd name="T138" fmla="+- 0 12882 5767"/>
                              <a:gd name="T139" fmla="*/ 12882 h 8946"/>
                              <a:gd name="T140" fmla="+- 0 10417 2781"/>
                              <a:gd name="T141" fmla="*/ T140 w 8946"/>
                              <a:gd name="T142" fmla="+- 0 13403 5767"/>
                              <a:gd name="T143" fmla="*/ 13403 h 8946"/>
                              <a:gd name="T144" fmla="+- 0 9895 2781"/>
                              <a:gd name="T145" fmla="*/ T144 w 8946"/>
                              <a:gd name="T146" fmla="+- 0 13850 5767"/>
                              <a:gd name="T147" fmla="*/ 13850 h 8946"/>
                              <a:gd name="T148" fmla="+- 0 9309 2781"/>
                              <a:gd name="T149" fmla="*/ T148 w 8946"/>
                              <a:gd name="T150" fmla="+- 0 14214 5767"/>
                              <a:gd name="T151" fmla="*/ 14214 h 8946"/>
                              <a:gd name="T152" fmla="+- 0 8668 2781"/>
                              <a:gd name="T153" fmla="*/ T152 w 8946"/>
                              <a:gd name="T154" fmla="+- 0 14485 5767"/>
                              <a:gd name="T155" fmla="*/ 14485 h 8946"/>
                              <a:gd name="T156" fmla="+- 0 7979 2781"/>
                              <a:gd name="T157" fmla="*/ T156 w 8946"/>
                              <a:gd name="T158" fmla="+- 0 14655 5767"/>
                              <a:gd name="T159" fmla="*/ 14655 h 8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946" h="8946">
                                <a:moveTo>
                                  <a:pt x="4840" y="8932"/>
                                </a:moveTo>
                                <a:lnTo>
                                  <a:pt x="4473" y="8946"/>
                                </a:lnTo>
                                <a:lnTo>
                                  <a:pt x="4106" y="8932"/>
                                </a:lnTo>
                                <a:lnTo>
                                  <a:pt x="3747" y="8888"/>
                                </a:lnTo>
                                <a:lnTo>
                                  <a:pt x="3398" y="8816"/>
                                </a:lnTo>
                                <a:lnTo>
                                  <a:pt x="3059" y="8718"/>
                                </a:lnTo>
                                <a:lnTo>
                                  <a:pt x="2732" y="8595"/>
                                </a:lnTo>
                                <a:lnTo>
                                  <a:pt x="2417" y="8447"/>
                                </a:lnTo>
                                <a:lnTo>
                                  <a:pt x="2117" y="8276"/>
                                </a:lnTo>
                                <a:lnTo>
                                  <a:pt x="1831" y="8083"/>
                                </a:lnTo>
                                <a:lnTo>
                                  <a:pt x="1562" y="7870"/>
                                </a:lnTo>
                                <a:lnTo>
                                  <a:pt x="1310" y="7636"/>
                                </a:lnTo>
                                <a:lnTo>
                                  <a:pt x="1076" y="7384"/>
                                </a:lnTo>
                                <a:lnTo>
                                  <a:pt x="863" y="7115"/>
                                </a:lnTo>
                                <a:lnTo>
                                  <a:pt x="670" y="6830"/>
                                </a:lnTo>
                                <a:lnTo>
                                  <a:pt x="499" y="6529"/>
                                </a:lnTo>
                                <a:lnTo>
                                  <a:pt x="351" y="6214"/>
                                </a:lnTo>
                                <a:lnTo>
                                  <a:pt x="228" y="5887"/>
                                </a:lnTo>
                                <a:lnTo>
                                  <a:pt x="130" y="5548"/>
                                </a:lnTo>
                                <a:lnTo>
                                  <a:pt x="58" y="5199"/>
                                </a:lnTo>
                                <a:lnTo>
                                  <a:pt x="15" y="4840"/>
                                </a:lnTo>
                                <a:lnTo>
                                  <a:pt x="0" y="4473"/>
                                </a:lnTo>
                                <a:lnTo>
                                  <a:pt x="15" y="4107"/>
                                </a:lnTo>
                                <a:lnTo>
                                  <a:pt x="58" y="3748"/>
                                </a:lnTo>
                                <a:lnTo>
                                  <a:pt x="130" y="3398"/>
                                </a:lnTo>
                                <a:lnTo>
                                  <a:pt x="228" y="3060"/>
                                </a:lnTo>
                                <a:lnTo>
                                  <a:pt x="351" y="2732"/>
                                </a:lnTo>
                                <a:lnTo>
                                  <a:pt x="499" y="2418"/>
                                </a:lnTo>
                                <a:lnTo>
                                  <a:pt x="670" y="2117"/>
                                </a:lnTo>
                                <a:lnTo>
                                  <a:pt x="863" y="1832"/>
                                </a:lnTo>
                                <a:lnTo>
                                  <a:pt x="1076" y="1562"/>
                                </a:lnTo>
                                <a:lnTo>
                                  <a:pt x="1310" y="1310"/>
                                </a:lnTo>
                                <a:lnTo>
                                  <a:pt x="1562" y="1077"/>
                                </a:lnTo>
                                <a:lnTo>
                                  <a:pt x="1831" y="863"/>
                                </a:lnTo>
                                <a:lnTo>
                                  <a:pt x="2117" y="671"/>
                                </a:lnTo>
                                <a:lnTo>
                                  <a:pt x="2417" y="500"/>
                                </a:lnTo>
                                <a:lnTo>
                                  <a:pt x="2732" y="352"/>
                                </a:lnTo>
                                <a:lnTo>
                                  <a:pt x="3059" y="228"/>
                                </a:lnTo>
                                <a:lnTo>
                                  <a:pt x="3398" y="130"/>
                                </a:lnTo>
                                <a:lnTo>
                                  <a:pt x="3747" y="59"/>
                                </a:lnTo>
                                <a:lnTo>
                                  <a:pt x="4106" y="15"/>
                                </a:lnTo>
                                <a:lnTo>
                                  <a:pt x="4473" y="0"/>
                                </a:lnTo>
                                <a:lnTo>
                                  <a:pt x="4840" y="15"/>
                                </a:lnTo>
                                <a:lnTo>
                                  <a:pt x="5198" y="59"/>
                                </a:lnTo>
                                <a:lnTo>
                                  <a:pt x="5548" y="130"/>
                                </a:lnTo>
                                <a:lnTo>
                                  <a:pt x="5887" y="228"/>
                                </a:lnTo>
                                <a:lnTo>
                                  <a:pt x="6214" y="352"/>
                                </a:lnTo>
                                <a:lnTo>
                                  <a:pt x="6528" y="500"/>
                                </a:lnTo>
                                <a:lnTo>
                                  <a:pt x="6829" y="671"/>
                                </a:lnTo>
                                <a:lnTo>
                                  <a:pt x="7114" y="863"/>
                                </a:lnTo>
                                <a:lnTo>
                                  <a:pt x="7384" y="1077"/>
                                </a:lnTo>
                                <a:lnTo>
                                  <a:pt x="7636" y="1310"/>
                                </a:lnTo>
                                <a:lnTo>
                                  <a:pt x="7869" y="1562"/>
                                </a:lnTo>
                                <a:lnTo>
                                  <a:pt x="8083" y="1832"/>
                                </a:lnTo>
                                <a:lnTo>
                                  <a:pt x="8276" y="2117"/>
                                </a:lnTo>
                                <a:lnTo>
                                  <a:pt x="8446" y="2418"/>
                                </a:lnTo>
                                <a:lnTo>
                                  <a:pt x="8594" y="2732"/>
                                </a:lnTo>
                                <a:lnTo>
                                  <a:pt x="8718" y="3060"/>
                                </a:lnTo>
                                <a:lnTo>
                                  <a:pt x="8816" y="3398"/>
                                </a:lnTo>
                                <a:lnTo>
                                  <a:pt x="8887" y="3748"/>
                                </a:lnTo>
                                <a:lnTo>
                                  <a:pt x="8931" y="4107"/>
                                </a:lnTo>
                                <a:lnTo>
                                  <a:pt x="8946" y="4473"/>
                                </a:lnTo>
                                <a:lnTo>
                                  <a:pt x="8931" y="4840"/>
                                </a:lnTo>
                                <a:lnTo>
                                  <a:pt x="8887" y="5199"/>
                                </a:lnTo>
                                <a:lnTo>
                                  <a:pt x="8816" y="5548"/>
                                </a:lnTo>
                                <a:lnTo>
                                  <a:pt x="8718" y="5887"/>
                                </a:lnTo>
                                <a:lnTo>
                                  <a:pt x="8594" y="6214"/>
                                </a:lnTo>
                                <a:lnTo>
                                  <a:pt x="8446" y="6529"/>
                                </a:lnTo>
                                <a:lnTo>
                                  <a:pt x="8276" y="6830"/>
                                </a:lnTo>
                                <a:lnTo>
                                  <a:pt x="8083" y="7115"/>
                                </a:lnTo>
                                <a:lnTo>
                                  <a:pt x="7869" y="7384"/>
                                </a:lnTo>
                                <a:lnTo>
                                  <a:pt x="7636" y="7636"/>
                                </a:lnTo>
                                <a:lnTo>
                                  <a:pt x="7384" y="7870"/>
                                </a:lnTo>
                                <a:lnTo>
                                  <a:pt x="7114" y="8083"/>
                                </a:lnTo>
                                <a:lnTo>
                                  <a:pt x="6829" y="8276"/>
                                </a:lnTo>
                                <a:lnTo>
                                  <a:pt x="6528" y="8447"/>
                                </a:lnTo>
                                <a:lnTo>
                                  <a:pt x="6214" y="8595"/>
                                </a:lnTo>
                                <a:lnTo>
                                  <a:pt x="5887" y="8718"/>
                                </a:lnTo>
                                <a:lnTo>
                                  <a:pt x="5548" y="8816"/>
                                </a:lnTo>
                                <a:lnTo>
                                  <a:pt x="5198" y="8888"/>
                                </a:lnTo>
                                <a:lnTo>
                                  <a:pt x="4840" y="8932"/>
                                </a:lnTo>
                                <a:close/>
                              </a:path>
                            </a:pathLst>
                          </a:custGeom>
                          <a:solidFill>
                            <a:srgbClr val="1224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0" y="4259"/>
                            <a:ext cx="11910" cy="10490"/>
                          </a:xfrm>
                          <a:custGeom>
                            <a:avLst/>
                            <a:gdLst>
                              <a:gd name="T0" fmla="*/ 11910 w 11910"/>
                              <a:gd name="T1" fmla="+- 0 11488 4259"/>
                              <a:gd name="T2" fmla="*/ 11488 h 10490"/>
                              <a:gd name="T3" fmla="*/ 374 w 11910"/>
                              <a:gd name="T4" fmla="+- 0 4259 4259"/>
                              <a:gd name="T5" fmla="*/ 4259 h 10490"/>
                              <a:gd name="T6" fmla="*/ 0 w 11910"/>
                              <a:gd name="T7" fmla="+- 0 4855 4259"/>
                              <a:gd name="T8" fmla="*/ 4855 h 10490"/>
                              <a:gd name="T9" fmla="*/ 0 w 11910"/>
                              <a:gd name="T10" fmla="+- 0 7284 4259"/>
                              <a:gd name="T11" fmla="*/ 7284 h 10490"/>
                              <a:gd name="T12" fmla="*/ 11910 w 11910"/>
                              <a:gd name="T13" fmla="+- 0 14748 4259"/>
                              <a:gd name="T14" fmla="*/ 14748 h 10490"/>
                              <a:gd name="T15" fmla="*/ 11910 w 11910"/>
                              <a:gd name="T16" fmla="+- 0 11488 4259"/>
                              <a:gd name="T17" fmla="*/ 11488 h 10490"/>
                            </a:gdLst>
                            <a:ahLst/>
                            <a:cxnLst>
                              <a:cxn ang="0">
                                <a:pos x="T0" y="T2"/>
                              </a:cxn>
                              <a:cxn ang="0">
                                <a:pos x="T3" y="T5"/>
                              </a:cxn>
                              <a:cxn ang="0">
                                <a:pos x="T6" y="T8"/>
                              </a:cxn>
                              <a:cxn ang="0">
                                <a:pos x="T9" y="T11"/>
                              </a:cxn>
                              <a:cxn ang="0">
                                <a:pos x="T12" y="T14"/>
                              </a:cxn>
                              <a:cxn ang="0">
                                <a:pos x="T15" y="T17"/>
                              </a:cxn>
                            </a:cxnLst>
                            <a:rect l="0" t="0" r="r" b="b"/>
                            <a:pathLst>
                              <a:path w="11910" h="10490">
                                <a:moveTo>
                                  <a:pt x="11910" y="7229"/>
                                </a:moveTo>
                                <a:lnTo>
                                  <a:pt x="374" y="0"/>
                                </a:lnTo>
                                <a:lnTo>
                                  <a:pt x="0" y="596"/>
                                </a:lnTo>
                                <a:lnTo>
                                  <a:pt x="0" y="3025"/>
                                </a:lnTo>
                                <a:lnTo>
                                  <a:pt x="11910" y="10489"/>
                                </a:lnTo>
                                <a:lnTo>
                                  <a:pt x="11910" y="7229"/>
                                </a:lnTo>
                                <a:close/>
                              </a:path>
                            </a:pathLst>
                          </a:custGeom>
                          <a:solidFill>
                            <a:srgbClr val="2D4E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3374" y="6361"/>
                            <a:ext cx="7759" cy="7759"/>
                          </a:xfrm>
                          <a:custGeom>
                            <a:avLst/>
                            <a:gdLst>
                              <a:gd name="T0" fmla="+- 0 7254 3374"/>
                              <a:gd name="T1" fmla="*/ T0 w 7759"/>
                              <a:gd name="T2" fmla="+- 0 14120 6361"/>
                              <a:gd name="T3" fmla="*/ 14120 h 7759"/>
                              <a:gd name="T4" fmla="+- 0 6624 3374"/>
                              <a:gd name="T5" fmla="*/ T4 w 7759"/>
                              <a:gd name="T6" fmla="+- 0 14069 6361"/>
                              <a:gd name="T7" fmla="*/ 14069 h 7759"/>
                              <a:gd name="T8" fmla="+- 0 6028 3374"/>
                              <a:gd name="T9" fmla="*/ T8 w 7759"/>
                              <a:gd name="T10" fmla="+- 0 13922 6361"/>
                              <a:gd name="T11" fmla="*/ 13922 h 7759"/>
                              <a:gd name="T12" fmla="+- 0 5471 3374"/>
                              <a:gd name="T13" fmla="*/ T12 w 7759"/>
                              <a:gd name="T14" fmla="+- 0 13687 6361"/>
                              <a:gd name="T15" fmla="*/ 13687 h 7759"/>
                              <a:gd name="T16" fmla="+- 0 4963 3374"/>
                              <a:gd name="T17" fmla="*/ T16 w 7759"/>
                              <a:gd name="T18" fmla="+- 0 13371 6361"/>
                              <a:gd name="T19" fmla="*/ 13371 h 7759"/>
                              <a:gd name="T20" fmla="+- 0 4511 3374"/>
                              <a:gd name="T21" fmla="*/ T20 w 7759"/>
                              <a:gd name="T22" fmla="+- 0 12983 6361"/>
                              <a:gd name="T23" fmla="*/ 12983 h 7759"/>
                              <a:gd name="T24" fmla="+- 0 4123 3374"/>
                              <a:gd name="T25" fmla="*/ T24 w 7759"/>
                              <a:gd name="T26" fmla="+- 0 12531 6361"/>
                              <a:gd name="T27" fmla="*/ 12531 h 7759"/>
                              <a:gd name="T28" fmla="+- 0 3807 3374"/>
                              <a:gd name="T29" fmla="*/ T28 w 7759"/>
                              <a:gd name="T30" fmla="+- 0 12023 6361"/>
                              <a:gd name="T31" fmla="*/ 12023 h 7759"/>
                              <a:gd name="T32" fmla="+- 0 3572 3374"/>
                              <a:gd name="T33" fmla="*/ T32 w 7759"/>
                              <a:gd name="T34" fmla="+- 0 11467 6361"/>
                              <a:gd name="T35" fmla="*/ 11467 h 7759"/>
                              <a:gd name="T36" fmla="+- 0 3425 3374"/>
                              <a:gd name="T37" fmla="*/ T36 w 7759"/>
                              <a:gd name="T38" fmla="+- 0 10870 6361"/>
                              <a:gd name="T39" fmla="*/ 10870 h 7759"/>
                              <a:gd name="T40" fmla="+- 0 3374 3374"/>
                              <a:gd name="T41" fmla="*/ T40 w 7759"/>
                              <a:gd name="T42" fmla="+- 0 10240 6361"/>
                              <a:gd name="T43" fmla="*/ 10240 h 7759"/>
                              <a:gd name="T44" fmla="+- 0 3425 3374"/>
                              <a:gd name="T45" fmla="*/ T44 w 7759"/>
                              <a:gd name="T46" fmla="+- 0 9611 6361"/>
                              <a:gd name="T47" fmla="*/ 9611 h 7759"/>
                              <a:gd name="T48" fmla="+- 0 3572 3374"/>
                              <a:gd name="T49" fmla="*/ T48 w 7759"/>
                              <a:gd name="T50" fmla="+- 0 9014 6361"/>
                              <a:gd name="T51" fmla="*/ 9014 h 7759"/>
                              <a:gd name="T52" fmla="+- 0 3807 3374"/>
                              <a:gd name="T53" fmla="*/ T52 w 7759"/>
                              <a:gd name="T54" fmla="+- 0 8458 6361"/>
                              <a:gd name="T55" fmla="*/ 8458 h 7759"/>
                              <a:gd name="T56" fmla="+- 0 4123 3374"/>
                              <a:gd name="T57" fmla="*/ T56 w 7759"/>
                              <a:gd name="T58" fmla="+- 0 7949 6361"/>
                              <a:gd name="T59" fmla="*/ 7949 h 7759"/>
                              <a:gd name="T60" fmla="+- 0 4511 3374"/>
                              <a:gd name="T61" fmla="*/ T60 w 7759"/>
                              <a:gd name="T62" fmla="+- 0 7497 6361"/>
                              <a:gd name="T63" fmla="*/ 7497 h 7759"/>
                              <a:gd name="T64" fmla="+- 0 4963 3374"/>
                              <a:gd name="T65" fmla="*/ T64 w 7759"/>
                              <a:gd name="T66" fmla="+- 0 7110 6361"/>
                              <a:gd name="T67" fmla="*/ 7110 h 7759"/>
                              <a:gd name="T68" fmla="+- 0 5471 3374"/>
                              <a:gd name="T69" fmla="*/ T68 w 7759"/>
                              <a:gd name="T70" fmla="+- 0 6794 6361"/>
                              <a:gd name="T71" fmla="*/ 6794 h 7759"/>
                              <a:gd name="T72" fmla="+- 0 6028 3374"/>
                              <a:gd name="T73" fmla="*/ T72 w 7759"/>
                              <a:gd name="T74" fmla="+- 0 6559 6361"/>
                              <a:gd name="T75" fmla="*/ 6559 h 7759"/>
                              <a:gd name="T76" fmla="+- 0 6624 3374"/>
                              <a:gd name="T77" fmla="*/ T76 w 7759"/>
                              <a:gd name="T78" fmla="+- 0 6412 6361"/>
                              <a:gd name="T79" fmla="*/ 6412 h 7759"/>
                              <a:gd name="T80" fmla="+- 0 7254 3374"/>
                              <a:gd name="T81" fmla="*/ T80 w 7759"/>
                              <a:gd name="T82" fmla="+- 0 6361 6361"/>
                              <a:gd name="T83" fmla="*/ 6361 h 7759"/>
                              <a:gd name="T84" fmla="+- 0 7883 3374"/>
                              <a:gd name="T85" fmla="*/ T84 w 7759"/>
                              <a:gd name="T86" fmla="+- 0 6412 6361"/>
                              <a:gd name="T87" fmla="*/ 6412 h 7759"/>
                              <a:gd name="T88" fmla="+- 0 8480 3374"/>
                              <a:gd name="T89" fmla="*/ T88 w 7759"/>
                              <a:gd name="T90" fmla="+- 0 6559 6361"/>
                              <a:gd name="T91" fmla="*/ 6559 h 7759"/>
                              <a:gd name="T92" fmla="+- 0 9036 3374"/>
                              <a:gd name="T93" fmla="*/ T92 w 7759"/>
                              <a:gd name="T94" fmla="+- 0 6794 6361"/>
                              <a:gd name="T95" fmla="*/ 6794 h 7759"/>
                              <a:gd name="T96" fmla="+- 0 9545 3374"/>
                              <a:gd name="T97" fmla="*/ T96 w 7759"/>
                              <a:gd name="T98" fmla="+- 0 7110 6361"/>
                              <a:gd name="T99" fmla="*/ 7110 h 7759"/>
                              <a:gd name="T100" fmla="+- 0 9997 3374"/>
                              <a:gd name="T101" fmla="*/ T100 w 7759"/>
                              <a:gd name="T102" fmla="+- 0 7497 6361"/>
                              <a:gd name="T103" fmla="*/ 7497 h 7759"/>
                              <a:gd name="T104" fmla="+- 0 10385 3374"/>
                              <a:gd name="T105" fmla="*/ T104 w 7759"/>
                              <a:gd name="T106" fmla="+- 0 7949 6361"/>
                              <a:gd name="T107" fmla="*/ 7949 h 7759"/>
                              <a:gd name="T108" fmla="+- 0 10700 3374"/>
                              <a:gd name="T109" fmla="*/ T108 w 7759"/>
                              <a:gd name="T110" fmla="+- 0 8458 6361"/>
                              <a:gd name="T111" fmla="*/ 8458 h 7759"/>
                              <a:gd name="T112" fmla="+- 0 10935 3374"/>
                              <a:gd name="T113" fmla="*/ T112 w 7759"/>
                              <a:gd name="T114" fmla="+- 0 9014 6361"/>
                              <a:gd name="T115" fmla="*/ 9014 h 7759"/>
                              <a:gd name="T116" fmla="+- 0 11082 3374"/>
                              <a:gd name="T117" fmla="*/ T116 w 7759"/>
                              <a:gd name="T118" fmla="+- 0 9611 6361"/>
                              <a:gd name="T119" fmla="*/ 9611 h 7759"/>
                              <a:gd name="T120" fmla="+- 0 11133 3374"/>
                              <a:gd name="T121" fmla="*/ T120 w 7759"/>
                              <a:gd name="T122" fmla="+- 0 10240 6361"/>
                              <a:gd name="T123" fmla="*/ 10240 h 7759"/>
                              <a:gd name="T124" fmla="+- 0 11082 3374"/>
                              <a:gd name="T125" fmla="*/ T124 w 7759"/>
                              <a:gd name="T126" fmla="+- 0 10870 6361"/>
                              <a:gd name="T127" fmla="*/ 10870 h 7759"/>
                              <a:gd name="T128" fmla="+- 0 10935 3374"/>
                              <a:gd name="T129" fmla="*/ T128 w 7759"/>
                              <a:gd name="T130" fmla="+- 0 11467 6361"/>
                              <a:gd name="T131" fmla="*/ 11467 h 7759"/>
                              <a:gd name="T132" fmla="+- 0 10700 3374"/>
                              <a:gd name="T133" fmla="*/ T132 w 7759"/>
                              <a:gd name="T134" fmla="+- 0 12023 6361"/>
                              <a:gd name="T135" fmla="*/ 12023 h 7759"/>
                              <a:gd name="T136" fmla="+- 0 10385 3374"/>
                              <a:gd name="T137" fmla="*/ T136 w 7759"/>
                              <a:gd name="T138" fmla="+- 0 12531 6361"/>
                              <a:gd name="T139" fmla="*/ 12531 h 7759"/>
                              <a:gd name="T140" fmla="+- 0 9997 3374"/>
                              <a:gd name="T141" fmla="*/ T140 w 7759"/>
                              <a:gd name="T142" fmla="+- 0 12983 6361"/>
                              <a:gd name="T143" fmla="*/ 12983 h 7759"/>
                              <a:gd name="T144" fmla="+- 0 9545 3374"/>
                              <a:gd name="T145" fmla="*/ T144 w 7759"/>
                              <a:gd name="T146" fmla="+- 0 13371 6361"/>
                              <a:gd name="T147" fmla="*/ 13371 h 7759"/>
                              <a:gd name="T148" fmla="+- 0 9036 3374"/>
                              <a:gd name="T149" fmla="*/ T148 w 7759"/>
                              <a:gd name="T150" fmla="+- 0 13687 6361"/>
                              <a:gd name="T151" fmla="*/ 13687 h 7759"/>
                              <a:gd name="T152" fmla="+- 0 8480 3374"/>
                              <a:gd name="T153" fmla="*/ T152 w 7759"/>
                              <a:gd name="T154" fmla="+- 0 13922 6361"/>
                              <a:gd name="T155" fmla="*/ 13922 h 7759"/>
                              <a:gd name="T156" fmla="+- 0 7883 3374"/>
                              <a:gd name="T157" fmla="*/ T156 w 7759"/>
                              <a:gd name="T158" fmla="+- 0 14069 6361"/>
                              <a:gd name="T159" fmla="*/ 14069 h 7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59" h="7759">
                                <a:moveTo>
                                  <a:pt x="4198" y="7746"/>
                                </a:moveTo>
                                <a:lnTo>
                                  <a:pt x="3880" y="7759"/>
                                </a:lnTo>
                                <a:lnTo>
                                  <a:pt x="3562" y="7746"/>
                                </a:lnTo>
                                <a:lnTo>
                                  <a:pt x="3250" y="7708"/>
                                </a:lnTo>
                                <a:lnTo>
                                  <a:pt x="2947" y="7646"/>
                                </a:lnTo>
                                <a:lnTo>
                                  <a:pt x="2654" y="7561"/>
                                </a:lnTo>
                                <a:lnTo>
                                  <a:pt x="2370" y="7454"/>
                                </a:lnTo>
                                <a:lnTo>
                                  <a:pt x="2097" y="7326"/>
                                </a:lnTo>
                                <a:lnTo>
                                  <a:pt x="1836" y="7177"/>
                                </a:lnTo>
                                <a:lnTo>
                                  <a:pt x="1589" y="7010"/>
                                </a:lnTo>
                                <a:lnTo>
                                  <a:pt x="1355" y="6825"/>
                                </a:lnTo>
                                <a:lnTo>
                                  <a:pt x="1137" y="6622"/>
                                </a:lnTo>
                                <a:lnTo>
                                  <a:pt x="934" y="6404"/>
                                </a:lnTo>
                                <a:lnTo>
                                  <a:pt x="749" y="6170"/>
                                </a:lnTo>
                                <a:lnTo>
                                  <a:pt x="582" y="5923"/>
                                </a:lnTo>
                                <a:lnTo>
                                  <a:pt x="433" y="5662"/>
                                </a:lnTo>
                                <a:lnTo>
                                  <a:pt x="305" y="5389"/>
                                </a:lnTo>
                                <a:lnTo>
                                  <a:pt x="198" y="5106"/>
                                </a:lnTo>
                                <a:lnTo>
                                  <a:pt x="113" y="4812"/>
                                </a:lnTo>
                                <a:lnTo>
                                  <a:pt x="51" y="4509"/>
                                </a:lnTo>
                                <a:lnTo>
                                  <a:pt x="13" y="4198"/>
                                </a:lnTo>
                                <a:lnTo>
                                  <a:pt x="0" y="3879"/>
                                </a:lnTo>
                                <a:lnTo>
                                  <a:pt x="13" y="3561"/>
                                </a:lnTo>
                                <a:lnTo>
                                  <a:pt x="51" y="3250"/>
                                </a:lnTo>
                                <a:lnTo>
                                  <a:pt x="113" y="2947"/>
                                </a:lnTo>
                                <a:lnTo>
                                  <a:pt x="198" y="2653"/>
                                </a:lnTo>
                                <a:lnTo>
                                  <a:pt x="305" y="2369"/>
                                </a:lnTo>
                                <a:lnTo>
                                  <a:pt x="433" y="2097"/>
                                </a:lnTo>
                                <a:lnTo>
                                  <a:pt x="582" y="1836"/>
                                </a:lnTo>
                                <a:lnTo>
                                  <a:pt x="749" y="1588"/>
                                </a:lnTo>
                                <a:lnTo>
                                  <a:pt x="934" y="1355"/>
                                </a:lnTo>
                                <a:lnTo>
                                  <a:pt x="1137" y="1136"/>
                                </a:lnTo>
                                <a:lnTo>
                                  <a:pt x="1355" y="934"/>
                                </a:lnTo>
                                <a:lnTo>
                                  <a:pt x="1589" y="749"/>
                                </a:lnTo>
                                <a:lnTo>
                                  <a:pt x="1836" y="581"/>
                                </a:lnTo>
                                <a:lnTo>
                                  <a:pt x="2097" y="433"/>
                                </a:lnTo>
                                <a:lnTo>
                                  <a:pt x="2370" y="305"/>
                                </a:lnTo>
                                <a:lnTo>
                                  <a:pt x="2654" y="198"/>
                                </a:lnTo>
                                <a:lnTo>
                                  <a:pt x="2947" y="113"/>
                                </a:lnTo>
                                <a:lnTo>
                                  <a:pt x="3250" y="51"/>
                                </a:lnTo>
                                <a:lnTo>
                                  <a:pt x="3562" y="13"/>
                                </a:lnTo>
                                <a:lnTo>
                                  <a:pt x="3880" y="0"/>
                                </a:lnTo>
                                <a:lnTo>
                                  <a:pt x="4198" y="13"/>
                                </a:lnTo>
                                <a:lnTo>
                                  <a:pt x="4509" y="51"/>
                                </a:lnTo>
                                <a:lnTo>
                                  <a:pt x="4812" y="113"/>
                                </a:lnTo>
                                <a:lnTo>
                                  <a:pt x="5106" y="198"/>
                                </a:lnTo>
                                <a:lnTo>
                                  <a:pt x="5390" y="305"/>
                                </a:lnTo>
                                <a:lnTo>
                                  <a:pt x="5662" y="433"/>
                                </a:lnTo>
                                <a:lnTo>
                                  <a:pt x="5923" y="581"/>
                                </a:lnTo>
                                <a:lnTo>
                                  <a:pt x="6171" y="749"/>
                                </a:lnTo>
                                <a:lnTo>
                                  <a:pt x="6404" y="934"/>
                                </a:lnTo>
                                <a:lnTo>
                                  <a:pt x="6623" y="1136"/>
                                </a:lnTo>
                                <a:lnTo>
                                  <a:pt x="6825" y="1355"/>
                                </a:lnTo>
                                <a:lnTo>
                                  <a:pt x="7011" y="1588"/>
                                </a:lnTo>
                                <a:lnTo>
                                  <a:pt x="7178" y="1836"/>
                                </a:lnTo>
                                <a:lnTo>
                                  <a:pt x="7326" y="2097"/>
                                </a:lnTo>
                                <a:lnTo>
                                  <a:pt x="7454" y="2369"/>
                                </a:lnTo>
                                <a:lnTo>
                                  <a:pt x="7561" y="2653"/>
                                </a:lnTo>
                                <a:lnTo>
                                  <a:pt x="7646" y="2947"/>
                                </a:lnTo>
                                <a:lnTo>
                                  <a:pt x="7708" y="3250"/>
                                </a:lnTo>
                                <a:lnTo>
                                  <a:pt x="7746" y="3561"/>
                                </a:lnTo>
                                <a:lnTo>
                                  <a:pt x="7759" y="3879"/>
                                </a:lnTo>
                                <a:lnTo>
                                  <a:pt x="7746" y="4198"/>
                                </a:lnTo>
                                <a:lnTo>
                                  <a:pt x="7708" y="4509"/>
                                </a:lnTo>
                                <a:lnTo>
                                  <a:pt x="7646" y="4812"/>
                                </a:lnTo>
                                <a:lnTo>
                                  <a:pt x="7561" y="5106"/>
                                </a:lnTo>
                                <a:lnTo>
                                  <a:pt x="7454" y="5389"/>
                                </a:lnTo>
                                <a:lnTo>
                                  <a:pt x="7326" y="5662"/>
                                </a:lnTo>
                                <a:lnTo>
                                  <a:pt x="7178" y="5923"/>
                                </a:lnTo>
                                <a:lnTo>
                                  <a:pt x="7011" y="6170"/>
                                </a:lnTo>
                                <a:lnTo>
                                  <a:pt x="6825" y="6404"/>
                                </a:lnTo>
                                <a:lnTo>
                                  <a:pt x="6623" y="6622"/>
                                </a:lnTo>
                                <a:lnTo>
                                  <a:pt x="6404" y="6825"/>
                                </a:lnTo>
                                <a:lnTo>
                                  <a:pt x="6171" y="7010"/>
                                </a:lnTo>
                                <a:lnTo>
                                  <a:pt x="5923" y="7177"/>
                                </a:lnTo>
                                <a:lnTo>
                                  <a:pt x="5662" y="7326"/>
                                </a:lnTo>
                                <a:lnTo>
                                  <a:pt x="5390" y="7454"/>
                                </a:lnTo>
                                <a:lnTo>
                                  <a:pt x="5106" y="7561"/>
                                </a:lnTo>
                                <a:lnTo>
                                  <a:pt x="4812" y="7646"/>
                                </a:lnTo>
                                <a:lnTo>
                                  <a:pt x="4509" y="7708"/>
                                </a:lnTo>
                                <a:lnTo>
                                  <a:pt x="4198" y="77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808" y="6794"/>
                            <a:ext cx="6892" cy="6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0ED437" id="Group 3" o:spid="_x0000_s1027" style="position:absolute;margin-left:0;margin-top:213.45pt;width:595.5pt;height:629.3pt;z-index:-251656192;mso-position-horizontal-relative:page;mso-position-vertical-relative:page" coordorigin=",4259" coordsize="11910,1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TSPcBYAAOB7AAAOAAAAZHJzL2Uyb0RvYy54bWzsXW1vIzly/h4g/0Hw&#10;xwS7Fvu9jfUeDru3iwMuySLX+QGyLNvC2ZYiacaz9+vzVLHJJjlV7L6ZQYAgTnDb8qiafFjFemNX&#10;qX/4w6eX59XH3em8P7zeXpnv11er3ev2cL9/fby9+q/hl++6q9X5snm93zwfXne3V7/vzld/+PGf&#10;/+mHt+PNrjg8HZ7vd6cVBnk937wdb6+eLpfjzfX1efu0e9mcvz8cd6/48uFwetlc8Ofp8fr+tHnD&#10;6C/P18V63Vy/HU73x9Nhuzuf8a8/2y+vfuTxHx5228t/PDycd5fV8+0VsF34vyf+7x399/rHHzY3&#10;j6fN8Wm/HWFsvgDFy2b/ikn9UD9vLpvVh9P+s6Fe9tvT4Xx4uHy/PbxcHx4e9tsdrwGrMetkNb+e&#10;Dh+OvJbHm7fHo2cTWJvw6YuH3f77x99Oq/397VV5tXrdvEBEPOuqJNa8HR9vQPHr6fjX428nuz58&#10;/Mth+7czvr5Ov6e/Hy3x6u7t3w73GG7z4XJg1nx6OL3QEFj06hNL4Hcvgd2ny2qLf2zrpuhqCGqL&#10;79q+L4wZZbR9giCn+6qi7q3wtk9/Gm82pgc132qKumvo++vNjZ2XsY7YaGHYbueJo+ev4+hfnzbH&#10;HQvqTPwaOVo5jv5y2u1oC69qy1Qmchw9h+wMviGIZ3B9ISP7xvDomxvHS2PKCkJlThYFc8tzY3Oz&#10;/XC+/Lo7sEQ2H/9yvlhNuMcnlvP9uBsGcPTh5RlK8S/XK+bw6s1eLfsfPaFxhP/63Wq9Mk1X1au+&#10;bEdUE13h6GhApnpatVXrdNGPB+zLJgafLaGfeC1OXDu6ceL1Sp64CejW2mpbR8ST0jrFOWH+/CKY&#10;SJ6yD8jUKWlzJwuVJzVeFDMsNpEsSH205RovDc9kZW4vDWFu7L9Ht8M2T27TbT+9jrsOn1Yb8hxr&#10;thjHw5k0nrYgzMFQjAoNKtqiCjGAEjFvO8yXJ4aoibhbNDKERMTgrjUs+aGJt0xeheQW0bjcE9xT&#10;6phOVys4pju6Z3Nz3FyIS+7j6g0u1hq5J5hH0hn66uXwcTccmOhC/BpJMLlTK8w6ET2/asSNY5oj&#10;cdcjj2vFwHqKAd137hrSBPO6r93VkokQHcn2+XDeWRYTA9iIe04QAwPTdT487+9/2T8/0/LPp8e7&#10;n55Pq48bePtf+P9G3kdkz7x9Xg90m52G/gUOwhpc6x0un+4+sV9kadN3d4f732GOTwcbRCDowYen&#10;w+nvV6s3BBC3V+f//rA57a5Wz39+hT/pTVWBYxf+o6rbAn+cwm/uwm82r1sMdXt1uYIC0MefLjZK&#10;+XA87R+fMJNhWb8e/gh/+rAnc82ILarxD7i0/yXfBltqowXv29jdEp/gAL+xbzM1/t9qhHNuRbse&#10;fZtpeqdhLsIIN8hi30YjwvrxwGAuWSrnAr05DWxfgGkijMzp6NocvnBAb0xhI8nkSpN6O2onJRas&#10;xEkjt8ZkT/CrlinhpKlbkyaNvZqp+76TJw39miWTJ00dmzSp6NfEpYqOTVpr5NhoToXJoluTp/by&#10;CPyamxpG6d2vwR1+hV/jjbGCW2OeSm7NUsCrBVzXvNpyV9VV7egjnPtx19ChBVO6r93VkkngHMW3&#10;8WfFz9WfapfT/OP+7N17BZkZTGHivXgTfGvvVbQdXAd2bN02PMGUnHV9BRCUm/EnG4Z8uf9iH9EW&#10;dQVXgjk1/wXTNZC/cXOG7sH7LutvqtaUqwn35ONC32WY6kkcz9tLHq+pi07EFnqvoVKwedc1Ymvq&#10;WsTm3RfZ6IqoZGzee/F4dVetRWyh8xo6BVvqvaqqk8HFzovJZHST87LwDJywKNZQFIMpNICxJExV&#10;mErkHg4QpmTVkikAY3lUDeYWAYbyGEyjAYzFYUqcAMkAQ4FYMhkgxdpBplyteyMCLHxkR5pRqKqR&#10;6EZZIaCQdKMIJYLjF5ApAGOZlE0la24RimQoNP0oYoGYousKGWAoEUumAIxlUhadrCI4V5r2zAAd&#10;l41LGQvE4DyqEQGWoUQsmQywjGVSrte9KOIyFMlQakpSxgIxpoEtlURchhKxZArAWCZFVyoAQ5EM&#10;paYkZSwQs+4bhYOhRCyZDJCy00BJSIFFDlahSAaYSlnEVSwQsy5AKnGQDiX9mZglUwDGMlE5WIUi&#10;GaBJCsBYID1SJRlfKBCmUuDFElF3YBUKZKg0FaFT70Ac0OBWhIdMeGIfU8nw6lgeqgbXoTiGWlOQ&#10;OhZGZxQvV4fCYCoFXiwN1QLWoTSGWlOPOhZGi8xV5l4oDKaS4TWxNFQP0oTSGBpNOZpYGO26lYXb&#10;hMJgKgVeLA3VA+NEb9osQ6OpRhMLo2lKWXURxU7DMZUCL5ZGrUUwTSiNodFUA+ecoWo0RSNzrw2F&#10;wVQyvDaWhhr/taE0hlZTjTYWBraebFjwKGTiHlMp8BJpaKFzG0pjaDXVaBNhdIXsONpQGDVRyfC6&#10;WBpq1kG5j7fzA+IH2Sx3iTCQKoma24XCIL+iwYul0fat7He7UBpDp6kGHiOGe4/5Inm1LhRGjnux&#10;NLoGu16KnbtQGkOnqUYfC0Pde30ojMze62Np9KUSVvWhNIZeUw2cQobcUzW3D4WR0dw+lkbfQdUk&#10;7vWhNAbEmvLe62NhqHavD4WRsXtmHYvDrCvTigDNOhTIgBsViAiQIhaqrsPQgbjXt4zvAChHaNPp&#10;dQfHIHHRrEOxAKSmJGYdy0V1v2YdCibjf806Fo1BLqBxMhQOQGqqQqUE4WZUQxgTZeqZGAagohGN&#10;qRB2iJycDpop08SNmrhNLBw1DDRRtp6JA5GjJCA1k2NMKByA1NTGmFg4aiiNx3xubiw7E0ubJGMH&#10;FE3ccc6OGzVOFolw1ITExGk708muzxSxdMAixXyjACVYOQ5nVNVJc3c1sTNFKJ5cZofE3k1uNVzf&#10;l3H+jhs1bqYZvJogmziFZzqFm0kOn9HxOIs3ahqPM5d45epBg4kTeabTYCYKpNvLMpTQYNRkHmdX&#10;CUwosBj1mDLUoNyJjUny+YzviTN63KgJPc3p1YMvEyf1mZMvPBWPlq66cBOn9bhPRZnIRz8/xLOe&#10;yUXmDhBNFQtIjYOgWcGQA+7TUCb5fe4YNgwNsuewSY6vBpMmTvKNmuWbJM0H15U830SJvqVT9AdP&#10;rUK/q0bkJs71jZrsmyTbt0f9UlSOR9NubuGRwBc+toV48Nxm4ApJKkfJliPBDRCxe8iYJwZYIl5a&#10;YYSAj8ld2U5+cPLuTO5KAfPk5GeJHM7RPp2aIR8XCie1iHxcKpzFEnKy/wQGRnsR+bhUGM8l5GQP&#10;aXQYsUXk41L9k+M8Z8hC0Oi2hGV+w4xLhX4tAUM6w6MvWyqdVxE5DpqWjE7nR0y+TKp0nkPkOIhZ&#10;MjqdrzD5sqXSeQeTL1vq+Ox1wMHBEjB0HkCjI5FfRD4uFYn1EnLKl2l0JLqLyMelIvFcQs7ZJA1P&#10;SeCyG8bVUkK27IZxvZQcLbqBMh6GZOuSZ/c9Zx/2hoWLdhaK4vdFkCgm5xkWGilD0THfsNBMGWen&#10;KLpcBIkiRjvDwkU7W0UR16IZKIziGRaaK45o+IaFBouDC3vDwkU7m0XeOViD3SJfUUNkiypQQ8Qf&#10;pBqiCo/6mR1dj+TDzq3VEFXVaJ9ctQTwuZIed7XFPxWff4AFwaiOwl0tZYnKWDt/17miY0fhriNl&#10;SYdTNGaHBN4idRTuOlKuKcghyhZ5eY6yaCnjIsra2yE3lrvaMQucW1lKcCE/ptNbPK/K4zQdZYY0&#10;+9qbZDeru9rZEflZnG1n2wJUziPZtPJsm3Jm9jXg0ext2bl6UTeru9rZO3oIQ4R0xJJjZ0PPJUDY&#10;dEiOc4Q4FbKEtW/DcFO66yhKerhHI6JEIztiQRk+COvOuys3kruOrKS8nQhrZDQ5jBRSE53xLscN&#10;5K5ONkzHipQbz07LOpQjo1MsTAsNym+zER70J78MM663JPXJTew4WK7xqC9HWI4yYeXJETopQ3fy&#10;U7t9g+am/KLdToTmOGPlhOGuo1Dc5mbNyYH0CsMfspROCSGaPMxJsX1U6eC5q4XJCyZxNz5AdATu&#10;OhI681PjQD0H0lu0EqlwjrB0RpLkniV0dpd2UpbQmXLvxNwa3NWuxTuHGWvi3U1+Wu/BZoajZ65W&#10;o52PdbDc1cJjw0AymVsvmxoinOMgGy8inJMJ1QRaiDNSbroxEJvbNzDZOF3C1KQ5OeGxE+BVz21u&#10;dixMSa4mO2Y3pj+zSsgOkMecU2x2qkQ5bysqKiglyjnzA+dvmTRr0TigoDFnjSQHKUw5Z3cR99jI&#10;YtaUI5iy3nDWOdi4Dzhn3c00JgWCOWl6nLMe0a991sd6fs66bS+j2Uigc3KHNuU13e+l2XjF78/Z&#10;EKh1e342qvJ6NBuped2cjf4mdZ+LKL0FmY1SvVECY/Nuz9u52Wjam87ZCN1b49mo39t3bNS8R/Me&#10;Q8hOvk1rAp7NVn7zvbcmLOzul5vGYRyT1gSW7rduTRjDc99F7/rqxsZMakzAAyRUl1gb+eWdCXTs&#10;nm0sdufz7kklSl2m5v6p7cA/zOUBK1Ch4cwhDPsYkLz5Kgj4GDyOsWvCQkKy+CkUzShOi/TEj8ZE&#10;yqz+EQfg0eM0cU7I1g7Ga8WTlVqcE0HRNCcRKXMiqfR06pxJ0UNboNJJ4m9U88BUyqxTzcOsaL0o&#10;rGwrJG/y3F4YNCSTaZOH8sjvKy+RmY0VFT0gfox3Fk4e/p939qmN9mPqPvgklh+DfPUhntUc7gRk&#10;9ZaO8UYaGKl2+mUL7RwPRoADY2fLXP7jrjYPGo9JUGCWiwotVbnGSXKObMIHE4VKvmW0wVoctm/j&#10;n99bB8efE/qHfiZH9s8wzol/ZvF+a/9cul2Lc01+4DK1DrYomxt/1oU+2b315Q6azSMX8fKcGC50&#10;k8jAvI8ZyMnw7AmR982jnaeirAn35MO9P2AzT1T4NZRxDeGk3h3weE1TVCsJW+gLuHVQGitxA9W6&#10;6UVs3jczNqKSsXnnbLGtUTElYQt9M7cOStgS34xan6IQwUXO2ZLJ6CbnzPBq9GeK8JJyRKpGFAHG&#10;kkBBU9fKAENZWDIFYCyPqm9KGWAoD9s6KAKMxYHnb1iwtPWiQkRLJgNMChGr2sgcjMsQuQpRApgW&#10;IRZ9V4oA4xpEJlMAxjKp8PRT5GBcgAgVkkWclh8WdSlzMK4+ZDIFYCyTslu3MsBIR7jyUOIgHegH&#10;UTOsBhYsiZhOi7ytsmQywKTssMRvs4gA46JDrjkUAcYCQQiJ3gQRYKQkTKYAjJWkRLwuA4yUhKsN&#10;RYCxQFAh3Sr2OZSIJZMBJqWGZABFgHGhIdcZSgDTMkOuwJU4GFcZjoW64oixTFQOxjWGXGIoDhcL&#10;BL+1JusIPdz1W5CpFP7FElF3YFxcyLWFEryktLBfo8FbYh89yZrgEZUMLykrVDU4rirkokIRXiwM&#10;/C5cJ8ML9YOpFHixNFQLGJcTcjWhCC8WRttXcoRAUZfnHlPJ8NLWQc2DCK2DEry0dbDqZetCT60n&#10;eESlwIuloXpgoXVQhBcLA0eysm2JWgeZSoEXS0ONYITWQQle2joIuYl7L24dJCoZXtI62Gjxn9A6&#10;KMKLhYFfrJD3XtQ6yFQKvFgaaugstA6K8GJhNFA1mXuhajCVDE9qHZSiZ6F1UIKXtA6SyRPhRa2D&#10;TKXAi6XRdojVRHihoRq4dVCElwhD417UOpjjXiyNrkJPpQgvlIZtHZTgJa2D6t6LWgczey9tHVwj&#10;IJHgCa2DIrxYGI2muXHroK65aetgjZ8nFeGFPty2DorwYmGodi9qHczYvbR1sO9hwSV8YueghPCz&#10;zkHNcySdg7rrwGGW8zE201+j1UIBGakIblTSj886BzXvm3QOEpmsxJ91Dq5bNFfKnIwUxXYOipxM&#10;EnU1gkk6BynQUUAmiTq6uUqFk0mqzp2DMshYOGoUGHcOMpkGMjZgcO3oUhI5GR2ij52DMshYbdRI&#10;GieobqvhQCYTSiPRc4R2T+Jnj2WrbeKUnY6f5JQYjzPjIdV8RO4cFBf+Weegyss4cbedg/KQiXjU&#10;vC7tHKT8TxF52jmo70sqyfHx5mA7B0WYaQKv5sdp5yDl0QrMJIWHcdB0PE7ibeegDDNWH/2cIe0c&#10;pPMIDWYqIdVeSp2DMsxYgdBnqpzXpJ2DRKfATNJ53fXE+bxtHBRRphm9euyVNA5mzr3QYuY2HCt6&#10;rzlwsXFQRpmIB6ZNDiDxTNLNTcfDTKfxMpZPr0VBYuOgiDLJ7nOHsGF+nz2FTTJ8NZQUGwdllLF0&#10;MmfZceMgn3krvEwbB7V4XGwclFHG0sEOVh4HpI2D8QOBL3wqDPHgkeV742D04+6uKWdhT85YCTos&#10;7MhxDTkL+3FcO85742D6G/zvjYPaCwfeGwdzr2NAZmOt3nvjID1ZR42M9IYLhBQjlxYaKuMsFYV5&#10;tgQg34Vs3hsH9ZdqcKxAJUf8Qao4qlw7Rduizt4yXC046uick4qTpvoMV9DjrrboqHQ9NsGojsJd&#10;R8qCwkAeE7+MZOd3FO5qKYueglWibDxSR+GuIyV+49RS1rbGRG2zK8qx1a2tcEt29jX99BbNXuLJ&#10;co4SXUMIv4nSzPUX1fRjaESJV2TlxywpuAQl6r3nKrRGBcIReb5zqKeflKEhK5x+5RbUjo3+jZlp&#10;WsSvw/GIde8bl51g3NUKqBqtQg2Q2anR3WRHLOeKzVxTEJ275RaDUxQesepwUpUjHLvjqhp2Pkfn&#10;xiM9ytHZXV52+DXCHNk4HBTItaM71rmrZeEIryT1yY43DsjakyUcOVg0ePqZI3QyKUo8qsoROikX&#10;pDo5QrdvWHNyhG4n4ndS8sx2extHGgvVBftiZuM4FaSxcyABbtRq6E2W0BmK2v6yvW6lnO0hjuZG&#10;9OaMZJQldBZybtd6o0t6kxuRNyKZE2zMLJ3zDHPjOV+T397efc0Mx2q8AB6bBaKbW2/tWuPnOFiX&#10;9DwKI87JhI0hEc5Jmc0rr2Vm38Bg28yc9CYnFHYBNOLc3oa9tuZzVl3YUdGQsyoI52dRzmo1HCqO&#10;OWhM0pzcgthJE+Ws7WHHz5Rz5gyvcLQ4Zy0kByg8JoUsWZwt/RwkcM7acQ6kmHLOM9iYj8ac8zV+&#10;TNaiRThn3aFf+6yD9fxkVcrOTsEZrb2eCwO83GcjC7+XZoMVvz9n4x+/52dDKq9Hs1GaV83ZyG/S&#10;9rlo0huQ2QjV26TZqNebudlI2ltO3gA5uXtjPBvxe/PekkJlxxTyHRdZfZumhK98P9//lfcZHffb&#10;G/xvfHcvPn32ptn5dxzjrssHerOgfU/yy6IxXjanv304fofXDOPdifu7/fP+8ju/MhmnrwTq9eNv&#10;+y291Jf+mF5ai5jM9jfgW5oUTXa0URyRvQVvptxv+S3Aq9fDT094Zefuj+cj3mYJn4P73T+dToe3&#10;p93mHm9DtNFOPMo1/RnBuHveH93LHOnzuGC8CTF537HAM/su5Z8P2w8vu9eLfTn0afeMtR9ez0/7&#10;4xmvX7zZvdzt7m+vTn++H5sqzqftfwI3Vri5OV9Ou8sW75vc3Dzg1ZDjvyPc9F8w4gkk4T8veUUv&#10;Kiit/6IqFmLn1M3RdFQ3Q/2W/MnqpOvmOJ7sS3pX9AGwgZTPzt1LDYHNkdCY0ystHTK8F5I+4n/8&#10;hkh+jTQ+odnCvvKa3lMd/s1U04u5f/wfAAAA//8DAFBLAwQKAAAAAAAAACEAKn2P54p4DgCKeA4A&#10;FAAAAGRycy9tZWRpYS9pbWFnZTEucG5niVBORw0KGgoAAAANSUhEUgAAA5cAAAOXCAYAAACwlbXl&#10;AAAABmJLR0QA/wD/AP+gvaeTAAAACXBIWXMAAkVTAAJFUwF5p7hpAAAgAElEQVR4nOy9+bNtyZUW&#10;9q3Mfe659765Xg1qtdQN9KDW2BOyCByNA4dpwDRgHA4IjO1whB3h/8i/OKIltQSBI5i6G+gGAwZL&#10;pQloqWZBT+qS1FJJNb7hvnfP2TuXf8hcuVeunbnPfaWSVEN+Fa/uOXvnsHLY++SX38pMoKOjo6Oj&#10;o6Ojo6Ojo6PjewT9sA3o6Ojo6OgQfOLxZ1g+O+cQQijuO+cAAMw5WP5MRCAqf9aYGdM0YRiGHCaE&#10;AEceBELgAEbI9wAghAAiyvnX8iSiIl+XvjPzwgYLnY61OzCDQ4D3vh6ZCKRs/Dsfe1//He/o6Ojo&#10;eNOg/yh1dHR0dPxA8aufeYqdc5mgaZImEMJl78u/aZqKsLV4QCRyQZE1ueeIACYwAEbIpFATROdc&#10;QRa1LUI4C1RIrrZ9MkTZktCcfyK0C6KM+KMtdlmSWkv7f/wvfrr/znd0dHR0/MDQf3Q6Ojo6Ot5w&#10;iAIphEkUSCE9LQJmyVtNDXTOZXJZS0OTRAkrhEzSJSIQCIwlSbOEsqZEWvvDNGVC2gpziFwC8UdZ&#10;21kro9wLIeSwNYKuy1OzvxPPjo6Ojo43Gv2HpaOjo6PjgaHdVwEs1L4pkS3rPtpSIyWN2jVxAc2q&#10;Y3JX1USqRhABFMRLEzGvlNPQcKvNLrmpbORc9UeTU1inyi8oiKApYw1CLr33i7D2u5BLUWVbxFza&#10;xqZT5Ftx6+0utx0dHR0dD4r+w9HR0dHRUcXHP/s0awXNqo8amsBYQiiQ70KK5JomYLX0LZGsrYWs&#10;k0txo52vZVdXzMQzGNKmyVuKCOfcqpq6pnDK/aBstMQ7X09/vffgwNHV1tXJpai3byS5tN9tG0qY&#10;rnp2dHR0dNTQfxw6Ojo63qH4xOPPsCUcNZK0RkosrFJZQ025bG1yYzf0WUtXpz/DgQggKsklVDlt&#10;qWoqnpBRbb8lbGvl1msuScKskMthGIApxPI7t/i1tkTwInVxiFzaz2uTCVKnHh4hBEyqFjvx7Ojo&#10;6Hjnov8AdHR0dLwD8InHn+FDpE/IhPe+SrAENSKoP7dcVPXnGtHRhFJv+KPj6k19aoSuVDEJAME5&#10;AhDV1GEY5nIB2VXVrvfU6xlJ2bZWhjVF8EEIOxFFNVKRS3LlJkXaHqsS15TcmvrYsukwqY/bIBEI&#10;npbksnBJTvb9T93FtqOjo+Mdgf6y7+jo6Hib4Vc/8xRbArbZbDJhqBEaIXN6F1agvk7S4pByVtuw&#10;RxNJffSHJpd2beVM0igrkTVX0FJxm+2fpgmbzTDbgHT0hyF/2i7nHJwitLq8FyG4Oowch1KrH1s3&#10;3nsgpLK4OnG0bdZyE7Z2t+y137W9830GcwBzrL/BDZhCwMRhUYeZ/Goin9rGOYe//dGf6mOQjo6O&#10;jrcZ+ou9o6Oj4y2MTzz+DAsJqpEtYOnq2lKuJL7E1WnWSE0trkZtHZ9WBWs2zGHjOsKgyEippsal&#10;iMy8cGu1dukjRbRNLVfWYp1kCHnzH3vfltM5hymUx5qkhLJiuljPiaUSqWGPPCFOG/lUqs05B08O&#10;gTme31lRhXOeKV9U6sCS+bw2VZH2QikFMI4jAOS6IiLJBEiqq97QiJmLDZD6Ws6Ojo6Otwf6S7yj&#10;o6PjLYKPf/Zp1oNzYCYCsqmLJm4Asvpk3Rxb7q6a6LTOU6yRoDVlU8ezhLWtepZk8vWSSymLPRfT&#10;upXq67aMQoT0d6DcSEeujUZFjCSLi3RlMsCqstq+XAtmsyNH8QiVSZHHguyHAIAy+WSTt4Yoiask&#10;VLu4qnYrNjgy9hV5Mee1pbKhkVaOW6Rab370dzrh7Ojo6HjLoL+wOzo6Ot6E+Phnn03nRJYEzG6y&#10;Uhv86/sSR5MdSyaskidxteJXC69RI4slGZzT1OFbdkTS4SDb7RC5whWWiPKxHXYXVm2T5KnJdYtA&#10;aljCIyqbJu+yNhWIO7fmMqm20Ws2dV4tgt50LRXyltx8Jw7VcAgcz+5cpF6WLd9vTAhoBdt+1oqm&#10;EGQuIxcqsQ2T24Wo2keSkdlWna+gE86Ojo6ONyf6y7mjo6PjhwzZbEe7cHL2e2ToMbcmj3rw7r1f&#10;rDvUG7203U+Xm+bYsyGtorfmAmvdODUZrq3rk3s6f61U6vQX5YccJbLcfCaGBYBQlGfNvbWlvLoD&#10;9eecy+QyXYzlUBsT2Xzt2Z2Sf20jI/1dTtoMqJNhSuVmLMury5iPX0G9/pl50adq6mp2AdZ5qDW0&#10;2Z22QujzJ9b5J9upRizb7rvM3DcN6ujo6HgToL+IOzo6On6A+MTjzyRFcn3tH7MMzkP6V5JKDb0R&#10;jiaDlrS0XGotrAukXNNxbTo18qlt0ISqpRK2XEPrxDKSSwBxfWG1JFH5FfKn0yrWDJp6sfm7ii06&#10;vPcezFzkwTFA0Ta2XTR0u7XCRFscCIxJK7gV5bJ2dmfRz2QSYIU0amJcWydr+5pWJi1pTREX5REy&#10;rAlmYC5GJzHvAKKZzFv3Ym2XLsvf/tM/2cc5HR0dHT9A9JduR0dHx/cZv/qZp7h1tIbFHIaSKygv&#10;SKOOazfusQP+Ghmy4fQ9rTgBdTfcGvnRdmh71+K2yG1ZD3VX3vhfyq+IyYieqZS5jBARm2fTJdPa&#10;AhR1quNLuazrbWFrhVzqa5KGDt+y0VHcKKepXHLS96iucue0VsilpKUnGWqKte0/2tW2WgZTN07H&#10;DbM7MRDLMKe9VOFlwkD+EhF8OvqEdVtLmsnuvkNtR0dHx/cX/SXb0dHR8Qbj4599WqQbAABPS2Jx&#10;iGBFT0IhSO3jLqwyBdRVRhCBuTyKJMal6IY4e3QacilpJlKj1m+2lD5L5DTBsoTFQsexhGzhoiv5&#10;GRJqCbV1iy1cfpV9oja2sCB6qR6E5EjdWxJmXYVt3dlrOrwldUIu4eruxTW3WVvP2k0Vqsy23kSR&#10;1fesmm37M0MpmqZsusRSf47mY19qNmWbOW2qlNIlIkx6YyQAzvumEqvtENv/1i/+RB8DdXR0dLzB&#10;6C/Wjo6OjjcA4u6qB9l53Vior08E2hvxzORy6bIpqClTkqZ1ZYRbuqXW1DhNxhYkmNs/GjXyZpVL&#10;TS4taorsWprM8w6uk1IAa2SidV6mVgMt6Wylpe2tEX3dnrUNkWze+rq9VosX5xoYXGk7IK7JPLSh&#10;j+6juoStiY6a+i3XOQSQ7i/WVl0+k6au92JTJpNXazKmVl+ttrN1VZvk6GSzo6Oj43tHf5F2dHR0&#10;vA58/HPP5BE6AZBT4jm5ZcYbsxujRY0s6e9qiL2IVyM1NWJQhM3qJxWbvRDSoJsUWSAhC8oOmsta&#10;I101wlpTzIR0WKJRs1ufcQkTnpnhE2m06wv1Z01sbRqqdItw2aVSlUPsr50hatvF2m3vt9TEJnmH&#10;qnshatK/dBnUbrE18pntk3jmfpW8pTxTALURDyNMAfBJtc19LQU19quEczo1EqzJpdS3PRdU21p7&#10;hqzincPltvFgDgWp1XXciWZHR0fH60N/eXZ0dHRcEL/6+NNZnZQjJgqShNktEBwPlG+RSIEdEMs1&#10;S2isKmNdLzU0QdCb2azlKd9l51lmLvLW8az6WDsnskq6hCAY+6xt+p+kq3ePbbm41txPa+XWdSRk&#10;V77nTXlSGadpKs5u1OSy5v67lq/Ua9G+bFxejX25TirpanVQwjtOa1BpjhtMu9WURVu3WXldyZOZ&#10;MZm2d1Tv57Y+hLTacFbt1HbnukjxdT/Vrtq6jRb9KHNkQkgkPNvQqBMA+Ju/8Kf6eKmjo6PjAugv&#10;y46Ojo4GPv74M0mLhFJbIoXkiqtrzX2wpa7YcHYdox3kt1wTbV61fPSawFZ4Ta5qJMgSPf1d75Ja&#10;y1+TS3GdtPfk8yEyrstgyWvLlXYNVokt4iO58hrSeGjNaTszKjeb0bdksqJwD6WsOLfIpVYeHRDV&#10;cyLIhj4FcVJ1WhBxU45FG+g8cxTOdqNy36LaFg1yuaa4ajXbew8AVZdnO/EAJPKuNg7iirGtduxE&#10;s6Ojo+Ni6C/Ijo6ODoWPf/ZptgPUFnlbDIwr5GqNXOr0rRqmwzrnqhvF6DQkfM0tdRzHVUKkB856&#10;oF6z2+56q8tQdanUdipyaetHw5IfXS75vnB3xFJRbeWhwzhDlhe2YOmmWSM/h8glM2OcJoDjRjlC&#10;jCwB0pvoOKTlulSukwTqJIyS2zIcLRQ5i2zvRQh4arOCiHNU59kt06nVReu4kIUyqu+t9JGajTpO&#10;DTVlu+ijyh77nFRtYAYx8D/8YiebHR0dHYL+Quzo6HhH4+OffXoxGl0jl4LWYHZNuWuF0ypcDZrQ&#10;reXXslOfB9iyq1VW614oymXrGA2BJpc1IpNJUqW+WuWw9Vg7u9KmYa/be2vksqaCvl5ymQLlevOq&#10;PXT7FnklssjUJj1FWRDVTk0ui4kDNUGQ41kVXNJulC3XdfoXJM5KfVt1u5afzbNG7mz7ttqsln8t&#10;7+Iaz/lz7q6VPlxmBoc5rHOE//7nO9Hs6Oh4Z6O/BDs6Ot5xkJ1dgXWlo0YiZFCrFSYJa+NpFXJt&#10;kFojl2tEtuU+WjtfUohgS/m0adSInY1rd0G1ay5rSm/KQDKs1oH9XKvTmt01HCL3Og+71tGqiTbP&#10;tYmAlksmAPhhyGcyyhEcllwWaSlyiZWJjiIOsHA7rk0cqAdgWTfpb97NtZKHrE4Uh90aqdNoKZc5&#10;P6NW22dH+pxeB2x3RSZOZ5xiJuS6D672IUYmihIncEiuycml29H8nRgAw2N+dmpl62Szo6PjnYb+&#10;0uvo6Hjb41cff5rjWqt5ULymPFoSV6g/ZpBsXTY1LCGrqZU2DZ1+jUBKWi3Sq8PLAFwIjU5Dl82S&#10;xFr+YttFlEttZ3Fdx6nUlc1Xx9VhtAup2F1rK41D6qUOpwlLLY1DZLVG1tPNfHSHU4RPkz8pU0wA&#10;807EJvwaWi6d1k22cHNV92u77+b0TJq1/Ow1q2wW6RHF/NisLZ5iXwy0Ti4F0zQVm/Uwczzrc4Vc&#10;LhTO9NdhuUOtzjduBBTP1vS03MkYHDdRspMjf+Pn/mQfc3V0dLztMfywDejo6Oj4fuETn3uGGYoQ&#10;ysIxtFUp+asH8pp8yWc7+LRpWiKy6l5XseFB79eUTkuKW4RAf7dxW0SlVZ4Wadfxa2RjTaXUxLFo&#10;Ex3G/E0RFzbU0qyRrbU1rrWyrpGtTLaJwAd2mg2sdyLmXERbEmYuXVhrRLDV3pZkmnAtIp7r6kAf&#10;LeJW7FmUXYUjiZRtS9eTMkkk/QjgMOVYDgyicjJD9w/taizp6jqUbN1KXcyf52N9ZD3smjoq+Ie/&#10;8/ss4bqi2dHR8XZFJ5cdHR1vK3zyc8+yDBpl3ZngQRSftbVt9QFnSRS0CqnTW7PHqo8tktsiPGsu&#10;vrU0a2U9VEYJb48psWXQbsGaDLbawCqXVtm1YTKZJAI1VENNWlr1kcOScn+k8pzENVJeS6t1T5ev&#10;ICMpX0u6470K2cPctyW+KKE1tJTlQ8j9nsqazKSMGU6fg6psymmkmHlX2UP9H5EAZpIPILDUTXJ/&#10;dTGZos8kRbhFjLParQhoQHkPmOtV+m+hJJu6IfOdkwIrf7VqqusmhIB//JU/ZLnWiWZHR8fbCf2F&#10;1tHR8bbAJx5/mheDZ1KH02ehgRBC3e3PKinaDXTNJbGlWgQOcS1XReWMKhDymL2letbWqul81twk&#10;xW1Qu8W2bLcEpBZGHwMhn5njRiZAVNoIVAz8Jb4MxnN+pixrrsK1+tHKZSQcbkleK0S6VraFCloh&#10;BLZtrT2tcxW14lqr35nMzLUi+dkjUCRCAC/UR7AIfvNqSPl/JuJio/RrIqWQSvhEdkFwZRfNHFOI&#10;JQPwFMPa+tJlzW62KRF7HEtJRefvnDKL5DTuzBpdaAFylGxggAnO+YXqWKqSZd3mWmIuNvCR/OXZ&#10;c+Tie4N13xV6P5P6xTsgk3Jlg1Hfc6nT5+4229HR8XZAf5F1dHS8ZfHxz86EMiIs3mpybmMGl+Sy&#10;NvCXAfqkyJQOozfOseqdJhesBqVatSAikIskTA9kBfbQeMk3u1eatWY1EmZVSu99sY6wpjoKWqRW&#10;0rL5D4MHQ+rEAVxXXGt22e+Svnbjbdlp0yRloyaxa+TSmfWPrfyszfZvjZDqz01yKWodUUEwAbWh&#10;jiY9iDu06rSYZUkxpfMyI/mxBEuHd0Rw5OAIAIfUNwB2DkwUyWVBG8s6mMvGIJqfryrRglqzKH1b&#10;h0Nc5wiayyZxZrulTLoWOD0rAJGQS5ZGX/ZdMCZVrwg8E94UNDAv1qJm++bUwFxX7m25W3Win+Xa&#10;hMpf/8iP9/FZR0fHWxL95dXR0fGWwscff5KzkhgAQBErpShotU2rU0RuoawJ7IDSbmyiiULLXbK4&#10;RtENb7/fw3sPIspkl1zcyEQGrZawWmXM2kuiFiqivAhjCGlVPa3UgSXCuoxC/sTOeSfakDY5camO&#10;S1ssGa8RdEveDhF4fc8l5VKTVGRlriyvtm1B4FbatDWpUCPKEq/mPmzJqSivIUTdUCuMhU0h9W9D&#10;SCRMpIMA1HOgVcainRH7hE/qZAgBgSNli2m7RBxLpa1UglmlVtaxrYca2crlDyFOwjgHuDkf6a/e&#10;e0xTiBMpabOdGCH2Re8c9vsxTSKl/Hm2h1S+E2TzJ8Q1nLETAOSAtMZ1biqCc9HrgVPdz/VwMXJZ&#10;a3cpm/Tb1vMuz1ZXNDs6Ot5K6GsuOzo63hL4xOeeYSJeEKQCDCgnQACAI58VtaQRwblSKbsIqm6Z&#10;6p4dRCYZrQi7IHcq3TU7ioG5zdNFBabmjqjTvmg516AHwZLf7DIM5YZa3zyopeLZtijTbavMOo8Q&#10;Qukmq8Jb99Ia2dGofa+RWWv3Wjo18lASk9mddXYLncM7EOB4Xn9YSVNUO8Zcty7erLY/c5oOIIDI&#10;pbWrye00mlTtU7ruvSeEMBPvVhvXJj90GWKaWJQtE7JURxwCAjOGzQbkgf1+B3iHIa3DlMoLWD4P&#10;UaQNOVB8TNOzyZPKM59eCYK4O0/5XrTVbB4ENPtBqx5qxNSWHQD+yRNfYwD47372T3SS2dHR8aZH&#10;f1F1dHS8afHxzz4d6aKQNcznAgKAbBZZVaSMa6k+m7GuwpTQipfAKjg5bG3gHH3rCne6cRyz7c5L&#10;GVbIci1fSVshEqtZhauRS+3Kqu2uqW863zXYdYaijtp6tnm2SIYmrProCYlXs70Y0BtyWlNfbblq&#10;6bba1hKsWn+oKbDW1pr9RA5hio6b4sYt9xwRfFKDAzOC6Zm1dlQ8q9kORXwACFy4hU4VgpZtkn6c&#10;3LtDCFVlvPa82HojBrxz2S1Wp5X7LREoBPg0n7KfJgQigDw8AZ4IE+rqfVn+kF1hHZDPrQzgvKmS&#10;flbkHEt7JmkNtbxbdhx6tlqTKoKuZnZ0dLxZ0V9OHR0dbzr82hee4RBml08ASdWIA7w8+E5usRp6&#10;8Fsjl5potQhBVhQbpKRGFPT9fF2t5wPM+k9RacJykNlSgIRkB0OKC3sYmRwU8RqwA94awSxcGCvK&#10;oSYCawSqVt+1cJKWtsHGt2UgokwuW+Wz6dXIT4v86rSkTmaX4LaLtK4/fR6nLl+8FvszY7mGljm6&#10;TzuKawNDw37dZ7TDaq0P2D4/G5/UTmBBLnUcKfc0jQsVr/ZsSNk9xc10JrVTKwF5wy0hl/L8ST6D&#10;B/b37+LVF7+DabfDI4+9C1duPIxbZ/dxcnIJ026PKRXA9iPdpgPNbSSvD7FJEDC7qzffESv9qhWm&#10;RTBr/XpN3dTXuprZ0dHxZkN3i+3o6HhT4JOfjyplHljyPGaKg6kHc+1cC7sYUD8AtLrWUiqIkhrC&#10;AY58XnMphIKIENImKoQ2+asRHyAO/qeKehU/YD4r8ILlaV1fqp2U/s0KlSUdLaJdy8+qYjVF2W54&#10;suoWfUE8aNvXCLNWV6dpWtipw1oFK6uxZSb5iq07Zo7tTT6RoLINajZm0lazgQFme0zOTLBEGdXx&#10;7N8UE7MLdLvd9ZXyAI/kwitrRJnycSIz8QL2+wkn2yN889vfwG/+g7+P//z0U/izv/Tn8D//b/8H&#10;Lh2f4O6d2zg+Po0uw1ySemuJNk92o42bIakyA6Zxyno99P5Yu3doouQQLAH9x1/5w7wGvRPNjo6O&#10;NwM6uezo6PihQQhlSy2qzfxrVMRFc3+pAOr8LBmSc+1morauamkXUG1fHkBiJkNW7QocXRA9lTuz&#10;FgTVDEALZUSVX3aMzQRHhdPlWqvLVj66LucRt8vrVm2d1tKxn3VZWyqmlEnXTW1gbvOyx1EcKrPO&#10;uwWtftldfYkI3vtFOjXVVv+LUmWygTjv1UNu2TdzGdNhL8yJpCkVriiT/mvScpyUz7iDToqf7IMo&#10;blxMUNQmDWTCJ/ar0hOgVt+OShdxl5KP/TU9ajTvJquf2xACxv0IHxgnjvHItWNMd1/G3/vk/4W/&#10;+b/877h0+RLu378P0BDTaJJiyStei8eocOLpM5mtzczUJkUsLqo8HkpH7ulJgnxd0pfPNKvdv/7U&#10;1ziktQJ/42d/ohPNjo6OHwqWi3A6Ojo6vs/4xOee4k987imuDciBeaBrB+Z28LYYsJs0NDmxeeh0&#10;dHoWawrc2oCTMad7dHRUxImKJeCdzwqYVsSs0lVT9PKmK8a8WHfzwF3SX6sDuVbYVyXMuo7bx6Xo&#10;zV1sPdny2fuiBB5SdLS9Of9K+Vqkr3ZP22iVSOlPck/6VW2Cwf6rki51icQVlZb1o8sz122Ix4Xw&#10;ctdd3RbOTjgE3X/m9kT6FPf75fydJc/0L80Ezf+wtFP3ZemLlEijJumi2C+0xVTXUz42J8YNU8DV&#10;y5dx48oV/Ni7HsXHfuHDGMI5/sH//WmA9zg6HrI5NbXWgeCVOit1GQIrxdPBU0mUtc3MvOgbrfxs&#10;31l91zXeY0QEb94PuTxpUiP3RWmShH/y5B/wP3nyDy7u6tHR0dHxBqErlx0dHT8QfPLz8UzK2iBL&#10;D6zyACq523F2vXNgjoPyHJ04D0BrG9YAKJXItE2PHozL5iEycExGFWnYzTxEfbR5FiSCkvshSrIm&#10;4RyVA1RJe5pkV8pEHMQcskpVKgsAx2nQXGZfEFZNGnX5awpPTXGc7wNxY6U5rF3DalEj9DXSJQPl&#10;FgHVZQJm8uOcy0XXBFe3lyXCdhCvbVnbBCirXkYJtmWzSqfYyByPGimpXY6MEGYSl5XHMlA8soNl&#10;85n5GJbA8exHShvbTIoQB+Z4ykcimiEQiCn3L5f6q3OUj0BJBV6US5dpGgMAdayGqKpAOm4n1R0R&#10;xjBl8ob0bEv6U9qUyg+JVKVzWf3gAQImELanl8EY8M1vvIAXXnwZDz32CP7g+T/Gv/rNf4i/8Cu/&#10;guPhFPsxpDqkmdimOvSeMPEEDoBzHggMTx5M8R3DCAiOAJajdVIvI4ApPm8Bc13p/mDbv4XaRIN9&#10;BpH6OoeQj6VJlhR9Ra468kA6/9OlM0fFgt948mtxGoH7+syOjo4fDDq57Ojo+L7hk59/mrVbqMAS&#10;nNp9OGRlgymenQhOA1IhlDIAN6gpCAKex7OFLS2lyqZTI8i1cgHI6qusybOw7n/NciibObtEJoLJ&#10;HM89rNSDVQwP5dsilXXFeFrUzyG1sUU+y3QbBNXkoZXprMxV8qkN3tf6ns2/aM+Kba3dbGvpUuMe&#10;5X4cSVGt7FAqHyfCU9RJ7heEXB3MBTkRxTEqipQICWeCKTaKZVkxE+XSlMduaEQp77xJVVLXo9dp&#10;SZKDeCaQrLg0bSsmJ/snDrh86TKuXn8Id+/v8e0XX8FP/vxHcOPsHH/4h7+Pz3z23+LPfOzPY7s5&#10;wfkUMDHBOw+QA0+y1Q/B+bgGmtilCR7EjZSYMXGAC6nMeSZHtQFIz/Es2rFoM/PMrPWPxbsFcx55&#10;MsTGTXUKAI6Wx+JApSlvo19/4mtMRPhrH/nxTjI7Ojq+b+jksqOj4w3HJz73VB4LrSljdnBlYcnP&#10;PPicwzh16LqOUx/0ZX2rObCTtPSA+dCOoC3SosO14mvowXqVdIoEgWW91tK192qk/qKDYKvI2Tqo&#10;YY1M1uyy6WWSkYlL/UiPtTxbGwBpFa5W7lpb2jwO9SFbthwOddVS7hlDi/QDxyMznJ5QCDOhoDna&#10;0sU2fQ6sSSxl4sfArJanMshnolnRFKWUmeG8xzTNZ0RG9sW5gJpSOkqKLal2Um1cFlsU2RhvHM8x&#10;nJ7i+s2HsTm9hDvne/jjS/Cnpzi5NuKJ557F6cl1fPADH8bppavYjfE8TO8Ik3NAAKaQ2t0NAPm0&#10;hlWIeiTbRA7QbuG2OVa6dGuSCKj3lVaYiyC3iXnX2f5W69u/8eQf5QidaHZ0dLzR6OSyo6PjDYMm&#10;lcA8WLLHgtTIn1WHRBmZB0rzgMpiTXmyWCOy2n1ybRB4iAzrNCwxtWH0rqM1lWxtwLpmi9yT+NYl&#10;tmZ3DTWy9CBk0sZrEUn9t3CzrZBziW/XotVIZ01ZfND6rE086LB252Bbxzr+Wt+RtGqEOMcTFlgt&#10;C2dlUscpnjmpZ6ftkDgOgWdixUiumRS9BERFzMQGWPStEkIyE0l1kRxroip22n7qnEMYR3AI8N4h&#10;BAcQ4dLVa9heuoLXzs5xPwCjH3D5oZuYzo7w5Sd/B1OY8IH3fwiXL1+P6ymnCY48JkqeBCG62MuR&#10;J0TzeZexnC65F6+jVl7dx237tCZEqpMjPFPyVr/VymXNBpv3nMw8wUaU3GaZ8dd/9k92ktnR0fGG&#10;oJPLjo6O7xmy6+vaoP3QgH5tnVv8G//VSIakYQfxLQJbs8kO/mqERX/XBKg1mNdHj9TKXEuzRbxb&#10;xLCFFglskVyxt5Z3rc5tfWsFsLX+Vce3Za/ZmBU1rqi4K2nW1JtaHB1+rb1riqmNZ21vtdUhktlC&#10;bqdEILPbZIib8ESyZ/oOUVYYi7I4B72fH7OsZ40iaN5xV/LRpEkmfTArkdW6i0EL5bJVL7qOZ9Nn&#10;d06Cw5Ef4Mjh0pWruHz1Ou7eO8f5foLfnsAxcPP0BKCa49sAACAASURBVN++93V8+ckv4+zePXz4&#10;Qz+Hmw89AmbGFEYw0iRO8AhhQuAp2RgAcsWa5UMTKGuTBYcmnloonjFUFOyVNHR/txNZ8V5ai1u0&#10;U8xFzP31J7/GAOGvdyWzo6Pje0Qnlx0dHa8bv/qZJ9n5+lESGmsE4pCSA8jmKdFtLZMYFwdGIbQH&#10;6zLgznZkZ8C6G+NyUNZWBg4NFnW5awPQlgqnN/Sp2bWWT+u6zkPndch+ba/9bNMQ1elQOddUPbkn&#10;dSCkp1YmS2xbdtbKUiMHre827hrBrytGFx+rX4iAIJJAIXqzmp/3J0amJpoYpzsxfVvGqGw5R+BJ&#10;lQPIx6yIfaQ3xXLx+dKbG62R50P9VPLSG2hJD+C0s+v2+Bjb7RYv3XoV+/0IOI9xPwLjhBuPPozb&#10;r93C0199Frfv3sUv/Nwv4t3vfk/sUxwAJkwjMAweTEMm4957EANhmqBJmG0bOyFTK4ct/0X65Nr7&#10;8SJ9qJavTZuzaD0TSvsZoOgyS4S/9uEf6ySzo6PjdaGTy46OjgeG7Pw6jiNml7oIPcgJgYtzB22Y&#10;1veWsjEPikOxeclqmgSUB87XN+6p/a2pdBK3tZZP78wqZXk9hCXW35KsHao7G15Dq8Mt0rpGkHSd&#10;yOBf22FVndqkw6HB9qJ+FTlKiS7s+n6g1i5W7ZRrrQkKHbalfF7EDou83jLxRAky15ImGpQ3gIpH&#10;ioh9QNz1V69rdcVazmma4NP3EAICkI/GWCNYLeWv1ads/RTuzhwLGEDYjxOOtlucnpxgd3YP+3vn&#10;cMOAQAzvN2A4XL5yDSfbU3zzj7+BW6+8jI999GP44Ic+hP1uD7ADDR6gAILDfgogFycz4tEeDnGj&#10;quUu0K1nb3XHaAP7bKyFu8g9wjypo5+vWt+MZSIVU+ydv2ebmPGbTz3PDHSS2dHR8cDo5LKjo+PC&#10;EPdXQe04hjigQRwUMgByaQP/dXJUIzVlmkIoA/TYi1wKyzI7r8dCoteo8GbQr9dE6p1tD6kMekCn&#10;4xQDZBu5kaYerNfWX9q8LzqA1ddEFaoRXVsWiVPLW+7VyJMN31JyZEBLeZdLyV8GwQBR2f410uor&#10;RO6Q8rd2fW1QbxXTWlp2MkLCl2Vftu2h/tZSNDOpFEVK5UEM+HR8DzMnEuoyIaG027DkKv11yHYw&#10;BgJcXn/IQJjimZCUdFIGtHutJTdR6QTA8Q2gFdGcr508AMp1ytHvFn7YxB1jr1zGjevXcffObdy/&#10;exdX3/MevPzCSxgGj2GzxX5/G34Abt68iZe/+wI++//9K5y99iIeuvEQ7t05w5/+pb+AP/72t3F8&#10;cgVEjGkCBu9BFHdAdi5OilnCW3umWpNG38ukh1PrWtf6ss5Lq8u6b+rjkmyftUoss+waXLbHbzz1&#10;PBMR/uqH3ttJZkdHx4XQyWVHR8dBfPzxJ7k1wF0OlqPaEN1WI3kbp7GqzGmVKoSwcMErVdCAwID3&#10;DZdOQoPMtd3FNBFwzi1cUuWzPi/RElA9wKyRtIVJ6rMcFK/LLYT9QZW5NTKo7Vu4OdJ8FMs0Tc08&#10;JZw+41CH1XVjD5rXA9+QNlQ5pGwh7UhaUyozaTHlPqSUHqozjZYyXYMM4PWGUNYma0uNMF+svRkc&#10;pvoOq5jrJn5WExUgkBPSMu/4mhV2AM6skPRpJ1g9CROPEFF5mmdxQbgS0SUnJJfybrcAkKdglAeC&#10;2OS9BzvCuB+xn0aQJ2y2Rzg+OQIQsNvfh3eEo+NjhF0A7yaEkcGB4QG8+0cew6XNBmevvYIXv/48&#10;PvOZz8Bfuo4Pffjn8OqtMxAGbDeb5B47AhwwBQZhWCWPRWtUyOdF4tk0Wn01K6NsV6+W+R+anNCT&#10;Z6281p6XX3/yj9g510lmR0fHQXRy2dHRUYWolJZo2cGU3YTG5V0oUzjM6+f0AFofcg8AwzAsdp2M&#10;9yJZ9c4B1F7vhHSsAJGcbxfd3USFkDxl0G1n7vUxIBpZedGKpCJkUrYWCXUUd8j03mMax2KTH70G&#10;kjmehzmmMGtKoMTV7dAiX5ZwtZRjne5SNV4qHrpO9T39WXY+zdcTuXAUXZsDR/VrjsYIYQSRi3oY&#10;zTuSVtXc1C6DUdBbhK5WnhZ0v7b5ttRf+2zocMwMr89JjAXLbuMMAEE25klnuKpdSzNXk4NMssLr&#10;EELqM2kXHaGXgaMDAbxTbsUBBEaYSoWL8kRMzCGudyzPR41Zi6qldng1EyvRFiG1iVgGzhNAUpMh&#10;BHDuG3N96fXHHBjkAD8Bu90O3gGnx5fgA+HstdvYbjbY7+5h4zYgOPijYzAfIezPMRxvcefWy/jd&#10;//Qsfu5n3oe/8hf/PP7+J/9P/K2/87/iZz7yUdw9D7g/nsN7D08Uz9MFxx1j00QMESnX/qikylpN&#10;/bzr51jXRbXfpjKGNJnlpa8tJqeimhpS3TnypdqY+pZ+BkII8MNQvLN0nev+qlE8o+pafkcRAAT8&#10;xlN/lLt93/yno6Ojhk4uOzo6Cnzqi8+yHiBpNAckCvNASgbaS9Jh01i7H91dZXDVVgQKVQicB6ua&#10;JES1pu7WKPGnacrqXhHGEGs96LaKVHGNqBiw1eyu2WPTadVRlUQplSOrFlxujlNTFbU6qQfEa8pK&#10;LT1LTnMaUDuRih9zjA3AHJcgXpeVMrds1+WtqTXWXku2D5HIWhq1sDp/Xa+LPmrKkNNhYdyZxuX+&#10;RxQ/571UmUHkIaQwJPJD6bmJSxaXz41t00j0OCqJMkFi2zExY0rrIAXOueKZ4RAga0Ed0eJsyNZ7&#10;owZOZE/Kvz0+xsOPPIJLp6d45aWX4XjeUGg/jpjy+8IBzmG3H/GdF76LrzrCn/2v/xw+9DM/jc/9&#10;u3+Do+NL+PGfeD8QAjiM8H6DEJKrdqp3reqKjRyQ2doh1bLVb6yCaPvinAYhhEhALbHUdR8JvCsI&#10;Z61+Dz2/rXcQEJcihDSBJ7vr/sZTzzOY+1mZHR0dBTq57OjoAAD82heeYaA9kH6QActFB+M1klTD&#10;PIg75GomA+XZLZAI+dw6SoqEHljXBvfFPT2gN0pEa9OeGjG8iJtlS2mr1ZsmLNVjUbCs74tgrT5a&#10;ZRSlNBMQzO6NBdlasWW1VSvkiOKN5sDehq+Vs9bnaukdItbWVlvvmWAmwzkR52I+wKyZtPWrEiwm&#10;LGbFPSWeiXl0YZVnolaGkuzG/wViOE6TABVCzEHCKoJjn2X1f4ASKSkJTG1iYG3SiIjg4AHnsTk+&#10;xvb4BPfu3oUnBwSAQ8zj6PgI5/fOsd+PYN5i2GwwAvj2S68gbDa4+cjDuHP+LTz+2X+H4WiL97z3&#10;xzEFwjhOcG4DEGEzEMI05SNXRMElBiaUkxWWsB8iccUElfdFnQg0qY+dJKrZEPKOcqKNzPNfs6HW&#10;Jy1RtZMhMU3lmZD+n+YYIDMIv/nU80zO4Vc++J5OMjs6Ojq57Oh4p0NIZQs11aqmTLUGiHqws04M&#10;y7yWg/z1uEBUeDIBLchQus+lvTWbrSKZw5iytsi2DaOVobI8FfsbNq2RIEv4aspZCCEPQG2cFsG/&#10;KKEi+dewj9movKa8Nk7Ol2eltdXy4nZby9OWpdVeNTuK8l2QVNbC2r4QtBwbK03FRUG+iaRmJbC2&#10;nzNtnMsl9TZPpswhS5KmbSqfFUKQzZWcj7M0Kiw4rpFkoqWqaVS++TNnUg1E4qQnbnTdrb0fnPfY&#10;7/fYjwGb41NcvnwFL9+6jbDb4Xh7jPOzc2y2G8C5PIkUpoDNZgsajvDy7Vu4sxux8x4nN27guy++&#10;jN954t/DbYB3/8iPgcnjfL/D4I+KqvbJPXhJ+JeeHNb+6qSImayxBC9FUBNHHiHMpDKnK32KGZim&#10;5q61MqnzoJMjMb55B6cZCLfom/H/v/HU8+yI8Ct9XWZHxzsanVx2dLxD8ekvPsthZTBnB0YXURfk&#10;c9PFrUJUJU5NCYwDqjiM1gSzSRbMZiN2dn6NFNdUuXQjr7usqSxriqUlera+rH0tolerR/u9IHlC&#10;aJXSgQNtbeuodsxILV4tHUvgtZoKEgXPxFUkp6BS8l2lueYe/SB4EOJYi7tWJzWi0Qpf9NFKXswh&#10;N99MKwEo4n6RZ9CqhcXESY4b3UkDpMvYSR5DjBp5zIXRbHpOZ7G+umJ32T5x4igwcHx6CVeuXcM3&#10;vvMt3D87g/fRLXcKjP1+B08OGzdgGids/YArV67hOy98G3fPznFGG4TtMU6uX8Pz3/oG3BORiD72&#10;rvfgaHOEEEZM0+xOP00TnNpkay5n3atA1/9FVMza81KS1vrEWksxbZ1h2+p77X5Zxl1OTqhJO7mW&#10;wv7Tp7/OADrJ7Oh4h6KTy46Odxh+7QvPcO3sSYuWqmTvtQYxFxlct1TEUoGCOjABi/jLwXxdFdBK&#10;4hopEaUth1Gkx5k09UCuSagqipEt50VQK6slbXnXUuZCWbqI6lnLb+1aTjPVjwpU7Sua0OjBcEEu&#10;pCzGZq3Y5KsUdx0V5a02kK+1Q+3eokwPiHo/XEdrgsGS7kg0SlUqcFyHqMlIk5hRvVzZ5sQS7HMy&#10;5faq1BVLWxGCISHLfJDX6THaz4O2u94O8bkMIAzbY1y9dg3TbsS422F0A4g8wrQHT9FN+OhoAwDw&#10;bsCN6w9hPJ+wv7fDtL2EQAGbY2C72+M7L7yAJ8Pv4KfP7uHH/8RP4vjoFPt9XFgpLqHMLhO3FkHX&#10;fbvWFq3nqfYOXKsbXc9EBOcdwjTv0mx3LCbTvmv1fOi92PrsnF+Um4jwz575BjNzJ5kdHe8wdHLZ&#10;0fEOwSH31xY0GbCDFkusgKVLooTVfyWchh2c5HSZ0uC0HCTZcDEuojtlZRB20WtyjIYepOVB/Aoh&#10;bNWBJqKS5kWId802W++ChZLXII+HyFPLzXRVfVH5JSZSbIBSjd+YgNDXCgWGS4VMrmn1zFp4qI5b&#10;A/vXC5t2rc+vTWwUxLkBovQspH+x3Ouxas8hsNwNF5iVJ5lgEWLZgpBF+6zE9YkMpB2BGYCjeS2h&#10;JbLSvrVNsnJ/SJvIjOMEtxlw/cYNOADjfg9/5QT7++cYnAeRwziO8M7BRREWJ9stxvNznN0+w8nV&#10;R3B+tsPx0Sm21wdg3OGl776Er9z+jzi/dx8//b4PYDi6lDbSCRiGLQBgCtJPEPueUoyL+kNFGTZ9&#10;7RDWSF9JQgHQvKGRfb8uJ1f0+1Orj/ZZyZ9WibGkKfnWzv5ljkomEfBXPthJZkfHOwGdXHZ0vI3x&#10;ic89xUBtsDK7oVk8yPl+kvaCEJp7CzUw27GcDV8cAZHXknE+AqA1QNMOZK1wNRvKAXU5WIYqA2M5&#10;MF4jCwJ9vqSuB0tq7HU9QKyqUibsGvnX6dk8dV3VBsGHlJdIHqgg9rof6bP6ZJOUQyjypNI11hJQ&#10;3ZdteaTubZq1SRCdtrWj1pdq9dJqg1qYRTsC8ciOnLaEMUSVA+LhkbHO7Xq7nEeD4BZ2MRf1N+8S&#10;Xfadss/Ev44IU4P4xGNHMnuJ93hWmXMcWGpTomhXMPbTCDd4XL1xHY6A27dewyOPPoZ7t3fgENe1&#10;knOYphG8H3HpZIvT01OM53u8+J3v4Kd+4n14lRnMDkwDhiOHy9cGvPrqy/jclz6PV+/ewUf/9J/F&#10;8fGJKZfZLEuVN0866YkVFbf27NT6VW0iqV4nyQAhi6pP1995IRPG3IU4xI3Psh3zcTQxTCXv1Fj2&#10;vQIkpTdvS1XHP3vmeQaAv/LBH+sks6PjbYxOLjs63qb41Oef4YCScBSDHDVomwetWITVA53WoLgG&#10;vRZsSue5qczTuHjOUJ97WZvp14M1bc/8vbJjaqWMEk8ftTIXgfO5mFmBSfGnxi6zuh7WVAk9qK/F&#10;scRJh9EoiLeUxQ5eFVHgAwNPnW4tTxunPliuk1XdlnpgXoUhkNM0lXagbHshQEWdsrZ3VmpqEx61&#10;em217dLUixHNWvr6u70/PxeiS0o/lvJEOFLrLHnpljiT8jIvS1qIKJ7pyPFcVkcuE3EOAHkfHXJn&#10;npo3lwHmZ9IRRYkw5RXPk2U4yHuAizNPc10nG9eqW+LvdxPAwDhN8GCcnJyAALz00kt47P0OTIzN&#10;sEnHnjD2YIxhD/Iex8cn8H7A2Z27AAKYgH1yN2bEcm6vXcX5rdfwpa/8Dl577S7+3C/9V3j0kXfh&#10;1q07CIHSTrIxbU71Je+Ion4JQDpCRE9YebMzbGunaYG+pt+lMjmTjxOWXWRTWJo7TIa8I2I6s7tv&#10;Wcfahvo7h9L7UGNuT+m3sV6Xaz/lWQR+86lIMv/qhzvJ7Oh4O6KTy46Otxk++fmnmZnj+XYoBy56&#10;8BxCPKDcOQeaRyrwNCuHQk5b6s6CCKW1YeLEKHG9OuRezokjF69Pacv/YRjyZxm0xTTKXVa1PflM&#10;yjDnCczEdpqmhfJCxPGQhjTQKe65tFkMR9XIkmKt9qiLC9JQU++ELNVIxhppt65mut5nUmU2VlFl&#10;bpEeIQF6kOu9b6tgpnwlqdekhQGEhY2Z+ABwmMkQiNLuphTX8IVEKik0B+DMjMEPYI7HU2i1D8ka&#10;iTsMg1FZ6gqxrXf9fanUzIqoDPjHccwDaomnj4jRttt0hThHJRDpGBGkswtlUmNuWwcCOKqcZFyZ&#10;AYC8K+srzMqSzt8lnSmeIxnjTmoiZSAP8j7uIIuS/HvvE4mMTZ5aPfe9mLaUzc2TBczw2v2VGc7F&#10;8tbaOxUag/dwAYDb4uh4i8vXrsGDcOfll3Gy3WKDAcF7uDHaOpIHwyPAw2232Jxu8corL4E4gKeA&#10;o6MT7PZ7BHYY9yM4eFy78gg2wxm++ntfxXdffAF/8Zd/GT/+Y38K9+/twdOIwW3gmDAycM4EDlN0&#10;vfWx1wVMmBgAfOwbWD47FloF1aSw9czmdhU33ViJ0OvoQ3pvST16N2AKS/dxIgI5Uu7V0QZW7UhE&#10;+d2cflQWz2L8HHfWJYqTIszlu7Oc5Inx/+nTkWT+yoc6yezoeDuhk8uOjrcJ7DmVGlVFhQjOtdW2&#10;OEBcd1lbqoucVRfmWY0swwAcQhwgu/oAX8JrNWZVFXQyTG6X2aqXa+Upzk6o3JdBWhClwEAGd5p4&#10;thTAB1HJavUQFaf1sZnUsZBJIT7DMOR0hWzaPC2x04pvzc4aedLkx3uPdFRgCpvqNMi5jDlFK8CU&#10;tmVWw0hylVxMa3TnQW8rjTWFVtAqryWMegJFh5Gy2/WsC5sYABG8d2oiYh6gFzYYD4PF5M8UFv3K&#10;OcqbAAGpCbhUdhmJP1C5W2pW4LB8XzQelWpd6HJoRUtcaO2zHv/KJIMDeQ9PEwZHuHr5Cm4+9BBu&#10;37oFngI2xxvcGycMRDjebuEnjzvjDgCwTedi3r9/H+fn59hsj7Df7zM5O9ocYQoTGAGnp5fhvMO4&#10;3+Mf/aN/hD/z0Y/hz3zsv8TogfPzc4AdQA40EIg9pty+wNFmi3EciybSkzUXOY7I3j/0fliLK2Bw&#10;av8cYhGOZYZAdmvC8p05vyfatrNSuddsUvNiyV2W+prMjo63CTq57Oh4i+PXvvAMa3JmByVNd0cs&#10;id3CfRDLwY1VYyyiOqEHD2WaeUuSyEKrpKuwwShOWkHSSpWOuz6Ii65dahlgHtwKKb7ICEcGptot&#10;Lq8XbZTnotDltWW3ZO9B0hSCadMWWLJpP+t0ZtRJnFX8dLlAQcVN6VHsD87FvsOKtdSU3RxfxNI5&#10;eDVsi0jWJiHsd1vmWt3Ygbguu54kWeQj/S3KXHBMCAx4IkxJmWQgLbGciXVNTRaIK2nMW+p6VuuZ&#10;gQlRAc2EMylWIQUIIWAgF9sEFMmvQ36wQ1JX5zpFboekXZVN05pMSe8Kl94bnCrDUSRDIaSyEkAe&#10;cEwYvMeVK1dw48YNPP213wWHEbvxHNOU1lKeA37w8JsN9uOEjfN4+NFHcef2q1FZ4wmAR2AA5OAd&#10;g5gxjgETj2A34PpDV3EbAU888R8Q9uf4hV/8KC6dXsM+OIzThHG/xzBs4NwWu90OYIdxPyHXTpos&#10;0G2Td5uOjRYLribdXg+zolz5ui1qkz/ID1bxzgeyeq5YZfqzdHEvmq7o8+U7oPa8NO1Kf//5s19n&#10;Zu5rMjs63uLo5LKj4y2KT33xWba7jy5mrCvEUrsmrQ2y40VaSJccklIoypFaG1bmNdtUuLs5l3jE&#10;+sZBNVLTKlsLNQVuJp6lEiSUsLUBTOu7JWwyeFzQINNGuk7WytJSbQ+RVmunVtC0DS23Pasc1/It&#10;1KesNC6JryhhOT+e6xpA3nkTHNcP1spXmzxZU911vFY/rz03Nnzrc22DqtpEgN6gapGe/FPXQmRT&#10;c/w0yZMSXrVpvqY/L+1EIpai9gsZlPSI4uY73rnoeks63FxP1T1fFFtgMJKXZG5/3Q+lTNG9V+ok&#10;vTuYIRcJhJEneD+ACAjjhM1mg4cfeRhnT38Z+3vnmMKEYbNF2E/Y7XcYMGAcJ+w84erpMR66+RC+&#10;9c3ncX5+jikE+OEI08Qg5xF4QgDBb46AMIHChPPdHkcnp5iI8Xu/91Wc37uDn/zJn8awOcb25DJu&#10;PPQI7t0/x4QRhAHebRDCmEk1UVlXuV41waw1GOrPYQ0sBLXSD4sJxznCIkxsVxNO2bC0ZZmPfHYA&#10;mOq2Wvsk7dq75Z898zwTEf7bD3Qls6PjrYhOLjs63oL41MqxIlbFbA/AyzittGqDU1njFgPVYi7V&#10;Hh08URGIumJt1e6ENYJoB2oy6FmfIT88TmmpUPZ+LU7L3lY8HcaSj5pCUBvsqURAdsBaid9S4AR6&#10;E501pe+QAgEsy6SJuDNtnZUS40ZtieRFJxiaKtkF0cqvlod8ruVb66dFGpgfHxvXupRL/5ZJHaln&#10;omW/qBEAfX/e2GU5NaRtFTU/T0ZwdFy25dVxpVyZslD5ilj0q8SNapMAJSmbyZRzhOFoi+s3riOM&#10;I8L5DkRxHblLx5HE9xawnyaMzLhy9Sqm/YgwjTgaNrg/jZgCsD3awrsNxv2IKUxwDBCHuEkSAOd3&#10;uHKywfmdV/Gdr/0nfPuPv4X7I/CxX/pv8FPv+wBefOUWtsfbtFY2TTpgBHjdJd45l11q1yZKHBEC&#10;Dr9DANsHzGTMfAcyEUSJmBITZLfYWp+e01u6qucpCp6/mwwLt30GlhuQNfBbz32D//L739MJZkfH&#10;WwydXHZ0vIXwqc8/wyA5RH05+NeDu9ogsByg1Ne0lWA1OCyP4phTKYO3ZrzlGufRbPxwiPStkR07&#10;uLWkoKoWNQZ8RTEaSlPNrtr3ODBvx2mphbXvayQPUApQRcHQ8dbIacuuNdXE2tOyX1/P9xTp0mmR&#10;MxvRrAy6a/ldhMzX7G/loetsTdFk5qZCWbs2D+rr5Zh3VpV2iG6uQrKUJgb9BK71Hbk/24W8xrJa&#10;ByEA3hVxs1KGJWldTo7MzzcR5U2C7BpER7X30EywJb5LZNo7D0cEv9ng2s2b8ORx97XXcHTpMs7u&#10;T3CDxzQlt95hA0cTduOI45NT7M/32J/vcHz5GnZn96Myi/g+nULANEV7Bu/jMR3+CPfOJ3zop/4k&#10;Xnz+93Hru2e4OgTcfvkVfOmz/y+uXDrFo+/+Mbx6+z7c5hhyPAwld2Lr9t9SynWpCct+ufYESPiy&#10;bcu2sO+jTCwlBdLtiRy3laO+pSdI9KShiTF/eYAJH2buKmZHx1sQy20BOzo63nT49Bee5V/7XNwF&#10;VghcTR0BUEgRdnBcEkyGdatdhgGY4+oqzoNFnUlTKyu+1VSqRYwDRLCmauh4rbQuQiZtmvZaSwWz&#10;M/0SzipztYFfLa3W9UUbw9SNCVtL19pTtVvOjVypt9pusoK1tItys9oYSA2g7aY49f7Ybvu1iQZd&#10;H606reX9oNclX30Ug3ablvLriRhrn67jmajV27cWX4b88rixSIjFv/nPwn6OO8gu2nOF5jAnd1A2&#10;hIOXddZSPGvvlJkczTvrMjPYe1y7eRNH2y3uvPIajo+2UeXj+KaapgkMim6vBBxtj7G/v8PZ7TsY&#10;nMfgBwx+QJgm7Ha7vHHRNAXAOQQQAhz204Qb12/gO99+AU9+5SvwzuN9P/UTuH/2Gr70hc/g1msv&#10;4njrwbwHUbTPxdWszf6v+8TiuVzUybJ9df8q6qgymVDGy49bmWb+D2mta8PrxDw3ErZ2z9ohZY5t&#10;WMkvrest+85cd7/13Df4nz/79Ysz046Ojh8aOrns6HgT41Off4Y/9flneI3g5OtZimgrJ3K9dq82&#10;2CtnuNsD81nVQEEYavnmf27p3lojzHYApfOzaorcs7ui1khZjbC0CKaGtVcGpUUczK5ftfTsestD&#10;BNLiIiSjhTUC2UpX6tGSnlafXLN5QVblu6pXO/Bu1436l3iJPAriGtk6WuUgAa7Yr+O3ngu94ZWk&#10;V/RBnglYLb4us+QjBG3NpkU9UTwIJDDASIeCkMt/a8+XrPd06rkp8liIm4o0q3IlapWPOpGJC6mb&#10;YtfcWczORLo6KRAfKgRmjCGAQbhy7RqOt8c4v3uGI++xScejbDabeARNYIyJLF69egWOCHdu346b&#10;GHEcAHEIeV0pJXI6koM72ka3VQ7YDAP2uz2+8sQzePqrf4Djy1fxnve+Cy+9/AK++MXHMYVzbDYE&#10;4gBPBArIqvTaZEar/Wz/seFtX9T3pZ7te+8QZGJA2k3SzoQwP2+qTMZuPWmwNnlDXOY195X5b2ui&#10;758+/Uccd5ft6Oh4s6K7xXZ0vAnxd7/4HAPLgUNVQYgh4yw9yvDQM+GIA+4Z87obIjLhqFgvVRtY&#10;twfjcYDIvCRi2S4IAdUyK9LGLhK+TLU1TqKUTrxf5mUJqR6wz3HnctXSbg3wYNpmEZa5STAtLFkR&#10;F8samW7mqdq6Vo5pmuqEoWKLtceWoUVAUfSiuoLMXDmMXc5LVHEWh9NX8tbPQT4UJs01ROUo3am0&#10;Y45nNjVqlU3nKp5/uR9Bt0damxhinyyP/wiJCtdJfax7cR8tyeVcN6JKxmentrEQHOX3wvx/VWb1&#10;jEL3ByH3iWDaNkmvFMgOtNE+l8qfTZPSJWI5nBX+AAAAIABJREFUk0sgKoOc7HZEqf5T3LwesNIG&#10;QHZjnaY9wgCcXr6CS6cneO3lV+JRG84B0whiYPAeHCZMYQKRx7UbN3ByssWtV17B0eDhvMMUHFxi&#10;mTIh5YcBzh8BCHCOME4TJgDv/tEfxdFmi5dv38N375xh7whXH7qGP/yj38fmP5ziYx/7JQzOpeOb&#10;CEFc/vWrmuUtTXkTJd2H5CXHOeySUNbqJv1YLEietNfcVsaW3PaM4u1ReT3oZ2hWkAGm2I+cdAJm&#10;hMCFch9/T5J7N3N+VkOqjyykSydiBocJ5Fw8gxVGQXcO//y5rzOHvrNsR8ebEZ1cdnS8ifDpLzxb&#10;kEpNzApVAwDCfMZiMciW0UQQ96NycFioQi6RPCIgzANRlh9zNUgAYGaxS2RykUYdmlyKXRxkQIVM&#10;ApAHQHH+mqNYAA6YB6t50FVf+8ac1mYlV8CFGqPqxiqWetAkB8Pbcuk89bmHsgGNDqMH6qjkZc/9&#10;1Pf1GrOspKgdNmso7KkQZ0smbT5yTd/TZdL3a2qX/HNqYoC0+iR9WHYJVZMeuk5EBQaW5NoeLSP1&#10;otc5kjN9kmIH0m0jcbSiFlSalsTnepjmZ8apTlucL8qYywhU14+KwJrJWyXPSIalvh2Y50kgHS4E&#10;7X4bsoLuvc9zNq3zT2nOKrmRzvIhA9iHCZ6ADbl57XYiAo4YYWI4H9uWhC4TMCEgcCTQXpFqIaDM&#10;4i5FSr0lBIoWCJGQutbPZ0CKHFIQ8jg+PcHNh67jW998Hr/gB4CnfI4qI4A9ks0eGAI2xx6vfPNb&#10;MYEjD94BjqOKOU5j7MfkEMIETDu4AAS3wZ1pwtUrV3F6tMVr9+7iu+MedLTBbtrh8rXL+Mp//CIu&#10;XTrBR372o+AwIQRk9S9wSJNMsfGdGxAYmMKESGBdbidGuZGTPCO1SRb9PTdn/q1oTfzNz+40xbpy&#10;jhBCmtQwedhnXe9cHFQ/jH+Te6tzgFluIX0LKS/5HWL1nhDiLc8n2MGnnaOnacLE4kaP2D6xNBBX&#10;2b4ms6PjzYNOLjs63iSoqZWWZMrnluJWIwwWBflRqJFG7camSYA9GL5GgCXNgszG6fkir9lOKjfw&#10;MIoMIw7e7ey8pKEHJ7U6bH23R3TYutblWqtfTebsYNDWiU23NplQs7dW9po9OkztCJKa/RLPruWq&#10;laVmf6sP2HILyVtrF0v69WcdthanFsaGm/U/LJSTVjo1tOq8VXeZtKo6Ksum86q3q84LkAmf+fmM&#10;/b9psmkboxTq9AEEQiQEibyz2OUJTLHuZOdopplkkhBwLNuy2g9Z1t6t1BsBHOLxKOQ9CMDxySke&#10;efQxPPvV38O03+Pk5ARhN4H3USVzTDifJpyfn2MXGN4PON/tQESYxgnMPhJqIhwdHYF8PHrlfLfH&#10;xg3YHDk47/Haq7cjYfTRPfb8/oTjo0sATZjCiJPLN/CZzzyOo+1l/ORPvA/D5ggcYh0wR0ZMIAze&#10;Yb8fwQ5w3gHwxeQf1PPX6ketZ1NqNCrODgFTnjSovYdq5xXXntui76SphGDS1TYQMB8tJG2MOInD&#10;aqKMiOC9L94f0S07JhIQJ6QkpegBEOsoTzZJtwXht579Ov/lTjA7Ot4U6OSyo+OHjE9/4VmuDWYP&#10;/dAL7MD1ELnMYai+JXyN+LW+t+61ds6kNHNt85Ewmlwu7DfERQYjetDKcaq/WX5LfqzNdlDXqheL&#10;tbZaI1oCqxZKPbSIpbWvRTh1fnogV6tfnXbtr3yuHVdShKvUQYvo1eriQfv9ITSfA4mvSLGka+tR&#10;q0utNNf6R8uuZXiCdl0/RBJjX5mAxTrFSPJaEyAp9Xq6mBVP3W7lM00IYcrKUg5L0X5KMmVILq+t&#10;alkSp1jmGsEPHN8f0zRh2o8AHLbkcP36dbzy6isY9zsQDSAA0xRAjuCHAdM04fb5Dj/y3nfhxs2H&#10;8cIrtzDt9jjZHmM/OYR9fIdMPIGnEY4ctsdbhHEPZuDk0inunZ/j0naLYXOEu2fnuHc2grYOd++M&#10;uHRyhPv7u8BwhH/z7/4t9uOED/7MBzC4I4RAOBo2GKeoLIfA8D4eLTJhD3A8NiVP4tlJGtPWtk3k&#10;nz6XVxRTTz6T8lDZKElPTiz7Rru9UOlXNkyedKQyV8nryA/R9jDb5YBcF4zoQh5JaVREB+mTSBMZ&#10;zHCMQvX97aRi/qVOMjs6fqjo5LKj44eET3/pueg7an6nawP/hfJiBsP679oPv4QjEhWivYkJEWUi&#10;oRVLPZgRN8aarXrws7a5hJRXBiQ1xDTnNUPFTDdsndXJ49pfnU8IYbFrqS1b7bolYrVBW6tdW2RF&#10;4tv1h+ukYZ2463o7hJpiohUPTTgFshnMoXKt2VvDWv9uxT2oypAo4nV1Nn+uUuZ2fheZbChIROUZ&#10;rt3X1+aNigjyEpnvO1jls9ZH4nXENYBcuj3qMNqeHCeLbZSVrDke8iZCkmttd9RcJymSzVvXy5H3&#10;IE8IU9x0iLxDCISHbj4MB8AFYKIYZ3N8hP1uh/1uh6PhCMdHDvfOd7j56KP43d9/HgAwhYBxmgBO&#10;zyoRnNvEiZ4Qy7qbJoA9bt2+i0duXMflaw/h1kuvYNqPOD69hN35OXbjiKsPPYzd/XvY3b+HL3zx&#10;C3j1lZfx8z/7i3joxsO4f77DOE7w/ggOhCntQ8uBljsqGjIPlK7NejJNt0fuJ0n105NIQNq4SL07&#10;AVQnANfeVXM76R6n7vFs4/ye4ahw0+yNsphOIVq6iCO5uTPyWs1sG3PUe01/1s/ov3j2GwwAf/ED&#10;/YzMjo4fBjq57Oj4AePTX3pO/S7TYlb/0CC7pv5cRPlcEBkzkK4NxGskTafbIoR20HIIRAQQI4o2&#10;Ms8eBxhOb7YBX9izOLJBVcuh2XVbnpoSqMPrcJo8Cuw6xta6wVa72Hs1Aqzr1aZv07T1X7tm87MT&#10;FxJer+tsbbSTv5tr2i1Xvh9a01lDjVS/XtSegaIM5nPcZKdMQ6+dtc+kJoXVATwDLSWpsK9it6Qt&#10;f733C9vWJi3m60IRDue7NqGx2p8bCmr7XbPss3OfiK6sBICcxzhFonX9oZvY7/c4u30L26vXsd/v&#10;4eCx2QzgMeDsfAfvPEYGjq9cwe7ePYT9HvAD9vsRAw0YBgemtLMuR6LJjjDuGRwIt27fAT1yA5uT&#10;Y4QwYdydgzBh4imSOQaOL13GOE0I0x7P/e5/xtnZGT7y4Y/gR37kPdg4h3EcAU4Ko98kF/7SpTwq&#10;g8a92tTR+rOy3AjN1vPa5MzB50vPKujLmHtRQWy5vimRfX/ricv4DkH5Lo+BVvtgzfbffiYpmR/s&#10;SmZHxw8SnVx2dPyAIKRyMcjXVLNBKCzWyGQrjcVAxMx66zgtRUXnLwRLE7y1cCrLOSzpUUSpTAJL&#10;m2vEoyxnWSd2EGvJniY5esCjbW4RUIsaEavFaRF2S9pbcWy8ixKutUkE+bxQQlYIbs2WNWKo01oj&#10;JC3UCMpFJi60DS2Ss5aOTFroEK3nomZnYYP+W6mDi0561J6LsizzDrOtMsUuFgfyi+cyqUNTY20d&#10;0m6v8XYAcVIdlUsvoXSvbRGM0q6yPDmMImGybnvkAEcONx9+FKfHx7j16qv40ZsP4ygA4xjfH5vN&#10;EbabgP39+zgfR9x89DFQCDi/d4bt9Ydw73wPcNwhduTouuqI0k6zcfOdoy0w7u8AzmFztME0jpj2&#10;59gMgPcE2mywu7/DdnuMzfYU9+7eRgDwta//Ee7cvY2P/OzP42fe9354Rxh3AYM/wsgAkcO8+VnD&#10;g4TTzr0X2OU5VdwyCbCZQpCkLz75Z8M5yG63yOswbTgigncukeW08Q+VZFmTyjKPeVLCxYB5cyMJ&#10;d4hY6j73W08/z0TUSWZHxw8InVx2dHyf8Xe/+BznwdKBsBcZZB8iOhcZLMggrUbCtDJiB/A1Feqi&#10;g5OY3mwjERUT1IcG0TW1yw56yZXHNtQIklb8bB3OSqz8Q942P6WaBkdLQt0ilGuEuDaDv0Ys7DVg&#10;qZgeJEor3wV2wsBOOrTSYk47qFbaTdJq7ZZbs7VVdzXCXlVq5f5qTnXCX5YpHZvRKDMzL/rVYhJA&#10;r3sjmCG5VkaXfV+O/nB5R1yrltp+sl7iuT2sfpotABkby/aYn9xIvuP7hEie8Zly6HpokqhsV0xq&#10;0ceZ4+6yidjKu2QCcP36Q3js0cdw+9VXsRkGbAJjHPfY7yeQi0QRwwb3z89xevkKPIDze/dx6UY6&#10;sSVMSN6xGLyP7p0cXTE3g0eYgHv3A4Zhg0tXLoPA2J3dBe9HTOOI4egINBxht2eQG+CPjuEpIOwY&#10;333pJfzOl/8jzs/v40Pv/xCOjrfY3d+ByMeNuqXQUj+qvvK7YKX98vvYx4acaWT8O/c4nrseleu6&#10;157DxaQCq2eN1DUVxxHltfzFe0nZkHcjT+FkPbiUW94jNVIMQnbxrT2TxW+E/EuPxG8/903+S+//&#10;0U4wOzq+z+jksqPj+wjZrIfyKG6dYFrFTF+3g7QWmVgfvB1erydpaCIgsLvFtuJZslrapchKxT5r&#10;q05Ln9Vo008pL+qwRpSlbJYESHqsdhDVVs6tt6xD3S6HJglsuexgUZerpqjWiLgO+yAEs1YOO9Cr&#10;1feaeibhdFpit613m1ZrsFhrp1q+prDzAFu53dXq75ASehFivjrRQPI9xLWIZOPGQCHwYtKGir64&#10;0KAW+dvP9WtyvuRM2ID5CA2A09EgMYsAjscb0Vyc8tlLZJQ4S5B6MsnWx8KlPadi+g4lLwOmSKJy&#10;3RF2uz0eOj3FI488itu3XgNY3hEEgk+u9VE9248Trl+5Cu8c7t29iysEDN5hZKXBUdwQJ0wjAgc4&#10;DAAI+/0eAQHb7QbOMcbdDhSAwW8QGBg2x9jv9hjcgOPTS5h4j0CM8Rx45dVX8cQTT2B37z4+8P4P&#10;4tq1h3B2tksTVOWEmSNKu+6Wz4vUSW1CLSSXbWmPWBLXnF+w78O1vr94FlUaemKwCOMcaJriTq++&#10;XMYgaVzkPdUi1SHFd7QMVXt3RWIZJ7wYjN96Lq7H/Mvv7+sxOzq+X1isJ+/o6HhjIEeLLAgDy0AM&#10;1V9ncvOgCgdmlguilRJlmdkVPktqBhclgdDuVnYNnx18APEQc68GO7WNeiypyOWWz8mSWMT6AL1I&#10;k5MKwuU5m7W1f1pJmmevywrnxmBc20l5qKwrtaxkMmnEoxTa5KJFgGr1rctS2FVpt0IdkHyrxCdu&#10;8iKbY9T+2brI/wLHc0dTW+Q42m7IcQHrPyvSB1t56boAsCDTuh5s3dh6q4WrTczoe/ofQcjWkgzX&#10;BvmtIxo0HOLB8My6mdquwkKk9PXynWKer0pdciZQnMoSshtratF0hIW8digde7vU7UMSoAo+mG3k&#10;OY3irVOWSVIr78fzGWM9UO5HQpwoHYkSd42NR3iEiTGcnODaQw/hzisvATyCOcRdWSmek8jpuffe&#10;4/jyKYaNx8svfQeEeKzJ4Ac4N8SzMad09mIqK1FUiycOOJ9GbLYbeCKM98/j+2/YgMhh43w8J5OQ&#10;juHwCOwxbI6xPb6EO2f38OUnvoJ//x++hBdffAHbrcPgGA4BzFM6NiSu9YTzYB/tdgjV3wg7ocZh&#10;Vow5TQTEdcIht4m+L7uyFl4FSMeYpMbN36U9a79VXNK7OInK82xI5Zmx7zApjya8dlKziC+2NOeT&#10;ysk4QtpB1zzXv51IZkdHxxuPrlx2dLzBEFIJzD+acXv1mRjNA6dSfWGOuyAuiMjaACPNyM5qYHIp&#10;CvNqm0yoOKl2NO8WK/kD8zpErZyUBCeSrBqxW9vSvhgoMyflJh+nvqIKyaYXABDglklnxAEx5zLO&#10;sGsg6+qY5BvbAkjbHOZBSTGMInEbjP9CCIDM0ou7GZbNZs/glLx1P9HEQZN7S25a613FSp2LDNjL&#10;fLFId64jqxTObo55kxapV+krLIrG3N8WConUsdo1sjah0VJAdT1JHdh61OHiZjdLbwFNLtdIrSen&#10;FLmyTSS8XJsUW3TmnuTjSK+dE5Io92P6btHJqWgrIQktSFplmZDzTLUKhkuTNvETVL0757CbRgyQ&#10;eZVEFzNJTc8GaCZFkr8iHDPHKN8VREJyi16aiU8M4xBC2q061X8Q4hOim+xmOAI2W1x7+Ca+9nvP&#10;YdyfYzg6wvm9c0wAaOPAJBuDEfx2g0vXLuGFP/4m3h8CfCJz+3gII7xzYAdgmo+fIRoAAkYOuHz1&#10;Ko7cgLNbt7Efz8HeAROBQoBzDMaE/W4CMwFuALkBjhgDGOdnd/HEM0/h1p3b+NhHP4bHHnkME3uM&#10;IYAR4ODhGOmYEoYbPIZ9wChldnO/kzrN7cUEyLuAgMiUpS/Gd21Q8eLzsySpDmnnXy6P+MjtXnm3&#10;W+TjrWh2a7XPZus3wj77VfA8gdGaWBKC6tXzXfS09OVfPvdNBoBf7q6yHR1vKLpy2dHxBkITSwGl&#10;mfPaj6rMHsdwaZAZlPKgyJIe1C42fIEaeCsiABgiReVHq3LMNpeKJSc71n741xSwmtIj92qDcBU7&#10;/yOidERIdB3UJGOuLztzPduQFbBGGWrqVatsloTIXxtHqwPaHdT+szboOmopmc1/1dJJmrFOZ3XJ&#10;3l+OsYiWLpwclsQxnVRXdfwu+jMiAV8oDKp+dT+wNsm9GrG09Wndoy1JrfVnrazU1ovWSG4kju3+&#10;L3+lD0zTVMQX6DzL/gZIawlRnO0slexleeokL5KL0OyHzrlMFCW+rcdFv6g8M8tJjeV7oLSbF31L&#10;Jl0cCJ5cnsAZNgNCCHj00Ufx6qu3cPfuWSQVgwdcfF8MfkBgxjQFbLdbPHzzEbz84ksAMwbv03Mb&#10;4AePYTOfO5n7ZzJtmibcuH4Dx9ujuGnPNGF7dBR3sgbj+Ph4fta9g99swOQxMYFpwOb4FMenl/G1&#10;r38d//Jf/z/45nf+GHABm80AjwGePTwTXBgxhAlH7IDJA+J5gdozpxq50vAyoQOaPSty/007cNvJ&#10;nVob2Wez9j60/ag2CXPouVv7bu1pofXbkid2sHw+5eiSjo6ONwadXHZ0vAH4u198jmXjHsD+sAEA&#10;F7//tR9gdTNO0YfojmjPNhPFKpNSiaMG77UBXE5e/SfcLeZTqggpcM6f06AvqLLpgc6hH31dXjvo&#10;sHVW2J7JOcCBACZwgLF3Nruww9jUIhvWhoJUN2zP9q2UUdLSSnCLZNu/NSK0Vn9FGZY1g6iJiIpV&#10;t7eGmLf9vhxEEtXvmcopymTroQy6bKML75pp7D90rza4FuWqdR+IhGNu2+WETo2YPoitZX2K2t9O&#10;Q47sAeJusNHNdGl/JBkut2vtOZDD7KMfbFiQ2lnXOlQe20+W7pG1Msf3znx9cD5uuEOifs0bwbz3&#10;ve/F+e4c+90Ou/0OYxiB5EY7jhO8G7DdbkFwuHztKu7duYuw32WiHx0yGLtxxBQCWNy7Qzyp8+Tk&#10;FPv9iNNLp7h8+RLGccTu/n1M4x7TNIIorctkxna7xThNmAKDySPQgOHoBNuTK4Df4Oajj+H2+Rn+&#10;xb/+F/iDr/8+Jh4x+HjkknMB3jOGAQjTBLhNVixb7x/vfXmGJXMxvSjvbSS114MwkItuw6D8TyYb&#10;a89X7XuLZOrwh0incw7e+8aESp2A1iZ9WhMkrXxr+JfPfZM7yezoeGPQyWVHx/eIv/elr8bJ4fzj&#10;xUBaSwPYjW8OK1fygys/uvafJSmZkKTFUMRI/mNtEiVrl+IrIP1jAsGDQ3SQAseNMLIt2aVvSaA0&#10;LkIwL4pcPwQwQt7QJx6DsDxuwZGLh28Lt0R0rxPbl4RoOVirTRC8nvKIO5lNo0WQWmS3Vh8XHTBV&#10;7bOEWaXTOrO0SiJYH2zuFm1RK1dWTI1Nr6ee1+rQ5nsQimQlg4DKc1ojzuVzv2xzex6m3aBFIyg1&#10;qV4nkRSulSnbh3LNHDiqVSj6Tr0ec/48ExNwmPsKAOIAx3U1s94u5aSGmQ8r6x9CdIxah6iNR7XW&#10;5zxv3nwE+92I1157LRIQ7zFNE/bjHsyMYRgA8tgHxo2Hb+Lszl1M44gABvlEwl1UHJmnSDATwb17&#10;9y6OtseYAmO7Pcbxdovz+/dwfn6Oy5cvYxg2GKcx5uEIY2AMwxG2x6fwwwaAwxQcdmN0RX7tzl1c&#10;u34dt87u4rf/1W/hy098EYHPcOmygx9GMEbsxxHBOUx+XsMsExlSN7afHJpEWfbb8vfk0LvG/v7M&#10;7dp+3lq/c637ulytNJfP3ZxWza58DYDjctBryTQRdRWzo+MNQF9z2dHxOqGPGJHBUySUyx39ACFC&#10;y6M97I+gXKsNCGTw2TrAPYerED6x0/4IX2RgfwjfSxpi1yEQzaRRvssGIMUASQZbMRSIk9rDss6v&#10;vu7HzoTra1VblO36b06bl+5mtUHhRcqu1R2tvmr3vZbqoMFsNmgxExuHUNSNi2oaAHBc4daMY9O3&#10;m0fVwhc2G8LfCvMgExdSf3FCJpaFkSZnElcMxAgU7zuaVTZ9JM+cZ3ITrdgnz6xtK1uGEEJy/V5i&#10;/TmJBuc+rOLIX0tCRBmc+fRct/FVVfYVXS+ZSDesWSJoq8znZVnEppKMciR985VUDsbNmw/j+OQS&#10;Xv7ui3j0p94HOibcu3sGZob3G1AA7u/OsN/v8a73vBthnHB+dh/u6DhOqnBUML2Pk2lTiEotT3tc&#10;unQJr9x9+f9n792/bUmOMrEvMqtq73POffXth6TmIWaAQca8BgvbwIw9GNtrzfK/acOAYC1sDzAg&#10;JDEGDJIQeiD69kNPaKkfUvfte+85Z+9dVZnhHzIjKzIrq/ZpzTJqtXbcte8+ux6Zke/4IjIjcBgd&#10;0DUgY+BGh/HQh/iezEHRRQCB4F2sQx+c8QSFXTiH2XXnaDvg6uoST927j/76MT7/2b/Exl/jufvP&#10;4FvffgO37z2HX/6VX8fbj6/Q84AzE5wGaZCn20sUblkNUqhHaU8Dk70Xvudbs5eA5k0UWGX/uuma&#10;cNPn1uaKck1be2cpTZ3Gn7zwKhPR6SzmiU70PdIJXJ7oRN8D1c5WinAIIGnVZfEuvZwKaaBQCg9y&#10;vbZABkEoF0K1lpdFOFL39LdYoziFSRegY8CswG2x9dRE5yO1M0C6HkqqAbcSXHGUP0uBMuVtLECU&#10;ADYZwJrJ1X0J+KRYmpuyzpYEmyVhK7teu4ZcuGLMBZyahaCW99Lf5bdzLgUrL5+tpl0rc+R1GbxN&#10;yVMyheWWazJRyBYEUrE4lOnXnBfVyr5WJg3ISsXAWj1M9YjsHFZ6J5bBEAUvojwPEaLT9eyjF9hp&#10;HC+VX+YFm878ydxAcSBo5ywxLwQvoMFqqMuSp7+kMCqtQGuKBUMh5IM4/grpmhAmg5GUNDVwWNbl&#10;MVA8tddUnuDMZ+5UjKQ9vA8hOGAwjCOefuYZPP3cM9hd7zAOIzwHR05ko9Mi7+E90I8Omzu3wY5x&#10;fXmJ7uICgye0zQbGhrLapoUbDwB7nJ2dgWBh2xZPrnbot1s0my0YjP1+j35/QL8/oG1atF0HMMOx&#10;A7OcQI7etQ3B2g7O9fAOsM0GzjMu2i1+8sM/jltweOfbX8fLX3wBX//mmzA946O/+m/w2ttvYfAe&#10;TdPAWtl9EduoDKWUPhQcSgG5k2uU1vIJxNeUnLrOy/m12pILY1qnofv+Uh9ZA4RLytTa3JEUaQvv&#10;qGqpOl4DwlbZE8A80YnePZ3A5YlO9C5ItsBqoDidu5KFS84zcXXxqy2kuaAXhJPwHCAWFX1WkpB7&#10;Ha0JlCSCGy0LBPPrPBPW1a0sv+U01qkOYDJ72tKboSwIZ6RKK1KNt/J67d6aIF6muVTWmvZfntcW&#10;xioAruS9JPiX29iSJZsmVF6rXwKCtOt9BgyXylR9P9yBnIEN5BG88drY1zgBenmn1jdzIXdueVga&#10;O+XvDNwV1sFameT9rJyoC6ZSblbPimCsHfMAUWkhZVIv6bJQVIxIf6gqkZiiSyQPVEK6BB6mrX0y&#10;36DwvMoIaYU+EecRqdNK/yrrNPAXgC4xAwIsQWBiMMd0awBTgfWyHY/NFal8pj7mhE9jTagf9uj7&#10;AfbOBZ566mnsL6/ghhFsKM5joRxMYRvt4Bw++CPP4/zsPLS7MWDn4YYRtmnAzOj3ewCEtm3hxxHj&#10;4ACyGNwA23bYnJ3DOcb+6hpEhLZt0No2tm9wEkTGJqdjZAPIZDAG58Bs4D1ht9/j+R99DvvdAZ/5&#10;wufxEz/2PH71l38Rh8v/F//x938L52cdfu6jv4I3HwaLa9d1AAjeR/Cq5pRUxyz1GHqBKEh8BL3y&#10;nJGjAwywAFZOL6q+NbXLUnutKYXWlB1l2rU5cW2OXPq9NrcsprsAbokIf/rgW2yMwf/8Mx86gcwT&#10;neiGdDpzeaIT3ZD+9795gZcsFyIwisMNWeA08DGmSQtt6Vm0fFYEQhEGteZZgFVppZH7meUGuZWj&#10;XHhLqjkdWdMkHxMa5L6UV8CQ3hqqwRCJUFzZYhneF2HeZGE7yrpIeS2AmpsA4rJ9tBBU5lV7Ru4D&#10;SwHjkT1TpqXvZ2VSn1AXNoT2IEoAZ15OBip1XlLJZxIcs+aIqg72efrpr5h+0dalZ8qyfGUfro0P&#10;zVPWbwrQvpTWWl66ftPvNC4nJYHmPwOJ0tbFmcgsPQUua/OAj+M7VHmRp1j2VL7TpzJeUvnC1lGO&#10;PJZzTamM8D6EFpEUva6jhJrDfzWFDfO8XiWfst3Vrxn/mj95noF4HhIJrIMI1jb4wAc/hP31HjyO&#10;2Gw2ARx6D+c8bNOi7Vo8ubzCrTv3cPfuXRz2PZzz0PE0bbQmSwWO/QAiE85Vjh5tt8Gde0/BNg12&#10;u+sMRAuP6Xy6pXiUneHJw8GHHS2mgYfFMDA8WfQj8PIr38B//s9/iYcP38K/+bWP4sM/9gz+5A//&#10;AC8++AdcXFyoYxDTWiNtleaP2HGIJmVDda1B2F7svYfT4aNoeZwtzdllH1obf0tzbjkml/rATcdw&#10;OfeukXbYVc4rJc8ff/Hb706LeqIT/RC4YjLXAAAgAElEQVTTCVye6EQ3oN/69AssIC8IgHOhguP+&#10;oyUNqDEQ6SC9X10AK8K8hAQwCwtmTVMrW6Ik9qPmJVkAKl76rMQgjJrslDapT5HW2uKfF43SdsA8&#10;f8nQS8az94RKYJ0LUBMoT8KHWILA0RjEIgEnHsRFv6G8/SpFnq6TBHVX/UF9SNVtWTe1colgpgU0&#10;Qs6HFvCEX2tMVp7s3cR7+IuiF0wq2jAyAGbOvDem+wQwwlZED9mSGJxCsShTilZjlf4xS0PZZ5bq&#10;qBR4mfMzY6UAmytaCMRxazdzqtvQO6Z2ZIpB6AnhOUaybpZl0XkbUNo2XrY7ULesVgEXGZCxCWQG&#10;y3Ac/4AKeRJqmdllYDH149AyEaRm2QS+DYGiVS8rsw1WtmSBTuAljhtpaYq7KJjSx2A615d4iunL&#10;J9i6GR4+WEGJowZM+mYARxpIhTAa4bHQHgx2Djx6MDVA0+KDH3wO4/UVeDgACHFnre1grAXIww0D&#10;9oMDNRu02w12l0/QUght4ryD57AjoiGCacJWaNgWprNorcE4DODG4ulnn8adWxcY9z1sqguAR4aB&#10;BYPgnAc7TvyyYxgYbNoOfT/EUD6E634MddWP+MY3voUHX/sW3PYcz3/4w3jq7gU+9cd/gFe//iIu&#10;NhaGGX4UT8DBGzBAIB/6c2MNDCHs7ABS6xMkvAqQz1CTQmtSHsR5y4a4mI49HPug7zP1MVwqwma/&#10;Mc0N0sfWqAYeS6qNm2MgtXafOT9XrJ+Tv2U9JKITwDzRiW5IJ3B5ohOt0G9/5gH/9mceCG6MuGTy&#10;uAjMBWV9vdSuIqaztDCLdn6y3gWJLMh04be8oq0Ni4sqIW6NmvOq+dJATQTxAGSLNGk6g1UT5GuW&#10;NSAHhElgLM+kSZQFlWW5fXAtnEO9ThV/FeApgF0EcrlWA5TieVO2oOp6EMGs5EVIe3ks60zXZVY+&#10;uVeET9F5VK2PCiTnfBDK0pV9twzVonmczODy95SWFtE0uF2zWizxX/JVUo1PPRZ0Xy7zTiXXiiB5&#10;LwrQYuHT4+Amwm5Wu+rZmuC7ZPkJZZmsf5MFyot6oGizSmzVCDyNIUjxyto0JpxFlHktwQ3hMSqW&#10;pu29kgYXn8qlSpPmt6d/aYpTLUQUyhW+p57lvXirnUIwWWPBMBgZ+NCHPoTD7hrucIBnl4ASiEI9&#10;eaAfPcg2sF2Dd976LshzSCNg28CL9wFHMQHWYmSP1gTQOHiHbrvBtusw7PeAG2MIERuUCxTS0qqd&#10;ALpF8WDQtW3wdmsN9vsDDIBN2+LQe7zx9hO8/ugKOxjce+YZGOPx//z5n+Dhd19DaxiNITREsPHT&#10;2qCEaKyBG4fQ7qLskDZOi1doialvzPt0+u1Dn0vpSJ9Q8+exMTrdV+NMjbf/UlqyUM7GaWWs1f6+&#10;CQnA/NMH3zqBzBOdaIVO4PJEJ1qg3/rMi8ygGLKDEBxtiMA1CX0s1xVpwTkTdkXEiu/Ju/m6q4R2&#10;MRZoYaVy3lJ/C5WL75owPwNJSYioCB762YpFbibQV4SJGshasl6t8SzPTeB1EsyZGeEMG0XRDov8&#10;LvG0VMZSYCn5qb0vfy+FEFir3/hAVlZNSwLfGrArgWUuENZJanNSehR1BMx41BbGNWdVSwoL/Xct&#10;TMFaubK0ULZzLDOrcqm/l6yVJX+rYLYAlscE8qU+U382v6YVIrU5Qae9VI8CItRbszxq4FGD/DCf&#10;TVs3WUCqAqzJgpz4Xgbvmu8pnwA0G9uAAfTDgOd/5EcwjiMO+x0QASJz9DBLBBu3yTIzLi7O8fid&#10;hyDv0bUtmqZBivtJAQqaGKpjHIY0r1ztD8HRkSEcdtfwzqFtG4CiBV3qI1pbmYNVHECy9m/PzgCS&#10;M53BaVDbdXDOYdcPuDwMeNKPeGvf4/YHP4TvvvMWvvTlL+DJ5UN0DQKg9AR4oGkIpgk9e3QuWN9N&#10;sDxzAuNAODuLSVkidR7bcxoDoY3Y+9RGlkyYPZmzMVEj3UbSL0TZZY1JaS3Oq0Wbpz5ZuX6MluaS&#10;LI2Vcsi3jx6Ky7xPAPNEJ1qmk0OfE52ooP/j0w+4FGYCyKJk/Qo0X+jKhbC0qoQFuhRCtdUnilwr&#10;QigZ0YwvA6MlftbuZ+nF/3Jss3wmUL6XtMja0iTv67SIcmcnWggu0y4X+VpYlnA/ilDpPSnYzQBr&#10;WY6y/Po8ZwnMSlBUy1MDjipgjwKqSmj2ngDmkPcEOHL25/2syofKT3ioxWSkpbSYozfROmiRcsr2&#10;0Bq4rPG2xLP+XgLGs/SLNpQcBehIF9Fa11RemvIpgVDNkdAxEFwrt1QfRSXT2ntVlLfwbM2Dp/SX&#10;DAiE2Wk5TZWz5iQfm0hnQDmisqlfTQqI9I4UHFO56/OqVu6kGRBEhH4ccP/pZ8DscX15iaeY0TQW&#10;4xjVeQSwCU6ARufw9DPP4Ktf+wrgHbq2xeAYDsGjbGMtPCYHbcZajM5h9Iz9YUC72aDbdnj8+AoE&#10;YLvZ4Ho3gGFE5wJiH+LtcgxJIuUlQj/0AIC2bUEEXNy5g+5si8F5HIYRB8egtsPBeDx5dIUP/Mjz&#10;ePX1f8TZS2f4rz/y87h751kwEUbnAUMgYjhPsG2HwQ1oKABu50Y01sKK4x9ps1S103jm2Dhcto1a&#10;B2shctbGb0pXpZmtL+q9cozoZ2u/b0qpb1XmYD1naF5vQvLen730GgM4Ofs50YkKOlkuT3QiRRJi&#10;ZC60TgJYzTIhdAxUUAWQyjOZllSdickW3bTFKH93RjS3hNQsKzVKz0UTRm3hXwJGS2nVBP/ynbK+&#10;1tLTvMh3rV00qE8QYqX4JRiqAYlc6bC+XbIs25IFq2yfpPEvzhMuAxaBRR763GqIAyr3JyqdfEh+&#10;AlgJ4eytUb8FFEyqjUr95ZW5WN5amddIlA41q22tP8jfS3Wd85wDIZrxlKcp37U2LYXoYxTKNX3C&#10;NZ0Xpe/VdBbKV/KV96f8+byNp5RnaRDBQrZ65nNljYeb1IEAOT3PqgdCmmA4P8KzD30zHDCEIYN+&#10;GNFuNzDGYHf5BA0BXdOAwLCGAGPggOgx1uNDz38Qj995iN3lYxABpolOsQxh9B5uDGDceY/tdgMi&#10;C5CFY2B7dobzszO4wwHEHpu4zZXZw3sHib2LCEzlDLOcMz8cDjDWwjQNHBieCNQ0GL3DYX8Ag+DI&#10;At0WtruF697DNC1e+eoDvPDiF/Do0RtoG0bXmmSRtMYEL7URmEu+5fy7NOZqSoyyXWvzkL6u+0c5&#10;l0y9afp9THFU8lvytUZU5J8pUPTuCclD3auOmYV8hLeTFfNEJ8rpZLk80YkQPMHKAlRaa+SsD0PH&#10;scydtYRvpPf0+/m18ExtMU+WlBh8m1GEgyBlVTi2lFXez26zSoeWF/raO0vCek0oENLx/ORZbaFk&#10;nmKflWc1S1oCKvn9aEIIN6d8jQXAM55rAvISABTBcU2gl2s1oJFp8I8oKmrAKxO2IHU0ASEi/Z2q&#10;oJpOWU7vfRB8pW9LfhAnMAYcFSBlKwjsJMHvnHrrrC9IXjex7h3rd7VrWgFQe98Yk7Yr6pacw8lw&#10;VWd1TCheAlZENAubM/XF2jsxViNJ+4Zt9ME5Swz9Ap/xu9T3qCYgc84TIzj/0nPaMQrJryuBluql&#10;nsdy3UkM0aAEiAoUZwBjMfoRt2/fxVP3n8Jht4cfHYxFCKPiGSM7kCHcvriF/WHA7Xv3MO53cIc9&#10;jAGapgWcgcMI9qF/NIZwGHowN8kBz/6wB5132G63cIcD+t01Lu7cQxMd4IyRf2OjZREBYMq5aedc&#10;SLtpMIwjBu9xGEewACEODpL6fkQ/MDZmA0KLdx69gfv3zvDyVx7g8vFj/OIv/Ao+8MEfB5MNYHjo&#10;0XUdNm0bHPDwtE13SXlT1n0ZN1NfK9tUp3ETRULQb6XFb9ExneRT+/sm/bHkaWlOKdPW92qKI6/q&#10;YGke+sTLrzMzn6yYJzoRTpbLE50Iv/3Zl3jmcTJaMAwDhnOrTXgG2bfENBPhaFqE5p4acyuCssSI&#10;gE35c1rwFm2s5LG0+K5ubZPnCoH5JlamVD/qeu1ZSVOfsyvTD4/NLaC1tI6VRZQAx56vCR2LQH9B&#10;KAtc3yyPsj7X6li/L4BOg6QlfsPzQfgFKPuWT8nxIg9Sn0AKwyF8eObJuRCmMTH1yeibtOIOsgY2&#10;yj53rA+W6d30nvw20bnLrC6p6NPIIU4tq6X8awLrennmwPIYSNX3SktQPr7WdxSk/IDJq+lM2bHI&#10;QpXKd0pLkVzT3xMX9bqWiz6GIBErYGsbtF0LJmC/H7A5O8P57dvY73YwzOjaBtYQrCXYxoIswY8O&#10;V7s9the3QG0TlDOI3Z4ZBiHMEchiHENcyEcP3wER4e7de+gPI7pug6eeuodxOGC/u47xMQFE0J8p&#10;zfzk/E2AZdu2aVfA/jCg3W5x+95dnJ2dgUeHYb+HNQ3Ozi4wjh5X+wGmvcDIDTwZfPNb38Rf/NWn&#10;8ODBl2Ato2saWMNgPwII+zPYqzmYaFaxS31Srs2VIEtbq3UzcZonvMxf6p5u6ZuMcZ1mjc93oxAt&#10;01pdO4txU1v3aiTrj2yVPdGJfpjpZLk80Q8t/fZnHzBgAOdhGrWFiKNdJilaCWQoOXKYgOMkEKVt&#10;rGk7a/gwi7w+nW/S78r1tBpRtDAYDWiPL2w3pVKwE4vs90LCU3messxrOrtZgJxk9RA0vSywvxut&#10;dflbg/GlMixZE1fzeRdtclNrlxZqDFEKZ7ImDC3R0vOLvCjrVg0MenGMUrEmh5fkK1pOKnmWlo6b&#10;tmuWzYJVYu1ZseRA13PR71MXXaCa1WOt3yxZONZIwJj3c0vJpISRtOaKq6X8ahYmojBbGZraXSuC&#10;bkK1YSCW1jVr2ffS7iTxIzk4xwlW1hDrdoxeXH/sx34cL331q7i+vMKdi1sAGPAezjs4ZnRg7A49&#10;fvT+PTRk8OSdd/DMMGBkCzc6dE3YNss+OAs6P+tw+/ZdPH7nEpdPrtDeadF1Ldq2gfcO+90OXdNg&#10;6EdY26LpWjg/wnkHq9pR6tVaC+dC6JjGWgzDCNM0uLh1C4YI11eXcG7ExXaDhw+v4QcH0zXYNluA&#10;e1gLNNsNrvY7fO7zn8F33vou/od/++9w99YFnlzvAHYADDZtCyJC3/dg78POkQXFWq3/lgoKXYZ3&#10;S5Lqu23xmVL1e+gzM15W+qTcP6Y8XUtb0jpZMU/0w04ny+WJfijptz7zAkeTBTx7EDzADgYcXcuH&#10;DxkGyCeBGcgXIy8iKkWYFoW+yeKkF/Bpmc0Wb+RaXiIO/EhEOHbq78BLzSKirVwSyL22QM+E5GCm&#10;yuqnfK4871YKIjqg+yyPCCC9Z3jnwX7yOpiuq2DgZRBvuVbTppf5z6x8C+XWtGSVLesiswotPKPT&#10;qwG0pN0vApIvWRFKYDlvu3cHvMv6lI+AcF3HZRnK+KIZcV4+Eu2KyktbsUrr7lK91Z7R9VB7f9YH&#10;4m9rrdpGPFm7xcqidwwkKyyAaYQWRV5o2xIQ6mfz9sj7ro4vKtWXW+OLfsz1dMs6qAG6dI3nls+b&#10;KnPCPFOfW3RaqX/dAFhS1gbzcgVLugLVHJUiZOBGxvPPPw92Hm4cQ54cQGLbNghbiglX13t0mzOc&#10;37qFq6srsGc0TbgP9mgaEyydRLi+vsJ+vwczo9uEGJW73T54PjUG+90uAdymacIWWMh5ZZNtATfG&#10;oO97OOfSdwCfBk0TwOBhf8ChPwCWwBbY3joDe4dhHOG4Bew5Rm9w6Hv04w6vvvo1/NEf/gHe/u6b&#10;uHfrIio/HTx7DMMQtuC2LSD9f6XuPRgje4wxtuUUjxTRIVLolHpOqo033X7pu9KWS1Z+IRkTZdzd&#10;pedLSvdv8swNr+syLf3WdLJinuiHlU6WyxP9UNHvfDZ6ggVgwCATYpM5DxDZACJhFNiJ5xwZ6dok&#10;VAbtDNMk/ElAeXk3xWQjOdvEIPIQQdFaA+/dtAUSHI9RiWCO+Gz8BgCxuiirQciOMg+mQC7wWhJd&#10;Ek+CKSG5zJdPEx1BBMEn1JUGf1pw1L+FtIY7aekbA2MBZor8uwAwo4VWrDE1ICgCeBJIMiRgQtuw&#10;w1RDNJ39K8AOx/oraSakG0RhMz9vk3hEqDfPySyb1Y/0sSXNtxbQSkEs1Z8IRhUQA6LkBbIGuqtW&#10;x+lmiP83MQMnYQvkPpDSL9Ny6tyxwXROLwjzsX3Ue9rL5JKCYFa/BYiuAUxgDvKnIs0tpM6FcWaE&#10;LzJp+y+TVnioePGMJJyW/V3KVbZjTXAWy6mkq7rNVK/OAfG58LxFY4OjGFUyVbaw/VAUKBz/ZnVt&#10;eivbI5DyZpI2n/gEpvE+sgshOYq6FRLrYXhXFAj5OKi9N82H+h6nNLL5ReqDKM1bMp49ezQULOqX&#10;g8f23lPwIHB/gEVw1OM9AE9obYd9v8Pu+h205z+GW3efhUEDa0JkD3iG88DgBliycA4YHOK8FbzK&#10;HvbX2HvG5s4ddJstHr/zCIAHiOGGEYYJtunA4xjnJIYxBOcYfR+8xHZdFz3FEp48fguH/QGmadF2&#10;DbzrYT2waTs0zR40Oli7CX3KGPTeg6mFN6Es7C/RtoxP/dUf4+d/9l/jZ/7VL+Bq34f6jdtjHTNG&#10;70EwsETw3qFt29DfELbyeu9hwLCmYsGUtgiLZBwS874+A11Fu88UYwt9Ki5lMMQh7mxUPoLCdC99&#10;ICxf0epOaocKkMaB9l5d64Oai1Kxlv6O36UjIAHaopTTdaXf//iL3+b/5SPP30wDeKITvU/oBC5P&#10;9END/+EzL0QjY77g5GKXWCtq1rlc6DFxIeZk9SP1LdvXcmFa1jYRDmeaXWbUzqzNdb+IGFFZNco3&#10;CuFOUmGxVhCmsmIS+AToBRBSt3qUwrR+Rgvbk8ZZWQcjuAUhgUB5rwSXck0Dy4CtlPUGAPuEM4M1&#10;A5wqeybUVCwz87qaFAT6urZ6CRhjlcasrnW+C1SrP132GmnBrQa61somvX1mXaD1PlQKY5JWxlOF&#10;n7DNM4yD0opVCzWj363ViZCPgEPyLcsiz+s+JAqZVH4BZLN6qtfpkpWjJmBXLRxpPpD0J2CFGR/6&#10;3LbijUXpM3e+MuWj2ix7D1FCl9wCL/m8VPCu6mydpI2m8tbmoFmdQHQoOVAp/zaiicr4Y5AH2DGu&#10;Dz2eee45MDMunzzB024Axa2phKD42Gw69AeDfd/j1p07GMcRQ9/DtBtYa2CsgfE+xMm0DYiDJbJp&#10;LGAMDmTAIJxdXOD81m0cdjs4N4ICKgN7H/KLTSpziJy1ZGY455InV0uE/eGAttvg/OIcj59c4rA7&#10;wI8eV1fXuN2FGJj9MMCB4D3QdVs0jcWeGb0bcHU9gN0lvvTCF3G52+Fnf+bn0Nkt9qOHNwbWWCDu&#10;GDEmpOH9CJmTZeuubl/pkTxNo7M2K9tpoYGrxxJmAFbPdUnZ4jOHQqI41P1+6gZqvofu2UiArzY2&#10;bzJnVtfRacBMILOYH3V+f/bit5mI8JunbbIn+iGh07bYE/1QkABLoSUrw5Iwry17WtCtLTpaqCoF&#10;pqDlF0crIogRolsJlENySeieLkBpco8LcXN+5tsuPfvZYqxJb+lcqiPN61I6S2Usn5+2bzJUtLYi&#10;TwQzTAHMa2B1Kf9cex621KlGSjnrHMoySjriWbWWdgail+oEU95aOKtZyI7Vr05zqS5KHhdJKQ2y&#10;d3U+lTKv8lW0vX53te1U3ZTvAPO2SnkUed4ANc36+9K8Uetf2XwBLJ7tJMq3merrWT3chFfk41F6&#10;sIwfIsoUAWVeZbmOUegPdadctXLUFEk6v2yOgh5fNZ4IjoF+GPHs08+gtRaH/T7umhgxuhGNNWiM&#10;waYLAG8YBty6dYHrq0vsd9dh5rUmOX1iIDnnARi2CWcWnfMYnYdtO2y2ZzgcehgQbBvAZ9Af+KiI&#10;zLc1ByAXlAvDMMQ6MHDOY7PZ4OzsDMM4YL/fpTArznl49oE3a0DWwrPFyA2YzsDmHIPrcL1zuLp8&#10;glde/BJefukL2O8eBW+5IWcYCtb4pOyLg8NaAsgD5MGkdkFU1pxjfaGc/6H6KxfPlO+V/SRcF0d5&#10;ep2MYJ3CtuO1/Ne20tbW6TL/2pxSXq+td2v5feK0TfZEPyR0Apcnet/Txz73EtcE1pqwVgNfemEp&#10;PZLqBU0En9qCNP0OAFP+ZiVp6i20S8L5LM0j9zWVAmdNwk2LLSJWK9OoLKDaccsx4HqM1gC7oRhb&#10;ryYUx/9TvRU8HQPfOp8g0Mp5MQUsVXmWSpLltaK00EI/1T4KpNb4XMu79mxZJ/odAWkz0FV7VvEm&#10;17R1oPa8fk97Dz4GjJfabGl8SLuJ51NwvUzzvnOzs1u1Z27Sr7LnKo8ugdQ1QTxTYlTGmu5fSbDH&#10;1CX9CkTN5rRss+F62aV61tptjcoyaXAQ7qWcIVY3BgBDMNbAM3D71gUaY7C/vga7MVgcwTCW0NoG&#10;PIbtoSDC2fkW11dP4IcDrAU8ApCDgC9IKA6f5oLReRz6HqZpcX5xgf7QRyGKwYaDUZiCVVmUdLq+&#10;9Ji21oKMxTA6UAxP4kYXLKlksNlu4vb1uLWWfQDRI2MYAZgNTHcBbs+xZwM/eOweP8ZLL30ZD77y&#10;97jeP0bXABY+KYU4na8OUUpNOhPqkifopXargaq1vj+7r+agNeWTrif9TDZXlWu4VqSUea7wdgzs&#10;0pKG6oaUjcOY7idefv0EME/0vqfTttgTvW/pdz77IE3iInwBy5rYpcVyeh7AtGEIAgWYOZ4zWhdQ&#10;l/J5N+BLP5dibtJ8u6JSFas9Qlw8V9fW6nqaAYmagC3bglcEBnn/JtfKvDLhJgHy4vnwUhQGkpQb&#10;td6CNCjKjXUwnLeLaL+VpWeBv/K6TtMX5ZiBP9TrvkZrApncX31eC02Lqcz7aq3s+hsUzx1xblXV&#10;z5fteQxY1vIreZy9L2BSPcOszk9Oj0H2h6uhAWA6s+gjvhBD+EzIXbm2VL7wu65wWBobS3VEsc71&#10;W/JbwH6ZBygCJdlWmBQpSOWWd6a2jWmszFFLCqQSNC/NvzWlxVK/lRIzKx9kFM+/EnBxcYHtpsPl&#10;o0cYDgdsLy6wPwxhK6oxYOfQth2YgNt3buP6yRP0V1ewBDAYvRuDUx6a5vXRMeCCx1XbWBwOPc4b&#10;wvmtC3z7O2/DjWOs3mjxREiLKIBeWSPEoY6EJAEAYy12hwM2Mb4sM2PoB7hhBIFg41ZaFmdoLIDH&#10;hIxsnGO6M1z1O7RMcJeX+MorDzAMA37iwz+N+3efhbUd+jGAZ2sbOBfipXoXrKdEjGkb79RmS23+&#10;bqkcE6S2u07NXFeMlWl8LzzNlLDQK3ie39T3wxNEHI9dTIo+rbSR3+U6nI3f1HCBTt5kT/R+p5Pl&#10;8kTvS/rY50LsSmCupbyZxrIUqKOnVnbqb1l8DKZtrfP0tNBU83paLuhrGuG5taC+vZIhWl5KWyxF&#10;qJbdo6JNFS2xBgFLGuoaME7lRIixVhMab0Jr9V8K5slqEW7GMnv46N8w+jgEUfiEd4PjjSQwF2Uo&#10;yxWsbDazHpba9FWlwUr6+v0SKOnntaW8ljcRLTuiqGnx9Uc9J7Hpym18NeCwJHTWeNNUU1rU3ikF&#10;0RoYqYK3oEnI0gpOhyj7MGIMTyjwiChL+iBkx94SvycgVtZxra5rbXdT0haOpTEo45mI0plTAYei&#10;rChqBgClcS/lym4jr/95+61vda6B65oCba3ujtXrlL7Jykgcz2N64PziAvefegr762v0ux0sCM6N&#10;cG6E9zHO5HaD/Tjg6afv47C7xuOHbyN4iW3SNsygGPIgio67fABlXdthdB6eCW3X4bDbgQeHzWYD&#10;21qwd6GuQLC2iXWRexqXvhH6p8XhMMA2DTbbLbxzGPYHuCFs54WxiE5sYcmgNQattTARDIuFlNBg&#10;aM9wZbfYjQbXVzs8+Icv4Quf/zTeeP1VEA+wFiDi6MAttKn3gCGLxrawZt2bbNmW5d/1foP8vv5G&#10;qFsT5yOZpWUMLI0ffe/oGsOFpROTQi/tgJnNQ8VHrqtPmmfiNuqlOkp9W13TYPbkTfZE71c6gcsT&#10;ve/oY597iZe04/K3/ujFRzvFKBcsEeJlcQuCyPrasCRkLwGNklfh6UYArcJKTUBP6fGkrT4Gtmp8&#10;y29xFZ/y8fXnNE9rAki1aBH8MAUIGUABT9+YLDKlUEJKiNC/14ShJCAXgFaHSZnVZ5n2SnlSXxOl&#10;Q+pTPgfOyAWV8nvpb30t3asIPCnYucpf81G2gRbEiPKYlyUYqpW5vK/rb0lQrfXPWt2sjcS8TxdP&#10;0nqfjCms3JvyKOtvXhfr41jPRdX7R+aBsv9LeUPzL/ebsr1KBdMqzwtKAs1TbQ5YK9NyngIup62z&#10;AGCJAO9B1uKZZ5+FcyPGwx4NERqyaNoWIwevsk3b4XK/w937T2FjLYb9DvA+xK9sGohvXO/izpC4&#10;ddQ5B2ZgHD3IGJydnQHOY+wPuDjbQpy3EQPO6fEcwWpsF+nvEgZncCO67Rbbsy2cGzH0BwAMawz6&#10;cYhnQW3yBUWRp+CtONSHMR1se4bebPDEN7h2FuPAePUb38TnPv8ZfP3Vr8Faj8YCzCPatkn1x47B&#10;0RNsOd6W2nFpvtHtn/WDOP9o5cNSPyr7xky5sjJnH+u3tXep+uGgKAXiGinvhgtlyrV6qZHMU5rX&#10;j7/47RPAPNH7jk7g8kTvK/rdv32RnXMpBIaQnsxnMRuLNGqAjIhWY27dFJDp9Gu/medWnbXFqrqA&#10;LwiwM8CNKOr644tiDeTW6nKpTEs8LwGKJX6mcC4M0PQNmgQASbesy3S2bqU9Up6Ggv1TxUH0zHA6&#10;LiIWhJWVtqsqG6DAM1R/pFSoVJ5jsT7L76xtKn02a88Kfzq98rotzk+WtCYMLp1d1t5jdV6aqmex&#10;EK1yhKndliwfyMflXBiulWX6u6pIWADDNYF5iW4KLJdAfP296DxMCl55Ttf9MQFev1PypPk6BgB0&#10;vkt9bF52cYI25W2JYE3oiwSGaeb5KRwAACAASURBVFvcu38f/eGAJ4+fgON22DBvN7Bdi8Mwoh9G&#10;3Lp9G23XYb/bY+x7NNYixMt0AMVznD7sUjHGpDOJzo0gQzg7P8Nhf43vvvEmAMI4jth2W7S2CVtw&#10;475dWTeapkHTNBjHEcaYFD/z0PdgMLq2hSHAjQPcOKSQUEDwVM4UTso6BhgEMg2Ywudq6MEO8AcP&#10;hw5DcwHX3ILdXuDh44f4whc/jZdf/nsY62GsB2MAwMGaa8N5T1nb1uIZH+9vlXtH1paltPS0FebH&#10;eFJYzYtLfaykmmLlKPH0fDge4aMCIe6IiTGwQT6sQ0XeWV3lzMx4OAHME73f6HTm8kTvC/rdv32R&#10;S4ERyAXoBKY0GEMELEpI0gtRuEzpOSo81C1pYeX9clErn8/4SwuZqaZxjJgZlALXzS08CVyli9M9&#10;o7ysSsBvIlLbt8z83fhzdBJjUi+unOrUWns0vqHkUfItNNVRiM2mr+lnghAQBUFW9UsT5A4CqvDD&#10;CThkGniO/DBlFuqbOqMpyyH9jiIfnjnwWADqsly1vlIKfhLq49j7ZV3V6nBNEJS+YJtm0flHCeiX&#10;+nwJlHVZdJ9vmiblXfKfyqt4B03b60iNp6QMADLsWNZlaHv1DOXfx+q2ml52f2IVmGKmYkEhVCtv&#10;sn4Uec4AAZmUD+K04DEp2CalVPpvnm98kVbLOl3T5c3CSFBeSlbPlmB8Vq/xvsSUTX0MBEsBVLIJ&#10;4UJGN+LOnTvomhauHzAOIdTIwACMBbGBsS08emy222B99IxxHEDjCD+MMBScAHVth8N4QH/o0VCD&#10;pu1AxgO7Ad4xurbBsD/g8aNH+MCmC5ZNGzzRemNBxmAcejjn0TRtFid5GIYwlqzF2O9gG4vt2XYK&#10;2xPHGUBwg1P1iXj2jzA6j3EMgMfaUPaNbcHOw/sW3z30wHiFp7eEs4PByy//Ax49eYSP/sqvAQT0&#10;boAxDZgdHMe4taRiJVf68FyZMM2fJYAiLM8/MyqeY4T5MWzlDWG/ZO+6bDMO65mtJjclu7zWxoJE&#10;z7NTzwxjaxob7BmmidZsn8dh1TZMoikGqM5L9309dst5ULbIns5hnuj9QCdweaIfeBJgCdStRnqB&#10;ccxpK58TgZwIraW0OBhE8JGAZdCY+riQ3cS6oH/Xrmmaafo9C1KrLmRB9s3fEY2zaHgzAdqa6LBC&#10;MgxnI9lQJkDEcNSpfgwZkK044kiro2Qg5QiJi5UBRwBYCarK+qm1H5GdPT8t5ATvQt0YCg4+OHs/&#10;1mdoYCXcxgIpxQEB4XAaMJ0JUuXxIhjw5C0VRPDRWYcI7za1CU8CVAQU6byOAsAlBR4nT8TS+qHu&#10;QpLejxFX1S162ZgAooWGirqpC4JTzU2u/9mFK6VgVVrpdPuFM2tT21k7jaUapXou4mLK+y4qNILM&#10;qQRBrf+InnwcQrxW9h6uUGRImuw5CfvMBOcdCBTLrNHmvK50GUp+5+UyqU1T3Ug7mbjFUcfGjek4&#10;seiqa8nBiKrnSbCNNRPHgHiHNaHRk2IjKV0WeCaW8Vko1aIlJ/BkpFPMQDAQLc2Y9y9TtOuaVcxJ&#10;kHpgeh6MMVoVvXdw7DF44PkPPY9bmw5X14/hDOPs/AJ972C6FjQ68Ohw4BFX3qM7u4Xd9QHXl3uc&#10;b+4A7IHGYHQAuAcAnJ/fAjNw2F2DeIAnA9ttcOfiArYhXF2/g64NW3U9TKgVGidQ7Dn1V+fC+cxx&#10;HGNfGzGwgWk2uLh1gc5a7K+u4f0A23YYLhlnZxscDocIQgg+OhAyRGgMYxw92naD4XAArMHoB9Dg&#10;gwW1u4fH44DrRz2eGZ9g138Vw+4a//bXfgPt7Tu4vjyAmOARtvIaYiD6FDAIa4dzDg4U4mWyn+2M&#10;ocz3sMSTNeopjgCR0v3qvK//JgMmE9doRCBp4jfCGncTUn1Gzyk6vxAfWSnnQPCi8jHhXOyk25p8&#10;K5AsgkmBI/Nt+DP06alsSekFxDEbEm2bKe6s8x5/+uKr/L9+5EdPAPNEP9B02hZ7oh9o+r2/e5lr&#10;AkoNgGhNYXl/dA6j93BRAA3OPii4mhQhLH1MBiDKcABCpZA5E44WNMJlCBARpMTpCqsVS5drzcrp&#10;9X3R/mPaYpjei5paLkJwJD7VN2EKQyI8ygJ6E55qIHtNwFy6ntUzYSb8CLdJS8xKCEjAuOCTMeM/&#10;AziqLaS8zrnUbrPyFyCuvL6kgCgB25zk/akd9bnQTDmh8mMBGEW50vjBvB2XqNaO5RgTxcdSWZYU&#10;DWvjJLTqtOU5vhAfVF+RF32uNW2bdT7sqlbKA2NM9MwZtsNxoaxZq4da2fS8U277TX3LiIDvjmdU&#10;GfO1eW9qh3lc2tKSuMQzEaGMJyj1HfqcBem6Luphaf4j5H27tr1+dqwB876W2jHeG4YR9595Ftvt&#10;OcZ+xDD08N7DOYehHwACrGmDI5umw8XtO+j7IYb/iB5iyYbQH1FRFI5ZRG+uAJx36LYb3H3qKTSN&#10;xZMnT9BtOjjn4VzY8mqtTX1RtsWKt1jdB2S7LSMeZ4jzjh992kEiz1vbwBibnXGPMxvcGLzcEhHa&#10;doO27dC1G1jbwdgWI1s8vOrxZHfAt994HX/2Z/8Jr736dWw2BuwGeDeC4vZOYy2atgMbg9F5NE2H&#10;1lgYz2kcZHOK6pMBSOr+Us57x0Fh3sY0U7wdVYjpsbAyb9WUeTFLldYCb2min76cd/Dxw3HnjrSx&#10;bjNR90hWegwLCP/EK6dtsif6waaT5fJEP5AkTnuSEKw+IoSIQGmT9DPBjtIxi/ceZkWw1c8yT+Ew&#10;psUt5bzKdw2A1q7fiBjJgjnPKFgejy2wNeCQC4FB5xr4gwKQnLbMlYL3EkAoy6odJOnrNaBR03ZX&#10;BVcGmBgMJZiqzXjhn80A6GQTntLXW/oW603lK+XRYHsJRJWAdQlUTddD3VNV6KkL8SXQCUDJJEE7&#10;BYvPQEQlpM33QDpNEaYlb11W3d7vhlIaInRG61AagbEQ0hY+PlN31jVXHDA71S5+lb+yjmv3l4BW&#10;rrSYBhJ7BHMK6cGV91hA9SGdP1HaNlk2JtF07Vj/nt6Rvji/l5ogRXoE5OxZlsbRXFAd1zMAPqvH&#10;YBnyPjj4Msag7wec37qF7fk5ngw9/DCg2ZxhsAZN18H3B3Rdh/3OgWyD23fv4q23H4a4mADIhu2s&#10;8JxCg4QKI8ATjG1AtgGD0DQNus0GTx49hgXBWgoKSTJwboAhQtu2VcdvYrkfhhEgg67b4PziAm3b&#10;Ynd1javLS9y58zye7McIUMJ50DRn+ugllgyaGCJlHF06z0kUzoDKWG82Fxhcg+vLS3jn4foe7kuf&#10;xS/9nMeHnnseg/cY4QDTwLkxhN5Ak6x2RATvxjTesvlLdvcogDQBzbKN61bLvC9MKkxTdjyZnysK&#10;rbL/yN+s3pt4Vu/i+BoZklxRsCGM0Gklyd/XOyaCGqk+b0S1DQDCJ1/+Nv9P/+r5dzc5nuhE7xE6&#10;gcsT/cDRxz73EmvwKIK+aAoR/xaB3zYNwHmw91LABeqAQD87aZHnVgABX0ua+vJa+f7S4piugaL7&#10;+YInqjtfqFEm6BbpVJ8R4T8teFLPsW7SliCg3GaY18vcSZEGWTX+a7zVrDOz9qq0TbJiKeFaYzOW&#10;Ymheirory1RrZ0qC/XR9STC+KaDKweiy1a+s4xwsHdf0C+/6bJ3XZQZWrXdL/b7WZuUzteu6PEtp&#10;MXMQ5oGpjac/J97jVgBRBqR+6YPVktW2Y6kvY2TbMWfX3y3QnPdFCoImT16q03MEUNijl6AkJ+UB&#10;UhswRIESt7If6UvhbOKUTo3f1fdn8v0EeJnV9ieS/4pxi7xNNCXrZJFJTbmESh9LYxdhDjr0PS7O&#10;z3F+cYE3X38Hh+sdzu88g6v9EIR8x6AmBKU5jCOe/eAH8c1vfBPD4QADDs56uANRPCs+ughQwlpj&#10;Yg8bnMN20+HpZ5/Fk+trXF1dpW3fntVZ6riNs1bu4H2W4ZzHYRgjADFxizbQGAtgQN8PmVXXex8s&#10;61FpY20D7114p2mSh1pmBUqZ4M0WpgX27gC4Ha6/8RXY/Q7upz6C+/efwqtvPYQ9v4t/+S9+GldX&#10;BxjDIT7mcABZgG05ulKjh34rwLF8otaWqxTnOtTHVO366rxaKvNQjLt3q1FTz+fgWamA9DPqZ019&#10;V1VKxe9PvPRtBgi/eTqHeaIfMDptiz3RDxT9h8+8kM3ES8Jzdv0IcDt2vQaK1tIoheKS39q1Gpia&#10;pVvZ8LnEZ5YuisW0WOBKUHJTsAfMHa3UQLd20lJ+arTk6bNWxndDCVRIeVakCvbzrYRlWrLNTT7W&#10;2rmm/QgvN+6PC6BX7tXGQXaNYrD1CCKZp22xNp6JA09hEpZAdMlXDciWIKwU/ErPoKWyp1r+gm4q&#10;rKa0a4oUBdzKMol1sKYgOMbfYrtS9EDMPtuSnKc7gVAgb9fAkewcoPSR0ByxmAiWn3wukniYZT85&#10;3gcrgi9J+hG0q3lm4uH4duosTSDrDzqUi8whtXlJgwUigneMzdkZ7ty9i7E/YHd9jbaxsGTAHmjb&#10;LoI2YHSMW/fugggY93sQ+3A2lzGBPDPxZ4wBU7jvATSbDnfu3EF/OGA4HDD2A8axD6FDomVS9x0B&#10;lEJN02C7PQMToR9HNN0Gm7MzOOcBz2jbFl3XpboWMGqMQds2aNo21YkbXQCbjQ2eriMYN7YFiILT&#10;NSZsNrfhaYOD87DE4P0l3v6nr+AbX/hr/Pn/9TH80e//Dl796ku4d+sM3o9wfgQ1JqY3KW8mhdPU&#10;7sHarizigrMqiqLUdt/DnD49K9tsOX2mGNSzaK6V9zUfJn0QFQJEYYtq0BeWc8fxdNO1VMY8nSWF&#10;Y96/w/VPvvz6u4XAJzrR95VO4PJEPzD0O599wFXwGGlNoNEa1RpQPCZkLQmZOu+SjyVasjKVfFTL&#10;w/OFbf7cJEjqdNOznm9U7hqlM24LQLbkZwnw1J5dzLMA9/p77fnymTWgmIR6LCsQaiBIk95qWnv3&#10;GH/63gKjIa3io98TwXzmPVZ4J8r4FKFZW55n2S5dP9JvNJjUv5faQYOJY/2yHJNL6WV8CNAyJvXj&#10;6axfnm7JU5lvrfwluNb3JZ8ELmYCLkIbxfODnP4hKUNSPuENAHEbJsrPDaxDSe+2PF9K/Zb9PhOU&#10;Z9tg58qr7O5Sfd4ErBftAtT6iQEbgztP3QUB2F9dggiwTQB7xpqgTGHC6D3a7Rm8c+h31zDE6Lou&#10;eU1lPwEXMgTbhHNzbAwG5+ABXJxf4LDbww99UkgRUYyOVPaxSQkl5WrbDZqmg2NGu9ng4tYtjOOA&#10;/W6frOcJOGuFhDEwVpAvo4lnPJkDKDXWhJ0IJj4bgaEbCaOzaDZn+NX/9r/Dne05hqsn2PABT3cG&#10;r7/8AJ/4wz/Ad974J1zc2eJ6vIanUAc2OvVKwBKTIkCf6U99BVRt61L5tEZLY0oDzNqH2cN7hzRa&#10;FuYUUZQIqJxmO9nNMOeJim8hWwmnk/X3lXEmc3JZRp3WCWCe6AeJTuDyRO95+t2/fZF/7+9eZqCy&#10;0AJJK19+jDGzCb8UOJe0qnKvBG3AJCyEj1ULU061RSbkB7VwCT/T7zXhW/iQRVHSLDX9tUWuxl/5&#10;zFJIi/S7sgDeBEy+G7C3RseAiS7XEkifNO80/Uaw7khfysq8kJektxRPcY3HY/eyPIpy1N4tt83N&#10;qKgPEVDlNzA/h6dFrbRNs1AM5Fmsj4GyXDcBQDGEaRrnhsKYtkZ5ry0VK5V+nwR+EeZo6gdy34rH&#10;aObM+UptzijLUquPlK/UvRoLATgopRICf+wZTBwsnODg/TY6FWMAnICdzHt1q7XGeDXlVQKzR/vt&#10;NKPO54Pik65Rtdy1/l2r15LKeUnnX75PIIwM3Lv/NBpjsb/ahX6jzhs752Btg33f4/zWBQiMw+4K&#10;YIe2bVKa1trk2CmkDyDO9ft9CDFy795dDIcD9rs92lbiWwbLtOZL+BfnLkThTCQzQNZi9B6mabA5&#10;O8PoHPaHEANzv98rMGnTrgOJ48w0eScO49eruJoW1gbFibEmeGv1wDgCpm3xi7/wS/jaV7+Bv/+H&#10;B6Cmw7/7N7+OX//XP4fXvvkKPv7H/yf21+/g/LyDd8HZUQCXxbxaaaNyPMzbtVSECO7SM8668mpJ&#10;4ZP3Dxnb2ZvILZtzXtfmqLR2yEdd14rfSQGj4eoxJfQ0zpbK/omXXuNPvnxy9nOi9z6dwOWJ3tP0&#10;O599kE2kM80etOCZg0yD6eC/FnLSb53u0rX0mTScwUOifMrtNMcWxHwrT/h7+u3ceFTwPq7znbT6&#10;sqBlQrbJBYRafci9OVBdBwdLwE7/fezdtUDepQfJaulvCl6ghYI5kC615DVlQbnllyrvzoRt1AQL&#10;LF6v9c2SV23B1LE4U3o83+JpjvCS8bWi9KjxU5ZJf5d/L1kVRGVjIvAijtc4XgNm79XqumAmfqqc&#10;V8fDLMZrhTTArz3rvYfzLgAL0Ky/Jd7jtkzxDJ3Sp/AJEutUH1T0dT1O5XdN8VLOIjVFUxj/09w2&#10;H7/R0cnEzGod1cqrMlR55m0owAWVttFzRrgeQljcf/pptNai3+9DGWzqMWDv0TVtcP5zcY6uDY5u&#10;+sMB1trgBAeExlo0xgCkPTAbGGowOgcm4N69e2Dvsbu+xqZrJriiFBN6J4G0Q9u2wcIYtzMPzgHW&#10;oGlbjOOIoR9grcUwjjCNjVZIk8IXibVdK5SCRX4KeyIeSikif7IUALAN8TevLp/gi19+AX/6F5/G&#10;x//683jr6gr/zUd/AR/9pZ/DP77yAH/xn/4IFwa4aFoQgJH9fNgUbeL9FKeZ1Zo59SlAWwmnLdz6&#10;WRXuo+gHtTWkNsfmOxIYROGzZOlcopligyvKStUGHD3qZnNQZVzN/45OAhfKWvb3E8A80XudTuDy&#10;RO9ZEo+wmpYE13izVFPGZ8rfta2mlITW9InWER2nTT5ZOAO+meVKmKH4nWnEMwvEggVLlV+AzGI2&#10;avNcele0ogtb52rgp1zY5ICNhCopF9KaYL9UN0eBgHp3DQDdCEQmLXMsn4B7rxZxpXqunT2slUuU&#10;FiqjAmRIu+muuVyOWVkqfboGXJl94r9sR6/qUIeeYZ0H8jbPgGC6N2n8l7Twtf6jFQLJ4i9CIAnU&#10;mhRDMQFB1dXtoTe1FmvhjkiBsllb5jEq5W+xMuVlrFhLZv0931YnI9DELYoMnrUTUYglyLSsZEiV&#10;dMP5pqbYQTytCar37xp4kzSmcCqsNu6qPllvhKkdJG3VJjqf2jxAyB2GyeupftS73gcPrBe3bmGz&#10;3WLY7zH2BxAR2q5F27TxvGKDcXQgE7ytXl9eYnd1BWtNVPB5EBhN0wZwigDWGmvRdR0cA4dhxMX5&#10;BYgZh90e224LZgftYdgYg67rsNls0HUdiILFUu6FPtZg6Ec459G0Ldw4Ynd9Fe4zUpzMUEaEGKNm&#10;UiSRMeg2m3AGU4UukbYycQstw6Mfe2w2LRoChqHH/ec+gD1bfPaFr+AzD17C65eP8eGf/Bf4H3/1&#10;v8eX/vov8dcf/xPc6lpYAsbYc8RaDp68TGulhYRFCvwpgFtYwJfW9rX1oASDzEvzf83SnvexyM3i&#10;GMjGgerZ2diM62GWR8mvPM8c5InZ+IrKg0q9TPIA53VsCJ965bRN9kTvXTqByxO9J0niV5axwWR7&#10;U3Z+SSioRTNBz1oLD4JjAkO0otMEbq0Fg+MzgAelD0MCOQOOGcHd+hQsXIR0gBEVyklIrJ1hSxrV&#10;JFAHK2hcdwAYtO0GtYVRp0FEgF9eVwjhfhKQyaAxwdmMwcR3TfAsrQfee4zjmIFpAQI2Cl3sfTWt&#10;JYBZA7HStgDS1jW5pvmtKRdqgEhvP5seRgxuPTl7kO2HHh4ghm0MTEMzkKbzMsagaaYtcPJ3aQ8S&#10;IBL6jXwcJmu1Amrqk/pw1sfm9aa/JRC4xPyT91neU9bgTFmRrAyTtSzFU5V0IpceHpwsVMuOnPLy&#10;1+PAGjJoTXC0kmwVMWkr/Te1T7TaKRJBO6UHygLMaODhwXDI+1/epsBkSeHZM5hqKJW7LJcA4fA7&#10;gLcUIteEs5Ec55685ZXQGztAmieUwJkstqIAqwij8ttKOA0BtlnbxL4fnZTUxo7maerzJeg0MGQB&#10;VvUQ75U7SMCFFXZKJJ8Xinf1FnXK3s63NIJDXEh2wQFL34+488xzuH3vDmjYw/Q7gDz2wwHWMjyP&#10;YDD2w4ChsdjeugULYOwPcOzghwGGQh79GBzhGAqelL0fMfoBl9d77HqHp+7dxUXXYNjtAOdA7GAt&#10;wTOB2YCZEjh0zqFpmtQmfd8HoOk93KHHputw684FjHew/QCwR2NbNLaBZwdjEXflRouybQDTgGGw&#10;348YRgfvkfII226jgmf04BGgxsJ7wtgHh0Zu2GPsdzgMIx66Db785gGffuUfYc4MfvM3fhmf+sT/&#10;jc/+zV/gvLNorOy0ibuCDKExpDwfW8DY8IxSfgbFzQQEl5y1lUpULgb91P+m+Udb1VMPiWNahwwD&#10;KrteRJfIAsTDGc3gxCf3+k1AWjtnFPOY1pIpviwRYAxgDeJ2fhvwZvI6H2YDQ0GxZAqLrba+Ah7e&#10;j8EbMYdrn3rltRPAPNF7kk6hSE70niI5W1kGghdQKYuTAE9gWnQ8Rw0vwkQuzxrbTsCIogc4BUJr&#10;GtMSqEwLwUSThlMWQyS+tMVGFiofg2UnWRaTcwP5FlCVeI9CZlkf1XN1kTQIKwXp8r1yUa/RTONb&#10;ApzwY/E9nX8JEvX9KVi4rQLdsoz6u7yetonRBPmSlptMgiEE5c3WM4Y+eGQkoMqj5nNJAz9dW6pT&#10;6dNxC6RfdmJTxmMt6zLlJWBLPVZrt2PWxhplipKKUkIrU45ZE9M7oAyeluUzxmCM4zzlPxuTgHNj&#10;lrYuo+477Dlt7c0co1T6f12xI89Q8Tu+w9ooR6qeAvA0FJ3vZMJzoTAhGaPzNgkp5SFn9P1aHdfK&#10;En7LHGqhb09phdzmFpR5PrV75XVRcFTfKRQnNX7za/N2yuZqazGMDjAGTdOi7w/oDwec3buDJ1eP&#10;cEAY4xdnZ9hfhW2wt+/cxZuvvYbD9Q63z8+xPxvS9ljJYxgGEIVtpV3bofc9YMP80g89njx6iJ88&#10;P8eT/R5d18E7wtj3WXvJvO19OBfZdR0IFt45jI5gmg022y2YPXa7a3gKHmmdd2hsq9rVxNiZoR+P&#10;bkyKlnLdkX5mjYWxFqMDdvsdgBHjOKDZtGg3HfphwOFwgLMtHnGLV958jH/51G38b//+3+NPPvkf&#10;ce8D9/FjH/4pHAbGMA5xy60N273ZwxoDz0NwLOTr64S+VrZxvW/p8TZdqysu62vKkpIWojwLnTON&#10;2ZB+fCStlZRxsjSfLpdD5qLYHnHtl74c2k3yOr4OuxAIN505/9QrrzEz4xQT80TvJTpZLk/0nqHf&#10;//wrXAI9WSyXwFRNkBKBtGmasAjCg9ihtUHTqv3CGQQL3BoFXuYeNUvBpxQgSh7zxTZ/r2ZBKIFB&#10;XVCs87tEa4LnUlr6ufL8WdDq3mxN02WsCau1sCZL7VurG2n3DMwnSWHakqnbQd4rrZxyXklbp25y&#10;9k7zHQRAfa4oP08UgMe7m4JLXqZ6WBb+l67lW7ujhYpodn455Y2pDcp6XLJ81fivngmtvGdNxdIa&#10;74klaA1012jp/hK40aWfzh/O35nxkT48WUjUNtKSF6Ko7HqX4mGer7aIr74V83fZR9tUZ9ZB1Nv4&#10;GB19Z6XOa3PrWgURBTPRYRix2Z7hqfv30XUbsHfYdi26TZuny4T+MGJ7dg7vGfvrHQyH/jaOYzbW&#10;uq5D0zQgMiFuMhmMntFsO7RNg0fffRutbWAI8OMIuBG2sfGdaZ4SZzsyfpwfwIaS91nTNBi9w2E8&#10;YBwHsB8xDENg1wPeAewDf8MwYhw9vEdan8Tb7aSwIJgmbAO2ltBtOrSbFswe27NbuHPnHlrbwTMw&#10;GgI2W3B3D28dNvjSq2/i9cvH+OVf/K/wygt/i8vH34G1HoADEcNYC4aBsQ2IgMYYENyRcTQnvcaX&#10;nq5LRdYx5dW7IlE2Mibra7yOeHZSxm5Zmln5+Ph40ArHad6Q+YSL7zqtjYNPvPStkxXzRO8ZOoHL&#10;E70n6Pc//0o0gIX5sQyPcBMNoWzP1F4BxaueBhDJcx9NIl+N8gVursWvgSX9W/isx20sAF5cL0Qg&#10;LcG1PKsFH02LQm4hwN5EGL/ZIjnP+9hzx6gE2SWgK60AZf7ltVQ2Dkrp2lblpfxK4HQTwWa9DvI0&#10;vQ8fMGcgtuwnuUKiTBNZGWtlysoXboZyKgCZAcoKYBLvlzUgOJUn51sD1vI9Zp7JRqXyhWjayjtl&#10;mD/v2c8A/7G6kzZe4qt2bSrbvF/ocTrNAcKsEgKZYcp5JpbxZmOZqnlNz5VxIZdBsig6jgMAPaet&#10;8Va8VfaTyjPl2dvae5Jffi+uD0SwRGobYfiM44jdbgeQwf37z8A7hzfffAPGAH4cYmzJLfrBwXPY&#10;Gnvn6adxdnGB/fUOfhzRxm3u1gowDFtQxVNrsBwSnPPozrY4uzjDo7ffBtjhfLtN8TLbps36mlZk&#10;SZm892jaBp4Zo3ewTROs9v2Avu/Rj8OsvSewG9Lv2hZN08BxOL4xurAJ3DQNEOcU511cF8M2/seX&#10;TzDEdaTve4yDw+g9RhA8dRjoDH17C9986yHefvIIQ3/A5//2r3H56A3cv3uG7caC/Yi2sfFcZfi4&#10;0c365jFFVC100tKYDv22PA+/3JePdfFJMRfzjqpSzXtNqaz/vunaQBG5yt/yzTRxkCDmSpqk5iH9&#10;TUT4xMsngHmi9wadtsWe6PtKsg22NpmW1ooMGMZJX79jxLufAo4y6ZbCbnb+zLMSHCaS+4qjKCSU&#10;PHLKoxQCAWQCxiSwIb3HPOVPhqrKyxK86kWtFMqP1eHywj0HSGvPTg8hWS9vCsBqwkBZ31qAWFps&#10;q8CleDfsQ5q2jKXrqf39+EOZJQAAIABJREFUtHUvAi7n3KIOmUidBSvaurxWtol+NoCsOiAt36mR&#10;TicFe1+pX3nWFPWzFuNyiWplq/W/GqX64/X+5ZxqKwDwk+VPhMoy3RqfIStGaXVce2+eTkhl/VkZ&#10;38sWtrJfhPQIKABEyT8VYPFYXd9M2CUQHROMRfieeF+aY5by0c/M3g03V9PS811II3tFvUcAAc4z&#10;mqbD2dk5hkOP777xBp6/vgpbNkHYHw4gE8DY9X6P87u3YTcbXO92cGMPMgCxCZZDDiFqfGSTVH14&#10;JnDTYLs9w6OHD2GJsT3bwu97AM1M6SJrhGyLBYDNpoNjj2G/B4zF+cUFuq7Fbn+NcRzDmmY3sHZy&#10;1BPGa2g7H8yWWV14Zthid4CNQL7vRzTWpiMkTdOGOhsdyIddPCznGdFhAOM7+x0c93D+ET73N3+F&#10;j/zsz+PHf+KnsWka7PYH2KaDi0dOwlbrJSucnDMMz5V9pKbYqpH022mcyd+1PhQBXNlhaFKmSd8p&#10;x+XaHDpTXNXyUPxmc/4aca7srr4bJ0/mnJcwrxI+9dXX+Td+8oPHJ7UTnej/RzqByxN93+j3/u5l&#10;LsFBzapQgim5Jt8CGKAm2RrpM305+KOjG8kmYFgHO0m4iTRbfBSF9xVfHM6gQWGNNcvIHPTmfNa0&#10;xGVaNdIL6pqQl+p7upHA2fFy54thDZTV8pX78lvzsAQuw4o/7xPCg6EpVEviAZic2VR4SnWqAGbZ&#10;XzVgq/GmywsOzk503ZT1UwOn5bfIVxQeysosz3jdH+JzGmTXgG5Zd/JbhGbZ4idjq1aGGu8UhahV&#10;gcx7cAZ+Ocmrkm7iA/O+x8zFRtQ5lcB6TdlSLVP65om/JcGYEUONsL4U60Gdqa4oasrmKecEcfyh&#10;+2LpEKUs55IiYrkOFpQeK20oZYRqE51/qQyq5a+viWJCjUgYEHwse2MabDdb2KbFZrMFEeFwvYPr&#10;ezg34nx7gX4YwUSwjcXgPc7Oz2A6i3E4gNgHj7GjWPtDboYAmBBHEhwcUjERHAh37tzFa298PfSl&#10;qBDxnuF8Pk8RUdpJI/1OytEPIxiEzWYLMOPq8gl2uysYuoXgGCb3LyC7csJcyID3IQZsMyHvbIzS&#10;5FHaM2AQ1tm2bQFmjGMPPzgYBhoTpk3nCN6ewYPwzm6HcX+Nbtfji1/8PC6vrvGTP/URXJzfxqEf&#10;Yj5dnBdr43pZEVWb95fWD/Ur6wU3pbV1afGdhSMH2fy68G45B5frHSClUGPlCH/T83OFlKwFn3zl&#10;NSYAv/HTHzqBzBN9X+i0LfZE3xcSb7BCpVBaTsT6PJ5ofUvHBSVJGp6RPqDgut0zw4nFqvQMVxOg&#10;UF8IlxZGbSETPmp8hsUgfGrWnDIPorkjoyUqwagGrPPyrQPikrK2W7hf429JoF16Lu8HQaDwHuk8&#10;YxIyQrT5FDpGGNNFEUGrLOcar/qT+lNxTrH8aL7LuiyFgWP5lVTLKxR13fqT8lOAWn+WQnuU7VCW&#10;seRdX1+rmypv5d/lmcuiLb13M1Bf8lKWYamOZvVZURjkLyAA5ORYJX/X8+Q5Ur0yo5QPkD6av6ks&#10;+fid959pLEgxxIKk+5SmMIbS9KPela2G4qkSKZ2SanPhrP4r5U5lvMFcU6adHLIFTpUnW4KleFYX&#10;hO12i8ZYuHGAIcJut8foHLabLnhfDS6W0W23sMbgcHUFdzhg07UwROi6DjZ6JReFk9SZtQ0AA8eM&#10;5557FuP+AO8cHIcjGWMEfrXYp3od8G6EAYE9QGSx3W6x6TqMfY9+v4e1TXC046a+PjmnIzRNg6ax&#10;UqHhXOZsnIV2ZS98A857eOew6ToQCOxd+DgPIw6l2gYHB3jXoh8t3tqPeHQY8PDyEl/5+lfw4KUv&#10;4/Hj72DTAZbCOUz2KbrltMUU4vk3OKGxCzslynl2af6IRZ3NM0t9bPGeGlOx22M6mqIVPzdYDzHv&#10;/8fWOHlTxlmIxTmvj1JOApXhX2rzc+D5z79yCldyou8PncDlif7Z6WOfeykqs8O8NwsZAWQTejlh&#10;63MQ+nem11QLVTibT/GD9C0CgyvOk5XfIa3pW+7VgMdsIVDPApOnWjnvJvdqoK8mJNeElTLPUjCt&#10;Cf2aagtYuXCv5Vn7fVNaWkAXhX+Onj+jPE8IanbmKNDELWPeyfarOVgjQfHSGyq/j4G/2r3SYdBS&#10;3dSEzfLZmoZb18USaXByDExh5dmlvqIVJfrs2NLYWeS7AIK1fmpmZ6uK+uep7krArNOespyPTc2/&#10;tGFZpnWFyCTIZelPV6f8kY8lDRQ0v+XcEq7l84jmNwGVCHy0VUe2vZZtPKWjn88B6k2x39L4XVI+&#10;FC8vprc03mZzIk1KCKl5YwzOzs7RWIvhcEDTBC+vb731VjhXaS1aG7yddl1wynO4usb+6hqNNcnr&#10;uInWSu/kLKHUq8HoGP0w4un79zHs97i+vgYADOMYt4nWlZ7ZGetxBJGBtSGe5tn2DPfu3gOY4UeH&#10;rm0BTHEumeVvoGlsrJ9pnHjnA8Ar5iNZ77wHmrbF6Byc99h2HTrbgDyHMnoPx4yBfQjH5QFrWjhq&#10;caAOlyNj5xlvP3mMr3ztZTx48CW8+ea30LaAoRDOg73qPDIvI3cSVpuX1+arst3/S0kAMBBCiESm&#10;4geQuEjr+x7yBJeAcP6Y+hfbDhUr5CpAVXq22dxE6pnIxylcyYm+H3QClyf6Z6WPfe4l1pNm+V2b&#10;oLXQVwoWWkBb1oRPh+iTkBa1qIRoAWXZmqqlKg1FpzyTTpNzTaPwPwFQiXUloJSLxcVUF9ky1EUZ&#10;jiJoL6E0rQtLIFE4q0V5/abbaXmdeK8u8FE40TuREiiOKSll6Y0W2bLOjpNaNaUuDYEFHGaLqn5e&#10;Ce0ITmBUztkzQO5hVicL1RdDvDIdf0zkEi0MzIFJVWioAMc1YFgDCEQUQXZWpIxM7INSZ9OGUenj&#10;AfwseWUu+ZYxWQLLsrwln/LNqdImtlOgnlTxHOJgEiX+ddriEEYrarS1IdQLJcvJjIcFwLUGaEkE&#10;ZGk2kv8o63civFJSaAEc5Vaj+CrreFbvyvqTCb9Fu0j95/1uAphz5cn0kaSVaiJdo+yduaVEMTIB&#10;/OJaWbclyXt5/jVwMZ//58Bzeu7i/Bxt12J/OAAAbt+6hd31Do/efoi2bdE1HbxndNstzrZn8MOA&#10;w+4azMChH+AchzmUwpbSADbDWGMmDKPDoR+wubhAPw64uryCNVZxLrFtOa0F1ubb5T3HeJGNhRsD&#10;IL11+xbYebh+hLECIhHXr3wXTNgeO4Y53ob5Xs5Xln0i7J4NVlzPQanabjo0bQN2DHcIW4e9AUYO&#10;sTEba0BNA2daULOFs1s8vOrx6GqPJ9dX+MY/fR1//+XP4803vwVDDts29nnWswyDyaRZBpAxwHHd&#10;nfpcrsjU/XaNasoHSq9lYDb+Nmau0NbEK9lSbIxstORDDLRwTX8EVAZZosbDws6JQs7J5mSa2l6n&#10;88mXv30CmCf6Z6UTuDzRPxuJ8x6hElTpCbQWJHxJw5kDpnypobiIGaNj43kwx6DICC7UDYL3QQnk&#10;bgiwBBixeTJDwkpIvMzJXf8EOoNbf+3SP4rNHLS6ngGPeMaT8oVhBiCLsnrvU2BsWeDIiA/KYltx&#10;TH/NklMuasycPNdlAjUmACtCsmOPtCuVkbZj3QQULf2ueQwMigMGWAR1D2sJxhJCc3qQiXEEWTyw&#10;1kNlkCF4jlvcGBDPg6EhDBAFIB+kXdV/EpNqURehwKc2z8M6BIG8BGCaH0nzmJa+BoLmYwJwLree&#10;pzbkuB3YCNCYQlYwPEBhfIjwusRHlibmsWj1/bKvleEFgsA5cSH9zgOAMeFbttjFManhWErbc4wx&#10;Gc7dkQ0F0XVmMHkVlfy1wkrX6dJ4yRQmwKRICbNDvvVeAC1Cncr2WI58EEtQGorg2URwDDBLm4U8&#10;iEP5jDFBMTDJzGnMzNuq1i4aQEr/F9A49WWZt6YtegxDuUdhXR8pcclZ6k6PP0zzcqYIyMCp8MOK&#10;Vw9KfZPj9lfMtnB7lpjAgDEhDWaHzXaDpmvR/3/svcvTLMtxH/bLqurumfm+c84994kHSRC8IGlT&#10;lBayQ1YEraethbyRN45whByhP8AbLewIL7zzxuGVVg5vbSvCXhgAJW8cdlgkJJoSESReFAFc4F4Q&#10;AAES93nOPd9jZrqrKr3Iqurq6uqeOXjQYd3JE3O+7+vprsqqrsrKX2ZWlrNpjD1+/Bj7/R7P7m/D&#10;gfYa2rS4utqCfY+b22dyxAYRdBv2ECajgELywCkJibWeYXY7oNXo9wco0iBloNW4Fgg/0q86eEuj&#10;J1I1LXRroIyGtRZukAysbD38oYfDAM9WRlBoc5kzgMHw8PDswcQgrRJgj2uG9x5aaTQNYeh7gBV6&#10;a9FsWskqC8bQD/B2QKsJOmTINa1Bbx2M3kApA8YGjjscHeHuaHF7v8c7776NL/3BF/Hu238CTT02&#10;bQOtSdpNkh7IM0sCpDQJo0FXxtd0bI5jbzQWjGhvLg/nRod03FiQG1EGsGd457P1Yn5kGMeJzABl&#10;E24mx5Pc4jC7M/2D898jiC7lorTJezc+kFH0Upeyfk0mp2KL7wFcPJgX+nOlC7i80J8LRWCZK6a1&#10;cw3ze2oAs1S6a96UcqEBRuAxAXByh/DDYXEOQj6Ct1hPqdzX6p3WPYG4E54nSnbFAlkLr8yVW+99&#10;uX7MypgsP7zQf9mNeXuTNzRX/vxY/8ziG/qitJiecy5kzldMDlNrT9lvwHQfLmf3l3WmZyu8M3NS&#10;TnPQseihqbQ7Wcon7ysDapX+ijznQCHnP69/aawt0aSfsr5iHq3bcU+diuAmeNFrR7Es9Wu8vmZE&#10;mAHdgs886iBv15I3tBbBMGvziXprVAOSi1T5Kj4/G/PMS5Ig/R3P2tUkBpPgh5ZPtu+0fqRRnblR&#10;7k3fY2ApZbZeLIWLzMqIRoG5nM1lUyl7y3GUX598VvhYuj4apHxWloIxLZgJxjQwpgGxeMAJwNVu&#10;hxdffAnvvfOuyBxjAsjqYL3HB++/D6N18G7JWBvHZRijOka8CLhsuw6kNY6H+5SwJ+/bXLbF75kl&#10;mU7TNNAqyD1SkohoI0l9eHDQIBwPR/R9D+cctJazM2MCp7HNjWSXVQrMQN/3YOZwrxwT0nYtlFZy&#10;biYpHPse3XYDbTS8d+j7I8CMxhh452C0Rts1aBoTjFMK280GV9cP0V4/wpEVPnh2j8PB4vbZM/zu&#10;7/xzfOe73wLoDpsGUEww1ECRBjsHwIKUB1NI/pW8mvnYTZJ8cd7+uHM6XssTkMWxtzanlgxmOZVP&#10;r/G+WH4xZk4dg1K28RRdPJgX+vOkS7bYC/3M6bNf/jbnwr0GFGq05u2qfbekHCooOD8CJqK4BwVQ&#10;AWH5cPgzJ6UvpMzDGEaYiX6MygNn1/KfAFF+vMkY1pfzXCrvtf6YKWaVY1PASLzn9y5dr9YDxrKa&#10;B/ES6VG5T+Ww+CZyoFRbBMu25NdjKFX5fFo8Q0yhCtk2434/rbXcH8DdUj3T+sZ9WvFeX7wH1BTm&#10;TAmOAc4za3P1HXAdYK6M4VNtmFnRCxBa0nhkgSS0ohCuh8men8jWifFCNM2oW6mvBgrzv/Oyy2vx&#10;73ipbGvMtrlkyS/5yH+u8bj2/ATsJ4vMlN/yvli+nhyUXoZlR1nCycMSy46eDikvgkrG2rl+kSnm&#10;WH7+s2C6Eo53at6Wvfg88ntSfmlUy/qr1rbSy1xwmYCWtRbOeQzDgG6zwYPraxAYQ38Es4H3hFde&#10;eRU/evoBnn7wBLvrHZqmxcuvvoaHj17Acb8HO4kO6fse1lq0rYDV4/EIIobRGlpJtljSGlePHoJA&#10;uPnwKT5mBHx6FoNBPG80z+4aZZa1Fuw8KABPMhrGdNhsd7C9g+8HXHcdbq92aNsO1kq7xvkva0zT&#10;NGBmtO1Gzrt0R8RkZ8kTThIto5QBdA+ldThGxKS55OyA/niAbq/QtgZKAU+ffgijGzQh3PJ+6OGd&#10;Q6uATfMQZLZ4cv8Mz3CPn3v1Zfw/X/gt3H34Af7ir/+7aGkH61ja1xgwxeiO6XoxN/otzVmGHHUy&#10;DqFxfpbjTuJcSjEb65mcHU0obkJ1HZzI5jBfJzKkHJUrAPMchBffs0iHTMMo5+TKPEtlZLz8s2/9&#10;Kf/tX/nEeYj0Qhf6MeniubzQz5Q+95U3mWh+OHxOp6zTQN2DdY6QFYrK81yZF2t83aOVf9Yo4avn&#10;pCXFdrTIL3hMazzUyk+Os3Wra6xz0l6S/TszT0T12dFLdupdVAFGZSmfgO4UTiTflQmdYillHcuN&#10;zfdCLXykoKS15K3hM9p3Li29l9Lo8GOXlfFfG8/8nIP33DmRys54y3msfVcSYTrna/Nhen+suFLW&#10;yhw41xswAqx1L0d5/6SMgt/66PJB9fYAO4yhqvF1nvO+pjVFo0r8yDsY+VyUwQvtqFFtbi+N49p4&#10;PBXpEMeqwtTDLiYTKVRCRhWOw4Cma3F1fQ1nPfZ39+jaFv3Q4/0nH+DTn/pF3N/f48kHH+DQ97h6&#10;+AimbXFzcwOlANPoyVjVWqHrOhhjMAyDAEUC9v0RDx+9gEcPrnB38yEarWAaBWNGABk9wEoJENxs&#10;NlBKyXdxu4TzGBxDdx0ePHoE9g7D4ZhCOYdhAJgl+VDTQGuNpmkSP4fDIRnc2rbFbrdD0zQJOA7D&#10;gMN+D+89unYLRRq9tSDoYGgDhqEHsxhu7u7ucTz26LoWShFcSHxkjA7yt8FxYNwcHNT2IWh7jSd3&#10;9+iurvDWW2/gd//lb+NweIrrnYaBBZwTwwkHnzzNx8v4M46QGuXbTeKntk88rkPzMOpTdI60Le/5&#10;qSE1RgibH7foxPKj8WkCw8+QxzX5dgmRvdDPmi7g8kI/M/rsl78t9vMMcOTKRrkfrQSLNSXveZTt&#10;VGbFwwCIkuhkN8tJ5bP2XbQeR3D1vAAzt9SXSveScvs8i2TZhvLv1CZCFpo0uWsSHhuB3gz8RkUh&#10;K3MtbHMsPf6re7OAED7NIRzQj6FwQGlUmIPwdZJnEpCs3cHz72MIbc7D2nspjyzJQxvLd7+klEtf&#10;YbLnjYAssdD62D3nXcR7y3Lkd1HgmMNsWWjzKVA2aU8218s+ql3PeYt7zhaP9jmjTUvzGcAsHG1p&#10;LK0aJ1aMLAniBYNJcG4h7s3jch9YOnIpetXr42oJgFPmOZ2CuTW5tvCOi0++F5NoTCZTfkA0gQOz&#10;Mk/I3XLulGtKlA1NPHeVPZQy6NoNwIT+2ENrBe8tLKSsT3zyEwApvPf+E1gGtrsdyFkc7+9h7QDn&#10;BnRdF4CgS0DRGI1u04GZsD/2uHrwEC88egHvv/MOvB8AAMPgAIxjdZyHlPZbNk0DpVV4D7JPUrcd&#10;dlfX8IPFYX8HYo+mabDdbqG1TmG1RJT2UxIRttstACRva/SSjvNFwXkP650YR5TGYC122y2axsB7&#10;BwJDE0Ds0RqFzhiYEDLPHtgfDmi8x641aHdb0GYLSwbeaWi1xd4pvHcYcD8AHzz9AL/zL/9vvPWd&#10;r8HoHpuGwIMHwYCoSSBJFfKrlg09Hwv5GBWjgkplJWNNNJpgaghak9VTmVDMByQJmB0vRGk/Z6x9&#10;TQ5EiuvZEl9UXJP5UZpf19e2UzIvXr+EyF7oZ0mXsNgL/Uzof/vSt3hVwcqUhlx5zP+OCl6pjOeL&#10;bElVcMaFHb9YpAQc+pkwTn4FrqlFyx6QtXYvPZP/fcoKGZa2xMKi16G4PvmbEEuRn0nBzRbJ0HGj&#10;IjwCm9yjoVJfzYHaGrAINwQv4fSe2sIsnotpuekeGj2cszombYaEhcrT6Yty4T3nHdYMI/H35zEC&#10;xLG99GyudIQL0zozALzIU1Fe/F4RVesen53PMSLJuis9Ph5HEp9fA8nle60d/bHUL7VyS76lr+bv&#10;cYlq7zkPuc3rGB8K15CF0WfzJr9/CuwJ4HG/dJJ5CLOHEaw8U8Uz3QtKiWmW2hgBK9L3Y2ig3MbZ&#10;dwjfLyurzJyMRlkr6vfF0ivl5ftqyzLi/kHmmgdqLL/mtclJAXDDgNh/SmtsNlt0XQfnPY6DxcBA&#10;awyctSClsNl0uLm7Q7vV2Gy3eO/999Hv92jbDofjAd7HzKIq7NWT5CvxPF3J/cLoTIMn770Liudc&#10;Dham3UDr0YAqgA+QREXh3ROCR1OSB0EpdNsdmBnHwwEUEgAdDgfxW9G4H18p2fcZgWQMF8/n4TAM&#10;6boxGiDAWqm/P/TYvfAQTdsC7NEfDri9vcW2e5jAqyMPpVo4tmiaBnY4gryCHW5hHcOYFk4B930P&#10;bVpoDbz95CmO1uMxO3z9ja+i74/4zGd+HdvNFh/e7KG7FkgbC0ZJXN1SsDCexnvG0TSCsXC8SAw1&#10;z6JcavIoH9/Sb8CUlcBZIUpKGHpq7UvTe9aG0/NrVm6xXo68158u5VO89lvf/jP+W7/88VNVXuhC&#10;z00XcHmhnzp99ktvcAQfuTfgeWhJKVxfaOqev6Sc52ZNlL/H/SnpxvS9eBRqXhEgJsw412OTf5cv&#10;BuXv8ZkaaJmtffLQDEBHBaEsc4RUmbeV6sCMCIVKhwnglL/H1PNE9YWs7AcKPGfsT/pmen+wDIfK&#10;Sz5rfRuvV88QzO7L8Ork+VrZuYGjFrZc8rTa/oyf8rtam2o0eXbSpkzJYA5nf2KSyCKvo2qQSden&#10;3yXAwvU2RF5U8noj3Z8UNy8KXfLEQY568OwhTpXgLYGf9VcZ4naqn879Pi/zHKNVNKVQRb2MVcpc&#10;iANMQF2+t5fTnC14lAdjxQl8AkCWNHPWvhxM1nlPd4Z7a5lm631So1OGl2mbeKE+Rp6QhycyYSoH&#10;Y6bZksq1RUEB7KC0koyxpoFzXsL8tSTOISJJaNNtYAeGaRu0XQc/WAzHPXaPH8GxhIIOg2R9nSSb&#10;Inn31jnsDwdcP7jG+3/yA3g3APBojOyDjJ7FyKf3DK1F7bLWSrbRkJl0GGS/6G63w2azxbHvMfAg&#10;NonMeDPKoWAgComClmRuTALkvBfPmx+glMHhcETbtGi0giLAOgtnBTwP/YDWNJLR2bmw157glJbk&#10;SIMDOQcGMADQykAxwx4cvNniyd0Rgx3QX/X45hvfwO3NPX75V38djx69iA9v9zCmUD2jrBHrxGSM&#10;rI/H5TEYDTJUXMv7svZMiSRzI9JPQqJa1NuS2pivydXvkYy++XdrwHKRn3D/BWBe6GdBF3B5oZ8a&#10;ffYPvslAsKoH679PIV1zL2QJPLlQvMrzHpNHLXzKpB6nPH5CXF0oxtCxJaUahdBP/obwzBxY1Kyk&#10;Swr5Kavj5J7abXMG6wobMHk+WkFjuOsMuIXFuQQtJHZ0uIA0Y1gaE8+VvQBqcsU8el5H3uoLffRE&#10;1d7sRNnK3upSH0cQE4G03IMJwIyAk8o+wnR8lkCtRktK0dL1fGznhoVSOcrvBbL5U+ufok/Gnija&#10;xzKeSS0rcuPzeTjzWFo+NiJDMnbkv9y2E896BI8eKwr1y/XpOJp5qSpZZWeo6gTV5mVeZl7HdPyO&#10;xpRcEY5AemQ1B1Bz0FdwI3eGTVa1TNpjH6x5iKV+pdSoFEeFnSNvHnIMz7rSfI5MXVPU86alcUCj&#10;0j/yM1Wo83c6kUcrSjcgfWYUgb2Ddw6KDNq2g1KEfuihtAGDAEVwVvZMklZodYdu02Kz2UATYX93&#10;j91rDdRB+igm4ImkVAzGBEhpGNPg1ZdewR/90dcxDANM08B5OXeWaDqevB+PkjLG4GiPcJ7D0RiA&#10;8w5N26BpWxyPR1gvGWKtdcELOrbZe0nuFCN5IsBs2zb9HjPLgsXg43lc/6x1KQQ8yjM56ioAGJJE&#10;RAgZpeX9aTgQoOM79TAgmABw+96CFaEzW1jv8fTDI463R9hhAMPh9V/9dVw/eIzjkdNcz5cAMdhg&#10;EhmzNPbAHPpgboRNERk8hkyX8zuf01ND3XKURCw/l2WnDImpnGycrxpmatEEcxtWKmfdODgH6TW6&#10;AMwL/bTpAi4v9FOhz39ZwmATMOMMRAQqQU5UailbCIBwZmGhROeLgHOuysPighAWeI41Z4BxBBgL&#10;wj4qTxgBZFSIYp2iCDIQM/Nh3D+yBCBKZbYE1KkNOWaM/ZtZrL33U3SU9UN10Rn1/mkIWwRxvlTs&#10;eLbQz8A/5KwyJtk7lBb+rMopUABipgLO7inLT0omfLon9lvs97G/gsLADPg5mIq3yAHoqSJMOm5S&#10;/9wYUHtn+TPl+Cs9L3WDQvm+fJw4GUPTeZRVGowN4yCptTvxzqnbk7Y/doUk2UjH3CT+8zDLce+e&#10;SiB0BJjj+4r8UwJgHOagIgWGZOdNuHShfUtzp0bJO4RpqG98rgSjeb+khiS+fbokWaPTE+F/Tkpw&#10;btMRhTOr28f93FJOPKKCRlSe8TR6o6LsLCwcsaGIdi1KirgYV7KXAeTjejJOs595v+djIXu6HEtU&#10;XK95TeY6rMgnHQBv6Rka58k0fDE3ZjCjMkKmczQewwF2sM7C6w022x00DPr7A7q2BTFBwcN5Dmdx&#10;MtgDqmnRbXfw3uPu5hk+ZgyGfoAxm0nbR+BBgFJodAeCwkuvPMbx2Yc43N1g8/g1DF48kbENcZ+l&#10;yK1sP2YQX0orDP0Bh8MR2mgYrdDv70BsoYngAGjScOxDFEA0vMq5zUqpCQhmlvMcAZZxyB7OWuhG&#10;Mr+aVuPucAQT0BiFRimQ82BnoUjA7mAtPIDOAAM8wApGG5G7JO0f9x0qNMZgzz0a1UApDQuHwXkc&#10;hwH2wzu4P/ke7vsDXn/9M/jEq7+Ig/OAauAdINkPwjgAhTaH86hp3KcKEHx2n8oGxcx4xpxNm3G8&#10;zs+3zcftXBJF2TmO5SgXp57kJP14yssoNcrBm8RkemdLQPFcSoYMigbHhe0llTpikp8LyLzQT4Mu&#10;4PJCPzH95le+PZObQXdNhxVzUFpzQczVkEVKYDB+V/PoLCmauRKfA6SJjT5bTXLdMir7ojhTakf8&#10;bRTGcXHJPXRhD0kon4q0AAAgAElEQVRQnHgFUORtjtdK8DZhlUawnqoHRkWNp4vnWpkRZEflOJbK&#10;4cD6WZ8uWD1L707kJ91HBEpmWinGT8oO9RbwchHk0xRY5n2bAwcqkFnZl6PXaXyv+QKc78/xvm7B&#10;Lg0ea1S7bwpUM096VG5Ga8Kkb9I7lD+mSlBAOTWeohGBUjnyX6lk8AzUp8IxKvhhPhXH7EzrS+hn&#10;NMiE8mIqCwZPz0WNWlYF/NW8C7nXIW+DUvO+XvWqYZRVcTKN8yyl7kAUCaO8mAM5ouCtCiX4ZAyi&#10;UAkhxBMXHOQ9PZ9vMyNFUHAjGKUCeSX5WHP1xbLHRqf3E4uYeeWjDMifz+qp15G1LpdXFV6SEQO5&#10;0s9InqwA2OMoKuvNx4n3BK00mBgOQNNt0CiN4+0tusbIESLOgmDg4WG0wr4/wHlgs7uCNhr3Nzdo&#10;jZGzfYHREAJMjjBSWgMsezlfePlF+P6I/v4e5gUf0Q2A0QgYjRwClGT+aFKAFs/h8SBHjTRGQ2vg&#10;9ukTkLVQZGBCoiSQCuHjGYjM9loC+TEbgHcSCgsCHHso62XvqgL2Qw9WhE3bwmgFbx2ctQC8rNse&#10;IEXQBHitQKTlOhhgH/gx8MxwTOgaAZXEAEjDMoGaHaw94umhh31yg/vDPe73N3C/YvGJT34aSm9w&#10;Z3t4FoNVCvsmgoJCDD2P/0ZZHfoDYz/kYwpcuTYbc+MAzeVjdTwXYznXUdI9SvqsVkxurMmNffFF&#10;1eTU0vpd5a809oTfPebrVdn+8u+LF/NCPw26gMsL/UQUPZaRaop0VLCoonHEbHrgMRGH7AvxqIXF&#10;Rctj9F5Ww+MwBSJJsDInhS9PfCDfx7qidyFDnYj6Ya6QxzMXfbJ4yv3ZrwvgF8Ckfbnwr3k78/pL&#10;8Jz3Qdn/pQKWdf6s/PKevP/Ke0pvQeltXVM6Sx7L55buqXlKSkAdLdvineQZLzQWtshT3qdLQH2J&#10;ygU8/izfybQtAdhTNn6i0WABlCKC40p/rRkVoJWkJl0wFCADbLXwdWGPoebdN2tjaRzKf8/HVj52&#10;JLPoGD6f8157/znvS2N1qW/KvovhwKR42ocB4Ix9lv+MoDvM3aD4LxnBiAhM8z3Ta0aKU8pkrT2n&#10;DB9pbqyUO7te+W4pLLzGU7XMfI7IrJ1VmrB5pszX+mSc4/IeFKlRxjJwc3MD9nErhQ/nVIqwZgac&#10;99hud7i+usbdnWRp3W47WSu0eOi8dwCRhGKyD2CCcOh7vPTKq2Ai2MHCDg425hUKXVCG1sa2a6PB&#10;NGbVZRLQ2rUdbm5u4AcLohDaSkEuMeDiNgSerpOpP4mgjREQ62WNapoGfvBQiuAZsM6BlELTtiDS&#10;sNbDWidgWikY02DwA5gBYwzi6x7Ht3iKoyHDOhtCdC0MKTAUSAlodD3j9jiAtcLxR+/h5v738VdI&#10;47VXfw5aNQALmAQYnhiePMiPY1XqD55MMDJX4sSIkkLBkecWqM+JJQNOjZbmYZKRyLykKOVevFrU&#10;m8mYmnFoqd4loDlZe3jeplKe1mRnvHYBmBf6SelyFMmFfmz67B98k6Pwnyq1deG4BF6YJYTHey9J&#10;BwJwnJc7Ug4Ol5KrzJ6h0q+V88UYw+Gm9TJzCBeVhVK8I7Kwx7bk7aqaLos21/aZlkcrTAEeza6V&#10;inrOe1TOa0p3As8FQCvTwNffbR34LS3U6XplASvbs8zvfBzV9uPKL/NzzVKZJ8ot++8csL3UX+dQ&#10;7d61PgBGb1j+yXldq3t2XEXsk/DhhTZM3k1lHJZtWjISLP0+8j5/z/knnzvl77Ef8r449c7m12u9&#10;lvOA9MnBJTKpUo7jfE8bESHmKabQ4FkJZ46dvH/OaMTqmDpFObA81Z/ymddd+x0YDQoqPJd/xEsp&#10;P/P3UKszla8wGmhAUMbAs8PNsw/hnQUgQE8pDUCMlMa00Nqg23TYbbfY393h7vYGm7ZB1xoBR86C&#10;AsDthx774zEcS2Jw6Hs8evwYIMnAmgxDmVyIY5NoeoSI1gpgFlBqnQBXrXF9fQ0FwnDsoUPGWO+d&#10;ZGmO4x5IZ37GpD3xbMu0ltDYHdpoyQxLJNlwDwcQKTBJkiPmsAFBKYkyIQIpDe8ZNnk1pf+iUTjJ&#10;YaXgAZimQbfdoXcMywzLBAcDvbmC2jzA/UB4tnd478kT/Isv/i6+8eYfwvY32CqJ2LDOwzEnaFgC&#10;IxknKgFapjg64go+RkaUy3BN1pdUXTdOkDwT17n5GOfJfdGYkq9L4/elHlDTCUr+Tq3X8d7nWZuA&#10;y1ElF/rJ6AIuL/Rj0ee+9AYDU2vyOcIrvyce+pwLXc8+hMiMZ83JIqyrnr7nVegVzc/9E4FOk0WZ&#10;aNy7RRQtk+Nh5jnfqZw87DAruwaqzhbylbVtSamvLS6rfVNYN9cAZs5z/n2ZjbXWvlIxXVJOU10Z&#10;UMydGRHkR0U/3uP9eD0/h3KmiNZ7od41KyCr1q5au2vlLIHw1frLMs/kdTKeEc7oDJ8IJGu8EDBV&#10;UIHFNqy1cw2Q1I0q0zJKYHZOn+a0pHzNeZ+3b84vUscn71hxRl/uycv3A48A2M/eXcn/0hhbun+N&#10;1gwVa98tjeHy95pcW5MBM6AQHFCSh3ReV8nj2nse/2BoJSCeGWjaFsZoHO7vAR9kt5I9jmDZAwwS&#10;cNRtNthsOrihx/3tDW6ePcGDq204a9LAGANjBFgxAOs8rPU4DANYaVDT4ubDW9jBhayr47uPADBf&#10;1wQ0SnbWxjSScIgITdOhaTfY39zi7sNnIbMqw9oBRAKq4poIaU4CrHKsSZMAbQQvHgytNLRWuNvv&#10;0bZtSNqsoY0BE2C9h7OSGMh5SXgEpUK26eCZdy6coylexAhqUzuNhgejMQZKaThmDN5j8IAjA282&#10;uDl4vP/kHnfHI37/y1/E1776e7i/eRedBoxRSabn/WS9gw1JihQRdPBOr43jGp2z7i7ds7p+Ve4d&#10;C6yVmRmgsnJPgcA13ib3peun5eMaXQDmhX5cuoDLCz03/eZXvs2l5XhJSCUFsQI+RHGWfSzRGjoD&#10;eIVyuQZO8t/XlKrc25F4BNKHmGUfU+DRy4MTBTJabvNDrZOy5ZeU2FFBi+Antjley/vs3AWz1hc5&#10;MJ/fM1UMa6B0CWjmP8u2lO3M+cn7ZAkYw3Pac0M8enMUgjIBBWYCWEHUR/E+yFEoEqJG+aK90Idr&#10;4zV+l1vny36KZef98bxKzimaGQmQKwzLxoXaszTeNBv/5cH0aR90+OTe/hi6t8Zz/JkrSpHXMSnH&#10;8rN5+56nP+Ocyd9ZDvDWlcr5d3k/SWglwzsHdhJZkf8ef9ZoOnfmXr0lOiXTavI3Krk1MF1TWE8B&#10;y3JbwlqEyFr/njICnFPGOTwzsyS8USHxDAPddoPrB9ew/RFgJ0CKPYgDANIa+8Mez25vkpFqf3+P&#10;h9dX+P53v4ehP4a9hONxPsYYtG0LbQyO/YA+eBs3Dx/i7tktyIvxK5fDEYR579E0DbquBYCUndWF&#10;EN6mbWG6Bg9feAhm4Hi/x3bTQRudDKCAhOgSjVlmvXdpi4JzLo3dmDWWQLDWoj/2aNsW98ce+8MB&#10;Tddid7ULx//I2sAcssyGLLSI3uToJVUmGWTimjgMA4ZhgHMOw7GHGwYMfQ9NBK0UnPMYHMM6Qru5&#10;htq+gHffeYLr7RW+87238Lu//zv44P0/w4PGoFMaIIJnN9lPqo0GKcl4m8+F0shzaryUY2dNnsZP&#10;uRbO7i1kyDnzoaSqfnSC99qa/JNQTdbERD8XutDz0AVcXui56HNfeoNPC73p30tANFn6I4jzY8hP&#10;KTjTIlmUcQ4QmyllmDoECXPgNBfu8yQSY/ZHATmZM22lb6ZW+RzgVoHQSlllmWX5qYyy3NR3ywAs&#10;Us2DdYqHWOfkXbOvPpsDnHOAxKJSfQJwTZ4/WQvSeFtqz6n+iLSmlJwDnoho5mVco9jmaPTgHDie&#10;8Wzp9S15XWtHDsbK/in7Lf++9DJHirzUeCqNH2vGgtrPsyncr42CaRS0ofQhBSiJKITWFBT0sZ4I&#10;dJNRQpWS5yejarvPBOTnjLtz7quj5YoCXlyqKR7n8HTasOLBzsE7qaVtO3RtA3YWcH7c08sMrVQw&#10;bApY6roO19fXYO9x/eAan/nMZ/B7v/d78M5KUhtr0R+PcNZCKULbNth0LQbr8Ojxi3jw4CHub27R&#10;bVooQ3B+9F7mczI3tlxdXSWDjdFGvJ7O48XHL4IHC9v34nFUsmdS2h9BoOzPbIzGdtMBGOeJtRbe&#10;+xQCLABUvI1Xmx2apsHd7T32+wO6zRbaGAx9D28H6CSzCxDXmPQiI6iMclIAc5eMpW3bYrftwOwC&#10;ECaAAaMMDocBylzBbB/j7Se3UO0Wz25v8cUv/Su89d03cLUzeLBt0GoFTR6epR+bpoEKe1edc8kQ&#10;lo+N5xlP59DZoC2PsKnsHX5eXnLDxCljW32de67qVvkAgN9+80cXgHmh56JLQp8LnU2f//K3OC4q&#10;OU0Vw3kWT6FwxmCgPINeApfgiVDNyy+9Isv1z2nJIqiAdORJ7V65oCa8j8BYPvkZYeWasqZY597K&#10;6MEEpinrgazIYDkuFexyUTkH/LETt2Dc61R7LvbzUn+veRCWAEiNl9QGBkjpvLRgpGAwj+niaxAp&#10;V+DX2hK9OuJDmraxpGj9L73mpzw3U1AP5IknCv9jSjxBFVU77/uawWMN6CX+FgwmE+/UgrKetyWB&#10;o1ivwuT78vfJM5kRpWxLSTIM5kmR1toQD2OPf+dh2mWEwtJ4XiOSBxFH3vT5yMc0fLlsW5rjpCbj&#10;YYmPvI5TBpMlgJnzsTReZXrNPTdLcusU3yXv4wO1OwtjDTBLUvXjEGmCH3wK7daNAZSCtQOcHaCU&#10;AbFklLVuACsGKROsBA4EwA0SXvriiy9it9vhu9/7Hj71qU+DiNAYDecZg7Mw2qBpOtzf3cGYFo9e&#10;fhFP3n0frh/AYPjsSKQo12PIagR7+8MBgIIxGv2R0TsnKeXCGjjsj/B+gNEaw+CBlESOEJP1KN3A&#10;2h5GKfR29NZHTykRoI2BdwPu7w9omga7bodbZgyDhQtG0pjoaNN16Icj4G1K3jU4B88SyqxI9rKC&#10;aGIYdM5hGAZ4MCx7yVNASvZPMqAkzha77QOACPde4cgG/OSIBxsD6AO+9sZX8PTmA/zlv/SXgaaB&#10;ogY3+wN8Zp2QkGYEI3EmgzAeeQQg3XMOKjp33K2BzaW1pMYDhz4p686f9wV4PpdfkdVRBqBS+3lU&#10;1vHbb/6I/+ZnPvbTs45d6N9ouoDLC51Fn//yt7gMa5sKn9wqP024UlPKiQhGazg3eivBUy8L0bgf&#10;ofSq5MpqrgyV+zKZJcQn/p6nhKeQFCGeFTkT2ByT3wsIGNPI6wkAnijOzBMIUaaJXwJCs9Da1Fcj&#10;nPLZMzXFOX9udpxA/qYISVH2BR/ley37dwm45ffm7YjvTBk9eScTxZLGFPNjWYmb7B4ka3VNwa6B&#10;ryXlfE2Rjf1bZhQuv1+jCDoALsZK+InoqVdQKr6HTCmQwzoBknvq+3bG9kcvQw4Wo4Kd93n5XN53&#10;+fX8Z5nBuMx0XIZ1532QG6Pi7zFBSQkAmTmds1qO53K8xGdiYpQlsF32WRVExeskPT997jxPt7Rt&#10;noU6huqm8RAtGwtlzHhbAP7x99l9RBOPzhJ575NhqZyvpXwt+fNFnfm7GgH8ejuo+MmYz+mSlr6f&#10;jEUtYfImtMlojbY1cNaCPcM0BofeYeABbddgf9wnJhgMUoB1A4aQYOf111/HV7/2r/Ho0WO8+Pix&#10;JLdxPSRaRbLDMhiH4xGf/OQn8d0//iG8c+iutnB2XLOAEewNwwCtGzjnoJV4/QCS7LPscOx77K52&#10;AsDu7uCCxxEMDMOQxpQkwAMAFxITGXSmkRMjw7uw1sG5Af2xDwBUh4ywAiiHYUDbtrK27Y9wwwDv&#10;Ldh5UCte0qZpQKbB0EtSIxsS+5i2SaAyejG7rsMwWCgl+0ml6fIetAqJiZjhlEe72cEA2A8HDIcj&#10;9sMHeLRt8UM/wNsev/Zr/w62u2uYo4KncV6NhmlMwvQ5l5/R6DMbRdPxc0r2xbLK9bpmQFk2Mq9x&#10;sswbMDWWTcucy8V8feWAaH2QOXXdol5nWUdOlyyyFzqXLuDyQifpc1/6NovipEGkZLM/gmAPSq+c&#10;cDDKnDzDHRGBwr7LqF9xOGAcQIi0mR8bEXU9DodA5wpQvuexFJylcme97LGJil8Ccgx4BkAKiuoC&#10;lxG9ZgzAw2gNQigjKFHJr5GdYSeesSmYrIGzmkI5A07xe9QV75qSWSr6JUAorak1kMEspt8cjJEK&#10;CReiJ1erkDxj2Zsyq7sECokjPwWV2RLGwQwtx79MmlaULXcHl9MEyKZ+cy6hvAkwRbDKaz3LyppV&#10;Bl3sZ11brJmB0WFPqdODuUKAI4lhJXSyfJPGkfydKyeUfThUovLvwh5BIALBEfycAmL5GJhZ25nH&#10;ozQKsJn3o+zTlORcicfinRulpakMMPuUJAdqegzRmgGgDKetKX5Lc2py32jHkffFDEY0CiF/gTOa&#10;jmWRAVEecEhONgLXKdgvy4lUzpe1Ost2ojD2rJURm+6Zp/MBo8EiGccw4uL4/n1416j0d6oHcY+g&#10;HDFhjJb5l9UhU3Xd+FZrbynziQhwAtAUyb75ttthd/0IzIzj/l72+5GBh4X1Ct4rGBi4vodrgabr&#10;wIPF4XDAwQFat3j9F34eP/zBd9E1CtvtNYgArWTuCv8KFoRXXnwRf/i1P4Tv79HuNrDOg4zJjtGQ&#10;tsjaJbKMvOwpZ3gQE5wFnAO2V1eAEvC3VQZ3OII1QXsNhZCbgBS0QuBDjGHOM7x1IsO8B7OslY0x&#10;oK6Dcw52sFAAjtbCeou20SBNGJzDcJSjR9rdBgYG8A6DlwRFWmkoKOhWiyd4sICStbBtGxAxmB2I&#10;GW4YpK2k0vCIXlSCh4aGZ4/eObAHnDdwDhjsgPv+Ge6H72M/DHj9l34FH3/tU7i5HWRPLDw0AMME&#10;T3K0jw5eTa8UejdAeUBrA09IuRNqIK2UEzVguTRv0lzJgaAbzx9FnBdREeDpWGYEvYd5Etwy2rfk&#10;uiYV/xzXQ8+IkUyB+SCz0qoi3xGK7NTTYpL5bKG9SzLmAjAvdA5dwOWFVulzX/o2j0JRJYDBIZQm&#10;0x4nz+XW5PgtRSU5s67lSo7UkYGAcPxHqeYuAaG4QJRePe9DmFTRtsiZKMN+Vk4MXRnhXaaMxus0&#10;bf7E41EBgac8XjWqgdJz711aNJmnIGG1jkzhlL8xeSXR6zhR8ibPT/nLSfgQC/m0/rAM0vRecILY&#10;QFhEZ3xPH1sEf+U4Yu/BFeW/VHhjxmFbSeIy9RCOALPsjKhQE0Kyo3TWZe2ZAuTmAJFH2DmplaYe&#10;JKJ539f6ZKK0Y+zznP8IaGfeqBzgAQmEi1lm3qfI2jQaabJWV+ooKd93Wb7nU56w8bu84jgWYxnL&#10;oWmzupJhg0L/YNIieYfroLnke87rMpCbjYNTciNvaP7MWMFElhLzxEgws/IU/BGQEs7E+RzHeAx/&#10;5lDmUhl5O2t9NrvXxznCIXlOi+1uB8cebhjQagWwAsjDOxuAvIezA3yroZsGYMANA5xqMPQDXn75&#10;Zdzcfogf/PBP8MmP/zx2V9fovRfZTwznPA52wIPraxz3d/DDAY3WsGa+nz03LhijQUMwnOqwvaIX&#10;/9vm6grKaByPR2hEoDJmiI22Q8rWR+99+qtqcHQcIiasPKdk0hmtobSc0WptD+cdlO5AjtA2LXoe&#10;ktGByzGB/GgSpIy1zorBKcoA8ViOAE9DI4b3OiYwNMAEZz2OwzEYLga4/g4aDq++8ou42fcgRSBo&#10;KNJgCkYgSEIkRwylNQyJLI9n+hLKLTrTsVP+zNfrJUNcbfxFMRINX/m4nteFzJiYEU+n5UTGZ9ad&#10;3CQ7Gpbmxc1kwWQNqbfjHF3jAjAvdIou4PJCVZKjRmLygEzphezV48neofG5uWDOfSq5iS6eFzl9&#10;rhTWFBVw+In1sfQG5n/He3JlmQrAEBdGIC5AdYVG7hjVdrEGh/T1SRHz6R7mmORnvrCUlC9mCbis&#10;gM/a4rdES/fUwOa5wLUsO5WH+gKc2sUAaTV7NjoYRwBUvINKt+Ue7FSIPD0aBBZ4zsdYDsCiQhDf&#10;pwtehmioSHUHIwVVkiBNQOoJULTkhZkYVipKf/57rf6y7qTIc/QUnTe2ljyX4YbkxcbCT87uicrR&#10;vJhR0SnrPgUo4zNL3s2yjCWwUvtOrk0jGc4xCpWetKV619pXe27p/tLYsMTLEpVysgT2UWnVxojR&#10;pfL80hiM5clHAIxGkJkFv7W687Jie8pr5X2TuRfOurTOodMam+1W/rYWjdYgKEnQ4z2U0hish7cW&#10;njV000JpA2cH6O0G987COo+PffwTeOuP/xjvv/seWmOw2e3QWwlFtZ1B7wa8+vIrQN9juN+ja414&#10;0no78VrmyX20luynLnj0QAoeBOs8mq6Dbgzubm/DnkihmNAm5DCXORTWUZ+9pxi6Gt+Td+LFVPEo&#10;Fe/l+BNS6LpOssPm3UsE6xwao9M7JLEGp0gFrSWra6N1kC1j4p1o9CsNVtbaMdGVl7lGSoWy5Rxp&#10;8IC7vcVTvodi4Bvf+AP4vsfLr/w8qOlwGCwO7ghtWjRKw/ZDio4wKQpE1mTiZeNTGi8n5le5BWbt&#10;+VlZmX4yfbC4lzGRk7O5hXE9JIr+yOm958rNvMqle9YMdZEuAPNCa3TJFnuhFeLJh5nFIjiTn/X9&#10;UBNlfsGiBszBSumhiUCuzEJZ1qkyK+mMt4yBZHmVgsDZXs+yPYknhPMUg9WdMR5oL6CT4X1mWszq&#10;n7SZxzZGC+dS+9cARakgr1lY8/qWns2pVl4J4k/ROfc8z6pU1pvGVOruor6V/sjvjsASRBPQWAKe&#10;fEymZ87guaTZuCqAZTmm89/zOVBrW7m3N7B7ksr6R6NABeysPLcEphbg/qydM6PFgtKXz5nnGZO1&#10;dpflyhfzNiJ4yfN/afCJZludz0vGglq7avydM6dLuXXKEJEVAiQjGzCZTkU9BMwiQhbnCCMdKRSf&#10;1UrC5ylNoxHUxp9lnbU2VFuS6uXkyRN5LceS7HaSHXW/v4cJ4IwgRg+tRI4478UbqFqQamCHIb1j&#10;6wHTdfjEJ38O/fGA9999G7ADNk0DoxWarsHAHo9ffBGwDoe7OyiSHEE1g+j4gRjdlOyNZBBIawze&#10;QxmDpm1xd3cnx4GkvghgR43nc+YkYdilEY+hSZIJRS9j07RQYd/o1dUVNl2XAI5EZsi6m+bh0ho6&#10;Ac0xfwFG8Jndn8snOQdUVlKlNCT1cgNltoDe4mANPvjQ4+nNEbd3N3jj61/Bez/6Yxh3j04P8P4e&#10;Nzfv4f72Q5hGgWnc85jC6nk+lpbW1+lwWpYnJ2VdDUQiW6LiJy8zfhbmauz/aMStsb221tXWkTX+&#10;zzXwAZdjSi60TBfP5YVmJF5LoVGJi4BNBUC2LqDL52e/p//WvDQcAB1Aap5htfZMKRyJSGKIuPCm&#10;yM0i6z3DY5qAaMpo/ElpP9tUaUh6WhWQkaz2wUK/vtCdI9yZT3tS8vbndTwPKBK+szIR2ggKxyrE&#10;cCeeKYczkIbpe46hsLV6098L7SrbIYYCDu9AVu+l7iufXVI28vC1UnlnZriK0rIE/vO6175fejdL&#10;9Sz1Rf6M93H+yhyuKReLcyl+n/O+CBYLnvP/OeqmJHucORph6mO9Nk5rQKZs61I5ZR3V34lD2+Ie&#10;qNheICVUqkCbaFyStrmk2Nd4mT4zvX6qLUsGp9rYqNV1Th+XFOVWrdy1ssZ8zHOaGLny5FwVgFl5&#10;eDoWYy2Rz4wXGV0ASGGz3WG322J/fwetSM4mDaCSwZJIB4AN2U2VNvDWoiGCUhqm7dDbAx4/fgn2&#10;/oj33vkR2u4dfOLnPwU9EAgKx6HHrmuhSGE4HMHOpYQ+Y0InJKAowItAWoHiWqJkf51jhmkbtG2H&#10;w/4g5/9SlLcMJlmvYphyOcaVImgtYE/WqrBPnAh9fwR7RtfK2Z3Weux2O3RdBx/2Yyb+dAiBRYgW&#10;YUrHghCNHlh4QmOMzBFP4ezOMdFXLqeMMSAiuGGAMgoMyZTunIwZB8AzgXUHC433nn6I117aYX/z&#10;FG/96y9B93foHjzCu+9+gK+/8R1sr17A3/oP/g66TYvD0YYkSRocPZgL46k2L86RvznV5Mjc0BIz&#10;lVdAYSp3HLOyltXrj0l6yiirUoac4vscKnWGNX3k4sG8UI0u4PJCE8qB5dzqThOFo6Sa4lMq59Fi&#10;my3/s+dTOT7zfPBc4E15qwPd+DxhmggIgIQT+RHw1RU8+URrd1Rgpkk3lhcqAjJldaoc5fXkR5H8&#10;uFQDqrW68uu18yWrCisisBQaA3PqoainwBYRUuhU/H624Bc66hKYkrCtZY9Kfm+NRiCWebzDT1/w&#10;fcqoUvZ3Ddis8XSOIYCZx0QxC3VFhR3sJQkSMEPrNcPPRBkEZiF9RJTC9FZBKYX/iATUejEQEbOE&#10;1WcK8VJ/LCk1OdBZA3Hx7/hey33g6Z7oalMAUZQ3WVvS7cvJckoFMpd/Jc9rsrP2XI3W5mytngTC&#10;Fv5eKqPkuwYy83lJY+lV3vM5ls5RlMKrdU/GKDBZNWh8IDYAigg+eJMF9ytsug22my0Oh4PIHaVS&#10;KUM/gEMyLWbANC2apoUdeuyaFoQBdpAEdv0w4OVXXsVhf4f33nsfu901HrzwEIf9Hvf7A37+0SM0&#10;TYvj/R3YOwGmxgQQZ7OxSCBSIdurz/qB4DzDsUfTtWi7FvfHI9h7GG3g2E9ySzEg+7UJIeMssmRJ&#10;cc2LoAUJPGrS8B7oug2sHdC2HYwWcIjgeTTGwHLY48gExx6KkcJ4AQaUGBkVCOw84BltAI8ReEaP&#10;ZTnOlA7H8rCHUqGPnIdzHto0aDYduL+DGhQON7f4pZdehBqOePs7X0c/MN5444/xhd/7MsyDx3jp&#10;xcf4K//+X8x9BUoAACAASURBVEffD3AeIK3gAJDSYWzNE3LlMi3/uxyDNeNUPjbz67Xs7JO5Uc63&#10;MGaT/hEjIrLbklyO/9F0WVwDfXkZ1fXkDDh4DkAlossxJRea0QVcXijR57/8La4pQ7kUUkql8yhH&#10;AQzkmuuawJPnwsK4Yt2We8P+ziB+p1ZfTKzCNSGYFjhjROnI0sJHvmOY69J5j9L6DNQ4Fw5PV/Ac&#10;eRJlIVdk07OZYhqV07yG2I+1Bahmbf1JrJGnFsy1Z8prOR/lnpQS+CegEy2vERCeqC+Ok0VKq6wK&#10;JgBJopBVtUqlAr/m8akp/GtJIspylsqNv9fKL8dE+d5KxTtS8qrH7yLgUREwjWGvmdlIsCCyuhDf&#10;1ZxKhaVm8Inj2gOyby8HrgvtOEVrY/hc4D67RucoaSW0Ga/FR5VaL6M2vk4ZyfI+m/AY2Elt5iys&#10;LZZRjqcVfmrX1mRSHBfR4CY8IAGZspxaHWnMZ/yle0P5HvNxXpqzkkJO8p0mBQ+fspq3XYembdH3&#10;RwCAlxUMRBogSBZULQDHNHLtsD/gBSLsD3t4ozCwRWNatMrghZdexd1hj++89Sb+7V/7C9Ag3O7v&#10;8cKnP43NbocPnjyB7XtQ1ybjTNxjKWtXMNI4B2bx3Fk3QJFG0xgADk3T4upqh9u7J7i/vQMeXoOZ&#10;YZRklybIHkpYC2LxgMb+jHVKf0aLoBiZtrst+n0v3sJQd9O1KfGO1no8UiPMXeechNDS1NqXxiXG&#10;rO3A9PitWNY0tJcApQJvhH44QgXAK20AnJOst1tl8Nf/6m+gPdzj2bt/GpL89OBPPMLTX/wYvvjN&#10;7+Bz/+v/iJdfexm//Ct/AbfPDrAUjFrxuJ0FOXVKT8ll3NK+y6k+Md5XMyal5yj3Yo6h4SqM4yrQ&#10;Za7mIFijtfbVJO6aQfMc+sJbb/PfeP21C8C8EIDLnssLBfr8l78VDGn5fkA5CNr78ZorlETIQ5Oy&#10;8jKWqFSWSmGcn7cGHu/J93qUZ7KteT3y7/PzMiP7Oc9Lnwn/ADSN5wqe9jDERX664MRn41lh02fq&#10;5Z2TXOTcRaLWR7X2rAFd51ziv1SSa+UttS4HVfL7fIyMPwnMBPYLY6jCQ1lO/g7yvYx5/649X1JU&#10;IqPSeMpYsASuyrFdjtec55pnYAm4enbw7CCHAPmgZHtRGhUnUDDOu9G6nyz8QHXML4HovJxaX+b9&#10;Xs7r/Jmlebg2R8+mCrDP+48oAG/Fqe9ISeIYUgwQgzGPOFiaS0vz4tw2hNF/srwqIOWsjOKZ2pwv&#10;DQL52MhOXhrF2wo/J9tUkREqylhAximF8Rreg4xfDyJ5H5zJWe8ZzjNUY6Abjfv7Oxil0LQGyhgA&#10;CvAKzATvGEQKbdfCGAU3WLi+x26zwbbboDENPDOs92i3V/jYJ38Oyii88Y2v44UHD7Hf79Gzw0uv&#10;vQaOYCtbt/L9hwAyOSHhrX6w8NaBPWMYLNh7bDcbHA/3ePbsGewwSL/7bF5m8vF4POJ4PI7vLOtT&#10;Zk4JfpRSaNpW/g7rztXuCm3XwnuHvu8FTGYRProx4VxUlY4Wi0Zda13yyiqlMIQjSEqgq5RC27ap&#10;H5gUjoOFHRwIUp4xRgwK1oE9gfQWYINPfPwX8I//l8/iv/1H/z1+5/e/hs0Lj/Abf+Ov4j/7T/8e&#10;/u5f+/fww7e+gX/03/03ePbe23iwbWGHA9hbNHo8BqUc57X9w7X5UK4NZVk5xZBfAAlQ58mPVAh7&#10;5tw4QpmMoznom9SJOY9r63Lt77Hc5Xp+EvrCW2//+Oj0Qv9G0QVcXigBSyAqkmJdjUt8VUk5m6bK&#10;U1SUJXtdTejlAlSGp80U9pzPtm1TmfkiEClaip1zWfKdBS6zhSQ+p8PBzzlAJNm6IlbjcO6lUZQU&#10;1CSkQeMZUwoSXkSSKKG2SJWL3Bqf5xxnkoOPcpE859nnpTXAlbxDwUr74wKB9Ayr5I5bLGthbMWf&#10;uRJQ8roU3lT2X9nHS/WdQ6USE59dK38yH7JxkZeVh32dA8Jq3+Vzh4jkzNozxuBY16g8xrD0NXC8&#10;phzVxvWSEpg/s/R+akmQZu2vjIdaW5fqWKs/b09UQGtl5797LwY3xYAGQYPS+0/jhiRzpuRGHaU5&#10;IWC0DAyeohxYEsn+OqNi9EgAmkWbam0ox19tPOZrRNlP8ff8Zzk2ZN9fCNsGw3sHRXIkxv3dHZQW&#10;BV+FkM6maaGVGY+9YsZ+v8eHH95gs9nCWwcQoes6NE0L0gb3fQ/TdviFX/gFGKXwnTffwtXuGoN1&#10;6K52GIYe5KVua+UYD2PMpC3xY5SGd5J1lplxv7+XPaEANl2H4/EIggAXY4ycU2mHBFy01tAZqIlj&#10;KNa52WzQhbBXZsbhcIBu5P5N12EYBrRtmzK8EiKYJ/R9D2bG7e1tMK4omEb2akZP5WbTpdBfIkkO&#10;1HWdjMHcKMWcgCsAaGWglOy1dNbCHntoyNEnBElwdLQOjgAHxvfefh9v/OBD/E+f/2f4zf/ri/j6&#10;d9/B1dVD/Md/9z/EP/j7/wmevvc2/uv/6r/Eo6sdNo0Bw8K5I7yzJ9eac/SCcwx8pX6Sj1GO86Qy&#10;6RhTMLrMS6jzjHVlTc5HoPqzogvAvBBwAZcfefrcl97gqZdl6jHyPJ5PBQBghtEEBTn3TCGEgxEl&#10;W3IKUVKiiJLSIbudAod064yg4GTCO/eAxbqZAG10UnDy/VPx93y/YrkIaK1DevLRAq+UgtIS/iQJ&#10;Cjw8CI4lwbt1DoNzsN7DsYOD8FGGzzGPC1NIrjd+N9rV4ViSNNiwxwYYy4ltXgN/pULmnIPi6WHr&#10;aSEjYSa+i8FZMBjWOwzOwnE4/0uNllLO6kngn8O7DPfG8uQZTs9xUDqYkPoolh3vTyFbNatENlZU&#10;SDrh2MOFcSfNUwGqC6gkBSgtH22mIFE8dDE8NlPclRo9INHzgnAYerwmy/zMKxTLL5Vi733yCNRA&#10;aql8TBVLgOFAxImvxE9QhnM+oxci3svs4b2F9xYp23FIXJU/J16mMDaleSBWgCdJ0w8F9hRC0sRg&#10;Mn7GumNfKAAmAJa8vfE7yRI69Xhqo+HAGMIYtMH7kStteX+P4YNzKj25uWFp4okmNem3yZDLlL44&#10;1uPfoZbUBwwH0KgUlkAnNwLE/XNpblSAUl5PzTub/10zDMgNCHLFS5/6qfGMWSJMrBcZJnKM015Y&#10;hijsnM3+0tDFYT5EHjQpNEpDQ/bXefZyXKQOJQSw5gmw7OHA8AEYuDS3piCy9i7ya7FNHH5HiFSI&#10;H8JcXnolb00TQzFjcA7NdoeXHr+Cw7M7KCIM/RH9wcJ6QHeEbafRtVuQ3kBrhYYsnj19H7urBg4D&#10;GB6aNJpGQ5HIh+PgoborfPzTn8bT95/i5t0P0O12ePT4Bdzf3mF/PEAZlRLrMCsoaiZrhlYNmAha&#10;NSCtYSHva/DAwBqPX3gM3D4FDQdoo3A89Dj0PTwADQDew8pWRzhm7K6vE7jUAQD2x2Pweob9pN0G&#10;93e3cLaHUR32A8MCIMh2l/54gD8coBUwwOJqs8H15hrKGDCLZzV/T/n8i/s+vffo+x7DMMBaO1mn&#10;o8x0wxEaQNe00LoBGYPBDTgOR5BWaNsGBgznB/T9Ad3DDR6+cA1nHX77t34X/8e/+jK++MM/xfef&#10;PcVf/LV/C//wH/x9vLxV+If/xX+OhoCHzRaOGb2HnISpGVAWniw8AKIGzBTmkqyPjn1a0/L1rjSY&#10;PI9RJPaHC3N0BO/B8yxxsLM5mBMJqkyT9xwwLEg0PEIiKybrd1FG3qZMC1zkqVZnXsYFYF7oAi4/&#10;wvRPvvomL+0lYOYEHEplalS0x1A6okxYEiFXJ4LonIUqSkUjPzUr/0ToLXglct5zK2L0dlJlgQgP&#10;B8A4emnT9Vg/ckUo3ZB9kPoCNaGd72qrAJWZopspzjXrY/zbB+YmCiEK4nGR0BSOAkAAADG8Kmv2&#10;1Co7Xpt5VbOFa9pGTEBdlYp3QaBsjNSIx4UOANhL0gnP435Wkv1HzrnQJ/M9oPn4KL0H6RP7Jxua&#10;5dgr9xLl5UZQlIPJmWel6IfIYw6WMDH2ZOAt9Vuce3FRX8h0HBoR+88U/CWFJTa24LMKqBD7YJ4I&#10;g0iUWq3qHrjUp5jOq+p9K1b3nKfSszu+bx8U4Xk55Zigoux0MbV/+l3Zz+coX2vtWvIy1MbtlL96&#10;vakvIHNznLdIADPUkMBOCXiRFc/B0BTneQR7nIw/uQI85X2UjVTtx/zZ8u9YV72N0/cy8YwGOayC&#10;kcGYBm3T4LCXcEljJCIFAPr+gMNhn/bOd12H3XaLu9sbtK1B25mUxXWUC/JvcB7GtPj4xz+Gb33z&#10;DXzw5AkePHiAoT+CvRV7KsVoGAVtZN6M584GI6vWIKWg2wbddgPVNGCl0O228M7j2c2HsNZCkfDX&#10;ti2UEnmgtYJShLZtU1js1IM/rtmHwxExx4C1FtbKtW7T4er6Ck3TgL2HGwYB2W2Lw+GIvu9D6KtC&#10;05hqEpyYIZZIssVut1uJLIKAG5UZiyL/3nsoLYbeeGyM1jrJBxPAqtEaWinYYYCzDsfB4tn9EW+8&#10;8wG++L0/xQ8+uMErr72G/+jv/E1seI//+R//DwDv8ajp0ILkuBlW8D6crQmAiCVslsVInoxQpfg8&#10;Afyq6+NknE6jNiT77ug5pOLeRcqMhnmocWmASuVE+TBb45DGxBoFE+ZMNq3JwZwPZsZvv/mjC8D8&#10;CNMFXH5E6Z989c3FiR89GJTAIxAt+RQUlJmClZRUTpa4ebm5EA4hfOFTenjK53JFcuppnYaUlADZ&#10;hRCjsrya5TGnabgcJmBgud+W926N16bX64rxiZCWpCiesGBCEiLFBQ7I3tPCMzVlPa+3VO5HUEZT&#10;8MpIf7PzYxheocyCsvuYkrV02t5RmdQ0D00t+UoeyqxPU5KLUoktfqayF+rIrbTRSp2HbOfvbc1I&#10;UHsLsdwSlOblLi/0cz7z62XNHObptJ5a30x5zK3ecVyNyiyS5VsTBSNGcK34EOUASt7NU4pbbbwt&#10;0Xy+zJW3/N7pGKyNuXlfnqJyzJ3SrOJ7XjIi1WTJ0jzMfy9D4ZfCuSPgy+vMf07aEtqTohPiNAGg&#10;CVDg9KGwj3D8OTXwLfWtAN8i4Vn4qDC+QiBFkgcqjLMoWyJIyEFd27USYnq4h7NWDCABlBEhhMc2&#10;ME0DbQy6rsXxcID3AgJTUrkAlI3WaNsWpDScB66uH+LR4xfxgx/8AC+++CLssYcbejHoKUKMLBAv&#10;HyZznAV3h1wGsr9RaQ0PoNttwcR49vRDcMj6DMScAdJYMarZEKqsJOFP6EvZ4xciOcJ2jKYxMHE/&#10;pVLYH3t02y12uy0IBGuHAFwIdujlvM/Ql55lj2W59ubjKoa9xogcbTRM0wgfWbb2aIzzASSl9Slt&#10;hbFw3gaeGxAzhmMPZx08CEfHuLEaP9orfP3P3scf/emfQm80/t7f/g3g9l184bf/T/jhHg92Lcg7&#10;wDE0Gxi00FDw1gLBI61IySeTFmmI89wYvDR+J2O5WMvXDGm1Nak0+OSfJRCbP7t63i5PjcoVjtLP&#10;mi42aWtmLZyIhrAOfOHNiwfzo0oXcPkRpDwrbElx0QYQBESZ05UnN+benfyWJaEb/457ECM4UScE&#10;5prwzBWq/O/VPYYFCK4pc5NnMzBRUg1w1dot15ZB6vMospHnnFLyCxpB2lp5a3zMUEVWZ97/EUyk&#10;98dI3reSjxzYpv5OGDNb0FAkUJAnxnqy52MWUlAMz556cdOYwXSRLts0gtjRwjtTfou250pRTZko&#10;65v8Pnb2KoipKRtE032KoqhO789KqM6rZMyhuF9v3Msz5WfKGwNjiFd2nwpuscRj8jQjKRpxnqui&#10;T3O+1vpgiSbJvwr+a+8vp6RszdqN2X1rCmJs6ur3EaAh8/5VnquB7trYXVL88u9q94zlrPV9AD5Z&#10;2GwCfjSCRWCqTI5gMPtJ8/mx1IacR8ruGedk+CCOsVHJJQAgyRmglHgDQYSulcyr/fEAZ3vo4IkM&#10;bIOIoI1JXjRjDNxgQSxeM0UE73wKASVIqCspBWiN42Dx6MWXMDiPV155BcPQ4/bDp2B2KfFNCr+O&#10;EQMkWw1iOLXz4lKj1McKL770MhjA/u4e8B7O2jEaJ9vDr5TC0PfJ8Op9DO+k9FOFaALbD7DDIN60&#10;tsHt/h7O+5DAh2HtgKE/wnsHzwIGmwAIOewjzcNi833C0cibxiwh7c+msBUlgktmhjI6eTzHfZtI&#10;9/R2COeRBoOe8+AArHsGPFp43uGdPeOb7zzBW++8BwLjL/3K63jnh9/BV7/2e9gfnqJrVcgcq2Xf&#10;rCJJyEXixRW5FNacNC3G0TUzDC7IiSXgWQN7SyQyYionphaVsZ6azItlzHhLxt/z9ItcPqzJxSD0&#10;J/Mx9qd8CP/8AjA/knQBlx8x+s2vfJtLhSUXHjPly08B12jFHsOPqkpd9GIBheCZGL4nZcfyS1pS&#10;LuO9NSC5BiynfIrM1vkerchfVHAyHLpugVwA0kQA6kpVbXGo/b60cM3qyl0KJ9pe+y7yVIIEEtQm&#10;56qFhCKpf7JnyjbWErbkdWVXxmdIwsdmgBRTRZyZs71mPL1/YWwvLfKzcV+8r5pXp9xLuVbmkjeo&#10;BLH5HFwGwfP3hGwu5rzkbJWAYsKPPw2eUj3E4HgUAmOyz3JpXNeSFZW0BgrPuS+v/xSVgDnWswQi&#10;1/pm0VCHeX+sMDQNGc54TIaRcF/O6ymeSuPGqe+QeKZQ1VSmK7l5AlDzMpZk1zl0CizX5GN1vYgS&#10;iwREGq2x224x9D364xGN0eJNRyazAwAGEaBU8DwSuqYVEKVUknss/8F7j2M4W1E3DZpug91uB9/3&#10;ON7dA07CPolisSEsljLjAse93xoq/iMBxlfX1wAIQz9Ah5Dzsc1RpkWZOcq3EewxonnYh+/G/f0a&#10;TAr3hwNcTAykxaPXH48Aczj7koW3cDYtGNP966EdoFBHeB95Mr3ozYztNcake/NtBmKoG/dvCliG&#10;nH2pdXpXTAQPhcECh6PD/ZFwc2jwozvgKz94G2Z3jV/65Gv40fe/hT9+849gh3tsOgNZI4LAUvLy&#10;Rxk8NZbkc1f6chqFsiYr8jFaiwJaI07MZIzE8iLArD1X6mEZ/8LL6XkzLzR+OH1GXW7U62rtzusG&#10;gC98+xIi+1GjC7j8CNE//eqbfO6CX1PaVEh+khTvBeWYSM6YGkHIFGTmKCEJxUxBjeWUwrsGxCZl&#10;ZHwvZV6bANCwKCuMoZTVDwNLvTVV0KbXpgvSXCGcggD5vfTCrC1giwtclq5+CfxHfkWhqrct8ZeA&#10;5NxgkIe5nlJ2mXkGyHIldeQP2WI4VdCdpBkaF+CR23XQHQpdX+HyMVVvQ9k3UaFeUzLyn/Myp+XH&#10;spbmX7xvCayW7zq943TfkmJRMRBRBBgTTrLrEvqYN6Jm1Fmaq0v819pTBREzXvN6Ofv/xP0neDpF&#10;i/edAX5LJTaft9GzGctC7fcFfmoUx1CeVbj2XBx/E4MAEGDKKKs542+9nzItGc8POvPyTxomEJLQ&#10;eQ8KRiodsqZ6a3G432PTdYjRNUTjERGOGQj9c9zvwc4hCDgJgyUF5zwI4SgOzxj6AaQNlGnhmfDg&#10;wUNoUhgOBzD7BAgBpPUz59k7DwXZEx9yaMl+UAa0aQAiOGsD2JO9h2ltAcI662W/ZAB5MeRZ3rVO&#10;/R/PuZV9nwBIYXAOTJCwYN2APcMOFsxAozXY5WGvsmYKryzf8Zj8xrEHaSWZcYs5L57bMeIDzClL&#10;LjDd2mKthfMSUuvZw1oPrQ2MUVARmIPQe4v90APcQOEKe3+FH9gG3/izd3F99QAfe3CFH33/Tfzw&#10;+29C04C2YdjhiOQhJoCDJzk3kJ0zFmtr+dL1JVBXmwe5MZcm18I/Go1NeZkzGTSTuQX/lb3oC42d&#10;WLym/M2NSDXdLNLFg/nRIvP/NQMX+vOh//2rb1ZFZykIFACuKIMTaxiJFVdNlPWJGjdTVGrK24wy&#10;0Elqmv6+pEkIUCgrT6JSKiM1oT5emyuxEyGpApBKuujzy0ii5bUr5yWvv1xATj0biQMQjEaAJWUy&#10;Xsst3/n1UNiEj0VgT7GPwpJDSAoQwuImyk18vljwIMorQOIZi4tfbSwqhVRJVgBjBKUcCy3aGdtU&#10;9l0ETMzj/TWqGTvK/sx/X/LaiuePEcfe0jhf5mG8X7wR414r6RrKQBMnTxgzZu+yBPf5vJj+RCoL&#10;YVyJTFCzMVH2RT5XcyWk7M+y/8q5Ubt/aWwi9IWv9O1cTtT7uka1+bpE5fdRhi71UbyHIfMnvsvU&#10;xpGJSZkFg1VhM1NkK3VPf4bxywClcTRGc0SReGquxDkZOV16JrFNOKHox2fn9ygi2WPICKGgcnTK&#10;brsFAbi/u8MLL70KYD/KrTB+fQBcxhgcD3s4O8ANPZiN7PsjOVuXiNL6t9lu4WyPpm0xWIuXXnsN&#10;7WaLu9tbeOtgrhr0fQhlZQ4ALe6DV8EOKGdyijGUACg4x2jbDZQxGI5HuMHCk5IgTlKI2cyICGDJ&#10;dE5KgZ2Dj8d9aAPApcQ5zEB/OMAODqrV0I2B7R1cAKeNaeCdgEtnHZjFA9k7Bw5hjohAMZ7faAwQ&#10;k6lBjkzREEDMzGnbQNpvCZpkSI9tiOGxHIxfUp6EwDpmIGSQPewP8FbAL5QCtQam68C9w83g0G0e&#10;4LvvvY12+CF+9Rc+jvb+Fn/2/TexbRu89olPSZ+oFp41nPcSIuvr402MJxV9oDYiC6B3DtV1oCir&#10;ZCLMPINhXT+3rjRXxZqS2iGZaxc5O7kWnWt0S3w8pzHpQv//pwu4/AhSCfwmyk6RCS4XmlFZlhTe&#10;HBZlQBIWBI8bAKKpUDlldc7vpVBGqTjW2rAGvsosuDVFdhTOUxFeKr9RMYpZOU9R3VtBWTkjDyXv&#10;P44ArvYBjUbHCPQoKAdyLVNA47W8jNj+TIFcVIiDRTyCO0TFPVkKACKd8RkuRj7C09K/nEK48n6T&#10;toR9ShxDsjPFOi2g8qeiYARZAuVFf8VxEH8PXVXt63wuAPUjYfLfa+83qg9coOASyOc0B335+1IJ&#10;9PnQ/hEOxGNJ4qdi8Al8cDY+I5eUvar4VpP1OgP5pUGkbHtJP46RplbGap/Hjl6ruzLl6nP4/Osc&#10;OpuL76pjodJvk9Lii0Mmn6dMzOoux3esZx7NIc/mYzj/GXYUQ0bVcnuXrsU6qHgRuUxJxpY4f2dK&#10;ad4No+c8zp1pn0bjClJZWmnstjs0TYP93T1e4HiMlZIzPUhBKSMAjxlN08L2Pdi54PnTsC6CJfFe&#10;SvZWoGlasLdgpTE4KxlPlcL+bo+hH7C7prAexqQ44zE8RASvgqIfQk0lqZlDby0eXl+ju36A29sb&#10;OdKENGzP0DoYUpnl2AzPcIOFaVtwyOoK8ORoL/ac9lCqtk39tT8ewQTsrq7QNi32LgA8z+Kl1ZSM&#10;hiAOWWOnURRE4zmezIzeDqDg2c3HE5EAS46JktR4RFh+/q3U7TD0vbwnpcKRZGbUMxxDUwNNHoeh&#10;B2nC8dBD7TdQ+hpff/sJ7kD4zCdeBrseb77xNRyO9/jF138NpBUOA4MtQ2tKspIQ5eaog0QLSgny&#10;8raXc6BmOJvpWaX8Lco9ZWyczJ2Fe+NxTCVAJiIgS3R4rrzO731e2R2f+xdvvcN/7fVXLyjzI0CX&#10;sNiPAP3T4LXMxUFN8ciTfMRrE4ucXEX0QkzO/gNSunrC8pmNZZ3ybCGEQ4FJGBaCPfeC5LxHi2ft&#10;HK6yLSXV9s8teUxq7ZiXPYLXaahrGQ46Lae2N22pH/P7Z/wkt4Jckz0ucn5ktNgnT2ytjWHA5IpE&#10;+qrku/J+8n7JM4rmdUUlOF94fdZvHNDxaLSgYHn+f9l71yfLkuM+7FdV53Fvd89jZ3bxIAmSoERI&#10;YZth05KD9CNM2VJIDjks65P/N393hB8Kh0WLomUpaIq0iQdJgQSweBBYDIAFdrHAPmZnprvvPedU&#10;VfpDVtbJU6fO7V5BFnfXXRN3+t7zqMp6ZeUvMytLgl4gLfyq3+YVs0qvzlvmhLo7f0uWBFJ9J2WU&#10;igvp4/Kc1Vofl3UTWkuFjygANOifz1Fb0iCBMHQdiARazmWYFL2yTDM9HLBD023y6/NYXIbAR35H&#10;7utPuafKqaAeZaoBtNocqfWDfp/f083BbWFmNf4yP/XoB4W7i/oW92p5bfGSWrst5k0FlNaSfq7k&#10;JWW5JQ9fR+zmcsSdUbDf/IzaG11ZM/JvJmxVd712iNJDKwVq9Zznz7q+kpkxrBwCCCEBmd1uh7bt&#10;cDwe+CgS1/C5nDFinCb4FCinbTpc3LuAHyfen+kczs/PwAZcygFqrGPviXE8cqEEXB8OHESHGHxO&#10;w4BpGoE4WytjCAje81EggQNjDdMEWIuu79F2HUIEjuOA8/v3cXZ+hqdP30MIfJ4tMLvHMs1sLQzE&#10;wC+EgL7nusra17Xtwj3XGJOt+T4EhMgWxqZtQAT4yQME9LtdCjYUEII67sjqdWf2ahLLpLgWMxjn&#10;MSxAl2huQwIfJxWV1VPG3a7v0TUtQiDAcUCgSCFbQAFC8MQHm4aI4XiN+xdn6GAR2z2O5w/wjbfe&#10;xavffoLoJ/QO+P5r38TXX/0z+GlA7xo0rmGga7CYw+J+KrLOYl1ZjcOZ/5eKm5rSq5wftXRb4Kbn&#10;qy6HAfpy7arJbMAsBtTA8ylaqnVQMsXWM0R05x77/5N0Z7n8mKf//avfpS1hpibo+BAWDFALjYBF&#10;hIFxrMGNKbiLMQbWOFjjAMxnn9XKXF9MwLSwCloFKsVFNsSwsgQIjTWmXdMU1oRVAOAD7QtQGZnA&#10;+Zl6feYy5qBuMUpERZfomxeA8rBwfbyKtiCUdSjLzIBM5TffjwBFNBLiXSQ4ITTOuyZY2Fi2v5wD&#10;p0GxqBB0kv09AFsfIs1gfgmkaNGOMxikZOHhPTuNaRbKArGVSXREAXxC91w5gBBhYAES989l+1lr&#10;F21V6Ta/SAAAIABJREFUF9hntyS3GE5pn5IeT/IGzXtJpT9EK6/LkjLkSALWkksdzCIwxqKv0/25&#10;vgaBQnZZBABK85YDQkRl/bcw5FbuVBq05HY13IvGJEGR/QTFppSe53lhrWMXepWntG1U1/NREUq4&#10;qmnaddvUXInL5/Rc1v24EPBE+KU50jBB5mecH4EB8vxczs2FIqRCc42eGpir8ahanrqNcp4KuIr7&#10;oTFmoUDReeb+LdqmBIEEm6OY6jk1027giV0TrbVwyTpOYal0IOWposuSVPIWIt5vp4Evi7cu8Q9S&#10;Aj7SWaUCumc+VK1bRN7W4YwBkQWMg+13aFqHq+dPEeOAo/fYn/WwgS2R1iIBDYvzexdACLCBYCzh&#10;MHnE6GDQYPQjKO2TjGm9syBMnt1Jd/sGfWfRATDBw08jQmTr2Dgek1WV91LCMY3WdgghgoYh84UI&#10;A1DEg90Zng4ew/Ea9qJFt9/BpvXFOXbVDSCc7Xa4urpCiBHTNABYK0ttsAg2otvtcX15hTgOoGAx&#10;eotd16JrLfyVT5FVgdFPaImPXYnWwA8DXNvynlZudObrKZIuHzNE6Pse3vvc19ZadMlaKr8jUbZ2&#10;hmlK53Ae89gbhgPIT0C08BRx5hy8NyDr4E1ARACFEZEs9vs9mthinAJa6wBPaGmH9vwTeHJ4iqsn&#10;b+E/+vlP4lPnHb7z7T/HT148x9/+rf8ajXUYDgdMlKJmg3j8EGWFZYge1spvXutE2VLOf5fO6yyV&#10;keXYvymVMkCZTvEjSbJ+l/KC/q71kYlVLkDmKfpnGpJ8lowKAPLeXoDzi4FlQi3n/MF33qLf+tVP&#10;nUbZd+kjne4slx/jpM+yrGmtbko1MBbT/go5sL54IwOCm7Rztylb8hCNrLUu7+EAbqcF1ADsg9Zd&#10;bBlEysXzxPOS/7y3zC7Krz2/BO9YPXdTebU61RafraimNdpWwq26XitLvbkqQy9op/pgARaLfOVd&#10;730GH2vrl0nKjW36ttpLPb2ge5n/+t7W+MtafVX3khZF1Acal4yDaEWDTRYCaworcxEgSifhCXO/&#10;zFZmp1XQkdIRALNQtfI2WPQ5XyvPjjvVFnrM3rY9av2g/271TznnZq1+WJUtio4ta+upMSXvaqtt&#10;SWs5VzLQl/kn91ZWxe02Kb1PamllsVS0lu8IsITM4WTCrPGOWrLW5kPkZXzVylmMjYKvnKqLfl+/&#10;xnWMcK3FvXvnuH/vPvwwoTEWbdPAhwDXNOi6DgRKgIjnUowRwzCAiHC4vsbhcACBA/uc7ffY7Rjk&#10;IVkp2ZLm0XYd+n6H43EAgTBNEy4vLwFj0HUdW8tIlHWcXDqGIzHB3K7jNKFpG3g/YjwOaKwDiPhM&#10;zNQsuq0ExDGAm9cTXj8jnGPeMAwDYozo+p5dakOAlwBBiAjRJ5A6AZb3Q9p0Fqj3Uy5L2lyApER5&#10;FfplrRZ5QSyX0q7jOGJKx6K0bZufd86haVp2jQ0e4zjOUW7zqchc/xAChmHI+SDVsWkadH2PexeP&#10;8XSy+OKbb+L1yxf4lUeP0bz7Jv6X/+m/x9X1u3h4dg5LBvARJqTtFK2DbwjeBnR9B+OTIjbrZpce&#10;GWWQrJvkktvILXpM/yzvl3l9cBloO20puGrPrfgzDP7otZ/eWTA/xukOXH5MkwaWOmnB6jauq3NK&#10;gEOOLEjYq6a51+Xkt4vnTjEuIWkh/NhkJ1HvlkKifK8xM13n8rOVogGioXT0wgdPW02r6dBATtNf&#10;0l5Ltb6s9UOM63bStMhfbfXYApbasrHux/Ue2BrQvCnV6qHLLn8b48Bnz9UByykgo6/V0pxHcV3d&#10;13ubys9W/fIYB1Z9v6on8oECQOSAHTGEFK2R+LB2Mwtci3KUC5uDQWMsGjNDPt0WEvo/xvkDWJjk&#10;lcD7Zucz7XxyOZSygBzwkl3jgdV4uGn+a6G1bJPyfd2Hm/OGcLKfuY2EF7iT5WwpTTTtW/SW7tK1&#10;MmrKplyeoj8/U1zbmi+1cZUtt/LZAM6NMXAGMEgWRcNWw0jJemTioh22lBiiGNo60mFBS6GQEGWF&#10;pkv3yYJ2uwTXIc2Rvutxtt/h+upFAi8uKxTEUwDGwCZQEokwThMrNJsGXZeshCHgOAw4DgODub5H&#10;23Y425+BCGhsi4vzc3g/IYSAxrU4Hkc8ffqUybMGXdOyFT2d28jnV3oVibYBGYN+t8Onf+7TCOOE&#10;w9VVOovSZh7tEiA1ySOjbVvlWlpYj2PIXkkAcHZ2xmC3cRinCa7lcz6nkekWN9kmHQkS07rvXJM9&#10;QARU9n2f+0T4oNBhDO/H1FFh+75H3/foum4R8MeLu7D3gAG63Q6ubbLcASIQcZsh8l5aUVp0HbsB&#10;j+MIYxgQD8cBsB3ai8e47u7jW+++wDeevI57XYtffvkCX/rnv4233vgu9iaiaR1GSxgsj4UOBn00&#10;oADEdBxNGnwLpfpN69TWOlp+L9/TqcYbauvgYk4B+cgbmVhyrXRf/ddJsxLLIsXbzzIhRUIM8weQ&#10;8nl1cMakMA2Ez3/3DmB+XNMduPwYJg0sNUC7jVZNp5IpynsizBpTMr6Za30QDZnOX39Wgh2tj+rY&#10;orUU0hb7Q2m5D7KW5yJ3A5iK69cpUKgtEMKINX2l9r6k9xQQrJW3bgc5hmKuzdy2ABCz0FbmuyXo&#10;1oYN37s5aNN6P1cpXK/7ULfVltAOpcmmucJFW9QB5U3pFOCMyj1xGxSeSib/fzuBQt9UAjhBtR+g&#10;h2k+ZqdoP2PM4ngdY9Rh6CmPdd2Nup7mDbG4IGNG9lzLJrqaomOrzWpjwgCZzvy3uFa2V6ZWxjHq&#10;46GeTh8BI7/139ozp9LWWNl8RlOn6pgVBgpIlTTqvDSd+a/Kt1SI8DPJDVXNnXIPaC0QULVOds1r&#10;ZkGYhU6ThE5baU/Nl/T7ZX2F7wltNkWobtsW+90O0zgCIPhphAEQfPLCMcIvDc7PL3B+dobD4YCY&#10;LHh5v6BhF1cQ5ev9bgcylqOwNg0H1jEG08QBfvp+hxADLi9fKHflCOcYeFnHe0Cdc3mixxgBZ3Hx&#10;4CEoeByur+Ag2y5Un4LXJvHo0Md56PWNrccJyIW0PzwEGGtxOB5hbIOmZasnxM3V2GS1tIgxwDi3&#10;cHlkkD7vrNI0iJVaR5YV6+SWkkEsmPxcw87PyaJqnEQAl3OQeV+htIX3Pr/vKcJ1LYxzCIiYfEQI&#10;OwzuJfw49Hjt7eewweDn7p/hK3/6B3j9jW+i6zzu7Tv01qI1Bg0MEAkmRphIeWsOhC9V5JxT4/8m&#10;5VGZTt2/1Rpm1F9e6DXDByp86IPKh/odKUwvwbm+lLYm0JIcYehf+N7bdwDzY5juwOXHLP32V16j&#10;mib7FMPQz5eBcub353z0Zv4ChqXra8FgGzxWNO9KuCWaAxXAYCXo1YEVpy3LUU1rvnqmfL76lK7z&#10;+ndVqwnAKkuUNQRrgMYaGFb7rYTtU2VoGmuRIGWfiKTSPVb3hS6zBtDL8nM+6WBqFoZtdl2av1tl&#10;lVh+ABlFxHtcid8zZGDILK7xXsrCipSAjLQtFmN2WcettqultTZ6+70aAN4C/6s2tCYJ3ixkyycf&#10;9m1mMCcgUCwBUgbPWZXvoh5rxYoG9Ks5hNQXJe8wSesNth5ALFnWLAoU5YUGrst7p7X6y99I44rb&#10;J8tIdv77QVN1zlfouC1vuUkYqyodTgDMlQBavFcLPFYt54TAeJMQKf1b8vZafU95v8zjX4RKFsmt&#10;+it76/O4qdJGq3vbPFbWlZjVNwSCdRa73Q7jcYABu2RK/QR4+RAw+Qlt16FtW7x4/pyBVQpmY40E&#10;83GLegfPbqQRhGka0e/2ICAFwglo2gZ9v8Oz588xDGPuxxD4GBCKbF2VPKfgMfkJh+MR/X4PhAA/&#10;HNniIyaoXPeY969qj5NyvjMoTtFZrYEfJ8gRKMdhRNO26Po+AV9xf2ZgTSadAQpk125x9ZZnxR1W&#10;QJ7m0yXAFOArQFjzz3ydYo4aDmNgUjRfEJ/J2bVd6uuYyxOwL+WN0wQ/DEAgIFhMvsULnOHJswlf&#10;evUJnh6PeHDe480nr+Lbf/5FDM/exkXn0FreZ24aDpRmIrsFCyAqAX453m8zN2qKttr8qclMW/Ns&#10;cQ28dOjzxvOaqxSIN8lBW0loObXdKtOdoLhe83U7xBjxR9+9C/LzcUt34PJjlMRiWWM2tclfYypb&#10;2mG5ZEyZ11KApnRpa4/fmp6Ka9gmfXXhQsrfEuZv2hchoEj/FgFI17LG7IXJ6kVcf9e/OR8W3xlI&#10;SqARbldnTf6u01a9bhJs9XOl0LrVz/JdFnz9e0vo5j4TixXX0gjATOej3byImfyPXRkTKCbMi+Oq&#10;PWfri8HykPJFX1p7ug01DZt9vG6HG/fxnhC6Mz2YhW1R+1rMgrfd6OP6/DKrdtTzSz9bBlkB5j2Y&#10;sqcrz/2t6oEVJfPvGSxIPVf1NSb3Za1dlmOP5o9IRTJ/BGieyOdnSVrZVlO4bc2fEsTJPW0V1Eq8&#10;EgSU5dfy1wJ7pk0+8wubdOgy12MdkDEDNW5KV/mbQGXZ3xQJtBFVeOa1p/psBpi1sjX9UqbQH4hg&#10;XYOzs3NcX15BrKSSh7VpnyUIo/ewyQJ2OBzyMzFyQLnML8wMtIIAJOcw+YDdfo9IBJ+AkXUO+/0e&#10;u77H22//BNM05giuMcUu0AHBAAOXrJ8XD+4D3sMPo7JQ0+KvWPB0O4iL9wwCGQTLOsOB3gwigNEH&#10;dPs9+l3PbsKRA8GJyymMBNRbliPusWLVzUCzafJ1Y0wGf/K7nCMzzfV9uFIfZmm0qBf3zQwwAT7f&#10;U9xjCQ4wltdbHxDQ4trs8eYV4as/fBtvvP0c9nDEu68/wWtf/zLeefuHsC7CtWylda2F60RhgwQy&#10;0zqN08qhci7k+XBqlBfrZI3f1GQ2nQTQ5SFCVK4MN6Yt2eImmW5r/ZQ+W3gkWA5AF3lBuLNgfszS&#10;Hbj8mKR//OffWUzMGgi4KZ0CS3khI9Zsz8wPRTlLGUeXX9VuobLYyDupAOscHxCdFq/MIAvhZ2vR&#10;kt+1tpm/K/arBHutXedmWD7LGxtMsq5tgz+peyxo1vdKOmtteCpt1XlbgbB2671pIaxdE3WABiS1&#10;RahKvxIwddCUsk9JFkgzRyzVgDM/V2mPZZ0rdVCC6dbiXraBset9qbV0kzABzNrcDDTNcgyW9ZhB&#10;Bb9lrStyWwK8PK9F5garN2CWigYZE8Yg7TMmBAoIxJYEOetwkW9Bf/5s1ZtmCkqwuASNS3CrxWkq&#10;rt1qnOkWqozxLS1+7X5ZzimAqPM5NbdKQaxMN4013R+1d0/lMwt+Ai7BBvPIgCJ3iMpLyqrlV2tD&#10;yXvNhwHpzfnftgB903wSUrOSw3CEc9e2ePToMQ5HDibTtU0umyN7szk8xJiPBTkOQ84TmF3hCUgR&#10;MCntL4sM5sCRZ8/OzkAgPhsTcrxPxH6/xzSNeO/pu2hdk3meqiQAiWpNmELAw8ePQNFjOh7YRTMh&#10;W5nD8jtbB4v2mJVQ4P3Xht1J27ZN53IaTN6j7Xr0u54Dd4XA4DKBbAAZ2EqQJAahaWuABawzMBZw&#10;jc17O0tlhrwvdRba9J7czKsiYUqBfPgdDgpF4Ij20+SzsiYq0KvHiHMO1jUgy0eXEAXAAtE0aC8e&#10;40Xc4RtvvIefPL0GEfDi6dv43l98DW/+6LsgjGj6BgChMUtlsUQuF05bjtHauD2Vbla8nliHzFpR&#10;XD6/tbbXeM4pHnSbVPJRIsrrK0Q2TJOUaF6LpLQ7gPnxSXfg8mOQfvsrr1ENROm0EsIrjEy7VWpL&#10;x0p4K9yU+Np8zuVpJ9IlPVVpSJeXFkVxv5v3Xgmz2hacpIza/o4lA5UjLgQca0ujtixpYMMHXmdq&#10;CvfTWj/E5P60RW+mL6ryK+Co9r2mGaz19bLMmUZtmdDf14qDet/WFBkiXOhnNhcts95ntdprqd+n&#10;GYgtFrJbLtJ1AX6mfwsk53a5oT63AZ4lXbcB5HOfCr16DGqYJ+/yd2vtPEfTK9V6WWS3UwGYrEyK&#10;OWsRrGwx3kWA2KyjWKVhWJueMctcxgxwaAFq0pWfOZVC1CpVlC21Zz+IAHZqzG2VscUbtmhbzBH1&#10;ztY2h0rFl2M7PZ8dtbVCUbXTbdpE86ba3msufa1EWFBXE1qLMjV9JvFkPh+RAeODh48wjR4xBj5G&#10;J7XNDE4Mgo9wtsF+v8f11VW23BmTztiVchLpkSIHLSEGaZEi+v2OLZcJMEnAHhjg8eOXcX19jcPh&#10;GmwJSwrGELMVE2AAdTgecHHvHgxFDIcDYvALZWxMLo98LFhc9HcZQMlai7Zp09zlvZ4ccKhhV9bG&#10;oe96Ltt7ECEHA2O+wAGEBCjLnLUWcM7COZun6zSNALBwm9VjQfdp2b+5T206kolMPn6naRrAcDv7&#10;5DpLJIopTmJFbVuuq/CvyRBGB3ZfniJM06Pt7+PgzvHN917gjasDyBKOz97Gj779Kt76wRPQNKJv&#10;Wli/3F+f64IE82+pYJG16tQztVTyrFNrcA1Ebj1XS1tAtzb/bg1Ak8wUklcMOyItlcSkPl94cgcw&#10;Pw7pDlx+xNM/+ep3KS/YZmlJ2BJwT2nma2CGf8vzSEBqedB2XhU32MLM+JbYcROQKUaptbISUEDc&#10;Y9iiWBc8tr6vNXicHy9WS7mpfO+UkMMy8/r8q8Xv1GYxUopSKEsUa6NjpCTA13F3rT76+tbz5cKU&#10;6028+C77hRtBelciuwEpiEuc6TZG9leeFsC3vpfP164t2zMJjlbo57M15RiJbEU9sUiuyshlaYAp&#10;eQAauIlVJRKtBORi4KzLMia/X46zpYKiDIzA92fB3K2iJ9fav1ZPeS7zi1Vf5KcUGOR+cEnANIpW&#10;aSegBD262gaVCufS5iZbNP6NoAxq7sv4XYzhIv9akvnpXAI8GwGnShprc7w8akS9BDWFPlA6CQdr&#10;/I1oBmqVMbgGs1LHFFQHSOeS2jy3ZbwThM/N47jMs2ybci1a882ZLgnUUqv0/N4SLJv8V6996Vdq&#10;dO8DpkDYn1/wmYpT4DOTs3IGkP2HgTgoz+7sDIfLqwTCPGAMmrZJuRPapkHj+PxYaw18GOEnD4JB&#10;23eIBHjPZ4TymLKwxuHB/Qd4cP8Bfvr2T2AyQOM8InH5xhh0bYcQCfvdHsZYjIcjYvCQKFZ5zxzS&#10;sSPGcNRjCcwFPRdSG4IAAvpdD+Msu+Y2PTyB95mmiKvBT6DI5+gKn5MxLkC1adrkqsplhxDZm0P1&#10;Oj/XFHyS6+xkCwNx1Ne2adA2TQ5Q1ViHru3gGpfHpoxBGAPr5mOX5vlfxAkwBkQBkTyCBbwx8CMD&#10;+ADg+YsruP4cQ38f3/7JUzz5ybsgaxDHa7z+ra/izde+AetHtF0HCw5kyNmymm7mMRpwat4p45xW&#10;faHTzHGXQHLxTJVXy725h/N94TmoTqcqX6vKisDCWLAlT269LwB/Bpb8XDWIosrn83cA8yOf7sDl&#10;Rzj9k6+8RgbcidlulpiKdKzWHNa0hiJo6nPY5P6SaXAYemMAaxowQJrzkTPtRDjJ19XClEpOn0ST&#10;XQZpyQAhAb7FPbBG18fA7M4auMatF5WijqU1TzM3ec6moCrWzfsqJEnEOnl/DXiWAv7CWoBZaBKB&#10;OKYPwYIMf1ibx98ba+GSYFSrl+43vXCX0R5rgrB+P9UOsuAbA1gLWCI4w/vpHCiPLzEbSzgiARcS&#10;bCdH8VN9pttjC9hpFcXJJJpOGBgLxPQPhsAkxGx5y68U458QZwGVOJiStfzJYNm4ZKWwSgCdkUvQ&#10;LmhE2X11ztNkwRcmaeD1uMyfNAZIg0mz+BAJTTbRI8+KNVEC65Rta2CMgwbGFgbO8HEknWvQWFcA&#10;TANEi8Y0sLBwxuXASpbAURMj8j1r016uUB5oL9Wdo4CGyEeXiOXUmNnlV6JvgoiDm2CpDNkCSTMf&#10;EUFv5i21oDRb2njpiey6UEk3WQM0nQtXwESSsw6Ns3mgl3OyDtBTv5m1i7g8Wwskld35Cyuhbke+&#10;ptuLcvwozodXFGN5zDiYdVTatOeu5IVQn7nNMxcpAHHKC3xOrYXl6Vxpmzxr8vhJRyEkBQjv7Q4w&#10;AMgY5g1g6x7B4vz8HC56UAhwjYU1bVaexBBAhmC7BqFpgK5DOAygSBinEY11KTIy4JyBQQQoMphz&#10;AOKEru0wxojz+/fQuA4gbkNeJzk42TCO+MQrn8Q0jHj/3XfRGGKQakxy2YzMk2AxRsL9i3OQa3B8&#10;cQUKE6IJiNHDBqBrWriu4TrzApYjsu52fMxI9maxBgERJh0t5Mlj1/WwrmVw2Tq41vEcHUeYOKFx&#10;Np0f2cDCIFJMLvg2zfnUr8ax63HTwdhmMXf1+LPWYppGxBiY98BwRFai9Jd5VJg8xmFIyt6IEPho&#10;k2kaIQF8RGElsgbv50QqY4IPEd5zFGDnHJpo4Hxa5xpeP4YYMEwejTuD6R7hez894ps/eg9XFED2&#10;Gk9e+zK+8fU/gTERvXVorc1qYEPML6yRvbd2McotZLkUZY/INaYY0zNfzvJTMfZLHmizQnfmJTYJ&#10;gHlOE3G+kINClqB1VsqtZYPML3hiIjMtdU+D4K34Gvm3MclbZsmn9Lta+yYt9vknd8eUfJRTc/Mj&#10;d+nDmH7nq99dTbwtrRKw3JdQgjlJJSAp3RS3hbz1d0niprJ0jQGQNOKIa4a3dYSHFmRqgmcpfNXy&#10;KGnXeclfccORRSxKRD+li6kxZgHDkmy+Wi9X06pTTGd5zWCjnjRoL8EwsATVJdAuo10u+tYoizC/&#10;nI6dSGHh1bmKS8XBetyU97fqrK/XhG4As+VEaWjLNsjCLbY0vbLAqyAVuYfs5nihgj6bxoWqeLVO&#10;pWJHB3XRig55piZY6N/8Ts3N222RsK6Lfg9zu5mkGYoguEX7LXXgmsba/BTAJmCdiBYHpEsfkYDu&#10;9NcW5ZW8SM9r4RE6kEe6yXUSoUUJUZJK+mt8bWuM1vim5rElz8nj1GDFB7bKKFPJo/W1rblV48Xz&#10;/EAG8dYw4NUKMhR9QAWwLOtZri01WrfaTJSMotzSrVS+U9YFGpxKWQAopv6mBFqT5bDve/h0Jm3f&#10;dXhxzZZGsSw622SLft92eH55gLMWfdcyYPVs8WxdCgDkU4Aaa2EtR3A+Ho/Y7/fomkbVhduUlX8M&#10;dj73uc/hK1/9Mtqmx6PHr8AQMPoRHB2ZtV3kDPb3LtB0Pa4PB1AktG2DaUp8KxrAGfjgYUy/UC4C&#10;svby9IrpeBDrZo+HcRwxjSOiD3CuQd917CYbPIPKMwsf+NzJ/X6Pw4HbQ88BWd+lPIkcK30sx5Pw&#10;OZQBISDfl3vOOYQQMAzDDDoSKJwMu+k2TYPGNTO/JI5fEENI7rI8l9u2w/F45D5vW3g/MW9xFt6H&#10;vKZP04T9fo8YI6bDgLa1oN0ZfvjsEpfHI/76L/48fv4Tr+Db3/oqXlw/w2/91n+Fq8OEOBnYpoOx&#10;EQYTW5xBiN7DJTo0X0WydhLoxEq+nCN51Gww9Hl2Gnk5cdulolav+WSQ13RJtS000i/L65L7Nu0L&#10;+kq6aabXqGv8bGL/trZW36WPcroDlx/RVFt4VxooQEwyawBRSaVgsg2A6szmlCCgBTzRWMcoAC0x&#10;V6Vh38qnpGtLA6fLK/cd6Xdqddiqd/lODdSuoCTN+jh5dlvQSr/jEuRtCYq1uum/tXQbgZZM6dYD&#10;lo/UElEugFv1qYK/Ip0KbLRQeOjr85OL56OZr2+Vx4unAk+yftKafvm9mjsKXOY9uUrAhaLTGKWR&#10;rvSN1UE9VPk15YCAr1IxIs/UwIeR/lR1mfOdx2YkYosMCME41r6rfih5yE39akzNUrXc46bU46zh&#10;Xrxf5x2aHmuSZThdk+9QZZbpFP2n5lCNx9TyLPMt6T81n0t6Spq2ebJ+b82f53kzu49SOvZI+iCA&#10;ENiWDg3yYrKEgMqoppxWx0Nhu/221iwGQcu9/Kd48VbSFhoDOZMZsE2D8/MzhBBwPBzQ7+/j0CCL&#10;/FRYrUPwmIYx7SlsMAwD2t2OvVpAoDhHeQ3TBAskABVhyGAcJ4zjmILexBRpFRj8hOt33sHDlx7g&#10;Fz7zGbzx+usIMeLhg5dwtt9hDB7DMIJCwBgsTNNgf37GQM57tDDo+haOGvgYMPkRIQCTPwKJBmm3&#10;YRjQth3atsPkWcLvmhZTDKDg4azDbtcDMWLf9zjb7+GcBcWI8Tjg4Sd3ePy4w3AYMIxD7ldRvuo+&#10;0mPCJGAoYFOAbIwBbdsABFxdXeUzLfVzctRSiBGOHECAnya0bZNcZNP6mMroOoe+7znqaCRcXl7i&#10;/PycjyGZJsQY4BoH6xyaBK6maYK1Nh1HAzzYn2MMAw7RwLgzPB0DvvLtN/H0/Wv8jX//r+HVr38Z&#10;v/3iHfzdv/Xf4vziMY4HwjhMsL2FbSyMj2j7buaNaU5p1ia/ayszA8/bA6vak1trfgbjdslb9X3d&#10;lzo/WRa33rlVSs2RZk3mP6Tvg5VdNVD9he+9Tf/xZ1+5Q50fwXTnFvsRTP/0a08Ws1sLv1mAoxXM&#10;uTGVPOPGoxaK8rd+A/XQ9dmdAhwdTgclOHV20m1S+VwpvJUfTVMOwY5ZGDQb1s+t5ER4xlKbWKab&#10;2ndTe5mVlmu3ma18TAJEs3CgnXj0fj8BMC6PCWssXHJlYusHf7TwV1rpblISnKrfbdNqTBmz2DdX&#10;SwuAlIJWCM6JlbkEnNLbnqBtg95yzJWApSx7Ma8352S9rWd+EDN4kOuBIgLFar5EyeUY6/myWd98&#10;z6DuAlnfa7NV9xkn1t8rwdsqSEwB7E6VtwqTf8ukyxBIRljzQKFPp1pgG8nzVHlQrqFbSQQ6EwkI&#10;fBD8YvsEP7Xon7JORMlVsaJ4OTUWCOt+r9WL8zh9ZNX6+VMu/oo+AkykdAQKRxjf7XqE4OGHgdvd&#10;AURzsBjrONJpoIi2cbi+uoQhwIGw3+0yCOI9DATreN3y44TD4Yjr6+t8hiMAIEZQYGsnQOjaDrtp&#10;atY0AAAgAElEQVR+h7OzMxwPAy7u38OjR4/w7On7mMYRTQJkBoa3SwAwTQvjmnzmI6UAQT4EpjVG&#10;nJ+d48GDB7i4uAAwW+P1fkfrHPO3ZC2MyeK43+0xjAOmYUTXNGhdg+B5roUQcH19nb/r4ECyjUYs&#10;19M0LTwXDocDvPcAZu8lCYgUYkDf9/loEjkb8+yMQfT19bV0ZpZlpG8NsNi3571H8B7jccA4Dmjb&#10;FsfjMQPcrusY6HqPcRwxDEPqa8eAEIRnx2tE47Drz2HdHt6d4cqd4TtvvYf/+4//DJ/+9M8DhwN+&#10;53f/Vzz98fex7yN2Zw6GIqZxwhAjkNbUPA7L9bkyludnjdKv3cxnbyXXFXOi5O83KbgyLUs90y2K&#10;LfJgCkCyfUV82JfcsrreSbqLIPvRTHeWy49YKoElsFzwF656RSo1wjMTs+k90a3N2m+Z48wzZiuj&#10;LvsU05LFR/6W9NRo1LSW9SvLK7XoW8+V5ZXlyEK3RZd+tsy3LjQJpDQMxCoC0JYQqV1osuC6eHYG&#10;ciyvzpavLcF9q+5awNRiJy/kJp+0YvXiR+s8t36XY2UrlSBgG0DJdRGTZyuYvL6lcZW7PGZSjjG5&#10;+xIBtBT0o8yTVBcnAELA9Ym6pouLfiwFcx1KX19fL7K8V2iZhHVbdW/Of9Fq5Xi1ySJO8zuA7O1b&#10;K2FAa/p13kt32JSXXUcclmeEF5TtUeYfY1jVpSzXFW6t5RzW5W8B2pIvbs3vsm90stZmYVin24Km&#10;Ms/bAt2tNs5KO80LY31sZHBukt2a5nlmiPgoKFX3LTfum+isX5t5D+e1bF/d9nrv6PwO8n1J2npp&#10;AfDeSKDvelhjcPX8Bc4efQrWWniT3HGT3MttAdw7P8c0DnBGrGkWnlgxF0j2WQMAYbfbwyDi+vL9&#10;BKg46qyfPAyAxjpQjLi6voKzFq3r0XYdQox4+ZXHmPxP8fz9p3DOYN+2OEYGZcN0BGyDlx4/wnvP&#10;nuN4OKD1AdMUeN+na2ANYfIew8iWSxk3XdclHqMUM+CzOp1rGRAOE3Z9B2tCWv8sYAjTNGSvouPx&#10;Gvt2z+6kfKLHwi0aQFbESgTaaZryb23BZBd2/h5NzM/r/tO8MVI6CgcMUL3niLsCsKVfQgjY7Xoc&#10;xzFbJUFs6aWUZ9M4tF2bLahd1+Pq8pLbyTasUDAWfdtxHweDwXf40fsHjK+9gb/2mU9jFyK+9Mf/&#10;F37t134dn/mlz8G4BoejR2cbUGPzOahW+CWWihak3zU5g2QdNmv+Wksl35L8ZkWXAVmkGAViMVza&#10;R+MtZJlaWsxBlWESEVmxNYuQWXZc1LlgG6WHVik3fP7JT+k/+ZVP3FkwP0LpznL5EUq/89Xv0hZ4&#10;kFTVPp0AAeK6tn6u1KAthTV9r/y7ZUE4pfV26VwtZ2eNaA0Q6fy0UFZ+dBmnLKIlXaKlLRc9OgHa&#10;dZoPBAcWEIcj9vxrpXV/l/25wK6L/ikXIB24aRsUz6FQdBtroUIHfwLKMVUH0luC95bgeVpQ1+NS&#10;8gH4DLY1cJnfXUZWFS14RbW8/C75qJJPHSRfp/l290pBy5iyHqL02VaG1OaYtImFCqaT2qIW9AUA&#10;RESSdi0Fyy3FUjnnJTEwibl5TwOUbRf5Zfss+YC+f9N+67JtTpW1dV0HtHAVC6h4C5Tn8Ul71qwK&#10;Wx+mVYZnzd2WwRERzceIoD6XttYFojWf3xpPVUUWlmP4prRUDGz3ieZBApaqhdty/jC/atsWXdfh&#10;/afvwhrtikgIgS2OrmlgrMOu6+CnkfvXAMPxiK7r0HXp3Mfk4WKMkQqj63Y4Hoc5kI6RecbrQtO0&#10;6LoeruG9g+M4wYeAlx69hBADLi9foG0bnJ/t0DYOMRCatsX9+/cwjSMoRHRNA+csQuSDvxp1ZqQc&#10;vwEA4zgu2qttWnRNixi43Lbfoe97RIqYvEe/22F/vkfbNIgxYByP2HUd9v2OlQ4+ZL6pLZZaYRxj&#10;5H2c05QthrW+E/AofWStzfOjaZq5XXkgMl9KVmhLfF3WaAaO7GrbJNlBghpJH7VtC2tsPpvUWgvv&#10;J3RdD5MCQlGMmILHFPgIl9Y2OL/3EO78EX78gvCNb72O58OI832D7z/5Or75zX8Ff3yBi7MeE02I&#10;foQzrOad+TWwDL1zYg6oeapllfpcuVkGzOuaQdoTLIHTwMrCWH//1FriCl63XJ+QgWT2gVJyyRYv&#10;OXW9TF/8/jt3FsyPULqzXH5EU03LvhLkaGlhsWYpIMwuDylSIMxCECkneikAaRq2mMKWkClrxyJf&#10;AiIFtgCocsq0JcSWAlDJwHS71cAVsN7MngXu1H5bTD3nn6yOc52Uu0faeHGj4KWUgmU71IEY7yHU&#10;t24Faki0jXUQIlTMbSV088ARIXZNDy3GximlQlmv8rceW0LqKQULZWvcdl+R2v2SBWFjkH2Z5ow2&#10;k1jmouSRiCNaBm7Q40x/31KA1MZlVhKfaJubgGrZvpIxy8YsIEc9VpMQlvcKZ5okWu2S/nKOLenX&#10;v/koGxZS5mvyV8YZC53zmC753GKPl96zq9tP1eVnSWsAt74HJAVUhc/U+7S+dWBrbC/7fC2U1Wjd&#10;Av7ztXJM5tKQ+0BEY7WW1MbhglZgsV9X01BfS0qeuLbElG1okqC8AphJsDbpSKfECTgPy8Fkrl5c&#10;Jp4ecvkgJEDC9e27Fi+ePWeloGocZx3QsCVyHD1CiAAFgAL63Q4hRLRdz2OSCEQBFA2MtWgam9s1&#10;RgZI1gJd32O/3+Pq6hJ4x+ClB4+AGBGDR/QT7t+/D+89jocDQBFt0yCRzmt8ZBdYaRdxzRUlRwgB&#10;BLbAdn2H0Xv44DNA9MHDOIvdbs/7F4kwDgOMSUG6MO9VFHApoFArSGS/pPSvBkjSthJUp2n4fM3j&#10;8ZgtnOW6ofvdGIMm5aEjcxPxmZ7Wsr26bdsFPTHy+aHWssDhxGvFIAeRoVAGCkyuzMEiRIdgzvD2&#10;8Rnim08RKeLxgwv8+M0f4uo44pf/yr+Dhw9fxvXVEca5vLbwcDYwhmDILHTLp5Sm88p0+6TfES+x&#10;NQ+peMTEeVxniyOQYi6kvFmYyaulyUJDznZBsRFPrVuk2yie5LmflYffpX/76Q5cfkTSP/3aEzol&#10;tMl3HUbalG6omNmAScK0MOl8bSP/8n5NcCkFmppQPV+fhQnRQM7C4looKUFqTdgo6biNgFf+1s8v&#10;oyKavMjW2mq+tmaueYFkhLp6r2xHhShzmUtBbgnsZsGsztfLdhEBYfZ+PgXwSvBC6oMkgNQVEWVb&#10;ngbISwBaFSYXjVNP0gfb7SDCchahUyRMFgBnRYACnkXSFkujaayWN3/fAilbIE2enft87uetZ/Xf&#10;WhmaB2BuDQDJhdA1ytKv+9kkwIDMN7SAuaR1bie5xoJeSMf8zHUogaeRzkk0aSG5rCMHqlABy3RO&#10;RAvLe9ketWs1HlEqSMpU1ldfMyYJwiySpe/1tEVbvS83MtnK18y9vgSpSwGez4wteEBJSwLwur5a&#10;ISfKFSqj5aoxf2pd0eO8BubleSOScCx4hDXZKsNKE46+ahKYaFqH4+GQz2W0TniABSLT7JzFru9w&#10;OFwhhAlt04ACu7lal/gZpbNunYUzBsPgeW+nMdjt9xnYOMP3KUSQY8t2FPoMAMvHUF1c3EMIHpfP&#10;n6MxDfrzPfz1hHE44t79+yBEHI+HBB4MTESKAApYZ/loK5r3Di8jnvNcCQgwmCOgW2MB6zCFAIJJ&#10;FkNgnKYMJL33vB5TsuoW80XKE+v8brdbzBn9jAaOGnwKIJKxRKmsKZj8HFt+pXyTB6bw4hhjnu9S&#10;fwG6XEbiZbMeKwNQ2BQdm/hIrWiBMXoM04R9s4M1DY6dx9NhhH3rGfzo8dLDCzx97yfwMeKzv/w5&#10;PHr0SQwhlZHOgWY5Zuaw+XjoYg6cUsLUniUCyFA63iPpfZJSO4Lydo6VzHWizIy4ZxIZKBvM7yUl&#10;jJSr88l8CvVU42OnlHVb/PbOPfajk+7A5Ucg/e6r35t1yhuTrgQYvG7ZmVEQB8hg2UC4gwEZxYCA&#10;hcugzpsqDAtYHntR22dVaiJTjrnEmR65nGgzWLii1gS8Uxqt0gJZA73l75uBo7QvJRJ1fe2CNYsM&#10;ljV/WmieJeu0J0PumW3uXG2DJSiRfGrCGUfVzFAhrxeZzgK4Z4pW9Mz1m2m42U1nKyIsYd3uq/5J&#10;YLaERttgIL1VXbykn5IQDEryKUMAk8pnq52Uv0w3gWOdFsBL0bhalM0SSIlwmAU0zO5VUeVTtsOp&#10;MSyBTWAr85lm7bQ1YpWVqLq5QKDCHzSdJs3hFbBFAldme39wmW/Oc35g+Z4CO5TpT/koELQFUsqy&#10;ToEZeUaSPoKjNnfk+mJ/IrZVI4vxoa4t2iGPG54P8/5YWlnPtVJMMRnFI9aAHZT2K5q8OjCPKse7&#10;alvQev7dpv3q2RX1BZ+tmPNMz82rSKJVAWTmKXFWUBq2tgjwMAYwIfLZlaZDNJaPLrGKtzsH1/dA&#10;DBiHI6zrgeSKao0cKGjhBHS1Fs5bXA8DQiS0fcc6xODZW6hJQDM6GJdABwFwDQgc5dQ5i4t79xGI&#10;8OLqBWzL59FeTx4XD1+CIWC4vkpjiBWyNq3fxjZpv+i8t1G3uzFcJgNMTs7xmaLkCZOPiBFokjtp&#10;OHqQnzjYWdugsx2mIR1DYm0O1JPzNjo6bAAiJesiA19n5fghwBmHyU+Y4Lm8ho8+CRThrOOzU0PI&#10;AAkGGMcBTdugadJxS4bSkSqcFns3KSmyfMj7L8WKnLQRqzGb+TyxgoUsGEh75Hp5svDNHs/9hOmd&#10;FxhiwOOH90BPf4onfkL87ISXPvkLiMEgJBS5WD+J18lcXrruYPO4znxdESUymSZ25rF5iOcM83mb&#10;Mu3THZN+azEjJgJFnsn9CaUkopnmzB8zDq2sA6DKVXX/BI+tKQJrcttdBNmPRrrbc/khT2UAn5sm&#10;plg5iAiGZqFDBEcCg4xIKcS8SUEfDLvEGjODAS3Q5IUKa1csoWFh0SnenembP8ylkiBgDdMCjmK5&#10;2FtzC9AnqSaslkKeXKtpCOXZNVNLmn45HRnyXZeNtIFebvBB5SzsiGDEof5ttmdwGxDJJwmZGwLZ&#10;3L4WJhMwg8VNxQAYoDjbwBibAj3wvqWyncty1/fnUUVppay9q9u4ZtWRRisB1qKvjEBASodqc91L&#10;cLSk7bQgmwFJ+hqjKF4oWyQkSYRGFPXT57uVIHcFrFS9KJV9W42tMekQ+6Qo4n6c27Isd2uR5sqs&#10;Aehqf3SIi0PprcpTt802vdmYmNqOD/PmPVNYjJftPloGmcn1gtBlsvJM9raZZQaL58t8T5VZ8oU1&#10;sMPqu1aqad5BxAFJiIlmqF5rtzTOdb9o0LqafwksCNC0GXCJeDozpmw3TfyFrZVCx3rcOmvhTDos&#10;vsIDMn2pnbWwKG2x6LMV/18ryGbJFhCpWpex6Ack4TZFbK0qOjSEJxU5PSlVztoGwzQgDh6tcXBi&#10;ZU3HNUQAu4sLOGvhhwEeBtE65P15AGD5eHqKEZECnLOwMBgmD9s4IHjEcWRLkuX1tXVNAgdpTrsW&#10;gANFYPQetm1w78ED2Mbh6XvvojUGIxmc3buPxlqM19dcO8tRvG1qhxBnUCHtJJFiZe2SYF0EggPQ&#10;NA4h8X4fCOPk0Xc9zs7OYEKACSGP2a7tYKxDDOxiqvmzWCx53lvEGOD9lMeYRIGfFQfp6CVj4NoG&#10;Tdcy+DMmzxMyyMFxCMA4Dfl8Tu5+gnHcpqGgxxoDxMjgKYQ8EuZItw5W+lJGIKUzMw1bd4kiGmPR&#10;uhY+BkQX0cAApoHvznFpdnjy0+f4wVvv4er6iBfP3sWT77yKt958AgePrm85AmwGiASYuJTF8lxB&#10;ltOsSUpEWZhEhqM50jPPbJ7zIErfE68jjlKvy7HIohVbvJMcItNoVrpY5inSJmmuiQIHBnzci0xU&#10;mjPQyqmSvdZ4gL6+mLcV/quf13/v9l9++NOd5fJDnGoWy5pwstSez0LHUoNtgUhQtsBlPqK8Su4j&#10;C02VlKPelHt6077eY6Ej1PG7WQJKTF65PpLSrKlySiFcAw/Zo1EDLvp6aZEoGdwpq0Z5vXT/gmjp&#10;DBhEkpwVmMmfn1f51ABB7r9b0FPWrbxfq7MsaFrjWD5Xo++UMK6/nwI2NQVBGayA1DsLekQwlGGq&#10;8qq1o6TSlZLvg93hjNEaDhZIVD8IfVtgpCY43/SsrqPUST+vLZxCf3YlFtnbpkXdGFgk5QAx6LbO&#10;Ltpb113+OldoQ1Qq2z/3E4XUTJRBeV1Bw8qXuS4y9op+AtJzdToWbYf1HMz3Nq6v6lWZ+7U5c6oP&#10;y3dPKWHk2a05VXtGhOhyjmRQr/ZRUeIvcj0/z8wHZNkqyREzk1t/xqSarkLJs/G9JvCVY3q1Togi&#10;xGjwKqKs5F1RxhTjhABlKZyjwNZ4yUKxCQ2t1R7VdLXpGkSKOF5f4d6eA9ZMU0jCPiFEwsOHL6Uz&#10;LD2aM4vJJPfTdFSJSVY2BGQrYt/vMfkJ1p7zESUSLbZpEENqM5P2WroGAMFZx3seU73atsW9i3t4&#10;551rHA5HTNOE/X6HxjlE74EY0TQ272EEJZfUynq86DNrgciBftq+B8gzfTEiUMBxHOFcg/1ux32e&#10;XFHHccSAgc+YDKwdKr2UmLc4MGY0gLUgY2CbZM0EKzcJBFiDxraIKfBPuZZpd17v015Iy2Ng8lNW&#10;aJDIDMXawso7wDQOfZsswyn4DxGh7/s8d+QvEc0BzhItk2crrGwfOes6HpHRwKOHB+H7b1/h8nrC&#10;X/25l4EQ8OqX/wT4dz0+8yufQ2gsKBhWqIkyGsigTLYYEIityhQBZ2ASglvOnWLM0zx78nU9y0g8&#10;pdZJ52vztTzFRCpcyGILjxma7+v5RtDzbk5bssEWD9X03cRbv/j9d+g3f/nl2y0Ed+nferqzXH5E&#10;kgCrUlO3YBbVPT9s4WKLI7LVTH+cAZzlj05VYWwmaBYGCKAUoICUdUSgJWuDF/rknD8lzZdY1tb3&#10;6+6w5X1ZGEpGtgVGyrzK+mpwoUHziuGZ+ZMOtcjHdwSi/Inpr14UZq1h3Rq8Ieeu0hYD1/Wf20DX&#10;Xbel0CKgeBYGt/LbArf6d9mHNVCgheiqcE/zuCsBjVpmT9CTRiDNkUplvEh0TwNkC6VV40sLrVvj&#10;6BTQWdWnaAv9kRD6wOzSnt1kkcZRMitapOh9uJmJZ7oNeycEFaE0Rj7gPVBMgvhSADAQjbnhA+mL&#10;dpjbfD0uauOxbLfa+K/N3zLPcmxtzaOtefFBUg1QLn6jNlPq42dTqEofSjxe2hQQC+1Sibaw1kDx&#10;vpRH5v20pGOLN27ReFO7CSjSddLgd57TAvKQv88ttwSeIkDPNKjCVKquDSAep3a27jJAkfFiECIH&#10;xXnvvXdxPF7zupgUN9ysBm3H5zAO1wd0TQJyWbcjihcGOcHHfASHWNxABIoeBhF936JtO4zjONMe&#10;Kf9mYNYAYEtc07Z49Ogxro8D3n3/Ge+5DBHBT7AEOGMBcCAeAqF1TZ4DW/OOj++IQJIHRj+h7zvY&#10;psEYPK7HAVMMsIbnuViG97seL168YLZk5yikMqY4IisfCSLArG3bDBQzXwOPY+2yq9fV6ryOEV3T&#10;cpTfvoccq2KtS5FxbQa2OuKsSxF1p2nCMAwAgN2Oo+MC817LfCRScmMVqyaPIh4HMRLGaYJtWvYB&#10;ICDCwbQXsPuX8N414dXXfog3fvIe9m2DL33583jt219DG45oGiAiwkTmoRExe2U11gHJzdoag0AB&#10;IXoGmScSj3dTmTomy3kij9X5tJorFtn7KgPMrH+UOavWJyRQnEQeFt7S2gBz0mNhXYe5z8vo2jVa&#10;t/jmXfrwpjtw+SFNv/vq9zIyq2m0daoJCPM91p4Vnn3V9yUPV7jDAUhCJv9ujE2CZmIq4IHkksDr&#10;5HgTVBjNhnAjSfaWlYJUTejRTLO2UG3VsVZ2jZby3qk8NFhcPsN/Y1wLpLGS5xKMbTPRGk0n66As&#10;1ct2lMAe/H29ai3bvByDpxaR0hW5SndxTwukK1oX9Gr6YvG3DnyAtUWzrJs+2D67XSrBvFaPm8ZH&#10;FrBp3QcG4APuCUBIB7SHCPIhHwS/zBN5nImw1jTN7C5Y9lOl32p1Adi6seYhZbusg7jo9p3bIvXF&#10;CuhhM5VCh645FX9PpS0lx20Eny26ZL5G9X01Qyug9qZ8awoVogAZy3qs67kqZUjkTKJ0uH0CmKWN&#10;urY23KY1t8ZLeYyKrmrZMsas++Q2KZetLJYlYAdm9+j5dxqvEGvnPDckj5cevQRjDJ4/fQoDQuPY&#10;xZWBFbIL7fX1JShGeD+mMxJj1gRYZ9E2Dbu7wqLpWvgQ0LYdmsaBQsguiz5McF0LoyKtOpesltYm&#10;V1ELH4Fh9Jh8wPnZBa4PA84vLmCdxfXVNSh6jiIb4xyZFchHeOgYCDoRAc412O12bB0k3rfYdR0I&#10;BhEGu7Mz9F2PcRjgxxHkfW77rusyLxFgNn9MBpPee3g/rTxr+L7PkV33+z3ats33ZExpsCF9NU1T&#10;OtbFgZCi1cIs1gnnHNPYuOS6b3KbEJAVNmIZlQi1u90unwmq6eXIunweadt1eP96wDEAU4yIfkLn&#10;DNrGwe3vYdq9hG+88RRPfvQWfuEzv4j/54//EH/6lc/DDpe45yxC9DjGgGAAOIN21yIawBqux5ja&#10;y6Z6lfJcmWrKNM3frbUJMOq5g8XfxfwqZCl9j0itV2p9ERderWws023mfI231N7byuvOPfbDm+7c&#10;Yj+E6Z+9+n0SgQZAdmnUC0Z5lh+wZDrym/fZ2BygRB/GXgqEXNbsVrNMa1CxuKuYlLq4EibN4vqa&#10;L4jW1yRtnI5GqcvV4cY1Y9R0yAI+77eoheiuM0e9yImWdes9XW8OsiHtyVKIMcs21TbcU4BwK9Xe&#10;Kc/QqzPj7cXqg6StMVDLt/asHnerMVN5t1Z2ee3UAlfeslb2nC6DUUk/10Cnprssr5yLcn8LxJV5&#10;iTa/dLuWkP+Bwo19NHMGk8eXUf1NoARMlwEXmM9QerrWtnWPiLINtvjB6rcRWrYVYltJZlTtya3x&#10;8m8sbfRd/dFtJVRNQVOm8pnSa4L3W/P5iygsFMYYODu72WqX0SVd2Vb6M7Ubu/URIKCX9LYAba28&#10;OWVhtyIAu0Lo3lSipUGi189EKIOoGDGFiONxwCc/8TJe+8EP0PYtXn75Fex3HSiw9ci4+RzLrmvQ&#10;jBHGEZrET0I6dxFgV9PdbofgPa4PL3h8p6NDxnGE6QLGcUweEQTAIkQ+HqTresQQ4acpzwtjHfr9&#10;OY7RAwScn5/DGML1ixeIPqBzLgfV2e/2QAQ8zRbvaZoAzJFUbXIrDckqboUKY+CnCc41GLzHzlrs&#10;UhuIUuny8hKP7j1EiBx9dRiGzJukYUM6P7JpGnQdW2iNITgnoCUdBQIOBhSCwTTx2PTeo+s6AMA0&#10;TTkfzZMBrUSzcK6BdQ3arsteGBIdlsAAUoD05D18ag8Z5yEEHI9HxBjR9T2cc6s208cbtW0LMsnK&#10;aRsYM8JgAkWP4zjBdHu4R5/B1378Ot54+kX8/d/6Dbz+F1+Hf/YCv/6f/RfY3X8IXA2wRAh2Yi+m&#10;wJ1gYdG1bFHlMzZp5cF1m1TyJJMCBcEAIvJR1vWl9WlL1FtkXABSiR2h+fYtxIeqMrNYH2rryU28&#10;Frhzj/2wpjvL5Ycs/Z9f/0GeYQZpk7dZH9a+Kbyp76wNM2BPD9GErzXqy99pMtMMRZiOdJcIUwyY&#10;YoCnyIsaaPmhvO07azvnwuR33YKgBSWhRYM8raXeapPyes36dIpZ3dxG29dLi5ncz3QbCxgHGA4q&#10;QCTaQflIqy3z0+WVWunb1Gdu7+U1Lt+ocm3x2c63pE0f3VK7X6N1oRiwN49zoVXc17LTpnFVernd&#10;m+K6KYSXJa2ngKruz635p62SYu2faVGfZFHxxO7Uei7J/JpiWLhKMT47vY4a+afmg4FJAZFKC+Ms&#10;HFBFStB1ikl4nfNF/my1k5E5YIAFakjpFKg0KXMqni+tZuVntZ+30re1sVmb9yua1IcPJacZUFVo&#10;KVO2fhZC07I+OlBWcsWLmjfwNR/Wh9gLwKAYV8oKXU9nXFVJUHtev1e2lTVrXqSVB+V7tVQTVE/x&#10;YFGkiQWt2pdIw82o/krzpu12GCcP4xwePLyPFy+e4fnz5/De43C4xuF4xNXxACJCGCc4Y0GBZqVU&#10;4Ixl+4PQHkKAbRpYZwDD88XC4Gy3x36/TwCX2EoJtsTJHnDbNDDWwTmOoMoWUgcf+YiNs90eFAKi&#10;nzCORxAiuq5jmogwDAOmacLZ2Rn6vs9WO2PY8jdNE4Jni+dxYjDshwmiCD0cjxj8BBiDKXi8ePEc&#10;w3BE1zic7/YYhgHee/R9j67rGKRPI4jiwmo6jmN2ixUA6r1PIL1LQG7MZ3Hq8adplnnMQJXHglhF&#10;x2FAiAExUgbZzjmYxmWAS0S4vLzE9fU1QtpzKQCyaRr0fY++73O9ACxlhMTvfGo3TEe0zgLWwpsG&#10;Hg5wDbq+R+MaECz6h5/EM9PiD7/wJ/jU40/g8vnb+JMv/R7GZ2/hs688RBcHvPHkL/DeT36IRy+d&#10;Y/IjuraB9wyyQWtZ74PMnRrf2WKvRo3b1QdAZMGtKldu0VCm2rysKdnKPG4j25a0f+F7b99ZMD9k&#10;6c5y+SFKYrGUtJhkSnAqJ1opRGj3Ell8c6jujQmdrRNR5CW1MgPZXaP2/paQloUFEb4UD2IBJOZr&#10;eZHO/y2tEcJEZMEiKg5SrzC+DFo26NTP1ABbDdiV90EmL/BEIYNwCWnC9WYXEiJKzm6Sp2iyS+Z8&#10;mk8aAI2xKzBgVH8RsIh6mshgLabZssJtC9e6LWsgrBRUa2OiqpksfsPUoZOAYcmbx/jyWAtdznqB&#10;kv6d9wLJHNF0zaBR+n7p/plIhFggFrQX7QRjQDGCKue2ZqAvU0TlI4JzLfG0TJbGE+O6liWh37UA&#10;ACAASURBVBzMDOBVG1liTZLWmN9OiKBFv+g24OcFCMs4r8HX7TJuC3rW5ZqT834pfN2OpwHzXNbP&#10;3lbbLm0tlhbZdiDPlxE4hQdbyxbnOatl8C+Y5XmTkpeQpfnaih6YVVuUSbhTfU7NzGaRT2S6dP1q&#10;38u8NL+tByzD3BDzxi/M0bv12EGiYeaTcneaAmzTomkNXnnlFbzx5o9wHA549NJDGAowmND2Pc7O&#10;z3F9fQ2ECD8NIHJokFzDDXsIEIC+73E4HABjAZtAknUMYCl5SoSIrmvhA4MVnouGFTZ5vPIRGCHG&#10;rDiIMeLewwdo2haHwwHXl1e4ePAK2rYBpX2X1lpcXFxgmobMO9hCGJTl2qY1ASDP4K4xrKST/o1E&#10;HOrZGAzjEdeHA6ZpwvPnz+Eam4EqewTxRpgYQ6bTWou2bTGO4+yym/o7xpithW3bwtpGAUaf13Yt&#10;vzQN7yUNk0fb8t5L5xo179K6bUzmseJ2Cxh+Ps7HBUm+4r5rbXILTi7G89yb3a+ZDxMscRAoVso4&#10;hEAgY0EIGIYjDAEdGvjQ4S13wL/88z/Df/jpT2F4/gzfHAe8+3O/hHv3HuKvfuoxnh2O+Py//Bf4&#10;T//zv4P3n12DKAUolMWgSKcA5m14f/19ky3v+beeO8RxMlxlrgLbW17yteQqHUki3m4rslbvYs0b&#10;yr+3XfPu0l9eugOXH6K0BWQIM2OsTeZFyHErVqgPKDhVhPssx249W9AhIK0UdvJ7ChwQojrDrAAU&#10;moCCbvmIS6xmOOUxAJoOTXsphGohRrfx1nuSf4zpPCkSDaGyDBJlC5J+hwoBW4MyyT9G2cO0AZjB&#10;4LIU6rZ8Bo0xTI8x4KNRlvd029YE5JPKA6A6NjV4W7v11YVwHQAiD4E0rmdAZlb9ovMq20q7vmqh&#10;RL9be8c5bszaIjq3S70NJVnDAXQ22xbr93SwCVEIMe1qPlFEVJbJ27SF3JdgRTJQS36i82S65KxL&#10;A5MiJ4ogXMu/XvAMhlbKhJvevaEMveewrMcHzasKnLDmyzVAtjX+y1S6+dfyKN1Ya3nJc3Iaaw38&#10;lWXkgFGJD5WKgepcr9BZ0iVbD3LZFtlyrssugaXO7zb9JS7dssdvEdTIFefoJkSe1RpEkOOXUqwa&#10;jOOE/qzDvXv3cHV1hReXl7i42MMPE7pdj7OLczx79gwy/kMkrhsheROYFJDFoW07hBARBw4YZu0s&#10;vLdpf99iPhPg057MPPcJoMQDu66HQ4CfgP1+j/Pzc7zz3rs4Hg84T0FhxmlC2xgYYxG8xzRNGMcR&#10;Z2dnaNs2u7DadHRJ7lACnLWIY4Ahg+gDhnEEdg3avoNJwXCOhyOiuNu6BiHEtJ9V2n95riYRWxKt&#10;4SNtxnFEm3jZ5D0ocPRVQ8hWROF1knyqh1hCjWE+uNvt0jgLysIPyIoqo2deI5ISUcCnWqNkLMYU&#10;2MmHsBifHCE2RftN8zVEg8YZkJ848JttMEWDENI6H/mczmAdxtHis7/0q/jrn/05nLcRz69e4Pnr&#10;30G89xDv2gb/4g//CK++9gOcnz/Ar/0HfxNP338B26SZnOSG2lxbzIWCJ526r/nJcn7Pc9EAfNSI&#10;8AeRs8B9ICBTrO+6nHIuk8iQxiTl1HKtKnlMLVbGVr3Le5p3fOkH79Jv/NLj2y0kd+n/83QHLj8k&#10;SVstS8GGMAOlmzTlaU1dCKvzvRmM5rxXTCz9F2eBEGDGw158BM0baoKXgAQGBfq5JdB0tklrnaIt&#10;aZqJaHZBI77OCuOlULzVHpmZ5vLqzEu/V4KmWh113tbosO9gq28KI+5sky5CPWOylrhsGz7jMi+R&#10;0MAyLzrGpOiPyNdntyx5Rupj+IBmiCse2IpGWEqMlXrWjlwpga7W8JZCdU341u2sv2tSTNoXLJad&#10;5R5jwBhe6ABkxYIGbvp7uSYxSKq7U9fbQObDOjCGMSXlG/su02PLOTb3e1yMzrld1kLAUnlBhBS5&#10;EcntFHkhB0gpZ5YRJD9o4v3ac/2EVlO1nM5AxeRBapLYp21HhOyvqGufKqZbJMaYXAiFnjUY+TcB&#10;Ij8oyJFntGdI/kAJuEpQy4ItAXpwarBtkDwcoHieWBRI0y0KNj7HzznH40H2lhsrJ9Zw+ydemveo&#10;xwjCRmRmTU8ebNv8Vp6xcm7g/MpiPup974sxqUCCbvsQYz5/MgNj7ZZRaCBXAiuSkJ7cUyO0siki&#10;hAHeD6AD4f7FQ4zDO3j77Z8ixJdwse8AGLimweHqEkQcobRJvEAiwjZpzAcAjXMAGQweaB27jh6G&#10;AWEaE8jhcy6P45AjzhJFEGyy+nFbxMiBd5xziK4BwoTG8bjoux2X7YC27xA8j5PGWngKKsBPRIie&#10;Lblp2lrLAJQI6Pqe6aLIZ1jCYBwmUM9uqTBprRgHPg/TAaCIMHl0fZfWeLY2inUxg7W2BYyFDxHe&#10;JwWwTdsWDPNTVp6a7K6qrZyARM91oBjyUTQxJBdYZxANA/PIiy3zPpr3FxMxD7SNhaG1J4vMWwkU&#10;pOM2aN5tUsThtmlBk0/bCiJcw+d0mkhomhZAg+H6CI+ADgZnjcXf+PVfwy88vg9//QLvP7+CnTzM&#10;cIUfvfljfOMrf4bX336G/+0f/SPcv/cAn/75X8TgAwIwu5kngGzS2aQheJhkNXUWMEq5olPmZWky&#10;GjvLCDI3xWFsseEgT73ldgnelrVgWVUZSd+DQTZKcHDHugygr93Edbf4tIHJywlFutt/+SFKd3su&#10;PwTpn736/fVMNSYdWjsLLFtpnuh1LU+NEQgT1Ux3FmzFXTXZ2dL3tcBedxtdC/ksVM/Piqhp1P8z&#10;9QaaGybhwsz7Ecr9broN9P38KeirtcMpQFn+XoGIhQA2f0rtfS1fbpftIDK6vaQrNCvOrZeLTSuB&#10;mYXTtKovwE5JT03hwLToSLJYPaMF61rS927STBpjcnRFeYbfEdqW9JbvrvuXNsbfMumxMlveBeBb&#10;yKHbM6BKS3NRr3IPZwghuybPZcy0LTQPipayfSjreNQsMSx0RIrpQ4jEAtesyU8ApAjitQX+Fy2n&#10;AVPu6xk4aFp1/WSsGaPrMtNu8r1yzs9CxhI2qLbAzWPvFJDcSiUfLNthXUdO85EhxbNmDqhTtq8p&#10;8lnmjwwEtz7WiD/EDFwXZSIpLTIvmMvObrNEef/tbcZC2UbLNWPZjzXPiVO8NPt2qLlNQN5nvFJe&#10;ad6KmZZlPRQxi6LTupQOk2/bBjESnGtx7+I+fAh47933QMQBe5qu40A7xEFrDDInkcGI6NmtNZrI&#10;rqLWoW17NF2LGH0CYWk/Ldii2YjHjVkq8nRQMRBbHIdxBFJQPh8jjuOAyY/p+cSXDMG5ZrH3MdLs&#10;2gnwWY98PAWDIwsGcTGtqyGwoqJr2nRMBsH4iBgDxugXlmlRvImrqriPtm2rXLqBpm0ZJFHaT59i&#10;DoilUEAkgOzGK9eNtWhlT6nn40IiCK5p2HKaeF+IISuzdX6ydoQYMgjWZ2OLclIAqVaWyt5lI9td&#10;0jh3TcPRfpMniXMGjeP1Ac4iWoBCwHnX4tFLD+DaFl/4k6/gH//u7+H3P//HeOPtd/FLv/Ir+Nv/&#10;5d/CL7/yCr7153+K//F//h/wzjtvYdekdkiy1zzOGODaxqXzMOcxXeNbs8yj1lJSMgbNW5QEPKsF&#10;dzFfjGELtNWT3NTLXvAGkrwoz1adarzWzJVeJb3mL9z85ZN5Iqcvfu8uguyHId1ZLv+S0//xtSe0&#10;WHyNskCodEqI2vpeJn2vFMzywiErQwYjJn9mzXw9iEJJ35YgOj9b5SQLgWgl/BSv3KRFE4FA3i+Z&#10;4SnwvRTwaQEUiIg1gtxUXNfEhGcITfmv7KegpGUry5KqV+uBeQHQgHWrp4mS1l45sJQMvebuqdtm&#10;fkfGCtekfEbKq9dnPT62xmcNgOr8buzn1fha0nuK1jpNVHwvx2udpi065zroESl5r8tf9YUMfQW0&#10;+HvMY4/bV1FPhTb+BHjI1OQ+kvrq8XHyTTV+ZaGv1Y3tc1pAknLLVO67E2FCj+lTxw990HSKlto4&#10;2lKcFC+uAGXuIwUMzfLGYq7UFFIaOBBRPnh90c+JD2zRd9NvEkF04xnh8WW1t+iu8YzMz2RtSVfn&#10;mqo6o26FX7W75vMg8Pl/s9dGpATMEABj4EPAbr/HRbjA1eULDMcBptuj67s8vnzwaKzJwAegDJpc&#10;Y+A9oW2avGex6VqOzuoDnJ2jQUu/UQxpWbUgdYSS1NVa3tc3DANbcfsW18MRx2HA5YtLGBex398D&#10;LBAs99M0TnANW7eMiYjZg4hnjQjh4hFgYDFNHgS2BAJA33PQnRg8AELwEUQebd+itQ1kD6tzDayd&#10;3aElwiufK5ms0QXv0WNT3P71Pfn4FOG1bRpYZ+GnKY0RzEekEUAhIoYI07Q8x4iVErzH1a9okHFH&#10;NG8z0ttryvmT1/0ENuXolHJ/tGxdDIZAhudi7zqEKeIrX/sWPv+vvgrrCO8NI/7eg5fxN3/zN3Fv&#10;d44//MIX8YU/+j289PAB/uE/+O9w/vjlFMAtLOdAAofONcU8weIZoUnmkynu6Zklyg2j2kTuW2Nm&#10;11agOsdzHht06GdOrTuzQmmWmrYkmxWQLcsRYgF86Xvv0G989s6C+ZeZ7sDlhyllwXANok4J5tWs&#10;bnhWC0caZOUgMLo8Y/J1IuJ9hrcoe6WVXzyDxTMLwSOucz8tsNc18OUiUdKnUxn4olaeaIOFkTH4&#10;RgLiBZBKfVhqphH1IrCsC9GyLmXdyiAgiwUFSxq4L9NeR7MtSG4pCJbC6DLfUkisg7t1e9eA6QdN&#10;txWQ6/19c0CB+XmlIqDlmOL7MQtX8pF35VPfezy3L79jUpj+bXpkZApVBiYFSVAWSREeU1Yxxgxq&#10;6kdR1NMSXFafWChBlnOPsm4ou8PS/PzcVfX8y7G1CNiFWYAwlXc+CIDOVNxiHJbPlP2s50u+p2qn&#10;gaUBZhc1dV+XQ6B5X2yFBlEgrHgfSUCbWSFUJhkHZbCok7xxNe7LZ2rtPYPo23aHMWZVb8lqntOz&#10;MJzvYT1u+JZWhnK7xBhmtQcxYIym5eA6hvc2TuOAZ8+f4xPnu/SbI6I6tbme+5qJabsO3niAiF1I&#10;g0dI4M17PpPSWovGObRNg+PIFjreA8/HnYTAFk6hXKyQPiADBds4TMkN+nh9ABCwb/cwTYtAASbt&#10;MXRtwxapVGei1K7WgYwAK8/lW17TmG4+LmS362ENEPwEEKFtHAJBRTGdR7bwPWOQLaY8Z7k9p2nK&#10;1ky5J9ZJ6a2FtVLNpxgjhnGAAbvPWmNBgS26GVjGAGsduqZlmcHNY0Ei7prG8FEvKWKtjBOfIucK&#10;TWLVBJZeMfJXWzclcUTfpDA0bHXkSLUDdv0ZcDyATAu7O8eLwyW++Gdfx/NDxN/7B38Xv/rr/x6a&#10;sw7j7/8B/uj3/znu7c/xd/7+f4P7j17GMEwgLLeFhBDQuAbOpsGL9ZoLNRfKObF8luWF/5e9d2u2&#10;7DjOA7+sqrX2Pud0AwRA8AaSkizZGtmekCXLnoiJmLcJe8IxnomZl/lrE+Ef4YcZhYa0rJCDEilS&#10;vEgiQVK8AhBBgQTRje4+l73Xqss8ZGWtrFq19jkACPLlVMfus/e61L2y8svMygx5j6jWjW53qvnQ&#10;Ld6j937vHfnd8mcpr4Wyu23QZe3bofA8wuMk5shObl336Vea7s1if43p//vWjxmfEKEYtivQdRuj&#10;1Hvmvbx3G+DSz1d5x1QzTbcQGGh7CvVMS/yq3/LplHEbU9gDOj3w2Uub/UcLoi4mHEUVuZgh6r7V&#10;oRJ6jG9vHKT+Cxyqe2+T5c8bgQ4ho5+X+qw1linXW5vJ1X1123xqx2hr82nHoN92rhPR8j0VE7n6&#10;vdvm/0rS2YD5dl7Vefbnqza5boF46zihPhMjfazz7Jt3r9vU1gMVwNDMxAJSOC2mdgF1UT0hR00P&#10;2vA9W3O17jvtsVTPp/6Ytdd6zIjRbUQ9Mj0T+TZVDMkGzbqNjupx7QlgVv0iH0230vq5Nh9pUxs+&#10;aaveOg8Jas5/F0MxvQ621k3bD5pu9cpcrolQjAC0oZVa6rUei2KR0VmL63PMq8r2aaesET1TCAgh&#10;AmkRJLpxhHMWxlqEuIC9Z88u8eTZU7z44kt4dvkMSAm7cViAbfZ8aYiQQsDxcFOCIIXZZ1P0hHma&#10;EAOfHU2Jne3JWkwp8juGsudVTs7Z4n18HHfZLDTAQPIw2A8jpusDLp88wWAIBAZau90ORAQ/eyAm&#10;dXYxn5HkTsvb1tLe3W4PgM1kd+MIJHZmE3zA2f4M1mavrSkBapwkfrakxdcC57Xf77k+2eQVWDSW&#10;0WewlB36iHZQnpPYkzIP3TDAWMtmmtkxlQGVvk2JNceimZW1Z6g+F92Gr9FnRvXca39rT7bt/GSB&#10;jcPgBhAMxt0IMzocZw+fEg7TjGnyuJk83njrbXzjB6/hz779HQwvfwz/67//X/AvfuPT+Is/+xP8&#10;zVf+EuFwjf1ux3MrLnmP4579YMRauLcFMPU+1t3rgGJiW+8led9NfWDZK2frmS0+oMcT1FuT8FX5&#10;eQiQTLKVLKa3Kk92rrXQzK+89s49zPw1pntw+WtKn3v1tQVYEpUF9H7SbQxD+5wkYSA1E2M6hEje&#10;1cmAA1tbMt3nJf/lXq0Bapn3rfpXzIjZZkBWjH4mNL04bLq825is0k9kYGBgkgEiBz9mj7ARBgmG&#10;ajMUeb89B7KV9K3CIGYiqplFPoe7DexzjZf7WDSeOpYet2sBcAzoElBMtKL6frsgQbf5LvNwVWMi&#10;WKuBUw0u5eznVn5rwNkDMH0m9hToPwVm2w1T9wX3dUCMHtKP8rgw4stZzu35vwXm9D1h0vWz7NVx&#10;0ZyGUI8rA/aYxzzla0UU0a0Dt7Efi7Ttg+VeO57r91pGTpJm3rb6oDf/ToGwrdTr1zbfU7FRTwFY&#10;WYenyu7Pn61YnnU9t84fb80n+WhhU/tMr37bfdbOm6Q+63Hvth+oPJP39h/CKZrHyWqNj+rPouVI&#10;CcFLKCKDCMDHiJCARAbDsMc47vHkyTO8/LGP49nTZyBi76pSbBSOHMA0TUgpYRwGRB8zs04lxAUy&#10;qJxnjqc4DuMihALPcdGqDcMA8Y4avAcRa9iur68xDgMMGfjZ4+LiAqNzeProEcI04fmLixwC5MhO&#10;ZgRUZjBqrGET3Qx6rWVNITuzMbCDQ6LsuZUM5mliYJc1e85YDIPLn6H0/yK4Wry3A8A4jqXfU0oY&#10;hqFcK+NNhOPNTXHoo7XqAjZlzwo+wLmBHTylRWgjGlABtYfDASnndzwceVMlFBoyDEOlYZV4nKJd&#10;lTy1prWaf0RVPTl8SfYymwAHg+PNDYZxBzMOeHq4xHE+IIUZFHg8cXGBdP4i3roy+PO/+T6eweLf&#10;/bv/Gb/72Vfwhf/6J/jG174Emzx2uW0xpGL+W7wqYs2fbIE3Xf92fzQ5pA7adcXIszAlrT+GrTXY&#10;ozettneLtuiYsRpAirCc+RhTvrf78ZYw7q9ff3QPMH9N6R5c/hqSAEtJa/nuOvUk9KeYuva9LcYH&#10;OM2Yte9wXCmubJF0lWfrOum0hEfJv5GKs6L6uVOSsG3Gv7yTITotL5zso9KmW/oRKXX7clVXtQlZ&#10;Zf6j27ZoPtsyoGu/qmdhGAmFyWfQneeGISRDVWBvYfFOgdGtjaLnAbXk24DJGtjUTPgpZnDrXg94&#10;tFLYrTYJA77e7E7vM3V+dxPYAEvw+lqSbfmMzEYZ8l6RxpYW1t/LegNKvUrd1LP6XJceFwEP4pGx&#10;11frtB5X3TfafPs24L25pjbAT/u+Xr/63ta4v590G9jStE/P7Xa8T9FWUsNcrkFogeq7pt90mcJ4&#10;98yo30tbiTZMUDtt3urjerxFMMV/SQkTrKWisevSnryms3hjxcQbEIPO2JlfPbol1iQL/lPvcVm7&#10;YcDgHFIKCCFingN8SBxWwlicXzzEbrfHMI6Y5pldVceYhYko9QUA5wbsxn2hzeNuB2MsLi4eYhx2&#10;SEne43eMNdnE0eYwVkyrRJs2z3OZV4fDsWjyYjYJtblfnn/xBbhxwI++/31Q8HAGiH7GPntz5fli&#10;kFIAKLGHU8hy4n7gGJOh9N0wjrh4cIHdfs9zMvJ50ZAipmkq+6QAK14zqYSikXRzc1PAmg4XVjTG&#10;+d1hYJPk6Xgs7wrYPDs7X+ZLnjvTNMF7OTtr8nlXV8Cp0DgAOD8/B4dgSTB53YgGVeZiG9JKgL5c&#10;18/KPKr2YaCsoxACKCDbDiRYR7iZbnB1fYnpeAP4GSYlRGvhzx+Cdh9FiA/xF9/6AX5yc8C//9//&#10;N7zyyU/gT//kj/GVL30B53uLwSRY4lA2EodT9+cp4ZZ+rqwNvdekZa0kCdETFwshEU5uWYZs3Wt5&#10;xeqZRgZF3f38xJ7RAdR6PGr6v/TL1/7h8T3A/DWke3D5K04tsGyBBAGVSdOHnVqGzBqOaWRJTKzW&#10;HyYAWazUaLiW372y6u93Yi436qmfWzFCTd5bPanfOQWAtPc9SbJ5V0wvuEts3mKEKUKIbKaUtb1i&#10;QlX1aWE21/Ut7av6gkBkARgkEJKxVY4L35dWRFlLZJf8aoZ2K71fBv5U//L9D1bOKbD5fhKRBQf6&#10;tt0PYCozrhZ4SFr3Zc2sIKV6HkCPIs8XgN3vRyQERAQkBKTiTToyx9ttt5bs9lLNoNytb7T2bCuv&#10;95tacKGvcx3X4E3SBxn/Xr11fiJA0EB0C1hv5bmIBpbfLIWv+67Nd0uLeaot4r1TAGnFJDfahF67&#10;S1639lXfF8Bdx2FrLPX9u5g+1xWUd1X+lEO2EFNMPx+zB3LOfxxHGDvARzaXffiR51nLGQK8nyBK&#10;HjnXWvh0Q/Ax4Dh52MFh2O2QiDDsd+xtdPZlPJy1CGExG3fZzHO324M1lnyOWzSA1jg22QWDxcEO&#10;SACu5yPs2YiPffITQEr4269+HfvdAEpACJ737kyLuP6+6j8JIzJ7PufpsiOicTfi7PyshL+wzhYn&#10;NuM4IhFrUoFFaO2cw35/BiKrBFkLsBGhm4BnAXCS5ziO0OGeFtDrYY2FswOfVx0GDj+SpQZEnPfx&#10;eCyAvNQzJRwOB4ScR0ophy5JWYPL+7mxluNvpsXsVUDvbrcrAh1rLc+P3IYQAqZpwjRNJVY3e+q1&#10;mKYjdsPIpskhwRqHRBawA/bnD3B+foEAwsEDZB7APXgZ/+3bP8Cff+u7+MP/8X/C7/6z38FX/uq/&#10;4etf/SI++tLzAAKAhDBPSIgrQFztJejts61ABuX5FNnHhuxDOpFZhEIJp63KtlIBmETFKkH/FfpX&#10;fNpTzfeeEm71rEiYPgZo6yvxcv+Ne4D5K0/3Dn1+jaklDHItZacOZc1T/cwWY9AjMFtmo7q8LWn7&#10;dnm5UlDSLs4MQI7PtJIalxIhj6YkmzUUQ1CDPV3vtp9ahnklIWvy0cxbe18O9W+VLeZOwvxKG3S9&#10;CEyQexo/asvt1U8OrG8BAd0OCwQxtSydqevNJk8+O4roM69LHENgcVrQeunkdzgOZ2+Obc2d3lzb&#10;HoO+yY2eD61A4jRT29sQdV798yA69eraK0vXsXXe076rN0fn2Psfn2E+VQf+yCav56AMoPcziNSm&#10;C3C+ud+YoavP267n6Xo9bdEovY57/YJshtjvO5but2tAn2cyxsCA4x1qRw5yX0z2ksrjrgBki1G6&#10;7fl2vGW9AChChq18hF75wM5fCsiU7/m1U86X6jHYbh8hA0jUc1jo5ZagYWtNt8+8FwHCCmC3+40A&#10;a2QHZB3aLQK72DDKss636mmM5fuUYC1hGBwMEeZpyiamE0I0DBADm4onYhPSeQ548OAhrq6uwPEb&#10;d/Ah5RW0hHIxMSAZYNjvAONwfTggErC/OEeIDEJEuxUThwba7/eYD4cCwiZxGmQtAMogk/8OzgHW&#10;AI6BUEwAjMPNPONi3OOVV17Bm6+9hl/87Of45Mc/gaubA+Z5ArA44bOWkTGZAQTCPE98nCNr/lJ0&#10;8NMViAi73b5oIlMCHj58gHcvr0GW40ISAIpUCdXENJiBcYYLRJXwTQtkhoHDnQg4JGfLPBAnOeXs&#10;aQiYvcdwcVbOW4YU4WOs1v44jhy30hi4rL0FlnBBovkrsV5T7cjwcDiAqI55mVIqQFeb1AKL6e/s&#10;+fysNQYhzNiPDtYQBmtxuL7B9fUN5sCA1sUIgsVZJByJ4F54HpgcTDjijcdP8e7Xv4F/9qmP4hX3&#10;Er7+tS9jf/4A/+oP/i3e+vk7GHYjjOHy2eFhX8gm62IOWaBAAtz4vxShvN5nYEcEEJ9h1UZVhcvL&#10;zqvuAmZ7+38xd8+0ztCi+RftZSx7Zb0T6v2uNc/Vz3BZazqQEjugvE+/+nQPLn+FaWUO2yzU/oJl&#10;EalITEMMq3f1YtMLsC1LGJoiJeoAOX1dnz2Q65oBRJOPXOfnDUITqLswZWIKJm1ThEGe13G1UkqA&#10;qQmbSMNiyho/I+ENMuOdiWRoGNO2T1pg0BIx6VMiQvCxYq6C5zboTUpizGUoAGuye/qUwEZeLFXj&#10;4z+EmIlpREIyyCZvuX86TJxlKo+UEqzuH5FoinBSCHYm1VGZ+MjZIxWWnFPgGFsLMy8gc3FEUwB2&#10;WkyCRJbaA2x6bksfi0S4Brw57lpcNpNUCVRV3VV5ve8irdTnGZFrqvNYmNOlDiwwSXymljiPpMy3&#10;a+ZawHnMPRnzUGumd2FkgKxnTgCVxmVT5swsmcwQBM8SazZvyrlvgGuTNZvS1hBC0aIDUKBi0S7E&#10;rPmUcywCYinLKU4BiGUtNTRmGYzCjPTfV0KOnJ+s4TIfpPeUF0edtCn7UuzadLKlJ/r51vug5KHz&#10;a2lkyOfo8sVNQCY0jfNIiMT9bg34zLaUBwKyp8QUYg4InrDEla3/sjk8IL3d9o0RWgTFrKP2vBti&#10;LPOMZMA5s2UO6nEgzfDxPNEmdJrR3dpLisZCN0klAhXT7rYvhZaW+jaZ6MMHJsd9eHAbiQAAIABJ&#10;REFU5HXgAcra/8hnLY2xMM7BxAQzDnATa/BC4DiVg+F4gnDA+dkZBiQkP2Mmhzllk9+UYGEAA8Tk&#10;eQ3ZEfM0AUS49gGjsXCg7NTHgwzhOM2wRIiY4HYMqPw8ZVDjABC8D4hRziEOvOaNwe7inONG5jkS&#10;k8FxChjGPT7+md/AG9/9Hj71yY/BDgCOCcbm85vzEUiszZxjApGYtAY4GBhygNthDgM82LmRcRaz&#10;j5imA58bjZbbTKY492HzZ9Hoz9jtdkpYlbpnFwW8GWNxMx05Rqaz5ViHCHiJKMfljCBymAOQksd+&#10;52AB2AxefQgIkUDOYI4BUwwYnYGPAT4GdvCTDKAsDngfzxrbcUTMIUakrlK+BqWi+W01wETsUChm&#10;RVkgQvATzmy2bJkDpumIFDyPtffwfoZzIy5vPA7HGyB57IaHoHiOR9fP8J0338Fvv/ISnn9AePWb&#10;X8Ern/gYPvHyZ/Ho3StgUOd9CTkGZ/Y4bgmUhG8DBuv4vgj6ZU9KYn2WhYmF7vPvmGJFM/RG0goB&#10;W9rbE7oJfWlpb7v/GzKIYAuvsicUfqUOy3RKYEXKeyy/Y7hfCPjGG++mP/jsR+6h5q8o3ZvF/orS&#10;2hy2BoZbnyLZjQsTrJPe1LekytXia4ijlmK37/feOwXUmsatrpd3hSERKVUDkHX/lPfUdQNavIKp&#10;+8Jz6J5aMTmKQLYObnS562vrdgo+WBjiXJZZ2ojCRKKSCi7vCyO41L3qK12n5jxdqePC6y6mtbSU&#10;qfMrZ5nKx5SR0Gc1+ZiRAMsFZIuZS2Feg2K2VWrnQwsGehuEAEvGykn1by3B3GLopTNagctWqj3k&#10;Lh1pzCKc0MCyrS/3p6yPfh1WddRFJSy5y7zMgEDKLXFnk2LQdfvz5LltXa5vybxct64H2tu8aZna&#10;m2Vv3dMAsswHXV9aO5/qjelt47tVj3YtaOGQJBGAyL1yvlLeF5Ms/dnoJ6mrhAaSNcrXRAuGDJ50&#10;byx/l/rdMqdVX7Xt1r+TqkedQYe+rPpRzmSd1hYve5gaM3EUkmrNdW9MdF1PtZrUJ6RYtIpZzgdg&#10;0dYYQzhORwYDaTkXWJzVgFgDRoRhdNjvRgTvkWIqZ10p7z+cn5ifsqDJOoeYPebGyPSRhVm8Rsdx&#10;B4BKPEYthOAzfmxWynOOzzwOOTQJcUM4tiOxUGL2AcN+j/MHD/ClL3wRZ+OA3W4AsqDSGQtDFhIa&#10;iLJgYJ5nPm86TZkOUfHhQomFkYebA4bBYhx3rLXL81XqmxIL0wR46T31eDyy6W8+B7lYxLBZrqyn&#10;MZufElF5VvKyls97skaSsjZXtKGE3Thiv98VMDg4B5/DlgzWIQYWoojWUpKU5+e51G232xVnRXqv&#10;AYDdblfNN32+WvZDNwywziHEwGFrwIIgFuTGst4NsRDN+wBrCdM8YdztMe7OcfbgBRyjwxtvPcaj&#10;p9fwKeKvv/ZXePL0bTz//DlCmGESwRnD2rhMN1JK8CHCR/HWKzFNZV0In6V/08o8vvAvimbcbc9d&#10;khbmFbp5G81KCUUY2ZR9Vxov631VR9k3Mm/x9TfevfumcZ8+ULoHl7+C9LlXX28mNC9x2Xd7myqA&#10;1SLfWqNbwHHrd49h3JIG9UyoTjGTnFdEgt5UhclS5zMbaViPIaoBYd+UcQFyUPmsGdM2DMcpZrPH&#10;xLYmpEsdlKkiFibHgKPLsPtwlsjJ7s2AcoNJTsszup1rIJzNuIrXz7xtEGuNdaes2ysVFS9tHDR5&#10;Iex6TDrjTRl8LfT71lQxi4pZP/WcMH5bTgzqceiDja0yes/pvMUrrxZSnHp/ez0kLDnxZ3F6soCV&#10;3lnN2hlCvTYWiW89hyuGounvrfnfEyhttytr6GN/HNpPm3/JRTFv8rtdr6eYi63rPVqoGSTJW7et&#10;nYt3ootUC7yEMaqFg4CGPvzbAMZgwVix0MvivPEO7TrFdBFz/yvGcDU2TWG9eahububTFXg1/aLT&#10;qbq380B/P5WqvtHlStkEDmUhjm0yyDI2h44QDTllQVgMxQzz+voKAOCMhTOUmXqxOWHAHEMoYTFm&#10;P/O5xQwQpQKyJlMCgo9sIWGWUBmA9sDK98UK4eLsDEgpa88YoB0OR8QEkLP46CufxHw84s0fvoad&#10;s3COzX4NsdOhBDYhF9DmnAOItbbsFIc1ndY6jM6xpneekFKOBypWFGqeSBIzWtH21ZpK1rTzWbhU&#10;jo3ImUYAlaMd7Y1VBCUCJkOKRZNezgPmdVTOGGdTWulDDZiKYDUfSZDvuu56TmvtmqYR+vyonGkF&#10;gBg9CGweDAKm6cgWKAk5RifPQRJwTsD5xXk5B0rOItAOj57N+OkvnuHR5QFvvfM2/vLLf45fPHoT&#10;Dy5GOEowKcKCtZPOOrAZMs+jmMQbeD2f9Promd5vOe/rrc3b9og137imWSvHaUrGeoq/XPOFOovT&#10;/ITU4atv3J+//FWke7PYDzl9/ttvpIXR4LTJh26kalPH8n1Lq6Cv1ZIpAanLht0SmfZ3efdEWW05&#10;/DuuF395pOgpbm1LIQwpYYPcQIw/Sx2UxLpHBHvEa4vRrh9KGTQrTVxiM6xVW/MGVFjQTDRjK2ZI&#10;qAOrJzZ9kU2cocmW7K8GqCwplTv1O1X9ErM6Wju3ZCcgVYPnbMqrpJKFeSvM1rqsmkmvw0ro8V7m&#10;Cq3eb5nXur3bG9ApULJlOl7/ruuZsMwp5DMo0m9SXr/eBZ7m66W0/D+vRw109ObMgggUDb+ReLgJ&#10;yxxJbOKsiyMtPJDidB1LFZY6bTEM9ThKW+p+LcCWqDiJ2Bof3a+9dXgbk9NLt9GlLYZoS1DROs7o&#10;zZUqb7m+rln1K6ZUgCmDVDGlz4HEO/22tR56ibCIMbr3Je+00Jj2ngY7C8kWc7V6LZ4an4V2A9pd&#10;7l3HdCm62Z8ULZL2lmTYcoT3A9FYikdf9jCqQQZbXgQ+npCfZbA0w/uZTS9DwPHpU5w/9wJc1k4F&#10;xRsTZS1QZtD97PmYBuXYmhBTQVJAyhSHKi29XI4GoJgpjuMuhzaJGAYHEGvpQAawBLvf47d/55/i&#10;9R/9EPuHD7B//nlEl+OOgs+fWgB+Ctn5jEMiQvSAsw7HDHQfPniABxcXePfyMdP1DMJJQGrU3lZ5&#10;bxDhn/d+cUZkxSw2lBEST7Dec1tDCMVCwHuPaRITYfF8HdRxF9F+Lp5QQ4yIgWBGs/gLoMVvAgEI&#10;PsA6KnNaeAkB2QIMuc6LSSzAoFdApj6rKUAshJA101TaaozBbjdkM+gjtyGxJtgQ4ezsDIYIx+MB&#10;ZjeCrGFtq5i00gAMDzFhwttPbzD5GVfHKxy9x+//y3+NT338M4gR8D4iZqujBUAmIPd3Qg3C6v22&#10;T5t7wLHHI+p8bhVyIe9FzWPtXo4kTNu6zu3zm/s+9P5aXb1VOHWffvnpXnP5IafeAmw35lravf28&#10;vHOXzbnNJ6W0MoOQ65ppaSVDW3U8lQQUbbV5C8idkpYJUCOs3wVq2iUgvCe1a+uif7cMY9umGhzI&#10;tSVwb1vfXjdR852gDtVvJaLsvW0dy0mXtVX2arMoZd+BMSzvbczlUyBWP6e02ML+svR5+d1bB9rU&#10;qpd/XxACLL1bX++1ozdHsr1pib8lxnkknxPgVeery+qum7RIwDWgkbbnX0s+Snigy9FgswKQ4HGW&#10;EGmLACatBDZ3oSvdvkI995DW62nr/ZYubIIWyqBavYNmXm/R0RZA9X73aJ1+9y7zbus5TVfLmfX8&#10;bL2et+vUq1cB9FjGWgPLHh3fqmdb5216jFX/blndlDrLbN1oz219uZovel/r9o28yybHUfVZjDGf&#10;vWRQE2LgmI5IYGwf+bxfiDgcDvAh4PzBA1w+u8R0cwNrDIaBnbaAkGMpL+DFGHYIJDGZY4xFk1bM&#10;amk5ewjUjqwEVMq7wzDAWMPlpTIAGNyA/f4M1lmkRPAh4YWXP4aPvPgSXvvhjzBdXmIcLcjm2JAp&#10;x2pWmjpDJjupYY1oQsL5xRkuzs/h5yOSDzAEjDs2F2WtmAgglvYASzxnNhH2ha7rM/bSLiKU84sC&#10;3pxzRQso9J6IyhGM1ooj5YkuoI77d/GMnGIsXkirM4RYnG8Jja2EDZlHEkDZ3q/HiTgcStbomtxH&#10;425EjKotKZYy2SuxLfMshBnGZnPhmBgwjjuY3QMEc4anh4B3L4/4+x9+H3/111/Ej177e4RwgHME&#10;pICU2AyXgOIQsLe+7kIb23Uk97eA3fZefzvgXJUpAqMTNKG3j67oZNIfyvktVnTIwvKvvnEf//LD&#10;Tvfg8kNMn3v1tbS10FbA78TvuxKMljltmYRTjJz8vs27bAX2NpiWwvRsMCigxUSofa/qI9Tt6jF/&#10;db5rYiObtO6jXttaILDVZ7n61T00fbzk0yHo+VkdZ07OPhaNhu7rUrZZznlhPQ+kLNXFBYy24wOs&#10;5wQaNvUUoOvNqd5zup41C7yYNPUYUv19y3xWl63HSHjPVABmHegjpUUz0LZHM/t8g01YDTHjWcBw&#10;zvYUCGj7plw70Q6gP2byTDZ4WvKiOr/uXM19bKgWzHQBbwtcqL9G29AWq3qeAAxbTENvfSagnPMq&#10;z0AcWWynLdrYjkdrJqxTr41boBTomHl1kqYxrZCpAIdb2iXt0GE0NM3dql+5n2qNZW/fqWi8PHuC&#10;BvT6qZtvFtZIRdt5uDkvm/rePvYAhAY0DOs8e6TIoFBMW61zJaxUTBHeT0DkmJMAcH5xgfPzM1xe&#10;PkMMMzvtgmh0eDycdRnc2HxG0AJECMGXc4JEKDEZAQBmiV2q+2DZj1lbCBCcG/icZ0wIs+e6EeCG&#10;kc1nfcDVPOMzv/07uL66wc/e/CnCNMFZ1mgJyGJzUPYunbCYfgKUw6QA48iOg+bpCAMUhzdBafmk&#10;ntpEFGBNbYx1iCbRlErZYtIqpqkppQJAU0rFRHU585y1o0Y8+eZYlMRGJD6fQR2GYQGQnrXH4uFV&#10;g1kxwZW/Un8pV+otgFnWnPe+EvA650qoFiKO6Rr8jHEYMOUQKSEuprwppexg0GBwA6yxsMZmJ1R5&#10;Thk+ohJhYMYHgHuIR89mHLzB6z/5B3z5a1/Cd7//HTy7ehfGJh5fRBhEdhaX931NDbb4pbLXUQ3e&#10;b+NHe/zhKR6hXZ9tamlX+1zL255OWVufhBfIR7QQEVNATAECNr/6xjv3APNDTPfg8kNK7MBnASP9&#10;RbiW/PLz2xv3Vtpi5np5bAOUGlRsvX8qtYxp/V7mLBgxbTLRVR3RJ4yAMNcL47LKRw42oc+syOa4&#10;VY9e/0Bqpa8ldvENLJtScX6jPjXorqX9EtdQez6MqNuX2nKbVPX7hoa3175F67WOLWgAWKrnZ8V8&#10;bmwu67K5zalwlwL2NABcA9dT+Xfb0mnzitGGhrkoDOjC5KMIKhZ3RwI4iU2BSV1X0lL9dG8dr1vR&#10;eWbV1uVMrFS3CAGyCdQWSEBiLSs7wVqvy7uua52EgV8JFlT/3vb+qfmyBTj0vfdX59MMk7RD04OW&#10;Hkm6y7xsagBAhQGRsYzLGpR12Kc5qg7N/Xrdt/S6FTwtwqhuLZsy26d6tL23/tp+0fdih17r506N&#10;f1up7l6jx5JMNR9FEyVOeIxdYjnGyOfikjoLaQYLHwJeeOFFHA9HXD59xjEMsTi2iSEAKZtkJsJx&#10;nuHGsXjdZe1bKmcsnctnFCObx2qQpfvv7GyPEAIOhyPG3Y7HNiU4axG9x3Q4FiGl9x4384ybEPBP&#10;f++f4/Gjx3j3nXdgUoRzBsbW+7CxlEGOy6DMwuc6WcsOY46HG5jsyToEDrcB1EBMTFjF/DdkoCda&#10;O+7nBWzye7wOBKzJ8xpQ1scDCInY0mUBGlnwaiiPH+H6+rq8R2oPlv713oPAYFmfsdSaTQ32RaN6&#10;imaK1RLzGxGGDHbjiBACbo4HIIPQcRwxjDuArGw3ODs7QwjZg6y1GN0AZwyGrNU+zh7XE0Djc7iZ&#10;LaIdcXk84stf/wq+9s2v4cmzRxgcYCmCUsA4uE2Py9s82WmhsAiYZF2taJL826CFZX/cqE+5Ttux&#10;jdt6Sn+vP+u8tzYjeefLP/75PcD8kNL9mcsPKUkYBNmA9I647IFyjcqCaRnrLeamLouqZ9vN/VQe&#10;LZOyYi5aBvJkm9X9tAAGkYxKWxe7rSV/fc5HhyHRBLFiNFZ9uFHHtOS91S/yXddB56fLPtmHROjg&#10;1FW/ch4EnVWv79fl3I1xL3nGTv/oPFKCSSI5NItWSI1JeQ4LhgIWJk3qfpf6t/XTv0+NTe+3lLuV&#10;/1Z9jDEMttQ6K5sfSDG9VLTGbT1LXluNBApQiKtNtFfXOq5o+zcSgQybXlUiDnnHAIkIYozeiq8E&#10;QFdQ/32AyjrHety6jEXTd225Lc3S93vj18uvl7bq0iv7rvNWUmm9mq+n6kVFYgGkFKpy+Y54dqzn&#10;/hYzexstQgaYKUXIWXARMix5yTk6e6f2awZT72W9dvf6pf3eXjs1T7p16zZbC44y/cpMa8ye1o0x&#10;cOXsHYMIP0fErAW0tGj4rTF8PtY5zLNHsAPOzs7x7OkzOOdw9uAhpjlicAMQA7yfYR2fiwwxYNzt&#10;4IYBxnB8zcGn7NPNIyHymo2h0AfZf8rZQcOgJMWIRAQ3OKCYzicGqJ5Dduz3exgQpuBxmAOe/8hH&#10;8NGPfxw/fe0NWBBe+tSncMxaWCI+ezruzjFNEdM0Y8h4RDTLBMBPM64un/H34DE4C0t8PjBm53bG&#10;iNdUA2slzFQCa40W81YBl4vZKeH8fI/D4VDuiVZVnmFzYs+hUfK5S/FsLhYbKSaEwJrIeZ4xe4/d&#10;fg8/T7lcD5u1mWVvV+ugBZWSjwDSBciiaEVFmw0gg2MWTrApdYBBwuAcQoy4ublBjCHrzYBxt8fZ&#10;2TlAhN1+lz32BjjrOIaoYc15DBHWEsiyptbZM+z2z+H68AQ+3OClFx7g+z/8HqbpgD/6w3+Lj734&#10;cRwPcw5HZkFkyz62Rec1DdniM1NKleVLtVeS8HEN4FQe5ku87g5/oHmtqo6FftW0oMcbtPwyz+Ca&#10;J5FQYr32n+qf+/TB073m8kNIn3v19dRKUzalsFgWwqmzK73UPndKAwesTe5WgE0900qHdHmVJqe8&#10;2pokovmh6qTMXVsiIuUV7SlRjvHZBxw9aZhuJylitQUcW0LXA7ZVXzIHs8qnqw0QAVretDVTufXs&#10;ku+qqPUrVR1vkfijnk98XsSVsz/oeAAN+exIigmGTCUZ1RLs9lPqhvVcbvtU/23bq6XJzCvKmFE1&#10;fr2x4nRCA91ZP2IKZcnAgmPkUW8Nd4YvdT6lqPJAW5fFvLF4fu2M1ZJbzchXQKOhFcIUtM9/sHSH&#10;zbgD5PS46nuttHq1dtV6bscYaPq7M/+Aut3tM9J3Lc3T5Us5WqBVP7dmgOR9YzboMvScrxmqtk+q&#10;9zrPVPO7eJVWDoka7cGSd90n+n5fYNAX+GyZSeu5qT0+q4p1x76tQ49uyO82VbF/1TsmLSaaBCDF&#10;CGts1splDaJlzY8AnMPxiOk4ww0DvI94+aMvw1iLm8OhaF+JCC5ruHa7kc02pxm7/R7jOBbNtHUW&#10;1hj4mR3XIC1nK8VkU4e4CCHg6dNnbCYJ1vjR4IC8pq1hpnmeZ9wcbjD5I5xhAPT48hKf+sxnsN/t&#10;8NPX38C7j97Bbj8WE89pOgDgs5RCj1gDyYBm3O8BAuZpAVL73Z69sVqTNXo5jmY2pRXnOAnImjpu&#10;/zAMKsyHwTCMsNYULSPA5xDFe6w+dyn0yxgDo7SIUmdjDIZhwDCOGHc7XFxc5POznKcdBsx+LsCW&#10;iGNjyns6VMo8z+WMq4QkARZQmVLC9fV1+V34hphwPB6REgsa2DuvhZgyxYQMngNCjJjmGcdpYi34&#10;5WVZVg8uzmEsIfrIQuHgEcIEMoQAg8dPbjBHh8dPD/jeD3+Em+mIH732Y/zXP/0cfvzj7+P55x7A&#10;5HmD1DqTQ+bDMgBr9ly9Vtt1Jf28RbP7fIxau/ls8hZ/Ciyiyi0aXeqiv3f5SpXHQvBWtETTGQD4&#10;ymtvf9BN8T510j24/CUnNodt2UuWoCysc2YEDbuk74XNkNQyxoRsppiyI5gEpMCHw9v37pL0eQ9d&#10;HrAGWvwAchsMCBwseBElyoeKtBExoQ6MIQWvD8hrSZqUlQI7YFiFUcBiQlr6Ia6ZS85rISrS15ox&#10;m+e5Aru67+S8xro/l/FdCBrgY4SPEctIRCQESMgQgBADEMOakBMSyCzXpV2IrGG0hpAMoX/6QM5b&#10;8NkPa+uzJOVMTIoIlBBMNrvV+4+MLEdLQEohM2QjAA4+zdJZZuJGazCYZbOv+xyLcCEu3nxbhpgy&#10;6rIGfGYkf8QpKrtVD9x3+bcYDMfoEWOoxkbK1/kTJaTs/MDkGDER3I8hS5Xb8Y/gaR2a7bPcTxE+&#10;Re5PyQPVEuBlnseurPyWQWY7PFCKsAQ4YqtbC/4+GF5lXIkI8R+MFECUsqZ8YVTXs0LN1Hy/pTca&#10;nPYA0hqQdDb23H9xtU5WDwJpOTMo/SK/y5xRdFCb6uuzhqkx368A2wZAAdbATI/7JsNV5mUq64ND&#10;AKVcR48Yfb6ny8sG72QxmKGAfZk3rTAlpj4dktQKDHRdyzMAKNPlFITPZZot3QtFldv+0fuINcgr&#10;RQfm2U5r4Q5/L2aImW6LFko/o00hewKBbkq1kFK2onLSSsbPsBfjSAkRR0yzR4y8L+92HJbjME2Y&#10;Q4CPHseQzVyzB9KQIm7mCfvzcxyPR9xcPsXF2YD5OCFFwmAtpuM1jCHMs4c1hN35BYwbgBiRfMTV&#10;zQGwBoYcRrOHcxbOsmlqCB7zPFWgYHAOCBlYGkiLMMeIQAQ77uB2Ozg34MHD57EfHXYZIF/OHp/8&#10;rX+Cow/4hx/+AGOKePDgAntnMRiHq+sDvI8YncHIkVcwz8BuPMODBxeYwwyaPWz08JRwmDx8DEhA&#10;ORvpPf+GIRznCeN+B2sN5HS4dszD4JW1WkSoNJlMw9m5jfydjgcM1iEYwuOrZ3B2QJwDnLUcUoYI&#10;iBHT4YDLZ09xdXWFw+GQ57LBcWKQ6ayDkxAqQAkXwx54xxV9kP1e9vzD4VDAv3OuaBvlt3UWxjJB&#10;uL65RjIeD84tzmBxc5yQKGG3c7DOAM6C9iMSgGk6YL9zuHh4jmQIj548xfE48zibBBgHa3dIidef&#10;2zkEu8P48BNI+4/jzUcHHFLEtX+GL/71n+OLf/0F7B/uMY4Ox8MVMERYJ5rwACDAmQgYpjspLVYL&#10;KS4CLsRUeEtDlPdK8WjNnbicYsxr0lD5GGdlo6u83Pf4MmsMhnzmVFODVtin6UopN3uFbgVYsGah&#10;AcRUy0cgJMip1C64vgeYv/x0Dy4/5KQlJT2prLFrKXUrndXMEEF5HLyDpFvySIpp09dPSYO3mNUY&#10;W0aMCfryaTQwioVKKVVahr6EfO2BcEsqDiDHJExFI7ol+Vq15Y4AvJXklZ440efrTDJYOSUEyNlp&#10;rZyW+PHwbde56hOAGRklZa2qk7Z0UHIYXsBpqgFU3jhA2TwpSybbzaOMs7Qd6DLNwkyRAhosyVyk&#10;rAuDj5L/Mibr+cteDAWU1tpPzg/V2G0NY6mlAm5r7UsuX1e+lx9P+ubVZZ3oVxiIL0Go5ZpJcgJ0&#10;VQXV93XeOm1phVpA0NMY1X/l01+7pcl3WIO9d5Z21YyAMKvMENUeNnW92+fbNpwCblu0OCW2OosR&#10;ZX0swJHBo9Y8aWY1xgiEWJhSva4pnwkk9MfsVD+1TFI7ZuIdtF0ves30tBW9fi15mrVDp56TtFaI&#10;VPpzoz2tUEiPNdAIQRMKvTBY15tMWz477jG0hCIZBpu1bqy1240jO8/JBItAGMcRZ/tzpJQ4FEhK&#10;OL/g30+fPEGKEWdnZ4iJNVIhsamx9x5u4LyOxyOm6QgJZRHyOUNpXzGNzA5vpJdSSmwSKsdrQKz9&#10;dGy+eTwei4YvxYjp+gaTj5hjwDiO8NMMWINXfus34EPC9179DlyMgEmYwSFD4sRnEGEt5hhxmI4A&#10;Ec7Oz7iOMl+NweFwU2kAizUJCM4w2Ly+vs7hQRZvvDGy193D4VDNkaEyV+U1JWfyiSyGYWTBQCI4&#10;ZzGOLOCMMYFgYAyDaDkXuctaUilD+pJBsC+aSSlzt9uBiLp7sea5rLUFhA7DUATRYkYbY4TNGtX9&#10;bgcKEfthQJxmHJ5dIU4zEBNijnfp3JjPteawJj4AWYM6DAMD1nKONZTzwCGEfGQFODu7AJkBP/vZ&#10;E7z9zhWuDgF/9+q38P/+8X+GHQKee/4C8TCzkDsCDhbGOHgYpJBgUwI5pZFcNt167cVGuJMJv6ar&#10;PerOc0bzrWueUviD/IPXtHCKFX1UtEtvs/l5zVurQtSm3v7tp/dCe+/T3dI9uPwlps9/+/W0LIYG&#10;ULUScWWCKMQEWG+yvc1fQFlPYyPft0yVeukUeFtL8mtge1sZ5f7GI13g0wG8LbPSYw4zHCnysuW5&#10;up/qe52A9VttaK+hYcJBDAASgSSGhXLVI+qsNr+Wgdb16zJxirHfGrte3ctzqe6bXn/y74Iiyoah&#10;kEWRAp5iykWK2bavB9La1Bvr9bxosknswMaSgTNKOqsEIet69vpxrTXR/dibo22dN4HRXQUEFbDO&#10;Zee5ZWAqiwApI6HTt5209Uxb/5LvewSKq2fVvGnbdqqOVT93xkFS0YR2xua91r3XN1tjfgqU8QWU&#10;c80JPS1pX+Bwl7RJB2XckjjPQfnItdAcSei9v0Vrt9ZlyxSu2nOLcEynUyB1ybIuowBPLHuoMMki&#10;T7KWT4+L99ZhHBE8nz0EkD3HMmABGVwfjmzhEBOQQdTFxQVSAn7x819gN46IweMwHXA8zjDOIiZk&#10;UJjg5xl+8sWpVoohA+K8xmNa6GtpWCrgyGSAtj87A2VPsYaAwVpQSkghwJKFIcttNAZxDrBkkMjg&#10;Ix99GZ945dM4Xt/gp6/9CPvzHeYUkQIwkoP3AUcfkMhg8gEhJXZ44z2QaSkuXQsxAAAgAElEQVRr&#10;ZxerE+3MxxgG7NZYjMMIYwwD7RJ+xRSAJiBNm6PKXOF1wWPJJsY7BB8wTROmyTP9y/hGwHkIASAU&#10;T7JLPqkCh2KWK3W/vr7G5eVl0apq0115Blg8+4omU8C11qzLsRHk8R2MYy1cZAFYmD0QEwbjsB9H&#10;9l6bEvb7PQPMqLRuSjDY7pV6baUEPHjwIh489wlc3li8+bN38ejpM/zkrZ/g//nj/4zrq0f42Ec/&#10;goHYGgjGIkbDVgx5T7clX5S52PIKW3vcap1CgT71DwknhNgbfPHWfk8o56G1eLXUE/1y3ssec+89&#10;9peb7h36/JLS57/9+p0mZmF21W99vX1OkgYbfeBYM9q3gVF9vX1e3+9eo1pi3CMIK8YDaymXbAKn&#10;yjt1vXuPxJ1D7uOmjRUjgu2+afOWDU3yaZ+r2qvJXEIx0QDq2GBtGb369cqrm7ueJ3yNtbkVXEqJ&#10;+6NsJlDCAiBll+hL3mY1PpoBqq+dnku961LP0kn6XlRmNxtt7aWEVBz2EFExjdOvcbtTrvPJ7JZ8&#10;bxmPLUZ/7dhL1mndjzrvdVnNWi+3rYivEJIIVbYFOe086bWlJ/S4a2oZka0+K0KdDjir8gMKWCbu&#10;wPJ9Ad05T/VdMwyaSbutzls0rKXRp/qopgNLXoUh1esEUGvxbs7b7pIo08Bbc7kDzW/r1JvnW4KV&#10;NW1GF2C2be+2nxEb3yPFzLbPqr21XJJ25HFgr6GsKbPG8GGFbPUbYwLIwliH6chn3pwdMB0mGOuQ&#10;QNifnSP4gMP1Da6vLnF+vke4CTCwoHnC7CfQns8QRj8jRQ8z7JFiKuCWyCJRxDAO6mhMRK/L5nnO&#10;wEdMs4nXe0oFxKYEJJPbGSMGNyLAw8eIF176KOI04WdvvonnPvYSXnjuIZ49ukRyACzHwnRuxDR7&#10;zN5j3O9gDHvJnY5HEBHO9mdcRorV+ooxws8zYta+TvOEs/2+nJ/UQLTV7IsWUMZEa6BiSjmsiQjN&#10;JIxIBMWQw0rEMo4xhJUJptAMMWvVwFDiaurwI/KO1LO9D/BZzqTyJDLZYRQQ/AxDxGcvc0iaGAIG&#10;N4AMh7wZdzsIPU8+YU6BQ+PAZhPuTBtzP8zzXPd1SvAhYBz3ADlMOMIfJxzDJW6mCTfX1/jTP/sc&#10;/vD3/wi/+enfxmwNjjPTP0cWiQxCCmwHbYonpxWNXdbOeq22/JTBNv+UOu9VC/OOqfBUpGgSkwQI&#10;YRHhUlqRhK2CWouOhK++8Sj90Wdf/GAE+D4BuAeXv7R0ijHo3kupME4iKWvTloMe7fBCM1mpee79&#10;1ncr6WeZ3BNWu+F7TJqwt9e32lAAuhDjXp8jAw3UXj91n/XAuy6jV8/q+x3anlJCyOCJGSMqDFZV&#10;Bi0S9x4vLABdGCsNimupvma3F1DFzy/SxVI/yrHaUHdjy8T3+swYaVMehwyeetptAZ9rRl3qF2tQ&#10;jg64UH26/K1nvhZjpLTE6dMeWZd6rfu5lNG7dkfAX7eg1kikDHRrUrB2TKW/87Q5BT7U9RPVOgXO&#10;NXC6jZbdlXZs3ZdxQTMXNh4u+UgIdw0WSD2nmct2rm3V61R7ttZACXewAtCmzH2ivOaXkgAkUA5E&#10;r4fqNqHMqu4bILgCaEBF97p5qff7gpFFYHlqfuq0Rc+Fqd+qTW99M+Oaa0p5liepd3+qt0CX+2IB&#10;8yZrHxe6I/WVT5KMEEKAtY5NaUs/M0DZn51hOh7xj//4U3zmn/wGRudA5EDGYp4j3G4H6wyOwSOl&#10;CEsGQGDTW18L4lIBMFTAp5jFA0DwbM4p5++h+jiliBD5EoXFfDEZAiUDP80w44DnXnoJl5dP8cNv&#10;fxf//b/6A5yf7eAT+Ixa5ilmH3CcZwxuwDAOmI9HHI9HOMPO1LyfizMcLWwFADJ81o2FaUb1pwhW&#10;CN7LOUteH+IEqDv+iTWSwzAWbRWb4UKtMSpzNMaYHdTZauxTHlxNE0RDud/vMU1TFZakN38kdIlc&#10;LxYixoAjvETEFBHCzHyRIcx+ws3xAB8TZu8xe6ZP1tpyrnq0FoEIPsoRiMDmpCr01zRNlYlx8HxS&#10;+zDNIEQYt8NgHWKYcHWYEfwB9NZbmI9fxNX1FX7nt38PZ7szHCefTYqzkzq70BFu87KgZI+CrLOy&#10;WLgvxVRbriX0aeh7EpJRzZeUeaDyafln4WXYp4II7nTVpB2aFolYSv9evr9Xgep92k73ZrG/hMRO&#10;fPqpJ83Vm3lKi+mSbKD8ncoOmrBeZF2psCqzV77Oo/es3N/6QNUrIZ9zpPV73T7o9I0m5L3rbZ6n&#10;8q+7YjGT6Jfc1G2jf7bKU2/Xz3baJRtlW1bFQGXnRwtorcuumEa51ml3mwoTRmsgVRxMEYqpTK9+&#10;uvyqTVU3aKYxlY84QWGPIknVRcZz+V2R/9xOQ6baaO8CZlqTaGFoJTAOdbpM6lBvXnVd2jy3ym/r&#10;ys4qYvejVvsmc1+qs7rPK5DPli4OfSrBQWde99qjU+XUKC5OOXrPnqJrp55pU0+AscXsSagcyeUU&#10;gNXOu04B5S16ubUG2t/L95pxMZB1l8p4pxh5PZzIeytttbVLszp0ftUGrPt8lQ/6a+82utzdOzbq&#10;vEl75TtQgAWbva+B5Wq/wkJbJSRCIgZvRDk8SVocnvng8znePFYpVQ5DbA5NkRIDCecGBpjzhCeP&#10;H2M/OqTAggOfEszg2KMqN7Bi0GXvLG3OQFYDXUnGGkQkWMPn+kIIIACDdazB9IFpNwEmJQ61YgCf&#10;AmtKjWWT3nHES5/8JKabA370ne/guYszTP6IlAKDr5gwzR4+RHbKAmA6Tgh+RooB03Eq60l7dE25&#10;n8hQPmvqMs1I4BAlHLNRzDnFJ0NKEfv9rgBVMUGVdQsAzrEnWOkX5xzcwM9ZIljD81Nia4rGUWso&#10;xcRZ583jv9A0rVXV8xFAuSff9Rl48QJbjtVYg0QJZA2DzchnYI9+RkCEHQaQZY3mPPsi/BbT7bb9&#10;RFTqXvgEAqwb2FQ7RXhEJBow7J9HwBkO3uLx5Q3efvwIX/vmN/CNb34V11ePcbazcJY1fc44RLX9&#10;lF0j09XySUndpwWkQ0xUUa6dWoubSe27hLvTC341C76EGCg+Z3EGmBfcKi/NE2VehZaWf/WNR/cI&#10;85eQ7sHlB0yfe/Vu5rBAw0S0wpOCBFAAZcJybqbNZw04+kBNp1YCtMXonWIaZdPWIKeWeK2BckJF&#10;A5TEaQ0iNXDuAeE1qK6J0dKNy78tcNRjynpM0zaBbN7Z6NcyOguWWI0FoL1i9sdbnkzNva2k+0Bx&#10;4wBpT256VOqUCihcm2KfAllIyuOcfIgy2MxzISnJY6d0BpfNeADFq5xscHqT41Aq+VyZFitEBrji&#10;hfY2c8xSWKdOSxPvAjDrDawG2HK97brbAVrvvW6Fmzy2rt8FJL6ndAJAnipbkl4brfWGBp7t860X&#10;2O3qvb++6NEIfa/kKwBog570znjrsjSwAhaaK3nnL6jnFFVzrdBp9X4F1poydKppXl/48V7njTCq&#10;p5K8a7KmULuvqt5vKr7qZyjaV9FnFJCj9ydjDKzL57NjRIoh/00YnC0FSvtCiJhDwLDb4eGDB3jr&#10;pz/l50Ng+oOEZA2GHce5ZEDD9fTBK2Ey11TokV7fQu9jYBsh6xyMdercO7dUHBTFFHL7eB6kDG74&#10;vkNMhOHsAp/+7Gfxs7fews/e/Al2FkD0SJFDsYQYkIjjMcYUMfsJWhhGRHwGNLG3bKmHCHzEw6qs&#10;Wb129Vrm71TqSrQOgRaymSsZU8xFZY6b8r6AsVDlL2UAtafpdq5pjWU7n/RZUDlrqde6sXKef3kn&#10;ARh3I9w4shO8DMJBhKGEW3EIPi4TEIvwRM6hxqLJjAXYLm0gDh9mLSibtc4hICQDGs5gdw/x7Ajc&#10;JIvH7z7DN/72G/ibb30d7777c4wOGBwhgr2TrwV4sgZlzazjfuv+64HKrXvtM9wS1e8K3G19qtB1&#10;hOwVtl+Pdo9v92SiysltponL+vn6Tx7fA8wPmO7B5QdMmi61m3K7eGsmY+30YGsDJ/2dqEsshVKt&#10;JLidsnV922t3SSuGAg3fkMQZuXZZnSqw0QMT9QZ7mgks7ygGpKJFaMejrrfcbzekrb7oA/p1/fVY&#10;FmaSpN3rclpCLCY3bVu5eXdn+hmI1Z/Mj9SRY1Jvzijwo0AgaxIVw8oVVIIHysBx2TCLYwWqzboY&#10;ZKaiibAq362+L1JTDVqBki9rhcCmvqB1P6b1GcseY8zl1OOzBQr0M21+QA14NLi4XXCB8g6PREJa&#10;bbj6wfU63qrnKaDXtnOLnugyVvfbOdJ5fjUQG/n1+k/Xuf3btiwBq/be1oa2X+rc5J1aSKDBpawL&#10;XdYWQO2NvwaB5W6qrQPqssVEnX9z6IFUCWcqsHlH+nVbOjXv78JgbtFMbvvp+dHmtUWfZd2X9ZHH&#10;yVpX+sMNFuMwwNjF8kGY2fP9GYgWU2jeLxJrOo3Bfr/D8XCDR7/4BUY3cOxMssBgYbK204cZxuhw&#10;HMs5de/ZkZB4CS0ehIkBpXhMHYYdOxvKnkm98jLLzuIiogHmbIJrE2s5pwzSUgR8SHju5Y/iU7/5&#10;Wbz6zb+DmSecDXxuexgcpKv2Z3uOZxwBxARnbQnhQYY93Bu7hJxowaRo+Nr1SUSVUxyJDynDSUTF&#10;Y2qIEV5pcymHxpKwJWUGELBoQ5c5IOM1z3PRskoZGrjJGUoNNK211XPyrDjCCkWz6uCcLe/72WN/&#10;tsd+v8PNzQ2O0xEhBhhDJYaqrOizs7OijWftan0eVT7ikVbaZvK8iSGCYDE4dgw0hwnJEJLdYdi/&#10;iEdPZ1wdAi6vb/CtV7+Jr331y/jZP/4DYpwBk0rscH3OlctQwpkOPWj7ubdfSLqNZ9LPFH6j80kp&#10;FprW8pwyRl1ao3mnlMraLjxRs08ZIuZDbtmT79Pd0j24/ADp899+I2lCAGwARP09LUxi2fjkvc4C&#10;ESCqf+u/S77LItGgpgJfVZ63LaCGPWRRK/gAO7sbr+pL9auFQJVK1n1zislvr/eAct2GxVQqJTEz&#10;Tlizmkv723w00ZRP69lxizjq+q/KyiZDLa/UlgGgMgHVeS/vqDoDq/rcPq6kGN9U5o2m5bypqPHJ&#10;CLRoGmWe5eclFifF5ZkttpQxYCwgWa+HZVW050jT0vg8B3V/lMuqvw1ZaKhaYiiqtvOEVF/L5zRT&#10;zf3bCDOkZ3t7o27/xhyXPFNpX8M8U2Z6adsBUbv2t+hErz31M9t1vguz0CmgXybW81fSosEQrUli&#10;wNqCik7degBTt73KAzI3TOVtdg2sAWFylniPNS2T88cCjdRdVTcUJyFb5san+nTd9zJvNBPFHx0u&#10;6pRQYYuha+vT9n1PCNAKAko/Ki3N1vsLcENej9p8XPJrgHJTt5QWAVOZd82c1fuaaAH97DFNE2IG&#10;UsLoi1OaFAPHnhXNmzEYdzu4wcKNDh/7+Mfw1j/+I6wlnO1HGCsTImGeOGSIsQbGgGMuEpvnpgiO&#10;FanGRYMZNzhcXFwARNjtdwAAP88Qd00hhnzWL2B0YzaVzIIFUGbK8zm9EJES4cYHvPJbv4kHDx/i&#10;e9/+DgZLuLjYl/OPPniOPzg4GMN5WGswzx5IgM9/U0wFtElfjeNYwK8kvZbku4QMCT7AWQ7BIfuv&#10;hAnZ7cYM6rl/DLL0JAPaEANiiDDEGj8iKqFGiFgDTeAxa+sjWkK9Jpyz2USXEIJHCD5fZ7PUeZ7L&#10;+ykBPgTMs8/jx2W5HDpmt9tj9gw2KREjY8Pee8VRERFwnCbMXsyxgdBoYOVcq5jmWiuhaDx43RNC&#10;jpdtDHCYDrg6HHAMAMw53njrMZ5cHnE8zvju97+Lv/zyX+DNn7wGl2prB6ZfeedOwrNmSx8lfK8E&#10;8SDQNqlarfWShI8AylgmcNHtEZiFni50bRGs8V+2UlJ8mHo2Ve/V++rJOue/37jXXn6gdA8u32f6&#10;3KuvpXrNLAyEZlQL0GFOptIaSWLNDbvzFlOgCmRgscfXB8sBtXhTYrfmmeFPIWawUIOBAmTMWtrH&#10;yYBgAQmlwcEMkfJ3axwsOLaVMxaDsbA5CK5OBA4Kb8ksPi1TE7cPEZZSPhSPsrnouuk2ilRRPrzx&#10;x6YzeQOSPo5YM8WS9JksyU/H8mqZvlZrpTcCDTKFeaAc4F7OxhWXhFV1Sb1nYcgVSF5JA2mRqkt9&#10;twQbPbBMlKVyinFjnpkFBlrDaWEhgd/JGiAHdpa4lhFAQIKPAbHFzUT5HTW3iBC4qHx9YRrZBM4A&#10;qdKvLtklDuVg8/lLFnBw/UKuR2IuAuQkIDPPYpclxRXLTMTeZFPKWs88xwUWSJ8mqDqZKsYhwVQh&#10;ZywsDJbf8p2ZR1/6v2KCy5xcb3oMQpIqL5U2te8Xxh61RUBXyFWBkGWuLBJ6qc9ivtZ7v81n+S21&#10;1GEg4gLulTClhTI9gUpMEXOY2VxPzNvSIuQR0zS9LjVIRNOzK3CVULTmQsMseJ0sjNRCrWUOSFxL&#10;EbaxAxMq5tgSEzYmyvsAM4JE9RkqoWOVyR3WaQWkyKi8uU7MZBoYY7lODee3FsgxgybtEyZzYTb5&#10;00t67hHV2pWqPKAIGPUsb4V2q3ERLKo3L5KzfUtGuj0GeQxjZjjz8ybltZxB7gCLORECsU1NDAmA&#10;Q4oJMc+1GBIsEfw0I6XFpB/lHF3E5D18mDHud/jEy68AyeDRo7cwwMPPEywMRiKk4Pk85GAwHQ5w&#10;Zsy0mx2jGGtLWBiZy25wiEi4vLrCFD0CEoxjoVnw7CBoGAd2TJMigzxwGKwwMfCIBIzjDvsMgo2l&#10;bP5ncTMB/+Jf/xEeP3mCn77+Y5j5gLOdQTJs6nq+v8Buv8PkPZIPGAYDnwgXFw9yuBGe+3KW8pg9&#10;yhpjcDwcMM1TtYcucRMjTALi7IEADHZACgnTcS5xPkWD6JxFSHzm0w0DLAxgTdk+Y4iYPccWFb5I&#10;HN8AKPujaELL/Dem7MAxxixUWIQ9ZY1B9llxZuQLMOKbvMZY0O4RwwyDCGcszDBi9gnh6EESwsY6&#10;JJedQ/mA+XCDKc4cniVlU+1E2bPsEs5lGAbss/fdlBKbwObyUvIAZZNrEAbrGOQOFvb8Au78BVyF&#10;AW9fTzg6ws/efQt//oU/xbe+9XWcDQ6gBO8nIBzhjBasAEgeZPrxuIvZegKHw9kQPPb5kwRCLMI4&#10;4YljiEghwSRes1q7yDykQSvYq/YKAIkIyB5xYwbflTBJ7ZA9IV6ha+A9wRDhb9989x5gvs907y32&#10;faTPf/v11Nc+AFpSnX8uSa4lrO7VntcWibTkExsGtV0cLeO6yrMBG/Jsm5KKN7W6lyQ+WM10tnkR&#10;mIjzhpKvkHLHX0AHM7OpSNDWILRthy6r6023066V9KyT9JmHlSe8/G5bD0JaXKVnYCybWxLRWemR&#10;hd+7rS69cWNcRsUkx5h1bFQpdyv4+NLvAlyzkwXoukqNkYEYCzcYeMTVhkFJpJ65bKQSfNmiYWZh&#10;QYjVvF/GipY/zTKR53SvEZXc6naXvpY6cU6tBFYEQSK9XRVe1aDVGHbWzQY9aM3f12turbnSa8EY&#10;5E0SnedaUNrfB1sw2Jt/utzl+f6z7Zxq8yVaryEpY7O+GXzWAihmLEBrYc9Wnr2k39WeXmvJ+Fr4&#10;xM8wjeI8ts918vzkvDXLw+F8uDV63uh2VrFtO3XaShqUVs93mTpUZeXHNvuvJ5xox6Dts4o2lMfW&#10;/XqnREI1t1OZc3oaZfCQUkKKKPRrIcVUeShNSFkQOMDPESF4ZrixA1mDs/NzDMMAOwMJEclweSlF&#10;9tA5X+P58+fxyU9/Gt//3rfxb/7N/4DRDhidwzgMTGNjhDGsiTzc3GB/fo7D4QAiwjiOBVCFEFV8&#10;SGAYhhKGxPiZ+yT3I5/nC9iNDoMbihZxcZ7DmsVpmnJnMQhJMLg5TqBk8bu/98/xve9+Bw+efwEP&#10;X3oJAJ8lHa2BGRziMcDHgN1+j/E4YZpnGMsiLhYCL5JFqef5+TlSiPDBY87aP2vZ7JgA+GkuazAZ&#10;wuAcwuEA7z33c3Z4c5wmhBCx3+0WwboS1DnnMI4jYshaPvGmmvvP5xAeWvvHoVKWsCly3XtfzJKX&#10;fYHbdXNzKDE65ciKtS4rDAjOsiZxPh5gUoI1Bs6YbMYJWGcxaH6KmLdzbiiRQECsxSSTkBLPX+cc&#10;5+UcDodDNd+Nsfn8JmtUF0DuCkiejgec7fcY3TkceTx6/AQPzyzcw4gvf/VLeHr5FP/hP/xHXD67&#10;xuHgcZhn2N1YzgMbOMBnobKi8+Wca6rPlXfpUPNdhOQk61MJ/p1Z+KYEbYKetfn5Wi/fkjc07db0&#10;UWg4oBUsMsg6JwIqIYMxBn/75rvp91/5yHskYPfpHlx+CEkvOBJlQId5l81zy3xTJy0p3mK09LPy&#10;0YfooQ5xb797a1VWZZ1MlIDUN2ECs2MrFqLH6PXK6zFPna7ezFMzYCzBXAjYKXDZ1kszeTqPXh36&#10;/VAnDcSrcsggpVDkd3qwNHBfgMkaBKz7RDSjzaaQ8xe9gAaQqkaskTJi7lrPn4BUOQ7hOW8AWp+R&#10;kM2agKLdz3tCNaanYmpJPkg1oNB9Ur+7bDz1xkSSqe4N9V236HQ6NVf0M1vrUgtzeuu+HfP3k7YE&#10;VmJm1pa3XZ8sLOIHM6PA33U+XVCCtWCoCutxh74+1TZddw2CCw2u2rEwzZrRBNZ9ot9jx1Ws6ejR&#10;D/29pWOlbifaUt6Rfj2xF2zlU9cF6FPLX38iterfy9y2+UxkxOIAhlJtmokMRKy1GPYDEhKbMBrC&#10;bjeyMMCa7IwF8MHj5voadhiLdp+1STtcXV7hybNLXDx8iAfPP4+f//xtGEc4cwP2w4iUQeA4DnDW&#10;AbTESjREGUSFIrwAWFgXY0CIAd7PCClbiYSAEFj4Owxj2d+1cBOIxYTTe18044x1YrZ8IhymiE99&#10;9jdxeXWFN998E58gwFqCGxz2+z3O9ns8u3mKq6srXLwMgAhz8BjNYsIawiIo1OE68qAVQSsSMM0T&#10;Uj4Xb8nA7Ubc3NwUM1jvfal3ihHOGGAcMAePw+EIIoNhHNlUOZvKysLkM422CF5lnIt1UxbkzDMD&#10;W5s1pLJGdfl6z9TCYiLClAFrogTnBsQQ+J28fYTgsXPncMZiOh5wc3OD6TAhpgQ7pOyUyeLm8gbn&#10;zuHs7AzzcWJdXozZ+y0wZE3rzc0NDofDYkac+5eICuCU8T0ej5Wl0zRNHD+TBtjdHskBP3v8Dq4O&#10;Ez718Zfw6vf+Do/feQv/x//5f+G5hxe4Pnjc+COMZedWaRYaGTf3HUOGPSpjS3B6OnX3caWV7O0P&#10;pzOMRSgO8E7U8tYJHBNa8yXtDqaPR9yn95/ue+89ps+9+lrSUtxKI6RSLR1XGzrWG/8p5mP1vrrf&#10;CxWwpU3gsuu82kSopdk6v6o9WkKtnluuNSYS2Ty0es7aYnfV67v34/SkNKJJp8Ip6Dxal+Rt3u3Y&#10;CFGVTUgDebm+5RWyW/eceofj5VlDBo5aI+T6Xf3pgWkxW1w+6/aJGWJMixOdFVDCsqloyab+lLKT&#10;Hpp1+xZBi2pvCZren3f8nszbpW36/hbAbtdKLqYzl7bmSy2c6AG0BaP2aYO+V22kzbpqJanS59qs&#10;e12/etxv2yj5+Xq7PSUkkVTPs2a+NvO410ZVgc0x7rVJ6tGzauiNs+67tr16LrS0VJct72q6qxM7&#10;7qrrqmlxT7gk38t6UUzaFq1lJy8naFnTH71+vEv/dvPeeKa3JvX1U2V2n6H+O709biWcZQ4TxhCs&#10;sUxH1K3oPcI8Y54Z2HFoiJnNDSODFqGRZAzIWJydn7P2yzoYMghzQIoM8shawDp86pVX8PYv3oaf&#10;j7BIGDK4macJlBikWueKqXxKCeM4Fq2ZaO5S4vAY+90elAhzDjdi3AgoD54JgA8RIUUMw4BxZJNV&#10;TRfK+sy01BCbXM4+4O1Hj/Gpz3wGu7M9nr77CNPxiN1uV+JA+mnG8ebAZyDHEfvdrowJm5vycyJw&#10;0UBX1lIIDJKBvK8ZgwjWdDo3ICXFy4SYzdRtPlIQK/ouyRrl2TfJkaEFBKWUKiukAnyIVs9IX47j&#10;yG32vlgxiVmqAMyzszP+bWwBeuPIZrd8tCPhbNzBGQsfPAsnMo1YQqI4uGFETISr6xvWDO9G7nPi&#10;c5ezMol1zmHnlricwqNwWJYBIDbHd8MAYy2O0wSX3xuGAQGEy8OMGQMevvhx0PgAb/z0bcxk8fjp&#10;I/yn//R/4/XXf4DdAIwUYYLnQzGWQJYqfihmqzbIHmuWvVnWbw+EajqwxYOxxrSmp5rGChg0YJNV&#10;ZwysmOfKkpe8O/SR2dL1vtZqLeVIhD52BODePPZ9pHtw+R6SjmcpTLksNhSGXdx2L26NAVR/5cO/&#10;FyCyTOaW8dwwb1TpFHCSdAog5icghOO9Mh9dxr9c6zzfhdnbeXdNYDf64q510wC9ZeB6fdB6VoMq&#10;XxNRvblqYLDFLLVtaesmSdezBaCtcEEz3iugSbLpsnYoIaCcCy0f1uoJvhJGoQKRJH2RM81nGgwM&#10;TD4XqeDfLWMDVTZBzrKxWemST9t/UmoJd6I3jg7wOgWYTgmLdF1713t/F5qQVsKN3vctYQ6wPqe2&#10;7r/Ta/NU/TtvAFibQW71R7vOmeGvn9nqq9KeTjmtcKQtU9KpOuq+14mvqfOfRMsH4HO50OeQAUuA&#10;I4IlwCCVDyV27b+ipKqNp/qtqfDm89IfRm0gvbb/srigbt7vYe6donlbebcCr9ve2cojV2B1jYiA&#10;RNjv9kBkU0trLM7Oz7AbxxxShJ2OLaampnIWQ8QeU2NiLQiMxTTP2O3P8MJLL+Fww1qlcRiBlDAf&#10;jwUwxMhnJL33CN6zY7xcx8Wr6bLuhoHPg8oaiXK+NSb2vE3LOjkej7DWFKC6G0dQSkBk0OY9axoN&#10;ZR8DyeA4Rbz40ssgY/HkyRNcX18DCdi5ASYBafYYjS0mqdqTqvAl4o/iD1cAACAASURBVPhIa/la&#10;Rz7GWv4YjgE5TXPp12maEXNMTpPBswBYPk/MTnM00++9R4gBztlKsAss/SE+FIDsmIcWk2jnXNFU&#10;Co0QYK3f8d6X+TtPE4jy2eq8HyJxeZLv2W6EY/IJstkCKZs7W+cw7nbF2Zb0l899R7TE+9TebAOW&#10;KAHS93OeQ+1+IaB6N+45NquJsIOFcQM8HKI9B9xD/PzRDd56/C7MaPFf/ssf4wd//0083DucDQ5h&#10;nkEmwA4Ji4de0ZwmiGOtVsh2l/UpdJHQKBDkPp0QYJVnaMmr5LdRnqI/vb2nyke911PY/M29g5/3&#10;lO7NYn+JiefqYo66TOa1eVV+I/9tNmBabrVAZ4vpbTf9lrHWQBWgWtq7QOayqZ8CQr3ye8+0kiOW&#10;Bi/S5lMrlUTT2QEUm+/k54x57+ezevW+nRmvmRfSFCptn0No67NifFMOJ5DqZ1ug2UoF27L0HKiZ&#10;eSgpHtT1+tycbAJCug2Ws79GTAfLOyR4VDIEZIypBy1r6WGnd5Zs9F/0wRelqrOqnGSz7oGcrX4z&#10;fNhxtf5K9ul24KUFBZLvFji963xt13lV31vyPZVfK1jZqlePFi3P9IF90oOYGYFVHp06LpqQNcC8&#10;rV3t8936ihfu9nUCO3oCC+flnTIX1KMmM5tIbNadUlpMszbGaqveWnDTra9+5xQjl07T1veT7kqD&#10;s1X6qku35v5meXd+UsrMa63a17JDvdhaZ2SNjCFQTDCG94wQqYA4SotpcwjsRTV61jwak8NPxMjx&#10;HpPFPHsYzPjIR17EPzx5hOM0wWYHYxJSQ85DIgMu22j6ROAngh2pq/eeT5fExGaUgU0orSU4a5Dy&#10;3uCcLSDHGMMgQeVjrFu8Ixs+CzoFj/24x4OHz+MXv7jC1eUVXnrwAGe7PTtRiQnWEGKICPBF2xcC&#10;x9Ws2BZaNIOijdXAI6ZYPKOO4wDvZxAZWGvY3DebLIoW0uZ+llidSITZe5C0kQw7lKNsljsds4Mm&#10;VCayQC2YleuiJdZ7QznfGRbPrdqJYggBzlpE5Jilkfd9Zy3mGLDLHmdnPyPmEBrzNMGkBLIum50O&#10;gDGIiQUbKeY2gk26pax5niug7UPgEDAguALuQgHXcr6W52bKgBwgExETeyamlDAOD0Hk8eTmF/Bv&#10;v4OXHj7AX3zpC7i6usZ/93v/EufnZzhME0IEEFkrzEB4HbVAJ02Xt2ibXOa1uiQj5uwqtnb7rs73&#10;FI/TPtvubUmuCa3eyLuX1326e7oHl3dMn//26wwdb5HOtICiz9z3F2D7vizW97IxawL//7P3rj+2&#10;JMl92C8yq+qc7r6veXGXu2suSZGSLWkJUIQBw/A3A4ZhGP4T/cEf/NWAYNgUqF1L1IuyKErkcl8i&#10;RXG5j9mZnZk799F9HlWZ4Q+RkRmZlXW671IwIN3Ji759uk5WvjMyfhGREV0CAFozHgS5GwqDjTbB&#10;aX/Tb/1dM+fCdijAYUNobDJesVeA4F7pWKrnUjt7jH/vLpy+aw8o295sypmJlnqzdKAcG+VhgNam&#10;yFGF0l0mzf7uAaa276t1yDEdikVquFp3pQQZH3JgaB+BEp+ssJKEso4yXDCCkjqlsUMRNFCTTxlF&#10;MuW3fa0+d+pZAcb8zK5J0+/8Zx1OogXDZDq2DRpNP7sg9X6tY1v2luBoa38+lG6ocETw3zYIt/RF&#10;32u/b5MC9V6eS+XbfrVbpe3vFmPTttc+I6QON2ionluZR2Uw16a1WM1hVZwyxwmE9sB81X+sU28N&#10;49Ka0YY3/W3HBkaYaPPeS2Ob/Lm0xGhvtezSubd6TrUm/L59kl9TWqHEpEgtCshyonUUbZEHx4gl&#10;BnCUe2RMlO/P7vd70QaZ+lnPMUKaW48lRBDJPbqr6xscTicJh0ECzJwTM13tlAWZA6mjtqIRAgro&#10;Oc8z3OgF5OkVj/RP6LK0Q8s9nY4CaMy5pTSPY8R+GnGeBTyRGxAgJrfDIGaW5ByGccxa1XEcsNvt&#10;AMRqDSadf36m2ksbV7Ka/1jmfxwGHI5HTNMAZu1XmucEfMU7NMoVDb3vTEXrJVrgGdO0q9YYx5g1&#10;g0pHQozFXDTdR7XttMDcvid3VkNeB0ojBaSnONZe8ox+gCeH4+mY73HGGMVz79UVQAJoQcnbdQQW&#10;jvCM3G9G0RCrxtslU1jRVkroFFncYtWjY6PmvERDEgRDvNlGFRIPWABMfge/fxefvfgE+ytgDnf4&#10;l//2D/HzF8/xjb/7W/jSL30ZyyKekQPU+25xYKjjZPmLS0DPCiCJ0rnPVtCH5Pzx4elNBIw2ZQEh&#10;FUHnBkVakdlv//QFf+MrT79Amg9IX4DLByRrDmsXcYz1YWmZSU1bG2ALyLR5dfNGroHNpdRjuC4d&#10;7GS1UBsgq9fWbQnPGlEUDUVfy5FBHqUyyACaZlx6jnUqRrSpu0fotoBxKxywZazGkNcSccljW3CZ&#10;+e0lZojH4EoIf7+ZYq+tW+9TYt4UVKwPBelbBJcQGKAihCCCMhvSY+2tsubU6sf7fUXS/Jh68trI&#10;daVyLzCYW4IaG6QbKPdGtP/rMiRUSg0xCrhkI+3cakt7yG7tk7LHTZ+7+6NgiT6IXQtL6j7dLxRb&#10;t3+bHtl8dV2lLdU6S19eerd9rnMnd34N0LCVNYzN1n5ty85m4lxoQSXISust72Uu89UD7/oTk0SM&#10;XGksAzkwN6eA9i1tr9oMZFDS60uPkWtT7+l9Z89DU4+W6hw/hOPaWr+2XVt0fet9+13JKi0iV2gH&#10;yMx3FE++Mc9xcS0XQ8xrS+8xAmImyZBznxDBlOYgmTnudzvMi5g/wpFomZgRwgIiuTJgHXTl++xE&#10;CJw8cNIa2EjICQETHEMKoYQUa9qDHEwojiIwVM2cOCaSUCbMMWnjI2IUr+PzIhoyN4xw4wA/iDdS&#10;dawWklY0xnK/0nsvYVti8ex5PB6rsBn6nfde9gUSHCICBwnbEUPAksbEmtVSJISzao7LlQzvPBYF&#10;1mkPhxBwTs6AtAwFn9V1hMTfaFI+Yhg8QohZe5b3cxQzUDAnr9VASCBVgbB3AjAJsu/HUby8Hk8n&#10;LCGktSSa1Wm3kzUHCbkBBmIS1sakQVfaA8PnqBdYvTsblpgdEMpYA8syVyHanJfwSOQIHHRT+CTg&#10;UI31E7jdgk9vZzy+9ri7fYFXP/g2bg+3+J1v/A5+5Wu/Bpoi5mTmLRZh9/Ou9X7c3tMMG8+Ti0DM&#10;CJXKu3ouY1XemwBLLT6DSrK2WfXZLWum7g8A/OlPX/Lf/cqTLwDmPekLcPkGaS0BX3/ffpbsbD7n&#10;HPlZfo1W+wv6dmFoUZVVqqTCFCklJ5Um1w0latti2kyAmvyJUWpqPSWNHJBjSxXGwpSfioiJYbbj&#10;kI57UeZxZyOnxrHp30MMvFZMa0OcRHNSnrFyfVp6IvI9jcQW0QwhpHuF2gdjDmfbBhOHkyj3u1dm&#10;/lxpXmsC18tv+24ZbWVOWubb3tkCIlpvvmwYemL7bqsxk9ZqM/WDWTUFGHT6IIy0mTtY8856TeX1&#10;TXZeePW5ZXHlMLQmUW1jaPWZ0vjk3M36yke1K67S7TquwED+qdvG4KKpZQt06/bIXhVA3HoprYBN&#10;x7mPftddb+hOCZQEOH1v431bf3oAnWgtO48BVRSiKndrHcO0L+/Xao+kcg0dWvdR+9AAy7wP1QSr&#10;lO2dxkLTNqQ+6XttOy0DtLFPWcen08desm3tjk9Vfvve/XeM9DMZU4FeHqoLN2X3qfKluazr7TCG&#10;aaPo+kPaZw8SyOVzD/mgIQX5Wm76SRFIM+2KcZE6nUtOy8y64CJIYk6mkt6EOsm0WWIdAhPmWYDc&#10;tNvD+QFLCAjLInvKexCSlknXhXY909w0vmm/h7CABo+FIxZO/gHASQgrYXqkfQksR3Huk/cvCN4P&#10;ohklBsEJECEScKiAnAbQMCGSAxOw309JUxowhyV5aDV0Ia+JAmKVDrVWQCoosvMo7QHCEjAvKdyK&#10;MRMGZP7IeyTyLmaw4BwuzXmJoR0ZiDFAwr2M+dzTshSkee8RmfPdyZqG1fdJmSNCkDFlZolHmjSy&#10;BEqaaPE7EMIi4JQI015ChJwOM+YlJg8C6pAm6Q6dgwMLwPYEGijdNZW4q9qGc7rvOY4DlkXuj1Kq&#10;NwZ7h19QqYDMJQlNIrwXr7MhBnhHmZY5LyFM5sAYrx4DfMLz29e42hEiFnz/z/8Mh9sD/uvfPuPr&#10;v/bruN6NmJcZlBwpWT6mWBeVJaHCDU6elSsboMR7Rk4bsqySzDnomtHfRDI+gdd3Oy+dcTZlWmje&#10;0Wc2frS2pLQqPWHly4rp8hfpcvoCXN6T1By2Zb63Dr3+33bx68Iui1ndpivL15P8U1N2XQ0VMInW&#10;XX4HwOk3LQBJbYEesIkJLH3XWIIAJ7NPJZlCBCQPgYBshlHq0rIUoHaZjGTmoxLlPAZUayzz2Jm7&#10;FJuMUaNhtgDPEYGpaCDbu2vtfFvglrBlNZdlLAo4LMRKiK1dD60WgkiCExf6VfR/7ZprwaQd655Z&#10;UjuWFbivgFryfJmkoi3dtuUTUbopYgGBETywmm51GNmYzIihJjb9NrO2LxP4teZZiix7zPYtRu2L&#10;jL01e7JrJx+MJEHI9W8po4mz1TD1FdBatV33JyVQpRpfPTj7zL1d/71kn1uGrpUSr95LA0YZEJbn&#10;yjvkcWneVYBVgcr8fkO3bDtSnW3byf5t9rgwh/Xego6ztgU167JmMji1qQHjoGTyp84pXGYCPZU4&#10;bqlQRAYcM2ys4dw/2/8EiKQwWs2pcwWY2HFYCQryXFD1faah1YxQqlBHuRaydEF3c4607azoEWwf&#10;zfrqgOpLoLYSuGycnTqfKiC155OChbbcPIbaPiptJi7ADUmDxIl+gEjupQGFyWVxDTYNXvYkGAgB&#10;3gu9WJYFA41lbMWdE5xjOE84zxEODtNuB+8GRABLDAhLAGIKG+EHnI+ndO6Y/ZsBmrQlhJjMIAN4&#10;HBGJgcGDvdBSwZUegQFCxDh53WQyHjGmZVHmblnOSSBKIDgMjhFikNAXjnAadojkERExDgReFvk8&#10;ehkL9nnDWiEbgOwQR50WWWctEoKk5kOYkuWXq+8+MnNy1pM0ooPPvIQnhwURniSki9gBqLpP1owf&#10;HM6nOQsFLV303gEhIEQuIVqsOa6lNekMyW3jKMAWAnoH70XjvAQsyXNwjBHjboAj4HyYcToFIAFJ&#10;T9J+R+oQLIKSN2NgSUCeEELZL967iibGGJOzPAHduvYl72DGN4KXAJ+cE0VOdE73VAQcDQi8iEMk&#10;PAJHh8PxDsEHxJHxlz/7K5z+1QGncMRv/PpvYhoGxKB8zyBhaIAabHFygEZUW9pFZNotAgLhIR0V&#10;SyLnqLIkWZ2nVOaye6YZPiiDRqdrdQ1CiagSQMg76shQgDglk+fi/E32GgD8yU9f8G99YR57MX3h&#10;LfZC+r3v/dUbiygs+EhPNvMqQ7V+p3xfmLwkeVJpZfKgqYy3rbvalK4+qIWI12DJev0ST3SxYpoq&#10;pmCDiUZqhx46rXSoHaNeEe07liC0Ukj7/aXxvQg687M6lIi2sZ0TC8yIqIrrlRk6VkIn5lUcU7ws&#10;lw7/VIb1PGvb1Hq2vE8iZ9tp539L69GW2a4DBVnMwuDY9rTlt45H7PzZsVwBMzOu5R0buqQcqHIY&#10;rsPu9PrYzpll6jXVjLUFljXYt+Mhh7ev79uhmFVZd+2rdR85a02IAcSY3Kk7YTZw//nUzq/2qW3/&#10;pZ+qPJS93HodtnWmD1W/8vvpq5qubDuZ2kxUwLtt56V9nvPpOmvmNH/Wf521Is/69OM+2tVrv36u&#10;GOiNvdsC1LZv1tqg9ciooNN6gG7XXm8s7N/leZ/OVGV2xuM+mtTr49azUh6v6m378KA11cy1eioF&#10;kIEPs5hXhiUghAVZKxYjYjIpBLOEKkmhIYZhEE+eXudGWlk8e8pdt9PphGWZs2argKUAhnxWj6BV&#10;G40pqX12td8DJA5dnJczvwZGUUKohOLBNO/twYERMS/n7BhLNJuTeBJlYaRDCBgGicNJTNjt9nh0&#10;8xgckRzzpPYhSliRJJCwe1a94OpzoNBFIlT9kzwlXIiOh5rb+uS0Jl87AjLAZ5b4mjbmp3NUnTHa&#10;BqX7GrpDafkw+GTu7Jr2yRpZlgWRGbvdblUGUaH9p9NJHDclr67eOd0wWJK5b1qScIOHH0eo2TOY&#10;MAyjxKNkxvF0zOFHdK3KfAAcOVvJqEOkEJZEKwooLqDeOkOrfQ3Y89YPI+Yl4vXtHfw04frJM8zw&#10;eHVcwMM1Pr874Pf+0e/ij/74XwEUMI6DdE9kOMk5VKLfbLSYJHeIqVPv1p7O9L6lnyTXZqyDpgef&#10;LaWW/MmeVS1PUcp3FQ2uSjL1/8lPX7wxPnib0heay3vSFvNhP28xVOUQunAwPuCglg1nNWBQHGNe&#10;L9+1zLSCOYfk5hsong3bdqm6AGvmm4SKZfDYA222uBVTW4Ea5EOqBS/bw0BVm7a0c73UIxLmWzA/&#10;fF7VcYGYwogDnqJfdkUQrmXBq+HFWpuLcvD2iFkv9dfZmjm8D1RfqAEquZV3+21oAWIPtG4dBn1G&#10;Xx0srBlQl9aePtoSxijg6WnytuazC0KbtvdAhZbSk6j261rPx9a6vF8g8vD57AKz5vssODLPM8Dv&#10;vidrJDNLKWfBLeZuqs2hzGgDXrUdrYCnah9qrVru2xagVfqCxiKhYrLSrDTS7fVeJBStoKnb5ujM&#10;XZfGbqSeR8veOkikc1V3veb6ddZl97+/tAa31mVvT90naOg9L4KDjecb72cmdQmZ+df15JzLWhtK&#10;AIaZU0iOAU41Ud5hyTEGPUCMJd1HXJYFcGKi6fwA76ncOWQH58VkzvkB5yXdw3OiRQrLgrDMcCAs&#10;MWIYRgGCiwBZ60imBQRLCFg4Yhj3cIOXs4YogV3COHgwCLvpKsfq9N5jnmecFBRPU6nDe/Fa6hg0&#10;eAxEmJM33PPphPNpwDTu8MEHH+Dq+gqPbm5wPB5xOh7ghx2mUQB2jBHOF4GgT6E+LGgudNXne8TO&#10;uQSwR2iICwWZ2vdhGOH9gPM8g8Oc7gxStvQQ01CNdSlnt4buOJ1O4AhM41iFESkObzzO5xnn8xnz&#10;PIu2lUuILW/aoiFHLOAZhjHduUz9UaEEizdgchqrNuZ7vQDDDwPGKcUPXQIG7+DJgxjJjFksa3Tf&#10;qHMeFWxwjBi8Nw5/ZJzzWk7kLcYF3gtQnucFYzITLuFVPLwfcHt3i1M4Y3Qjdld7nOcZx/OCYboC&#10;nwkfP7/F08cT3nvi8fv/7B/jxfPn+B/++/8R+92E27sjAAdyA8jVgs4QAuAdHPt8v3hFUwzfZ2ka&#10;XHL8pmf3Bb6il9Z5derS+rF8rHmnEkcm0mnPPB1nW8ebA9y3L30BLjfSfVrLrYOxJ525b3NsMRO9&#10;si8xo716nNmo8oVqGMv7lnHLsQI3+ieMGK8YHGXiVK/xEMzcSrQsYPyFAIHmoWacFRRvMEsKdCti&#10;1wBeIvEKSAR4J4cKXIQGrZZ7NFpVuewPM16VlE+JbAM2LZi3qbeetsDdQ4jxmgGwdx0vr+G2Da0p&#10;sX23N28tgVZGN0Z1+W60liwmVMxqqkubQoX7CH/73Rb4bPvALPd8YJgnasrQtduCA/mNbvmXmO/7&#10;BA3tHPf2QW89t2X0Dtuq7E59+g2p58Mmtx2bywCiD04qRqVTziXaa/cPKXIsZAEM2X9y50204iC5&#10;O+VQz0kuS5naVa2X+7nKt/G83bvMBphvgL2alm2PS6+tpuYH5d8Cue3fW2u2Nz73nZ9I9PG+ttl6&#10;FbxYIQULYUlXHyRO5Hw8pvzIJpvzPOf75URyB38OC9zowUQYph2WwOIEBwJSRWgY4Rwj8AJHlO87&#10;Ro6Y5xlgxvl0xMvPP8f+ybtYmLOXUp80dsCS+6SasyGFPAEc/Ogw7qy2Uc6NEAMci1m9daYTQsia&#10;OQVzy7LAjwLaTqdTAlEiHJrGKTH8DpziSoIcXrx4gZ9++CEe/83fxDQNWGKJ/2mBjY7/kAAdAJzP&#10;ZxOzMTm2SWkcR8zzkvrps/auABFz95IZSKa50zRgGkdEEkbfewfnJwzjkGNoqvYzLmpWvGTaLHSS&#10;sCwzAML19bVocge5U7iEAEKxHFD6E6N4TI1RQF0BwQOci0lbfQJItLCBo9wHV+0XAcNugp8mAIT9&#10;focYZIz2V/scSPd8XrLm9ng8ZlPjJd3ZBZDOIZc16HYfKBgV77RTAu+hik89z+Lg7mq/wxIDjncn&#10;8BAQIzBMkwhERsISGJ+/PsE5j6vdHn/4b/8In332Kf7n/+l/wbNn7+NwdxbNLCe/A1wErKfTKXkX&#10;hoRTgd5VrM/L9izuWW1t07xCcyyNtEmebQu8nXNZE5xyQJecmvVmYQmbgyTNA+ML89hL6Quz2E76&#10;5vd/dCGARJ0ugcGHJoKGny8B4QmozeneoD3WQ5pV+5efh5dny9W29iTnKVdixPsAumUQe/cbW+bc&#10;Mglq1rT1/oXGPyxfk6px2zDLtQSwlXbZ7/NzB5BjgEo8p2LeFO4Flm+StgQP9nv7I4S0Bik989q2&#10;T1X/qDbZs+uwB37178qrH2rgqaaNOla9tgNG09bpbwuCmEP6EQcf4uQj5M/gCMdRGMkY0t8MD0BY&#10;Ps5rUuetBfnls/7U8/LXSe0c1OO3zndfWQDyPSX7zLa5/nGrMtp1sFU/kXjSrNed5Lemi21qaUjb&#10;1k0hQWS9mQVK9+wCGBGcf19KRH0T2nYP3Jeo86PPHSXPk7QWhK1SNdZb509/nz409WhaL8+lMi8x&#10;fn+dtLW3LcOamUfmdH8PmSHf7XbZ/FBBUgal6V5cCLOANzdAT2c1i10SAAQVZzYcBXS9fvVKGPwg&#10;GsthGDBNE25vb/H8+XNc7/dg1jt/hOPhDogRg5O4l+M45nAS87wACczNy5y0dIbOJJP7cRwroHc+&#10;n3E4HDOoBJDjc5JzWJJGjZzDnO43goVhHscB19fXydxcxudHP/oRwBFPbq4zw6jCFqXJFtiAWeJk&#10;Zo2lE62r2B+DgWxmvNvt8nyIGW25KiKyIZm/EBZxqMOiDRvGIQNABeSa7u7uwOCszRzHEdM0SQiS&#10;rMGTMZaxOmSw6A1IVf7ieDzm9mpfp3EEEv333mP0oqfx44jzPGPhkAhqBAGYdjuM45TB7n6/ByBX&#10;T86nOWtiVbDw+PHjXJ9d5975HO5FHQypVtY5h2macr+0r1dXV5UX38PhgPP5jGkc8OTxDbwD9rsx&#10;Cb8J3k+Ydteg4Qafv2L85Y8/xbMPfgnPX32O/+1//1/xne//G0w7h/1uAMcFBEa6HopxHLHb7UTb&#10;fTrJXKJ/FtjPnig70KL0tydKV0goe9xe8yuNhZN5RqTrqAictq6BVO1RshoZHKL47BBCmJ/n35Hx&#10;Jz/+/BdjMP8zT1+AyyZ96wc//mstlBrEbR/+NmWZOHee6d8POKAJNYNlwdAlULm10VrmBCQHgyfK&#10;9vYVGESR9NtUb/j6ZwuY2Lb1mLq2n5eYKM1vmQjNT00/bDn2kCHnwAgARXH9HmcwIiIv6ZnMNQPF&#10;NAY1rJB7CTBtLM5pbHu25qgF5ysJvWnzlhahLXMN8PttaZ/d196HMLW9fULpgKsOASrMxlY55d3t&#10;73t59ACqnxXGSU29XK6fwby+i9rOhew9AbD27mY7h+04rPZck7e3Hx7KwPcAef6uaU8v2XHe+mnb&#10;avsHIGsWcv3NGtsClm/aVynPvAMBDpbpQBJagIvwyNJMTc7c3XxToNTLX5XTrF1Z75dpQD3e/bVQ&#10;GKv1emv/viSIua+3bwJYLxdU2tTr10PrVYFPtY84iUN1bp14+FTfA+o8xg8DAjHmGOHcAO8H+HFA&#10;5IjD6ZwdOuk9N7DcQbSmqvkuJEcsQTR877z7Hh4/foKPP/oI3jtMw5hMF2M+e8RMdkEMId01dAkY&#10;iQbKO4dxGjDo3f00ViEELPMM58QDaOCIq5trAY4hiraRksltUAub2okUh5g1iwzGkkOMyFny9V/5&#10;FXzvu9/FJ5/8HMMwYL/bpxAcDoP3WTiS5y/d4wQXrTAz5zaeziftAI6ns8YfE8+6yUIkMuN0mhFD&#10;An3pBxCtUlhC1n46ElB+Op0y0IrJJNPSFAWCV1dXGeSN4whO2kp13nI+n3E+nwGI8GC/34Oc65zf&#10;kooJNmGaJhyOR5yOp+zRlZzDME1wCRQinWlLFLNo1WRP04SrqysAqEx6p2nK1wjE0VyxbICZR133&#10;CkpVgHI+n3N5ek5573E4HHA43sH75JWY5ByWvAOub57h+smXsH/0Pv7dX/wEHz9/iaunT/EHf/j/&#10;4l/9mz/AEg949OgKQAB4gXeM4/GQ7vCme8XNTm7PMd2jRbhTzlw9J/SzfW/rHLN5tGZ7xtt3OM1n&#10;OZ8o8Yki6Nk6J6U9lE2Tv0j99IVZbJPyodT5rmW29dmlg65dzJfq7dUjDwDH6pgnP5K65WV9UQAe&#10;avPKUn8Ki0FrM6f7wIhlEL25z2YPOq2L+fK45PYzcnsB6xIacCosMqDDOsB5k/uWGbsz3ztf+ZWG&#10;KUu8RPmbXNVXIDtF64OuVEbLTOpc2WeXmNgW0LTAtAV0WyDFMvtrcKvvBjCSfzSS/9RjnpWHOB2f&#10;DWBk75T2xjq1TEaDZY1XWmNAYsol7229Otq+VcxTB3y2Y94+b5/17xJZKft6j28JOdqyH8qg9w5m&#10;W8bWmtmqg0oG81TupwGo/1cenRnFlMKC/7rU+/bZpTl86NzkfE0fqudNFb01IJYWvAK6dp6JCpnt&#10;leecywzgfQzHfXuBHJKHayuaItNGysJHW1W9JjQ8QX8OdJ/br9s5s+PYW9/tPG3N6VbeOgNqgSrV&#10;722V12vTin6S3IE7n884HI+4nkacl0W0PPOiFA7iNVSAinceMTCur27AjKQtCvCDmslR1o4RFeGl&#10;3+3Ar4AYBBzN84LdtMOzJ0/h3M/w6Sef4Je//MsI8yIOUri0bDexPgAAIABJREFU33sv0n5SPXsS&#10;uGgIChXeRtGGjcMAP4jQM4SAcRpxPJ2kHcOAIYEL5oglCtgLS0yOcM7VWA1O7omOk2hOT+czYgg4&#10;Hg549vQpnj55gs8++RRX+2sBr0qrIeMxzzOmaRLtJWu4jiQoTho2dXyjNL6Y7IZ0t1XuBOq56pxH&#10;TF5EY7JoEBCcHFyZEFoKPlRbNyYTXQ3RomvDavlybNCkYY2pHoJoegnAvCwZFCtA0zkYBolpeToc&#10;wHERwDE43J2PuDveIUS9c+hA3oEGn8x3JSSKN9YbysvN87ky1VSwOwxD/q3aUwXO6jhHtZh6h1XH&#10;IpsK2+9Jxpfyupd1ElneY2IEZpDzcLtruLjg5y9eAP5TfPXLH+C73/8+Xr9+jd/6O7+F99/9Mk4p&#10;zug4DmV/xnTNyjX0PO11BcTa963zoOVje9+3dEHyr7KvU0OzCwBXsImG9tflUuKLvv2TF/yNr35h&#10;HmvTF+DSpG9+/0fCN19gYNt0v9YEuKS93NocVdkFHeXjNzO2ED5E2QAicZ3fAirk75E5krbt7aGc&#10;AYr2oMMs97pm8EnOdxm4mbFLfRFNISqTtd4Y95yptIw3OQlm3QMd+V1X3nGGWOf8aqrcYXyreaLi&#10;RU8BSX2PtEjqdEhtWcXjWz1H9wGq3Ndm7faYaZva8l1iMvSZgMlGswuu2qfMgq1ji+Ekqr0MlnYL&#10;Q6xS4FooYtqY3rEOe7QOdQbUjodNMZnIEcHMQX+srACj9bgnGopiFmfLyZpjiAt7Tota96bkM+uq&#10;A8Ta9WXnpzd3Wwdv+3k17ia/ME3t+wU85nZXm752UtW2LdeT6s9z39s/VIP4tk+rMdJ1uXHnV8Bl&#10;WRt2/Zb6S5ntvrf7li9dlHgQF1O3bSsx2ND5epx1/EHu3jHfEi5tAVs75pXQwjg0udSHLRrfMoeb&#10;AoX2sTnDesIT3QttPxn1PCroA4mmK4aAr371q7i9vQONNxiG5JmUJXbkOA7gBDrkLqDUPwwDzoto&#10;hjQmISAgJsxnwMn9MorijT1GFtPYIFq2aZrwzjvv4MOf/hRX+z2ubq4wTQMQY9KgpnUHJE2S3F1j&#10;ZozTCJ/AEEGA0DzPWOYAP0xZ+7mEOXtVteMWA4OYxBEPFyBMRDjp/dMESJgYkcVY3A8JsC0BX/ny&#10;L+OTT57j8+fPMQweu/0ei4m1aOfbOV/tH127aroq91LF+Y73XjSH5AFfr79h8JiDxKjOntkTHVqW&#10;ACLIfVGUc1NNRrM5sB8yqJL2IT0vHne903OnrJsxAR9OGsDzPGcAK+OUxhDiaXiOjMELiFyWBafz&#10;KQNqoU9F6C/AV0CV8z57Qm2vVwAAeYf5POc7pfpO0ZAXwYTO6xKDCSVW6J/lSZYQwOThqXji1ZAl&#10;UwLby7JA4qYMuHr8Hva7G9ydXuGnP/sUzx5NiD/8c4TzCX/3b/82vvK1X8HheBZeMeqe2wCDqGlO&#10;2sDdfW6dXG0JplY0K9OEbeFbLoMsX6ffWa/0JaSfvmd5NuVbiAjf/dlr/ttffvQFwEzpC3DZSQKa&#10;1odg72DsMXZrZtoAnY0DVr/X38nAshBv+SbH1xOCZMFdMRtUExUmYf2EHxEJEsfE8Bom2fajB9JU&#10;smT7lzefMscomzO1FCAu2kcq38akQZXA5K7SeqWKkQX16VE7Ylbi10ucQL3gRuGOW8JiGV4NLtdj&#10;yAnJfpxEoiqvEyj55Na6tO2WCLYu0hniEY2j6YPRMMSkKyRK+dI6UGbyIkhvGLleqgi4Kb/HjBJR&#10;1iALzBCwqeZDlWBAhRlJKslp/lQwkUl05xBAboMpqGmz0H6VpooUX92f6/qTftXvZoY8H2j63ObR&#10;evVH6y0HS3/cIwDVailgtNpfzlo1BToqPLFLptw00ToI1Vag0rc+c14Hdt46iLdOvVogwWYNc24z&#10;gHwn577UG6sWfORg7IbhsSC6fdf+zvuWIyJf0vySLDyWtUIGWGpfnXOAA4gpCx6QpNNlLfWBWn7G&#10;jKg0q8GshXHR9yl7oKyyVmXrNym0QR4XKLY09dfj3Ptc9oAKCUpw+B6orPqn76S/2Jw5lwQatmzn&#10;lJbVzGXprXG+pN8atFnoVR6tTL+oKQlOzFwdiZBMtYtwEUs443Cc8d4HH+D2xQvcPB1TuA4Wj6Qp&#10;5unCDHYOcwhYwpIsN4qpXVmjQocWFgCGkFoXo9BKjvDjADcOOIeAYdqBvMdPfvIT/I3f+Btp/ULi&#10;bXKhwwo2oGNFgBv36awOcleYI0JcEHnEbprg3IDT+VTAw1LuIXKimd45xORExzvp9zD4EgrkTpxa&#10;LfOM27tbkNE00jjg0dMneP78U7x+9TJrd5eY6IVLZr4QGq13CGMMQAI97b36GEPyhMqVJk5pXYgR&#10;Lkhfl2RCPPkBZ04WNE7BsPIhNrRXWYdWyEv5DC+OiUDJ6Y4RFCoYVZCk9Juy1jMixiQsTDTDEcNx&#10;xHI84nA6yjpwDhgc4F3acxJGxDkJkbOEJe8HP3hQoCy8sw7NlmXGMA6ZDugasbRTeYA4z8WZUN6H&#10;hqaDMPgh3b0tPh/Ec7KA+QgUb8iRwG7CePUYGDxenV4BxwULR4S/+kvM5yNene/w61//W5iiw93p&#10;DDCnuKRK44v5d+TYaDMNf6n8qI73Bo3JghPDX+m8FZ42QmVjoolMNIJt3XmlbIJWCzJbOinf6d59&#10;A2u6tyB9AS5T+tYPfswtwLHLepOx2Pi+/F0ftpekL5pUW6cHS+E5jXQFCjpV8tIBrwlYKYDQ91qv&#10;lr1+VAxKfrsGdcxsvqyZQs6osDHNBRK4FVNfQJg+O0YFULWQdc3QdBlShmHW5PDb6nNNYOoxAJAd&#10;PDjIgRajggjLfVqQlLwNxtKnlYZM3MHAgsY8nmwAEZVf2yC6v+56zOK6DM7c4xZzqaAOifkhJbQG&#10;/AgTlP7W/7isXxsc2bbDgjBpew1e8p5JnxmU7+cwqTGbmijb8W36aFYQZWFAMWkuh0gZJ2X2bDl2&#10;DxdhTFyVrc9a4UcREmGleVKmZ510rEoZLS0RpiWs5n5Vd0PTlOFvq1OA1fa7LWsrbYFL/VuFWj3P&#10;0C0wts96tCnwWgue3037tAjVJJ8z880smqhq3+Wyco/y3PToOOfnFlsWwZtaAqiGyp4xpQZLYy2D&#10;pR/MfKPQYNXW27XT7isFlDUdWo+Z7V/OZ4Blyr3K25uXKrG0We8mlnq1LbZMALReX/lvS2pzi0xe&#10;YkDdN1GJ2RwRcTodcZ4XTPsrnE8Rh9tXuH76GErPnfdY5pg1iJRAEwFJa1hALRLNCUtAiHKfb6QB&#10;7B0cM/Q+5jRNGHc7nJYFTA7vvf8BPvzxj3A8HHHlr/I5Uqw5yjnpvAND7g+6QRzezKejgNZhgHdy&#10;fy+yCu/KOrDaHr37FpM5rUtAkJmzBk/TkEwlD3p/kQQULWBcPX6EJZxxe/sa0zDiydNnQBLQRIj5&#10;7pA+k8b5NOd7vmvNAiyd17iQhp/J9FXMNsFiqsoJ+HtQtf4B5NAk4oDJlzWZ3Ixbk1nLB8zzjP1+&#10;j8Aht7UrbE+fY5QYxUuUmKFMycSYICE5mOGZcbq9w3w+Z+dhNHgMux38MOKUHBBp6JpiJSFAXzyY&#10;anxM0Z6Ksy/RcDrvJNyO2XctyNLzUssojvrqdzzJFac5mbTKYHNlThtZNLvLEnA+z7h+dA32wN18&#10;h9PrGUd/wOl8xO15wXIO+PVf+w1c7yYxq3YEkS0UGpmvDsCeUeUihjO0Z0v41fqUsDyWpResEm4z&#10;n5QIGsNoIEnHrK6nAFgJ9VLWp1ousGmrzOO3f/Kcv/HVd7YPx7cofQEuU9o6IHtMcbvw7yvXboKW&#10;4Wzrl8/I0qwM5lCeAeYe24pN7ZSXCtW2WGcptn2tZ9AaZDXSHqJVX6ry0iGibIxlbp0BI/keqB2v&#10;1Fsyv9ls5N7Ytn1v+6E/lWlLw5RGlIOkLSPm+WBoPCo5VcgAljTaBiNZqWnLYPcYb5cYw8x/or5Y&#10;3gLVraTtbxl4/a2MhhLXFpL1yivruGYSweVQ0CGofsPENUypXTcWXPX2m6a8DoES6kX7i+R8xZg4&#10;9+q8NHTtmlJNpB48vfVuP28dgFttqRbLqp1rOtP7LOtvfZBuAsxmXO+jZQ+hc/el3rjZtdgThGRT&#10;uI02XBrfHuDsvaMg1CWwYN99SL+r8UQ0a6vMb1k7VrPSLys1oP8c9Tpr16OdTwsu2+97Y2DruTR2&#10;VJbZZv6tM6T6mxrAmIHV9ubsAc5e+RZMqdkjANwdDgDEW6y/2uGHP/0Yu0fXmMZRzEYtw5to2m6a&#10;itlkimHMicTLmQo4R4ghgf00N+LhVLRB4zgBkLNn2u9wfX2Djz/+GF/bfw3DMAEk63yeF0SOcCme&#10;oZpqclDNSTJVZPF2OiYnMTEGLBHVXTx7zms7YxpjNafU79T8VpzjCJDJ/SSJ7RkjISLiyZNn4ADc&#10;vr7FMAy4evQIc1Rv5xHjbofBrYPUA8XZHCDxSMdxzKAoLAs49UuGNsI7QnQERLkDOQyDLJV0diGt&#10;c5e08DFEuCnFEA0B4zBBgVe73ne7XR6vOMdqLennbHpqBdNEAvadB3MUQO0HLMGBQgRF4Hh7i+Us&#10;oW3A4uF1v9sLAD4H7HY7cbIT5qw1DoEzkEReh+o4RgQNS3IyRGZ923nWebdeZluwrBpk0dqme5ek&#10;YFU3o4JPD49BrKwgFnghAswe5Pc4nSPO5wVAhPvwI/zL23+CT15/jL/3X/49XF89xnEGnPIKei6S&#10;At3UVu8lBAzV56CC+nZv9/Z8y5O2fa+uNzmke7uFx4J5Pz3Iv+URp/zFdFoFUjpuyvLex0e9TekL&#10;b7Eody1/kXSJUZCFV6vKW7DZc0xjt5kAAH0Z1dmrYK1N1ebruNDfSvk9wzz0wLYNCbJmxilpJxkq&#10;27HNtt7AttqVweCGdL2XbFt7wLftYys0aAlWaR93gCFE2srrcrVejXlp2+fymqjrtpJG7z3ABJZo&#10;GBUw7o1DCxptW3qpKkeBJa3HsJvf/Lb3Ci/Vo5/zuLjaHXiPQd0sj1kUE8kFeA7TY1yGbwkcenXc&#10;X3fsfk9mHrfKbufNvvdQ0PLQ7zO/fqF8Wr3D97bHfv8m7W7XSg/M2vrt3+2dS7tuVDC02j/NOrok&#10;WGjLfpP+2Pd7+Rz5/CNO9F1mPKRJpq0b+/i+OjRZprkdz16be8zzfXX0U3882jmo9zpWebbrW6+5&#10;kmd7Xs3b4vm3CocloO/ueEQkYHd9hXHag4hwd3sL78TrqTiViSkkjNydG4cRHMWsTzviEvHPTKz3&#10;cIMHo9ybQ2TEJcD7FJsxac7DEvDuu+/ho48+wu3rWzgh/iAiMYs0gjEJlyEObxxE+65aduT5hjik&#10;MWBI94oy18GYPYIIISpYJXHY4gfxSwAWHVKMWOYZRHI/kEju/d2+vsO8MD744EsAAZ/+/GO4GDA6&#10;gJNnXDKAzN59tCCn9TLPbLRISHElwyLObVg08+M4YpzGrPESawC5exmZKxNSBVjOyTzpnHjvc2gY&#10;IkqxIGM5/8za1vYqGMvrHHXoF8mTvKJyBMWI0+GI4+EgcwkBg34YhSeK4hXWJXNkcaZTTJNBYq8l&#10;ZreMcZxk/JeAcZwQggphyvq3c00k94N1/+l46o+OhXiSpSwAUUCrfSZK35HEIY0ccfP4EZYQsQRG&#10;4BHj1VNgfILnB8anxxNevn6Jf/nPfx//7A//KV4eX2I/OkyDgyO9+CGOo0bv4UACXp0Tzbb5IaDi&#10;EdnMb3uWtPzUg87b6s+kdUQRiMi7CoId1DKqkO0tYZq0+bs/e/kL44n/nNIX4HIrdZjDfrY1028P&#10;fMv49RiCUkcpxznRR7qkws9LNwGRbMLVaV+1uby7l5lfMZypPgfrur8QfasJ6/U5m3mg10fTj4q/&#10;4mbj1iD3vrTFKLZMq33We7/66ZSVBQEd/iszbAn0eOfgk3fTTDA7gHqLGQRQHQg97c5W+3v97M2F&#10;Ek/rde/ecWnXRLdF63LsOuwl27VNgLTBgPfX9jb4sGPSJm2nnPP9PW2f9eaulZj21tzW8+2y1/na&#10;PdfbZ+aP1dqwe8P+3RufNwFlWqYdi16/LQ2y60OfW7pl29MDl1vt2GqqvFO0iTKO2/OxBdxsv1b5&#10;oTiAs7Zok/as6uv9bqSL6NOz+9b4VtKyLu1T1Ti0QLJNfdqh9LAIO/KbdFk4Ys/Str1t+cwoZsnO&#10;gRwhxIjj8QjnHIZxhyVEPH3nXbx+fYfT8SSgDQA45rh6p9Mph6jxzhdLCUqA0ospZkgAhYiw3+2y&#10;Jo3IYRgnkPdJUwgwC7jY76/w2fPnYpLIEWER08RpEuDivcfNzQ2WJWRwqF4+mSPmZcH5dEYIsTiv&#10;SYAYKI7G8nmchNyqGWydHom2VwWdEccUozAm8DF4j+ubGxA5MDns9le4O9zhZx/+BNfThP0kdz/V&#10;YZmdG+2P1qchOthoBIfBJyAr56X3A8R7adLOeQHvS5C4ig5yR3Icx3y26h1B9QQ7p3AjPbpyPp8L&#10;TUMBKOq9VD3EKijV9p/nOTlTEi2veEdlxLhIO5I34Vw+EeAc2DkwiTXG7e0tjsdjCjtC2ROtc05A&#10;ZhoTK0zT+RJaLY6KpmnK4NfO7ZK887Z70YJL58Qr8pyECPv9XhwtWUCXtORXV3vMyxneJxN/cggR&#10;mANAtAONj/ACA16eGde7x/inf/DP8A++9bt48eITjDu57ygxpEUaXMCuxOMUj72uaKN5fXbn/W3O&#10;hN75YLXM9m894y7FEm/PuLKG1yG02rNUz5qHYIa3Jb314HJLa6kPtw48u/iq95q/9SLzFtNW11Yc&#10;kihdSrS2qle5lq3DdmtptwxZlxnVtjYSmvx9k9oNmTddXLciM1mZGY5gRIAY5FB+RB11b/33Mbk2&#10;9ZjXimgNPt+tJOXh9N4koUi2isFy1Q5rimXLdr7cn4oxZjfjmbFKhGnwPod46Y3pJWJ4CcC0Y2Xz&#10;3bd22/61JrmsWvELzOUWo7pee/V7PWKv7/UIezlodP3IGpI8ev8igenO2Fwa56222+/aQ6f3fn+e&#10;3hx4rtu0Bh2X9kZP6GCfbwHph4K6rbpsu1pa0FufNp8KWLaEW/e04sJ3AjIzPWra0lpoXBIG5P3N&#10;6W6tlnNfC5r1rbRPTLJlPUvb9HkBB7123Mfg9Oay1N1rjznv4vaaaJ/pj8YH9Im2OkB+C68pgCnT&#10;08vl35dEQ+fKfT+ISWGIAXd3dxjGEePVFV7dvsajR49B5PD69W02b2QIQGAGlnkRU0UQOKQ7qyRW&#10;OUuImOeQAYOCkcPtHcACfhhAYAaI4IcRlDSHkRlPnjzFD3/0E3z80cfgBIjEAYn0d1kWnE6nDJ60&#10;jhBEU+fJYUwxJ11yxKKARPdLCzIiB4AY5/MZIYQMTpTp1vUbQxBnNMwYpx3u7u4QQrp7Rh7n0xnP&#10;nr2DZ+++h48+/hifffoprqYdTscDlvmcNXuqJVSvqp4cPDlj7l5ig6qDKauBnOdZvKXGgMAxg595&#10;nnE6HsWJUhqb8/kMjuUOqZ4Ju90ua/KKRi4ge3IlysCbk6mjljcMQ/Y+ezqdMCTTXN0LLjndO5/O&#10;iCFmYX4A4+5wEK+twwBKznPU/FNpzCkB+GmasNvtZI5C8XBstaaixQ65zRLjszjmOp/PGVgrsLX7&#10;pjVPnucZd3d3BdCjnPN2fMAxgUrg5esXCGHGOAyYph04hYq5efwUjx5/CT97GfDnH32OZ4/fxZ/9&#10;u+/h7/+D/wM//ugvMUwOw+BAFGSN8yJ71FMFaFu+1AoDWmHJQ2jCFs9k+QV7d7IFpVu0TfO2dbAR&#10;rHznwxdvPcJ868FlLxVJxDawXL+zVRpVBGUtian/ttKlrbrUEb1+I3mUkRFWho0UZUuz0UpyFFRG&#10;CEMQzbsAVgCjZUyrNneYd2lfDdxbU1Hu1HspXQKMSkTa71otWhmjNUESt/LJ5bezmqA0hrHkISeu&#10;yNWbX0ySOstkwtTZJVymrc6VtrZSupYZt3PcG4Nen+1vy0TbLrbviEAAWDqMePvTltdLhSCv13oL&#10;AFdj1S/x4t+XAKQdy2iY6PXYAcxUSeN7+8AyOj0asgWiL9GXbUDVHprr+bD7uF37ytA8JLWgujdv&#10;Fjy2e9kyei0D1Jsbu37tmLZl1kIGu14iRHKOFdNwic72+vQmaVWipZFIgsN8B8GswwfUe4lxave+&#10;zdN+3ur31nNu6m7HsXdGyHuNYKIqp9Ywb40zbfSzbl+hJXqeIjAQGcfDAYP3iE60b/Aejx49wmef&#10;PcfxcMLjR4+KJogjkILBR5bztICQsobVZLZyoAON2Uzw4wSQw+F4kLteJKD3S7/8ZXzta1/DZ59+&#10;AsSIm6srjKk8BZKHwwFXV1d5HPVOHqX7ADFGHA4HLGfReoZY7jEycwZu+n4OBTINuZ+quRIgOGIY&#10;RonReT4BBLjBg4ZRvN6SeE4NMWKOEb/0pS/jvfd/CX/67W9j8B43V1cJiJR9KgKJCLW2YuZs/gkq&#10;3j2ZY9beOe/hvcP7H3yA6+ubFM5jwMJyDg/DIJZdJPdnx3HEOI64uZG8cwobMnifQbaOn3Xq8+rV&#10;q+wx1o6TAmMdn6urKzy6eZKBnK5PCVXCGJNXXecc/Cjg7nw+43Q+g5DWCQhzCJiXGdN+h8ePnyAE&#10;Ket4POKc7lPaMzwDPABhXvJ9Wu+LFk3isu6w2+3yvru5ucmmv61jJ6AO26KawxACjscjTqdT1mpS&#10;EmyFEHB1c40pmSXHEDHPIqBw4wAmj3By2N18APfkS/jw01sgOjx/8Rx//3f/Pr77gz/B/mrAbjdi&#10;no8QL84F7No2KqhuBdm6z+0Z0d7rLWtpzVtpGTJ2lCyTCu2KsQS9652V9jyzZ1KmTbRtJfO2prca&#10;XP517lpKshCvffbQlfYwhnr1VsNsV2WYz73L7FsA4CHMk2Xg2nZn6RizmIWS2Nj7dODa9lmAud2P&#10;h7XnvtQSmwrs2r5v9N+CBXmvaBfa8i1RVMlxZHPvxLnMoG3Nk1yHicg2yhvtsX15yDhoG8r8EYg8&#10;ikavXrdbjH8OI9HJ17azXWudXN3ve/kvMc9lDO4fhy3A10vrPEXTpe3stf+h83FfegioIeqbHPfG&#10;/xfr83/c1APavWSZImU4WvD80HIeknoMw0PfJ5JQD+08VPQt042Y1HaAiPIkriAQc5gRRk0nH9qf&#10;rXXdPr9s+roNuttyHrpWajBZ6nhTwH5vPSTaCNWwauitGALuXr/G9f4Kzo+AG/Dq1Ss8fvIE3nu8&#10;ev0Kx+MxG+wQORPoHpXWUMkkEYEcYU73/siJNkrvHRI5DH6UvyFXRcZpwjzPOB6P+MpXvgJExmef&#10;fIrXr14JmEhr3XuP/X6P+XTGOCbzxwQA5nlO99IcBj/g+voaMUacT2e565mYbNUg+mQ+Oo5jNvuM&#10;XEAXoJ5UWe4KkwOcz2E35O5jWbvjNIGJcA4RT5+9g3ff/wDf+9Pv4NHNNZBMHTVZ/ww650RF+Fyu&#10;mgjA1TbHyLh9fYvzfMbt3UHCrPgBbhhBVARM8zzjPJ8zGFRtYNbargRNnEGb3DsszhFt7EsFwcMw&#10;5Pk6nSQm6NV+j3EYsCwz5uUM5z1204TdOGI3ThgomXlyAnJw2I07TIPcn0S66wiI1lKBKYeY7xoC&#10;cs6q033nnFxV0vPNEcg7wBGWGDCHJSkFIo7nk4Q4MUB1mnYZcKrw4smTJxVoE7NaRggz1GqCWe5n&#10;Hg5HzLOEbIuLaLanwQMx4nA84BREcwya4J68h89uI453EcwO3/zmP8Tv/t//J+7uXuC9d58gLGcg&#10;Rox+QNT7xBUA9BV90n6oJtkKG3uCc0sLVvSQuZhlG9rjkrBC9ntPQNk/Q2vhcP3e2669fGvBZQ9Y&#10;9iT9Pcm7prIxi+arXpTbzMmmdLYrUe4Bo3bjiIaslXpXnrLogjkscLGvGvohmrIrSTRRRRgc1kAg&#10;Za7a1wLbHpNGdD8T085Vj5HpaZi2wHIZm0TYvYOYp9lyUvvg8j2b3sXzEAIYagpU3LQ7om476qao&#10;Z7N6rK15YKvRaVM7LlbyVoM0celOVDTK+n4ZT3HZb8uGo/zDjkRrnn5kzVzSZlLus12f9RzUfeqZ&#10;Um5pvXpr0IJSfb/dD2pR0Gur5lHmzLZDy9Z57919qSWha8FPm7dN/f3bB/u9/rd7pAc6tn569dt6&#10;tIyetn2rDz2moLW2UIsO6ya/NQ1t10FbbmbaOu+1+e2+eCiYWgkaVnmpEqrp1yqQ03VnQzTYtrTt&#10;6O37S1Yqbdpiknpz054hl8aoV4b9cU1dSRe4Oa5dk/xO+aYzclcvCq0d/ACOEa9vb/Ho0SNEAOdl&#10;BsgjBMbjx09wOBzw+YsXGKcJS5AwGcwiIPTG2UpMlhvee/ihADeQONYRYCfzGFKcy2GcsCxR7n2e&#10;jnnMAjM+eP99fPSzD3E6HvH40aMqPuHgxQRzPs9wbpCYiam/Ym7qcDwe811SpTuq4dW7fLrWQlgA&#10;cDG3dMhgKt8rTDzEvATEweO8zPDjIOegmpVyAGn8R+fx3jvv48WLF/izH/wAz548giNkEOudz3ca&#10;db1aDVBLw49HcYYDAijdXyRB8skDb0irhRIgdNhNu1zmfr+X8C/J3NKek7pe1BRUNYG5/rA207cO&#10;iVSLvCzJq2+aq7AsiHHBzfUNHAOn00nMav2AcZgw+gEUgfPphNPplExaF0zTVK/zNAc+8U9hEXrn&#10;k8SphAypzzBZgwk4JpBIKLSYiBDCks1qtd7WfNY5uUOqpr8EQgiM43nGtN9jGnZw7DGk9oHLXdAl&#10;zhgnD4rAEgfs3v1lvDxHvPj0BabB49//xZ/jW9/6Jn784x/j6dPH0PBMqmn3VLzqqzWdpS32HOgJ&#10;THW+LP/V/jCLVZw4lTS0E8jXnuT9teC4pX3WD4Zti20vkcN3Pnx7nft8EYokpUqKoap11IerJTrp&#10;LcM/KLOgC748twSuSumwKvGi+we6PXiVKGs+aXY2ht3WQWjXAAAgAElEQVTsU7sReyCrrhM5P1Ak&#10;z8ycA91uMiTOJdNWhl5gJFOWIzkskDY7ExVprx5CRIKXs/2p/LQ71W7qlhhowynde9RxjtC7TK6Y&#10;azE0tu7GeBKsww9ZH0HKgXEiYcZXiHoozBcxvHaFy1hzrjWKf510v0rnnqog7+u10M6BHROVYmt+&#10;2DvAEfmAsOUyudJzw/iWPBGedJw4xTEjmOGT9/N7DhHi9EJNy6AXhyHzINmLgMb2pYABIdgC/GSG&#10;FJyVvUeo71XWwEvKjsIs2XGBeCWUPkbYPdcCTEDXl2p71x6htS6VVLd56vFs+1DX51xZLz0gJHe1&#10;iiOKdj14Q89MRYmBqNvdHqZWim/bbhk3fdfOm82rv+2+bGmQlmnfHZwIbRQoOF1XMSaGk+GcMoii&#10;+6PEONiRjayMkLnvl/aWep3EBiDt9UWaULu7X89JKdPuH+ZEc3KUFVkjzITAafU6EVhJ+1uT8USZ&#10;OIC5CGYur6HSpjy3KbOdNzs3bX8ojVt7hNmxaBMlTYucHQVAKCG2Z4vEwlsLGZoCM5Wx68fmdxjA&#10;npOGggAmeAdQXPDy+edYRofRT9jvRyyREZjx+Ok7OB3POB3v8PTpNeLgMYcZLt1LDDEAUZ3KELzY&#10;yGIJi8wtGMSi2RwniZV5Pi3i7ZsIMQGziRkuRrD38NOIsCx49s67ePHqJT5//RLTqxv4YURyE47j&#10;8YBxmhKgDQI8mTGlMQgETNMA7weQlysZDMZu2mVQpE5e9C6fxOxzGWg45zCfZnFcFMrVmPl0ln2S&#10;NKaOHI7HAwaNtzknxzrDhOtnE74+/hq+953v4J1nj7F/9gFCiAjzAu88FmYBqa527ONiMVV1Tjzl&#10;qraRmZP2mcCDwwDZ15yFS7JuQmAQBTgWvZ53AwIHgAvALZrkcqdQQbf3HoPzWFgAkqyjkn8YPADC&#10;6XSWiDFcxsiPI0YMOB9TXEs3Yj/u4KYdxt2IiAXLeZZ8V3vRhI4DdrsJh+MJ5xT6hZnzncuwBIBZ&#10;PAf74oPhdDgIX+QkdIfQc6WDSP4huHhSd9Iv5UHEK219LszznEOyAMhrQnlWBiXttU9blrHwgmka&#10;AU7C0yWmzZ0AWgjY7/cgilimx3iNgNPLWzzZj/jJhz/FN/+f38Nv/Z1v4Ld/67dxmiNuz2eMwwiC&#10;h/pIyDRMj2+SNcsxaRhtLFNpZTojxBkXxwCRnIgH78zLJ+qRWEtxKMUSjgXQ+OsFaOtZr2TG3vus&#10;UxGQ1ef0W4srAbylmsvf++4PHzzrK6lo5zs94Hv52uf1wd2XJrfl6J+WGZPfqH4rZrMHbyW1Mbbp&#10;/T7Q6rnWZ7UHW3lyElRezD+1ffpDJRxJy5zlTY+akbAQu1dv24eKKVTtWJI+axMVWHKSZtWsfj1X&#10;ygbVWpn0nUs/KX+rPSnlwPSjx7TWBKnML1dtBR7uedaWz8zgICZiYuLVBothADHpV5I5mQEcuX7m&#10;MpepoXluzG+d58zI2h6S/WznrO6fHbte0jXf668FiDbVxN/WWbRJ2/uwBZr9cVfBQDls1uC/nfd+&#10;H/tArW7jmsnu9dl+n/dUs19ahr33/qXUtq0H1pSW9MBwVQ4zNA5uNlkCZbOmDCItcJaSEnMaK+Ko&#10;EuuCv6IwIg9gBtr+XOpb24+KZiTAXPYPVVYeIH1a/uk6Sl019WtHbDvr86IHwDLvtgGc2/y9Pm6N&#10;zepMTHVtbF8zjmXvrb/bWL+9NkcBqnpfHQAIDA4Bh8MB8B4hJsDuBEiQc5h2OxyOd/j0k0/S3Uc5&#10;g4ZpzJY4AIqmI6bwBRyxLOIMSLRlcq8rRnkOIGsjBz9gv7sCOYfzPCMsC+YQ8ezd97CEgM9ffA4C&#10;Y3QOYVkQYkzmjXJHjZIznLgs4Chr3qUB9s5jGsT5T4wh7RuzHimNhKE9+T4ilDcImk367gdMu528&#10;EzUWbF5cEM+x4rTo+uYRPvilX8L3v/t9nO7u4IkEdKdyxnEEJUGO92JuOo0jvPNwzlftUmGvI8q+&#10;HwZyEo+UikmprmF5BxkwMRfTRxVYtRpMBZYAEEJMTpW8APXURRGgCQ3yg4A6fUfNblUwGsMC7wnX&#10;+yvMQe93B2mPI8A5kPPJNHmR0DfznLXGIaS8SagcmLHEIKauSRvpnDimIqIcLifGJHhzDjHEYlYc&#10;ApghoVqMoyM7zlYgL+NjuBMzRgRxbrUsM/zgxTtyKiOf44amixOkgEgjeLzGGRM+uz3hk9tbfPzp&#10;x/g3f/yv8Qf/+l/AD4zracQSZjCUphfGQPk10TBHcXqY2qOOp2JaC95pOBfKvJlTGpRonrWY6JBO&#10;Q6sv8xxW+HqJ51Kg/LaGJnkrwWWPAbp4YKE+6C7l6+W3dWpSolDrDi4zZjZ1mcHMK3NmWjJzz6jq&#10;2gKflWbuHkazB0Zr5rmEGCHUY5IwSnYBb7VywufVwFaH59KYdL9jVB4cZTwKWK1CriilxHoOWlCF&#10;DEgNMaS6zcycpV0Z3PNDvJ3dz1RdWiP3Mo2Zj04QO2lK1VumTo4yKLbcvuRum7HW7/T66Oq3+azS&#10;P0094FGA2npMem3opXaebDn3pYdIJNeA+BcDbLZf7bN2r9l6HwoEt9IWeGjz9Ma6PXgv9acFl+0z&#10;K0luaa81W1bJdG4DrOBovW+knWW998br0tq4tA97wNJ+7zbeVdrkOmMmv0vPHnJe2Xer9mTqh81l&#10;3KPvLTy8BPZKn2phSC9vr+y/TlKypvOu5qwhLDgeT9jvrnCez1DATgQsIeDq+hpEhM9fvsAwThjH&#10;KYETOcD03qZtqWg8tD/FjJZIwNOgJoZQE9U5nxM6fksMuHn0CNMw4e7Vaxxv7zAOAzxR0ppGeFNP&#10;dtbjnWjVSMN7iAfOMZmwDoMw4UggWYUbeh7ZvTONUw6BkXmHBKIH77PmbxhHsYKIMf/EyDidZxxO&#10;M772K18HvMeP/uo/YDkfsRsHAbsc4fyAYRgz4COSawUweyQLep3L9xApAeKQLHAyEOX6fFDrjGUp&#10;5p86XkBtrqh3KZnt1QW7JutrI6rtHdVcNO1TieM5J9AzYBwn7KYdzkcxfQ0xOYkhJzA7vSdmznIv&#10;E+k8Lea3JfxIXick7VcTUqCYGOs9ROvFVhUA3jv0PGBbGq35raC/pcvZ0ZIZQwvWKZnykyNMuz1u&#10;7+6wBEaMQIjAuH+KODzCq2PA54cjfv7yM/zRt/8I/+iffAvH0yvsdgMIAVBrLSJEVoGaCBMJySw6&#10;xhRDnZNwh9Oz5HQR9Tm4sjZrPluFy0POzUtngX126arV25LeOnD5zR/8uFIRbB7SWwdm87dN7aa1&#10;zI3No7+rDUpryW3dnHsYCRhpjJEUK5RyVLyP3leWZRxtn5SgaXva36Xv6jZ/O8mBsY4tp+ZqVor2&#10;JmlzPvO4KLBM/wxDp0yelWrlshhipsPrsirQie25ilV/C5wS5rhot1Ip1WGnTlvaQ6BNdiy3QIIy&#10;scr8tfOdgbT2qzmY1u/0mfFq/aADLNkASyOFlrHqCTpaILOut9fvNhGhap+++zBQVhbA1jyvy3lI&#10;Hm3bZbCyVedD8q/q3KBtmnerjb3nPSDTa4fSkfYO3aU+2PYQFacLPWBZ1en6fbLu59/kTuWltAWq&#10;233V3oF/CD1O/NbF+V+/08nbAO0t8tpnoH6BsaF6X+VysG7bpXO1Te3arNajo6yJA3R+gXlZcDwd&#10;8fjJ4wxqQozJg+eCcZqwv76SZ8uC/W4Sc9AE4MqapcQbuESTPYZxxDIv+U6c83ItROM4Ou8S+KEE&#10;bMu9P1kDEtOSY8Trly+ByBiceDuV45Cy9inT76ydQdKUhqx5dGTPez2/ynq3pu4rS5yEzNmcVd6l&#10;OJ1lsqp5c85hiRHDtMdv/M2/hdcvnuP5Jx+BwBhGX8410rET0DcnIKjtqu4OM2OZlyxg0jAeAqJk&#10;HtTMVkxpUQlyydRTzg4FlhrOY870RMel9Zmg2r1lWbKJsfZFgRBItNK7YcI0TpjPZ8znRXg/51M4&#10;EtWiS14wV3Ess2YxasxKXzzCZpAb835q55CZMQxj8Qg8iraPSCxyQljyd1qnpcF2PWq/bQzNnWqw&#10;09hY3lVjlMYo46QeaAHCMgecMYD9NWbs8HoB7iJwdzzij//0j/H7/+If45OPfwLvGI7EqzclfodB&#10;mWcScBmSiTjncQGJ8GLJllitILrlWR5Oq7fOwNVZZ370+5YH+t5Hr/56Et//BNNbeefSLg278FZ5&#10;HsBw3s+U1tqYVX7CfYqQtJjrezH1d219BaDYPEyoNFG2jJbZrkrc2Ixb7VCwZMFa+x4DKf6ZAQYZ&#10;zKzdUF9ixm297bOtPO3nNu/WlFhmd4tpb81NMlNiDuhVG5OUzlzAlefmn9XcXmLKLaPWAxtsGQWT&#10;r82fA4tvjEPJa9tswUArEe6X0yu3d59UymrrWcc91GZt1cuq3riQeuukbU9ZA+tNXNprv9sGhb3n&#10;W+vzIaDPtlUZwGqWdG+aPL1+99rXvmPXVfu8J+DQ1Lp2b+v3hqmyzFDJJ2PMHZxkR7zftvVdyV6+&#10;S+PQtpc7Y9PmLXuigK3yndbd33ftOPe+b9uU25NESfV3di9kPaPJ1597ex68WeIMTB5yrv4iiYjS&#10;VXIdSwFMyyyxCh8/eZKc2TggRIQg5o2BPXb7K0y7O7x8+QL07Fo0YAlciqZLYkUKuJBIlkQqIIxQ&#10;KZmEeDjhcDiA91eixaRR8kcAToBRIHFOsywLrq6ucX11wPFwh7tXr3F1c41D8topTHZMWi0GkvA2&#10;hpDMcBN/ECPCslRrCUDWMGooLQUGCsbmZJ6poD+EJZnjiskokZTd0sECjsVBzOk849m77+P9997F&#10;xx/9DFdXN3j6znvwXsJwUBIshBBF25XAh4JKbc+SQWfpg5rCCqBDtvoqoDBiGqUdka02rhFykoIj&#10;GbtpGgFQdd0nj5t5T/s/DIO0bwnJDBo4vL6FZ8Y4DNiNuxxHVMAPYxhHDOMk2ksmeD/k+6BAAXJ6&#10;VWXw4rwpqolvjFlTWkx5Q6aHSkcVjKoW83w+mzaHSkCh9NS2Q/ts95K2T8H4OI7ZJFjqLzSLOeJ8&#10;XnB1dZU1sMsCnOYIMGHYP4KnPe5OR3gGHu1H/Nm/+z6OLz/H7/zOf4svfekrSdMNODeoEV7ip2KH&#10;/jdnkHwD9dq6puUEFQrbddz2u35nvSYAFAsTLjTN8rAAqvP2Pnr3n2N6q8DlN3/w43zi5AWwxajJ&#10;lznPfQwyPzCv5lci2a27s8F/sXz1YRA2wJcta4vQ9PK0TFkeByJxzIN6A9skTJ8cyt7JHQILKFRq&#10;WjFTht+5bz4SiySSKvTNB3vzVu4lNBoRKuyXLeMSUcre+8gBTCAHMDTmV8qv6yUzmuK23i4OZQD1&#10;QNgCjL2+te20ErkWgLTt1zK6hLwCWTFLUOVZCfYu2crdlN44bfWlbmNfYMCsmvLLQMiOQS/Z9y1g&#10;7IEt/Z6zFHSz2BUAfwhIuQTKtoRhVqDRTbQGFxcbvtHG3vrogZ5LQpyyL7aBGIAOGKIGkEoulces&#10;1rse9IYRVuZD8zxEiGDr7/Unf8fpHpxbr/UyPvV66YO99vu14KdX/lbb1IEacb1+iuVF/g+kshCW&#10;fUzu8p66mLhQUQVh/38kUiFdpuOEeT7jdDphf3WFEAQcOjckhtshhIhxmHBz8xjH02sc7u7AkFjF&#10;SwxaVHKcAmgVIUQEZgzjABDh9nbB9Z6SqeMMT1cgAPN8RgwSmoRJtDAqPNE5ub65xvl4wPPPP8Pj&#10;Z4+B5Sx363zxIi6eSQM8EXy6I67gw2ewIA10kPuQzAxycudd7+/ZvaIan8E7eKd3MYM42EHfA3rM&#10;GjYBMqrlevnqNb70y1/B69d3+NmHH2La7eCnPc4hICqoA6W7x5R8F0n/tZ5pmvL+DXRKjpTkfqua&#10;sUaOCDHAQUOESd/GcQTHEjNTQZvuyXleMI7C9oozGzm/FJxp0vzZJJTN3Ufv4dI6UA+zA4CBHEbv&#10;cTqesgk1R1lX47RDZLm7qHcJLUAPQRwMicYRVfxxFoQl9eqcGV5J84QQMAwTAMoOi3S+sqZ7g/bq&#10;2FtNso7Jsiw5dqg6YMp3QMOCZWF4z3ktCJiN8H6EaveZCEDEgAhePH72/FM83RG+8Zu/hr/8yV/g&#10;7njGf/Pf/Hf46lf+C3hHYF6gQrj23OnR6czzZfqn3xUrlZZs2bNLzxY7Jm2q+CBD72HbR9RwbyV9&#10;76NX/F996fEvJjX7TzC9VWaxbzKr94FP/e4iQ2dK6gOs1mvrdj1bHvlsHq2nZQDtZwVQrf18a3fe&#10;5rNlXQIlRJQPup7JmR6S6t5FwB+qPOL4QuVQajKqWs6aGUPzrhKZ7BWyGaMe097OjZZBzbPSHknq&#10;lr60r64n39kI5YAGN15n65oht0A90o1Z6PqxB4jeu1CAviqlLN787ma6uHbXY9bOvTXrs5JUACsn&#10;AkVtm8pG2T+MdR29etZtkTEqe3Hd/vbvtt1tX+Wd+4Q622DRlq897eVpwXu/HfU7vXQfSEuFdsvX&#10;/X8fLbv0vH33fppYyrOS9PbeS0h3oazpV6/vDlgNcY4JZ/aCOi25r21t+T36cClv7x1NJVZuPU79&#10;9xhtKKJcV/MvZ++0k5nFkZdhSG2g8st96NHv+7WWq/VEl9fnw+akQ6c7ZxGABLzSeowRp/MJp/MZ&#10;fhSt0SmF7xDaIdq0EAP8MGA37XA6HOGdz9uGmZPTF7O303fOkXiOBWO3G7Hf78AxpviQMQN2ec9l&#10;5y0SJsVnweput8f1o0e4Ox7w+eef4+b6SryjMuD9gGkY0zqW+2mOKIUrEScrMUbM8yxAeRyx2+0y&#10;CPB+qACDxoVk5hyeQu9dEut5JSAwxCRkIBWC1vMgwkUzLn7Cr/6N38TheMTPP/4IHhHX+wlIZrsa&#10;b9Nq24ACbHbThHEYsgbQe49pHOXOp/fSZ9QhqSqTVRQvuUI/ZB6Lx1Q5N+Z5ySDOCkftmlTQQQk0&#10;LIs445mmKQOt3X4P7x2maQRzxJJCwBQNXxFax6S911A3elaqWXMGz7EIbHO7DAi39FLD4TjnsNvt&#10;4FJInDHdpa0FoTJWVlOrJrGylgvfZmmz9x673Q7zPEPvrEr+spb03cPhgGU55xAp3hPCfMbpcAK7&#10;ETdP3sc0PcFhdvjOX/wH3Dx9Dz9//gl+/5/+I/z7//BniHzGMDAcAjiZ8/phrHhggvKa5r4u6jOu&#10;nUtLa+3ZZ5PlZbp8oaU5mSdEBpW5Lm3fW3z38q0Bl9/6wY+FJWTOm/RieoMFscVg9lILPB7GiD24&#10;KYn+rxkAPRwtmNR6VcJXxUyrFBzp8MbaVNIylDb/+gBqbNkJEBfTyKApM9yIIGKQU+YqAqQu7OWZ&#10;uOJfO+SQYmvNXH2vpA8muvPFqCFmkv4m65b8mZyrwpjoGLTltp56e2No1+clJk7OeoaIfiMccf6h&#10;ZDqVx8OsBx0DlyTHqeIuMW6Zfcus2qTP2/tkNkUEBA6IFBERESmCieXv9BnJPEkPs7q+DQ24AZjy&#10;d2n/Fth5CIMs76y/tyC2t8ZtHa6j9bHj1X7u1WPb25ZhAepW36q+N2PS/m3r65W3BYgtON3q71a7&#10;oqFJq/ebtWQBaXv329al5nDVu5lu8Ir29eagB7bvnxPZkwJqYvXDHJDD0VimRMteWVfUtLyqJ/2A&#10;Of9GlPks95jN3o6X7w/1QFr5Wb2yGqd7U6eM3rw+5Czs1d+jXaqNdYlGnk4nzGGRmIgBGH25k2bN&#10;r50jTOOIGNQhC4MG0YxxMr8Uzd4s2iYWQOm9z3XKmSDmj4OJHakDUXwXSLgO5hTjcBzw+OkT7PZ7&#10;/NUPfygaPnOGMBhBhSP5mVhuTNMEP47w4wgQ4TzPuDsccDyeVvfRFBRpHEz9LWaZEp5lWcQkc7fb&#10;pXep4huGYRAtG8Q8F4x8L/FwDvDjDl//+tfx8vnn+PAnP8LoCbthgHce57nEjlRaD4jGcvC+it2p&#10;ohOf7iyKt1T5m8iuP8I4jjgejxjGUTSYzAlsFyClQG2/31dr0YaZ0DEScLtU8SWXZRFPvxzhEkgH&#10;RIN9fX0t2spFAOJ8nisewHuPYRpF0HE6gZlzzEkL/jV+sjrx0buh1mqjjeOp/dC+MmvIDp+F2Rng&#10;JiDIzNjv93k9WidBOYRNjFnwoGaxrWBCY3PqeO/3+6TxPON8PuLu9hZxXuCJcI4RdyFg2F/j6tm7&#10;+PxE+JPv/RBumjDzGb/3D/8v/ME//33E5YBHNzsMXjT0x9MZnpzcRU6xU9VfgwPBk8uxMmuasFZ+&#10;WD7I0lZ7FlwW+vXBa+95++73P379ZgTuP+H0VpnF5kVH1DvvVqkHEHp59Hd7T0zeL3W3jKDeHXgT&#10;INtrn23HVrL97h3Iud2CwIXZic2GoaQJYGXWStkWNLdtqjWi5blz4tEuLEuW9Gj+Vbug7SqpeHmr&#10;XaS3yYK6LVBxicEhIIfksP1a91PNh1y+z+Cch/NyRLaaYS17BcQuzGm9ti7TqZq5LgdrLldO54tl&#10;PCRpW1RA4Ayzpt8nv3nVfqr2inwJ9czXlgEUjWPr7EfKapmN9fzY5z2Jpf1dMH5a8KvUQAOzB7Sd&#10;BRATmMPm2tsC7f+x0haoaP/u0Turje6Bj/b90vdtxl/phGWW1KSqchThHZjXgbGljUXKzizOp4KS&#10;KZVBIc1h8lptBWNbzMAvmphVWr0dioiZ8z6QL1EBTbXMcLjPhLwWkPXyKcBS+tLeV1Jzv+57bW0b&#10;dOLSuiIiOLN1HnpOXU4iZNr8VteVesukpJ1lcTLCUcCSODbRMBNJWOFGgIOYTTrCo0c3stactFuc&#10;ighRcInBZY4Iy4zj8YjlHDAQgSNjP+3gELDMp6yd8x6IAXKXMXHFgRkDxER1mRfMizhyefbOO5jn&#10;GR9//DF+9Vd/FX9x+xdwTjRM0zhi8A5xCTidzhgnACSawNPplLVKzjkgBHg/iDlmKIBF52K32+F4&#10;PGI+zxLSgUWoO8+zeDQlwvXNDZZFTS5l/CwwcsxY0p6epkn6O+5wmme89/4HmE8H/OxnH2KYBnzt&#10;67+Gl68OosmjAafTSdYo1ZZU1pnM8XQQj7nTCOcl/mjk+P+R96ZPkiTZfdjvuXtEZlZV33PsHIsF&#10;FgDBw0iI0EECkgyU9EUmkxloNKP4z4kmM4qmbxIpCQLMSBALQDhIECAgAljsDnZnd+fYme6emZ7u&#10;qsrMONxdH54/jxceHlk1IClxmjGW05UZEX778/d7ZwZAXtZWnILuaIGqgEwx5RQAJt8BpO9jmicV&#10;VCjws9vtBjGC/SCLiMGj9xj6Ho4mQdh+v5+C1hFht93ifLcDbTdA5PFv0jgO3qNJ9WrgrqPZSjAd&#10;AXMigJU1r8e+6zo0TYOzszN0XQdrLc7OzjLw05Ff5TcA2O/3swBDcg6wJtTg6uoKTdPkfgud5kj8&#10;LMwyxqBxBn3fgWAx9gxGt9tzjDGi8z382GMfBnT9ERemxd2LV0B3HuEHH3wHX33jFbz++it4991v&#10;4/LZZ/i5n/t5vPUjX8cnzy4RyOSIwcD8zNTt1W3j54RuYPG8/k3/e+qc03WtnW3yrm7Tv6uz/d/n&#10;6z8IcPmryddSlkgMAfEGdbWci5oYr0krJrC07vck5/OkzWCg19gpmlqZpJWZrXVfMl2PmGhmRiKU&#10;m4eg95khM2Nu5LncOs3ImUnlL+e7NunVz9b6HmLMCaCnuoCYzUoncD6NJyeEBlEKhc7SVyauEgnQ&#10;5STdiFhAAGmLnhcZ37LNMm7DMGQpr7EWlFg+kxzWQwhs0pIGwoBScAGeU2lDJr5RzF4oBY5gXxZn&#10;LM9BVOOY3rXGJIx/giBRMhsMAgAmcDU3EJmPR0mMiWj2bEkMS6BQMsvCDBBz7yz5Bvvb6rQKRmsB&#10;kwBDNMDIXw3ElE37fsjMyvgLYIM8n3IhCpjj+7IWSy3j3HS2BOulxBOTngh6hUkdUz1zILEUZky/&#10;14LX6PVYmweotuX307u2LE+e1WscegzS/ktUjvIcxGxupuuZ3qnTP91f3e9aX0pfrXJN6XkY/bTm&#10;tIkW15PoJQGB2AwSPnB+O5vypSUwQHEqVzMnNQFDjdbrNa7XiM6bxr9PGEwLvDQYXox5mPZqFnlS&#10;VOVUzqh0lkQF3ojA4flXQFw5pzVBRwlAeT2QtLh63hERQpw0QxFIOQ6nvgjzKSBAhGc1cDuZAOau&#10;5sO4JiQq36cYYSyb0JlkHO3HAYerK4zeY3O2w5EiB8EZOUVGyjufci7yWeGjATkLRw5xDECKUExh&#10;TL7zHtGz32QbHYwjmLZBHK9ZNDByXkjjGgRYhNHD2AjnLMaB8zZGFzAOKTpmsiSxZNHszvDKo0d4&#10;/7338ODePQQaQcahaTnX4ugpaec8CBaROPK6aJ289/DJfFNMLWOMCBEZIIwjBzjaths449hc3FtQ&#10;IIx9xBAJ5AhXXY87I4MdZx36rs9jLv6dYmrcWNbgDocjtrstXlztsTu7h93ZNZ48/hR37j7A3fv3&#10;8elnz7HZ7bDZbEAw07oIIUfYHb1H33XYnJ3j6pLgyaCBgzMNDsM1hr5DFP9NUIqymrR7Kt2KS+a1&#10;IYR8po7ew8Q4E2g5x36e48hgyzmH7XYL79nUeAwjzGhhrEXTuGyyT8FiDAGtA86aFtsmnYMhwsaI&#10;AGCERdcHjP4awxDQbhr4YcC2bUEJRHd9B+daGAuM4wQCY6JfzjmYpOXUfpO6D0KfdMAd+S7PSzoT&#10;+S6RXSX1ixb4Ach5QzebTfZd1bReaKOxJuVljXANm4XbhoMfxeCTUp+VLQYG2/YcwQdc+QH3Li5g&#10;7ryJP/3+R7i88vjRN1/FR599jH/8S/8bfv5v/Tf46b/6H+P5Z3uM8PB+AMghIMKQhwNrfUcy6MeA&#10;Nvnhi5CA+zOPC1CewcL7yb0SPNZAZ41eancg/bucX1LOfyi+ly89uBRgCSwXx6lLiFHt+bVDrnYt&#10;GTJhYk7nClyTJs8ZFgUAQZm5CCEAoQxQk5iXGYLfgmsAACAASURBVDCsj8MMuOYxS+2gJSN+03jK&#10;4SH/ZkCj39N/x/Xx1Yx6jDGbp85GWWGBCPY30uNVkzrpeiiBRGHQhTmcMWTxlAx9KQ2TttPMvFNg&#10;4LK/Aghm3ZL3aNJucvuQR2CCqbH+LrAYgzVAc1stw7RW6u/I+kyLbwamZd3W2lWUAmAebj4qpnbG&#10;6FegdV3gc4oeLMdQ5mkap2WEwbL8ctxvumrPmLUy4jTnJegv9xYt3icFuhUoVfXqgzaXm6teru8S&#10;gOl39b814FkCvRACmz+pevQz8r0MP8/dmYC1HrcJmM7NeNf8eYVxKvuayyno9Nrah1rfCkku3otJ&#10;QKIjIJfrdgbIs+gLLLwDFn0AsAjkI/fKea1pp+X+2sot95pJUr4IHeQCqt+Uz4CbztX8bf14XVzB&#10;B8BM9IZBEAOEpm2w2W3x4jjAGYsQB/bpCsmKxrAAo7EW27ZB27bczjjlURRay64QCWBxTSoNRIP+&#10;sM/+adY6AD386GEssR8aETrfpVyE3HYvWvymgU3aq/feew/3Ht7Fpt2gadk3jn0/LRrnMHpF+wrQ&#10;AQDWceTRMQREEI7HIwDWWgLA/rDPVjUm+LS+kuCSCE3yLRzGEc74PCnzfcxWTsfjkTWOkU07u2HA&#10;xlm8/sYb+OEPP8QPvv8e/upfu49N06Dve+x2O+z3exiw+WccVW5IIGvvhmHMAWratkXTsz+fnM0x&#10;RjRNi7ZtszltBj1mnj5NgJbMm5h6chTUgesk/r3v+5ybE+B94JzD6EeMPkACBNsUaOdst+N0MpeX&#10;WbvrGvaHtI0DjEWIk0Z1HEcgilkwr6UmpfUohViibRWeLm+Ngs6KWa2Yrmp6rPlB7R4j9cgYa/9V&#10;LQw8Ho8z7aWY5up2ZFqqABi7L02gK4SQ9hPQtC32hyNALR6+/hZeHF7g2+99iDce3sfdbYN/8du/&#10;hatnL/Czf/M/Rz86fHZ9jWbTooEBBQ7804URIAOn+CptCq35PgAzoFeOYWl5p+/V+KY13r8so7y+&#10;9eQq/sXXLl5qgPkfjM8lMD8wa4fo2lUuMF3eTe+s3Zv+rrfxNozorA6a3Vi0r3qQx6X/JQpGhEFO&#10;4au1cq22WY11zfdxPidlgJa6j2juKiaT1XLMS8anHNc1AiP+B3O7/NNzMjEedcZbJqgMpEHFuOg6&#10;V2uLSkN0QkBQW0v6N33A1Pp2U3+Xf8/ri7N5KTqgAI1E+1xf+6WAZloH+TDD3HT5pvaX5S3XdWKa&#10;cs5W9qWb+9Ott7usu8r0FwdWbQ3rq/ZerQ9rTHu5HtfAdel7Up/rudR3tqaLcss9LN9L4Foe4toH&#10;fCGkIcp0iWiy8NDPl2MLzKMs1tb+2jieGt/a2My/a/C4LvRJb62Wp38vx7NsX+5fQQdO0YS1fi7e&#10;BQNWhAgKUwiymcayKItx8+3P3PIq51H/rq/sa6vOkNF7HLsOTdug3W5nPm0RyULFikaGo8fGcWRf&#10;seBZS+Y9YuTUJDFG9L3ktGSGOTPOPmDTtAjjAAJykBxjjHq3R9/1WRigxznGiGEcYazDV954A589&#10;e4bucOA6jM2UU4Qqbdsky57Jn5jilF5kHEcMqb/Bhxy8RzRSNgV/0YKbEHwCGgxsuOwwj4uQ97Ds&#10;48n9REyGt7stYC1c2+L+/QcYxxHf++67uNjtOD1JAt+g5CtIDLp0fkX2BU1RYsWSSc7jBIqlXQIo&#10;tI/kpLWdTEAlgI0Ayxn9JVlHkz9l0zSw6bsxqV7v4Uf2NZXggwK8umM3KSeMSblSUxTRNE7Sd0OE&#10;MUVidc7mOZP+S5+knToYUgmGtK+k0GTx19QaTln7euy0H7vMo2j4RPsrWvEYp5gIUgYD/CavYx2R&#10;2CXfY2cp5++MESldi0M3jAjR4vzea9g8eB2d3eHJiwM+f7HH0HX45p/8Af7Jr/yfCP6IVx/cgUMK&#10;zEYGIJcsFCZ56lo8kxo9rZ1d5XmpzYj1mVfSx5J/m/FylWde9uulBpeitawx+zcdUqDlAbh2kJ+6&#10;1g50Vc2NjCn/iEygmL3l0Nz5U4Av7Su1yhwWfZLfcl+LJpyS2JQMpfwbQpiB3bXn+F+zkFKX4GSd&#10;gVu/NLEpgWoJYnM702BMbV63tdf9KMdHrxOTtAtQ9fH88WHh00c/XzKHqYZZ29YYxRpoqTGgt2GW&#10;a0R3eW8JJqdn50CtqGgmZVm2qw6Can1B0a9aP2/H3MbKp163/rd2oNX2YG0dl5o5zXiuXWv11tqq&#10;36kWS0vJ7ZyRXPpjLoUwmL3L65g/OmhY+VztPVTGbLYOg/5+83iVJqG3PehrtN7QXCBUukTUzwi9&#10;F04L6WrrtWznqT05tWG9jvV9vH4JfJw+ypWiIoDLtFRewO2FPmvtLtuqy7NJ+0iIOYDd6D26YYRr&#10;N7BNm/IUjln7RUQpgEvHpn8A/NDh+efPYAzh8sULWENpzgnGOpgE9EBsllcynEFMRnWgFOsy+M5g&#10;E9qFImYgRMZge36GBw8f4vHHj4EQ2fydD20GfYjoVMAa3QZj2Ewxa9djhCGgTUCJiDLYatsWbdvA&#10;WALA4EZSZvQCTlKgoKDW9+y8NJOvZ0TIwN0HDxiDuw8e4P79B/jk6Sd48vFjnO12sMk9hIg1pd57&#10;jEpDxxrTIZ0PmOr1coYjgx9OJ+Pzui7TilhjFutFAJCAPamb32dTT+lj2zQJ5E6AK8YIP45sfE3s&#10;ByvgEGDhtjEGtnEga+HjPF/vMPRASuPFApvpHNQaQQ0m2YTXzQLeyViJKe12u82gT7ta6T1TxrWQ&#10;uuS7vDOOI47HY9WsXu7Le6JdFf9fTfdi4MBPMXgQMS9AxsIYC+taeBgchojOO4zmDIe4wZPLIz5+&#10;9hx9GPHDH76PX/rlf4xnjz/EWUNAZFNlkGEf9TC5BZR7scYD1c6Akl6X30shjFzluXSbK8b40gf3&#10;eanBJVABT/Jd/oZiHWkCb4inGQBdVrmw1gBojclfY5wX9QDJiFJMKSvtljJvsdBjlFQWSwZFDk3N&#10;EJTvnvptUXel/3JAyodUfwIiNAQRZpgJ2u2Y7um9uTZjjaGqM5kxAx/9mjwvfSoPrWrblBBB+qzr&#10;0T0WEDbXmCF/ZvOiiinn8tT6Xa7D6ffa+KyNdzkW057g+5Ogow7S1PBAwrGXmkKufwqQs9aem/pe&#10;6/PaONRAaTlG5Z6vXSVQK5+tMfmVjlX7sfocUXXrZkafC0HNtLt2AJdlnDq462BnblZellFbt8Jk&#10;l4y3bodcoiXQh7+WqJ8CsDeB+Bvnphib8h2hXdImPeL1tXd7unaS3kgdWF/vtTEt9/OiXkwgkhIx&#10;OjW+3IY6cJ2Vr8gDn0tQZ1Ay/62A0yqYVUCEAU7A6Edstju4ZOo6RbkUM/uQz0RrOHWCjwFvvPkW&#10;Pv74MRA8nCOEyDl7nXOcBzJpO6czxrMZ4zgCcZ5qxwefTV9jjBj6IYOJrHlMbeb1G/DKq69gv7/G&#10;5eVlApExAxRDKQWKWl9Ze+gmwDsTfEQGvgK2Zn6afgQoIsQE8MB5KQmUAU3UgDLRZalHgIyYYRMR&#10;yFqMniOrvv6Vr+Dhw4d4/733sb+6QuscTAr0bSyDbb2mjZmEzbyGxEolAczkAyjBbOSdDHI1HSto&#10;Vk3QNRPKxwiAx6fv+ynIXvqfMYa1cUlbaNN3xJjBpagqyRh4hBwrAuDATcZw/lVOKWNnYD3PsRL2&#10;AchAU6LZinZR+0vGOGmudZAePT5Svgavel5lvrUGU36X9ul9JL/J2EuUXu3zmPd85I3eNC18iCDL&#10;UW2PxxHDAETawu7uIW7v4tPDiA+efo6rY4/HH7yH3/i1X8HHH34POxexsUCMHp7SMgnL82uNlulx&#10;rikb9H1tkiyguhQY66vGU92G53jZrpcWXGpfS7kWk75yX4NPfZ1iOHUZX2zRnF5ouZ6VzSF5fmaH&#10;eZhvmNphTAmp1Po0wdfT/VljPsuPoSUTJL9nJjgdSAETkK6Vp31VbzsXNQZ/1o6K5iUNREbapJ5f&#10;q5cIi7IWoCIu+8X3GFITCUMYcgP4QIvTZw2gFQz6F7kWc2aW66o2zppBL0HJqbmpt3sOquflCs6P&#10;izbKAVFKFW8Drk+1p3z2NqC11u9TjPUaYKq16eRYSr0yb/IvlnIi2W/6X/67LhArr1LSWxufaRw0&#10;zZn6Pu3n+bjpg/vUntOMQwghC8r0VfpW6rG8SduqrzVmYQaEC3NbXYd+54vsi7WrHOvaPEwP18so&#10;x7/WT11m/htzwLrWjbU+VusTmWj+pL/SGaXPo1p5s/4EfppoClQ2jiO6vsdmt8vpQYSxnjPKBs4a&#10;WBD2V9fwiPjqj34Nh/0e1y9egMDaSMQp8vCkRUu1hQBDSMz7PFBI7qeiWRp4C40TKxaQAcjg7t17&#10;2O/3kEjagJh7Bu5LGufSTFqvP5POTtFWxhDRJL+8YeCUGzPtYJTyHcYUTE9lfJoBMRm/0uSSgYdD&#10;Pww4HDtY5/DaV17HZrfB977zZ6DI2libgLKANRmPtm1hlXbRGOEZEsDEtI76fgo0pIFWXnMFcNPP&#10;al9D6UfZLx98DuQn/BWvmQSojUG7abMWNEaADOezBBkEzxr0iV5EtO0GlNaRjKcAXhlLCTKl217m&#10;5izPZ+mPXtsaRAOT0ENrQPWekv61bZs1odrsVdos5rp67mPk6LWi1QzBswYb6kyJTEkEIMPyrDbU&#10;wKLB4C1Ccw578QhPr0d88PQKRAZPnz3F7/2rf44P3v8OKBzRNIBIk9wKvT1lnVI7H0qaImtJf5dr&#10;jacsrzV+4GXWXr604FKuGqNfMvynFph+7xSDWZa9driuHbin2s5SSol9N/8QeG8Z1PtU21i5DzWm&#10;SR3jp5jzm5gHTaBxYvyBJAmHOrmqdaxLq2+6tEnfmincKQChGde1uvn3deZS3tKgvVo3Qja502NA&#10;mBO92lWb03n71q8SGNz0fjmHS1Ax7RmgnNnT5X6RS9ZsiHHhc1mr69T8zelCvpNbH6P+fhoI1sqs&#10;tr0AHaeeuYnu3NSv6nMK8Mm/Jb3TazkzxRWgtASXc/AhgqE1MKovvf5r4yH38t+FMKRmrqvBhC4v&#10;/VEfv0obynW/NjflOxODty6cWkzPLdbOAgDeoj1Sth6b8t9qOTTJ3OS00J+1qzxPiyIru6miWa2Y&#10;3ZZXQNIOi5AOkXM+7g/YtjsgsimmaCNCMks0ZPgcTWvm8vkL9MOI3cUFXnn1VXzy9AnGvodzEpWb&#10;OyxjKJFTiYhBhaGZZoyIsoaLiEFH0zRZbDntsQRGE2DxPuDuvbvY7LZoN63SmPrk38igUepqBJyk&#10;MrL23nCCGx2EjEA5l6PkKqQYs0mx9x6uaThC7dgDCLM9pWkEEii2yX81M+XJZLfvB1xd72Ebh7e/&#10;9jW8+Pw5Pn36JJuCjuOQtdOa5jjLpsPee8QQp9yjCYhp5h9A1rbNo40DIFpE8QQmn0avtL7yXoiB&#10;AxlJahczmQXLCPrRY+jZdNikXJDs48p+m9Y4GJrMnzX4jhFo281M0CH+iTGyyS0ZXk8+eFjnYJ3N&#10;+TXbtp1pJqXdMcaZ6WxpWSRAKcaY81bmHtFcUCGAW64yUE65R0WjKsF+sn+lzJtaO+MwJPNxltgQ&#10;OO85AHRdj0Pn4c7uYvfwDXw+GLz75HO43V18+MMf4p//7m/hW3/2J+iOl9hYgjPgMkrekpbgcnlO&#10;1fkY+dcqYZQG0Pq6qbwFT3nizH5ZrpcSXJZayxoDVB6itedPMW4lQ7jGXNfulWaa5QK8DXO/aE+l&#10;r7Xv83dOM643teEUML9VuRHg8NSUOYx1xm1puiaHGiAAlf/T5lU39SXGpdmDvkpGOteLOQGqAcDa&#10;+qnNTckMG7t0BKc17WnRl5uIXO3Sh06NubwtMdbMX9TtiSkVw4m9UfarnCs+qObS8mwGFiNgCDDE&#10;0YNX2g5gwRydJvIi8CBw2pPyUweRtfrLMSzNdWqHYDk/5Zjo+uXKmr8Vs50lYz+fy1NAqmQ8an3X&#10;bcimfurv29BdGQev3tFaytwGPW5FW8X8qyxTmNHZnMj+BpYfohkdKfury69ddTBc30ulcOrUZ0Yv&#10;lMZjqZGtaZNPA9baXOn5T2QbAYBPGiT5iHBS3l87y3I/KoBR0/XZ7zhNx6YxZLNGn/IOj8OA/eGI&#10;zWYDHfhJ6uK2sPDDkEHTOAzjiHazwegj3nzjDVxdvsB+fy0N5NQiRElzI+PP2tKmbVPwmZRD000g&#10;M8SYzyle1/O1owHmMAxoNhsM3uP8/ByucZnOWstRRSkB4xhjTkkkvqRilihrTptZajPH7XaHGCOb&#10;2EKNfZgEg1HJLad1rM+eCZSJiTFbFBAa12DTtjDWwgPYnG3x9R/9Mbz73e9iv9/D+1FZKoFTn8WY&#10;NXAxJjPYqP0PJ+AoOSvLta+jgkq0X6EfEhgnxojtTvrvs5nnjC7bpF0kFgiAOAqvax2QAkixWSyn&#10;KPHRJ9pFLPQyKVVKnHxBjTEzs30xg2Z/4CnFCsIkwAGBU9AkbW7f9zkwk9AAPTeluaxcOlem8D7y&#10;u4ydgFdJWdO27cyPUva3lLPZbDLYFYAv6U2atkXbbmdgl+eKzYMJAEX2zw3RAyayRh6EvvcItkX7&#10;4BW8MGf4g299HwM5fPL8GX73938Hf/xHf4Dj9XNsnEHw4yLX9qlzvuTrMgUpeBOtpS/vr/EZp3iA&#10;8tlvv6Tay5cSXAJLzdCMcS6eXWcu52XphVFjJmvl1Riqedvq9dXMA2tXbkcNAFBhsphfWu8r0RRh&#10;0NA8YEfZp9pmKTekhOmugQ4Gt+lXBQa1JHtex3JeCYBVes/yY4AsLV5jnGIi+tJeHaVSj0s5R1XC&#10;JYzRLcT5NYI0v6df58NG5kSh8cX7mnlaAyv6uVo/ToOu+ZWZcDMx6Ho96gnNzxb7Z62t82fnTM10&#10;UEkQj3o/57/VhUezumd7+bTA5tQYlfUv9udUYkEH5n2uvaPLrpl/1pad7AEBZUwj5vezGd+Jtuvf&#10;dJ2y50VqLv/alCNQKitNucp1IIAPigme9qU8H/M6I5pMIIXh0W2NenyKfhljQIWVgIyfFtilwvVg&#10;zUY6Ryml6bcSrPFvYZXmA0saV7u0EGd1nzKhrdY1r3NdEHYzkON6pvniam8btZkiVs8iORbmNPS2&#10;PNh07pnE2A99j812wwBl9GhsSrcQYg7kE9MZ5IxBDBHtZoeuHwBjcHZxjssXlxiSVsY1k2ZI1joA&#10;kDHYtBuMEmiHOE5ASJobI3TSCP2a+/1FAKMPACbfQdc2DMBCBFIyeZ8AljUGjWt4rsNkLokYc+TV&#10;COQ0K87Og8FYa5OPIMEam4fYJAGaBLCZp4CaPpMZ5yQAOh6PzLuEtIeJzSvbTYt+6NEPA958+y3c&#10;vXcPLz5/jouzM1ycnyPnkU7Aa/R+2tfp/2LeyuPks28fwOtMwEXpr601ktba2VIahoFTnGTf0wS2&#10;JO8pgK7vOdDRmOahoIcClkYf0PcDhr5HjJHBYAJZRAbWuKxZFVoppqGEpM0LKmhPikSrwSAoRYZN&#10;ZqrDMKAf+lymAODJ53HpLiKAtvxdAgP5FA3Xe59BIhHlFDZ5pykeQq+R4/E4i3rLcxPQdV32B22a&#10;Bm2b8m6mWBqjxFyIHuQ9KEbs90d0Abjz6C3sTYvvfPQYYySYCPzJn/xr/PN/+dt4/uIznG1axOCB&#10;EKYATnE+V9aYLCxYrmdkXkLP7U3n+ExYVjnb1sBtcfy+dNdLl+fyG+98GGubRoMBS8s8jrXngGX+&#10;tS9y1SQZck0LDtAMpDAZeoFaywdUeenFapJJiwBTWbVefBQT0zMHmEuGXPFGEGan7E9NilN+p1iY&#10;UMSYkzfE9N0QAZQANDwQKJsmRaRkD4qv4zEwM38HCR4QgTI9JoTJCMnBXjPP8l0kiXJwlESg9C8r&#10;ma9SA8WmUvNWxJDmFDziyfBoRnjlypLZBJcpkgiQESSpZ4gQQJJnVK8tNRcaTMil/Qfk0JK+Sl9y&#10;f4uyliM89d0q5jpypbMncz5LVV4NXMzbacC80uSPuVhzmOe5DHHSNovkFgDGMSQmcD1vH7ceIMQc&#10;7n8+LiEDVK3tlk/t4AEwi2QoTMAEHqdkz9O7ooUwfGCuMNalcEcfbguao8aCklxiNtfEycuJePWV&#10;foS5HEUb8/0o8yB7N2IcC9M0zAFkfd55rxgQyBKIBCwKAATYPC8FTwGAMM2DltTP9lfUUU2RmdRc&#10;68r6Dnrfx5iTvPPUTayv98v+TMyGNl2LE1ORgBMlIVGcqN5sfPK4p3fSjp63f9ZOTAwV6gC0XK/5&#10;3eKZZflsJEDq/mL6ZvfmZ+BsjyRNXypMv57LmubsZmFOft9HtM0GQNIm9R264x67V19HJKAbPdww&#10;gEyDxgLhuGcNk9vCNhEIR1xdXeLu/QcgD1z1R1y89ghP3vsIr9x7BbA7HI571oznPrLvIDPjDTB6&#10;BB/yXojE54AxBn3XY9u0iCAMfsxrCiBE77NPKBGhaTYI3sD6I7auxebsDjwoaayS9pMatM4CZNH3&#10;I+9hY+B9hDEOljgQkbcEBEL0bDoszHRERCBCk0wueW4sjGuw2Wyw9x59N8A4y9pTAIjJ/DidSRER&#10;xjmACNY6xMi8h2hTu74DiHN8kjG4GgPeePur+PYf/zE2zuLVN74CNBajBygaDGYELMH3A2yzAQyx&#10;RnDo4cjAGIcxmQVvNhvEAAzjmP0CmYdgPshamwGNcw38GNA0Ds5FHA4HGEMYhwDXTNo62bs+DAzi&#10;ycIQ5wr1o2eewljYpgE5Qjju0ZCHJ4euG9AEj2At3Nk5omhJxxGh9TkIUN/3aNtWCUIMyBrOTUoM&#10;NAkTYMma3NQ2GX6yBhvHgaq6ruP+p6BTgOIpEr+jTV5FQCD7U4AlEQuyRQhzuN4j0lxLDDCwlXcA&#10;Br1iapuj5uZsBlOAIRFqWGuB4GGtY822mDSTRbQWHhwNNhwH+N0F3J0HuHP+Cr713rt4uLH4+ltv&#10;4f0ffB+PP/0E/+Xf+q/wEz/yYzg+7+A94Eee/8ZJLtmJ8E40Me27ZB4/UZx1uqV5ipL/079TQc+m&#10;szaCDGBgMifyztPr+BdePX+psOZLpbkUc9jaAVRjuOoTv3xvTfKg3zulhfoiV016fNuyZlqoFebj&#10;i1yn3ripPAkLfar984hbNDEYN8zDvB1JK1G0Vg4HbYaiiagmBhpULsuPtxIw1MCnbov8WzLzZf8y&#10;OJiGY9bmU+Nea7v+vWb2ui5VI/lj1v5av+dtF1O9ufRugbhv0X7WhE3llOYpa2XUTARnY1sRmNT6&#10;vWa+LpfWcOsx0rRGS8L1+yX4KS0EpL6aAKJsewnSVwbmxrVDRJlx0B/dnjValwNxxXIn1vdz2VeA&#10;BQQWHFBF/14TQOj5LNfwzFz0xJo5Rddrz66ZLZdlleXW1k7mdWRv0Beg/QLkofzu0/fMLt2yb7e5&#10;P1vfuhlf4Gz6opf04zZt1BfvSWAYBwz9gOiTViQE7HY7IERs2xYEpDQbhsFJjGz2l4D5x48/QiTA&#10;uhZX13vcv/8Axho8ffoEfuhw9+I8m10LQxzjxFReXl5hGIeczkJ8MpH2GPtEBjTJ/FDSaUhXRYM0&#10;DD2GoUe72aA7HFmAHEb4sQcQMQ4p0icZdN2AF1dXCFGioU57OISAsR9m5qOibfN+xCTUYD/DYRyS&#10;Oa9F13U4OztDs2HBHNMbM9OASptFcCZ1ClBpG9Z+CeCw1uJsd4Ef/dGv4/vvvYdnn30GZxzGYUDX&#10;HbHdbrBrNuiur9EfjwiRTS+tc+wL6QfASD5FTGbCsl6NWCVwRN0QY/IDJER49MMRPpkbb7dbIK0H&#10;0SKGECaNIjGAHceR4yFYi81mg6ZhgMg+hpMmMYQA26Qosk3D5p5hAlZ90oISUdYMyji2bZufkbNs&#10;ti/S+uG5msxhY2RtYbYeKVKQ5Gi/cTJllY+OFts0LFDgcQ3Y7/eIMeLOnTto2zb7VHZdNxsffe7q&#10;XJgCZo0xM9NZeeb6+hqucdk02RBhu93mCMBD38Nai+7YYbi8RhMMrvcBd157Gy+wwb/+/gf49OoF&#10;uv0L/NNf+t/xL//wd3H/0QVC7EAtEFpCTxEjqy8QRWAfJlWHMYC1DAVDGBHCpBRZCGgLur5wsVCX&#10;iAD1+W4tC3DMF6BpX9brpdNcAksgWZfA1kHAGrCpXTcxa2uM6xrAWHuWvy+diHU7NBOcwUlFP1Mb&#10;i8pDSOLIdeb7RLll21b/jlpDm6tcvWrgic13sgB1sdGFsGqpExHNgFYJ8sq2luCw1sc1Br+sg59Z&#10;F2xMzByQydPqNC3bXdabbi6e1QePaHPX1uSptSx1yTNE0h8AWGpG1r7XALiMhXwX8HpTUIFatD9h&#10;hPh5LMw+c3lpvNautbVSozP6s9Bwq+eAuRmnqLT43tw89lS7auOb60l11UpZzPeJe6XEdjZHeanO&#10;15IwGjIPs70SYw6AzEzhcj5v2n+5jzN6IkK2+f3qlZ67EXwva1y0sfy7bN+iHQXNWxMiaGjHbVH1&#10;FX9HLLWetat2FtwsvDqt9Z+1Wc3FF7koEUj92m1BMgdBASwZWMt0tO96HA9H7DZb+FHMLkc42ybz&#10;vxGIHFRmHAmu4RQYb771VRxSfsx+8Hj48BEuP3+Gw/4S93Zs+uqaBmH0cG2DPnBZEcAYRhAZNK5F&#10;61ps2xaNa9CPHYxxoBDRuCaZWQY1VpMgRASfTdMgxojRDxj6Iyyx6W43cooP2zTwY4/t2Rls03BQ&#10;meSLJ/PgrIGx2xzp1FqXngnYbLeIx5DIEEfc9aNPzDCfr8ZwLkEkME0EhIDsW7c72+H6+nqWo9I5&#10;l/0DffCTz12iZ2P0ePWNr2B/vMb33/0eECMevvoars2RNbpjTCCuwTgMiCCYxsE0DuQsAELwKRCM&#10;MzkS7ma7AUGdE8QBceKQotMqc+Yp8M+c4Q8hcA7LZCI9xpG1usnv0g9TICTTNHANYZP8Eru+x+A9&#10;B2PK57mMJc00hjJeOqiO/C1aSNHytW2LFWtNcAAAIABJREFUvu9xOBwmwYby2xStrU0pUQymQEHS&#10;5yHlLRV6LHUJoBYQJO06uzhnE1M7CSTEX1XouaxTESiIplhS3AiokueE99hsNjjfneHy8hIgwjgO&#10;ekPzXDUO3o84Pz9HfzygaVuALEx7B2evnOP688d4/5NnCGHAV19/FX/0u7+DD588xi/8t7+Acd/j&#10;uu8xRtYSGiN0k3KkZO23ay3zzTHO6eGacPTUFWMy4VbnxnQmsqaf52YSHrxs2suXClxSNlNaMn0l&#10;IyuMTX4jM8d1EzAUz60xccs2nWY0dLtKRnsNmJ0qb8bomjqjcqrtS53u7a6bQKhmbCMqEnHiwD4z&#10;hkI9W2u7qozvrbRLiHApCSzB1Vo/aoz7sgnroLT2XO6game9/ik3Xo3Jnq3Voiz5uzTtLcuoXfle&#10;Ma4lw1hr9zRPRr+4aG+tvoWQBCxNT02pgjMdKbB2X8rJAG+11wqE3TDW837O6yoBjhxiWcBBtBAu&#10;TOXfTpij2yZreLVPuvwKPVv0KYTZPOhny/lfrAcCM3sAQNN4GyQ/LhDrSEJMQg/OgVqjgTVAfpMg&#10;ZLGmq6CweL5G95cPzs6K2n6fV7u+93P7icrpADCZXU3nFGZmqLq8urAC2Ux5vnfV3wJqab29iysB&#10;vhvHHOvr47ZXKeA4JfiSywBs+o1kPg/AUMQ49Oj6DrZxuN4zAGqbBh6EbhiAZH5vjUFjDULwuLq6&#10;woO3H6EPAW17liLH3sGnnzzFs88+w8Wde3DW4tgdQDAI44h2uwEip/gYBwa5xln2ufQB0TCdcmTg&#10;o2hISjP/+Vgy0w8gRhz2++w/7P0IoqQFCgFjAOIwaQ4FSEiqD36Gg8Y0lpn+7Za1cX3X4bg/YAuf&#10;fUAj63hYw3i2wTj2sOTg3KSdM8Zkf7xxYI1k27YYuh7WWBBNZpORJksPay36Y4d22+L59RUevfoa&#10;xm7A888+x3azRXO+Q+8HBETszs5giNCPA6xz2DQNrvw14ujz6aKtQ1g7OqS1ASVU5KEdBhYkNE2T&#10;hAkjnGsmVxxlKSLaPgZSHtbY5LM7Ihuxx4DGWpzvWjjrcDgcMp8xjCNgDACD47FDCAZ3N9vZ+Sbn&#10;l4BF7Z4j5qUiCBdt5m63yyalzjl0XZf3R44E61W0fswFrkx7wAHw4lx7WZ6V4zhiBOCUML4WoE2f&#10;RQBYy5xAppQvQFg0zMMwcHTcxmEcB2y3mwRs2fUkGoNhkGi9hNBaYIyInjAcWVvfbO/BI+DDZ5fo&#10;+gF/4Y038N13v42//w//J/wP/93fxp3dHez7ASFM3EgUcRwRB+5KazhGjkLMS2WOHWo84k00jU2X&#10;V86BFJ1aU7qbePwv2/XSmMX+6rffE24YwFKSXDJ86cv6vT/nVWN81kBRCbDWyqldtf5FUho8xGwS&#10;hBCzw/RaPZpwrDFvp8ZGlyMEsyxbGKTJfDKF4okEwHBaL4qS3it9Pz0fAgZOIQZtlqgJ45rZY23s&#10;5d1yzhYCixuuXHbBRNfMEPWl611jKiXQQ02gImWUZdb6WwsQs9qPon2q9HmbUTDsek2kz20EKLW9&#10;pb+X41m2i5+/HVg8tTcllPzUegOJLstCkslEuByDci5rNGhmJlvZ67V3y2sN4JyiS6ci+k57d7o3&#10;N21PTEyMKXgvaxUISH7H6fkgzH9IUDOCBYOS25VQWqKXgL+2B07NV23sFmOjPzfu52WZt6lz8Xxl&#10;Lsryaq0o1/QqyJ19pv/Wrlo7LRlYIvF6vdU7ZRtve2Xdwg1re7oiDEWYdOqF9K+1lk0DQ8TxeEDf&#10;93DNBoMP4HQcU6oOaashg8ZYWOL0JbuLO4AxOOw7UCRsz85wcecOrq+vcHX5AmcJTALIzH/jmlTn&#10;EUQWzjUINJmMl3TJ2kmjtTgv5RlD6Lsel5eXsE2Ds4tzHPsel1dXDByTNqgso21bGKKZv91kUhmy&#10;6S0lEOasyyBroqEWbdNylNu0/9mvrs3aKI4RwJeATmtSvFMi2OSHJxq4rutAhnA4HBBBGEPA/QcP&#10;4UePJ0+eoDseYJ1hM0YDUIrea51F4xqQD/xJ46nNSucmv5yyJQOo4JOvJZv3ionwMA6Zjkk/CAoM&#10;pzrEZ1DSgTRNk8xPJ36i6zp4iZbLDeIUIkaCmrHJaznHJR2VPsQYsxZQ+ilj3HVd8hmdn3chpAjq&#10;JFGTQw6OZKxh38lEYIdxSDlMKYM+LbCU9umYAaNabzpNh+yDpmlwOBx4fgtwW0a0PSRtJBFrLiXw&#10;FYjgkokuCww8Dp6tCIgM/MjReF17Bnf2AL05x4efH/Hdx0/w6vl9XH/6Kf7XX/xHePe97+KsIeyc&#10;QQwjQB4RHt3Yw7UWTWMRwpjGDUCYOJWSppVuETVeYUa3V34DTRrU8tmXKXLsSwMumanjf/MvignR&#10;DHee7IKYr101pnNW8w0HYXlo6DI003SydycYoxgLrd1MEKqZ+Nsd+qtM28SX35pxKDeWSUxKToac&#10;cBYzFNzQiZ8+XcdNTPXqvOPmOdPP3Ob3mxjXBYAr2lYCzHlbV5vIZSXflnxATQOY6y4j5+l1t8qY&#10;3nC/7FuNMVp8gNkBPme06+uuHJNyfGpjptslYwRMoFAzwLX9ubbf53OcdpUCkbyexSx4fq0dTrfR&#10;Ot50r7Zn196pCSbKd6t7BsnPT/1eG7cIvXbYhE4zHwBHV53en7QFegxDISgp23tqby4O9JW+62cV&#10;eZvypqa/9Vvlev9CZ0icvpdt0rBP75cveq3RpmV/l+bc5TuTH+fN7bmJBt7UXtG23rbXRCpZUCJ5&#10;hhcbEELK65h86o1Bs9mgS+kmYphSdxASDQFAiAiDx/V+j1e/8hUECMiwGIPH/UcPEcngk08+QfAj&#10;Nm0DHzgqpgGhsRYxeFxfXWJMkT2FYR79iBDizJQxoU61jrhvMXUwIsIRm7UOwwjXbtHuzuFjxOF4&#10;wDgMSAaiGIYu08scuIUIlFKTECXzSyI0G0lyH5KGLAXrIQar1tikTWMAIuakMl+RkAOeAQlUJpeF&#10;RvkeygBL/0xaQ40yx3RNi81uh3a3xf6wx7NPP2MewTKocMlvEZB1yPNs0vhA0RfnXBZkGWMzfclA&#10;KIEbAdbis+lFKCbAOLUzSBRhMnBNw0vLB4zDmHNj+nFMQa4S8AKnKmnaNpk0CxuWzHhpAsACShns&#10;j5D8qOLzmfNwqvNdPtrPVOilzLGxhk2mnU2Bs3icbNLG5jmzFq5pOKCOsgqR8Sy1p2UMAR3IR8qM&#10;ccqzOUULnwcmEs3rZEnGdJ8DynHbJ8AdWWzkGQRHG0EtIRig9wEwO5zdeR20fYAPLg/47ocfY0sW&#10;Lz59gt/6/d/Ct979Fkzsce+sAWHAZ598hG998w/xnXe+CcSBgzal/OJyCJR07BTvXd4vz5vyvIph&#10;CnBU8qg3mdt+ma6Xwix2ntfydiY0a9dCeixMgCqDkGTscS5NX2Mwaip1/W8pzVlet2Hyi3u0ZFQm&#10;QixjIYfZvE3y98Tsye+JOVphRtauat9uIZ+JmA7bsn25bYGJP5sAL0GAfrfsUw1AlEzpTUxjeck7&#10;N621VNuS6aYSgABC8SKY+JXA8DZtzOYyahxuApX6WuyL4l7ZphoYWLvmgON0cJoaaNBEXY+HbjMz&#10;OpSBTq2N5bvaTKj2b1yGJ670OaOJzODV+rTca8t5Lvt9E/C8DW1SLVysj9kHGvsnjSTV9iSyFvrU&#10;/jKFb2UNEKYhW/SrBjhPDMSikOr+1GsBFcCN+TjW2nYbeiH7XuOn7L+aYFXuo3pDt33t+2y9qNei&#10;lEJAhslc0UxTOEfQ8s9kll9p+r/xldeFrvoL0I/FEhBhJUVYa4Dos3mi27ToYsqhZwghC/N47Dmg&#10;FCF4D+8jzi7O4QMH3eGgQMD2/ALnd+/i8vPP8eknT/Do9ddx7Pus9Uu2leiHntONWDaljCEiElIa&#10;BEprLABBBK1RCZ9Srsj0jLMcydWHCOtakGsA4zCMHpeXL3D/3gMg2uxHHiGpK5CAFFu0aO2jAN5J&#10;++hhW5uZ/4jJT3zoB9iG18mUR3A6b7NmVMCJopuxmBtJ7+G9R+MaDEMP1zQYQTi7fw/BAMf9AS8+&#10;fYazBw85YFFK6cJ03KfouxEBAQgeISQrkSw85+8AJb+3ydQ8JD+4hOmz5lNA4cwcHSqvrucI1gEE&#10;axxskyKrjiMsYtbsDykoUCSwQKNpMy1D5Ij3bdMiIszohfQtxkk7LHyj+C72fZ8jzepI5cJDCtjT&#10;+X11NHzdN6ExEkAoIHAU3DIOg6xLM6UaASYXFNmr0ibRaoqAQcZQ1pKMp0t+m9ayprxpuB0+cERe&#10;SwaBAnzwMClwkwk2mZcTRw/2AdGzKauzW7Sbuxh6j+99/hy26/Cwtfj4w+/hX/R7HJ58jPPzCwwG&#10;sJHgr5/ho88ew/geX/3aj6HZbND3Ihid6NF05ClMcYpvKugxYpylusrnx2ScO3s/xojvfHqIP/Fo&#10;92+TzP7/cr0U4LJ23XjI3wY4aOZIfeT7jCFRi+82zP5N0o3y79uCnAVIWmFGNPOmH6kBBwLyof3n&#10;vRbARoCq1JPaOiOAQbDs+pjyBgYoihfEvE4BFiXgWPTxBKO6BuDmzOa6BmD1exZcK4YZ07DMGMzE&#10;DOYXT9SjmVN9mOhDswQoNSb/FPgs51PXnf6ataVs52KdgaXaNeCsn82MUWW/nGrr/Mrs9qzdtXaW&#10;17x96/VqwFwKHPLfxXx8UYHBTZcWIpTgtTzsa/OYgSBNQg0RdBjk+B7QG5m7Va6fIgVFZU9MdBAp&#10;1L4FVEqZWh9KAF32PTfoxNyuAfib1pcA6QUILWhVFQyW6wDij5p3TbW+eRnARBcw+z59pWnOKmNO&#10;IWZGiuHNzf2noozyus0euu39k++mFi/rD0mzzjku/RBwOB4x+ABjHaecCYE1byGAErhEOkey9iIN&#10;jPceCCOnorAWow+4uHsPx+s9nj5+jIevvcoMv+XUC4SUjid4GGuSNpDAPh6JHsAAI2vErTE5fQ+7&#10;NKQJlUmMxJrJyBHYyTmAHExK6bG/vsLF7hzb8wsM4wCftHbMuDsABEmfJOCqyYy9BZQZoqznMWmn&#10;RCDHgqAwo5qZfihfx5iAux9GGGfzfCCBFRnbEALnlmwaNLZB1w8ga9Cc7XDPGTx/+gk++fgJXnUt&#10;Ls4uMPYDmxtHYAgekQgeASEGWEoA3DnmF2ICQ6DkCqTpEbeXwddkbZJz1AIZoJVnjh+5PmMbBgsh&#10;wkP8epF9W7vjEfvrfcrBGZPprFvShLT+Jm3w3J9cUnocj8dFdFi9d8Q/U6KrynPC98wD2c37Jvf6&#10;vpdNlYGllBMB3i/pee2TWp5rojFngcYUdE8HcgshwDr2s4xgk11jGFzGCPi+ZwBpY9Jeeh53Mtg4&#10;h+MwIDoLP3pQBBw5IAR0oQeMxVl7FwDw7PgcD+wW96nB5XvfxzeffgLTNDi7ewc/9eM/ga+/+Sou&#10;r/e4vnqG3/2dD/DXfuZvYHd+nzX9UGdxcuMIp/jyE3yS8HemAJjack+X9W/j3P/35frS62C/8c4H&#10;ccncRojKubw0M59emBaHYshrlwaC8cSzNWAnm3EiaGa2kWtl6M+pZ/J39UFl0QoQk4GYAWV5t8Lk&#10;igRLCr8NU1CC5vIeMz8RIGZwNAMYIxBDTISbslQ590+1kSXPk6kMYSorKhBS82fUPpc1P8MSeGmz&#10;xlrf4qwPS4Z2wcTG+T0Z1UWKFshSirMPH/gxJ+TODC/irM3TvDFzI+Ml01iuYz3GizVWWRtcZgqj&#10;T9MqnItmoCpU+zUPAwHJ/zZqNne2dteJ7xwcpxyhNJld8zNhMb/6PfEf0XNS1iFrZS09TQ04VcG6&#10;/F7p02wfF+WUAgL9Wd1rN9AQIKUBoVPHQZzmKo0rmzFSDtST92meZl2vmGbLGIpVAuVyfYizvLzC&#10;9Om+6DYv66jQnWKOa2t67TjPdLEAg1TpY+2ZtVGMYXk2yZ7NJsKqYYuyhGlRWkhK4CWDU9U+0JIe&#10;xRin6L5CM6oLL+EsoRtmOX7VsbvF/fn5IuOg2jdrczFLBNAUnnh6NrVVOuPHkTVJAJByxkZwDtbg&#10;PZB88oKA8MjpD/q+BzmHfhhhkpkewEFImnaL3fkFuq7Di8+eoW0aDL4DIaIxDs5QyvFKyQzTwJJJ&#10;kZDBGqqsuSDBtenvdBapMTQUcxRa2zQAcRKazWYLYw2eP3uGGIYsJKAU0VR2bNM02bxRR/Q0xqDv&#10;e1jDmlGuL6bc0azxc41NwIDXmKRNkTkRLVteb2ZKQ1XOI6Xzsx+G3G8CYegHBrQhwDYtLu7cBZHB&#10;kx/+ECb6pIHmveGDB5wFKX9IRI4G6qyb8QBIbZ7WXD5NAUxmvaKxE3CkI4hGYEpxYgiGgGHoZ6lC&#10;IoC2bWDJ4uqwB8DRioP3aJwrTDznMSAmHoTbKqa8kz/sRFck8IykANHuIDLGEoBI+8MCS5cM3g5W&#10;mfWabMoqwNSLtVMIWfgke1+DTGkfEfttsr8nJXeCCm00aR81DQi8V7wPmQcKMQk4AgeYigBHDyY+&#10;HwjEZ09g334iFryAIhwZ/IXX3sRP/9W/jL/8038Zf+VrP4Ifv/8Adx1hhx64foYXjz/EJvR449ED&#10;XH/+Of7B//wP8avf+Aau9peI5BHiyLmyk9Cl5Ps1vZLVFBQPKX3VVy2WCaVMB0TCm0zn4ztPr7/0&#10;KPOl0FxqkwfeaCEd/hMTBkx+bnInLwBSJKcCGvXmle8zpq7SpsyEqTKAJUCV9suG1czJ9EydydJS&#10;I8rgYwLYMwQhgA7TrZh5kHTMGX3QTVeIc4apxnTrscrvKXMI/WwGIjExmAJ+kMw4JDm09DuNhfhd&#10;SBRcJqaUfCz4w/Wnw6HiW1i2T9pc3tP90v2+rXRJP1sDGFlDi2SCokZdm6ZAepbXqvySW5kZSDmk&#10;pok1SdrMADDbNSbERURpKClrOnR/ZV/p36QP8+BG3I7JLEvakZ5JPiW55ZqZTAcRGQPE5EEVOcAL&#10;M4nKX1QOOpong9ZCA2EmpjnleliKL2tk2m+CPA1Rznc3DMNshNfAi2aipj1agAZlIqbbJfVqIVWs&#10;ANaYtCvl3OSxw3JdrgIb9cwsMmBaa5YIYwFA5vUwAxQBfi5MWoI0Atz/Sjt4vACktShdDWndyD4H&#10;2M8v+sDBPIq9WQbjqvVtdtGkkZByFntSzcNMaq/OivpYhoXAaap2ouElg+fD3PROt2OmHqrUSUV/&#10;pnWB7GuGtCclIBov87l5q5SVz0QFRg0RAzcIyJjTh7V2SR/nY3SzVYgatNm5NK1rGa9ibDNAm9Yp&#10;Rys2+SzpI6cHMU2DaA3oOIKsAxkHPwwwMQCwCACn64gRV5cveI7aBn0fsGnP4UcGoq1pAENoLs7h&#10;ri7xyYeP8fVHr+FqOGBHO055EEY2o7Rsvhp8ALzn+gF4BBhnAAoInvcSkYFzyYTVe2ayA4Op7aZB&#10;d+T0Fu1ZAxBh6Ee0mxa0afDZR5+g+ewpvvLGV3F51bHgxkREJP/yfDxSipLKaSOGfgTIYBySeaET&#10;7RMLbJttg835Dv7yKgGPpPGLAo54Poy1LJww/INNYAwATJyEHjkthbNoHKeBAVEySx0QiBCcxfbe&#10;XbyCiPfefRdPHv8Qm22L7tijTW4TkQycaxjAhQCCRQwcmNUoWURAkjHE5AsZkgsSgMYxiMsBjZJ2&#10;FpgC+YwSQTWBuIAAB7CAgth/EX4EGcKmcSAQLo97mLaBM5bpo7WwxiBYC4Aj6LpmSkUikWK9nwM2&#10;HY1X56HUOSJlH4hWUJu+bjYbpjV+SgGjyyZi829rU5AkTCBbCyGknk3bzACkpDQBlOmwEHVDnN+V&#10;CRDiKOelySa7ElWXvfiRo8oaaxHHkbXfTcPClMj5Ucfg4ciAQmATbBMQwJrYBg3G/oDYdPhbP/Oz&#10;+Etffw1Nf4QD8Ol7H+Djj97D4fJTXF5e4ukHPwD6Hp/vB/wv/8cv48MXHf7RL/5fuPPoAf7Gf/oz&#10;aJszjJ6YZ4ikaCxxlOYkvCKTxlUBzsyPJN4/n/eK1rH1Ai/SiT3XfMKXHlcC+JJrLiVCbAn6pihX&#10;dUZLGF7NtEk5IoUA5oFC5uUuGbzbXLcFJsv2zsFpWaaAC2Rmf9oQMTPUlMEmJSZO/pWP9F3KLCOv&#10;1dpf+64ZqmVfZDcJCFzOT0SARHeQDZsZKTsxf+M4TmGr0+EZY+oHAaVL3CkmZ9GGyjyV4L9cC7oe&#10;PW5Snj489FrSxKcULqxdhMoaVI/HOIVoD57XwFTcstz63IbF2tPRdst3Y2TTIXluema9HzGyJgeq&#10;XO7/fN9lsypVn/y+ZGKjqnMueNDzVQZQKulI+bf+LgKS6cOAWA4M+eg6pO21dVOOve53+dxaNN9S&#10;iHFTmbN1pyTVZXtqUm9h/ueXrLN1q4VpDOpCKv2e9+sa4rKN5Z4sx6JWh6Zza2ugthb0GpAydTs1&#10;DSznm1Cf+8UHy7Wnn9Xtqf4GkSHJ+q+fH7WzTQuzatYaN50D5dieoruLOcstlftzGemiPpqvAY6O&#10;GuHHAYgBwzjgcDyAQBy5Nc3TMAyZkeaPTeaiIy5fXAIEnO3OYAznzhyGIZkU8rrcbLY4v3OBF5dX&#10;6PYH3D+7QDd2HIUy5UxkvtNjSCkvGKBGWNuAiFOUADHl4+T0IkLXYowII6fAOD/f4XA4YBgGTs2R&#10;zROZib//4D4++eQpfOAAPSKUM8RaIiBFDE3ROPWcX1xc4PzORQKEhhPMe9YOSUTYpmlhzNzcUc+Z&#10;T2BAAssBU5A5k/wOtb8eC1MTwEkgyrkmB1ryY8TFxT28+ebbeO/993A4HtG0LZwxydgpprQzvLID&#10;AsgSxjDCI4Ks4X8FjCLlsUzjWoIzbQLsfUDXdRhSflGJfCrRVsfgOd1NCCnq62R66tK/zz7/DMGn&#10;IE/E2uvSSmo+Ps1szLQQTL5L20Xjpy9J9wIsA/CU5442XY3gQDxN8rsUAXVIfqoCMn0I6McBw8ga&#10;PSlbg1ndjt1ul8CzSWPo8vPik+qcQ58sBKQ/EkXXWJs15F3XwY8j2qbBOLBQBJHXMxMFg4jEy1tC&#10;u2nwyv17sNZif7XHOAS8/tbX8OitH8MLbDHYM7zx2hv49NNP8M/+2T/B9773Hdy92KA7XOIf/I9/&#10;H9/5k2/DwWRwnbXAAnzFlEMprsozVfMi5RlV8tKhYmEp9955evmlRplfas2lmGvow443lEzs8p2S&#10;US4ZR32VC6P8fW0RlVftQL/pmh/WwE0Mevpr+q32DE33hNVh4pueDvM+naqvZNBq7amBpOk3sPSn&#10;0HZMGrj5nMZCpJ/vB2Rzm8Tazuq6qT1rz9Z+Xxub26yBU1f5Xs1UusrcF1E7SIT46RNnz9v8IBEV&#10;QHRtHtkHSP+8FpxKwIIlo5jaJcjRjPqyX8KgJ+Kt2ijzu/b+fA/IfKO4JAhN6kviWjUYUJ2fjY++&#10;autd1pX+t7y3Rk90HYt5XtlD+l6tnLJt5bvlc8zo+llu3Fr58991m5DHVoOqNSEKC7cEbOFEG+vj&#10;UbtuoltrezlvmwpdR/H7/FrumTWwd7t2Mp2LYckUlu0HllrCWV0ib4q6h/N1Vvs7/yZlFmZta9ep&#10;OVlb9+UYxzDXrvJtLWzTdUyaAl3OOLI2jhKwOh4OOOz3ODs74/yAT16g3TgYPyCkMQzRozv2QPTw&#10;ZsTQD9htd2hdg+D3sCZAcmiHEDD6ANMY3Ll7F9efvcD333kHf/0/++sI9ywOz58hRg9LBGcdrLPY&#10;bjeg6BAs4IcR/TCAIgf3CT7M+BBjGAj1PYPEft/DXpxhs2kxDgMiOCVKsA5Xz5/j7GyDBw9fwUcf&#10;v4+PPvoIr73+BvrBI4wRY5D8nRYuDZFYibIGz6AfBoyHHsM44P62RdM2eWy15Yr0HTGmCKsRUwqH&#10;5MtpGvjIFkaa7o0JlEgZ2dfQ8Fof+iFrC33wGIYRhghn5xf4yhtv4Zvf+kP4/+LnGDgZAz/0GPuB&#10;BQabFpamCKg+evS9z6Bp9CwUgAGsbWCI0HUduq5D0zTY7XZwziXhQQK6CexIKg1rLcg2IBvh+wlM&#10;GgLGETAjm2e6psF+v4czFpddj6ZtsDs746A51ACYgvScnZ1l/8fD4ZBNYKexDRl4CgCOMaaUKJNP&#10;JTCdyVoZoO+JCa8xJtdjjEGkiGPfzXxxjeVyhxSYR8ZV+1vGJDQV4XXTNLM0KfL84CPGsUMYBjhr&#10;ZoGIdmdnODOE66sDbOOy0gCBTcAF1LVNw1FzMeL8/A6fLSHg2HUYRvbfJADHwxEh9Hj41gO8/sor&#10;MOaIi7M7+OM//iZ+53d/D3/0zW/i8WdP8ZNf/yr++//65/HTP/c38ZP/yc/g0S/+Mn75n/063vrx&#10;n8LjJ5/gH/3SL+Li4QN8/cd+Asdjj7bdsk90AvZEHAsEmAspahYbms7pj/AWMQn8Q+JLbAKuQnu/&#10;7NeXFlz+2p998IVHXzMRNUaiZAxPXVoqVK2rciDfdsEs28CLcK1dE5OQn5ZWpO/Tt/kdXcPU7pIJ&#10;A5amu+UG0lfJrGjGZ31sS2ZV/OWm3wLYH0TKcc6xUYUY3gOcnP3f0XUb5vWmcbnNpbVx1XJuWXYd&#10;wJXX2nhp/4FluZp5UC0HFFg41YdaGxfAqKy8ACylBPrm/TUx06YyJqV5T415XS155bnAaKt62Px5&#10;ytOX3lM1AcECMBQ0qVa+3u9Zg1KYombaR/L8nKrodmkaqesLIshCOlTl/QJ8lFpWXf5t6ekaAFw8&#10;k6Tit5kbEVTU6jgFxmYCn7IdROzvJkCQC1kAx7Ku26ynkiZPz4vYToHN6a1bAfnb0rUbr4UsoZwj&#10;FA8sx1eiUMYQYI3FMPQ4Ho9ZOyJ0Q0z7xnGAcaztcdGgO1zjxfPnePDKI7RNg9Y6NnFkosYBYaxD&#10;CBHWNXjtjdfxvXe+C384IhgDNGyuyyaHfKb1fY9h8BjGiDh4wLokyA1ZK4IYM00Kgd/duA264wGI&#10;EV3XISRN1+g9RhrRtBtstjuMPuA990CzAAAgAElEQVRHvvo1fO+99/Ho0SMYIjhHMHAZkAswDCFm&#10;rdt2s4O1BhJ7hTWeAePgczC9EPjcdcbk6ZnWP68PGUtjTNasDcNQnacYYw4oBABN45IFkp/RczFJ&#10;ffPNt/Gd7/wpri8v4azBZtOyHyMCvB/Y3DhVwSk4pv0g+Suzmes4ohs4eM35+bkCdj5rsDUoy/kz&#10;iXB1dUS7bUGWx1+ekb6dbbdADOiPHSQ0l/cem+2Wo+EGg7bdggyh6w4Z3HZdl3kZyQM6uXfxvOug&#10;PAK6BKRJm0MIaNs2B+eR5wU0yt9EUwRZoeOS//T6+jrfl3f6vs9m1F712zUOzaZl820f8nwPw4D+&#10;+XNW/JBBu9kCziL4ESBC4xgcX15dYhhHbLdn6JNJrKQnMdbApVQ4GfSayde0STk/u2FEjJwr1lgD&#10;A8LFdouda/H8+AKv3rnAr/3fv4lf+c3fxourPQYAnx/ewf7Y4Wd/9m/gp37ix/H3fuFvwwWD3/z9&#10;P8DrD17Bu3/2Dn7ln/xT/J2/c4E333wbLy73aNvtwoe1RuNL3nn90ucl77kQkAQgyWUMvE+/9fgy&#10;/sXX7/xbIrD/315fWnA5MVPMfMyZEG0CyBcRzZjVNeakZM5uc7j+m15VJmSl7vK3GrCsLuviTI4V&#10;qTsgFvDpmcQ3EpCtjwwomw1XqyGRwJrFxtNtjnHO0PBDkeur9Rsc6luezoyun3I7lmBmbYP/m0iF&#10;bgs01p5fY2xnQF749bgiDJjj8Fm9UzlLBjwyR5PLqmlFpvbWpXETo8sWApGdnBDj3JeQiOZ+U7cY&#10;p2z2WntW/X5y/uQezRc8qfs6yMPamiEjQSTWtfN6fNeYf31pE8ESFJ6iAbXouOXcanO3WjkxxlnU&#10;wfJZIo5yGYJfLUeXJcCw9tiaKeS8j7o/olaR36f1O7Xv9oK/8lqjoxlsIR/zuUM1kL7sw7K8Wpv1&#10;e7x160IAMXXPc4z6mi+ZGM1I3hZoTusv1J9P66HWx9r3U+tFm/CLhcWM7Ke+kzVFHVP0y6mOyfqA&#10;UK9Xr9H9fo/j8YDtjn3Q2raFTUnYuUyTgpCMcGRgDaHrjthsd/AkmjfPoMQamAgY49g8MIYE8Lb4&#10;s3fewY//zH+ETyKDTiID6wxrVmSukrlh2zSgAIw+wEcGchpcxhBgMmjw2O42CP0eFIF2u0UwBmQb&#10;7BxHCO3jiPsPX8X2yVN8+umnePDgIZy1CJEwRmAMHCzEGAMYYLvdZm2ZDyPEBQGRTXO9Z6BIJuVI&#10;FJoZWROqhXBCV/T6i3FKjSHCKdDcJJAoYhz5/ca5ZALP9XCAOIsxEnwE3nj7LQzDkPOS5jJDBEJE&#10;iB7GNYgxYOwDmrZNYDdmLZ6kyGibBjHE/J3BMQsLxPRxMnmNGeC0bQNQAlKjh01pZshwUKGmcexr&#10;aAy6jgHm6NmE1joLGg370w6TRjCEgN1ulzViAiwF7AngAoA29Un6os1kBSCKuSmArK3UWkkBpwIg&#10;BbDtdrvZu1q4fXZ2lgGwrGMxb83Bf3yAMYTddgeAtZb9OIBMigjrOQestEXMbe+c3+XovzHOot3K&#10;eur9mP0xjTHohgGNteiHDm27xXazRS+5Wp2BsQ6v338AR5z/8unz5ziEEbt7d3DdD7h8/gKHzuBP&#10;33+CffP/4INnL/DW/Uf4sZ/4KXx2OOLDp09BPuK3fvPXYC3h7/7dv4cHD17B8xdX2G53MGQzwYrg&#10;CMFVH/3iDKjT+sT/5m9Luir07st6fSl9Lr/xzvt5xPXhPQFLkSqXgKaurpa/9RWBxfPle2WZ5aGv&#10;TUqWzNw6cCzrLJmWWr0F/KjWm/sk/8U4Y9r5mQnREDBLmF5e2leprLP8fdH/RUPnDFxM3AMH/owA&#10;BRiKcIbgDEAIiGGEiFgpxJURqI9J7bcaY7a2BmrP1ADAnJE7zYhJWbN2oTJWMQVCyTOpv89fivAM&#10;KiHRyGqMM5cw9SVAM//lp2wMA0tM62ZlTy2+q99nmsQYc0RN7s8SSK1JEHM71TBkpj3fn/anNuGs&#10;7eVT+7YEHWu0IsOlgm6U9dSu2zDvNR9M2YPlPiyBarlWawFqtE+J1upiQT3m86HHuBYtb3pn+gj9&#10;rkX7rtHA8qqt17WPZgy891NAqqLdpY8xv7/0hV1rw+w5ZZ66Rldq/V4DUeX9U+tl2aa4dmzwc2Yt&#10;ymH9nFpdoyKpTAKJLLCE3pPleiiAOgBJTTPRrGW/vB8QMQUwOxz2OPbH5AemKjAGzWbDDPbQo++P&#10;aBqH3XYH7z3a7Tm8Z02fMRYmMd4TwGXzSde2ePDKQ/zgBz9A7Ac0xmIMAYMPaNotmrZNcQyYad4o&#10;88EQPDPmRGiS5so5l4OxhBAQfMCdiwtcvniOfn9kv68c5dOjOw44HnscjiPefOttPH/+HMfkYxqh&#10;9hUhR+nsuo5BXdIIEakgcqneCH5eXE7YXNdMciCaWzMJOBKQI3On9xCArEHU4BNA0pax7yuQwB8h&#10;R43f7XYcCCeXxX6abdvANax1tIY1f+MwcPTrNE7BRxDYPBgw8CEmNwAGsdY6nkuVH9Il7VjTNLC2&#10;yRpfgFJqkYDjkc1rESOcdSCy6I5HRB/gfYBrGkRngOSrNwwDkMZdxkM0tjImGlRqICbPaVosNCwL&#10;+4iyb7AEz7HJf1HmQ+ZcgCkA7oO6xAdVypN6BJCWUWWR1oL4XGozbzGJ7kcPH1MQJADGOY4AW5wx&#10;0n/ROkcAzabFEDyadoN2u4WxFt3Qsf9rBOLo4YcOGwu89uAuhr5HYx0+/fwFrvpj0jaPOB722F/t&#10;cXkMMPdfw/arP45/9cFj/P73foC7b72Nn/wrfwmPHtyDMxF/8Pu/h9/49W8gRo+2sfCeQb6xFiFi&#10;4k8KPmKNDtbwAhPCCDKAtbzHAKYLAJviG0NfWt/LLyW4vC0IYMJ6GnStMXy1sksm49RVMhtrf9/E&#10;gJe/L8H0ze2oAWs+65fMoX6nOj50GpSXfVtjfCgd/mSQohrWwMjEcPIP8h0ZgCAxIqBkYkc0aV8x&#10;HYC1cV4DD18E/K31u2Tqb8uIrZVXtjHPKQAxTxTBAQ8cAArTHFPZZwCK0Z0z0mGxbvTcLYMTyNpQ&#10;wXe0yXht/AGOwkcC/QTgTsAWK2N2ipFf/xgA68FFiCgDWVlkN62RNTqxNnaxeFYzXWvl6vFeW8tl&#10;G8ryahrT5XvcQpLUQOmQi9EDmCK9lqKo2lXd7+XaKFNaJPCRx1HWqx4HmoQQNaGL/GbUs5I7tRQE&#10;yKXHtDaq63NfoeUglpGFmIeK8vaTGKYn6KVK9YE4CRVrn1p/ZuMeo2R6Qlr5MEBO9m5kwOqNmX29&#10;keZJrzJoTH3VY3DDVQP00ic97zdJ8vMaI4JNwLE7Hpn5HUeEyNE6JTAJr8OkjYsBIYzouh7bizvo&#10;hhHjmPwWrWU6m0xeOcWJhw8RFw/vY3O+xbt/+m1cnJ2DGgc4g6Ztc67JCQgEDP0AItYgOmvzuvfe&#10;Z3CQP0lrdri6RgwRzjVwjgMCGUrAwRgcuh7nd+7BOYfLy+cMTIzNkV9jZMBTahSjZwAbvE/jbFLw&#10;oTGvBZO0iaLZEk2k5GLUuQ3FV1Cb0gtAknr5fsw+hbK8tFBJAp0ckwZxt9uBtZqcckQCMhqJlKoi&#10;z5Jl4D96n1LCyJk57SkBSHKGlvSYzy9K80+whoDggRhgnU3z4GAMay+da+BjwIvLS/gxpTBpN7Cu&#10;4SjnaafI+El9a3u75n4k+1uPpZjzikZSwLvQNTGBLfcagNkYlG3QZsICIodhyFFdy/3mk0ZVNLLs&#10;04kcaTeb/XqPrh8A8BxJfVKutRauSelbYsiBe1iwwfTROgcfOGUQEEGIIIy4e77Bqw/u4ni4xr2z&#10;Czz95DPsuwH7/RG9H2HbBo11cKbBxYPXsHv1bexe+xrGzX08/vwa3Rhw584d3L93F5eXz/Ebv/4N&#10;/MavfwMXF+cwIAxjqi/xV3p+9PlWO8fXaKihyatrOtP+fLziv2/Xlw5cfuOd9+N8sOeScpSmlsW1&#10;ynyWz2CpmZjXMz/Ma8yivle+XwfD60xrWe4StAn5kt+Wdc8LkE+NCZ8DzPlrpOpYl2jXCORyfAow&#10;kTsMQLRhxbjEBCoJYpYwz9to1HxOOPTEOBTjexMjtQRi68+Xz9WYbrk0A1624ybiUuvfYt5IJO51&#10;gUIqCaXGoNwD9QNPH50VoltZG6j8LlfOb1iMT/l3KQRZO4znVx0kluWXZZfjwXNlITk1E6xRf08r&#10;MAPtcq/ckun+otca+Ja2lOBf5jCGyeoj/6ZpixZQFJrtU/RMt2vaa1QFN/kdUvnyFPAEhGwl0AzM&#10;9vq8T3MaVdKiPJfF2N2GBpR1mUSLchlhSnMzkdr19WaSeZ01nFeQTG3t1gUs5ZrPa1f6xtyzkPu0&#10;rU6ckarcPM4naNC8juIsVe2+iY5NoH3qZ23c1sZRymAgygzx8XjE4XiEtZY1V7nbnF+PzUXnz3d9&#10;j7M7dxEiQGZK/i6dMSlvJSKnuwoGePtHvorH7/8QY9fDJ6ZY+BE2ZVQ+hYYRt/ej8rOcTErHcWTQ&#10;CT4DrbU4XF8jAnCuSVErecytdWjaDUIk9P2IBw8f4XA44Hg4sHbFB0TvEQMDNhkv8e8DERrrYIlT&#10;EXGaoBR0R+gb8ViJyTyI25UBOqa0Y6LhyppQM+UcBpCBD5vAzgUGETEJtEL2vRvHATZpJQVsj57n&#10;afQexlr4EBleeBYESBaAIeUG1cKYTK9SrQK+xPzUWqtSd0x7SXzheG/zvDrL5s/Bs1knwEGAxLy3&#10;bTes9bYOTfP/UvemP5Yl2X3Y70TEXd6SWVnV1dPDmWnOQnMZwZJsA/Z/YMCQYcCAl2/+q+QPhi3Y&#10;MCxbFBeTNC1Zki2IJAwvFDdR3GbUw5np6b1ry8y33SUi/OHEiRs3XtyX1SRk1kQjuzLfuzf2OHF+&#10;Z63ZJFubaPpKRFFrKNpJmUcAcS+kEXq99zPfR6Fjqdmr/C6ALaeBKWAUIJmeJ+lL13UcATeZn9wM&#10;lIhijscYqTaARKUU5y1WU75XgELOWMTgQlqHdD2YtKZhwJF4am3i3A3jGPxrdcixDMA5rJoKT55c&#10;Yxh7GBj86P0PcXu7x/FwwrEf4LSGbiqstmtcvfU27jpg89ZXcfPON0Cra+xGYPP0LXz9W9/Al995&#10;Gx9//BH+wf/66/id3/5/cb1tMQw9nHUctTihOyl9lLNzxrOmNBopjeb/5O5douv/6tnuizMCf8Xl&#10;x9Lncg56+KCr6BsA+BkwOX8/Bx5SonTUJ+Z48ixXHFtMGxAg6sN7EoUSyXM5Q+IXPi+VeNEubFZp&#10;RpoUJiKtusSUFCcnmduUKMevMUn6SiUSnAJYe4jZTz/jS6wkkY9PhEvOR4As/QMA8jT9Tnl/y0yO&#10;Xxh7SjiW3inOb3g3JTal+Thby6AC8IGDiP9GTSMiAxX7EAa61I9pbLJJUq2RNDbtb6L0F8T+OO8g&#10;OV5ms0hhA1KyRjMmNte2sMwxVVJO24NC++fCHREcJA3M56+MWeI+8X75e6XUDBTI/srBU3w2B4tZ&#10;XwgIibcpzvd8/aexQ+YiPd+YS6lLeygt+flK+5v2b4nJ9wSW9RCfLxUj/8YWwn0/rXGp7TgenK+f&#10;PCs5PeMcTC8m80mxhvkaC20oA/Sctl4CNSmdmmg9Iu2Rsyi5d9M+x/GEH1FYIh1TOL/yilIKNDvv&#10;qXCT51eB2JS9CDD9bMil9YxrPV8CgOZ3XLzXzlrgVjSV53fWjp/okjDtE/HA4nmbtXd2nydjQAZQ&#10;58OZ2g3zybQ2mOyNAw73t7DO4urmMezooELKCuMJvXew5KGtA5yFIgY2HoSbt55gsBamNjzG0BH2&#10;T1TQAMgRrBtg7YhHT9/GRz/4FC8++QT49k/CDgOsbB3n4chDOQ+lFbwnQBHc6AFPINLwQainPAcN&#10;UsHs0wOolMLx1POamCpGr3Qe0J6FXDAefT9gtd5gs7nC3e1LKEXQdcMgyhjY4OMoQW/GwYF8ENJS&#10;0GqHNSUi6LqGIg0NDaWCT2IEip49UhIBRLqWsz0Z7ha+C4O1Ulg3GwAG4KOGm4KQZRwtSGnOP6qB&#10;u90OXT/g6nqLqgraOsUmp6QN4Dn/pAJHrFUiGAjgUPaH0G+hQwIWnRMQKcHiJi0sCCCv4CmcUaLg&#10;l+9AnjXK5BksutBOVXNgHE3B151CzkzoCOrYhJW17FaCE8lez2h96pqQuypMffbRPzNdmxlgA0cH&#10;ZzDOKVS00swGBNruHWu6m7pG3w+xLTFbFYArvKDcdTZoiq1zvF/8BOA5CJYJ1iQMLo0xQbs8jZM1&#10;v56BY+iv0oo1mZ5NmuuqAoyGHTldiCFg29TY1C166uDciI8++hin/RFjP8BZy7Eea4P2aot2vcXL&#10;lzusVYtm+xjXyuHVsw9xJIevvb3G9abFqq3x8eef4+//0t/Dl57e4N2f/CnsT2O4fxKMAYCgAm/E&#10;QhylJ0FWuo4ePiWPEy0r0OGZoHBB2Pgmlx87zWWZuRJTLiFiqgis+JGCuVrO+PjCBReICcmBDkRL&#10;mFYBon8R0Ji2W3ovJ9YlcDl7PvwnJocEzH5Pf/IiYy1JqChjNl5PEj3VlY8jzWU4q0vMXIuMj/yH&#10;YDbhxa8//h6ofySkYXnCn/M5L0nBc6BwaS2LfcwuhCVQsLTWEebRxOjJZ0KiFE0mpawBXPZ/ncYg&#10;DHvYIZEZRDBTTv4W4Iq5L6f0Z87lhfMXhQHpfLOpUzrfWQcRDQaDZDOflnQdUt9MGb8AwmlPi4Z2&#10;moO8LmDufyh1x/nK2s/nk79gUzqCn8xb+GZGiNKxDHSRrKeXoCc8Fz6TYaR0Jd2baUTXh4QWpT09&#10;29+yh0hFYwJNOgR1EZMy/pxkrun8LKWgqXTW4h4NFc7ocPKsmLbn9DWg25DawJ/VL/Ut+Zbmf+f3&#10;gNA/0ERr0qFM98x8gXw0DUfS33BH4FxyTeEwxaoDQ+fiXi5p6dJ+zOnV2V0CvqOsd3Bw8OSRZfIo&#10;n8fp62hTMpufnIad/Uz0OdKM8IOFth66R6TtS3dXZELDvCqlYPsO93e3cETYPHqM3f0OlTFwsNDx&#10;nlAMLpxFpQlGEwCFzXYb/L4smyqDwrlkTY34AjrPQKa3HldvPcXLZ5/Dno7wzvKcOzbbU8awaWnF&#10;wWs8ccRNJsvsG+ICbZbzRkrBwWMVGPzRMmAyuoI2mtNGeE4JohWPZ7TAkydP0XcnnA53IG+DFom1&#10;fxKIyDqLNJe0C9ZAKuwdUgp104BIQXsFyXPJNM2zlj1op3Kg4/2UwiLf8yrwECoBHNMdJs8EOuQB&#10;7zlx/appcHe/x6kfcPPoCtdXG4gJv65E86agtYKzFvAeVV2Fe20CZgKKxOQzNbsU8DuZrQZhg9Aa&#10;x/ekUgA8p8yAd6g0G50TcTAfippZbgdecxTVoWe/7uAbSkQxtyq8Q2WqaMafzmtJkJnyFbkAUp7N&#10;7wY5Q0prliEqzeDcce5WMTDlIFesaWWQ6KJmVupJ6bgAbckFSoq1xna0iRYYcX6tnaLW8rr4aD4b&#10;aYEIZrzHMI4AAePYA0rD1C284z3liXOPVsbg8XYL7RUsHEbb48WrF3DOouuO8MMAozSq1Rqr60fQ&#10;qsbu5Q5DP6K3ANprtI9+Asexwu2xx/rqCt/+2Z/Gz3zrJ/Hq5Sf4pf/5F9Af77GqNO8LycUewDgA&#10;kKe432bsbKSzKYWc072lwECvQxvf1PJjBS5L6UfOmao5QLhU8st56bKWdtIDnKvC089zjUEJQF2q&#10;vzQ2+TvVns19qfJxzLj/GcM+McdlcJP2p/T9XH5cqLcwvtKzD431EqjzgfWhwNCzBJJ9IogQTMzk&#10;QAfGnZbNu5aAWdqXlNgvAf587KU9sMT8p5/HPmACelFgEES/KUMnFI6IZhK/UnvRBKOQtoXfT/rp&#10;LzusT/shsswTEIntz00wuQ0wcyCCIUK8xGUvz+YgO5/5POVl6asS0M8Ju5hbRsAa5kSiw2mt4xwt&#10;mTGntMGFABI+LtME1rybAIwMmWgeRCcFcqU1yNssfZ7+pD6zMn65/FIzc0R2I2Xo52e2TLfK9Czt&#10;U+m85cGE8n02A6YyMUkpgaC8H/nfDCTpvE8eEeBFEFi4L1JaKCCyNP8lQUAueMoDH53NK+brv/ST&#10;z0c6V7FeIJ5XRZOwKRVCpvs/bTMfX6kU71Ccr8/5+4UxXDjneZtpXr6uO+H+/h4OgDYVbu/uoI1K&#10;9s0E4uVcew9YZ6GNhvfsR8b8o5/Rw9Gyv6UiDVjgeOzw6K234I3Cq909Ruc4+rL30QRU0dwcfcpn&#10;6qdxBxDuAnghALUx6E4ngICqZh9HE8w3mW6GO444Am1V1WhXK5xOHfq+g/IenG/ETwF7fMhtSwrK&#10;6DDzAZzH+WCNm7UjB9hxEwjI1zm1zkmjfsozYnopRfz0BEAAKdiY1tJ5h3EYOEfpyP6ox+Mp+shi&#10;7LGuK8CHgDekMdpJ+GqMDhYpDALyoDnsD8hBhNg82mEcBwCsxRSzaem5Dv65/dAH7SBr1RDuLI6s&#10;qkJKnCD8jmBiAnje+5haQ54TE2KZH9mXqTtRzgOmYL6u62jSKnM9MzOVnUacvqOuazR1w1pta2Ed&#10;Pyvm01rN85ymQrulO5hNfzULQcKa895hoVkawChdAzHlTfklmavULJjAfR9Hi77v471cGY1H11eQ&#10;AI8vX77Eq7tbDHZE13Ws3VQa7WqD1aPHUHXL+0RrdP2IfvBo1tdYX7+NV53BBy9OeHV/xNPNFv/e&#10;v/nX8Kd/+kf4lV/9NRjv0Bi2XFDhbvRBgM5TEsylgfNzIu5bmN8npXlMz1a4in/sTGN/rMBlWkrA&#10;5BKgKX13iTlN3ykxKFKWJOTFy3UBTOVMxBLAKzGwczA5ZwPnvxfGVRhzCfCcHYKkyhLTmjPved0l&#10;Bux1S/6+aIyUABV4KHgo8sHUZwLecoE/xCSlxLMEavLP85LOQU4sHxqX9z4E3yDoIMElQITMcdFE&#10;KyAgE0B8T9Gk+UkBEGudEC837z1SF8yJqUzHMpcopnszBt2AgoohQya/QzZPlwWY1mHmmxZ0o0iF&#10;BQnQCo3OwVY29yngT79Pn7u09/L6zn5PzwOm+UP279m5AQFeIapuvLBvYa58KvThxZH5iG1l814a&#10;Ww4Wl4Qcecn77KUfyQ+FMyQ/D10Y3K8HHpo9W16nizQheT6PZprWHccVwFTx/CVrKoFjUiqqCqK0&#10;RcGXX75Tlpgx+Syln8vFx38v7WXx/1SafyRI0GwkwuQEmqDA+UYlEE8MyJPVXVqzS7QwHeODAkOf&#10;ECMsz+Wl+kUzZ7TCfr/H/nDAar1Gs2qxP+zR9+xHBmJwZ4cBPphDwjsMXQcPj9V6Hc0G0+AzUJg0&#10;s57N/ipVQSuNdr3Gk594G/v+BOuBqllB6yr6X2qj0XcdqmoKQkOB2AnwVlqDtEI3dOBkmA5u7LHf&#10;3WG1WWGz3QBgf00xua/qis1sAwM/jCM22yt4D5wOR3g7QAX6KuNo6jYEBgrrpjg4jgpmoSCCDT6W&#10;AoIEcAiAFOCSmmlKZFLRzAnYmK0TJlNOHYCe3CUCMIn496ZpUGkDAjD0HN307v4Owzhi6Dvs7l6g&#10;NgSFIJghYmDnfAhSxMBS/BwlgM04jliv1xEAxf2TBPSZ+jKlYxFAL/ciCFCa0DQVrBs5zyQBqtJQ&#10;RgfNtmhHdaxL8q4CwHZ7BWNMjLKb5q6UMyCaQwmOkwqjxC/TuUnDKGeyaZokKvC0bjb4OA5dx3uo&#10;qlhzqhRHIe469CFSbNM0cT2Fvkh7LKSYAhRJ/5qmRVWFvoCPtXes8RYQDEy+nCmfJG1Ivs22bWO9&#10;dhgx9EOMCizAstYKV9sN7DCiMhrvv/8+DocD+1sbjc16De8cRg9Um2tYKGyvr9Cu1/BEcF5hdxxR&#10;bW6weetd3NkG3/ngY3zvow9AmvDXv/1t/Mov/xJ+5/d+B55G1EbPzMidd9G0Xau59dGML0gZtgdo&#10;nIBr5gFfn0d+U8qPDbhMtZYPAcWHmP7Su2cgbuEilM9KmpxLTNGlukqM7V8EgL3OZTxrq/RuAeiW&#10;gNgSAL70bN7HlChJEaKSm9U8OJYERKUJmaeRzuc17/NFydEFcFhijuXfh/ba0n7MwenZ9zif97Tu&#10;RWEHzkFK1nBkkCOxV+dzMF/DMuM57xgA74IpCTNMoqXkdkr9SdYn+Tdf8/QyurROaT0e532W+ZN/&#10;8zGUAjiV9v2s3gwQz6YkuUxnfaT5/pRv07OSrvOlPsnfS3TmrM/FWZs//0UARanN0vc5OM7b9N7P&#10;JPAqeSc1zcvpDIMNP+0kovOfpMzpxfTZxXsjAXqk5rlhz84DFT4rzMVSES3beZ/P1xzF87g8lnT8&#10;6Rqn/8YxZ+dENJ9Iu3LerbO/X2f/hAcffFa+H22I6KkVbu9ucTx1uLq+Qd2s4UB4dXeLuqqDpsfA&#10;KI5qqZSCH0ccDzvYcUQdfBUBYh8qpWCT3IgeDA6HYYRRBs4B9/sdrp/cYHW1ha4rkAoBTSj41438&#10;vPfBbNQTRu8ijWUzTRv8BVkIpwDUSuHTTz+d9pjcj97BeYtxHNB3A+qqgbUW+8MR148eo1ltcHd7&#10;h+Nuh82qQds0IHgMXY/D4cBzUNVw1qHrewBT+g4oAmmZGx1AC2vbAAY7eS5G0bJJZFBgoltyfquq&#10;mmnEJCpsBKthf40ja5zGgbW3cA42+M71/YAnT59itVrh848/wnC4R2MU2rqC1gaqqjg1l+MouC4B&#10;wTL34u8o4ExApvAeqXZNAFaMnhpY/XEc4a1FYyoGi1FIpHE8ntCsWmy22xDMJqSbAQFunqpDBA02&#10;RKJN2xdhgMxt3/fRn1IAugB6Iprlq5SSpjGpIpieR8b1njW3ddOgaZu4hpJaZhxHNE0T+ya+zVVV&#10;RbA4jiN2ux32x24KXgWKWsn07kqFCURTGpt074wjg3Vu08GNbKqstYnAHuShyGHdVri5WmPojtBE&#10;+Cycl9OpBzxBKwM/emhdo7CHo/UAACAASURBVNlsQq7OHs+efYZx7OFGy3lXVQ1v1qgfPcX1138K&#10;x5vH+KOPPkZlKvzNv/HX8T/84v+E7/zguxiHE7QiaIXop5sGt5J1ne4UcZ8p885C+9O7jL8XoSfT&#10;/x8n7eWPDbi8dCHPyzljvcSkX5Kkvq7UNPc3kENVYvwulYeYtUv9f+1LGufMwhlA0/PEsKlJhnyf&#10;M/npc5GoJIclZ94vMS1pXSkTMzuIwvwtSIBS4sWCgvkzrwOGX0dYkRZ5PjWLzseeM45LQKkE2Eum&#10;uPN6MqazYKKXM5yXGP/4fQb+pSgyIGUW+3PGBItvgvimRVMSBpcxMiguAGcka5cABGlrZnKWvZ+a&#10;GeUClCWAVtIkpWAjBbb5s/z5HCznF+vEzKizOs/OnVJnbZbm/NJeTetNz8Ilc8wSLcvPczo3/Nnl&#10;sOxLfSvRgxLYiufEna9ZPhcpEM1TlEygb943VQCJi+NJaIsOUUQn3fRkfZAG5ynNSTrvD82VUipo&#10;JIEpWDFrvJ23cN6yi4DL1xZRQ5bSmdJ5K9GjpTsoHMxJ4+sncZ6kX+G6Cu8mv5doEuVrlX2X91Vr&#10;zRoSItze3mJ3OMA0LWA02tUK93f3OJ1OcODAJzdXV2gqg6rmSJdDN2AYLXRVg0ix2aDWHCAu7Lc0&#10;v2JlqmCGqdH3J4zjgGEMzH8AoGMAlafTCau2jVqrwVooo8MzkwYHxHmLrR1xtWGNy/7+DqYyaNom&#10;+vT5KYAtAxDNQV3qpsH+cELTrjGMI3a7OyjyDLqVxmq1Qts0qBONlgh1CRJQCFivN3AA2s06+Aay&#10;zyeAmM9QtJUp35OuUdd1ESAoxbkQ02ii4zDGlCY+1CuMeRPykFZ1jc1mw+86NvtdrTZ4fPMYdhjw&#10;/e99D09vHqExhGHoMA42pG3h+0lSoQBA0zToug6HwyH2X+hMCrbyiKr7/R6Hwx7DMEYtaNPU7PcK&#10;h7qq4K3D6XTAfr+DA8FUTYwSLPRfa4WmnbSQ2+32DMgNwxDnpK5rjOOIu7u7qMnL/RiBeaAiDpIz&#10;5RyV51zQoIbV4TaDxnS32+FwOLC5r7UgreKai1BA6nIg6KqBMiYIWCYNJ2kdtafDMAS/1ElpQDQF&#10;HpLxSJ/jO2k+T+LPhgBwq6pG153YF9o7KO9g4NEahXVdoT910AR0xz32ux3Gvsc4WDjL+3K92WB7&#10;/Qh912OzWqM2ms1bvcfN1Q2GEIlYmwb66kvQj9+FWz3F7//xe3j28gWs6/GP/9E/xH5/h9oQEHwv&#10;tabZutR1HWiaRIdGvCtKlmA5HTujhRBXotfl9f/qy48FuPzN9z6caS0vLQLw+sDwUkkZ2RITXrrY&#10;LjGbX7R80Xdf7/n5ZV6cJb88f5HhxPkz+VrkzKo8k15mS8x7yljndVNkWdjqXWWpU9J2Zn2+uCe+&#10;mMb3dUvOPALLeTelpMKKpZL2dpqbch/juC8NkbLfEw1L6TWeeyxK4UpFgfOySSTHs/4h73+ZAS8N&#10;xX3B8x71U9lezRnWUnno+1k73gPJ5cL/OnhYgBxIAUoFQ+KF6kqCmktgp0QX8zXK1yoFj39Z2imC&#10;gy/yvJz39Nzm4Dqfb9HylPqbMstRc7zQfgREszk7BzJ+gS5O+LQMuEttl4Dwa5XsjJcA1/QoIR0J&#10;03vxVF/WdP9Fyl9WgPrQ+0vfp/sl/k2aA/H4Ebv7ewzDgGa1hoNCs1pBaWA4dajbBt3xhNPhgP1u&#10;B3gHRYB3I5qGtVBdd4L3gLMOw8CMNfvHsYbNWgsLZpa11tiuN7hebeCHSeOklWG3AaXQNA2GYcDp&#10;dELf9xzxNETXrKs6RmcWDVNdV3B2QEUKRs57iKLqbEg/oRQ8AFMz89+2LcbR4dgNUKbCZrvF8bDH&#10;888/x7qp4ewQtUmn4wnDMKCua7RNw2aDdgRpFoZwEHGmCRFYBFPZNHflMLC5qmieBLQJqORclhNt&#10;GQNIVIrT78RUGMkesdai708gcnB2wDh0uH31Cs5aVHWD/fEEKI13vvwVjMOA7/zpn+Dp40dwdgR5&#10;y8Av0ICmadC2LZxzuLu7g/ce2+2Wwa2z0BLcJ8kzKoAv8iiKsL26AtGkbQQA7xw0AZVRsG7A4XAI&#10;prkGq9UKTdvCWYuxH4KmeaJpop09Ho8AEE1YU5oocyuaYl4DNwNkRBTfG8cRx+MxzmNVVTFFiMyr&#10;gDfJb2qMwdXVFdp2FZ5hjeEQAGrbtrG/zhPqIHBJBY7DOGJ0DsB0Lxlj0LYtOCiShTEKVaWjf6js&#10;HdH0CUidjTFoKau6Ql0bALzv66ZG29SwfQdyI96+ucLj7QpGE5wd8d3vfBdGa4z9MFl6kcZ6s8Vm&#10;vcE4WBAQBT0GCt3pgL5jH+VhsOgHwrZ5G0+efBOrr34Tx6pCW7X4/ne+g1/4hZ/H+x+8j6pW8G4M&#10;frpzLTy7+iDu7ZQGLmGXcxoXaCCmW/W95/sfC+3lj00qknTTiTS1fFG9Xj3p70WgtAS+gFn7KdGU&#10;i06I7iVGIG13iUG/xDycf57aI6H4+yWpuLTrgkN0CnJm/UqqvAS6AVxkDlMNTv5eDgzDEyAoDueN&#10;lHFGsZ4ZKIFf/i5GnSwDnkufnRcmAUQpqA25HeL8l00A836lGlBpf743hIGcIrymvYBPtBPOz5lM&#10;qYcmBmJWMSZN43yuA7vql/fz7Fwk40qJq/fCEIoGU55U8D5x3s+amPmLzupjpln5NL3CfG/mQoZS&#10;//N1yQUWUkRynZZcu5u+5z1m4H+qKzwTxrYk0Mr7lPY3+jvFmqROnnPrOCCFKPnSfueaXopdSueP&#10;pkifJH1d3rvTnKU/58+V5kq+z+nqGbBMBAFpUvhyP4A0cjB/JoIqP+33WTfPwTf/yATNo2cTnZ/X&#10;s7FROKfJ+UjH+noAc35fpectnT8AialqCCjifRAcJitS3JOlFnnYQiXjsz5f3aVe+3RrJuvh4f3U&#10;/nT+zufj0r0oxTknmXTgrMP9/T1IaVzfPIa1fE42my1evXqF7eYx12s58E5TNxi6A25f3TKoMOz7&#10;OI4jWsXM+egtp2cJYxd/PtM06PsT/Njj0dNHwHiCHR1AGsoYkOV10Jr3i+0t6raGHSctnrMWHKUz&#10;RA+FhxsHwFkYrXA8HqHrmqPbgkFe33uQZjPMoef0C84BVdNgcBanfsT1zWOM3RGffvoxtjePsWpq&#10;gBRUVbMPY1wK1pS64Gcq+3W0I/pxgA5MvQgUhQ+rqmoGzMTvTz5LU1cIvdFa43A6Ri0cgws7BaKR&#10;PawVtFVYrxkY7vd7dN2AzeMa7WoNC4V6tcXbX3oHP/zB9/H4yRN86Uvv4OX9gTXNITCN+Iym4Lfr&#10;OpjKxLuMiGK/U62lFEWEYexBWqGpWsA6KCK0TYOmUqwtO51Y6xUC7mnN2kddN9jtuwDkCadTH0Gv&#10;FAGa6d6WvsrvEphGzGAl0E1qQivmvuInKflMRVNISgFBGOLcREcEyOqKc3KSZi2rMey7DADb7Ran&#10;foCkeBFNKYFg+wE2nNthHNkCDmGfYLo3nEdsV/YIA9Eq+IFS/KyuK/57HGBHj1Vb43DsMI4jas33&#10;khsHbGuNm+0G2jv0wwhlPW5fvES3O2A4dUwjNecd1XWD0QLKK7jRoVm3eHV3D6KgxdeAhYInA00a&#10;bhgxWIWbr3wTu1WL0+cfw+gav/sHv4cXd7f4D//Wf4R/62/827AWOJ56mKoCKc0aW1lKd36XlGhZ&#10;zi/z/cKuHYGBuOi68qaVN15zmWotgbJGbF5eDxiUpAcpg3Lp0s3bLpnVlczMiiCWzs0g8+9L4zi/&#10;fPN+yVgm5qd0Yec/KZgo9Z2Ioo9IXldqglXygYpAILG3X/KV4j8IzrFfnzhIy/EqCQYWtYIZIJ4z&#10;9wV/2wvlktRp6bv0sXxvpP1Ox39pPwhBj5/HkaSMI03BgC6OaOpT2nfvw76eMXoM8Et7trSXUia4&#10;5LOYjguYfAwmfpxmzAYIKJFXBtAuTkBxzxJxKiGSJOvTu6UyZ3bnQYPy+Sq1tVRfPudiakeEKc8b&#10;Tb4/D4EOkc4jAAmK/2X7Ecxwl4DJXKgR6goT7pO1ScP0p++mc3PJYqNEy5bmcO53ktHazFfo0pkt&#10;d2Xy81WZuSq3MTcDngHShfUttlLYhyoxgS7RglzAMWvrAmOStxcfo/TZQDsjDcVrjIkmUDj7lM4+&#10;W+7L+b00jWFao0kokfVggdam7URNt+cUFN577Hb3UFrj6voap77HMFpsNhsO9HE8Rl8xPm8cpATO&#10;4erqCkqpyMgLMww/MfLWjiAw09rbkdM6WIdt2+L+1UtoomAWaFE3dQCEU9L6uq7ZBkcHWxziFBp9&#10;13OaEAB2HOGGMQQx6bFer9HUDTgSJwNelo3yHKzaFsZoWDvCexYoVVWNt99+G21d4+MPP0TT1Oi6&#10;Dq9evoKzLoIPIkJlKoCYTiil0K5X6Ab24TN1FUGFzL/3fuaXKIKeNLqn1C0gU+a1MgZwkvtyOs9C&#10;qySy5jAO2KzXsHaczGJNhaZZgVQFrzSuHz3Ck5sb/Ms//AO4cYDR6syMPz1vdV1jvd3EgEreidB3&#10;+vGe4r/eA2QMtNHM4Mt+dRw7gMB3ig1BZjabNUdibTllxjhaNHWDtmkBIES+HeP8SBFQlQrMUjpb&#10;VdUMkKZ+56vVKo5Vax21oWmZgvAEP1kJWGVtCLRTxci51lmMwxiDDDVNE/ix6SxPdxRHFjbGoGpq&#10;jHYymbaWNYQTbwZ4P5nati3PSV3XSeCeClVVw3vxF3Uwhk18lWFQbq2FswOcHTmYz2oFA967h/0B&#10;d7e36E8ndMcTqmD6a+oKb7/zDq6vbgBSOBxPuN/vWdNsJiuX3gOdBfphREcWvm3gVY3t21/Fk29+&#10;C70HSCt89PGH+NVf+xX85m/9BuAtNmu2TCDlY3CfnGZfxi4FPiH+zJ///ovD68j1/krLGw8upUwH&#10;TZxM0px4NPs9Z1iIphyUrrDYQHZZ8QfFiz4yVGHjwPuLOSQvgdOYn2+BGZVnhQniJienYbmM0zyC&#10;AGL/PU3RKH1sZ2LiA1QIxFFNWh/CLLch14XoJA/PNuocadTHA7TEKOZzvVRyxjfmTywcSOfZ7KCo&#10;X/Y+ZDT30edJfKGkzxIlkTzPQqnIOvNuK69j+izPraw+R07l/TrfqykBSRnMtN4yYzZfY48kNLiw&#10;e+l7zs3C35+1kUnKchCYzmy89C8wfwIE5d0z5heIkRPj1gFNuUkL8+vTM0YcSIPUBJpljfhsu0QX&#10;iHjW494PdQl4yUtqminv5f4ROTM+nau5YKTUhpzL1HHfA5wY2sduz86QD3s1RgFOzWHBofEpBEvy&#10;Idqs0ARJAj7tmQCUQbPzEOvPxBTOWcCHH+fYxyVZ1+U9KstZFvz4whrk8y6MiARBmKfIYGETayfK&#10;goRkxoFwBnn5z0GJgE15ftpDc+A5AbR0vyMCh5y+xfNAyM5ViGoKj/SUze6rwh0ljXkPTmHjPNMu&#10;P7/HYgRD53htiaCJoBWxeaUOPpuZoC6n3XF9KDY90Z2402TBMQVEPisEOPkym0OIeX0y8zSfd495&#10;zs18v6X99SDUVYXusMNdyHGpqgrH7gRvFJQxqNoVuu6Iivjd0XvUTYMKhHG0MJstLAgGGs6O8Jr7&#10;I3swEC54eGjlUSkFbTROtsfVeotXn7xA27TYbK/Qdz1c32GzaoKvrAkmiQGQQvJmswOl0bxGDhrd&#10;6FEZBU8ep35A226g6wbQKkaKrSsOYkPk4RzTEu8AozgV1zCOqFcbXD16jP3tK7x89gyrVYXR9gCx&#10;WaKVe0Cx4BjOwQ+cImPVtoBy0Ipi8J10/qfAPUzATDAzFKCU3j3WOQx25BQkSoX2AqALvyOsN5sI&#10;czvbZsXWEsT1U2WgqwpV3cKrCrpd492f+iYaU+Ff/O7vQCvP+1srTl/iHVSlmX+yky+yBBeS3IQe&#10;KQ2Z6L/3DHI5DzCC2WiH0XLKEvZ9JgzOwXsF2w0MhE2Fk3M4dSd4P+V8TMG2zKEICdOgQ3IfxXMd&#10;BYlzLZeYuqb0NaZ+CXen8C8cXbgGKQpn2IGIfbX5eeZhSGl4ArqONX9d1+HUnVAbDiQ1o7CEEMyM&#10;4p1ThaBKSmuQMfDEZ5NIQZMOwDwEegJrza0dYYyGNir6jiP4lZMieKrYLNuNqLSBUgZwA2rl0TY1&#10;egDOj3jx8g67Y4/ueMQ4doDmPAKrq0fYPH7C/s/dkc8A2NTdVAaemMo4NwAYoRXzhtZ6jI4ANHDV&#10;Ndqv/DTqL30ZMDWeffYM//h//yf4pf/ll/H82Sf40qaB6jv01AOkoHSFaDcmqQ0AkPOzaNxpSflg&#10;IZ95OY+C8eaVNxpc/sa/+sDnDIxcQnNe9DVAfIFhnzEDcon5SbPGrxU0jvGVZamvXPKzxOw+02he&#10;aGN5GNMVnzZLiRQaSBieRPM0MYXzZ+MFH9iNScacAMxQqTD7U4fmc5HPwSWpeM6Qpc+n613SlErv&#10;SqAsDiowMBzVS82AIq+NmhI2LxQv40YZRKR9n/qR/p3+e26emdbls71X7E9gThOFwtSKP382/TcH&#10;SWnfz74LPGBck8iK+mm/LIAuX6g33ayxm5TleyyspTDlKeBNd4IATGHkQTLP4DOPhCkuAPV8jz4E&#10;JFPm/1JdxfktnXEKmSRD3xfPjPfzscbXg3AnntY5uJw1FUFROe1G/C7mh52CtCiar/mlEoFhNqd5&#10;KWlB5/1NV2+qm+cjjGhhH08wyAsWmC55eWK2hvK8gMIppQ7X6c/OKpK5S+tEUqN8GfdzsidllKU1&#10;P2MwkucTqR/S4Zb2LoAp3ZBP94c/69tsfuXzGYhMmk8Hz5snfhS/nvVjooOThojivZv3Lf1J7+S8&#10;f3nQK3iHqtK4v32F29tbkNbQpoqmkd4D2hjsdnegkBxea43KmBiJtF6v4RULYOAnEaYLPr5RwAOC&#10;dxbkPIyp0I0d2qrC559+BucdHt3cwDqL3d0dtOJAQCKmdCEyqlKa71xiLajWEQYApFGHvJzjOKJu&#10;W4DYnNF5B+uC1lAFLaK1UbPEeIk1UN1oUTUtNus1Pv7wQ1RaYd2y35zSKuTjBBADWbE2b7AW8B7D&#10;0DFo0Jy/8SxuglLw4BQoRGrmryjrxPdw8MWrJNpnsJDx4Yz6uXBT+rdu2rg/lCLoqoIPkWyJFCw0&#10;qvUVvvUzP4Nnn3+GZx/9CG3Fa6qNgTYKWkkkUhO0cpzGQubPBXrJpqD6LGI9B/kRgayPFgginPIe&#10;6IcB1nnYYQS8h24aOKWDVtphGIdYX5oCBcAsUE/qL54K5ZxzOB6Ps7Mq5yE15U39KinsYT4bYY0A&#10;mMrEWAU+RB12bkpRoo1m0A3ECLFirq1EKBOCLznHvqTjyNF8RbtqrcUwsvDCA5weJpy/GNwp9HsY&#10;x5DHdAz94VMngjKjOV6DUQou7DMQn/ftqsZ2u8ah7+EJ+NFHH+PQ9+iHIe5L7wjbm8doN1fY7Y/o&#10;+i6ee6UUhrFns/CgPEGwhNLEsSKs9XCeMIwaqyc/ge2Xv4Ht06/A1C2ev3iG/+u3/2/86v/2D/De&#10;+z9A29aonAOshbIMxB0xcNeexUmOAIt5IL2UFr8OH/jnz99s7eUbDS4vl7m0efr9AlDLGN3SZZ7+&#10;XaonBYWzOjHXlEyM7vxdafcS6FoqJQYg768LEu2S+XDEXVQ2X5szbvN6035Pv5dBZT7G0jOleiOD&#10;kD1XAj8pww9kDH8y95GnKpScMc0/k7KgHz3r56W/L71TAq2X9wYlQCF/LgN6hTpn61KqOX5X6sMF&#10;AJQ/mTCcEbykf8szgYG8VC6dx3RMZ+OLe3p6bgkYpvUtPZvuxxRols5U+qww0qUxpbQr/RGgJ+cs&#10;BcjC+KfzWuqr9xbie8QylDmYStsSX7jS2S3RiqXPS3+XBHo5sMzPeg4ylvpTeieuZbJlXmtchTq5&#10;ronWSKVyF8QZzcaGBdo578vl+SwV3mup4Cbp+PzXi3dF6TwtnYX8mdnfSM5yRpemz+bvnt0HxZay&#10;di/0Lz3nWhH2+x2nT1itUQdzxCFE4lyvVjjsD7jf7wPo0FBEbEbXddhsNrFOpVT09XZurnFPBRdV&#10;0Og0VYXbVy+htMbm6graVDicTjgcjrPgUj4wzEiAFxBMFy1H+5W8gN3pBBeiwBK/zHU4HxPfy7wI&#10;KJqAicap69CPI65ubuABPP/8OdZNC+UBQwpEPmhOiYUHwT+xqerQn2A9Eayb5CwCCFpPBlvA3PpD&#10;znQ0e9VJmrFwPuTuTveDCppgIga5dV2zBth7WMdRZHVVcR5OAASNUw9s3nqKd7/+Lj788z/HuLsL&#10;GkzOwaw8AFLwWsMCMIpzJtoAuMSUd05rAigjRD9HEAeNqioOVzJaMWtlLfA4jvAEWMf+pookf6ie&#10;TLeTeUp9VmOQo2AWm9/j8m+qwZR9mmpF45kKY5HorGIZMiamqjquiZlMXgnxbpG26rqOQXhkb2mt&#10;o4uJkj6Ew2xHy/yDZ0GKCO04EJuDCv0nNUWRlXmJGlsfAvsQmxyTG9HUNUdL9hIZV2PVNmjrCuMw&#10;AKTx6fPn2Pc9eonGPLCVwPbmEdrNGt6zP6wHpy7SKvilyj6lRJjuwfufNLwnjA4AGWhzg/bJV1A/&#10;fQfVdovD6YDf/cPfwy/+w1/HH373T3C9WqEiwNoeBA8DAnmC9R4WgFfz+/yM1hXuikt0+00sbyy4&#10;/M33PvQPMTT5JC9f4BMjHU1bkmeW3r9YUmYP5yyblJy5z/0Cc4Yqf6/EXC0VYX5mUMhPjFGJ0ck3&#10;q0ji8j7khI5/LoOg/DB8Eebp/LmEYSQkwGe6CGZ1QPwlyuOMdfEvr9WfS0zuQ4e+xFQtMbqXGM3Z&#10;+4sAc/ruQUYSU9oE8eSM5pJAspl99u9CSYFsxvylaSGkRG3YAqiWM5Ofm6V5v8RML831bD4K5zD/&#10;XZ4705oUnjmbm7NzLAIxN/uZA7/SXps0k8L05POWNAwkQDUHlVMfysKNS+e2xNCUvivRktQ8+CHa&#10;/jrtLf0u4Cfff/kYZ23EtoRGz2RWU7lwHOSr0r6b+jn1t3RWl2gAmxFijiQRxU6vRWsfuhMeYnpk&#10;kNFE1591Rzp1Nk1LApvSvhAte2mPn+8Hh0pr3N/eYhhHVA1r+xQ0VLAcWa/X0FWFl7e36EfWlCg4&#10;9D0njm83m5D4fspRK8wxkPqdESi4HTjn0FY1mrrCYb9Hs1qhbltUTQ1PwH5/CLkQZY3YpH1Kp0Ow&#10;lqO1Sq7LcRzgvcPxcIDzDvWqBQKIU6TixuZ9PTHoktpIHnAOGEYL0gbXNzf40Y8+gAbH/Gazc6Fd&#10;iMy/0Rqt5DsM6UcYzDo47zHakX3rvIuMvtK8FqmZZp6v2nvWeNnRxn0TLYqSdVekYC0HuWmaBrvd&#10;jnNBOo92vUbbroLWlG8s6wi9I/zkN74FrRQ+ev8HsN0BhMnyxTnHLgjgvIcc8GZKRSLrOKVVCUF1&#10;El91TRpK8Y9zDnbknKRaK4zWxvUcrWWNrmeXldSnLz934rcq90mJjqX+uum9XgoC0zRNTA/DG45C&#10;ZG2wBhAM/qI5bpJb0oeIp965KEwBEFOjxH7BzwCmVpPjkAvg1QTNoFgpiLY37g2jo1BCtNqiOVfE&#10;kYSdtSAPBojewdkxrBPPsdEK67ZGpQmwFtZ6fPDpJ3BKYXcKAh3roI1Bs15DVxzQShv2y+5DNNlI&#10;M8PvrOmdUu5orVkDSwqkDOyoYOtr1O98DfrmS6jMCtpa/Mmf/AF++dd/Bb//Z38GIoeqMfDOQoX0&#10;SF6xgIPkwBXoWM4HXio/eHF8Y5HmGwsu8ZdA6NN7snjyQzMGYc6oPyw9TglkCThdemex3oyZyhmn&#10;LyKpiJczqeyCjjXO2vgi4IhBdJkBKrEUS4xSzkTkJfoQzvqW6g49RJe4zGhSDMqRfr7IMNN8bS/N&#10;0bydy+A6L0tEI61vCaSU9g8V6iIg2PKfv1/qf6kUv1/qQ2H/xM/4i+JY8jouBXZ66BzMz+MkHAmc&#10;L5B8JsnJL4419En2Yd5Wmss172NpbkpjKrU3n5+JcY2fIwelc+Bc8mGMzwsQDb7IxT1c2MqLApkv&#10;WEoXZz72/NmlIGTy70PCHKH3eXul58JfF/o+BQF6nTNfYhiWAWZZSLrczvJ5KF3opbleEtbkvz9Y&#10;FvbM7MzO+imCjXJu2VL1kREr0JE88BPBozIan336KWsLTYVTP8B7YNWuYu6+6+tH6IYBgx2CPzHT&#10;CtKEqmlhrYBHgrMuGYOAS2aIHTwcsW/auqmBccTd/T1UzaabuqqgTYVT1wUNDY/FhEA6IIpmvwyg&#10;VbCAYlNFrYHu1AFKoWpX8AGEyjwoQqJ5ClFbRwZ+QqeqquKcix6omxZd1+H21Us0lWGXEZ2mAGJg&#10;4cFgMpq3ehFqsM+ugMzo2yf90fMAPfPAZMvB0FKrrynXJdD3J7Rti91uh77vAHi0KwEJbCo5Ostn&#10;EwqjN/jGz3wbz1++xPOPP4S2A2qj4QPIJPC6ncYeXjGvVEmAJaIYUZbHwys+hmBCNpgy8y6Y+i5A&#10;/3g6sn8l2Oy0qgxr5ozkD53mRSLBltK4yN9ENJsrCf4j65qaTormFZi0rGKybIIW2DoLELHGHFOA&#10;Hx6TD3yQA8EDnv2ASQVQ5RnM8V71cNZiGHrOiUqsYR6HAfA+rrmcaQHtzvuoxfXwIV8rA/TURSqC&#10;VaKgoWeLAKMJ3ekYedHjYQ9NwM2ja7QtB/k5nU74/g9+iNVqhd3xAK0MNDiliakbOABd18N7xOjA&#10;2qhI23mN2drHBkGPNgogFqgopUGKNdeWNGx1he1b7+Lq8ZdRVxUeXa3wvT9/D//1f/t38M//xe9g&#10;6I4AHDo/YvQWDRTWJKbwy7m5SzT4nI6fPfJGlTcSXP7Wdz9YtEN8HRDE7q7CUE5aAEnYfvndhLG/&#10;0H7pp1RyRiH1KeDLYR7yOn+nxHjl7c2Z+ktAb/583l5kpgsMR1rP+RjLTONSPy4dnNR0ZDb2QAA9&#10;5r6aOfBb6uvFfeOTSKIiegAAIABJREFUn4U+LzHZKRB+XaaxVP9Dfr7lDs/LDCwX2lzaN6WxTnth&#10;Xk9eFxHNuiN7Wi4GKbmWr1RPCWSejbwAYvPv4efnPmVohTFfnLuppuxcpsIMMVmd0k+kZ3r2d3Ye&#10;0/MrZ3LSsKv4M/HSk3pKhDt5V6d2H7iQ3LIlQaCQr7H3LoOfJQFBad1LpvslIPS6gE7qXXr3ITqY&#10;grbkmr/cIImQp/jVrF+vwzwsjfN17pv0vObvlj7L7yWpQ0BB3pfS36+rJVWUzlHSH38uJIz9wIOz&#10;fzY2FQLSPH/+AjAG6+trjN5DgqtZy/52m+0GXimcuhOIPGpNIO9hqhrteoNhtAFAhjx4AURpzVE1&#10;K4mM6tic1NoRhginwx63d7eoVqsQsIdQVTVOpxNevniJuqpBxBoR0WzB+0mDpDScZY2Ktw5X6w1e&#10;Pn8BVDV0XcN7YjM9sEmlrkzUrgjAcCFgDmuFCEobVE0DUzdYrTf48k/8BL73vfdwOh3gnUPf92Cf&#10;SvHddGATQAdnA5DWwdcyrI34Vcp+MVqzaa9HDOgiQDHS0QRsyL/R3DRZSxGKmwBs16sWx9MR/dDz&#10;eVMag3U4diP60YM0oJXHeOqwO3S4+fLX8KWvfQ0f/vD7uPv8MzSaNYfwFso7NKbC6Bx0XbFprIAb&#10;N++fgK9VO0ViFUDIaUFCWjxwHtTdbofbu3v0YW1NVcPUFazjVCuchmMeTV/mUYCj3Cmi/U3vF8mn&#10;KuA3gtsw39LvCZxPAZtUSH1SVxUIYI2ioggsRYCgtQFHDOdUJEobeCg4EIbRQekKuuKcmxyiRzIM&#10;cBRc+CkIUBTuOzdpfwkhoFgwqfW8LyRtTQx0F/YOKYWmbeA9B2fkKLIeijy8G7BdN3j8aIvaGACE&#10;+/sdun6AHz3gCOv1GsZUWG+usNleAaCQs3ayeDPGRGAvc++9hakYmIugR/xOu/7E/pnDABo8Vusb&#10;PPnat7D58k+ig8HNo2s8++BH+C//zn+Ff/pb/wz9cILSHp3tOJ2Nc2h1hbZpZrx3ibZdus9EWPOm&#10;ai/fSHAJIEa4+iLMBTNzgI6GJ1NZYjZKdUTgVzDHK9WZvnfGsF9oHxnYKgHJVDKbfr7EYHg/BUA4&#10;j2B4rg3K+1YCGPEnW48JzDwspU/by/8tzf9ZAAcCWCWXA/FSYnmEBPUqOqXn9efrpeADsRQmyMf5&#10;WgIzS3NYaisf7xdhmPO2KaDHpbF452e5lUolPpv88MTR2XoyAzS1ntcTSV2yBjo5N3Ipl0x40nlC&#10;Vk++j5aAh7QpvaOsL7NznPW31Bb3SQRUDkRyAQNaU5wmqSNNqTPbv54vXylpOzJHYqpX2mOlMy5t&#10;n9GmJF/gUlkyPw2xZme0KJ2f0pwvlSXaWtqr8/0VEd/ZOC7R3ofAsJdzMv909k6Rdj9Q79m+LNG8&#10;Ar19CLjLs+m/pTGFBmZ9eajkz+Rn8hyone+Xs7rCgRPRny+YcU/nZS4Uk7OqZoMK353t++W9l/Z7&#10;HHsMfY/7uzt4UlBNA+sBgsLQD9C6wtgPqOoG7WqF3X4PZwd4O+J0PEAphavrR9gdTnDOR4aePOAd&#10;R5b0HlHrMlrLWsJhwKoygOVgLuvNFmQq9MMYAcQnn3yMvj8F6wnNgU1o8rccRo6kqo3hVB3eQWng&#10;1atb9HaEDjkqvXXQAYxy3JDJp07AWl3XHLlVEUdpHS36wcJ6wpfeeQeegA8//ghaE2pjEIOoEK8j&#10;8w4cUbWqqxgMiUhhGMZZdFKjNexoYUcbtWKyZsK48xlB9MvzmEBQPwzx2aqqIqN/6jo2tVYKx+Me&#10;SlEEVkoZaM2pU6wdMA4dYB222xt8/uoO3/jpn8PNk7fwg++9h+effYx1W6GuDJT32B92qNsGQ8gD&#10;KSakLjl38rnWGiCgaRrud/hOmyqAIBZYGsNzsFqtg5EI8dxbG+bLwRgTU2/I3Amoqqoq7m05k6vV&#10;CnXNggkiwmq1ioGpUr9Hosm0NgWuAjoFeFpr0XUdDocDa1GJoEKwHt7Tk+CUzVynOyUVJIzjyBpL&#10;xUGO+r6HHTnPqfdsdh6jwnsOmCRms1LXBNxbeM9+tLK2VoJHGYNhHNCPIxyB/TQVgTTBGAJsj01b&#10;4dFmg8pUUNrgk88+w6u7Wzz/9DMAQB9MqTc3N2jWWyia1gBg7aWAYQbuwXQ9jrVH1x1xOO6x2a5A&#10;5FGZCgQFd+phvMPgRtxaQN18DTdf+VkcTw7f+sa72K43+O9/6efxj/7Z/4HxcI/rtkLnB9wPJwCA&#10;mbLQvHYp0cGHgv/8VRXzV92BvPzWdz/w+QW9VEoXogcisb405Tnz4oEYHhmYGNRAUc8YL6B8+efM&#10;lQ+SzUWGOtS/xGindabt5xqeiWmdEqYzIJzgQN7dnKHN+54zuhNgZyIU58QjMhV5n/N5WmJg5ZnU&#10;nCLvR/FdsOZHQKEPzylFgGKQQEEqVyoTkxTaT74Lcrek/+dAv9SvfMylsUgpmQaXymUGuvxd2tcz&#10;sMgfLqoGPJjIn9ftQTQ35YhnpdCfnBCm/Skx+GfnZ2Ful5hdZko9gDIjGq7PaNZU2rPcZ8z8W/Ln&#10;hNlKL/KUWefPFfKNNzvDpOC1j4EE8jmb5ke0bT7uU6KQPogPQFir6UyU2pN+nrWRMAGSAqD0fv53&#10;iU69LoBKI8+mNDd8AIIEUOFv8v2yBGJLxYc6Z33Nn0nPhPybgf7SWZpaON+7s/Yu0Fb5PN//S4BR&#10;EXEaluz4ptlv0/eX6pFnls5n/lxpLHJ3Qq7K5JnpnTKoLPVnsT2RPWDev3zP1XUF79lkb3t1hc31&#10;NTpr4Yn97E4nZuys96jbFq8++5Q1W4qgwMFOODm7RdU0CAl7Ql5CBA2Uj0IhCdrSW4u2rvDi+edQ&#10;irDabqGNge17tE0DrQ2eP3uGu7s7PH78BJ31HPREKcAzo15rg75zIe0Fa6iMNvAgKFPBK46wqhQH&#10;KRmcBXQKuFQEmmJuGedTKVR1jWHsoEbCV979Gj744ANYz2C2rirUVQ0Pj34YAOJItv04hHcrDME8&#10;WCsdXQvGfoj0EACGYYj9YY0oA9VRgFzbwBNrzEixOa/x59Y7Wit4p1E3NdarFY77A3SQYpBi/0bt&#10;RtRGwWgFgsfoWLhwtb3C/e6Ib//Nfxd/9Pu/jU8++CHaVYt6vUU39qhXa2jF58jBw9sxriO8n8xF&#10;nUfXHeHhYclB+xBt1ju4oO3k+QWGYcTheIC1Fu16BTFSNVUF06zRnwbw8lEE1W3bxsiqx+NxdmaI&#10;CF3XQVKmCKi7urqCc+5MOyhrP0V2tRGk55rYqqrQDz1MvUbf7XG12aDve9RVzXubONDPMHDEValf&#10;zF2HYYAiwqpt0dQNhr7Hbr9nIB4FJbwv2PRaRTWWcw6OOFDV6XiamV53XRf2vI45SNfrNU7HE4zW&#10;OHUDLCwMKbhxwHA8YFUbXG3W7FO5WmHXHeAA2FPP2v12hcNpB7NagUyDrudouXVloDVbHEB5HLsT&#10;m9BqDVPX8M5hHD1WqzWgWKg0DAOUMhiGAdf1CvAW990BflAwugLIoG6f4Ovf/nfw2QfvoaIRX/3y&#10;V/D3fu2X8f4HP8J/8R//J/jG17+Jl6ceu7HDGgaezu+016XHJV70TSpvrOZSSpk9FHmn/Jv/zkWF&#10;O+1cu1O4/LEMss5QWamfBfCYmzqmjuVpO+n3JS1OCZAIo5hHZbvEvJT6mbeTRgDLywT0My3EBQFA&#10;XtL2l8aWBwHISyqxiwA9LlWBuU2YlrIGYaEdoGiaJXNfFBY8UErAOV3H1y2X1rBkdirfv25J9++D&#10;75GYsBVOa+iPmLyk+zTvb3r+lnwwS+Bz1m+E7ZCdh9ifzKph6bwt1U9EcSzSz9T0K/czStPc5Gvi&#10;k30rydlzU9FpDBmDnp9vJ2ssoHYqeSCJ8zFN2uZ0Xv6iZQ7SF7RNr1GPLwo35u0s7Z/4Nz08lukM&#10;TlE2H+rp/G5YPvuX5mCp3hz0lWjmGba91MeFkqaLkHZSs7TS+XmojaWnFcC5NqlEJeZjTO8fIrZg&#10;0skejnUWaLCpNG5vX+Jut4MyGqaqQeBUFJyegc0DDwfWUtZNg74f0B1PgPNBA1LFtBEAM/6S9J4F&#10;Tpw43hiOONmHFArX11d48flzBlFNA60rGFNFLcx2s8HhcEDVsHaRU3IEU9Rx8o/U2qDrOxxPe87Z&#10;2XWA92hXK4AUB2NRk2bNB0CkFKd3kAikLGRlesBaV4+2XWGwI95+5yluHj/GZ59/CmsHVAGU9EHL&#10;RqSgKxPrHsYBznLe5LquISlUUtcA0VLKXMl8rddrbDYbKKXQ9z36vo80UgCRrLUAJ+c4TYx3Hm3L&#10;ZrHOOlR1hadPn8IYg+NhDwWPxtToe4uRgnC979AfO3x2u8PXvvENaHi8/9578OOI7fUVlFbodgdg&#10;sLBg4D2OI/q+j31nDarG1dUVVu0Km80GbduGufXohz5q6rRWqCoDRRy85ng8QhuN7fYKzjrs7u9x&#10;CntIwJ0Av8PhAO/nmrucN5C5dc5ht9tFYFlVVdRuytzlZ1jA7DAMHAG4aWIOTZ573l9ExEGawjwc&#10;jweM4xDXlDWwQ9xTAOe+vL+/Q9d1qOsaAKIgoa5rNA37Qd7f3mF3fx+1q13XwQNxPjUIx+MRAIJ5&#10;MAclIiL0wwClNaefgecgQIqwWa/w5MkjPL65AogDZh1PHd7/6EN0ERR7HLoTRkW4evIY9WoVzrWD&#10;cxZ930cf7KbmIEg8/oHTpAPohxF9N8I74HQ4xdyyr7o9TgQoXaOhGg04tcvtMOKWDJ68+7NYv/0W&#10;usMR33jyNr77x3+Mv/3f/Tf4jX/+/2DbrlCTwc6NM4yQ09US7V0SXH7/DUxL8sZpLlNilerJ4EOq&#10;j6iV8PCeL9l8wq2kAz/LX5hKOSV5dtBVUTCZyy6/2SLLZZ98F2smitJueeaM+YfoVEQa6wFKI9El&#10;dWV9SD9Lw1nP3+EktgK2mLdKGVoHojQqGwcnmIYWnO0xmTGkTIaYmU7zIcx8Yl6qpqhrSyA5Z7JL&#10;EpjSsymIjhoYlSRex8RwzJzdnZjwTEs0/e7POCJ+nxl2D95HBECR5MQCnBvh/bnZcs4YlqTxZ/um&#10;MO5LgoKl+ZG/lzQA+RzHHKxgRp4wXVBiGhLXKdHMqJlNgGdJP7mgISJMKZsxW6u0H2UiyfWlAqJ8&#10;nKUxnxVFxfMH8Kln6x8xB3XhyBImTaOHAthXBPNL3jsPeLnEKZynKd8Z92vOJFMwN7N2SsqdRq1W&#10;bC+2OC7pQ0qZJGIlcden8OlezuQEQNL6JHl3GvJdiQmUZ22F+G6dBUvJQFJKK/OVKO1rRayxEGsO&#10;P30Z16sslXUQqksyYDhY50OOvbB3bZYqwoumZephrFJol5jCC3X2Vr6eCc1KgiTvQx62RGCRnt9k&#10;eLOiZK9FqbWHWH/wuZM70Ccvz6Ox+ggw+RONL14m8LEsTAn55WfjcGFeZ9pnmU0/zSifqfM2U7oU&#10;/5U2QkPp+fWxhfne4CiOCs7ZODdNXeOzz1/g1HVYP32Cuq5wd3+A8gbNqsHoewzOQ48DVusNxnaN&#10;sbvDfn+H0+EIrRTaVQ21HyMIUkZjGEY+Z9qAwh52XkbJefKePFrh0x/1aNePgbrFcRzRDSOnBrMW&#10;TdvieHDY7fZQihPJk1Igo1EF81YLi6atQIpwuH+J6+0WnwwnKFWhqlaAJjjF4FIrDTuyFk2ibkpE&#10;zzNLCuLgP+Po0HUW9/6E1eoKL18+x/XVFbwboZyFFp7KOdjBQZNGN/RQijWbII9+HGYC3TQNSV3X&#10;GIYhzp0H0AVTTq01NAF9109B0RAEGSwRxGAdBuvgwQFoFA3Y+gF3t3t0pwEjPE4ASBu0VQPvFQ7d&#10;CUprVKaKfnrVag0Pj7re4O2v9vj0h3+Oj77/HXz95/4axkFB6xpeAc4NIEVx3tzIPrk8Lo2+7+AA&#10;aGvQjT2MVtAEtHWD3o+wg0OjDLQyuNvfQQW/zmPXwRsDy3bGqGqNquZTOmbmuKJlFJAtdFmAvayn&#10;CCzF79J7HwMNiVltyhum5rNpoCAAqKyF9byOZKogIGYekQ+iju16zwBf6uHPpv5p8vEOrE0FCbI0&#10;Dmz3uVqtZ0K+pm44ujQR7u7usF6t5kGAfJLWJZDBoR8B30NTC+dHnE470HDC2mg0dcW5N+2A/f09&#10;VrrCrQdIVzjs9kC9AjZr+HYFZQ3gQ9oX0gAUhn4E1Rpd12EMcwl4NmXWGtpoDH2PqmJhjhsZYfgQ&#10;oGnwI5xiLfu2WsMOA3xlsPnqz2GgFcbb53i85nyYf/cX/z4+/OwZ/ta//x9gXVXo9geYuobVFcYR&#10;qIkATlYSsAmB6DyKMCCWZcFEXv1FboB/veWNApf/53sfMZuXMjCYX14If82hWng2AAefgLZS4foZ&#10;nMaSAVr+KNd6zOtINQLyvc+emTH4CfjMTeFyIFECICUQNu/+ORjJpfCpRkQ+k9FxXwP4ysYxLzx2&#10;n4GzFDQsgaZ0bEuSmSXglD+XtikgCcn4pnomxmiqK+lfgQGapoUKz5QDqDyknSgB6HwuLoGppTrz&#10;OpbA6yJY9Qlzmz4HmjHYOVg9qxfCAjoGmBFcedgMoJSEBun5nr5fHHq50DlDO/+ek6FDlnjGyIZI&#10;eM7BiGSev0zGmQqPGMDIuaFMS0nEYE8pxX4kiU9LChQJCHnk2EwLOF8jZtpxPi8Jcz4Hf/yACClE&#10;Ul3y4Zb3vZ8Hdimd50uCiyVhUnxG2gkDSMeT1l2id1P9iUDRT4BGpiJ+F0Y1CSzSfxPA4uYgaeq/&#10;/Hs5mp/HhBHT/s6EgUl0zwhC4/8DgBRsi4Q2E5K9mbg4EMfLTrFnupyluV8qS5Lw9OzGziS/JacA&#10;gJ9RQlmHaStOa53+lPZgif7FSkvzH+57Au/dpl7j2eef43A8YK1kD3MUWOfF0QGogq9VVVVQrsJx&#10;v8d+vw+BRliTpZVCHVIpSBwDhPUZgxbHKxYueTfi0dUV/uVnn4KUhgqaJhf2lwrAYH84QL96hXff&#10;fRf7wyGAIcRnWXjLOdyV4vQpLvhhIgiPRzsCDgyOrIuAoT91UEbPzqLc/+I/6j3BmAqeFG5ubtB1&#10;J7y6fYW6ZtNY7wcMQzCFrSoQTZYYTEPctAGE7mEKwCL0ZdKojiBFMMqEFBUUQZUPiy5RXEEEFeYT&#10;YX9UpkJbV+j7HqaqocmDFGuJuq4DHGtSq7piGoqgXQaxP2xvcfX4KXb3L/Hs04/x6LPP8c43/w28&#10;eLmHHUc0bQ1np2BISisYqiLwB3iO/eRrxBquYQyfWxjFAPL+/o7ngAgIPrFGG7iKAO8CwJ6sXrpT&#10;xybGWkVz4jRirOxz0QamgvOu66JFEBGb0IolQuoPK3Q6D/bjnEMTfDgBBK1kmPMAVKVNMVeVwEOy&#10;t5zc55riXlNaYRznPqGle2EcR4zWYrVaxbMhwi6lFINF7zEMY9xfOuw7Ywzs4HFzfYWnjx+jbWoM&#10;3Qn73Q4vnr+EIoVXux18a+BAePr227h+8gRN0+K0GzD0PVarNawVAetkhWSCwFh8jq0DNLh/w8Bn&#10;g4NyUaQ5RJxmhbW7FkYbdP0IrYGrp1/FqW7Q716Cqh7dfo/f/Kf/BM8++Qj/+X/6n+Gdx4/xcj+g&#10;6oGmUhgxYnQW8AStWDB6MXwGbz1Y5/C9Fwf/U0/Wr0f4/38ob6xZbMrMlFTHJYZ6zqCeP3/O3Jfb&#10;zS++9HCm9eWXZfp+rAeicUW8cX3S7xgxLhvXFy/nBzhndqKWImEcz5hGsC+P5K/ygcOm4O+RJrsn&#10;zMeaz1E+N9JO3nb+zuIIF0DmQ/NXWqcS0Mvri0wdJRqaLChNrtW51Eb6XskUNq9j6bvXKZf2Ud7H&#10;FOClPnkTM5+0Wah2dlZ4w/PvkGAd522/znjSIZTO76WSg+7574iMTf78OQCer2Vp7tJ3Zu2loDuZ&#10;YwGyaZGWFOgc7HgP8pwugf91UMTAV0EA8Hz83J9zWjD3CT3f8ymtTTUf8lz+2UNrkP+dAsrSeZm/&#10;I0bpcg7V2e/pXJMgL8zXa6o7XRvwPvUMMMv3QwHg5/sgY+RTc+k00FNKe5fqSr8v0YnSeUn3YF5f&#10;/uzS2SsJEWL9oHgOpy1NyU+ZvpZK6a4stf06d8DU98nE3jkHrTSeP38OUhqmatjEU6mYxF4p9o8S&#10;zb91DtvNFt557PZ7eMURMjWx+Rv30bF1QdgrRMS+dEazcEIpwDmsqgaff/YM6+0WpqoBEJQyUJp/&#10;mrbF48ePsd/vMY4DtEoEJUH7LXsU3qMKgV52ux2MMcyIB3NYYwzGYYTHRLOrqor3kwDO1M1E/kaY&#10;q34ccXV9ha4fcH+/Y1PCcOfrJAiMmIuT0CawZZPWOvhf8v6sg69aauY6rffke0kUAKDn+1T4CO9Z&#10;IyxBjsSKqmkaHE9sNmkqA9Ia1vkQXMnH94a+B7xnf9QwFgWC0xqPvvxV3Dx9Bz/64fvYvXqOuvZQ&#10;aqIFsn8Y9E4WbLL+PKcMAlNXhaoyMJWBtSP2u0Mk66RCcKUQ1CfdoxzsbcoDKZ9N+TV9vIvFVHYY&#10;Jt/WEp2StZI9zqbLkztK+qz8K3RcwKjQd6kHmMCTAE3vfdSccoobcXcJtAIsxIm+v0lanLmpNkVN&#10;t5hGi4Ci73sMQzAZDfNmjIEdXdwfw+mEdVPjarvmgFTW4dXLV3j+7Dm6vkdvB1hFQG3QXl9jtd5C&#10;cxCO2DYFsCyCE0npA2J+d2ZFyZcpv+td1CLLfFprp357z6mBRmD0BoPZor75EtbXb2G1WoH8iD/7&#10;0z/C3/35/xHf//hDPF01qMgB3kITp/NRCiGv56S1zO8oouQef2Mg5VTeKHCZXy5nF6efA5r83ZQZ&#10;/NfVrxwoXWK0li5+ADM9bIl5WLqIpd7zZ84lwamP5xLQSe3zmfmTfxG1VrJ5ffIfku/TulIiVToQ&#10;sf/ezy6rGIzCR/bxbCUvAbH8udyfKP/+QZBW+F7mJX9kqS/pZ6/DZC71VZ4r1bv0bml8S8Co9Ez8&#10;gawFxTW59G46V/wLZlqLS306n7/zceV7a2ncS+vrvWwwig3k51OpKbKdMH/F8YLBoCY1RbcOEn3e&#10;36G/BUTuCQCJxnM+3yqch+hJThTN2uLvEOjlZ/6u3E8XGaIcpOSMRrqHHjwTON+HpfoeqoeSuX+o&#10;DQGS6U8ObuZ1T5S1SHekn1IvJpAqz5R+gPOcZPlcpHMATEA9nfezOyTr53mO4nSME22efR6VKuf3&#10;Uz7+S0By6blSXXk7Z6A7ey8FkpfO70P9yOmh9/OAYoaATz77FGQM2vUGShuOABnOvLWOTVI9Qr49&#10;YLNao9Iao2cTQSIdGWgxW1SK35fooOKjW1dV9MNa1Q0+//wZVtstqrqBBIBTKqSPIML26greWzx7&#10;9jmIAKNZM2qMYQDsWQiigsawqRu8ePECRufMvJ8BSyDssxCURuhBav4eqDc8fARnWldomxbDOLA/&#10;Gk000hgd/nYx7QYRA7/pPpuC8DHIntbYOU6Bwf3wEZDMzgURgrg90DoVUlQwYy2pLva7ffAN5JyF&#10;IAo5HM0ZCEj3zOAcun5E1W7w1k98DaoyeO+P/wg1WVSVgh8ttFIwyRm1lqMASy5Pa9m8U2vOWzmM&#10;8jfvEzGp7fsBo7UIkxbpow65HeN+JU5pIz6n4zDOIrpK3VKEl5F1lHa5r3b2jHwvbQtgi3sg6ZP4&#10;f4pFizH6rF2pz3uP0+kUNaXTOQRHZdYaCPRZxqGNCa4jNDP5FQDbtm2SU3SiGfw9zzEpSoQVbALv&#10;7Ihx6LFuG6yaBkYpeOvx6uUt7vZ77HcHkNGcwgSER0+eoG3XcP8fc+/1a0uW3of9Vqi0wznnpk6T&#10;mpqgRJG0oAA4wJYBP1iGaBgCBNjwP+AHv/ofMOAH+dEPhgDZDxRBGxRMUxZIy7QswSCHJmyYQ1Pk&#10;RE43e0J333xP2HtXWMEP3/pWrVq7ap9zZ4bdU43Td+/aVSt8K32/L1oKRqWUQtd30W+W13nYdUju&#10;iHGfHQYa17Is40lug6CE5yGDbqZnWdUQVYPeSSi9xmrzEOeP3kF1fg++LCG0wp++/x5+5Vd+BX/4&#10;9T9AXZGQ2HkPBREETwLwp1MPRmB5F572E75+asDlb//J90n2kTGb6b8ATbZTTOonQeCcKTt1WOcM&#10;fXrd5aDPr1OHfFrm3MGdT8p5Bub2iyNKssSfr7sEgEjBMKLAgBuI43sL/eR7eQCKPFjMUt+PgVnC&#10;cAr2GfTxj48/IWSMIAjvowZJxGfn+7sE7OY2jttomPcpfWeJybtLWUvAbJmVP76Y4SCf6GCSRjXE&#10;vxH8BKqKYAp1pKEaMaAIkoc5RjPvR/57TovRd3teiDNX5kjf8R77eVH0TkRAyeCQ2aY0xP2Eyfbs&#10;9x1riv8KjEwzpS5YTotE5U5plP5FpnAmd2F+pfRY0q7n62uOhvmeN3lmbi3MjNNcu9I+z623caxO&#10;r0UOdMImUekzp67UFYLqmYJJ7m8KoPI9Z7LGM8AFMb+nI+nRkdhNHI/BnfaBsNeOAr3xXpzXM2Xk&#10;zOVdrvk99/S5nY/3XDsAYu74N2sGPH/xHEXTQNcNTJD8u0Bb5zycsfCBj/DOoS5LuKBxqNZrDEFL&#10;M/V7H+Uh3nnYwLDL4KddFQUqpfDixXPIqoQsSlaMh34TaHHeo6obPHv2jDRGYTSjVkcE4ZEU0IrM&#10;cl++fAml2OfbRcBLwtlpYDHWMHKcgXEOIpjf0pyFIO2rsQ7NilI58FygsoGqqiGFCOaDdmEMxsAx&#10;TKjJnMfobhNTkmDUiPHYwiNqQ+l3CpQjBJmq7vZ7tG1LwKogQJ76E7LGjkET1x+85iG8QrM5x6N3&#10;3sHu6gof/en7WFcFmVoGKMFdkDIFQ2PU1b7v4llFvt40wFrpSKfDoYWUCkVZBsEBp2MpkAqxpJAR&#10;ZCHbI1Iacf7LFISl45peKehMy+Df+L00VyYH+OFnUk1nzlcwCOV28b5N80nGoHQ65NAsyoIEONzn&#10;sE5ZU5rn5pwVJjD8AAAgAElEQVTMI3C6Lnq/HwY6S52DMwZ+GLBtGtQlA/seHz9+grY35B+pNQoo&#10;wADb7QWk0uiHgQS9QsRUKey7ms7NOLeVDAKp0e/Ve0/rJmiwI22y8nozYAjro5AKfedgZA19/ghi&#10;Qz7Zq2aFb33jj/DL//M/xv/5/3wV/bBHqUUQ/0hIedymyeVBbgt+3O/fe/nTk/Pyp8jnMhvYZJNK&#10;vzvMS41T5m/CAM4cSPT7PPPB792pxXdgSjiIBV9zQGLu0L3rdQqM5Mze3AGRtiHcOHnQTxnksHFn&#10;m90SmDqmQWCTxqrD+0nfZvqbtiNtX2TaM9O/9NlZWsU5k8w1ERh/IG6gPmyiZM4TAEBi2sS82tKV&#10;M0tL4zZ3/2jjm5kzryuoyMtKHfZzc8ilOse5NWMujBD4I9jG8nwZ2zgFxEBmhoJjYUUqwT0GG8ft&#10;nXvmNsabQWE85ubW53gGRrAqMAURduL3O9J40tYIIkdgSbQTCcc/LySZ67sQ6R53/Ht6L23b+P6y&#10;JvPo+1Gp02dfR0giuPEzbc7HLW1BDEABHK3706txUh1SkDg3J3KaxO8yZaBv1wLPnUnTfvH9sJ8k&#10;v1EgoEQEkdU1V+ZJ4BbQD4OA2A+iBu3OYlreTI9O9jk/N267n/6+9Nv0uQBwgin+4XDA1c0O1WYL&#10;VZRoux7WEUDxzkIJ0nIIRe9aa1BqhWfX19gfDri3XkUmmtsR/SED/Z13cX+wxsALT75azuFmt8Pn&#10;12tA6rD+qZ3WBcbcWJxf3MP11RWur66x2pwBgphr50E5/JSCdwMKrVCVGvvdDhAMIG0IohI6AA8W&#10;kKQMOu81c3u5EASMKCKmIG2OLsKeRaBVaY2qKmFMCHAlpyCSP1P5dtSWBZ9Pfs5YE0CzjAAlBT6s&#10;EVWKZ13IsSglrAWgFIpCY+h7GGOhNUXghZTgfB98lqbaMQYuzknaW52Ahcdqc463P/95fPvr38DF&#10;2UPU9+6jG0KOS8IdkFJBSUl+lc5BFyVsT2a3RamhVRmFLkopFJrq5SA0laoo+mvQaHLbBFQ09eX7&#10;DGooLU3qq2rj3OO5mAJpYJq2bZyn099S01rWYEbfzBBoqSiKyR6b8lEpL1dV1eR3riOdazZo+KRU&#10;0ZfVWgcBe6QVPRwOUZOdChvIdHucYxQHwYKC11AgLO8MzrZr1AWl+2kPBzx+8gTGO5i+hxaA7wdo&#10;SDTVCgIyAFRKW6OCllZKia7vUdc1AfkgYCHBhoR1JpnnI+34YuDpvY9CKe895RJVGjpEpjVmgB08&#10;ynKD1f0S/eVzDLbF+YP7+Po3v42nL1/h0Lf4G7/w11CvzuF8EF6IhX3Xj8IQ7308zF6X9/uzvH4q&#10;NJdf/e5HXgoVD9NTZpzp5J4/8JYZinGhzEvU88PvNrDJk25O+xeZzLRlMwDsVPlpWUtXWuacz076&#10;XC6lP0nr5D/6jigpje/P9Dc3v0s3qjkGPQRTA2M7EZz5kdFujhZpuVx3KqG7M9i67ecwZ259b8Lk&#10;n9Ycpr/PjdXS/F4C8T/JTWW+/gRNIa3zNEPuI6g8FjqkdeXm5QzW07LTObYEBI4FGVOBU1oOP5/e&#10;J2kpzfq8DZP9AQKQknK2gYCkgyd/ZVDeSetdEIYd1y3CHD+aRIIAp4OfaDxPCSNovo/RatN1uHTN&#10;zZm7gsF0b5vfO5B0Oq7uIJEdtcZpnUtl8fus7Z7MpcSKJYqr7rwOWDucSIRG1AZ4NkEmTdBUi5Ws&#10;O0znEY9TOgbp/D5q32JzT/fjNuB11z0hX5NL6/PH2l+S+XuXeXdqri+Vw0x417U4dC2KuoYuK3g/&#10;BhrxAAqpUCjylYSglSY9sL+6wc1uB2iKIMlnychAp/vQ1J/WeY9SFzBdj84MOLt/D16QHxppuAAI&#10;0pYYa7FarbDZbPHs6TM4ZyYaOyAw155yAWpNzC+bS/O8Im2YmtBjwrxLCZ1ZKjBo4TlpjYUudNDb&#10;BX87MwaDYbCgtYr1p+OVAhAeg/RzDABE3c9MM1XkR+jMlnG/K8uSggs5i7qugODDBxEC7hQFlFQx&#10;QBP7oKY+gazBRAjQ1g095VWEwluf/wLq1Qb/6ve/Bmd6aK2I5ZAitoP9OQn4GZRFiaZpKO9oCM5W&#10;FgWKQlMaEggcDuRzyX6qxC+N/qoAaSzZz5LoEsZTqehfl5q3silxzmdKpSLg57nvkzFg31bvySw2&#10;9+dkjWgfAGYaRTzlJ1N/Xl4L3OZ0/JVS0cyVBVRmGCA8+Zbm7hM8F/u+j++nfowcSM1GOpEvNPGH&#10;DkWpcHG+hZKUxqRtW+z3eygpsb+5IUGLc2iaBtvzC5RlBfhxH1eK8lX2IUVL9DP1nqJBWwcfNPjp&#10;fFaKosrSfjLSkenB+WW991DewVkLryR000AXNQYjMbgC1flDiO192HKDew/fwPPnz/BLv/Y/4X/5&#10;l/8CT598DOUHeNjJWZledMbyWpxiovdftXc7yP+Mr58KcHmXKz9Ucr+U9O82U8+UYTwFVm874NLP&#10;SwfkbcD0tkM7ZYJPlzkPjNN3l+7zO94HUz+fKE3CPTaVQvZO3tY5pn2uzXk78mtJuMB0y2mS/34b&#10;6MhKPq6bGSoxpWsqHRRzwCAbp9v+5q67Mvncpjmf3VPP5/Xw3OCDIp0rFPVVhc2efSoURAjjnQI3&#10;Bhwk2Q9lJ5qWpTYugeSlNZ2vvynNBDhDKbeb20jRocc8kEfj4MfcuPk8PmpztvekWvK0Ld6P//Lv&#10;k7FIixUCDojWGdN+3X6denYOPNxW9tI8TfuZmvONZXsADkJ4CAkICTooPf1xGqjb+zCaTvMfLUkf&#10;fptGhE7nSBp0g3+f9CEpVmDc8zjBGR/e4+SZF+z4RHOXMmZL6/2Y9q/hnpD8fNu6WKJpbLenTp7a&#10;s5khHX9L58Nr8C/i9bTYeVuOi0v7S/dYA/Py5QtYeNSbDbxQGIbAVDuKAF1XFeCY4XaAs3DGYGgp&#10;2mZR1RR5syhiYvuqruNMlMHUcTAG1lmUZYGiKrDZbnDY7WgtFCW8GAWdxo4+esYaXF1d4ezsHH1v&#10;0Hc9ikKhrqsxnYS1FJgn+B3udjdomjqAvZGZzWni/Wh9QgQCbNB08nfnOAqqQFGVwfROxmig1lp0&#10;XQtYG0w5Ef9NhSUMCBwLwgLA4QAp3BYCbgKpYNv70cwRAXQPAQA5T0K1wRhK31IU6NsOfd/BO4eq&#10;qlAE/1UlFXRBaVuso1yc1tlgwkpRULVSEJI0qmVdQ0gNiwI/99f/Jq7aPT747ndg+w460NN60lL7&#10;IJQoizKC/6ZuQoo2H9OtwJOPnHeWtMrOBo1cCaU0lOKIrqG8qoztS01MpZQoywLpGcF05vyS47qV&#10;cB4w1sJBwAuBIfg4qoK0umVZToLycEAgzkfZDwPquo7rnOcnC02kpGjBHBgo9ZXk75wfk+viPKHD&#10;0JNZt1aoqhH4F0UR57iUEnVdH6VfGefz1D/TGIPBWjojncNmtUZdlXDO4tAe8OryEpevrlBIRRpZ&#10;6WDgsL1/D83ZBlLroPEcrYdSU+phGGLe2PwM4bXGAYiMMbCOUhMpJWGsweFwiDRmTbG1A6TSMA7o&#10;B4pyrHUB5wUsCqzO38b9d/4c9GqL9cU9XF7t8Eu/+qv4H37j1/HhRx+gFAZOjIGQcl4l7pDEdN3C&#10;437y10+FWayfUGq85/m3wMb7zFSI2Zi46DyZk3Fi4ljWEXM08gx3b+Px5zxyKH/2fpQ3LIGoIybl&#10;RHv53hyjO77rT/aH6hn7LcRtUv6xPNrYMPkOIJgPTpmmVAM1x7ScAr7x2XDA5M/NMUK5vyUwdYYX&#10;YrSZT+uPGzhAGoxgKuRnBnpcxJ75TCpLclt4HMZ2IsyBtL3pHOF/J/Sim6QdFvP0y+mWlrd0pYAx&#10;Lysvg8eUv4fQNrNBaabv8/9GGqZ5NNNnJ+BViGTzzrWOo1kZfad7fmZupH09BqnTtc7rZfKsR0iZ&#10;MoaMH5noGfp6H03G0msEW0Fb4qfjn/7LoAwQcIJ9d4/rin3J+j135eAmpUn6/dSazMvK52HsA/uc&#10;hPWTjMho8xAA9BGo9lOaTOoN76drfEKH8cE4NCIxa019sNJ0U5O5lI+r4HvHFzEYmaAJ0zMhZbrT&#10;8RWCwtSPUubpv6OvMUY6+biUxvqC+S03QbB2nQoKe9Px/Jij+2jqykRcvkaz47RBAscUSNqa7XPU&#10;3uXgaum/+Xlw9OzsOibgUlUVHj9+jOubazghoKsSjZeAA9phgJQCfdtFIArhUdU1dADoj954E2+8&#10;+Saur2/QnN2D9R7dMEBKAl4uWfNKKQJ/3sNYg4sHZ3j+9BmBxbIEAgAVGP0AAaCuVhQASBc4O7/A&#10;5atLbM42kEKHOaZgh56isGoFZw1urm+wffg2mRAKCaV4zyK/NdMPkUkGRv+8YRhoD1YazjsUWqGo&#10;NPqezCOH3kS7JAJDEv2hR98PUFWFsqKclVJqaD5S/VSjxWc1BDBYQ4LFYRhTrbHQRwpITLX4PDfT&#10;vI2cKoOjzjZ1hevra3RdH+hXEX0ReI1YvgzMvobSwYfPWXhnUWgNL4DBWWip0R8GqLLCV/61n8eH&#10;3/omPvOFn0FRruAGCxnMc+1gYxRTayyE8hj6kHvRhbPbk6lmoTWcJQB3fn6Om8sbMouN42Ag4CHV&#10;aDXHAJy1YQxiBmOA4GPfti0A0oQ2TRO1YlJKGEspNDi/pPcOwxDaa000LVZy9HPMhYGpPyeZ4Y4R&#10;W5HsYWzqaoxBVVXRZLdpGggh0Pd9HMvNZhXbTIKKLoDR8SxhbeVqRSboVVVNNH7pPBMCIbqzw2A6&#10;dMMA3+7xxsMtCX2cw2G/x9OnT/Hk2VPsr2/grMO9B4/w/PIG9dkWqmngBAVRKmQBD4vBGKw3mzG9&#10;SFnGfvBezuOU0siYEHxJjUJNyocZzJudgwz0UaWG6S3gJLQuAVioQkKVFYZuQN97aF/g81/5OXzv&#10;/W/iQilUV5f45//yX+DFixf4T3/xF/FXvvIXceXIMoppAoz5uuO5F84vfwt/8Elen7rm8nff/9AL&#10;CRhvYLyDDcpgkkuP//I9BQEtJP1JBS0kRVcCRW3UUtAbPrwZJOVCpIeshFLkYJ1ec0zW3L3Icoop&#10;Q2Odi9K4ueuUhPouDN7SMznYpPc4qp0A59cjx/xj5jOtZ9reMVE8dytvQ4yWiTRa5tgWNuFJpT9c&#10;d24KyeVNNAcLtMj7z3XNmQJKEWcIxjEXYA2Xg5zMOUgBB/rzCOAx9FOloIaEyyD1HDF/PB/nZgAf&#10;wtyXVEgS6eY8CqVQSBW0aFMNEfWVk+uKCFBPCSvmGDgA0eRGCIqZqUP/dOJLYb2F9Qapbxv9RvOr&#10;KFTwT6A+q7AuOT8bMI2GnLcj7Vt+sbaUx4o1jrlZ7HRNeQjhMdVukYsO7wMcsGEyjwSi1tB6D+Ms&#10;nMBEQzlt3BT08GclBAqpaJ44H+tN6X4E2sQoaJhbEyZK5UcTpLh+kjmUW3JwHXPMPnAcgOtYCLes&#10;aR4rxaiZhIWQiaAIFLRoYgImaI9IqxICkAqUt1t6OG9h3DDb5qN2uGm00ByQLl0+tF9qBRFMJj0Q&#10;0i4dCy4YLMdUOx4xr16kUTD7EBLESEp+ITwcMBlrCJRSkJBjY7iWIz8bQXtBejkf/4SfroN0fsU5&#10;yu3HGHBKqdD3gNn432h3IKZrkCwB1OS7TFJRzNLZ+6OczovPMRhPxm46J0P+PJD/JGAghIdzNJfr&#10;Gnj20YeoigrNegPjgPbQwRkyqRzgYaXAeqtQ6hLGeJRNhc7scb2/BsoKqqpxs7sKe5kA3Mg7pNE0&#10;vbOwxqHvyJ9qvVK4fPkc6/UGm7MzaF0SYNMUKVRpHfgDEmC1Q4+LexfY7a5w/eoaphtghh7OWRRl&#10;jaIqUEiPw9UN2lfXcFpiEA51UaLSGkKFVEQepL0T0znLZpGkiaK9pW07HHYdOmOw3W6AvoezgHEO&#10;znQ4367QlBXafYty26BXgFAetj/AWg/nKV9nbh4LBCArZQBVFCgIYe74YJo6WIPBjuBJCIE6AAQG&#10;LCqk56BAMwKFICDS7vbw3mLdbFBWK2ipoQDAWSCkZ/LWwg49vDVQAhDwMZ2MsxbKU65ELyWcFfjs&#10;O+/ijS98GX/wtd9Dt3uBVV1CWkD0FoUUEErg0LYoZQVfBD7IkkWMAzH0pVbQSlJkWw9Aetz0ezih&#10;oAsKiORcD+cNPMhVgtejty6CNQdP4Bw+RAwObfdAU9UjvSUFkJLMoSRnnfcWzhkIAQzGoOt7AmNh&#10;L+BoplVVoWkaKCEo9UUYz75v4b2F0pJSvgSzaD4rq6pKhGiAcwbGDNHXV2uNrhvQdT363gCQaJpV&#10;3COAMXCP9x67oOnnvSrVJJJJMdE8akh1Aa0lYAaclTVKVUCpEs56XF1foR9atLsDXFPBQEA6ifX5&#10;fYimgdQa0nt4Z+C9wDBY3NzcRHBvvMPgLKAkVKGjlpXnadd1MMagrmvyrR1s+CPQR2l5yOR5tVoR&#10;YD4YwDkUhYAQA4zp0XcDvKO5cRgsjGvQdxLvvvsVnF08glca9++f49t/8h38N7/0y/it3/s9PDpr&#10;AOHRD5Z4l0qSZjauv2Bl4jzKQkPC44NXn35gn09dc+kd4ESi/eD7uUYlYZojYz7DkKa64mOmaPw8&#10;x8Sl9aZ155oXeB8P4xygLkld0/dvA3V5/TnjxPfmyrub4OK0xDnV6vA15zMksu/HWqxp2XPM61Eb&#10;lITgcOaZ9oXryOtc0saN9fLn5D6CpGdGwDDVqDC4Pgbw0zqndXs/1VySpJmYUudd1i8CscxSRXOW&#10;mfroPTu5v6StyLVYuVaAAYoQHPAdZOWfJIweO7esGVmqj2mYBnFIaZxfc/Oc6EH188Ez2QNe88q1&#10;ZZM+JZLAyERmfYoPZmWmfeAIjs6FvFxJ2RCjxkj4wNAv0GKy9ykFGdrNudaiz1c0dZvS9pQgKmfi&#10;89+OaJOUHe8LMVlTkRZhnosgeZ7MPYhR6xbogMxiIILaWRHNTH8y8jEDlD05+/6sry+m+C6lE/t5&#10;ze17LPA5Km/SFmIOx1aJqKWN+1QCbqP1hA+7hJhSJe9VvrbGfRtx74mCPj8VetCYBXqKsXXpM/N7&#10;ze1WFKeEBLdd03dj42L93pP4uSwUXl6+QllVUMXoQ+aEhdQhIJsHXl7vcba6gPDApqlx9fIJukOL&#10;6sEa1nsM1uFwOGC1XuNwOEQhzH5/iNYVQgBKK5jBQgTQ8vzFCxQhwTrn6yuKAgLk2+YBKK3JdFRS&#10;Sg0pJV6+eom6XqFpGhz6DsPQQ1iDMoCBvu9RVhXKsgDgyWw1CPAG04e9YWqySuPrYc0QQYWBQVXV&#10;uDrscDgcUNcNDIB9ayE8sKobWH2Dru0AUCTRvu3grUBdlegHQ0vbj2axQghYZ2JgGvJ7UzHCKoCw&#10;N6XmlxrODRF0sm8nm3/y/LTGQKBA17ZQIZBeqWt4D7hgHszrKwWpSqmohRrCPQDBfJOE7LrU2B06&#10;vPHWW3j57If45h99HT/zxb+AenOO1g0kLPYCq2qFrhvg9+Q/KCWBj95QW9ns1TqLV68uKVeq8xCa&#10;Ai61fQ+pyLyW9z/ur0jMiJHwtN4RcNBK4/z8HFJJXF1fQwiBoeui6aoHYAz5d5ZlgWHoMAxD9I/s&#10;OhpHKSVUMAvle1rrqI3sE40o+ScreJBlig7aSSHIt3EUqNI6lJIFTSKuN2stNpsN2raN5sllWcZ5&#10;mZ5bVVXhcDhgvV5HE+HoXytVzEhgg8ZQaQEDUDCfUqMsFfq+w9Mnz9B1Bs4BQ9ejPQxQusL5xT0Y&#10;42DMAdY4yILmLKcMiZrcYBbOY2QtrV9WjDC45nQsbBqcu8M453B9fR37y9rrVHBmjYEJ83SoBG52&#10;B2yh8e6Xfhbr1Rbvf+sbsH2HF08+xj/9jX8KP1j8B//u38Ku7LHrLPROQmkJpWTkkXlOmIQ3+LSv&#10;Tx1cImz4SqnATYsI3uITQsRjbtlbJyt1FgBMTdKWmPOcyRUzdabMUWS0knrm6l5q113azveXGGoG&#10;KaeB410Z8mn/58DwEqAZ1fbL4CG/jkBLkFgJN2/q+zqgwntiyALSQ6RPRioJZuBG9iUFniKoU5lZ&#10;zmoJLySAAJIkJ1mb54QXUZsJ0ip47+NSQJDg8bu3jcUcGJ8DY0dzKeHRmWYRBIwKsmSsxvk0B+5T&#10;rVdqlnzU98nFZrBLQpNRY8pMbQ7+vZ/z3zgWUOVXSrecSbvLfIvjm4OxGGUyvT+2dzrLwv1UsCNY&#10;UXYM3NO/O7cve/cULZbuxTKy36Jgxh+/w7/H+15gErLLjZ+lvB1YctmpySG9e+z7urRXLRc+7Wda&#10;RqoZzuslZiUfTyBIFrijsdcy7jIcfp7Pm9Q/7XRT565cCMvnE7J7wmdrLPSdqZ+ewq8DDo/oO3PO&#10;Ls2Nub5MPydlCYGgOwYbYj95+gzVekWaF0E+URCkqTXWwgsBqTT5qQ097m/v4dlHH0BI4OziAkoV&#10;MJaYxKIs4bzH4XCAFxJFWYQIoh5SUT5G0xvAWWxXa3zz+XOcP7wPqTXljEz6ylExmbE1/QCvgLfe&#10;fgePHz8lP72qoDUR9rZV08AHP8TtdgulClgICMFBbSR6dNFHm7VCDh5K6yg8YCa6KDSctSiVhnU9&#10;Dp2BhaCgQgCEpyiXN7troCgxDAbNqoA3QKEpiE7Xd3DehvMNEBLQooCXASgKRX5lwQqDmGsPE3z1&#10;SGhHM8t68nlVgWcYhmFM+xDO7HVdoz0c0LdkXgkpUJcl0DRwbjxfGBiwqSeDX0ppgsj4a10EkHBA&#10;USpIWeAv/ezP44++9jXsX73Ag4f34Qtg1w5Ylw28BaR2kJo3YjJ39izs1OTfaK3FbreDlOS3K4XC&#10;MBg4VcBaj94PEILymqbWW7HtGPczABFk7fd7CqpUFpPAO0opMsEMVjhsTszaRSklVqtV3AuMIRNo&#10;9qtlM9S2bSGToEHe+5Djk/onkj009eNEtIpTUErEOcaAikElz3fubyp04Oi1AKJmMFq5BQFN23ZY&#10;rzYo1mu0NzsMh440l5sVtAK8p2BNV9c3GAaDQ9tChrQvuqxwcf8hlNQYBg8fYkQgrMcoAA77IZu+&#10;si9tCtCKooj0Jb/SIQpU0rOGBeldEAJw33J/ViElrHNozQBojdYoXO487j16FxIlPvred3D16gk+&#10;/OEP8Gv/5J/g48un+Hv//t/Bg/Uar25aKFcASsFhIFwUgLnWGmVRwST7z6d1farg8v96/7F3jvwW&#10;lJTg1AUAIkMdLx+AxmsKQI+ZbDf7Oz/D9yafQRtvfkieYlJyWWtex1Ib5p5bAsL5Z2r3fDmnmIMp&#10;E09SxuXD/3Rb+ZGcOTwFgFJ6p1J0n7271JfI1C4ICeAF2K5sMh9iP4lpiW9HQJqXyWUckWDa74BQ&#10;hZthM5faGApmyJRe+fgvgbkceMR+zgDbvH42DxHhnpAio39KK2A09VwgRQJg5jRJ+ZieWktSMmAn&#10;4OLAYbgzcOXZT/uujOpy2xe/M429iNFK58YjBzeLwq68rfljPtF1OZqXadQ+532MGjhH4yUAubSH&#10;nepP3hfv6XA/Fg5Rg2f7H4Gbi4+OQIFfzwD6HcH90j6Q37sVKM3sXyRw8bxVxDXBDDzZ9Hpwtp18&#10;v4waQMyvgzSz7l2v286N9BmRlZ3SKi1l+vkuh+2YDmZuvk12z9dEynlZ1F4PEWjtgk8257nsuw4f&#10;fvwY6vwCxgEwJggqwrveAcLDCYXeWDg7YF1ofHB5BWMtdFVjsOS3dOg6rEMgFOdcNF0XUgKOTNC8&#10;onNFeo9t0+Dp06fYXlyQ5oetbxLmlQUQfK5wovmqqrC/2aEsNap1AzsYdN0ezhZBuOewasg/TWig&#10;KEpY5zH0HYR3UEUJOODQthBSRAaex54Y2wAchgFSkw16WWs4KbHfdyiUhBbA/uYaNzfXWH/ms6jq&#10;Ci9fXuJi8wBm6GFDtOY490MuTYExx2EqfGFQI+VUmMXPsFbHeTIVhhTQQsexNGbAqq5xaFsYa8iP&#10;tq4AqaJ7T2rJkkaJHYMPOZA59wjAVRAuOA8oqVHUG3zuc1/A4w+/D6GAR5/7AjQIeDlHAgopFYah&#10;j6bkKmj27ECpRbzz6Lo+BPXxKKoakApKK4g+mHtqFQVvfCaOWrzpOchnsAq++23Xoa7rSEfyAQbg&#10;x9zewOhbCSB+Voq0qM45ioQa7nV9D10UcH4MBEX+liQ4sYaAf1VVE3/E0Z+dA/yoCFo54E/uS8n9&#10;5GdYm+6cw2q1ir6MPB8AamPTkElw17aQQqI3BqWWeHBxhkJLDKbHzW6Py8tLmMGgb1sIKaF1gWK1&#10;wfbefbjgviQVBX6Cm0njYgzltQxttUFQA5DVAc8r1t6mgYhSs262ICrKMpaRRjJOgyx57yCtQ102&#10;0KrAYAx2PbC6/yY+W2s8+XiNZx99H9//+Hv4zf91hw8fP8N/8nf+Q/y5d97BrrPwnrM3uOhPyr6/&#10;APC9V53//EX1mojpJ3d9quCSie3ChiWiFoKuOdBxV4fVJQZijnGae+aI6RXLR+0R85X+ttC2/NDM&#10;25wD3LlriZmaa1f6zm3tWaorfJpt+7RijABt8p3ej+wWM1aZP+aptuZ9uo0GYzlU/21ghqVZcwzq&#10;CC4X6vLEPPIcPQlSJuWOn+dA+Hx/jt89KeyYaVNe13z943wOeBv5rE4jFHIbmIZLoPgufTsSnmAU&#10;A8wCbJ+A++y39LMUIjLzYE1BGDsRVLgMaL1ITANBueFYUyCTORzbieM9Kwf6c8KSOWHAtO9i1GyJ&#10;UXM2J0zIaXnqyoUS+W9L39P38ssHeqagMfbVg/bSHFPfYd7P7YcpDXIhy9L7c/XmNDwWjvE2xueQ&#10;jyCUzjELCixz3O6jeSzEGJ0WIy1l0FrPBs8SdxvPtLy07vEYS/wwM5rP7RHky5X2I51f/O60nyJs&#10;FLxe0zpyOsztx8uCALZkYSES/SnvUWqN7rDHy8tLvPPWO4CSozk+SUGCGToJYKWUKJRAJYDL588B&#10;KVGvNg2lTqoAACAASURBVBiMQ1FRzjsORkJaIqYnwjniiGGVAtJ5FACePn2K4uEbsDT9j+gbfRVB&#10;/psQZH53ce8CL5++wH6/x/Zii3YYQl8dbMhN3awaeO/R9wMcOI0HiZ36voPwFIkUQNTeMYigvWLM&#10;x2eGHtYNgAS0LAFvsarJl7Pd7XHYH/BotcZ6vcX7P/hTrKuzEDyFlABusr6mWitgBDXj+IrInPNf&#10;oTWMsTDWTNOHgXxdPcikV0sB0xkMvYEXAs3ZBk4K9MbAOgeN8czmGAImAQZCyNh37r8N6WD2+x0A&#10;YNe2OH/0CIfDNZ59/BG00rj/1udw5Qx80JamNBVCxPydZUnRa83Qx4imzrsY1MkaH/z22fR1TJtz&#10;NNdpYkFG8Oghg6ZXChmCxAkYYzG4AYOxEFJBaxWD0JWlDhpgB4rqzvuagA+gUQatpPUU5Mb2PYRg&#10;ASUgglaWwBa1j8etaRrsdrtQfijXT+MPsLlrerH2ktdkGnU20iHsL966uM046+Bg0LUtKqkxHA64&#10;qAucbxtoRb60N9c3ePHiJZw16PsWCMF57n3mArqu4IREoSVsMMNWUh3tQcQXSHhJ809Ax7YyEPbe&#10;RzP5FOTn+TsZpDtro6AnLWsUKFCUYek8BkuCiUF42EqhXN/Ho89VKFdbvProA9y8usIf/v7X8OLZ&#10;c/zH/9Ev4i99+SuQErAD46aRnxl9aHt8mtenZpj71e9+NDlBnXOjFDtc88BlymAtgaX56/VMyaZv&#10;zl9zQHSujvzeKeB0ijnK65sFwpinXdqGu7QnfSctd46RnaOHSP/EaNocza5mmGucuJ+2ae7fubYA&#10;AfD5Y3qF0sb23bHcuUsIEXMcHgkbUnrx38I1x4CNTF0IUHPS9HksZ6msOVqnQRr4kAk3JgAmJcmp&#10;+UMMt8vePR7PnFZz5Y7vkKRO4riMeEcsjx+XJcPfOBfD5yAEmdxnEMCACQi5to7nPx2Q2feZft4m&#10;yJm7UlBwG6icu+YEEfkcWQS2C+N26vecFrE+zL93G6CMZWbtmnt+af3ddY8Djn0xad5wSh4RwLOM&#10;eTC9O57nad9SZjyvc9rW0/vOa59bXEcmGJudu4uXn/1bojHvp2l6mtuESYs1Z2uGAQiScilFQIGb&#10;62u0hw71egNdVhAg8zoXBAPss6wEmYJqJYHB4ObqCkIXaDZbOAtwoKLdbk+pGJSczGWKwBmYaSWg&#10;4FB4j2dPn2K13QbhIu0fk3QG3sd5YqNpJFBWNWk6rEHXHmBNDwGPQiv0XUdgtCwgBAWOYWZeKUlR&#10;ZVlbGIYqDezFGkUbhPhKKUihUOgS/dCj6zt471EXBUzX4dXLl+iHAc16hbpZoQ5aVQEK9AZxvJY4&#10;zQSbCfK91EQ9DfriPSglhBiDAJKfP9GN4lTReVcqjW6gwDROALIq4WUwgxZyAlhTX/TUfJP2zjFv&#10;pLE2eKyEIDKqgFMFHr79DoqixIuPPoZvDzjfrihAmSLgw+WStQil2ii0DlHBCVDXVYWqqlBWFaxx&#10;MQgb/Jg7MwrzZBAYihFUynDWs/uH8+SbqZUi//0Q1V6I0WcXQAQt1rrE/FKhKEowACTYKMCpTNhf&#10;sijKyB9R1GAF1lDz2PGYp36GPM58n4UZ0Rc3cYdhU9JUq5z+BsGuAck5HcxjOSiktQOs7bBe1Wiq&#10;ElpptIeOfF1vbtB3PYRwODvfoig03nj7bciCUqkI6n7QQo+8TjTDljIGm3POxzp5rBgMp5r5PLAg&#10;f47Rd4P/qmINfQCZDE6lpMCM/dCj61pI5QEJ9MahNxK6vMCDN97FO+9+BQ/ffAvODPjWt76Bf/Tr&#10;v4bf+r3fwf5wjVUpoSVgrYG1A0VllmOe3g9efno5Lz91zSUdQtPocCcPPt5EszJS0DNXT3gVOUx8&#10;nUMvv5O/OR7ksfATbbnboXpb39Ln5xiHlDH3fq7VY1PH36dMw5Qxnt6/Sx+O2xJ+cx5Qp/u3BBBO&#10;1XP0W9hY58YjZ1iBaVqBsfww75L5l/Vu8s9SWzj1BPhQwdJ45X1nqSIdEYmL2qSdc/Ri5mYuKNME&#10;XPpxc+dDGal9MmKTjzq6NNZ5f24bq3y+8Xt8QOfvR5AVrB4451p+peBMuOnaSj8fz/dsbAJo4sNz&#10;DiDkNDjV59cBEmnbuD9zkXZPzafbBFA0L8cxn+ydgrj02bFJyuTxGM3Ok/ng5+fptJ9c1nQe5YA6&#10;r3OuT3NtWxqr+O4MXYjhSLTYTIe4ngPtMC6XeNyMfDNOdHu+LbGsuwkRlp6Jp0C2p9z1/fT+bWeR&#10;uMMzp+o58cZ02xE0y2Apsub3nz7FMBgUVQXSxJCNcmg1rVlPprWm71Bq0tr0bQ99sYGuG/ieBkvr&#10;Aoe2xda5CGSZ6SSNtQNrMLUQ0BB4+fIlLh48gNYlnCVNiQ/7qJIyNp8ZbGMMmR9ah81mjcNhh6ur&#10;S2xXa8iiQFkWOOx3oT0hMAgD6ki7oJ2UMqZ4KIJ/nk2ArfMWxhBYK6SE1BI+mAA7a1HICn3b4urq&#10;Et57VE0NSIFmtcLhco+bm2vUmyZE6Z0KTQpdHO0rqek+ogkzM75iklfQB+ZDhpzE1pJGUwigqUp8&#10;fPkylCNgBYLmFJGRZmad/+UybciLKDjivUAA+C4GaxECKAqF3nQoqwYP3nwbz374IT78/gf4mb/8&#10;l1EXEpyZV0pB7hAYwRzRwFE0b2tIi+kFyjKk7JCUqsJhBDZxT5OSIinz3pqsGx/aSSnZ5ES7ywIC&#10;p0KuywRQW2tC4Kcp8ObxyS2Kxj6kZwrvszSeHAmYgwSNNGagKSdAkuc218M+nqzhY5PZFGwVhYYd&#10;xkCFqSZUSomqrmG9wzB0eHj/c6iKAlJIHA4trq+vKe2Mt1BSoSgrmIPF+f2HKOoGQw/0xsApinYs&#10;/PFZH+nAtEqAZM5PpD6kaT/5e1lSbk8I0h7y92EYaDyDZlMqBS8lWSfAo6pLmH4APAVBtgCKYoXN&#10;g3egRYXnQkFfv8B33/8urvZ77C5v8O/81b+ON994E9axNlhFvoQCTZm7ba1/BtdPBbhUcpr499Tz&#10;8LnBUmBCICLj7vwxc7nE0KRSjKO6Fr7HzYG+jIwvlhnoWYbhVjC8DLjmQOcckyVEqpxeBpZL1zGT&#10;fcyQz7U1f28WrAdmNTJf2XNLdJyrh3+bAycJazVl7piH9ohMQN6vaR1ygrUmdaQ85sw1lknz1EPA&#10;zzyfjyt9H/3Toi+yz8ud7/9tgC7WBwSfvvTAWe4PX3cRguTty+/nz+Tti33wftLvu1xz/acx90fP&#10;5EKTuTU/t4bzfuT4Owon0vGhlwODfNzmuTqXxnl+zs+XmbZz7uI8b+wTMm1P+J9L59xsbYv1M/BY&#10;BLaYp/Wt+wiWx2tO0HHqOS9G7Rv/NtFAARPap92e7gkskKKv0dQ6zGWPaZt4nkznTVLATLuX+p3/&#10;JqSMwD6dT3dcRne++Ezktpwat9vOuZTGkzH0IeJ2MGMXElBS4cOPPiRfqxAV1NkRXJKpG4ETKTyM&#10;7bE5X6Pbt7DWo6kaSFUAvo+pPayz6Pou+obxGiYGPeyTTqApS7h+wM1uh9VqTYFPBgFYF4dThA+U&#10;N3EY/dADOKnrGu1hh3a/x8V2C6VKSKlwaPfwAMqyIlAFQSa6zkMLCQfK5ShEwgwHDRm8hw4giPj2&#10;EB0TgDMU3MZ6h77roNUWwnv0bQelFeqmIXDqqJ+Pn3yMt8t3IFURlQE8PgzkeH2whorHTUhKHxN9&#10;+iCO+C4pOZCNhbeU7F44B+WBZ0+eUNo55cmk0RMg5vpiPQnAZLClNPlbOu9iCiSlJGmtw5ntrIW3&#10;QO8ENg8fwTqLJz/8AT56/7t48wtfxI0FOsNRVgvAA8ZS8CGpakgpcehaDD2ZxlpjoYsCSPdoIOac&#10;RNL3ie8lAApqF0BZCNjT9z3qsiI6GwuhSEPJ/ENqyUL5mQHAZ/enPoKpxpP9CNmEM20Xt2X0YR2F&#10;GhMgfOIc4jFi0N/3/aRtaYCjfD8QQBTClFUBwOGNRw9jipm27bC/2QPOQQrAOWDfduhaj/X2HF6o&#10;UH5gHxwgJoKOab/m+Oky5FVloJzP3XQepuvACWDoe6AnbaZKNPs2CA6kVhQ92RsICygQ2HTSwXoB&#10;Zxyk0FhdvIGmrvHh976FxrR4/vFj/Ppv/gZePX2Gf+/f/lv43Oe+AK3Zpxsg4YI9GotP8vpUzGK/&#10;+t6HPm5MwAgwAh1y9bMHRkmdcxhnig95vjw4pZgI90djt+kmyBWl9/LfEvhwO9MGYvijRGrh2VhO&#10;DobS33DMQMZE9Nkhmz6Tfl+6KPDG4s9JGdNy8wOexyNSKWzQPohlhRCRycq1KkzjSR8xgX6RqZtg&#10;wJmGH4/deP8YoIz9SmvDOENmQAPGXsbi5tsRf+N+Tfo2jiHNEXqATILyZ48xqmdAFQ6obArNXiIw&#10;UqnpJ79P3RrbGSoZpaRp2T4Erkk33IjuuFnHwHFkGMZNmMmZUp3XTmxvsua5zHQeeR/S08yY5OX5&#10;FCflcJ9DP0/STYgjhmWOYXeWgh2M7cdk6+C55iGO1krIfjyHGY7qGcs6bufcGlsqI383/Jo0mOd8&#10;GCERV+PYeJ+OGb0fS0qYqHFNjmlZUiKk0vtpW6f/puWm++PSvdl34vo5psGkDfnvPEYY95SceUoZ&#10;FB7vo7mX7ps+YUiOqw3fp+cAWCCWkWsJUM6tx7nv43t3R5f5mlgax/yMm3s//31prcXnMO4bEGRe&#10;GiMxU1JDfPjDH+Ls7AKr1Ya0QuHN6J8oJKSg4DZd3+PhvXt4/uwZrPNoNltAyKBhUrBhP6EIjEVg&#10;GEXUtgAiWI84bJoGu+tL9MMAURSAGFODjJEhSXvDeXMJmKgkIBQglYQxFpdXVzDWQAuB/f4ALwWK&#10;uoH3IprDCtaI6oIADzzKsqD0BAwgBOWYZLNGpRSZhHpKZ8SmqqbvUWqKJLs/HFCUJTZbokdRlrh3&#10;/x52uxvsdzsoScoANjOlSKfEX1BaDhX8KU0M3hLrcj5oxYAiMTmMc1nwmgu7pjPo+w5Xr67g4aAL&#10;TZFYpQrRZKdnQwqgOPopp47hS0oCllKSKbsZDHzwV/RSo4fCxZtv4o0338AP3nsPuxdPURcSRanR&#10;9T3MQEGLBmNgnEFZFajKEqYnLSk8CTqqug58ENFFKdJSGmODCaOFNSaeSVImbg9Bm8d5Vel88+i6&#10;jsbW+uhHOndGej/162TgqEO6DVqio8buGOhz9F4D5yyKkPeR6RrPtrCfsel1Ckopgi2la+GANqxR&#10;K4oiRofl8oagdaf+uBhJVgXAOwwDBBy2mwb3zjbQSkFJjZvrGzx//hxd36PvBwghIb2ALgtc3L+P&#10;Q9fDWA8RTFCds1Fbmu47vGZ4X0s1xXxRDleNrusogm9CT6Y/32O+rVmtCEjGIEhsxk/murYfUCgK&#10;9NS1PQAB48jXenAG+7bFbtdh31tsH76Nz/7Mz6LZPsB6VUOZAf/H7/w2fu2f/TN88P3vBbbCwbgB&#10;SqvIj3/wav+pIMxPR3PpyQY+HrSOolgJjNqcCTMZwIsK0tf5Q5Ku6LsJP9EM0TMj05MzMKkkhp5P&#10;JbvHkgouc7I5JkBs7rmUqY/pJU7SyQMMQI9+mpHyzB7MPm4G+bvT98aFnTJSx89N2+L9eGfu+XHD&#10;GRfYuJklYDAwrj6x96Rmje1OF2cOttP2pr4eAMDK2ym4Z2HFSJkJMA0Hw9gOZm7E5FliREN5HpP5&#10;6WMnx75470ZolTDrMUiCTAQuiE2B8Im0GDFwaATNU9MNaqcMz0vQCzICBqIzrw/BpkVSULCa1L/A&#10;09pznrVtSKaSj+MzYZojk5AwjYGp4Po5Ol4cU++ggo+U92QilQopeNMfBVLZGkSIIpvS33soiDgB&#10;REBQ+XpK1zHXw2Y+R4BZCPLL8B4qBEGQntihfN0IcHAKnoDUbrawiAKtjKmeA4siux8/S0npFU68&#10;uwQ44gRkanjAmuk8iv0JWm0hw/CGvZG1GHH+hjnmfbJeEsDtAiOV03XaU9765gDoFLike3LOJFF/&#10;5Ui7CfDPag17UPSZBkbhTAaAOEIuMStjIBNn2UwsEcJwO104m2T4Hsgy7gvJG34MKCTF/B6/tNcu&#10;Xc65owBUI2OaCQ8na4t8v47B+ChYSNtkeX7PzdWsvafaPKF5mGtCSNgQ7ojWoaJtVzlYYfCDD76H&#10;8wf3KW2DJB4DnjRnJPsjwbRxQDt02NQlvvv8CawGmu0WkArGOXhJwcXrqkbb9jg7k0GmbSEAaEl5&#10;ANu+g/cdVmdbPH/6BE5prO49QO88BkfaOCEI3DnvoYqguTCIJoY07gOcHaALDd0XuL65wbrWWBcF&#10;Pnh1DdnUEM0a3SBg4SALSfuK9bBhDbPJpdYqpsQB4pYz0hOAh4OSEtZY1LqGEhK1Umj3B1xfX6Oo&#10;K6zOztENHkKWaDYr3L9/gVcvXqAqSqw2G1C+SFoDUpLFgwdF4kzHbjyXKIUH5XQk4Y0LYCOIC7m1&#10;xCvYAUrYoL3tIAtKdO+VJObbEt+Yrj8hxsA7bEbM25uLfAXt63boQ8qMgfhKrSGKErt2B+sdHj58&#10;E8P1Db75x3+An/83/3VUzRr9voDwitakBLzyEIo0rLazMN6RibGoUK4qdG4AFM095yVKrQFPdLOW&#10;8lF6Z8P5H9plLXQSSdU4G4QCJpoB60JDSAEzWPSBpil4y/nONMUHBz4SQkRTVU6lwuavFBSJxraq&#10;yhgFmIEVASgOnDSC17ROpSSlvgmmus75CQBjcMWA1bPAJqxvIRCCavWAF2jKGtYe0GjgwaaG9waQ&#10;DV4+f4XHTx6jtwO6fQtZaGgBlBdbyFLBARClhugt4MnUmgU8nPqmaZrY99RMmPlIzg0KAKvVClKO&#10;6Wc4TymngymKAm3bogxBhSSAOqQv4aizaToZXqOqpKi9Azl9Q0oVTHwVvLUYjMdN72GqDc4+8yXs&#10;rIc4XKFpd/ja//f72O33+Lt/+2/jL375i7BwMK5HqSoM/QB7d/nhT/T6xDWXHMgnZxIEcSpY+k0E&#10;TlosMCa5FD+NaLYkDR3rGJn0U9LT+XeXnz112PPvJ59J+jkHqPI6bi0vtHfOKTliqoy2OU28HwOe&#10;AIif47/J8yzF4XfTxZsmsE3blvdlKpEb25Rrl9K25jTI3136G+txsb2nmDmmWyz/BOknbYCY9Omo&#10;7EybQMBpBG5CkGVNPmfH7wAwHrypfwjTncxwRoldCqxSJt1hNN+LtGaOhbHJpO0MhrP+Y1yTHseC&#10;gbipWwe4KW3S5/I5NTcnjsdoumZsNu/SeciHcS5ISstkGuXmPPl119+mc+947oaHIghN+yKBKETg&#10;AzE/JCf0TevI9zpxCgjE7Sia/uRjxONC9Y3jk0qCtVZZucsa4vy5/J38t7lyj4Qc2bNpH1xGfw7e&#10;cXSOxHNoOkb5OMa/RHsS10fcNRGBWL6PzFEjHb+lPWmOfnPX3Pl4fMZM2xb/+N5M/SIr8y5n6tL8&#10;Ty82R1VSkeZCBSGisWh31/j4w4+w2mwwOIfBOJD0zEcfPilp3KqiRFUW0ELgxYsX2G7PcH52hq7r&#10;0R72sAP5PZVFgWEYcHNzg6qqJmcmWSsBSngUhcbzFy9QlCWEVGgPLUWKVFNhxzAMkYllEFSVVWQy&#10;V6s11psN9vsDbm5uiJlvD9hsNyjLgvZiMc5LXtOkYXK4uroKzK6MtFGKAsAMwwAtJJrA6HL+RGKw&#10;DdbbFYy1uLy6Jua/rtEPBofDAZeXl9icn2O/3+PVq5eww4BSFyiUJoBnLYqihJQaw0C+ZAxg0jQM&#10;HPSHGfHoG5kBRNY4wkusVmu8ePGCfAmLAloRwBmGPu4xAKI2bDIPk3nHAGiSazDUVVQ1BABzaFEr&#10;jbpZQa/P8M4XvwxRlPjg29/BRgg8un8OqT327Q5wDhUUSkkpRvZ9h/ZwgACCdsyjrCpUwZy1H4bY&#10;T6VkjKbKYI4jmBaFjnOFNhgRo9uy9tGYAYfDgXKpRhmjjHSI2sBhgBAifmeBabpns4aZAWTq6+g9&#10;+aYOw4C+Jy0kr4MUfHFZzrkoMHEhRzn/VpblmGok8B9cL4/bMBgMgw3bIb1zcX4e/TvdYLBt1tg0&#10;K2ghMHQHHHbXMEMPOKJxoQn03n/wEE2zpvN8GEgwCsDb0SIBAMqyjECP/1IgDgB1XaOuaxwOB+x2&#10;uwiyWZPMwYp4nuuguQcQ065w/xnUtm0bzcd5DIZhgAelMeGgQG3Xw0Kgala42bd49uISziu8+8U/&#10;D1Vv4Yo17l9c4DvvfQN//7/7b/Fbv/NV3K8aNF7A2hZeARAS7z3/5LWXn1q02LtedwV8c895v8R0&#10;ApQvK2XbBbwXQUI51WwuXTmgzdsxZzZ0l74c1ZO8e6fn79D4H6kdXC4zP1HY6Cf32LcnTZKb0oJp&#10;w59PtXHR9Cp7bradC99vv7hjd382BU1LTwEjg87tmmubX6jb47hlBIT5L/11BMwMIKn+5L6fpg+Z&#10;ME+zc3eBBHe4WFNj4am1glps4eM9bksUYATwOmmzG01m8r5N25pD9KQtC3RPAesyyBKLz6Xze+la&#10;AknpgX/b2lyqk2nE1ynhyHy5036O79HcunsbaR7y/sp7rfcWr7e2Xu+a7eNrVnUKrPIV3SDk6efm&#10;1g/vjxMhjAeEIw14zIMHHIG0ueuue9uPvnQXAD9Or7Ef95oDCEIoKKEh4Mm00FjAupiT7+WrlyjX&#10;K4iigNIaSkjAARISWlIEWKUUrq+voQWwqksc9nustlsITUDp4vwCVVWRNgXTCI/WWpiBGEnaowTg&#10;KPrs1//4j/Hg0SPUVR3M51R05UkTqAOIzGxVVYgmgJ5MJquqwr17F3j18iVEEPas1isMlkAkrT/J&#10;RIJSOjLEZ2dnkeHlvWA0RaQAI845DP2A1WqFsizRdh2EAJq6Qde2uN7tIasGumgASJyfncN6j6vr&#10;a9x/8BDW2GDCCAjpIRW1AcF9oqzrEIxn3K95PJ1zE387BjtMG2MMBkPJ6auyDNos4LDv4D2wPTsL&#10;Gi+FZrVC0zQT8MjMOwdc4Ss9I1JAxEDgZt/i0B5QaYlSKBx2HZ7d7DHUK/yFv/Jz+NNvfRu7p4/h&#10;hwNkKSALMv2thEQRclkbbyA8aba46q7t0fcGdV2jaRqi3TDEecggu+/7GMm3LKuJ5QwLRw6HA/a7&#10;fcxhqJSCVho6gNERoI2mqJyaRQgRAPmQAFQTtWuHwwFlWaKua3hP6Tb6vkfTNDg/P0ddr+AcpSGZ&#10;S6nB9GTt5dnZWfRRJjBlJmazpDEm/9SLiwvUdU0BkwLoZmFLBHiBt7q5vkalC2w3awqKc2jRty2G&#10;tg8WNwSk922Hd7/0JWzOz2CNwdD38CAhkC6o/+v1OoJd5neYr0jNXa216LoOfd+jKAqchTnIAFQl&#10;ghQG4ikf5ZzDbreb3E+1lzxGAKLwxTkHYy2sc7Dew4JT7wicXzzArjMYfIk3v/Dn8egLX4E6u8D5&#10;vQv4bsA//KV/hL//D/4h6rrGplnB2gESo1XPJ3l94maxOQOU3k//nTwPYkIBkBR4gWOYvOt9lMQv&#10;MQzjo5nkeHwKdz2WcwY9vTfbvvHmbA2xjPA9nRw5M533JWc+mQa5tuTHuubGMPnMSXXTdk21r7mD&#10;+II2ewmszTDY6TimDul8b67PkS4Ieeok9eSYjmPOp9uuuTkuhYhjSWVP2z721wfT4CzAjJjrM4PD&#10;lCYhiztEPLxSs1KeRzQ2x0Fs0vKZIYjzhyjDTwAClEwaEWIn7Rj/lSw2zMjn2ZRYBC1QBm6YgRMY&#10;/a5zgJNrjSZ9mBkvnhv8mTf7HIBP6Xw8x/LfTz2TX+maBKbreTThRtRwh1EmGrnj9csm9jYpJzcR&#10;nb28n8xJGoupUGGE/dP2zxc3D0D5XspMsi/Uj70PzbThNmFT2o98D0rH23sysz46mHm+ApTvEqN5&#10;MIBotjm5gel8POr1BETNBfW6O0qep+kynVOtdnqNa2VGIJCeqTP0y8tZbtdMS2dAedp+IQR4O5YC&#10;KJTCq2eXePXqFcp1Q0Fqhh4CEoXUQXjlYIYBRVMHJrrDcNjh6ZPHeHuzhS5rtNZisB5eeMiiAIzB&#10;2fZszBeXzAUK3NJjVWhcbM9gncPm/By6KKAM5YIkzcxoapgG+2Dm3hry3Rr6HsJbrFcrVGWNg1IY&#10;hgEvX74kjSgAocb8fN55DJbMLlmQy/O5CBpXfs6Hd4wxEE5gtVqhKAt0bUfmi2UBAcoX2A8G6/ML&#10;1JsNut7AGPKX3Gw3cANweWjx4sULSKVQVg3FvNDA4XCIDDM8AQUhxgAoQogIfADSGHWBrmleTClG&#10;Jn/VNCikws3NDeBFDNbUDz2EBURdxznRdR2apomfmUlPTTYBTNJh8DiuQiTSfuiCKWKDHg47Y3B/&#10;e4Zf+IW/iq/9v/83fuFv/hvQdQPhesDSuUZaRwnTD3CG+jpYC11U4fy1GMQAWVJ6EqXJRWi/36Ou&#10;6wjSHMinsu+oDToIOziyKgBst1uaP4p8PllDyNox1gSzj2tZllGTWFVVBDs8JqwRBRCFtqxlY37t&#10;5mYfzWd5/76+voYQIrYr1WgykGXNm3OA1qOlD9McIDB1eXkZta1SSvRmiOaqBKRHLam1A+5fvIWh&#10;72BMh5cvX+HZ82d4dXWJm90eUhdEY+uxvbiH6+sdpJSo6wrOOrRtD3gPqXRcL9xv1tzy/MkxAQss&#10;WEMJkCBBKRVBJdOtLMtopZBaWaUazqqiaMKdGdBbMlu28AD74QYBVF0WsJ60shISNzc9jHXYHQzq&#10;qsLq3psQWuHQDSgLC72W+K3f/t9x2d7gv/jP/nPcqxrshxZOfPIekJ8onP3d9z72KQOy9AdkUmA/&#10;BhpZOgSPDjDBSrWpdnHuoKPPUyYyB4nHTCX7gSxLqk9dsR1ZXbcB4QkjKuaDoMwB57n6p3/HzxxL&#10;jkfzy2nb5hgKjqhHTtSjJIscq9O6U9PMeMhIGSXH6fjlbVpqbw4K7jI2cerM0P+4n0FbKNJxoPs+&#10;mENIxQAAIABJREFUBC9njY0YVbxgJi0du+n8uhsTqcRoEimBmCOL/igiIm/KqZSRL/p+bFqcjkc6&#10;14hpSMGgSADnPN1w4rdjhj5v24zAxNOBroSAFhJayKjtiZofEBPPOSuX9pa03FzAsTSHlvaopTU7&#10;95f3ffrO+JeaO41bWtauhGruiJ7T9s6ZkR83gGiWlkt+eiAzUDn6xC4Jqub6ma7r2wIQHdPkuOwc&#10;uI50SswygTgHTl2Tc2FmLvAZMjePqE3hj30peZ1we0M7Ri388v5yl/3r1ByaO6duu4739qV9cn4e&#10;z9HkdetfWh/x3/CsBwUy8c6Nexc8lBf48Ic/xOAN6vUaPpj7I/h5QQBFWUAqhb7t0PcdKi3Q78nE&#10;bXNxH+VqFby9HISUMWiH8y4yzlVdxfkvVTAztBZ1WcALgXq1hrEew2DhnIH3I7BKAQB/ZhNW7ylY&#10;iNKK8k4KgdV6jbbt8Pz5cwzGAsEdiIPkCCGi+asSYmLWSACzDNMwCJ5ieoIxmb1SGtYYlFqj0Brt&#10;YY+b3R5OSkBrSElgpaorGOOgNGlu+r5D27YotI6RdVkDw5qffH7x+ufImwx4tdaoijI+w/7YzjmK&#10;guuBw36Ptu3AQZnobBrjAnjvozaM6EIgPM25mPMWXJ9SChqCzmmtIJQGhITwEh4ag1M4f/gmHr31&#10;Fr7zzW/BHg7YVgWU9BicoQBQUtL5AwKvuiihygKDIZrLIAnxcOj7bnRLEWNfpZAoywpV1UQgxmc0&#10;a9IY9PAckOE3fj4FbayZzjXm6fnW931MLcJjk5qr8jzdbrdomgaHwwEq+IMC5NfKoLVtW7RtO3Ep&#10;AUb+Lc1zmufCLMsyvi9AgoeyLOGcQ3s4QAV/Xut6vPHoAfmhFhpt2+Jqt0M3GBjnYDyZ5VarNc4e&#10;PISDgrMegzVQAcDy+u37fmKymvYdyIIRimm0XRZ+tG2L3W43AaapRRW/0zRNXBMTfizMAaan92Qi&#10;3hsD68klyYT8lXAOTV1BSUEAuiix7wx2nQH0Fvfe/hLuf/5L0M0K29Ua/+oPv4b/8r/+r/AnP3gf&#10;RaWhhMD7z25+tE36R7w+UXB56pBOf597Ft6TlEwcA6q71LnUDr7SQ582o8BLzx6ax9rBpbbkTN1d&#10;2rzU/pSZy03e8vbkpo1zpoO3gZql8cpJMteveUC+bC6cPhPfXzB5TJ/jZ/PfeFOYe3auT6c0w3N1&#10;UMFpW0jDFt2osv/o/rzWKwfaMqHnnF+fCOgjpecYGXYEBjkISus61a+0LfCeAMZx76l9waw1tSaY&#10;MKxhE126cvCQa4lc2GTduCBHjR4DlXRdYIzCuwQscwCZH7qLe1DW7qU5PwdAT13xGZEIwwJVAYQ+&#10;ickexcDHeT8BlnlbchpP25nNEWRmnSwICaM/ZzEyB37mhAMAJknWf1JXvrdy0KqlGTu3b8axTV6J&#10;9xbOpGhmx2Mzd1YEUMlFp/Q9tX9Nisj2fgAnVuPrXUugcHoOjoLHE808ed22Bu6ylqidoT3Ow3sH&#10;6yiaJeDw/vvv4eGbb6Csa9qNvAcE5bUDM43eowih/++fn+Py+TN456GKEu1g0HY9yIg2WDP40bUj&#10;1W7oIjDIUkB6B+EdHj99gkdvvQ0hiyiAk0KO8yNIuwVIy03fPax1EXw4DzhQsCfSuCkcDns0TYO6&#10;bgJjHNKweBK22RBURSkNEgCQtswEYDNZl4J9PQWMteDot1VRoKlLKBnStlQViqpB2/XwjjRlDoAQ&#10;Es1qjaKscbPfY3fYhzRyFkqPqS3m5izvr/k+HP0CtY6my0T3gaK6Kt6TiVkfetZmCZigKWStUgqu&#10;WYuan58MjhjUESjtIBH2JyWBEBFXOKDtLfZe4jNf/DKKqsHzx4+BYaDwIBJQJaX+sF2PQ9uiHwya&#10;7RrNeg3nPKRQKIoKQlC+S+53WZZRe8YRd63l4DfE9wxmAKci4aA8zjnIAM7YrYUBJmvE0+itKZBL&#10;LZcYGKbgey6KqvcebdvGd4wxqKoK6/Uazll0XQtgzGsqpcR+v5/wJmxGyuuIhQrek8aTA90IIYLW&#10;0kFAQkmNsiJtoBQC0lvcPz8DBKCKAk9evMDTly8wBCBeViUcBKrtFuVqA8pERGlbejOQttf5CCgZ&#10;lLdtOzmjUqu3oijis6kFAs+d3EJOBYuDlH9r2zaag+fm0IXSEN6jYF9gRT68FK2c9xCgLMJ+IwAh&#10;JQZrYKwFIGFlgV5UkKsHePC5L+H83huovcAf/9Ef4B/88n+Pr/7+78PYDk1d3GW7/oldnyi4DIIn&#10;SDl+nvylzNUMcySSz7HMJZCSaCInzG5cNEj+WFUw9VtbPvSPmY3ZNmSM89whKqjTxDTPHLD5s0ta&#10;nWPwcfz5VDvyeudA7fg57+9x/1OQQPVNJTv5uORtZWYib+9tNL+97fPXEuA9bhPPk5k6TzB9EcAA&#10;E1A6WydEkqpkZg6B5mw+5mNZI3M9R6u7AkxuKmlHp2lx7sKYJh26lYGODGH47ryLASyI6h5z5M2D&#10;M9zFRzdv64963XXd36UuIcb9L95L38cxqJiOAyEZDwfnyRBQCA8ZcjTRvVwqlJWFVBjmJ21K6zm1&#10;hyyB6pTZOEWnufLuAvYn3VpaV9lYLK2fpTWTfInMfRTmpL/HqpkWy32d69PivAImfsh5WXPfb7vm&#10;6Dm/H8y/f5fzJH/uNqCZ/guM5GQBCN9kk+TBDPjGN7+Jz7z7eQpUM1hoqYMrAu0lgzGUPgjEgN8/&#10;P8Ozxx9DCAld1jAOQeNIWlEvEEGkECIGAVNaRd9BYqolurbFDz/6CA/efBPOCwyDpTyEiU+7Z98x&#10;R2c9pTEKeSm9pxQh1EmyfJcSZVXh0B6i5mNMo8RCTCqPAtsIDIMJJqaj+SdHkfXeh0ico8sIPOCt&#10;w9lmAw2Bq1evcDjsUZQlICkSb1lQehNdFEF4qtCs1/AeuLnZRa0bpRmxKEod3TB4zNJ9medWGsGU&#10;28ITjbQ1Bk1VwvQdDvtd8FNk/1Lyh039+NIgMakWidsypiaZ+oAaY+AFgTpvHExPdWsloAXgHWBE&#10;CdFs8eitz+LmeocXz56iP+yIl9UhYJIx6IcBHgJCaTJhFgLWGDhjICBiahEAE79CFrrx/E61jSkQ&#10;lmoMjJauDAZrXB7TPI15Ya2NIDW35EufSXmz1DeQ77PmfUyFMq5Nbjf3LV3H/L5zbmIenZqKK03C&#10;BQrEJcg/Uim4IBiqC4UH52eoyhJVtcKLF5d4dbWD9RS0pywoLU/RNFB1Ay8U+V5rFdunAp3SenOr&#10;Al476cVrngFxqhVO51sK0HlseU7m2mr4JIK/B5SQ0Z1iYj3mQuTcvoPxlKaE/ZqdI22nFRK+qFGf&#10;PcKDd97F9q23Ua/WeO9P3sP/+I9/Fb/5z/83PH/5FJ/k9YkZ4v7u+x96BL8hDyRgKj216PsSqOIr&#10;nezplS4MYuRpEz6WmHEZx4cxmXPOM0DjMzj6Pa3jx73uwrTe9n7O5N0GXNONKv897xvT8C7XXHn5&#10;lS7kHByk45kLG7hc3iTS3/My59pAzMcx0zfHXFIbwnydGwYPQPjZeSCEgAjMO4SA8CKa26V9JEbD&#10;kcYobLBSgNookv5SVUjB97TO00x77CdGLSAfMkfMXWgKl8JastCKCHZTMnDfBMY1eao9AKcQEoDk&#10;YENTCXd6+DIdgOnYzglYTgkh+LkcMC+Bw7m5NkvXpIwlzXveDgQ6TujPAgTaqObfFzQWgQrhsVFz&#10;k7aLhQ7j+M+3jdNPzPfpmB75c0yjfB2mgUbm6LA0Zqf22Ml88jQn8/WZtzW9P52P4/kT23NU1vTp&#10;CX3yBzCl/Y9zTVZZtubSul4HXKZ0ycH1/DWemdR3BHJP9+M5OpxaL3l70vEeP/OeE4qWPNwCQ9vj&#10;vfffw1/7t/4Grq4u8f/z9ibNliRZmtCngw13eIMP4TFlZNaUTbVASQtr/gRrRBBhARs2/AmEPRtE&#10;YMmiF/yIhgXd1b1CEFgUXdmVWZkRPj9/wx1tUD0sjh5VNbtm9z2vDE9zuf7uYKbjUdXznbE0JRaL&#10;ClpZdM7DSXotAL53OB6PWK0WePPTT7i4uMByfQFlLLS1EHNbBm06aJBCPsi+T/kzJc+j8jgcDnjY&#10;bHB5/QzOETOwmhlHGkW+PnFjgYLzjteclk4BZVXCWIvD8QBT1DznSkOpTAARy5G9mP1jp6KCqqBh&#10;JOGlvILSCuQ9FlWNvu1w8+EDjs0R9XIJaMUgCxrKiGBDwRGhqKpojdL3HVarFbbbXUj5MrSoyfdB&#10;YfABZu6Looj+7gKQXHxfoCoLHA4HHIMmrKoqlFUN0gaGwHlCs3gCwoxLmXOCLBmbeK/liMOVKaAU&#10;4IiBvlbsAudg0XqNol5ifXmJh4d7mOaIxbIGgvCi957BJHkoY/jMVDr5RAZtlFKJPxHgoZSKaYwY&#10;bCQgJvcREShoPl0vIJDH248Aocx5DhzzNSi0LNdUTsd8vKSdQk8uRF7mdoU0ZhldCtAd+1iOc2yK&#10;KbPcq5WG0gbkMvAbFrzrOlytFrharVAUrI3cbY84hmA+ru1gjIUtDS6vrmHLGvtdB+94/El5aI+g&#10;HdeDtCAyZlJnbgI7NT45TefKErmE9gS4imBDgKeUK5rg3Odda7ZqiAIhAZ1GY9800NZEywajxIyX&#10;zeABj6MHLl59C72s0HqF/uEW73/6A/7V//GvsNvv8K//7v+j/+yv/6M/7jB64vUnA5e8ZBJzTGCA&#10;EntJrL2QxQdME/tU0I38npyhidt3lIolhnoMRgBZfAKceCOYv0eYwtT+UEXwCVEhF17sYH7b4CIp&#10;5gmI7dwhzQwpRX8GZIzpY4wZvx2C/XlQoLLNZFBi7FF+kPLik+em64haFZW+j3dS0hIMGKtweCeA&#10;k8oe08KUMAJBG8c3+Eh3s2BaTY/fUOo/38941AnPyugr0DyXrxX74MjiCC1Coi7Ed0r0JnlC14hV&#10;ckZtRliBPP9XVq4UmwHZBDey8sMTKSufDMCozMmxz8qiIeVJ4J4BqBi0eg4wesRIH6FdAy5cpcNq&#10;vNbmwEesPzuY8wMlPxjk90GF/O1JXVJuDuLjvqJwQltT+0NcIyRMPTOM0vsxYDM673cOJvIyR/SM&#10;bMyQrVMB+dmdUyD9pB/5XjUar1ziG0EK1GDGx3tSBA2eBsBZfh+uzVNT+ZO1Dll6YW+YIrV8uY3G&#10;K99H1ah/aurdIyBs+HtYawHQnb83r+nM2nsEjOb2GOP6PIQRHglbZsqcGv+p9uR7l8qLI+EcFFzI&#10;06vI4/bTJ7z/cIPrV9/i4eMG++0OZbGAKVnbZshAwUAjMOXeozIGr1+/xsvv/gzlYoGjZ9/KqijR&#10;+xC0Q6mYasPaAl3XQoG1ebYo4JWHVj2a3R590+Ly+gqdcyiLEh49QD4DgIkZ1cbACXOv2SrEk+zm&#10;CtpY1KVCQQ63N7d4/stfsnmcMRz5MRCp5PwEJS1J2zLgS2aIjjVe2oSzEvDkYLXmXIXwMBZoDgfs&#10;dzsUpsDVxRWstmiODcpyAQWN3nWwSgQHGkVRoW0b7HZbLBZ1BBRy7ktwGOaDQrRpcBoZZqjlb35O&#10;8Tix/2GBwhocm33UEi/WKyhbwvtABZnGKAdVQNKMJkDkTgBv1PJBAcawv2cYT/Kcs5OITY87U8AR&#10;cPnyFfoPDg+be2j0sGDf0GPXcZoY16NQgC0KOGNhNGvf4h6l0t6otc5yKPJ+Izl0tWGD6q7rUFUc&#10;qMgR4IMfsNIaCgw+5Ewag7qqqmJwHNEoyljkl4ApMdUlSmauuUaYKAW0MVkgKUDBmASGZf6nhEcD&#10;YZxiv2HnegjLozWbgnpP8I73FlsY0HGL55drrOoShfJ4uN9is93geDigbRoWSngPbzRefv8LOG3g&#10;XIPIz0eskc5qEUiImSpAHNxK6QzAp7UrmnYJmJRraIHk9iEaTqHBsRBPrrEmXQIAGWtZiBX4XqMN&#10;tDXwxyOqokbTtvAEaAukHN78f08KrSqh62e4+uZXUJdX2Lz/CZ9u7/C//+v/E3f7Hf5U15/ELJa1&#10;lgoqD0EitrCDsCTEDHamas6ZlZxBGZvARUYjO5i0UoD3DPaEuIJZynijAYIWS+nw9/TQTweoSAnD&#10;997HJPPCCA2ZLhoXN2grRs8MmM4nXrI1S7911r/8t3H9w7pO82lOt2WKmRpy8bmzfaqPnyVhEqT8&#10;ECxEpMIDFoYI3vlgVoSh/wpl/Y4AZ3Rw6GE+wiGDxGaEUBTLnBofuVdJZI7RPfwhfE8M9oTRjfQJ&#10;ZMnFKewJoW4NENiMSsZJzMS5UR6KvXGgFTMXpBLo5SIFZKZ54P6GvrPnYuxvyiMz7i8CCJN7E23m&#10;2kTxJxIzr8H4UqK3Mf2M17Ew8UbpQZ7bqecEBxMljeU4wBWUhFpScUjkxd/LgM20JztM5PdY9uiZ&#10;qe+G5cnMTzD92b6VhDDMgDAvNjGXWXvkEn+/jDWFCj5d4/4oCD3ICKV1I3uGrMs05pLpNF0BB6cm&#10;ZuhvzEDkmprcP+UcbSTQmHwoJ8ePKPZdjeoet2Xut8F4BtqVsZgCq7KRq0BfTvZ+FU4QomhGLu2O&#10;6zAKGOfNeqdAN485xXE/d+VrUNowTYHDOufPm0z4ldcB2ROGfuFPObfmAPVwvxS3gGz9KR+Yfw1P&#10;zJhq5fG7f/gNHBTKy+dYXj3DZrNF3zVQygGKWFuhDEjxGVNpBdV1+HR7j3p9AVIKXdsmbbsw40GT&#10;VBQFysKykK3vochDOQd4j6Is4JsO1DtcPLtC5x165+FdPzAzjJoM7wAFtH0XjFSDiWzw8zOBJbPK&#10;w3YtPrx5j3K1hFGc8sNai0IHU10Bl0qBA8gBQGKCZdyIKESSVrDaAHAolILWFj161JXB8bDH/nDA&#10;arnA9cVljPBdFAVABlpbRAGSZ8a5bRrc39/jw4eP0XyTsjqZ8NhsVxsdzyIJ7if7i1LsP9k0LfqO&#10;mXyrNZZVAU8tmob98KrVCkqbcHZ55BGnBRCduuMM9xmpX/zulFKwMChMAUcOzvcwSkFDg0gFwOnR&#10;HTv0RsHZEpfPXsEYi67ZwcLBQOHQNPCeUGiFWrN219gCpihgrcn23iR4z7Wr1uh4j6OQxzQ3afYe&#10;tgg+oaG/JDxJuMaB+PLIuON9OE+3IZcA0Bx853SU0m+whp/XPa9W75OgWgCWlDMOKChz5n1aH9Ya&#10;GG14Pw++hUQAtIaxCqo74qurC9R1gUprNPsd7u9vsd89oOsaFjaRBkyB59//Ao3jWBGF0SiLAnVZ&#10;oa4raJ3yf+bgTvwdgeRnLf0VH1YZ4/xcy8cxP8sl6FJRFNEPNh/n3OxZ6ol0Gs41PtvZ3LzvOpQ2&#10;mPo7B9f18I6FDBIdm6CgUeKw67HZdbh48Q1e/PIvUH/1PaqLaxwODf72b/8t/rv/4b+fPnx+5utP&#10;prmMTGdkuPhKOgkGbDkjkwPF8YE81hRMSctP6j/5TDmfyYs7vMOovikpzLgNcVEOnhHIKd+NGqZE&#10;+3Dat7m6P+uSBf2EW6cY5hMGbLaKU6bosefONCSaekzNW84Yjg8TrYaaL3lNmS9IeUTE4AbACSP9&#10;hLkYSu25lJybG/cjByFDcHEqRJkb/5wJmwNAuVaNvEjR8zZPrBVCACcEUj58DnQ9sQ7nTI6fesXa&#10;Q9vyNg8Oo3hvEtTkggMpTQAJgfebYbukhIGuNZY1tcfk45/Tmly5X8/4IhITmVQed1Vhak+b2rty&#10;4UZaxcM9BUF7pKJggOlPwNHcOp6asxMz3lDVHOgBUqqZubafA3Vn6UbFhwYCgfy5qT1r/D7fK8br&#10;4tw1pvN8PxdKcNm9BAxAdt5nKWOuz2Mg/LlnwHisn3piPFaunqJJfjCXKTypnrm6xkxnrCQKk/iN&#10;D+vWKBaoFMpAoce//81v8NU338CRgrEFmpZz+gn6pfCk8x7aMiPb7PboewdTsomnchTSi3RQmZBV&#10;mHMxW2yOB1ijUVgLkEdd1fDNAcoaDia079D2R1hNrLFSCRxwt4bjkDPkRITWdehdA1UC++0W+/2e&#10;c9gR+3cqraB8B0fEGg3FbfPEfoMyXkLnWnMkWR+iw5IDClOAHEe0NQq4vrxEe3eD3W4PW5QxKFJV&#10;luyv6nqOlNv20cxXaw7UcjjscXNzg4uLy6gBKmyJqiqDue9w3xQQKH+d7yFpvpQKQmavYCxHKdWK&#10;tUCcamTJ5n9kYYsQtdT7AW0JGKiq6kRQLqAhX4eStiXf47XmVDJCg7Ys0Pece7BxHVZVjYvrZ3CH&#10;G3jnYY2B6zrAeZSLEqvVClVZovcW5NiCjTyLEooi+fYBiMGIRBNmrUUfzCe11ihswSA6WBDI3iXm&#10;lJzSbbg3C1iRSLB5HfI7UQrgI2MguRxlrOJYBF9CSbXBZqVNoIEKRIhBfyRiMIDYxzxyaj4XrNUj&#10;WMsCA98T2rZjgUQQYpBimbNzDq9ePoc1Fto77Pd7HPZ7tC0DaAmAU5QVrq+u0bWcT7R3PRBwRWB5&#10;Br6Q1tqYOoXHxcdo1GJenfvx5hrZsflrnmqLiKLmWL4T0Cn8gmjTx3tkzgfmprllWaILc1iHyNVe&#10;lGdKRSWMshq2XqAlgvMKL3/xFzBWY/P2NY67Lf6v/+f/ntyHf+7rT5f8ZMR/q9HXcmDNMVxjBvoc&#10;Q3HuEFNKnPzd9D1AkIwlTZjwNqdtkDqnOpsDy1NwkTXqaYwWcHLfgBhH9zxVgvw5DNZ8GcPPwCk4&#10;GP4ODAUMasQrT4P2ubbNMc55GwTETbVHQWgigY7HGLxJBpF/wVhoMVXG1PNz4H78fHr0dFzm2k0k&#10;2qxAt4y9YJSa9LxjgIls3Q77NG7bU2hpfBHx4RGZSAy1ICd0QwBr3VTwF5oAGEQssJL5H/Qp3jIA&#10;Q4+tlTmwL0ILOaDze6VHAuLz64SOiAK4PtXkKaUw1DKL+CvdxyZ8FExiKe4HOdAQhkmNyh73Z0yf&#10;cXoENI3War5eciA7N3450M2FK/l98TcokObK5+hrbP6blyMAe+qa25+mrkF/lAr0hShDypbIZPnj&#10;MsZ9mQJXT6XJ/N7PXYOPgb3Bd/wD09Jo3Ch7TmV/58qdPg8m6juBrwoqmAui7eDbHtQd8eNPP+GH&#10;P/sLbA4NPBFWqzUe7h5gVIHF8iJEtPbQVqMnh+fXV9g/bAAoFKslB/1wDl5rZs68G5hREhGcZy1E&#10;23BkSW00yqJCaQ3evH0DWAtPgPMOSklU5GmBIZCEFYWWnK/BZ8+3UOSxLCq8ef0aTdPhh1/+OY7H&#10;Bnq5hAKbvUIBRjMQ0AQoZcIaTIJFYTx5f0DYG8AaDyIYRTBG4dnlJTa3H9G0LUipYCKqQc6jV5wP&#10;WUNcIwgcdIVQlhWur59ju93i7u4OP/zwA7APxmFIKa2EAc9BuvcOXdejqku0TQdjGKwSCF3PwGW5&#10;WOJwex81XxcXF1gul9i33CKjOcrqOBgLMB04UCLFCmDIc0DLM7IXOefQdD1IKVT1ApWx6I4tegfs&#10;qQMpi2qxQlFV8K7HYbuF8mm/r8sKva+w2zfwIJRlgWQ1wnMkaVkEmAiIsTqATznfQrle+cFRQBRi&#10;G2emxbm/7cXFRczBmAPF3IeyLFmzKto8CW6Tg0SlVBAkHCJIKgo72K/k/JNnc0FeHiU2p/8chPZ9&#10;D6MMClvAwaHQBlVp0bgOhhxa3+PVi69AoZyPNzdomiaYVQfAWBaoFkssVxc4EAuRenKB5l0Uusra&#10;a9s2piGRvjvXoygqWGPjmpUIsQKK67rG4XAYmBvn55iMhezHMZdpJgjpui7Og9w7Bv1yr5jWOp+C&#10;IZVVid12B2MsLi8uAITcu57godB5D2Usut6iJ+DZN7/kyNnv3sBut5N77s99fXGz2H/zD68JyA4c&#10;YabC6awUN0Kp89LN8TXesMfMxXnJ9NBcYvx8ZtAEIJmRRcM6cuE1/RuiuQJvxOf69JTe5v05xzzk&#10;v0/d+9jn2TZOjNHw9/PtOf/skFklGm4AU8+eHQMM+z0JAsdMn8pY9xFNnev7CdMwRGNnL9mMZAM6&#10;F/hlinEW4DTXxvHYRzNhxf5HHBGDKd2EVzKjk3LEf3G6V1NCoHFbpr4ftvN0vc4JUVJk6XTCDstL&#10;zOtTAcPUmmHQqwZmwPnvwrgIQzCmg9wMKVd2clsJUNMBcyjbF+MzE+3WWgfX0mQqObB0Du9zk9k8&#10;nczcHOXvB+svtCO+ZLwJA0HQY6Bhal6nXBvkdw86Gdtx20nuY9STGX9T+m2GrsYM/9waGrQ/uFik&#10;+cnapB/PO5yPz1R9uTn2HB2fo+1U5vx+m4/zU84VudJuML32gUQjn9Pm81c2Tjr5oxvNNL152ODt&#10;+/f46ttv0ZGCg0ZVL/Gw2aA5HoPWo4dWCr3vsdk+4PnlJbYPDygWNXRVAdpG0OUn9mIiggoRU6EU&#10;trsd9vs9qqrCsqqw2W3w8utvUC1XsLZAXZXB/y3RQKQLnSKassaDNXcEhAjZHloBtS3w4d17aGh8&#10;/fV32Gx3vIa9Q1UWrDEVf9BMq8JtT/kihTktioKFS8ZAaTYVJEXQ5FFbg912g91+j+X6ApfXz6CV&#10;wWq1wmKxiEDDA1FzIpqiqqqwXC5xd3eHw+GAwlqUhYVRDBarqgIRBb9JFaNsehBsCOgjzHTvegbt&#10;ZQmtAXIOr396A++AoixRVCXKuoItbDRdF8Y+T3wv4y17tHwnEVMF9Mh6G+c27IMPoEQaJSK4YDa9&#10;Wl9AmwqkDWzJQZecZ1Di+j74SJZYVDWqooQNUWM5Aq6H5A4VU0nxieS54jQyUVse2maMGphnGmNQ&#10;1zXKkB9UQLxoF8Uv8Hg8RtPMPA3Ufr/HbrdFXVr0fYemOXIuRbCVDZFD37fo+2RWG/0Bw3xpbSJo&#10;BBBprO+7zC8zmd3K5xy8qzB/dV3HFB6948i6vePAW9T3MCAs6wKvnj+H63n+9rsdurZH1zo2IbYW&#10;vSdcvnyJ5WIFA4224eiqUEDX9Ti2LdNd8E01xsSAQglYFvCe65a+Cx2JtrXrOjx79gyLxSJ1JF5o&#10;AAAgAElEQVT2KQeisrdKdF4Bk8IvtIGWxuBaa051ItFoRZtaVRUIgAvpeIqiwH6/D3Pe43A4YLfb&#10;Y7PZcn5e38PDcWRZKKiiQmdqvPzlX+K7X/9zrJ+/wn/+X/3X/9QN+cnXl/e5FA1BZKok+Xzw5Qj3&#10;yGuKgRiavv1MzZo58OWaAyWPA60hcMlt4B9rQy7hewrQnvt9bqw+h5H4466nSNAfZ5pOQOBTa38E&#10;cOX3PAbs8jKfInH/Y6+n1DE3Tk8RHjxW/imYke+Hc/EY0/zYlcpI3+WhvafKycF03tj03T9tfubW&#10;hCNOzEwT/ZL3YmKTl5X7vgye0YEpG4wBoBRB6fBSCUAziPYnQoS8ruRJel7o9Llj8ZgQKwdYOVjL&#10;Nc8/R3vOXVN0PzVP41fexqmzZUw7QxA2v/7mtKRPuXK6+fL789OvHFBOXWPBw+x9n7lfTg6BRF4F&#10;++RpAj5+vMGn+we8/PZbeBgYW+L6+przQoZ6rcny0QG4Wtf4zd//PerlGkW94lQGfQ+l2PdtSijq&#10;nGPwVFis1msGO1ZDg3BzcwOvNNomgKQYbXm4F4h5quS8E3DR9z2ssTBGo+9baPJYlQXuNg9YPnuG&#10;er1G2/fYbDdsOmksepfSTEicCgGSWmv0fRJ8NU2D/Y5VigqIgGd/2MF3DSqtsHl4wO7YYHF5hWq5&#10;xP1mg8P+AE8cxMUH4CLaNm0MbCHAiuv5zW/+PccECHtc2zTwPgRKqjjXo2jSGGSGgDaBNGKuw561&#10;j4vFArv9Hj15To9CnG5FgFluuizzJD5wAgwkSM1+v491yGe5d5xuQ8DYmA76nhl57wlaW35BwXU9&#10;urZBXdXoXI/FchnvL8oSOgB6Yw1bCQUhWJ4qRGhVAFxu/sr004PIwbkOXc/+jM73waxYxTmQPi2X&#10;ywGAzrXI/BvXsaxrNIcDlotFpPOk1eS5lsiqALIcjgK4GJRyQB/OO6s1UBQGznUYxxsR4C8g0wdt&#10;HMihLAqURQkioG1aNlFXBHgH5XtcrVfwvYPRCtvtFpvNBq7v2Rc6aOoun7+ENiV8T+g8wRYs4KhK&#10;BvqyTgQo5me3gpiZUhyLPMCR3N/3PT59+hS15EJ3WmscDodI3/nekfuy5jlBpVwRCgiN7fd7Boqh&#10;DS6AVCKK8V0kxYpzhK6X9eCgQXBdB991MIqDRDlV4P7gUT//Bj/8i/8U5sXL2b3357q+qFnsv/kP&#10;P5EsUJ1RGAF8egiYzL7nA+BpB9EUU/GUg1kOQj/BROQS5/F3cyVFXlfJoUiQHXO8eQzbKdrbod/g&#10;WJMCJE3eY1JreW7u9y/BuPxTi4xjS8mMBgjaAJya7Y2flQU6ZLgTIHqsr2OwOXcpgIM2Zb4DwNBP&#10;Lz+EZuuNOT2Gz+Th2aXcvI0zhUH8CqcAtIrcXpYbbfC7CmVwwuJ0xxD2iy9fblI5x3zLb3NrZk54&#10;o1SKJD1ef6J9SyaO2VjzjSdrZlzfeF3kTOOT1lOs+7T83NxoXKe0c/yMaBeiPlE2jhGHHmNEiRlm&#10;1vbBGJMOgrth26eA4tQcnKPZOZA/+Jv1+ew6GrU7b9ucMO9cWRzFOOyPmfmBVnogeMjrGNPEY/UM&#10;7qGhtYCcawoKbK+SBCDj+p5S/pcSWOVXPs5ze9/wc7hn4rc/tr2Pl8XnozRZgn0QPKAB13X48ac/&#10;oO07XDx7jvcf7gAF1hotahyaBse2gS0rdG0DYzSMUriqF/jxxx9xcXkJaA1HnPoixCaDLUq0GTMH&#10;8J7c+x4Ehf1+j75rcL00KJYr3N1+wtXzFzCmQF2WaIj9x4zmNB65ANMYA+gUTKQsK/SOw5Jao0He&#10;QXmHUmm8fvMOV6++BpkS189f4v3NPRZVCbOoIHwHeTbRPQQNTJ7EnS0cDGzY60HB+9QT+q5F5zpo&#10;EAwBzbFBF0yDW0+cgkSxu4i1FhR8UsuyZP+8poFSLFi7vLxEXVf46Q+/x5s3b3D17AWKosBqucL+&#10;eIgmgBwEpo9j6ryDMZpBWdfD9S6Yy7aoSwVrOWpn0zRYX16jqmtoZWCNggo5I7uOgVZVVWiaJoJJ&#10;8R8Uxl78BUVzKWlQpG3R9NA5tE0LpTigkwfQdx1b9wTtdQGD44GgjcKirmGUQns4wPU9yCi0YtbI&#10;Uff4/HDC1RCIVKzfdX047yU4H6EPkUpzM13pY9d18EQ4HA5Ml8ZGU1drbRCAFCeaNnmegrCgrioY&#10;zalArCnge0JV1hygzLuYU9T7LgIgEYYwbSWwJP6axrC2e7PZxLWTB7LhaLnDnNQibFAg1GUBBwXq&#10;2bS9Kiy2mzs0xy2+Xq1QW4MCFQ77Pd6+fYPNZoOubbkOW8CUBS5efIXd/oDm2GKxrNFSj65pUViL&#10;ojBsHZBpJKuqioCx63lsCluirmv+LtJuyh0qZr+itc0FlqJhFuAowFTOApkD8VGVdCwyViIQkXKJ&#10;CG3XwZYlNtsNqqoCwAG6rLGRN6vqEsYs0LctXN/DGo2qsIBz6NseqjPwSmPTEC6WS/ziP/mbP2Ln&#10;ftr15TWXwiDFEwLxpGIUPkzomn+XH365RuPcNXVQTh7chIH0fa6c8XO5dPlUQn/atvMA51TfMCf1&#10;HzNwc+MwfnbczvGz4/fnyp1iVIdS/fNgbmpMpxnfU03IuH1jJmnMqE4xUVNmqHmZ43apwDhGpjXb&#10;6D+HoeZypnUAc+M/R3/cDoVBtOIZetE6HGaB2EUzlt0EROPBZNx9th+j1/g6RwNTwqA0Pqf+loOm&#10;yuHrAfKyiajQdjZT9+SiUSQU5956arulTWPhwRytOseRBQk+/HVcpwa0UdCGw7MPx2M8V2FelAJG&#10;bRqsWUIIyxm4XxIBjIaGCdEmdYyKq3SIlAuGsFAGeUikub6f+25q35h6Te3Rc2ss7+dThDyDMjMg&#10;OdCq43R+5+pI7ZUCZZ0gZrSJpthKxnx6zYs5/mOA/qQfWVm5RH/c/qdcg7o/Yz8+WyZUMtR+wvzP&#10;0VF+VpyrO34/Pq6Jwg7KicONVej6I377299idXWJ3hEQInwejw3qxQKmsOiCqaW1BlYrGAIuqho3&#10;t5/w8uuvYWyB1jn0RKyx8AGAqdPc2gBgLZulud6hORxhQNjvd/jmu2+jUE9yAMpzOc8gWrb4XgPa&#10;avi+h+8drNGwWsF3Pd58eI8X33wHMgWUKaC1Qdt1HMG2LGFsgaKwcD2bGOZpD4SuJciPMSJw4Y1B&#10;a96fVssayntsNg/oQkRWXZTonIO1JXaHhtMeaI3eeex2+2DSKNYl7PNX2ALPnj3Dhw/vURVFZo48&#10;FMKKuZ8w384lyy4XtLFGNH2ioQVBFxb1asV5kDNaEo2QmBXKuLOmdKh5TuMy1BDmgVuA0N6wY1qt&#10;YS0H9IFnH1lrDMj1qKsSF6s1mmOD+4cNqsUCX3/3DbRhn1IQM/62KFCWBUcDzgCHgBIfAsgkVwod&#10;tVlVVQ36yIDRoK7LGIAGoGjiWZYl2raJfRGAKeasQnfGGA7gFAIGyRhJapF8fYo2c7FYxPES37+q&#10;qqJZax55Na8nmcQmfkPS5VhrsVqtsFytcGhZGKRD+bvtFkYrLMoCXz27xsWiRt812Gw2+PjxI3a7&#10;HfqOg0wprVEtFnj+9Sscmy4IpBSOTYvtfo+u7QZuHWK+mmuIleJ0LJ588OfUEXime9IzRVFEIYHM&#10;ndCRmGkLCM0DAcn8iwY+B6C5ljkKpxWbVZdlCVNY1oQrFQQxHcQ9zweTaREutG0HRwpeA16HNECt&#10;w93mgCNZ/Lf/y//682uasuuLgkul1MAMTL4bM/mORqajE10+p5GQ3x+Tvo8PwDl2K1/0UyBF7pFD&#10;V9TUCRzzSxIC5wwXl5mSzp473nNQHcHO6ACfYmg+B/B9DgPyOUxg3tYxSAx3TPbVGI6AN1XWOKR1&#10;vlgjIFFD0Jvfl4OX8VjOmaPFVtI0kzQGrvlYxbb5pN0dC0yk7rz+qXnLmfdYF82D/qlxSYw0IgOa&#10;6FgC41MUeYz7Ktd4A5y6zjGck3SZrZNoHp7BhtQXmZdQrgiqohXACU4b0F9coyNz9fw9EY9BPo7R&#10;rw8iZAgh9rUCDYRhxBu9d9nYM9iUK/qjKG65jNec8GwwjrzRcJAHn41j/lyYZCJEpmVup3kMcMs9&#10;8f2EefTZ+yfmPv/+qcA/9jMTCs7thVPPyTxM+zQmWhoC5Vz4cd6eRoV5+dxrvE/NjcVT1tlTrpMz&#10;cOYsPWmntHWivM9p13jfHJ9VcSyy/2OZQffjidfWdrvF67dv8Zd/9Vdwnjg3nQe8B8qqAjTQ9SkS&#10;KLyHNRp9c8SxafDyq1ewlv0oObAYcRoKm9JUCIOY7xvGWtiC/dX2+x2OhwMWqzWck3XJgXTk2dz8&#10;Uva5yPs4B6VDKgalUBiD9WKBQhtstjt8/f0v0HtC2/WoqhLbzQaHwzGckQpKG85jmWlHcuCkFOC9&#10;g3MhK2l2HjTNEcu6RllY7Pc7tF2Hql6irOvM9I7BmjYGyoR0DSo7U0nSoQDr9RrkPV7/9CO0Vmjb&#10;BkQeVVUOBLPy11qDuqpD22WNcqotAWJt07AJZ/DNYz/N+TR1YkqYX2J6KekxxvkIxcQWCK4ZSoXU&#10;Z8R5Jbs+jmfXtvB9B6OAZV2jriq4vkfbtNBGY7lawSvWSJUVa6A40Ery583PfgHDkjYkB2i5iaqc&#10;DWVZoo9+pLLOgK5roUPwM8kdKXQg/R/nZ5RzNkbM9R518PeTcck1jIfDIbY7B8fjcRZtoJgW5+td&#10;BKxaK85vSWwmDsURj7UxQTDqobWCdz265ohffP8NfM9xTu7v7vCw2YS1w/7K1lisLy9QLhaA0aiq&#10;Gn0w5V5UNRQR+rbliKrEGmwZ22T+moCngELpX56KJN/Lcl6CiAamtjKuKbKvGoDJHGDKWMr6jXwz&#10;iRDFwjk/SHGiICbcBt6zibLrerjeg7xG54gtMAzvccpoGFsAXqM9EEhX+JLXF48Wm3KwIZ0V4Tut&#10;NBNUZJpk85mWcv9cV9yQ1CmzxM3ktjnyYdMT3i0HIzPmuyp9q8J7kfqmhSZ8SDYgSMx8fCbcQfI3&#10;bDLSoEiQo/q1cNhS30kTT8HXeKPIxyq/53SzmL9yMJD6KnM7JUEIGgA5vEa3jAFUHK/srwrmQsjH&#10;MmOK8o09f26y32GcBW4NewAGZ8jqmgJR8YnA3BKg/DDiorTJh5D5QMjrmfVzPAZcL2V/FaZU8flh&#10;TkTMGGSdIKgQ9OQUlPFzQqzM2MVhoXS4SZkUxoTvTv8TiY+eGujqU18SwFdKQWXrJPU9M/WlnDkd&#10;zumALnPwltc5WPf53Iq0kD8rwlDQMaA/iabLGkSCtAvZYKTDX/a8nDFL+01Y07IHSosVTmg1MYc6&#10;zhdF64+s8lCOiA6UjN/ENSXImPp9/Pzc2gHYTFVaE2lP9rzQNk4ZE+oUIaTMuR+3d7Sv5vtftpYA&#10;DL7D6Jnx5/SdvB/ud7zGeS6Ig/KeAOTQq8kFlAsYxt+P2zVZ7kSZTzkX0zkqQhcVjoTkejA8OPLz&#10;TPSVSDQfafX0/Jjr31PaPvg82oPkCMvPHR+kC67v8PDpDvf3D/ibv/kXuNvv4B2h0AQoDVsuYNuW&#10;zUwdR5908LhcltjffsB+fwTqBZzWMF6jUA7eeMByJNR83hQA8hQY9ZBCoixQWI2uaXBsWyzXl+iI&#10;TSJBALSJnWEGlOnZaA5KpBDegxgNKwMXfqirAt1hj4cPN3jx9QtQ2INWyyXub9l/sqwXqArDpqRh&#10;niluPqxRZAEZARJhWyloIjgA2lRwXYeLl9dQGmiPLbQyqJdLmKIEtR2UJlS2gAEHWNFKcUAgZMLY&#10;ME5t18EojeXqAq/fvcHVi2ssqkUws/QBYIeUG+GsU7DRPNhYDYJh+qQeVmlQ3+H29h5WsRk0bBGs&#10;N1TsZ05rY5oEToW+YxeGfJ5zbZExRWTuAYKDgyLA9R4dOmgNrOsalS1xf2hws9ng0Leg2weUi2do&#10;+x7aVlANgXqAAjDXIdWF77kNRTBbtdYgP6u8k1ygaX+3Ic+hdw4KDKiUJnQxBYZF17WcQsanczHX&#10;IErfOY+mCUGeWFhK4MA3PuwREvVUhCOiBRVTY60ZpMp+Kya4EgDKWhuAVwLH0pe01yocj0covYAx&#10;GmIs0BHQOgfqGtj2gJdXV2jbA5Sx+PjhI9yxge8aqL5HZSyWywXW19ew1QqeNLwKAE4b9ABnhwh8&#10;sQgTpC8iAOL2cnoS0hhE2RWhRQ6ax25MDOg5H+3x2CMXFgApJ7IIfZTWsAHECh3K2BJYcKOgI6l7&#10;8lHoELZLeKIYjBFaMBVbWHjyMMaygMQ5GGsCPwsoY+HVF9UtfjnN5d+GKLFyJekvnxgx2pfWbNqk&#10;hoynPAOcMj9TIGMsjX1UoqsiLzf1U1iYnKdKvmWGLtnHD8rPmP68RmGu46Y38Zpq66CcibLV+HN4&#10;Xmd/I2M6blM2fudA4lMYNP6bXtndSAxbYnZm54MGfyIfOq73nOYj1Tz8hxk6yJn1POJXBK5AyHeV&#10;MWI0Uf7EFdsLlsLJe9YkmYy2spkkNUiHkpc1BpgCFsRkbxAqdETZ+dhF8MREzqNFKrZCQxLII2FV&#10;FVpPAlSG61l6Km3ScbhSW+S+8WgRSX/yOUnfx/pDg1RoS5q7kCuO8jLzeUQap9zEMTd9VOk9gc0i&#10;ddZeJQ3Nx1+xeZ5zPjCL6W6FtE/MCi7S7MSiRVou2smcqR5fwzVHEQTJR5XdI/P2GIg8d2UYbNCP&#10;qb050Ye0RSWwnRcR1wgNKFaeH6618H6mzREIqFNLCWGy8r8nZ8vMYZDTNy/RIUP7+Pz+066psZ26&#10;5s83NdqPx/QLRMFDpCPuq6zfwdmCwdQPysrbco6mxuM/BJaU0X7aP4ZnbACbGujaIz68e4eHzRaX&#10;X32FbdPAWoOkpGdzRnjPkT6NBjTw/HKN1z/+Dt4DsCU64oirRikoHXxnKY1/Elr5QH+8tgtrUJYG&#10;3jl0zuPy+hq7wxFty+Ay7nwBWApTLcJhrXQI4mMAT3A+aBkUUJYa2809jpsNnj2/gicVwIVBWRbY&#10;7ffYbbdBCEewZZ6IXQemP+1HUhfPL2tXbVFCK4XVcoH9YY+HuwcURYH1xSWUSulRvO+hKaR9CiY4&#10;OSCTwDAEoOsdrp49R1mV2DzcwxjO0wg/tAxiyy0+7zgoCjFYL0tuOzloOMA5bO+3oN6hqCsYW6Br&#10;W5Dzca/O6U7oKzcPzoW3AiCBFIgttwoDEEwYU/5B8h5GK5ByzMRrA2igLDQulwuUxuLu/gE393do&#10;2hb3dw+orq/w9u0btP0RpWW3BSgNpfnwkXNL9jO2ZGGAZ0zQcHkf+QQBhSJAtMYwQA0gMDAWcd8D&#10;hXtGgq3xe1JA5/oINJXWHCmXku9gnpJnrK0Uv0spNw+CJBo5Wdpam6ity/1blWLNad/5oPFzcH3P&#10;9Bf2sEIrPL++RNs1IADv33+A6zpQ18FqhbqoYIxFtVqhrJfsG9q3AIhpxXMUZigFo1Mb8lQgMsZy&#10;poumMjdjzk1XZYxyTW5RlGzmTR71okbXd1EzrFTaVJ13rH0OAtUUgTdZKUKB6UXzvtR2bdyAZW5s&#10;YaG0CsG7WBgRDnxe52FfI+8zE1wGuI4IvSP8N//z//bHH1Yz1xcDl2OANz6Exu+TZDtdU9Ldp9ad&#10;lyEaJPFD4oN3PqF12rT4lWzFM2Z5zJzMXYlTDgxgYp4GADBbpOf6JcSdS9mm2vFU5uSxawxMpsDd&#10;1P3yfjz/OSiYrC/+PQWjY6YwgY/IHYGQomkJQB0zlOP+jMH2FL2dnZccRI/GRiNEXCSK2j4hAmk2&#10;gc0offCf4O+HY3duPs8x3CdjlX8mH9MAxXYGpjNpvEKvKM2H0vxABDbIfAWysReTDhkfFTo8uZ6z&#10;tSCCaYoMRFpzc3OWSwmftF9EJlYN2pd/Bk5Nlsdj+HThDCXiRg5qhuthLH2Ph9kIMcrnABs5+fho&#10;zx3vu0/ZE+b7dbp+xu8/FwypNAQDU0JgZCIs/Z64puZ9ao84N1/pu9Pf5qhoTItjehvvlVP7yeRe&#10;NtG2k99yIBwEETkwA50+N0W/wzoCyFeDYh5t62N9e2w8xufBuXFTAZgVIQjG2/fvoazBar0GMKR5&#10;1kwUIAUcuxYEQte2WK9WePP2LerVEmVVAxRST8iz3kcBrTDVOkRX9ZRyz2mloD1xVEvvsb64wP6w&#10;hzEMtFzwgxJAIM+Nterh52BeTyiMQWEMbm5uQFB4/uIl2q4DgU35yqpC7xy22y2nITEGVVEOTHeF&#10;UVahArGCIRBcSM2gtQKIUJcVdpst7u9uYYzBYrlk87uuj0IhTkR/uh9K34T+vfdYLBZ49dUrbB+2&#10;2G220OBAODInfH4EYJcxyyJM4hXHmhuQR9e0UAqo60UMXiMWO7kWLBcE5OevAJ0c7Iwvobcx4MzH&#10;02oLY4IfrScU1uBivYY1hgPLNB3gCb1W+PXf/Me4u73FhzdvoMihKA2AYNLoPVQAEcbqmNplQPfi&#10;+qIVtNFxbwck9SUfkN57OFZRDsZANGG5H6kE48n5m+TvmcCj+BHmgHa81+WC+NzFDWCfxTygDcI8&#10;ielp7reYazwlzyufbeK3rGGtxmJR4+rqCr336NsOP719i2PwaSSt4RQB2uL6xUuAgLblKK5Sn+wt&#10;uemztFnMhmPU2jBW0fdXpciyMja5KWu+JhiA2uSuQgTx4ddaxeflknGUAD5Shwr4JGo4wzrUivPE&#10;ghDdYnivSnTsA5CUvkkbrWXfbOccoIC266JP5pe6vii4PHdNHnY/Uz+nmB0BHR7J1GGuLfHAHjC2&#10;GLwX+/apa8Dg6WFqhcTEJoA5x5yNmbkpZvGp19x8zIG3qes8Yzb8nDOHAyaZpsFbbANSTj6tppma&#10;4bwGpghpbuWfMN/jsZ9qe87QjAH04J4zNCpATOZ2AFo0ojTJuw4+BIMZBBLJwrifa+t4zvL7p36b&#10;u4h41FTYAEPkGCS6D9IwEvMcBU9JG4gs12IOJoerazxG4zbKWI3uC4drVH/lfYrgXPqcPudjMRYg&#10;xHmdeKWckGexzGCco29o9srrDaOMWPDU+NNwHMb1cAlJYCIS++HnVPzcOhkHinkM2EzRTn7bOTpL&#10;fVKT9Dn4Pr4UR1fM+gKVAhOJmGFYz6lkfgxMpmggn7vhmpmYpJO9arg35HWOTfDmQP54bM59l9eV&#10;v480K03KaZcbdlLOYK5lnY7WhhQncQMe20Pyvp0D8FPtGO5p4/NuAshqDYJHYQ3a5ogPn27w4tU3&#10;0LYEwKabon0AFGxRQBuDPmgyeteirkvcfPyIZy9fQFsT9dLxrA7CpWEbFfuChfu8Z6FcqRSOuz06&#10;51EuliBPqKoSAfnEslM+7BRITphA5xwIzPxZo1EZCwuFd+/eolzUePbiBdq2gzKafchCWg/RKokW&#10;S66UM3E4Ly5opEgplCHgR9e0qAuL5tjgeDwysCos2r4DRww1bEoXGNv8bBLGuAsRNYkoBj+5WF+A&#10;CNhuthy4ResQrZMZ56IsghbIo4jBZjwOxwZd76C0ARSDpLZreWyKAkrzHEUqHe1HeQyDfF+Qz6J9&#10;UkoNAIQAytw/NoJKMZ2E5ujUjqPZwnusqgpGaWy2W85hCQ2zrPHLP/9zPPvqJd794Q94+HSDQrO1&#10;tfM904VSUIYPUed5/tmST0OC63A7Jf+p4G4VU78Yy4FdgKCN08lMVSkV433kwDGPWRG1X5mPoAA9&#10;oaNBfIdAR/kZJ7/nAj4BX8YYVFUV6CT5YwqtGGOR5/w0WjNgChYHWiv0fQdFhMvLNYqK87T2TYu3&#10;Hz9gf2zgnEfjehz6HuVyhRfffY+27dB37JMo9QIq1DcUGkj/hVbyIFzjlDb5mOTgOPfbFH9TrS02&#10;mw3E0sq5ngXAgVaj/zUln9ux5RyFsr3zUYhkgnDN9Zy3t2tbuN6FtTkE+UNwz8GHnHeDfLCOfBBW&#10;fJnri4DLf/vbNzRm3KcY9pNDH9MMyLlr7p68/pSyXOpMuWym2hIZuAkfxKn6J5koZAf9RD3j93mg&#10;ibxfc0yIPPPYQT5m5OZAytwz5747d00xGeOxGv4+3a58XsY27LKYHhuHcwy0vMa+W/kiHbR1sh5K&#10;/xMlPKHUQAoeTTJHc5szuXrU56m2zoHOc/37nHX12H2RfmPPFcTOdBzjNd6Xga1JIQXm+jocjwQM&#10;8vGbD4ZzAizV6aqc7ud5+lc6n7e8F2NO/3QfnKZ7LiQ3tZmag7n9Y1z+OXqfu86DZJnD08BLn7Mv&#10;jNujlYaRV2DuY19yAeCZMs4B5ZO2jchz8Ht4ewLCsvE+15ecxsZM2bnnzu23U+fASZeevM6fPk9P&#10;ndNzYzMFiqfWI7/GQP+Ulp1nkznlHe7ubvHm3XtcPn+O7f4QmGcdGXHvPVgZYtF7j/1hj6osUBqF&#10;3/zmH/DNDz/AAeidj0w8IBrEFLCMtU0ujh4zgQ7LusT1eo39dgtYAx2CtzjnOHhX2BeSEJpin/Jz&#10;S2umewaeDoXWsADuNxssn12jrBdo+w5as1YJSqOsanjvmYEN41MVnAbFhDEUxlJABWtHNYqSA4D0&#10;PedmrEyB3W6L5tjAFAWKEJ3UaHMyT6JhzQGLDJxovZqmAQC8+uoVjs0R+90OHJk27Sl5oBo5u71j&#10;UCkWZUYbkOfUJM77ECSGg9nwfORB6k7XSb7+cpPO/AwRwCmfgaTtyrVqbddxnYq1afAOcD1Ko+H6&#10;Dh8/3mCz28Jqi2W9xrHp8f2f/Qp1XePdjz/ieH+PRWFRlAbaAERsnti0DcqSg98kX7wAfMkz8BQ+&#10;xFhhHlBUJaDUwJcxX2M6ps5I+4BoxfJo6LmWdrxeZZ7kLwDUdR3bJ+NKQQikAjA+Ho8oJFdl2wGQ&#10;daBQlkX0x2Rwn8ouLANf5x26nvOqkusA73B1eQFr2Wx3tztguz9ifziyMAmAKkoUyxVUVUPBADBx&#10;P5G+JBoZmkiLtlJyuOZ7jtCBtFmAs9CNlC20T8Q5ZTmdSTUYe4DQHI/oGk4ZxIGFfOAfw6EAACAA&#10;SURBVIjq2sYIs+PATjlN5mA3N7eN+1QYSwGsTcNCo3iWxzJlf1BouhZf6vryqUjCNcUk5X/Dt+H/&#10;p0lA55jtnJjmDtrPAexPOWinmIFzZUyBvKmNceqZuXvOMddzdef3TDL9M3OQj3P6nL7PTWfyzR3A&#10;yeLJgcdjdY/HeazPmBqDoRnP+WsMLE+Y16lnpK2UyghvZtsv94nWZq4NU8/PtfmpfRzT2znajPdr&#10;fsmtsT4ABGEOdThkAAqBbhQMQKdCgNn+8Y+hVIqS3tO2qQRAZvaAc1fUbsf3QDIz5W/HAGowxgQQ&#10;HAiSAoXToCBoo1V4PX4lZvqkjdKHJ4Dmp1xT5uGP7VuTLX4EpE5dczR6CjI+r9xx6phcGEREwbRM&#10;DfxtY7qaYO+QLdzTNmfzIj5tYyA51+ZzfZkbi9huqKjNEMYeON0rpsrM28XjoZCO+mzukY/7absf&#10;A7xS57n2jK/5sTrV/J6UBzaJVVB4//49p+r49jts9kcoZQYaJyLAEcEUBRx5PGweUJcWuu/x049v&#10;sLq6hBeNjg4BNILA2VqTgbLkW83+1ayh0ErBdy3evH6NoqzReQcdwAYH0jAxSFWuHYviuAAAveOo&#10;8se2QdMcYRWgncfD/T0Wl1doeh80JgakNNquR2FLABr73R4goLRFZJLH2rsIZhHiB4BTtQhwWZQV&#10;bm/vsDvsORqstSiKEsYU6FuOdAnDViTe+ZCLMmlsbAAFMtfee+z2B/Sux8P9A+7v7zlITDjzy5Lz&#10;K0q+RACRca6rEghMvYJC37bYbTdwnlDUi7A8FYxOQCmvtw25PkXjmJt85sCtaRoopaIJZw54leJc&#10;hIvFIrZvUdchnyjTBqhDZTXq0uK43+HDh/c4tg2Wyxov19co6gXubzf44S//Eu1uj7f/+I/omgMq&#10;a2EU5zH0QQMpUcW950ipVVmemE6aTLsrc5pHn43CF8cmpwzwOd1H37foujZGLZVX13UDAYQAFREO&#10;iNZRxlFrHcGXpHmR8SqCzyMRUFULAApd1wd+kMdM6ETmip9L6UC6tuMgT8FfWGsFRQ7kG1yuF1Dk&#10;UdUVfv/jT7j5dIuH7RZt34EUUNYLXDz/CouLaxyODeTsruuaNc++Z60xEmiW+RffSqFDa21MrSI0&#10;IcF/JD2MlJHnTxVQKJFhJWIuwIGBJF2QVgrUu+APyQBxsVhEepZ6ZV7yOmSsiqLA4XCI0Y7jXhX6&#10;J/x2nvKn6zqAgKosYQ37ihMRiqLEf/k/fRm/yz8JuHwMWMYNQhaL/zym6TGmJFr8je5/jKF5vFwV&#10;D2i5mAjOt/Mp4HDMfIy1GWOG8DGmbA4YZTecff5pjN95ICrvn3qNma9J5jhou7VKgaGGvw/78JT6&#10;4oGcbd5P09Bk/TxzV/Rb8T4puWYYuak2Rt+VR+bknGAga3Kcesrey/dB3j4YR7kvFTO9XsWP0wza&#10;Oga2GfNMyTyVQoSzeSaewHEPPdRYAzV5ZWsLlPUtf6kgHR7en1+JJkeBlxIqfdpFQIp6eErrg7Uv&#10;IAPTDL46GdN5wVR+3/gzfzcv1BgKkqYFVJNdzeYw3pvB+5NnlWh+RkBooh1T1iUDhhLn14gKdT31&#10;ym+dm6+5OXjSHkpIVtQ8OMlcO3wO8pThQ8k2J9Ln0GYHANJ6UydjPFyf8/0/ryWdAp9T+/ipwGaa&#10;RvPzUmsOpNPsdrj9+AnKFLh++RJNx8xyczgGjY5ExAWb1xPQHRv0xwNcSF7+zfffA0YDhJhY3ViL&#10;wlp451mjbk6ZYg6e0aEuDahr8dPvf8Sf//rXeDgcUBUlCmNAnjVxAsSkP9LPPB2B7CM8HsSaMSLc&#10;fPqEl999CzIWCgbeJS2LKSxW6xWMNbi7vwcUcGgatH0Pk2mncjPIwlqQ9+hcj2VVoazKaFYrjPHq&#10;Yo3LqyuUVY26rpjh1cF0mChoIE0ExqJJIWK/scPhgOVyiaKqUC4W+OFXv0TXdbi7/QSrNQAP1/fo&#10;Q6ATQopISsTmfl3bcgAfy+aRh32DqqqwXl2gdT0cJRNEYfzHMSjG+418J5ooybXZtu3Az04Y8qRZ&#10;85kmymK72UIpgtEKhdWorIWGpBpxIEX4+uuvcbm8xPvbDUy5wK//+p/j9uYTfvv3fw8dIvd616O0&#10;BRZVHVNj9H2P4+GAw/HI9OGzvIpKoQ/tNqYAgTX0RVGirhdxvquqjn2ROWLgz2ekBNKR9STjdTgc&#10;WAsOBpVEFIG6AMvj8ch+vgFAidYv12Jyjs02AlMZe62HwYWm9gttNA6HI6xhc9/jfo/msINVwNXF&#10;GnXQen68/wRjCzRtj653YKtXg2p9idXFNRb1EnW94PE8Hhk8RvCdtHs5DeVgUaLiHsM+IXlGm6ZB&#10;0zQ4HA78vGc6FvopimKQl/R4PKJpmswijvdeoVUxIZe1J2MY98rA0/R9j91uB+cc6rpGWZZommYg&#10;DDgGmpF1dDwesd/vB76kWmssFgt453E8HDiYqtLYbDaxrz/39SfTXMo1PkBiQ7R+5Fh72vUYyJSw&#10;vY+zok+Q4EMSO8tBLq/Erj4msc/bLYtvrk+yEKWszzVJUxBGVQ3MdlX2+9T1mJZkimmaEijMzX3O&#10;4ER/y9EMzAoAMBIcZMyZ+M/kGo1xeXNM0lSflZqmipyBHTCfOGXVc78OiQT32Njl1xQD+zk0MG45&#10;oABSIC/aEQVQoGoPsK+Q0LT8VYPnB7gAssZGNc3NX/Z11K2oCSbzSStSWqBBntvPfdGQ0ErcT+m3&#10;hIhV+ZIFnujkLjSW02pcT4QT0/vTp59aj4plKhrW+fRSzl+5ICXWO0Ffc/vZoL1P2cMwA2OzTuX7&#10;wBxIPGXehxpn4BSAzgqgptp9Rsgw18c/9np6OUNQOf1+soazZfK4/3zMwZjZf8q9U210xAz2YbfD&#10;7e0nXF1d4dnzFzg0HZTSWK2WsEWIWOkogDsHaw0qa9AdDmh2W6zXF7h8/gxt16NrWvan04aDXDQt&#10;+1MFsz2iJKzgVAnMLJe2wHG/x939Hf7qr/8Zfv/6Ddq2hTVcv+iLc83aIAppoFVrLLRW8PDoXAfX&#10;dTjud7jbbPDN99+hcz2M0VGrYgsL511kLt++e4PdYRcZemFIxZ9T/mqlYDXnENzv97i5ucFytcDl&#10;5Rr3m3tsdzvUiwVMVWK73+G4P8AF0NS5Hg6s5ZDgMtFnNPwVICQ+bt4TjLWoFzW22y0+ffqEwhZh&#10;HMXPT6FpOPek63uQdyisQV1ZVEUB53ocjkccDy2WqxXKahGicSZtTW6iX9d19CUU/7iu66Kmcrlc&#10;oq5rdF2H/X4PAFG71fc92rYdjBvAgGy5XA5ANMhjVZdYLyo0hz3u7m6DILTD8+++gVIFzGKNpvFY&#10;Pn+Ob375C3z6+AG//81/wLPLK5BjOu66LgKSsixRL5YRiGkzNN30mdZRfAX7vsfhcIhA+HA4RL8/&#10;WW/5+OS0J981TYPFYoHFYjHos5jRCkCp6zr+Ls/XNYNZ0aDlgDS/cmFSep/WQN97tC1Hez62R3Rd&#10;i7ossSgKLIoC3796hWZ/gNUGnx422Gx38ODIzkoBZV2jWq4AVeDh4SECa+6uhxHNqeHcmkIPi8UC&#10;z549Q1VVcVyPx2MEf957HI9HDqQV5mu1WgWtpEFVlzDWDNZZTjN1tUTXOvSdD9FcE8A/Ho9xHMd+&#10;0qJxFMC7Wq1grcXhcIj9k1dRFFgul1EoIM9z/ksbBQ9KKWy3DFLFZ7t3PdbLFUpb4EtcPzu4/He/&#10;e0tjZn0KNOUHfCR8ueeRQ2hOgj4nGaaoasmZm6H55qAMZMf0GSYKis2JRDM6vHcY9TNfYCfMTfbd&#10;2IY+H0NZtHnS3zHjN35u7jX2l5obu/E45uM17k8+L7lEa0paNXspZujOaTgnfwtzHBlMZP3Mxi9v&#10;f95eIG2qMt7jtgqNjpnrfJ5VoIlzQVyiyZIIH55oBj5uz9x4PJU5Fd0fCb6SNagVSCmQztdkLD30&#10;UTQPWb0A+84ZM8gPOZ73vK+UrRulQnq44KMjgQqM0iEv6FC4kvc/zkUGQ6XsCEwoOfiPAfLpa35/&#10;UUpA9UhCHuoXLeP8lY0Nzs/XlLBjCLj599zUfHzvuP1zZcuuJ2SQ0/V4PD4XWMqBPxb0KDVvDimW&#10;CFpN/y6H6wlwHexT8+AwvuRZDOd48MLwMzCmh6FZ7tj0X747t1Z5v5reh6fGLR2Zp/OW93FcX+rT&#10;6DsMrXHm6PJxIeHwGpeVtytnNqfamH/X9y2MJtx++ogP795juVqiJ0nIzhoh13OwEz5HNMqiQlXX&#10;sNaga1q8/ek17h8eOJk4ECOAeu9hjUFZcPqSsrScjzH4bpJYOvgUqbRtG2hFePX117i8vsIffvwD&#10;lssadVXwfUoNzNW4PjM4Y1j7woLi5WKBuizRNQ0zfldX2O6P0cwuN+nUxrCmtSix3WwHPoVEbLqo&#10;jQl5ZUKKK8Vgy1iL9cUFjOYUJV3XAVpheXGBxWIJBQ6Awkx08utquzae7cL4CjDSipl1rTVIK7RB&#10;I1MvahyPR3y6uWHBamEREDusLWK7bcgvCnKoyhJV0IJ5ItiyZBsVz0BCaR1MfIdrPh9n8WUTU0YA&#10;UVNpjIltlb7EfgR6lL2q6zocDodgmuiixmqxYI3hu/fv8O79OxQ1Aw5jDQ6eUKCAqRfoCLh+9RWu&#10;r69x+/4jPr57j4vVGvv9HtokQYC0T/rkPUUtWFEUWK/X6PseVVVFn8vo94q0F8p90pfcrDJPr5FH&#10;FeW11cd1INo8Aezy3Wq1ijQtOS0FxBNR1N7lfqz5GEudKYorxfulrwp87kMpuN7BGo2L9QW6QPe/&#10;/d3vcNwf4bxDWVdsrqwN1lfXOIb5HfB5KvkJSz0iUCCiCM5jsKkQKVdAmoA2AfSiuSSS+fIoqyLS&#10;2OFwiOPVti0uLi4Gc5FrOJfL5aC+aGVQFBzpOtQr50jbtpHuDodDFCgJAJa5zWk98QTpnPXOAc6j&#10;1EYydOO/+B//5ePM52deX0RzOZZujxmUeA8AaA7xncJ8s6lKZPFodFAHHmigMfCUNFYTQxRBgVJB&#10;tyiZB6cPx5SVcK5//PIEOCg4SpEyx3308CBFAz+ffJxy34j88xxoBIaSoMm+jj7H72QcwAldnfdB&#10;WZV8MqYOdTlcTseBTvqQg+o5wJSbAWCk+fIAHDy8ItCAweUDXUw8+PkhMzbFlIiZtQabAWiooISj&#10;YWpIJNA+plWAmQrfu0FkvjgGnqLpRYxIHLRWYzrFaDx85tX1GKOW95Nc4ngE1AzWGQCKtbMf5Nj3&#10;lIOpJM2QaLThmbhjzkuhO6VCDjz2PRKtphwkKqwv8T4U0OqCb5vSBK0BFaPSJh9FKAJpBecBT/yX&#10;AoCLYzTBu8Y1G02FEctUWsAq4ntjFFTmE6nE5DcwNoDn7zSD3Pn1RCF4iEptY648jj2CVpQoWwsE&#10;aHkqjl8ypY/7YijP0ykgyQVL41f+/dA0SaP3LkVTHghHEmCWNuRam3wf18HMkIG/jgKdgb9j3O2G&#10;L+ddClIRaIz8aP/I9v787JjbS6zRMAqIqXMGvpVMV6djJNIUJtIgKmD6huK0QWF/iDUqxE0/35/n&#10;wPe43YNzb3TPAOzRsN/5/uvJx2aLX3P+yq9TIWeYGXJhhsYnHM+ah2fTw/B871O6A4zuV+RB3iGl&#10;LkpWDkOBD9I95CfuH6cQ8tBTnIlSMAq4+/gRD/sdrr79DtvOQcGgLiy63oNIRWsiRQTXObS9Q7VY&#10;4Nn6Av/4u99h8fIFCm1hoOBDhG5DAPU9Ot+jJYe240iNUAARBxbxXqHte1wtS1wowubTLbpqCXP9&#10;EqVd4BBMzDrHCcvFJ1DWB+cyTL5drH1jM1cFi8oUKLXH5uEWx6bDy1ffwjv2XRO/RJWd1UXB/nmv&#10;X78GdS00AaU1sIGhb5sW8BQjs/Z9C+s0OgC+P8KgQ0WE9z+9w6Fx0NUSDhrwHrYs0HuFvutRlAbW&#10;KHR9z+evTmaV3vH52nU9nOd8idT3KIwFKQ1dVHj28itUiyXubm/DWvX8u/HwFCJieg9bFXBGw/ke&#10;a6PhWodD18KRh15UaFwP73yIJiraZR/XmWidBCywb2Puk5gY9TxxvWiqtNYDYOLIo14u4EHo0WO1&#10;XEGRAlGPRW1hDLDZbLG530H1QEcl1OoajQOo69Actuh8D1Mt8PK7H2CswT/83f+L1reALeB7EUQS&#10;rFIDoQPnI+XzqOs6HJsG0Jy6hIPduEAbLpypki+RUNcLNE2bAAuY0SfvBloyG4BNvmfkPuuiGc3P&#10;d9EY55F387UrNC+AlZUMQ39BAWJifqq0BikG84Y84Bx830Mrj6tljfWSTUE39w94++YNeg0oa1kj&#10;WRZYvbjG8uUzKAesLy8Bo3A4HqCNtIf9Ub3zMJoDaPngdgMiTj8k45QJFsQsGkhBcuT80Mqw0MkD&#10;3lHyG67rtOZV0MhTSg8kShelNVsEZDk1BQx2HVswKGJhvdWarS4DqCciNnEdmdPmEXqlvTLWzvWw&#10;luemaVuQUmj6Dq3rQWwO9bNffzKz2ElJdxKdxsOLJ8Ynph1Dxlllj/ED8/XN1Zkz80qpaCo6vO+U&#10;aUs/cWAHknpCudOS29AfTEuRx76U49/HizdnbJ6iSRi0ZMToTF1jADJmcsagdkqKnfdr3L68jGGE&#10;wKxMDMF6zqyk9p22M+9jDjpO+pKPsbweGXuZ3ykNRmw034zcj3AAKsIpMDXXeR/mvotMJxj4RD88&#10;Aa/5tEbuUZhpxPYMyg3fp3IygCvf5esuSFY0Yg7gvLHZmpbP8kVIBZSBJZEsxiZSLvZJfY73hWvS&#10;9/Zk/pJgQtag3Kezlzw22F/iYJ6y4KmeIAiLsAaxfz72L8gSBsUM6XpQd2zMoAOx73PrbqqMfD0M&#10;AimdEZqldXgKVGIZQkM08jmdLS8r50x7T248s68PPudAO4uOqLLgUyf1DRAjIv0j61cCe9P77VR7&#10;zgHIKdP8kz6fKZeQyaVOjqp5LWMqPA1qPLPOXBK1OkgYJmeax3KqpFGuXqh8mU+Wlc4mf0KzOU03&#10;TYubTzfoncPV8xccKdYysyhmpxTWITNZRdDAlPj65Uu8e/sOv/r1P0PfBxChGEArpWCUCd3l873v&#10;OjZZ9RK4pIDre6wXNdB3ePv6TdBO8T5QVxXu7m4D6CtjW2TfFpAIIEaIZOEoM551UUB7j9tPn2DL&#10;Ci9evOR0DCoFXckBaww+og12my3qqkLXtdBZVEmlFIzWqBcL1pgUFQc5ch3WywWU9+jaDtVigcX6&#10;AiAOxiLnlA77sg7njTYGRWEjo9qHhPdiznk8Nry3Bs2qJ4rtufn4EQ93d1itlrHvWnMeRytBZYKl&#10;kVVA07Roe9ZGV8slA5aO06RE3lCx4EU0dPJegI8AHmHAgaGlRKSXCb9N8p412QR0fQ9tDJz3KAqL&#10;y/UKRmscjw2IgMKWIG2wurxC07XQWqEuSmhloE2By2fP8eLrr9H2LX7zd3+H9XKBHg4gzinqw56l&#10;Tcq1yX67PYwJ0V6t5QipjnOxSh+57Q7e9zgc9sGHLuUeZfCkYE3yH2brIqbp4/EYgYmMQRJ+JNNj&#10;AT/jyKS51nwctI/fJw1tGncdNXfOccqZtmlgjUZdFtAgFFrj+nLNfsxEuL27Y1PVtkXXdyDPfqfr&#10;62vU6zWOhyODb+8jsEtC55A2JdAsEZvxKsVj6wPozvuWnxnit8h9lIA7FmVZxb7nfuRCZ2INR0TJ&#10;fDZEHhZAOD6zgSAsBwv0KQh6BXhKHdKmnNalHpkX8fuUfiVwK+lUCOQ8qrKa2JX/uOtnBZf/7ndv&#10;H0c4cmUDOmSKpnjUxw7PdI0ZmPgeiH4QGN2TtEs5iM00TnQKstILUJPScWFkQ8mBgckB3gmjPzEe&#10;g76NFu0UcBv/PmCIHgGW+WE4/n6KkR8DyzFQnGpPft/k82BAMw74MO5/KnfYpnEbz9Uf651h+gb3&#10;TYzDyUXj5yY0RJier5OizsxTXCRn2nTCxE2Y6TKTmWkORbsun0l0kKf16CAB5Hp80EjIi4ImiKDB&#10;L9ZCSr5M4UlFcx2018TaBq0kCNC4E+PxHX7O50q+PzemalRBXkZkdJEnQ08APy9/jllO5fDYy74y&#10;rm9KQDN1jUHKubUxfi4//Mb72ZwgaWr9DgBKYBykT2f3tAxizNUzNYZPAXQeACbS0Tz13MjHYXbd&#10;PQHwztU1d3bkfUQGavNyKRcHRNnDNN0+ZUzHbZ5q5zB9kj55ToQMsc+U9pa0zwbLknA+TjdiWLf8&#10;zYGAtKPvexTaYLfd4vXbtzh2HVbrCxybEMxChZyogbkiEJTR8OTRdg1r9bTBp5tbfP+rX6H1PupP&#10;ZYTj/uxTFG9ZNxxVVkMrYL1YwLUtbu/u8eLlV1BgRv/q6gq3t7chnc7wvGFTQx9N7YqQa5I19w7H&#10;44G18ADuPt1Ca045YnXKuyjBQwDAOR8Bz2q1wus3b1IevuAXqo0GNOdGbDv2S63rKjK5l+t1CLDT&#10;Y7FcsqlsCGgEFcrQKWgPCzR5nlwGxHJaVuG5fD0pxWkovHN4//4djGLLm2gFRGyyS55ixFNrLJrD&#10;AX3HAVku1hcxbynAZr5Q0z6FYvY5Dnwn4yjf5ybs0s4UD4FNhptjk5h8AnrXwxqD9WIJOI+7+3vs&#10;jwcorVDUJZbrNe7vN2iODbxnf0LnCYDG9cuXePXdL/D+x9d49+PvsVxVMEajMAX3X2St+folzq1J&#10;noEon7PJes2HwDQCZNiyiE7WkzEGRTBBFR9JIAWKzPM9yjjlgYHy80UizyJrh/yWR1+V3/JAUFKm&#10;tSkqqtacIocFOQwMFXlo8lgtalTBTPTdzQ3arsN+u8HxsGcNdVlheXGBoqrQOwdFBHhCWRbQJln4&#10;GWugrAZbNKW4FyZo+CTKK48/IAJpYzRskawQZG7yoE85/YlQRxQJRBSFQjJHipOeoyj/f+berNmW&#10;JDsT+nyIae99hntvDpVZpWohlR4kA5o2QIYZgxkP8AsAw/hLgMFPaMOAB570zgu8ICRTA+qmaUlI&#10;qqouZeadMu8Z9hCDDzwsXx4evj32OTczZYan7bxnx47w8GG5+/rWWMOR1oHuTbbGVIDuvQ+CLrmY&#10;l1Qzz5pRBs55qp+cZ4npTYLpdx/MfX/M8veiubx0uK0zLaFBgiRtIkGC8Rl/mfkClouz+MHy8JSY&#10;GfUFGOAD39NiRaGteVnrT97i/J6cSSwxjem9+Tg+iznKx6nAhKzNWxGoosy8pwxoqawC36TOaJ5W&#10;YERLDGQ6Lul7gLI/V87AieTv/MBMnro4FqV38+G3BMqrQ7No33MY7jNNEBL6lwKp3a8QpXrT35bf&#10;Edjap+gpvhOpealL1owLdQbbnUx/QWcB9WU2wWUwxutHpIj0bKzSsaE+hpQRmb6EqarcpeV6XA5u&#10;dudibc7zMO8xYfySTX3xe7bRl2h3uQeU+1v6nv+WS+mXPV0XYpTWWPiyZCaBMro+e0egreRaDkbP&#10;ANdKe9JrPnn/c/epUnu5hakJNpt156brT4G3/Pe0TWfPFrbL+LvAwvggb/Ea8C6N3XPBZ35elc6v&#10;ueJSu5ZtXG1DUoUUnKt2dnPI6cJ7j6aucH9/h/vHPZrNDnXThgAvDpCkVVMBVEmlSGMWonNqb2FO&#10;J3z4cIftzS2MJXApFowGjyHlGFSsRdM6joMSQKslTocD9ocTPv3JF8TseYGr62tMhrRH6fnDn6qq&#10;FyZsuqqi0Mk7CyWBoT/h3bt3aNoNdNUkQpklCIpjJAS6zQbWObx5+zYwoob2znjuEGCGkPBCQAly&#10;Rdq2DaZxwOPjAwXsaeoA3ngvTgC395Bi9h9lgMOmnFwoCAyZ1dsQdVdKiaausdl0OB4OuL+7Q13V&#10;oQ7KX+gDMy88UCsNLSWOhwPMOKHS5EsohUQdxnA+I2aaSsFkpMBk3ZWEcsxvsOaKANCcy5DBgpYa&#10;xpK/ZaUUuqbBNI4ELo8nOO/R7XbodluchgFSKYzjFN4lMBoLqWp88vkXePXpJ/jrf/HP4U4n6Loi&#10;OvQiHI/zHsjjS8IOMrOsQlAp0t7aqMGUksyZK63RBtNI7qcKc5S6NqV7EudoZGCfatPSwoAs9XMv&#10;lZxX4wBOvA4Y/EzTRBYmIWc1BMVCcc7BW4OmUri52sJZg6qq8c2bt7h7eMB46mlFOI+qatBtdxAy&#10;aJWDFpIBIZ8RHiEqNBF3+DdEzA3gez6vPVzwr7XORF9awC80ucBsas19ijQV9g6bAD4Cs5SiiLSI&#10;joQ+UtAZIwDjLDyWZ4gI45IrXNi/koEkg8lUiBL3n7h/EYDO14pzDv/5f/PfPw88PLP8qOByjTm4&#10;RIjpoNAz6SEUGikYBD5DGl24Z8FwBMaRgWZ6PorCQU8VYOHLOWsyziX5+caVtoGvpURzyVSqxPg9&#10;FxDmv/PiLTG3TzG5eX2Xvp+/f1Hjk+Ds/Le5gqU5ZFkDkJsmPEkvoZSCbTwFIouMmscsmABJ/unw&#10;ZF+5ckTgs3qZOj0S9mJZfJFY03oA1kJeYiwv0VS6NnPG5qk1XmKq8zbwmhR+BpIMJnk9RtxbGqez&#10;/ghASLCvI2K+TTn/Vh6tRZuXjAtQ1r6wXinTiAdgnH6fBQ7n6+7SGJbGNO17Pg5P7Q0ps3hpva8C&#10;lLAPx52Pr4XbUzCy3HexmMNL62qtFMdHLukx92Ev14MFKGKdvQ/MHQHKBHB6muen9tnFd8zRqoF1&#10;EM/3pl88Ia6z/XptDOaIzuf3PLXWF23j8zEpRZcRbidVWOzTPP5P9Dseo/O9532k3xqt8P7dW/TT&#10;hFeffQ4PCbjga+ZCKgHBgDAATUEpIyoB7O/vKCrqbodhMgA4hRUztqHPQftHAUboP6IrCy0FtHfY&#10;39/j8XTC1e0tTv0ID0CFnHX7xwc4OApegxQozME2jDXQlQ5aPtqWtBI47ve4u7vHq88+g6oqTJOB&#10;sWbhR+W9D7kD6bvSGp98+ikeHh9Iq2RNMo6kSazqGkIA/dBDKwEIj13bYhx6bCYehAAAIABJREFU&#10;PNzfAQB0VQNg4VzYg4WgACsgU1dmfFNT09QEl/Z60qLAA5JN9qJpLvmI1lqDXRVIYxS0xEKgrWto&#10;IXE47GGtRbfp0HUbclHHUiOa0zprcFI6Sk1e85yAaYAlGfrs3HL/oKA0xJsaM6KrNa67DtM44f7+&#10;gTRmUmJ7cwtZVbDOY7vdAYLGHoK87I0FpG7x81/8LpQCfvWXfwElBWzwuydKPz8zORdrpTUFyvMe&#10;xkzwnkx0GVBxIB/uexqcxzkXo+Gm4HA2VZ2FyqkvXwqiuF4OwsNjmN7L15e+nIim00yz1gbgw1p5&#10;Y4hP8sA0DXB2wtW2xavbGxwPR0il8Xdff4XD8QAzDKgk5aCt2w7b61soVcOESMILEAbaT421sJa+&#10;W+cwTLQGLQsPqirut+nYM3iUktKPCDHnE51z1877Ko+5StYKmxN772MbnfMhYBX5MNOa1mQWXrDa&#10;U2rWLHMk2zSv6wyM5z0snQsBEXksBpwL4Umo88csf28+l5cYFS6rIJAPGSTA50I9P6CV50wyvyxr&#10;54IZWWFizg/Fc0avxFw/BwBduuc5gKH0npwgn2rLGrAo9VEufJ7mgCXhHA98flkAcD6mS3NK+sxa&#10;wLQtTwHW5zC1xfrE+RwWn0sYadqyAz0z01iY+xQ0CyGSfHbzhyFSLgDxCUMW2+Tn9TMzb+fjcank&#10;ACjfeHgN5O9e+7sUzCi+C3ywY6FrTPcDqms2PckZiJSZnY3dkomIlea5/1bWT/F6iebn8ViMXYFO&#10;GGRd3BcT8Jm3b42Gc8BZ2lMBwBf8YdI94FK7Yp2BhnOtVQqmFu0PU5CPT3Fsst/z9p+X2T9qtfgy&#10;IGOGnmQNiTAoQc7UxQQsXxAk5u9MSSU9x87bke0pvlw/M780vkx38+JeP4PWBQmXvq+1b54bEfsW&#10;mRex1JTne/SlM8N7H4M9cT3MuFlr4LyFEh5ff/0V7vd7dLtrjJMFBzJi5tcZC2NJ+k/5Jh0ardEq&#10;gbdvXkNvOtSbLYwnhi21lkjXAzNhnG4DgkxzayWhnMHh8QGjddjd3GKYDIRQmKzDbrfD4WGPsR+S&#10;9s+RMjnQj5AUdAeB8bZmRCUBCWJOP/n8J7AQcI4YcW5Xvu6tpSBdV9fX0ceqrjSUknGZMkNN/QDG&#10;YYRzFtebLca+R388YrPdot1u4YVITKFnmrJmzqPnQl256Sn3lTRGsy+YVMGvUle4ur7B/eMDHh/v&#10;AQCTYcY7mBlaS3kkK0XRaQE0bQcd0qDEgDRyBr88TzxGbPbLQNL72c8uBT0x0mrCiEPMprGpwmMa&#10;DZqmhrMGjVa43mww9T2+/fY7jCNFoN1dXePUjxjHCdY6Sv0SNLjsAmKsR73Z4he//wf4u9/8Bt9+&#10;85pymyoB4R0QUlakWqm4Puyc9zmujyC45qA0TdOQL2GytjhfdFoP0zj5rnqKzp74ZHIORh4zHsP0&#10;erpvpHvDIho+fDDDJS0176rso5sGuKnrhlLH9D1gDTZNjevdLghjLH71q99QpOBphAj8VLu7wvb6&#10;FkKSoMZ6h7ppiD69J6GRRwSWMqw9hL+lVjDWJKbfMtINp/Pg8bKWtJkuBJZM9zAOVMT3pRYLC79L&#10;QwG6mMZ0VYV20b5Z13X8O907VKB9no9UiJJmOeBnWHCSClV0pSNfws+nAa7Yl/THKj8auPzTX7+J&#10;u16+ARYPlfTvlJnITmUPF6PJPospXtHynBWPGPlvsUDSBoZTPKZpyKvIGKL5QEzB0HxYlZ6/1J8S&#10;EC09f4mxWDJ6zwPneT35fJaA9RlznbWvyOAk9ZU0h3m9pd/WQMYlUPQxfV009kI7SrTAJh6pXTzx&#10;hFm9kQOjT+lVi3kO93rvY/AYfq9IVgD/9dR6uMT4pV1/auzS7zkz6mM8/1nQQEBwlqbNJrRipg0f&#10;dgQpooTvUhuoVg9wRNosMm16KFzcS5K9gLV1KbMlBCDVcm0ug5AALI2O4KQACtNDn8FnDmyfM3+l&#10;/uQHP57aHwrf02ul+c2/F58vtLkUlInHgtdP3pfz/l3OqUZKewaOWAhaFm0K5MK5HfkzX5tB51MA&#10;PD1DfHi39yv3Z2Ozek6G9i3X82zOXpqLjy1pWy6dO/P1MA4A2IeIb3tKIJO/g9fTrDsUkHKOnMnR&#10;PM004fU3r3EYBlSbDYbJhGAcZH4JR1ozpRWMmTAOA6ZxRNtobNoKb998g5//4vdwHAbSVPCI0iY0&#10;a43gMExDiI5K7akqen9TabhxwP7xEfVmi9tPPsVoKIelFwJt2+F0PGK/38eopawpEiKAIMGRPS0Q&#10;fMzgHSqlICFgrMXtq1fwSgFSQSdaomhaiCRqdPhtHEe8fv2aImImmkUf/PS0UtjttlBSwEwDbjYb&#10;HB7uMfY9uu0GTdvG84fmnDSJKViIcxvWKvcv+vUFbWsE1sZCCAUpKXrs9voGNy9e4je/+ZdomxpN&#10;Q6bB1lEqGAI8FOxnNAYOHkIQIKD3qPi++Vzl4CiskZFBu0R+v5yOhNteshbrhwFDkueSz216tkLb&#10;UE5D7ye0lUKjFI6Pe9x9+A7jNEIIid3NLUUdsC7kTxUxKI91lmwLhICzHtevPsPn/+C38ed/9mc4&#10;7R9IeKIoevt8Hs7AznmPYRihqwp106CqW0CoqAHUId0IRzdVAby0bRuBalVVMZqodx52MqQllhT8&#10;RoWx03oeY16DaRTUdJ8WAITzQCJsWETcBwLIo3E2IfUOR79mMKqg4m+c+1Urgc2GUqHcPezx5s1b&#10;CAAVa+KVQr3ZQOgKp1Mf058N00iRo0GCG8SYDhQhX4fgRZwPdAoCmn4YIiBlOqkqSllEa7mG9wim&#10;2ct0LrxHckqVcRwXkVullJBaQwbNbdgEY/+lkDHAUCqgZRpIhQ3jOEZBAoPW8313fhaYM2R4MWeF&#10;4P4zmNa6wn/yX/7j54GEZ5QfDVyWwMWaBJoYneXzZ8xJwoDmKTwu1c0MGmtKngKjxTaEt6X+NiWm&#10;9hIjFhkK68LiW7Zn7fnvW84ly+clBWOl59NNt8T45c7BpTnn60+BTh4LPtDX+pLWcc6QnDPGa0xv&#10;iZmN/fJuYUufM9N80D5V0veUig+MZmQWGVhG5jH5XOgjkvXDY3jW36jhCN/FZbFLOsYLAJS99+xw&#10;KdBCcWxCChIO8qOEhxKAFB5CenBQrJnOXND0zu1L6S/1n1m2xUcu96n1tQQs8zPkv+LJ14XnJc6P&#10;i0zwmWAq35OS9sWDOhnPS2OX15O/owQmygAstC+JpIqsnovPifOcuJeEWYs+IAsOU6LlwtitjcX5&#10;93Xh2mIdFcGjgAofWRjPfB8QGRK8uN/mz3Nree2AzU3PfcCKmuuVsVgb00tnVWmM58jJl8+O0jXe&#10;0zgoF5sUru3febsWbYz+WMzgh9+kxHa7xeP9Pe4fH3D18gVefvYprPOoFJumEYiClPAiAA0hKf2A&#10;EPDG4PXr1/hX/9E/wtt37zGOE0QAAuzzKSSgNDGDVV3DOxcjaLoAOl++uIX0FLXx+uUrOKUwGgPv&#10;AGMdpNLYba5wOp4wDAN8YprI5o2cioQigFK0TBIiODzc3eHu7g71psNgDJlcYhZOz0Komem01uJw&#10;OOD29hb39/dkhmcNpnGENTYBSx790ONmd4VpmrBpanz7/j2GvicwoQispD5cPDeUy3LOL8maF96X&#10;+RlrLepao6qI6Z2swThNZJboKLjN1fUNHj7c4ZtvviEzTg9sug2apgbgoRWlDHs87OHgoYPpp7UO&#10;QgTtl6P5Jr84i6atUdUVjJ1Q1RXqpg6a8FngxEA4NV1czE1ksuegPqxZpeBGFKCqq2tUWmEcBvT9&#10;ACEAJSW67Q5du0G32WKz2US/VUoDM8HYicbASoxG4B/+m/826k2HX//NX6ECpcXgKPlTCLrjvUfd&#10;NDDWQVXkn3kaRhJ85OteiEBbVQQq4zhiGMeFkJvML2l9Uv8BeI/D8YjT6RQjGadm2GmOzPT8jYKH&#10;RFETtXYBENVNA0DgdDrF6KVSSiitoynv8XiEMSaCWOcsurZBpRUmY/HweIAzHoeHPfrjEafhBEiJ&#10;6xcv0W13MKMhnkdJSh1jDbSuo4a0rmrUFdFajNoatKbWWgglIZTEaCjtyxjGzHsKYOSdh5IabdOB&#10;A1YJIWJwrmEYcHd3F/OoOudin3INML9XyTmfJmtHzThSihQsgyWJjIbTOWHN/el0WqQs4nyu1lrs&#10;9/uYg5NTrBwOhwg085ywP0bRT9/yvPIU+Mol9kDQMGRnFjNTImGOEb4DMmobw8XLbZkFocu28aUC&#10;0LhQbdKHoFaXrKFcSqfj670PUkeq0cFl9/lQz2W/y9I4rjFDuQawBBTS5/K61pi1tPAiyUvK2KR1&#10;rzEbUbUfEsrlfV0bA352CUb8ggEmFf850+gciQsYaLFUsNJyMXYpfcw0yeM4ExbfJwtzQAwTtydc&#10;I1H/2ZiXxisfg7QfUszaPWA5rvQ8QBHozudyTRBUuubni0XhSAo2c7pL65EgC4BiG5JxnKXkMyBa&#10;jJ9YCkHO+ufC7IRhESKF1AKQ9L7SGimRezK8Cd14iJh+mN8xA36uk4AEA7r5t9JYn793fSzza6Vn&#10;zxh7yDCF5/O31pbSvJ79HvVo+f9ncBeldYW+pSV91yVAcgmUAyANVvmXYhuerA9xpS/OpLx9HD5+&#10;mWIpiEfP6H0NSNM80UFBTyPbfdJ3nwsFsPg9HfwczAMZCF/0a1lfvj+lxXlO1M3M5Tl9XaI1uj7n&#10;XBaQUIpYEwoMYyEE8P79e9IItC2cB8bBwCuJyYx0f6BH5xzsOOGqbrBpOmhpMY0DHh4fcPvJS3z7&#10;9g6Pj3tsdzekEQ31c/uVlDCWgqUI56BDQBLnHK52W9z/8l/i8fERn/3sd2FCm5VUmCxFc729vcG7&#10;D9/BGgO92ZA/WQAazjm0bTsDvsliNAM22w5KCjw83KOuG3z+xU9xOvWoqib6bzmXaEkERcB0Nmj9&#10;tMarV6/w/v17fPXVV/jpT39KPnoy2GyEHIfeesi2Qdc1uL25wWF/wDhNaNqWADWY9yIzvOD6Sykr&#10;hhFg7WXY80r7EKdMaJoGdVOjH0gLrENqkrbr8MWXn+O7797hJz/5Kaqqin6iSggI7zGOAx4eHqC0&#10;xs3NDXa7Hb499nCiBmwQDikVmWNrLR4fHyGEwHa7jQy+NS5GN5VSRk0epetAZMLroPljwabzpMmu&#10;6pryAk4etdAQELjZXaFVFYZjD2ctmhC18+bmFsZZdG0bAkIB0lPwGO9DoKUKkNUGdx++gzMaf/gf&#10;/Lv4n//oj7BrNvj57/8+qm4DMxCwobQvNU6nnoCeEOjHMQIGBhcMGJTUoHjDpPXjKLJd1wGe8hsy&#10;aGSQU1UVhvFE97VtWPiCAmWF4DB5IKDUfFYKyh9unYPEbGXAewuPaV3VkEKQwMXPioU0SFDfk0k3&#10;BNDUFbZdR2sGHr/56it89dVXQXhRwwmB25cv8OqzT+GFwOPjIxq9hQoAifvH/o7k8ymjJptTsLBV&#10;gbUWTdsQPXkHb+ecoE3TwjtgmsYFL9v3fdQg1nUd+w1goVGkvcMnJuMkBGiahhRYIdWRlORPGyPq&#10;KvKzRbif5yPne5mGN5sNlFJRQADQut1utxGQpn6WVVVRrk3vINRscv5jlR8FXP7Jr177hfQ1lPww&#10;OQOgfF+hzpSd954XkCVpr+Dnw+/h/IzM3/cYn0uMBf8+3+PCYbSMABr4b6SHObNfweBv0eOZSebF&#10;G2Hv2bsvMXk5A851s3TDI9jwJ0Ag17AxsaZvLwkMgNkPYA0ApQ7h+feYI5QmlXrM5qLImQ5+TiSM&#10;fxk483voeb+4l/OYCSGYhYEHm6kKSEL8gKdoWinAJHoimiJgmgCWpPu0Kfk0rsaiLxLi3IQ1grPU&#10;p2bZt1RwEGnQewhFghYZ18h53c4Vxsr74hyXAJv3PoJm7jc4LLn3MWQ/Mt/ZtO8L4UIYM5+/Bx4m&#10;k3yKrI41cBx/n79Q26himtcU3PlZOJDTJxLQOY+SgIAPaQ54jwGEoHUftV4hCgyZ71M7qCYL50NK&#10;ogyIpOO0KPyecGgIf97nUkmBfjo24cfyRpuMQwp5oomgTXxL5EwLxffzfTRidGgh0dCFsfMAJAr9&#10;XukT71eRKWEaWQvOxBwxN+oZe/vH/L4qfHOB1gKY5HZT0JgZRC3hdwaqE5MyLvyVxRlCCHihsQSd&#10;eUnXC51AgtdFWC/n+0Bqsp7sXeyXijnYSdp/siyiPZpzF6aNjzS1Nm7hfbSmwnu8jWtQCoGuUvjm&#10;q9/gOAzoXnyKyUtM3kBAoWpqWEM+mZMb4I1DoyuMtoeSFlul0H/3gMkIVC8/RfU44uHxHi9fvoAX&#10;Hs4Hnywv4T0x7ZXWaKXE3k6oUWMcPJyfsIXB3737Ft/1Iz775CXc5NFIDW8nVFLg8dSj3WzQHPaY&#10;jge4rkVdafTThGmyaKoGdpowThN0UwfLfYWrTQ1/7HH34Q7qeofm+hqPvaEUF1LhNA4LoS4DPEpP&#10;Qb6ZD/sDfuu3fgu/+uXfwluDrmkxGEOmmppMH+EEjkOPVih0WmMYezKtVDWslbCDDevFAvCkHa4q&#10;AioCUEIFP08Tg/WkbeJ9LdUKVlpT4BpHqTTMZNBuruGPR7x9+w1ub28BLxEUNtBCwhuH/cMDWlSY&#10;mgaibqHGEQoKTBkUwXWCtRZX2x26toWZyC/QhLQvHhT0RlcaJpjrEmBoosaI2zwLagVUyDl5PBxh&#10;nEXbbGG8QSUtbjc1Ru/wen+Pw/ERNQSqm1tsf/olGtVAu4noSnlID8AJCFVD1gLOGQz9AV3XAnAY&#10;B4c//Pf/Q/z5n/0puqsOP/2d38XoDKxxcEID1kIYA68ANC0qVWMap8TiS0BrMvkdx5HSzwgBrSsY&#10;60iLOVEaHA8JthCqqwpOcOTiClqFsfCW8jfqCgg8Idg/OJRZW0n7+yRm7TibkTLvoKSCkMA09TBm&#10;Cvk0WwBA39O10U8wo8Gm7WDtgGF4wE2nsLvawDmKNnt//y0a5dE7CoxUeQnVNLB1A6saqEaHqL/k&#10;nwgggmcAwXzVwbk5HUrbtlHTqLWGNcE31Xt4FwSykPAOsW9jAPfOWzRtFdKBeAz9GOvhIElRwGEp&#10;pRtZj5HwSlUVjo+PQPCvbFsakyEIElIBAJvfaimhg/ksRcgOlhcQ8f5hGFCFwGIPDw8EYD2ZQM84&#10;hMo4TtF9Cw4YzXhR0fWx5UerKWdoSgfI2aHJh2v4yEzimz4nZYjyJbL6Zx4QUUrOG2+hnkttTBl5&#10;YMlUsAkKSW3WzIf4eTk3ASH7ny/73tD9KnzOAV+6cZfMNp8a5/Qe7kMq+eDEqmfmsk+M3ceUc6k4&#10;m4swqDtn7sr9Wq9/LueM4JzHlGgsfveIvkwlJnRZL01o7Ev2L3/OzG9Z8ZCNA489jTutAJqTy07V&#10;i3q5zgv3phIuHg8ChefBN9J/z/qfMPZZtxb3rtEjS1c5EET+ntQBvmRafInmuE8+ZXyRpjZBnN9F&#10;H3zZTNxHIDY/y4KGeQ5z7SB/UlCatZFBeQo8EtOXxTj6uX3OL/1Z0k8+Rmmb0jFO35+OQ2m/WaeB&#10;MBbpNZF8kmtnQpGZYJd+kRf2r/WzYBmhr7QGUun4x5Q1OhNi6Tcf52ZhpbDsV3pPab5Wx7lYiAg5&#10;oFcq1Dyvg8ctUK3INLmeBSRPnyUymlM/0TywtUSy3oJZ+eoTCb15ZFGpEYLDSEl5cr3F3/zyb2C9&#10;w6tPPoGUCsZaTOMEIRQqXUMrSoNRVxWU0hinEZUWEMbg3es3ePHqE0hd4ebmBtM0UaAgQ0npTciN&#10;qZUOZwMJjKTW8AIYpwGVEvDTiA/ffQcPgevblzgdj1GD1rYtpFQYApM/DAPMNEEnAjlnDYwJ2hdr&#10;oTTxE7XW8I58N3XToqpnjeU4jjFyLdOXMSakHKH0HEpr0sZeXaFpW+wPh6gNtBHwSco36SzsOEEK&#10;icf9HpO16DYb1MFfrKoqaKWg9ay1YsFt1J5AwkzzWcXrMmWKp2micTaUzxPeh/o16qbByxev8O7t&#10;O1hjUGuFWmuabymgBDANZNZbtXO7nHMw0wRnZ0Gvd560NcO4CHriPQFjwfkTA0g6HA6LYD9p27mv&#10;1lqMw4i260JdICG4ENiE1C8Pj3ucTgMAiabbQFcVxnE2S6SjXKLWNZlvCzKF5GBHxhhACHz+k8/x&#10;O7/3C/zyl7/E+zevcbXbQGlKLQIvoDcdvBDoqhpe+KgsoPyJ5F/Kvn9TMPdkzezM4y0DBbE2V4cI&#10;tGwmKgXlr/YB0PB+zRpJpoM4XmG5cy7H9PwRQgQ/WgIwdd1gt7uClDL6DQpJ5s6b3RbTOMGMI7y1&#10;uL7a4ieffoJKKQgAX3/9FRw8Tn0fzWmF0qiaDnXwnxRKhVysEtM454VM+0172hzlmIHcrOF0MYAW&#10;MAeH4n2p67r4jNaagg1NJtbP4+i9j31USqGuGghIwAdzVyHQdd3CN3oYBiCsHY7sy+9loMrgsakb&#10;iqzctqibOo43z0MKrI/HY1zH4zhiGIZgYh7S94TzgoUtP1ZKkh8VXD4XVJaeoy/0zzmje34IlwDg&#10;x7a11MbIDGWf9Ln8UM6Z4fQaSZjOgxHlzNfHtDX/Pa8bWGqkZLgn8oAJg8l/MzN+6d0pQ5ozsaW+&#10;pffPY7SU2l8qzwOx63SXtoUYULHQiM01PE1HPD7su5iCU/KnXX+2REN8fXntaeEH/7tGS2tjUGLo&#10;8y4/dy2lAI7+Xa7J/IApvb/U5hw4pNef1C6hNJ7PG5u8vVLKOaJLcLYUOGewc/C4qC9Zf4s1tNL+&#10;4t6SbX+le8rCqvW+npUUFz/RprRdS6EMZiDBANQH7eQ8hIkQ8fKcrPVjjW4uladI+ql6SjT6MW0r&#10;CW1KZ8vyXR44izMgMMfEot/pXLHJvXOQn2RiuPKLbed3PGds03qKwrRCZOj83EjHgb4ISKFClFO6&#10;TymFaZpQVxXu7u7w9etvULUtus0Gwzig0hpaKQqgYjitgAAcWatM3mLbtsBk8frNW3zxD35OwTuC&#10;idz93R0QNAlaEZPNGhpvCehZM6EfThinATe7LcbTEYeHR3SbDpvdFuNkgjnpzNxBUGCfaTLoTycI&#10;CFRBGySEQBUiOwohIJSCh0db1zjs93j77h2qukFdN3DWwU4GUJwfcA6Wwn5z5AnqY2L4/f6ATz55&#10;hceHh8iI1lWFShOj2Q8DqkqjrRt4a/Hd3QcY59Ftt5BSRf8wfg8HwmHgwPMnQ1CUFKBNE5kF50Js&#10;+l1SnkwvME0Wk7W4ub1FUzXYPzxSnk8FeFgoLSAUcDztITWZuZ6GHsM4AoJ8MIVENAUlJl3TGvEA&#10;5TiWsMZBSfYLtTGi52aziQCMtU05fUffQiFwfXUNrQkQVUrheruDhMDYDzDGAkKgCkF2nPdhToMB&#10;Ba9X72NwHx2CT9UVmXcfTgN++3d+gXZ3jV/99d/iw7s32O7ITFpJhQEOVkicDkcSDIu8rcs1w8F4&#10;OGAL02WT5L+UCRDkezjwzFLwSH+3bRvrYaDj7GwR5r2P4LPv+4VljvOkHfUQOJyOZJ7rgGGc5r0A&#10;AoOZoCsSMDRVhV23gbAWwjm8e/sOD48PeNg/QlUaUAovP/8cN69ewYMCBmo9RwZm8McgngUOQsyA&#10;MbfAi3SrJDxJAqAqDaEkpKZItE4Ap2FAP4yYLGmDIel3qRUgSSBlg2axHwd6LqzTyRHte4FkXROw&#10;ZDCf75sAolksC2+cs5BSEVgVcmHeezweo8nuMJDFQx1MtwUIkLLmnoUu/HuaXuWHlr+3VCRpKQGf&#10;IoBb4QT4QP0YILnKGBUmLz/4gVlLkV7PNS75e+bvSd1PtCuvO2c2pJhzQOVtTNufPnsmEV9hFjgq&#10;2RkoKLT5uWVtnOf2LoHv2niUwdjZ22LXhCiD/Lwt6d+5Ru+8rfNvBM5ngFru2PnzJfrK+8/XqQ/q&#10;7NlSPU+VlEFI35P6qj4JqLO2pdeXND+D7BRECPC1dRpM+5oeVHw9H4uPLSUBUVp32o/Ud5ctK1PI&#10;n+8J6Tt48kVW59nfKK/ZtPCcsWAo1QSWtLuXBGD5/WcfLOer1L8iiMieS68hbQ8/L2TI0XZ5jj4G&#10;LMN9HD2s1bW2T6zdm45rPh6X6k5pu1RSOgpXFsuGBCjpHct704/PtN2lceV3zr+V98BL9BVpyJf7&#10;n74rfb70m/fBHE2Qzxdp7mgP+/Dtt7h/fETddRBaoR+GRc48Zh+YzoRUgAQqAUyHIx72B7z68ks8&#10;PDximgx2uys8PDyQBgSBPhPzcEprQJrMqq7hvcPLqyv0hwNOpxPabgtdNTCWNMhaa0xmTmlQ1RQF&#10;9Xg6YRh6CFAaAucdMZ4AtNKUa88YtHWFaRzQ9z1uX7xEVTUYhxFd20AIAePsnDMy3bMCj0GAQWIY&#10;e2y2V/BC4Hg6wloDgPIislvHNBl0bQMJgQ9391BNg7rbBs3PrBlloJmmwFCKc3Mu02MwEC2dO/w3&#10;AzZrLbyg6JxXu2vcf7jD6XCANSOsGWDsiHEa0J9O8ACqtoVUGopBOWaheaqV897HCKn8XhvaUukq&#10;MvHe+6gF5b6yBRdrNFlD673H4XgINE7nW11V2D8+4vWbN9gf9tB1hc1uB1nVGMZpsda8B8xEc0wT&#10;FTSqASQIKTFNBl4o/Py3fxfTNOHXf/s3MH2Ppq4wTiNG6yB0BSEkmrpaAHeaE9J+p76QDBxi2pGg&#10;fWRrKaYfMk01cT9jf1kGHd75hb9fGhRIabUQLDMt1HUdtWYUDCe12KC1ReCvgtQKQimchoEC/3hA&#10;eIdd22HXdYBzOO33+Obrr0POVwvjPIynNCRNtwUcKO0Q/JyzNNmfGRAz8E5Nd7mvdV1HoLfIfaoU&#10;CeakjAHHPBicy3gdgtxFprDGKeWJIuAb1qkKvp4QlHdzCrl225a0oZsNab85Dya7NdV1ja7rot8k&#10;mcUSLRpDJvYpfuD+Mm3QHhm01EoGrfWsuabf7SIi7Y9RfjC4/JNfvY6kkpXIAAAgAElEQVQr6SkQ&#10;8jRIWQOE8/OXwACXEtjKv18KfFNqQ37f8vrMFKQMgvdB6yFF8EUhMCSCZNmHfDmXGCiPsmnXWv9L&#10;jHQBlV0EdPk9+d+lUrr3shnv0wIHogdK7ZKy+Ol3bvJcd2nelnTwVMkZnqfufYoRvfRb3q6n18jz&#10;Sw6cUmkiH9L5/aW/i3UHwEj1LDlgkfxH1/ycY/HCcP6QcchB3ep94mlgLeZFOlNdMmb8PGvmZmW8&#10;BwQdJ/TBjAbCv4JRqyTQ6LGk+TOT4RVxxprAotSXlM7W+hL7/YxSouvStfSAJxMowegTLBG//CKA&#10;5RKCEUwytkIgVS7Hf9kEfrFriHOLlLxPzy2l/S0VwJQEF+l17tz63nCJlstjfgbSMqC6drosP3zn&#10;cvQu7WOLPhUA5qU1ed7mVJBM/nnOWehK4c2b1xiMQdV28EJGP3p4HwRBsxYAIXhGpSQUHPrDARM8&#10;ti8/gbUU9fH66jpoJpmR8mFZiqiFpCBBQNVUMNOAXVPj+PAI5z2uX7wg/3NBqUN0SGTvvQu0LlE3&#10;DYZhwOl4RFvXMyhiE73AqApvoeGxv3/AOE349PPPMVkKSCclaX5KIGHmL5jpBSAkrHe4ur7G6dTj&#10;dDoBYJ8rCV1pjMOAKvjsH08ndLsdqs0GxvmY1B1IAu5hZjg5D6BIruXmpTy3ywB7afARijo7GYu2&#10;7VDXDe7vPuCwfwBp5C3604n82HSNum1hnCOzV7MM3sf1c25BpRSZAXJ+SBauBBpLzRyZ7lKTyTW6&#10;FQKwxmDTtWibFsfDEXcfPmAYJ+i6wfbqGkrVGMcJELMWkMxMQ6RZRRsWa3ijmbxU6McRVze3+PyL&#10;L3F43OM3v/wlpPAYpwF2GNHUDbwS0Iq81VMTe85RKKVIIi0v02SkQqZ5rgSsM+STqsk3UkoRIiZT&#10;WhIetxSY8thzyhvuSyq45sJrgd5H0ZI5uA2l/wGqkNuR/NItmkrjZrfBtmsA73A6nXB/f49xoMBd&#10;znnopkV38wKiamAtILyAc3MKGU4HQvQ2C+z5e13XURjC4Dnlj9KzmOlAShmEOX5Bd3n+0XRvq+sq&#10;fp+mKeT8XEa4JyAb+FwhSPMtKJCRDe3jdjNAZl/KwIktzMHT84lBcjrv1G63oI2Z3un7f/Zf/3cf&#10;L8nPyt+r5jIHFk/duyr6zOp6DkD4mDZyWdSbANpc6p/eu5T65iAzv86S6PA9HKBzwJrn9eu5TDS3&#10;w/P3wlykjJZzLgKGtA+XmMjngM70vnV/1eeUEjP0nFIGd6WgRunvT/WzxNyVaLPEiJfufQokXPp+&#10;6Z0lpjqnh6f6+eQ7xTwjPvnOUrtSr9beWbr+Mf29VNKNPR+PRYAfv8ZUL6FeCmAie86ACAwOEX2O&#10;WPIZb4Q4Ex6t0UHOJDyn72t1CXEemOcS/a29L18Da4Bnuf8t5V3r7Q8UlAzyDHtS8D5/UoAps7kq&#10;9ek5Aqe8bWvPsaDg8vM8Nmv7RwqwMgAMEekqrbs83tk9Z5prLD6XwOVaX2IbRTI5K6XkR53WV1rr&#10;7FvX1BX+5m/+Gk5INNstLM++BzHugkxGiUEjAnDWYlPXkGbCfv+IZnuFqtvCGAcpNZTS0LoOkVzJ&#10;HzGOtyc/RS9A4MRbCFhsqgrv3r7F5DyuX76Eg4BUGmzTQgFM2BdNoNtu4QHsHx8JpAaNiUwDoMFD&#10;C4FaCPRHSr3x4pNPcOrJX4sifooI4Hjc0yB5vH+QRguYxgm77Q7OWozDACUlqkpDSTLb896h1qQp&#10;PQ09dNNC1U2MRUdpN2YfxNR3DcmczzEoZtM+qWYTvXQu070rxpaQJCS4urrGZAzu7j7AGAocdDoe&#10;0Z/IbLVuWpzGEadhIFDiQT6Xfk57kRbW7AA4CzrEgDnX2rApKQPmGPFUBKAoADONaKoKlVI4Hg44&#10;nnoSIrQt2s0OEBoOREsyAejcPs71TKlJTIj2Stox4zyMA37ys9/C7YuXeP3V13j9+mu0bQVhDOw0&#10;wQvATlOMy5Cf8UIAWivwWmYzRwZXDFC4byoAyLqpgpmxhVSU01VIESLezvOZprlIzUqZBtgUNT1f&#10;dfCj5fZJOaevgRAR2CglQRHxLDZNg+vdlnLKGovH/Z7WmBcIOc1wffsCu9uXMELCGo+mquM70zlO&#10;BTGL8z2O2Sz8iH0RcwC+VMsrBEVoTtud8y3cf47WynWna3fmPUkwMAw9hMCC9vg9/Dz7yJ7RaaKt&#10;5vak5r4p6E/bSf7X9WJtUm7YWRH2Q8uPAi7TxZtffw5THn9PJPwcoIO/i5X6njpYS/fw37nkOT3Q&#10;S8z42WLGzDzS4RICZzKDI84DqmQNC1ETZ8aLonnN5/VTfVllHEtMU9a3EpN6qQjBPofPBLhI5i1e&#10;ez5NzEzPGpg8Z8rX+rH2zvzZS8zhGsP/MZqfuV/z9zXGK3/P2pitXePNhTfW1OEeuMgLntVXYgL5&#10;e5wdgZibcgaYs8n7Gphe0yjlDMrzQMx5+/N3ltY8j8/MSM3asUV92cjN788hJjPumVYJSzoKop/V&#10;fjwFfFLzWVpnSR0+aIydo720VG+y9abXmS5L5rCX5iwfX67d+dwE/fJ5UVzDfkmzqQQ5re65wsfn&#10;rNe8bVx/cS9w5TNj+b7nWE+cgzs+E8Ty8sW1U14nHymc834OlBXP4nPQ7pM1v3Z4XVyroXPpfkga&#10;CAlrDP7qL/8Sqq5Rb3awHhBCgdJaEtoWgiI1y5AGBcbitutghh53D3e4/ewzOKkx9AbGOoyjQdO1&#10;OByPwYxNxjUiFQG2cZoASwLgWit0lcb7d29hhMfVi5eUe1BpyCDGoMA9s0agbmq0bYu+7/Fwf4+u&#10;pYTwxhnS1AQmWEtKIDGNI5TW2N7cYJgmsNmdUgpNXUcAyyNILjM5DcxrsK5qmHHCNAyodTX708Fj&#10;220wjSPuH/dwSkJq8hXltcn3pmaGC54hozlmiK01ASggzItYAKwIigX52HL+xnbT4XA64nQ6QgqJ&#10;4dRjHEZ4eLSbLUZDge/IbWQOEMf1cZROa21MN8L8CpuN5usiDcKS7lkpY87B1AAPawjoC3h8+O47&#10;7B/3kEpDNw2ubm7I5ze8y5gp8lvWWsqX6R2UVlBaBi2bTc4I0hJW3QY/+flvo91s8Mu//n8BM+Jq&#10;08JOIyQIoJZ82KXg4CzEg3Lfcv9XHgMXNL28HnPNZjQT1hSASYhZKMLg1q1Y3qXaTHrnDHoYwFRV&#10;lfDHJC5SUsJNE9pKYdu1UAFEff36NYbJoKrqyFvsrm9Qb7cwFvAOqJUGxKy5i8GKIrA/1zam6Try&#10;c0cr8sMWyRhKKSOY85jBejqOrEEn8Imo7eW1xKats3BIRN9fGQQ/QnAe2RDcKsk3aq3FMAyYglaW&#10;S3pOlwIrscBo5qVmuuC5SXnFjzkb18oPApd/8qvXvgTM8rJ2z9nBmALJ8ImmNqQCKR7yz2FQL5VS&#10;m/jsTTfUvH8SAkqI+K8KkUiF99FcKwcei7YlY7NsDy/KmQlYYzxzZib3xXrOGJT8h/JCc8Cal/W6&#10;eX5kMufxjsCoxGAgyf358ynNlH4rMbzpmJxdD2x8NEOM/y1NTNZKaf7XtEhP1FSs61K/0r6t0X7p&#10;WnpQ5u9Za+/a+jmjUfh4eAL+bN4Wz4vl30+BEwCLNVfqX97e8zW0vieVaLe4d8Xnz8ckZfLiiGTM&#10;XWltF/cv+AjKcxrI/03rWBwgEMFqdN57UhwhcD6XgtFKYqKbj8VTe3uppPOVXivtT6XxKY3VWt/j&#10;34wxL4x3eq1kjfLcslZnqY3rNFiudxY0LFOtEJ24sO7yup5x5sU5mc+XZ81toKkYtMzPQlXWDqdt&#10;YIAZc9Su7B9piZoncX4ebroOX3/9Nd69fYvd1TWqpsNkPSBlwvi7JFcijZKZJmzrGsPhgO8e7vHi&#10;Jz+B9QJKUS7H0Roybzyd0I/khyekmP0aQ7Acbyk1R6UVvDXY7x9RtR02V9eYJhNBCBOgMRbGWDhH&#10;Fhvb3RZaa9zf3ZGmT2t4kEbNg3iLSlcww4jDwyMAoGk3mIyL93G0V00Rb+LYI+w3AkTPFFVWBz++&#10;Cd2mwziOuL+7g7MmnuHWGew2G1hjsN/vUbctdN3ABf861nx47yMIiOkdeF8G+dOxDyPl2evgPSWw&#10;t86Ap5+FQLOGhTTLWikKXASg6VoIST5k3nlMI7dD4vbFCwqcA1oXSs5CQAZUOXOv0t/DumLGWQZt&#10;HJ/7nJKCNX1cD4Ew0jZyntDddoe6rnB/f4f9/hHOeUil8eLlSzjLvA6NcQTUcPDCBfcopnWPql7m&#10;RVRKox8t2ptb/Px3/xXAGPzqL/8Cu22L6+0G0lnoYMLqQ7+VpNyIlG9SYBpHWENznabC4MJRfE3i&#10;K5ubN88+swLOEyBkIGzMGMCPJC2pQNTCMvgZxzEDq6Q9g6f8pfzdB60aQj+Ed3BmxLZrse1aqs87&#10;vH77Dh8eHjFNE6q6hrEG7WYLVTUQqgJFLjax7ew/yFo+BoCpSfSSHmeADZBW3EwmpMqbhSPOUVRp&#10;AMEX1dL6E8vI4EJQROE03gHNhY0RnJkWOWJsOhds1ssWEDajUwCUNzTRYEZT5dBv733UJNPc8jjz&#10;7y6a6DZNE/0003780PKDwCUvWqB8eJSYw/S3/D6ukyd+lnjxki09X5bE5u8sMaVFPzTeEdMDmp9N&#10;XhEZ5ezNEcCEvzlQwBlDEm7wi6dzUOHi57lljcFfk3Kk5Ywxe8b7LjLPSMYmMlrBjn2l7U+/b/7M&#10;LUzp7JzeHHxIBUOHsUvu5/9KTH/x/cyA5/1Lm7PSJ5qXAlBLGTOc0+7insKz+b1n7xdzSHLuK7eX&#10;NclrdXhPY+fydy+WwzkAOqM/KRZrm/9NTaueM/+XQCf9tmwTzzlfY4Y9B978fGxvNgY+oSspBGS2&#10;dfrCX/BLk5gISvmTjlUBMJT+jT3J2u2SMVlbk6tgbUb/i/evWVyU5mmVLgOyTYHTsl28pp4Arz6Y&#10;1JbAYBFLldu9JmxZG6MUIKY0UxTSZL+ldGnD56lC2oHleloCQYo7uAog581x+VwcExdvdVHTmo0b&#10;0ysQg1WkY7oU0K2MbxyPc1paCgaCfCP4p6WMnnMWN9db/F//5/8BL4AXn34GoTWGYaD6Aj0woxZ9&#10;z5SE1gIaHo/3dzj0J1y/eoVxtGjqNtK8riporTH0A6whsANQsA0Hh66t0W02OBz2eHl9hWF/wOF4&#10;gqhqeCExDCOZ5DoH6ygKbVXpoAkhIKaqGnXToB96PDzcB6afgKB3HmaccLXdwJkJ/ekIVdVQVUX1&#10;WUtRcI2JWpbUfC9OpMAytQbID5SBZt/3pBUNAFQIgU3T4HG/h5kMrm9uUTctvF9qaQhc2QXtp22I&#10;foVSYJpG9P2wSOvAqeNsAB+zKaGEVAKGAwY5B6E06rajNBPTiOE00PgqhZvbW3gh4DBry7g9Ss5B&#10;aBZ8DW9pMuxvCfDg+6j9FJglAqogXGBBgJAi+LQC8A6vbm5Q6wrjOKHvB0zGQNc1uu0OxjiM/RAF&#10;MPRayrtYhVQzDLz4/TMf6uEdYKzDsR+xvbnF7/3i9/Dum2/wzd/9BtuugRZM4wT6WbtV1xQFV2uN&#10;rtsQSciERhb7iwx0Qik3BCh4FgNu/p0D3IzDGIIDeUyTifkYU9NSXn8R3IQozkrKKIjyliL3Nk0D&#10;CAp8Q7QT8qFag1pJKAHcXF9ht91S2oxxxOF0glASh/0x+lPfvnoJXdcQPmiZvaPAODFYEIEqTsPB&#10;6yPlN1J/xHSs2OeY9ysObmVD8C0dBEPpecCgMA2kpLVOfDtJ+11XFQX7AplvHw4HCCFiUKXcPzRi&#10;oMDDVTUFJKK0MSLWw+9mE+AUsHrvMYwjaVslA2Ef28jAc3nOePwX/+3/8HyJcqHop295ongP+HNJ&#10;O7BMFJ4zclyEEHRI+HMJQlqfjx4BrO5PGH3vEdhkzJLEdWY5LXm7mRFAPPDEMom5mzVgQYaxYCac&#10;5z5j8e9ZCcAUgclcMoUyPvcUk5n7G+QHeH4tBZ7pdx635cGfMDeFay5718wWYcFIef5NCMyjlw1H&#10;YaCkojl1rkzjSxC9pKn0b2tmG3QpZinmrNFhydKc0wvAwnl70b6sqR506K1pZPNxjs+loDIseuuD&#10;5qnARDODFvNoZe0taa0jY8n0lI4VCzcirZ4zs5H7y8admUYeDvpz3hBTemapH2tdciadhTzp5srv&#10;WVuvy2vhAwLvlMtehjbSAe/8TIOQMjDpob2Z9oWB0Dy/s0hB4LxNQAgik8+xIOESgDhn8HOKDkDM&#10;EJX3sKTP6eGQ9z3fK12QBqdjz2uWV5zEOe0x4wWQ9NwLf9a/NXCV9rUE1r33ZKmQmsVZ6qeHpwAX&#10;YNNtGoMF7YhZ4sp+uwI+RoAUSlIUzQhaRTThFIkZHLcn/56fQ3kpXXPOhWikoZ5kb5JyHuFF/Uk1&#10;Uurz8y+5N9+bSf7LJw3inKbPinCGIKObdN167+GlBIRO7kEA7XOgGO8tWeFw1Oow9oh1ItITEBix&#10;xKKIxmP2b+L5yM3T4v1wUStCfZWQTqCSEl44SFj8+T/5J9jc3sK3GxzGCYCHlrRXKlXBW4tpGNG2&#10;NbRQGMYJqpbwpoc9HrHZXWP38hW+frdHU7cwhvIvXl/v0HYbjP0A107QbYvJeUhVwdoRtj9CbTuc&#10;zIjPbz+HPu1RVzW661v4qkX/+IAKYzg7AGgNHfazyQqME2kxrSeQPhyP+OTzz/Ht3T2EkhgNpdK4&#10;amucPrzGsT9hd/spuquXuP/wAC0rQGkyh0wYVvbFBOaooOM4UjL1oLUQQmFylsxN93t8uLvDF192&#10;UOEMvmoqvHnzDabHE3SlIFUF4SVUiOhsjVnQoZBzFNIFvQs6n6VUURMy+5Zy2os5Ci8z3hYe2gNe&#10;OnipYIyEVB2a2qESAoN1MBDoag0hKCLsZEl7r7SGF4po0vuF9oZ5qri/sICP82wGH8RhGCB1Rdpv&#10;a6GqmkAkAEjSFk3TBCEEmqbBeOzhxYCbRkFODsdTj9FMlIai6dBdXeMQzramqjFNtCaNNwHMaEiv&#10;4KVfaBJ5TThnYMwEoQRpvo3Cqy9/hn8NAn/8v/4v+PnPPoeuFZytCEh7D1Y6KEUBYYZhhJIKXbuB&#10;dbMG0idjxIDKWotK1zidThDOgeI7GbCZKwNeoTSkpPopYJDH6TRAKQUraV3XdR3Pt2maCJBKRbyy&#10;dxR8RgCjsRDeA5BwzsB7QEk6s5UQqABo77CtK3RdAyeAh9MJv/nqG1jjME4Dag803Qabzz+HUA3U&#10;OAFS4+QFRD9BecRozAyQI1/rfNQes9msUgp938c0NQzEAI9KV9E011oDIYG2rQOttRiHkeZMzMFz&#10;eJ97//49Xrx4Ecfax357OG/gCPCgStZTKpRJNZh1XeN4PNJ6rlv0x+OMm4AIlnm9TtMUAhpNUSPu&#10;vYdxFmactdRaaxwOB5xOR2w2G3hjIUAmwfFM+QHlxwnoI9YP5xKTnP5Oj5elyef3BhQKwAcnDwYJ&#10;PNI/VJ3LJhVrbaa2FMBXgQHMS4kpXV7/QYKCJ8ssJStrJFKgmjNfpZL3lKXjl55bG58FoAn3Eeu9&#10;Pp4lIURaH/+rVCFtQPZ3OiazKcO51vkSLT9F73lf18pT7/B+DqGdtheYNZRRwPLEu0XyKb2PtHTL&#10;HKicf3HBuMd1eP6OEr2t0WIOSvkAiMIBuZwTopMgHxWCIt4p+pcit5LZXIi9BufJdG6NXi6VksCG&#10;r5eEBs8pJWHO+v4315/O89r4lfqY3ktpG5Y+UZfa+RRtl9Zwvu7SvW45/5f3xrW+8CEbzYolZpPM&#10;pO3cjvS5kjCm9A4gCxDEEowEWHrLwTrWNcdSyCh8LPXx0vVL+2b+rtJcFs9nlOhuFkQBM5jlMfWL&#10;58VqOpi1tuf7qMh/D9+tJ7PQ/nDE1199jU+//BJXNzdktmmCX5P1OBwO8N5HLUFV1RjHAdumxunh&#10;EY+Pe+imRT8RWOI9haMtbroNjDGUdD6AYBJ6ABCC0oeME17d3uJXv/41DqceXbeJ97K/FgcQGYYh&#10;5pZjjU/TNKjrGq/fvo19JU2ThBAe19c7jOOAcRzJjLbS8GG/0lot9uY0UAmDBjbhrKqK/LGmCTYI&#10;cTbbLa5vboiJ9cC27WCHHp+8eoHHhzsYM6FuGohKwfhZeJmmY4CYAwqlOQK5PZzwPR1X7+conHSW&#10;6qVmxpFwwDkyYfZwkAqog9bLJukvrq6u6VkxM/AygAXWRHJOR95TrDWLlBOszTIhYqeuKhwOhwiO&#10;GDTz+AJA15GZ7zSOFBArCFHu7j/g3bs36AcCJW3bou02MTAQa5m1Iprk3IPDMADAwiQXmH0+q6pC&#10;JRV2bYe2bTFC4NOf/xY+++IL/NH/+D/hqq5R1RKbbRf2MsA5oO+J5lRIRSODphSYo4hyhFHuI//L&#10;uS857QyPwziO8XxhoYYIdLDdbtF1Xezb6XTC6XSKJtLXL25Jo6t1TAszDmNMi4MENPFeoHUFDzI/&#10;32xatE0N7yy+ff8ef/tXf4VKCDQVzZOqG7TbK3S7K/TjhL4/oapYGzvTA/ch+p8qso7g+WE+itcv&#10;m/RqpaCVXkSClVLh6uoKh8MhWgLkOSFPpxMeHh7Q9z02mw3u7+9xOBziGhBiTvHDWn1eI7wnpOf5&#10;NE3Y7/fY7/dx7xrHEZvNBtvtFm3bRg02+2KykoTTjaTnttYaV1dX6Loujg3nqjXGoKorXF9fo65r&#10;9H2Pw+GAH1K+N7j801+/CbqKJWNwiekqXk842ygNXWPUsqp85CpmqWip5Ix/qV2LZ8V8zftSvefM&#10;5JrZT6n+HJielzmq4seClUvMzZr0Pn12jbEttuEJwcHiOe+X4/LMfvEGt26it854zveXmfZLfWVm&#10;cPajPU9xwI70/HteZ9qOyAjjnI0uD23ZT5nrTs070nfxARAjxGX9KjLX3KjwWVsjAigyk4t5CYz3&#10;c/Le5X3L+5kC0LQPDChFHPdEypYyrcBiHpVYgqjYjnSgVtpLTKc6C4qU3pMz6qVS2geeWnNrZuyR&#10;Ti+ApFL9pfeuAeKFsCd7x6X1W9r7ln1fCghS94HY36xdl/Zsj2D+npwnpfG69L0E0uNaURw4aQmW&#10;eQ94iiZozwMQ3RwcBCWHBeDhvYX3FsASfNK1clnsD96fzTELhlT4V/B93i/Ms+dnkn0CXC/O5kRg&#10;CWAj8PbnYDEfi/W+EOAQUHACsLC43m3wV//8X+Bxv8fNJ5/AAjidBpiQ1zLmhtN1BDzGWxz7I266&#10;Fv3dA6bJ4uUXX8B6wBm7yOFnrcdms4VWKlz3kQGEkOh2V6jqGsIZ7LYbvH79BrvbF7j99FNMQRvC&#10;IItNCjmP3rxPSzK/rYiRPh2P6JqamFOlIODR1jXuvv0WxhjcvHxFqU2URtt1FPF1GhcMahp4g32s&#10;mMGMgBAEHo7HIzGw1uLhwwdUUpK/o1T45ptvYAVw9fIWVVtDiFnbGH0r/TJVAfeRwSaDhDSaLb9/&#10;joi63F4JAGg0dY06AEB4Dz9ZtLrCtmsx2QnWWXSbDtfXV1BCYtO2cJZcAKQU0FotTEvz9rlkjlKg&#10;IaWEmSZsNpvIiDO44jyZVVXBGEMASAgMfY9aSXz66iUOxz2++/AtxnFAVTfY7K4ASZpUrl8pRebV&#10;wVyx6zp0XbfUpIUxYnqJYM44mMlimCwepwn/xh/+Ozidenz9619DOjLN5DNeSAkvBKYAWqqqwjD2&#10;6Pt+YeLMvBSPVWqplZrBpulG6qZG09QwhjR5QnjQsvew1sB7En6keRWttXh8fMRmt4UXwP50RD+c&#10;4OFQaY1KsaaOcq9aazBNI7RWOB5PqDQF8xHO4XQ4YDqe0FUa4/EAIQghXL14hWZzBQcNVbeQAaxr&#10;pWN/2HS+6zraoyQF7BqGfkErPN8sfOB1zIKSNLfkOBg0dQfvCdizQKXrOjRNE+txjnzAb29v8eLF&#10;C0pDFDTnFD2XtLoMlnNBDK81BuepwIYFE33fR2FF+oz3PoL/3W4HpWbBAQu/eO9gSwMG0Q7AYCYM&#10;04hm06HdbvCf/lf/+HtrvP5eU5EA58xBynw9hwFbXPOzf8j87Lrk/2Pf8WOU0ns/RotBBzzA7NL8&#10;WdbPf6+VS8Akvy/99znj9pz+nDFuKI/DGqObOxXPfUYyRudBdUpMPjNNl0uaJiH165jrAAKMycDY&#10;opNYjmkO3vmmqBEQBJLYtC8C0JUx5uulPhfHLjDbOTDLxzW5lT6+sHYT89G0PevrLdH0JO8rgZ0c&#10;9KVS8hRchsGZP4g7AH1ljVLGGEfgggJtn03pPIbRH8b7s2igpfJ99pzSvpVez+vNx3vNX5XHsbju&#10;eByR0uXz98RLQqxSX8/bsNx3oh9fWu8TS3ZtPB0AJ+bepMK/1HR4TaPOfVnU6Zbr+On+Lbu6FLbk&#10;45bPNd/jkQ9CyvCv7e18VqbrLt4b/7WL59knKPbXc/igTECXCtgK9Fey9Li498Y9SQZLFR+EBB7b&#10;psb//r/9MbY3N/B1DeNs8OVSIcALUFWztJ98jx2U9tjVFR6/+w6Dsbj99DNY54MP3RycwzmHfhig&#10;VIVhGDGOI5qmhncUubIfBvR9j5vdDto7fPXNVxB1jWZ7Bedmc/80AA4XGzSsAiSUqpoaVV3hzdu3&#10;2Gw3gKcxFsJDOocP336L0Rhsb67CaS9gAgPf1M3CFwuYTeGcc+SXGRjESs9J4gVk8LvUGCaD+4cH&#10;8r0UJFwg4ElMuQQWeQvP6Cbpl0nM9xikzIB9mfNvbuO0MOVVknx5WUDo4eHshE1dY9O0FDVWSsgA&#10;snfdBk3dQOsgUPVz7k82Z2Tmm86OWTvHWljvPRDo9Xg6Law/WAvFmtjT6RTTPwzDAGtGVACaSmGc&#10;BhyOewzDACEVmm4HSI190ISyT5wxM2AVQgSNso2gJfVDTU17AUBBQkFhGCxUt8W/9x/9x/jjP/kT&#10;PL59i0qQOSnCnqm1RtO2kKGPbdsEIa+DEgKwDt66ICAHKqmii5j0sXcAACAASURBVASfsaX5tsGH&#10;mehNxmBAdC3MsRCQngRMqa+j9x5SK6hKQ1caSgo4uwz8czweIbxHWzcYxx5m6rHbdthuOmgpYIYR&#10;H96/x/7uA7wZoCsFSIn66gqi7nDsBwzTRKbOUsJ78rdOwVi6RqWUqIIghGmDx2Acaf07Y+CD9noc&#10;RwzDEEEk31fpagEkeZ+bpilaUPR9j+HU4+HuHkNPQJeF7rxOWADAH2vtwpQ33T/ZgouFaAxmmT5T&#10;2un7Pq4N0pLK6PsZ+1BV2G63AGaf0rquKS9v30e+7ofgpO/tc8kvfk4Dvg/QKpWELQ8VhwNUnCdv&#10;/d7v8LOvEsKbKI/WOlP5HLCXvyP9O3/+qfd835KO0RoD+1ymicep2L5k7DzdPN+bvSOnjZSBS03Z&#10;Su8nSfN5H8p9Tt+Z1kP/Lk2C418ACFh6H3tzsVwaLwaOl5hm7304bJd9uFRnfh/31/uQtzRpV05j&#10;qcRr8Xs6XtzklblYpVtmMsSci43/mTUcM9QVCMDazn7Ls6Zo1g5/n2W+AMrhv7lNSzBzTtd8fSnc&#10;ymmzRMsl+l1juPO68vktfWemep3u5+JcyN8psewH+ydKASKZ5+8z33dP8jHAZvo8gxlaa8wAiXDJ&#10;JwIDvvtZ78qEJOn1Uh/ysSsJrop7EgJQTPpEwCcJ1y/E2fI/X4NY/Hu+rM7bkz6/1i+67pK553GZ&#10;z9RLdCmQjv359KVnSkr/l2gkPqMEhJPhrKCE8OMw4s//6Z/ji5//HBYKxnpw8BUZ6p6mERzgRAjK&#10;zXfVNaicwePdB1gp0V7dYD/ZEH2Rgq2w35V3DnXdYBxGDEOPHXYQCJYXSgHG4JPrHfr9Ix4eHvHF&#10;Z1+i7rY4mllLuHBPCHuYVhpSzGZwUko0bYsP332HL7/8ksw6hYCzEw4P93j/9i36aULVbeAhyMfY&#10;EXCwZo5CeSZ8kgJKCpiR3sHmpAJzSgilBNrNBuPQ492377FratRa4ptvvoExBrvNDm3VYHACNqwp&#10;rZb5CKPWy3voREADzFFG45nNYxuel5LSOvhwxHoQ4LKGaFArBV3VGKoKL66use06POz3aJoWt69e&#10;4Nif4H0FCZIbWu/IRJUGIQacCwc1tUNQEBnvPZRcWpt479E2TZw3Bgl8DwMRHYJHCSGglUTXtth1&#10;Ld4MPYZhBCBQNy3qzRaTm02K04ieQoqoHU3fxTTB72WTSGdDMBaQNrKqagzG4Pbzz/HFz36Gv/hn&#10;/zf+4N/aYHt7CzNRECkhJcACnkAfSoowHg5ayxAfg6OzeigIOGejW4QH+aVKMcdzsM7BuzmlB7c9&#10;1bBFOkz4NQb0p75HVVcQjkyelVSwzkNYByUUpQ/xpM1HreCsxdWmxabW0FLCGYNvv30PJSWmY49x&#10;HAClsb19CVk1qKoG3lk4eMiggxFYgngG8FVV0V4VZO6p1tZaS5ZNwWzWsT1mIrBgkMlCHZ4/DmDF&#10;tM9CgqZpYIYxml1HP9swR822WZi0CyFisK3FWlrhj1NT6lTIlwYGYqEB+V+OURDB72AT8O12G+tj&#10;7S0LXVhQ9X3K99Jc/smvXnuWFq4x/qUD/UwynRRmIPNr5wcTf58jcoko6X1+yQ/mJcNw2XeG+5Je&#10;+1jTtOV91HfvzxnMdFwujd+lfn5MWz62/tL7aDpmhiT5sdi2/J08nmt9KNXB5TngeHlA85l0rmH/&#10;WCb7qfvP2pb/xnOAMn2mm3lq7pJLuZ7yoWOwWaa1WWfC9/KFErO4tiby/or4H1P7/D19oUjqXJgg&#10;BiZYiAJTzVWsDP+qsGZuwVJrCyzGMTUJzPv8FG2W1l/pvlKbS2NbemZtPvJrApxChdELiNmOt6/T&#10;XN6GtX6X1t/qcz6lA4FZw47g4zfvH/lcLfqR1MdYSayMV8nMOm8Xj/3ycC/vDUs6zC1riKFjAs9P&#10;uOfutWtz/dS183YurQziYCX9K9VR+j1dx/m++VEl2fPms9yhVgLvXr/G3715g09+9luwXgY/Qiy0&#10;YyaAvChoMQa3uy2G/T1Owwnt1RXqbgtrKEifmSYIzPsnhEDV1MGUrsc49CG9g4MXAsMw4Ha3wcO3&#10;7zFNE5rNFkLXmOxsMRMZwnANPkkNICkiplAqBtu5//ABu8DQ1ZWCFsDYj9BNg831NSbrYxudtcH3&#10;H4v3CRF8jUM+8LO0E37O5+e9h1ASUBL92GOyIzabDo+PewghcXNzi1rXlEqDGcy6jnPJWpOqqlCz&#10;j2mom8Esz3/q7x9NN8XMMBPwC0GDbGivIA2uEgJXbQfpPb797lsopXH78iUBtwBYREiblJsIs2mu&#10;MQbw8/ixqWTOrHMKCB7L1Eoq1STReHpMZkBXV2iqCm/evcO7bz9gMg51t8Hm6hrGA5UmRpx96jiQ&#10;UQTYiQkvt4evRc1lAH2DGzH5oBE3gLXAH/zr/xAGwC//9q9hhh67TQfhHcw0QQkBLWclCAWuEaQ1&#10;1JRDkXkdmg/q72QmVHUFKXkdzytbKx0FFOybmIMTD0AoCS9IY8Zm5+R3LDCNE7wn6x+T0AYEYv7G&#10;tm3Rtg2cmVBrhVpJeGexPxzw9u17nI49xuBLOkwGLz77DEKq6McZxzMogRhU8RgzL0RaP3PGq3Na&#10;nKhEskRvHPGDgST7jzKds+CIBSnsf8vCCYparReadRXM0tk/ktuW+lCnVgH8G3+apolzkALnpmki&#10;HfNeEHO9SrlYi+k+kdI+A8w0nQkLRb5P+V7gMt0onnM45hLVCzdeBAfE9AGcyI0jP4mwHpgp+f9T&#10;WQMJy4M4BZfJsf2R4Kb03rV78r9zkHLpHav9eXZrl20sMcc5M1iiuQWfmlzP/85LiW5LIC0FNgw4&#10;LvZ/3r1nYk0QSwRsvLEhY7yRBA25ULitKbNxfs+F59M2JOlu+D8PB06UGIHb2d8UGTk1Z1wb2/T6&#10;GqBNSw6O52fnHsxtQRjbwFxeeM8ayBKl/1bGNKfDS8KLEr3w96fKpXvS+iL4xQy4ZhAvZp9AIDC6&#10;iV/jeQ9X+5f+W1q3T/Uhpw/exuFn/9zot+dnEJYLLLIXJIIP+lcw6TqxOE8iQ87vX9kf1/ZMnvvc&#10;DH8xTh5hXTyPLvKxSb+n1y4JK0tjvKCLeF9p3wr+kiu0uaDfRMCZNXYOCnXhvHlqzXhH+44XHhIe&#10;FQT+n3/6zyC7Bs3tDZyTEF5C6wpCsG8YBdpgbZH3Hn6yeHm1w4f3b2HhsH3xAt7Tsx5YMl+BsReS&#10;/CLHccLpdERTVyGvo8fxdMDtbou3X/8d/j/e3qxXkuRKE/ts8S2Wu+VWO6tAUj3dPaMGRi1AgPSk&#10;Z+l9IOg/DQT9BEmA/oP0IEADTE9rWmqy2d0ki2RtuefNvFts7m6LHo4dc3MP97hxi5S8EJVxPdxt&#10;PWZ2vrMKIVDMZhSqPqGn1NSa/2YzOCkVpbeQpGU4Oz3Fu7dvoYMvlFIK0gPeWlSzOarFEq0hn0SA&#10;o7byHp/QrUBc5UybHCAlbQ+l0ghgQZN5Yr3ZQGuF9WqNvCgxm80hJPtM0sc5G80feZ+XaR7QsKfw&#10;XKZaQO8GaRTQF+owiOn2MArgpKRAoTXq7RZv37whbZH3cZ7hKO8npIzrPl3XDOKIKe9HKB6ukdSc&#10;md9L6ZbXOJvUbus1TmYVCpXh6uoGq/UW3kkonUNmGtvdrhesSwiBtu1yhqbpXdj3M2X4OyDbva8z&#10;GUyjBZwFIDV+/i//Fe5ub/D6+fewbY1MSTjTac4A7JnYcp9TU2rWwrFGjjXUaf00lhQplvrCvs45&#10;pFTxPE7TFcVIp9ai0DmKsF4dA6dAk0QCIgZBcsZAeIOTxQxVWcCYFre3d3j3/j2sp5ySeV6gms/x&#10;7NNPyBw+RJ+lpUHrWAVN4jB4Ee/PYrAvOucoT31iDq6UgpYqxmqAZ420GeX5xnyhfdhfpJQ9P0ca&#10;MEQg2Z0vPprEpvdSHo9AH429EDLhhyhiswuWDimYZnpgv2xuB4PHNGUJr1/WpvP3f/Nv/6cfpW36&#10;o30uDwGRdJCmDlvWiHifeHccYlxidvCOj6crAE5xHPN26Oof3P1DNz2o02vq4OR7Q4l59/t+/Xzv&#10;PiyetvXQNcX4HwJ3Y8/3gd0Ic3PgmTGGaJImRsp5SL/HGPljAMFom+IOmt7a18zzgR+BDr/DRMq/&#10;Y38+psZ0ShiTbjpjv3VMArU/NR/ck377DqhNjkmvP/Qsp4aAEBRWO3wfY04fQnP9Puz/3vXbd8A9&#10;eS/eHyk3MmWCASU6zelEW/oDMr6Xja2ZIQ2mnykaHLsOrbe9NqADkt3wdACsNw70ZW+djNU9rCf9&#10;fWyu0vYOhQRpW3sAE+h/ImgcH6deewOoTH1t+X63DOhLyvAeAm1j/WG6H+YUTdfcfWt6tP29a381&#10;To3z1F65704wRW+dsOVQmw6e5Uzr/P7Yvjgouzcm/LtMwJ8UkN7hb//mP+CTL38CIyWE1wAElNIR&#10;wACIWgHut2sNTmcVrq/eQ5YZ5qdn2G0pTYfzPgbsaEOeSYCAbZZncM5ivV4jzzPSZCgFaw3OT+Z4&#10;8e235LtUVnChD8yssw/g3pkTxst5MjGUWmGxXGKz3eJudQcEhnJ1e4u2rrFYLpBXFax1MXAHazp4&#10;vpJhHwgJu1x9PBachkAE4J/JDIWm4CLNboeb2xucnJ5Ch1QRQhEQtc7GSJMqjEHbNmhNG3kfBl0p&#10;YGHg7pFocwc02wPhiiLzS0V5/PIsh5YKd7d3uLy8JK1MnuHq5hYCAs764FLPJ1oHKlNtdsosD3ku&#10;fp7/ToVt6d7NewTTqXUtzk5PoJXC9c0tdnULIRV0ViArS7TWQsluTKgO9OpI1yaPTwpihRAwgnyO&#10;MwC5IA2jFYAXEqv1Dk8+/hSfffoJXr/8Aa+e/4BMU+5I73w0iUw1x+l4pHVyf9mX0FobsyTw894j&#10;uB7J+EEEYiK5R5cOkX61VFH7p8OzNBj0IdAlIKSE82R9UNc1tFK4OD1FWRSwxuButcKHq2tIpWCc&#10;g1Qas/kCZxePaJwFgok2let835w7DVrE85CH4ENRAGMddKY7YcwIn5qpDiQClBc0avLzLigP55uk&#10;NQBkeQ4Hj7qpo9DDeQ8Zggg55ygVTLKeUgFBB0hp31NKY7fbIQ9WBURP1F/WnqamuUxvXBb3j4Em&#10;ayVToUe6nlIa+jHXjwKXh8BCujiHzOXkQdsvvLsZDp/4nhRxV+2YpiFjQodz+v1QH+gK7ySgkRkz&#10;OQCSzFBPMcNjh+kYI+J9Ch79yGd47TNCsezRHg7eHtQ/lL7fx7yOlTfoRI+x2AOag/eHh88UA5Nu&#10;xrHe+Mz+eKR/i7ih7TM3w2uy70yDXSd7P/XaO8ShYXx6f6N7pyuRkAAfmqwZ7IGZBEhNzRfdR4+O&#10;fdrksF4i/SGhNtFreU+Dd9948asJrxj+FmCwze8Mr8MAeXzP4DHiuiNQGTCsYxomft8l4zDWnn5b&#10;w0Y+2NcOXWPA5dD9Y8rY+y3uhdTGsWuyfNG9MQSgw7XH5Qxp7b56DoG1bn9HsueL/gf9cRvuAwyM&#10;ZLJP06c/HGPgzCdjF8HRyDB19fZpGwLwPGwCQXrfP/OovrTNh9cuF87M+d54ciGDdwjA7AP8fjv8&#10;yL1h2UiEEoN2DZqTrjUunc3khuMcixihBc47THMoYyM2dzf4x3/+Z3z+1c/RGA8nidF1wVzVesqP&#10;qRX5GWbsD+YNMjis7m6gyhLl4gR1Y2iuPAEAYjgJRAkhYYNpmZQyRldFiEwpPTAvSrx6+QKL5QmK&#10;ag7rfG88iBnrQAwzeR4e1pGGlciNTFkX8znev3sHKQXmVYH3796hNgbzkzNkOicgyib5inMMdkCh&#10;27scrOu0VNvtNona2gEmZx28A7z1yJRGrjM0ux222w2WpyfIihLGk+aHfbgY8CileoKDlBaYz5MJ&#10;zZNZahiHYLLbgUA28ZVwxsJ6SwGYZAbvHKpcQwmPDx/e4+rmFtVijqcff47r6zXubm4hlIeHI986&#10;Sb6dEagKgVxnsCEisAxBn1JQFRoNIGinlAK8g5Kqy48rAAZNPuSKpMBMHicnc1hncXl5ic16AyEF&#10;quUMJ+dn0IoCNrEWz6OL5psKs6QQIfgMmWOyiXAcMxHyNFoLYV0IceUJXOgMm80OX3z1UxR5iZc/&#10;fI/17RWWiwpSIPpf7vkCh3XGfWHacs6FaMvsS2mD9pV5aDIv9s5DK41Mawj0z1UGIkqRz2LTUlAs&#10;5x2Ms2iNCb6cicDLkx+sFGS2672DaRvMqgLLWYki02iMxfXdCje3d2iMJfoXEqoqkeUlCNR2GlMC&#10;whRJOPWDVJLSsijZaY6VJKGGEuFf2Tcp974zT2VeGR5kEg4EU/XOjzfdz9P7UsoQ2VjFfRLJWhFC&#10;dtGUhejVyTSqFAcNIvpkH2Bajn2FlQwa4TSnKV+9XLC+rzXlfzmYFdNGGl35x1w/WnM5BgT4GoKX&#10;YeNSwgQQGYTIjAo+CruTju8NNQ5sSBhl4Z4iaQmRLhB05lYMTGM/wkeCS02eJQYkmmWiY0rHNEdD&#10;xucQeIq9EZTQncFtZJ170fvGGXAAe2aAo+B9sAh6jPbE/I0x2eniSd8RQD8cfwJsOvAyrrEZY6BT&#10;YDj2ztTz6fjGA933TXTGwGoqFEnbNM689RlN/jeWEcAk2+vHj9/3uQIAsON9OJBcyO8WxyxlYoEu&#10;p9+g392G07XFcQP5d3TrhzerdBalEBBeAA4h6XQCQEYYYdErN+0bHSA+2DdOAbIh05+alTCNDc0Q&#10;uQcSMmq3uF8SHc2k67Q3P13vQyJjRFP6MQASQVwYj6n2p23s6GOaob9PkDO1JiMo8kmeymC6M1bH&#10;cJ3HNiKY0zmmmT7t0FqXMb/hcI3d1/4xbULvd+/ZADv+a50Pw0y7tvf7pl0pXVDfEXNbSkWf5HDo&#10;McLcrsh0yZACJdBU2sR0vOInaEaj8YzraCOmJRL7QlXaDWQc37QN45O/f3ZQewMjn9BbpL+ReWaG&#10;I92jenOZVBn3hbBGpJBJAK3Beh+cCfyMGzyXDGZwPd03R/Zhv2FLfKUV4Ft8883vsW4bPHn6GUwr&#10;0ITE49Z5WO/Quha73QZt08C15Ge3a3aoZhl2tzdYr9aQ2Qwqn6N1gAtpXxgw5EVOQV/4P0F1m7bF&#10;9dUVPEijkgkBYQw+XF/h6WdfoFqcEWhJaMl7orX0bHTOwYLcDTQkMpXDeAHjgcePL3D74QOcaTDL&#10;Na6vrtBAoJifwDsJY8isUAgB6zyx+KJvYurB+46F0p3vPTGjPjCQBCacdbDWwzoA3iHPNJyxaGyN&#10;rCwgdEbzgG7p8NZF60yiKkrkWQ7nbE+oANFphDsfL0UBu9ITR1D0W2MNWRU7B+MpgqwUGu1uh0Wl&#10;oaXHu3eX2Gx2KGYlTp98jEV5hjfPX0AoC60FMjZXlFQXm/srKZFnugPYgrRkEIKC04T2ZnmG3W4H&#10;Ec4pZ13gYbo+m9bCewGlMtoDncPpYo623mJ9cwez3UEpYLYsMVss4G0I3mRN1AKzJiuutbCHOOvi&#10;eaKVQpZp2BBcSjoP6QW8lHDMz3rySRWCTB0bqfHlz/4MMBbfff1bNJs7ZFpFQK2Dpi3NRyqIkYWU&#10;Imr0Un4IQIxOTHiXaCxTKkad9SENjBCil0JDCIom64PARygBneuQJqXbX4g+PJw1pHEEkEmJXGvs&#10;NmssZgUWpUaRZ9i1Du8+3GC92aI2LfKyAqTE4vEFpR9RObzSNE4eJCgK65h9H5l2tVTIQ0RZ0xqY&#10;po2uFwysGWyxQID3KQ5oY5qGcrBK2fNtTVO3cCAc5mHYV1MoCesdCQ0E0Rf7sHIOV/Z3TPdHMnUl&#10;83SK1NugLAvc3d2mhwWECGdZ0OIyqOT5H54lqf8mm9JTCqUcSulwDnaa6VQ7/ZDrwW/9h29fH+b0&#10;B9cYI59efabJx3yCLMmULFUPKQaGJj9DBmBMmjDGAo2CnPDgFDPMoIG5kCFgSft8HyDq2rgP/vbG&#10;5YhryIhPMbNTTGLqp9ErN20LOnZ52N/heI/VNQR2aTn7AIX7tT9mwzrHLhFAzTCEO38fY5jST8pw&#10;D8vtP5eWg14dY98xaPeQ+e6NDRLJsO9MJfgwHel1YCY7iV5s20hf2Ucv+h9OkBr91qclKWS8fx+F&#10;RgZuAugMx2Fours/zv0AEf1yAnBQfYDK7/UlfUO/tA6AHNyncD/9jY7jyJpI+z72zGj5oj8ObBIz&#10;Vl7a9rG/p/YJAgtBYor9vqf/pnWOgUD+e99csw9Ohu1LaWY4jvE59IVYncnc/jtpYIP7NND3zsHg&#10;WWpnEFb09gEXaVKI+4V5U/MUboy2TQgBNdJeer/f1vR8cClIHfSJx7Mrrz/XPWA74vvdpxcSAGDi&#10;d5LwU7oKLSWk9/h//v4XePrJx8hnM+yamphvdGAnz3LAe8r5pykaotYKj89OcfnuEsYDsyXlHzQ2&#10;pFoInO5YTjnvHXRGmqerqysUeQ6dK5ydzLFe3WK7q3F6foGszGFsF8SGNZ4cnTJNn+SCj5oUAsJ5&#10;uNZAQGBWzmGtw82HK5wtTrBZrSCVxHyx6MY1MKHGWdDW7OOexiav/OGxL8syajZYuMZAIC8yCOkh&#10;4HA6X+D9u0vc3a1QzeeAIC0gINC0lF9ShDlJzUOZLoToaNlZS+aPugv+wv5cPLdCCBR5gbKssFlv&#10;ACEgAwPMvnhNvcPJYo4yz7C6W0GAIm6WVYWLZ0/QWIO721toIZEpFdsgQzvatqWxSvzJ5vN5NPuM&#10;5wkAYykmbppKhX0LTUghw7E8rA1pVwRwcXqG7XaL7W4HYy0EBKrZDLPZossxCkBJBo2kBTatgfcU&#10;LdV732mUhKAcpt6HlB1Z0MgyeO8E453GSqDZ7HD29Ck+//nPsbrb4Jtf/xazUkMIAy0ErOvWLe11&#10;CoCE0hk054Qc+OZprbFYLGLb2G8wBV1Ap0TgsjmtinM+CQij4b2I6Ty68QeZtass1t+2LZmyWoPl&#10;bIayLKGkwm6zwYf377HdbVHvakAKbOsWZxcX0HlGkx/WGAZrg895bmdr2l4wIQaFnGqEhQB8lgKI&#10;7fO+82XmPud5HgVlQ5PnNN8n50lNTUvTdWGtiUIZnl/eo4UQMfVLCoB5f4jtSPZS1jRqraNP7TCo&#10;Vrom0zQ0aS5MYwzKskRVVb0AXQ+9/iR5Lg8dxMeCo+E7U8BqCpyk11C9PHy/Vxdo407beh8DyTkA&#10;h9fQXGDsOoZR6TMHfu/v+5jRqUO+1+8RZgZIhJZChAOnJ8gcLWOsHDHxYZ8wBjvHXvvgb79Vh+ji&#10;PrDeAckxiNvXaoy8HZ+bakv8jNwbPqeiUMVHTbtM7rOv0FQ/+Iob36Bt3bMePph8pO1KzXk6jQai&#10;4EcFjVm8H6RcUVJNqqSggQltOnIb2Ftr9/w9UgIYOE8BiLEAUWPgfvj38cIaGospmhmu54deh9qR&#10;3puqd+x++kk1JACitvcQzR7z27DOKYuW+Az295h0T2SN09jHhY8X++N9zLjvP9eNTTrOPfePfsuT&#10;O4f3h+G48P62J1AZeS6O7ciePyakSedYSOLOYwy55G8WCCUjsj8/x9LYSNtSwQOAwFQDwjncXt/i&#10;F7/8FT7+4ktsTI2iqlDoghuJTGeYFSWqsqIUF97Deo/V+g5n8wofLj8gL2YoZnM4geA7aYlhD4wZ&#10;05Zn0zfvsVgu8ejxEwgv0O5qmLbG2ekSL7/7AZvtDqoqITKNPMtRBADD5oZVUWKd5DnM85wYb877&#10;FyyovHNoTIvHjx9hs7qFlg6Xl29hvEcVIsiy2Z1nLYQgzZvzpLX13seceUpIwJGeSQTfRRVAp9Ia&#10;zlOUTggBpQVsu8PTi3PKq1m3OD2/gM5zbOsdmraJvmRZnkFpjbptItMpBGmvTEtaNu+6VArsX8cm&#10;n2m+Q2Z8BQSqqqKyJPnQluUMWaYBZ3Eyq9DUW7x69QJCSCxPTlHM5tjUDS4eP8Lz77+FrRtoQSlo&#10;mraBB80vjzv7kWVZhs1mg91ul9AhIDiQklYx5USe52jbBtZRnsGiLCIoq+sdvDMoM42TxQK3V9e4&#10;u72BFx55VSIvSqJdIUgLlwVzzxCpVoC+CyAy/3H/kCJoyEkYwfkKWWDhQVYd1nepaNjH73q1wqNP&#10;PsWnn3+B1y9e4Pk3v8NyXkIk0dBY2WAsaVRZWMB+yhzplEHULslvyGsy9V3kaLypNQmtYw8+9znY&#10;DEAArapmKIoiCL1FD9AaY7Ber7Fer2BNjbNZhVyTVv3m6hpXHz4QCDMGKsvhhMDjjz6GcRa7egfr&#10;SOMcrVYGgmJjTBQ48LpnwM8CGh5P/qRaXU4PU9c1iqKI/Wfz8xTstW0bx5PnkEEl02bqD8vfr66u&#10;0LYtZrNZnH/OocnbJmufy7KMzzI98LzQGFP/27aNe1AKLlMBUMr/83pNx4Tph8+i//5//F8fzKj8&#10;aJ/L++6nh+OxyPeQNJkJpm9+1ifYY8HK2FM+cMHHMHtCCCh0UoYfwyCOXcN+8Xf6LdgOTTfq6Dqm&#10;JOeHwPwYaB1+P5Zx65WP8fno6j/8/hjYpvs/rj3319X/e/DE3juHAO8h5iyla97wj7V/J1o+PLbc&#10;9kNanPvGbUijf+z1pyiHy3DRh2ZfS5xew0BbKWCYmq/79qj/L66hgCKl6xhU5Ij3p/q2/0ICbuTR&#10;28tenUPf+5R5SZ9L/+VrSJd7a3mEPB8Cqo+9pgQP+w9258j+xTQ25pfZtfOYuemdD+ivcSqP3SwO&#10;CxmOWb/dHrr//kMuj/H15z0x+Jxf0bUt3r1+g9dvL/HVn/85Vs0OdUvpQTgVRdu22Gy32G53uFvd&#10;wcFivqiQZQqPFwu8fvkSi9MLVMszbOsdgJAHEwCsIwA96Av5TJL2T+kM29UG1tS4OFvg9YsXODk9&#10;R17N0VqKXCmFoEid1gDewdoWp6dLSEnaLtZ4Ge9hQr7hoizhpcJqV+Pk/AzWGNSrFa7ev8PiZImT&#10;i3PoPMdyuSQwJsm0EkC0ThgKf3jvYg2dClqLNKgHQGZzayyI8QAAIABJREFUJK90+PTpY9zd3ZBp&#10;rxAwzsNBRJDGvlcMenSekS9gkpePNSRFkcdk7tvtFtZa1LtdT3NC42uDxiwLgXkclJDY7XbYbrfI&#10;pcCyKmDbBrc3pKE8PbvAycUF3t1c4fGzp6ibBlfvLyEBVLMZVKZj/5qQAkNrDWMtaWBTjaUMprG+&#10;C2pCdEng2wa/WdbAcc7B5XJJmq22wbKaYbvZ4W61QmsNlqfnePT4GYqiglIaZVXEvbhpGux225hC&#10;JQIX79FaQ4KAMG/pvNqQpoJBshCkYZJaoW4btNZgaxrUuwbrdY2PvvwSH3/2GX7xN38Ls7oFZMhx&#10;KhSqogx+zIigqq5rOOf2QBYDGudcBH4yjBNr9qSUKIoy0lxRFOS36nhPp6ilbPJJbXdB6CGw3exQ&#10;75oA4CysafDo7BSzqkKhFD579ozApTXY3NzizauXaJoGCgJFOYOBwOc/+Qp13UJJhUwreG+D9pIE&#10;Y2nKlBRQOng0lsAm3099U5mO0lQq2+02rgfvfYysW5Yl6qaJdTG4Wy6XmM1mUTjPazItl+eYASD7&#10;vPJ3AGhC2d77ANapbbvdDkVRRI0rBwNiDSTPL/dvvV6P8p/cnzSAD/cjz/MI+tu2RZ536/uhl77/&#10;kfHrEMOWXmOAaayc4fNTz6RJR/n54d9D887h4XgQzRxo/167mI8QVCgdk4H5I08JuAeew+lGM2Q8&#10;Dg71CNj7Y64xohwDcfy9Nz5HMEe9a6K93XNTAJE1BN3zUavhuehjxmIcNA/bQr/tm5rR30wn0zTM&#10;oA+ekJ9ITVGjssNTQIcBuEwB0DB89BiNxrq6O3Geppi8Yf/vW7vDOnv3ezWPX/eBjKH2Ztim0T7E&#10;2908jYGWvfcm2jY5tiPfp54ZK3e07fc8MxSc8JUejofKGZv7Y9oTHgwaarEnLDx0FnCdY/PYk5IP&#10;yqADct+MdthmiW77EP3/RY3rVN/j/ZRW4v5NezjiMnLRTLRfTtLuqL3fXzcM+qa2xnQcDtJO8psc&#10;/N3fC/dzdManwtiPgfexNtE8HQcq798/u7/T/cg7izyTaO5W+M1vf4t8Nsfp4yf4/g/fwnkJGEDl&#10;OaSi3I+ZUjCtwWa7xdn5KZpmi1xJwDS4urrG8tnHUOUMzc5AoMsJHB3reAxlF+m0aZsYGOr95SXO&#10;np3g0yeP8Q8vX2F2dgYUOax30Q+Z3+cyNptNbxysMSG/ZQhaYkh7VJQFatPi7PwU27sVVnd3WMzn&#10;8FJhWzeomxZ5iF5bFCW8dz1BjQDgbJf7juenbVvkWQEnuudZw2IMAd5FVeLJxQX+j3/6J+y2O5SL&#10;EwilkekMWpMmNNWKsAZSCAFnXfRlYzNgIQRWq3XPzFGEetM1z3uutZaY1ZbSreRVTnOnFeZlicu3&#10;G1xdXUPpArqcoTYWHmTm+8XnX+Dq8gOePHmK6nSJxkjIoB+pqipqd5lB9s71ACWfo0VR9NumBCpd&#10;wXsfADUDggZCOux2W3x5cYFcZ7i5uYEH+ezqLIOHQttSHZxaxjSkGVVFGc0vmdYJyNokoizREY+f&#10;CUAhNT+Vg/FUWQ6tcnhjAanxxc9+hma3wb//P/8d/uv/5r/FamfQ1iRgyHQGITM0rYGzIR+q7Xwv&#10;WWjBgISFzVQfYu5TNs1trYFMTC+tMWTNBAGEqK6pian3AkIEc9NQjjEGpiVTXA9LeTphUajgzxgA&#10;ats0MKbBdruDy3b46PPP8fjZM7ytHXZ1jUwXKMsy8t0q8XNk4QbNYxvXilAKeTANBtDTVHrve6bm&#10;u90OdV2jqiqK6rxaRa1vWRRwvguwo7XGZrOJ+yoDTw6Qw0CWvzdNE+ur610E/GkOSy6LL1573nsy&#10;GS/LKNDhPYgFJ0KQlQBrVLlPQCdo4PeYttbrNaqqipGqWRPL4Peh158sFcmQEU0//PvwM3w+fS79&#10;bazOlGkZY1L4OgQuOmY/ltyVg30MOmxrvAc29UzMHo9GsMcx7lTveB+Isblf6j02rnsMKLA3tumn&#10;Z8o0MhaxLrrRA5pDAMNjvEczU30cjM2w/j7zMk6L4+NzHBifnqf7391jrDBoj+/okaPvDQN/9M3c&#10;+u06BMgOtSmd06k1PKxnbN3tj8nxK2EKKB4CJVPPw3M7+8Ak1e4Ny36o5nb4/n3vDZ89tP9N1duf&#10;qy4S4SEwwtfYvI2B0PhbYiHRL/t+E/uOPvtSUqAb5/vay7+n/h6T65eFNVzmSNHTNJO0L2xGvB+R&#10;r3Pw4zmwr46VTX/vz3c6FmNrNF2Le/ty2Bf532iEHseF9iE2P+teH19HxwDFY/YP4ECMAh43AfL3&#10;kwBEFzEzpQcBSitwff0B//SbX+PZZ1/gbltD6zz0lALdNE0bgt2QfrZuGtT1DtY0OCkrXL19i9ZY&#10;IC9hoSCgYiAPKRWE7lIOpHNCTJ2EEAqzxQJCKUhvcTGv8PvffY3Z2TlkiFJpjSVTU0g0jYFzoHY5&#10;DyEUiqIEIKO5pLEmRnVVOsPOWNyu7/DJx88gLGmJivkcWVmB8K+M5roc+IWZfu99jEybWiGkvlas&#10;fUo1K1JK6BDo0DQ1fvO7rzFfnOLs0SO0TQPhSBvLIIPN6oQIgVys69WVMt9AF8yI/DvzXoqLVJhB&#10;TLCH8xbCW5i2QdPWWM4qzPIMt7e3+HB9jayc4fzZx/BSI8sKWOOwPDuFhcd33/+Aqw9XEPCwpiUw&#10;KLo6mqahQE/p3sMxAgLdRi0sxN545VkeNY3eOcyqAieLErmUWN2usKtrGOdQVDNU8yU8yFyVovDW&#10;xJwH8J9GYqUAYgJKquhaxQx+XDPohJ/cJu99L4qnSNjWXd1A5AU++uorNHWLX/3tf8TpyQxSeOgg&#10;WGjblvgKKTv+znHgwf0gNs57bOsa22Amy/NG9NAJCdK8nC4IxJXoK0iKIg/5MT3yAJ601siCOWqu&#10;M3g4nJ0sUFYFqqLEbrPF5eUlTNNiVpSQiqKuqqKCASCUhpQaSlDu07ZtUde7CKJY289awjTgztAn&#10;kumDtbUMujg3JAsq6rqGUiqaWpumhYJAprO+5aQABRUqyCx+Pp/3BCsM9ticlX1SZ7MZGFTGnL1h&#10;rfP8N03T07iyNpGfZXDK/anrOq7P1BqBLRt6dCdEjOScpljJsiz6kj/0ehC4/L++f+uHYHL4Pe3s&#10;IQZs+Ox91yFmdliGc4B3gLOA93y4hY8Y1pX8HYqmOjoAMNWvtD1j38cYhLR8+j7e1+HVvet777Cg&#10;/j4wlY7RvWPu+5FN+TtHRDzI3If3h4EjRulhgmnrj939tJEyztPlHEtrfuITSz3Qjn69U30ba2M6&#10;T0OzpyE9df3oz+cYYBhjXiPtSgGhQjAH0R+vh2inpuoGmHamGdpjmd1j9ojwJAAPIYbzxvcBDuHd&#10;RWT2vWfGNE9j7djDOSNM/D4NDZn9w/SSlhvrnljfXbvGy3roftzfz8b34NF9DsS0pBG6KUhbF6xt&#10;VKg0oIX+nj4OusauKbC+V1eyX4UQyejcDzhCY0c39wFjz+Cb5UUj+97UPjXVj8GNvb6lwHJs/Mbq&#10;GgayGhuz++6PPXdfn7idPL5pG73zMG2Lt+/e4ocXL/Dlz3+O1lhkKvgJ6cDAAcTgCspDqbTC3e0t&#10;4BzO5jO8eP4ddJ6hmC3gZT+QhggpAcYEpDy31jlASHghsFvdIXMW799/wMVHH0OoDHAUsMRxmRFw&#10;aZRlFZi6JpbHwYSEB1xrIXzQ4nmHRVFgc3dLmps8h4VAaxyEkGiNgVIZtNTR31541lhSMnpPhzKZ&#10;fCYWXamfFTPXzlrAOxSZRqE0vv76dzi/uMDTTz7BerOB2e0g0UV5btuW8h4igFM+F7yjQF9SRH9A&#10;nSlY72AspZ4QAjCmjdoxbhefa23bhDFA1PIoIbDdrvHi5Qu8v7pBOV9gcX4OCPLhs9bCOo/zR4+w&#10;2W7Q1DXK4GcGT6kuIBAB4mw266VRYQGGFALWGIqgG6L+skDSWhvG10ezVPabvDg9hZIU7Gmz28J4&#10;h2qxwGy2QNuazodZBH4znKtCSehMAwJRY8n5JDOdUeAo3UW49d5HqyUGEqnWCwC8IYAptYSHQNM6&#10;FPNT/PTP/gJ/+PprXL99hbOTEwK0ggMbSmgdhJHOQSuaW07bkQZ5YVpK/UA7bWA/gCXRmoTzNnzI&#10;OoM1ZQR6OpPguOYA2KaFtQZKCMyKDLNZgUwrrFYrvHn7BtdXH2BbAycEWmPx+NkziKzAdtdGwR8H&#10;+BJB68saNx5THre4zsPmnOanjH7DCdjn/jFYY81iVVURtHrvUZZFBLSsLRVCYLfboalr1NtdiFMh&#10;kClFgMt55Dojn2mlMJvN9oKMdWdtt0elwBPofDHzLIv7gxICtm2hQoRnJQSqvCCBVXJ2s5Yz1dhK&#10;qWI/UgEBA9WHXg8Cl1NM0H0A7BjG0DnHCCaaJPmg8I6sWXLApxt7/9Dv9IjxL5EcbPGAi63vGOuk&#10;D1FKH8LNDxmUQ/6hwL7p3dhYDe9PMUTp3yMvhv48bLyHdaTjmDJCGIw1E+MU0I9lY5+1f8hFh8LI&#10;/XsYp/TqwNl4OX1Ga7y+7toHA1079ts1PQeHBAfdHKQ0NqT3ftn75UXaHMzvWP+pBD8ZZTPWcqBP&#10;hxjoQ0BkyJiOMbvDdg8Z42F5HiENgOO0JgKA70laqYzhZA/TCx0eu64N3bPc9+65Yf+7uro9abyf&#10;wzlnZoOlz2NjfMiq4NDVB64HgPVgjzkozPFdeg4BhAAgvhNc3dO+sX12bA8+RA9pWWk/Y9v5+d47&#10;neBmKMQZjtXYHDADM0abY/2ZWlP3nbNpe8f2gK7YfltS4dJUuakQKql9tJ1jbR5rZ9zTovYIvfM2&#10;1xqmafDq1Su0zuKjzz5DY2j/VkL2vQc85Y+EFFCZJq2CB55eXOD58+9x/ugC5XwBEwKNaA6EJrp2&#10;DueRzwrmQ5TWWN/e4u7qCsZYnD16AgeJpm66Efc+RiZlJiztu5aKAu54SlGlBEXZzvMCzlgsqgqr&#10;21vS8FQVaWQCMPQhOj4Hb0uBh9KaUrbwmCQWGQxSxqwEJIBHjy5Q1zv88PwHPPv4I8wWcwJbhph8&#10;rTQxqqBOcsCinmlmMs9CiJBvkgQzzB8439+LgC5wjVIK1pHpp1IS1hkURQZnDVarFVprUcxmmJ2c&#10;YLPdQklKa9Eag8XZCRYnS9xcXeP2+ibmN4XnaKQq3hPoksBHIW0n+YEK4yZVF8VVxjyoHX0aa3C6&#10;XMBag5cvX2K73QKSaEQohcYYih4rJYqyiFGYIUiQKSSluUnnw4f68ywPEXfpfrqXpXOotSZzViEg&#10;PeCNIe5YS1gvIESOx598io9/8hn+5n//32CbGmWeQymKrqsCj0N5H1VoW0jLE1JoMHBJ28nglucO&#10;QvQC1ShF+VxFAJRKymBa7qM5tnOOBBEcSdk6WGNgTAutFdbrFU4WFbKcou3e3d3hw9UHbDdrNPUO&#10;KiMt5aef/wRNYyAk5aa1xsIailYc91XnUeYFmY4bC+F9jHprrQVzOSxEAdATxrB2OE3jke5hqekw&#10;gN686ZBPk0GqT1JUsTBDCkkCBaWAMP673W4vngbVS6l2gM4dMNUg8vwh7KU2RDoWEDBti0xrEo4I&#10;ziJAH55TXtep1pb7z0IpHoMsy/Bv/u3//CA2/kHgkjeQ+4DFGJPI3w+90zvHPR+QKUOxH7hnDBgJ&#10;4SF7QSiCEVGMXuk7TaZM2igATmI2PFhFPBT3TdyG39PFqRIGi9OpBAyNTotKqDdgudBv0ftOTEKa&#10;c4baKUU6iR6sjfGDzd0PwEPabucT7eLezOwLD5gznmRQmJhjyxksDpilkbq4jiHjljJl3ZxPt5H6&#10;0qVTSPs8xiA6N8wdxy3sBBXpb/z7GKN4GITFv3pMzVBYMmSe0372BRsT2p+JMRWCTefCvWB2FWk0&#10;qecYgDLs6xjwmGK0h++MXYfA6PA5EZg3ytG3R33oRiVdS92ewL+lo3cQQHV3e8/26cTHMplu0si6&#10;QzqP4ARJqpg9QdY02BpvH50+++vncB7Z4d5GjCRVL4LGhPOhdUMc1h2LBgO9aaUi3QnJOSHjKATQ&#10;6aGkiB+ZRlYMe46DH/mgHyk2CEs4l+YxQDa0IvlE9A/Pv/npsoQQ4ehI8xMnv4XzJY7VyPspGB8C&#10;8P01RfM6Nne8zrvPPngc22NT2hPEfQbSEb1yevvTEGgM1zr4/eDz2GuKoHPeORSZws2H9/j97/+A&#10;xcUF1GyB1XpHgbm4KSIIm33IiSo8yryEsALGWZxWOZ5/+wL5bAmZFwBC/r1Ag9Kx0I4ZSZGcl+k4&#10;eMyqDMt5iec/fA+dlyhmc3hQAnVYYuj4DBxGboxmckzHgZ4oiEvQMELik8enuHn/HuVyjuXZaSiP&#10;zCaVVrC287ty3vdoJ4J1Ph88mX46S9q4zhxQIcvySH9nyznevHqB9c0KTz/5HE7lsFJifbeCaxoU&#10;uaY2s6ZD0oKXSlEuUKUjjaow/ybkGWW65AjkTMhME9HHUADGNDCNgfUCpt3hbFnBO4vV7RpwgCwK&#10;yLJC2xpkWoYIxgKAwvLkFHerFd68fh3n2NrAHIecgpRPs29p1fms9k1B4UgbK5UK/oSUe9IELbG3&#10;OyxnFSw83t/cYNe0kEIhKzLIXJEgMwEPcc0AXV5L39EW8UZdvsG2adG2TQJqieB9AMgMUgBPJrUy&#10;xPeIazPsLVLgqz/7F1jVDX75d38DhRB1GInWM5jLaqQ0NRBgh6nLtIbWKuzptNNqKeCDRlSrIEgg&#10;Yg9LotvDMk1jSVYhwXJASlhn4ayB0hmgFOrtGieLBbQA4Frc3V7j9vYOrQNaB+R5AZ1nmF9cYFcb&#10;KJFDQAZTcx9SFlKeU47Ma4L5vBQy+ohKSf6cTA8MmBkMsqY43QtS89FUw8mRfltreu+yMCyTCmVI&#10;0yKEgM40hOoiALfWwHrKH5rrEGzM+2B26ZFp3YFQoEfDDAD5b+5DKljiSLcpL9LDJaoTpDCmSAUx&#10;vD647jzPYxTZY68Hg8sxKSkwzrhMHTgHKghMRigTiKh8jPmlV4YHbJ/RodUJxHjrniPFpawEl0n3&#10;U5+jdLF1zZzWmvGG370reqZgUvB3br/jxu4xvClT3AVo4IO+zzzQId/1YZTxSIEh9zzZWPg86PV9&#10;ZO5EMhdTwoMo/Rw8Mwbs9sDr4Jpi5sbaOWTA0uALowC0N5fpuPcvfoT/7fp0mK73+8NmzX0p5lg/&#10;p5jZrt7punlu07LG6KFbW2N1HHfdt86PAahDIJPSxRgYHfvO4JIP3OGaJKn6+FgM5304VGP9SwUM&#10;U31P6WVYFv/eY2y5PHRMBl89/8CJtu21ITJ4/XqHgHXq+xgAYRruHvPo6JpBHgMykuBzqHje1AM/&#10;1AOWTNEMsqToz38cs/BxAfxEoU3yYbuXsf0smZ29gfJIwCT6wHJYxmh5I0KV+Iwfnjj92ofgcnj1&#10;9wnet6dSXiXn2YSgZ3yvTduRAN0BnXdnzvjaTs8IBql9/9nuWUoA7vH2zUs8f/kSH/3kS9zsajSt&#10;g9I5HBAZIAS/SAgBoRTKvEQmMzhvYdbX2K5rzE7OAE3aPyEEbBB1KF5rodvEPPUjcXtPSd4z5fHT&#10;n3yOH77/HovTM2RFBe/TuSFBB5u9php0HlvLa8d7kisLYi2dtdBS4Xye483Ll8iqCrPFAt75GJRG&#10;KlogUsooqPFAT0vJY0mRsbs8iioEPWJGE6ConVIAVabw5sVzSEicP/sELQR0WeLm9hY3V9cQ3nU0&#10;yHMd1i0xnSISsUiEA1JwPmYaX60UtNRxfQrRpUJomwYODsKzH+0O58s51qsV3rx6C+klyuUcqpjB&#10;WfI7M85CSQVnPLKsRF6WWG+3uLu7RZFngPfQitKbtMYQqwcXFxKfAdynXiRb00IIwHiycso05dFs&#10;AziB2eFkNkPdNLjdbNA0DpnKsFgukVUFHFzUlpm2jWuZxsbHMSLTZKIHKUU04ez4OvKF7NKDiTiu&#10;/N1aCy98SPAJwAZaFEQ7eTXHv/rP/wv8/uvf4OUP30GDBHvE37EmCvCOtKnpQuTxkVIi0zpqlW0A&#10;6gAFWSPhA+Adp/yjpqTmlN45ZFpFJYqSMggoRNyXpc5gvIdtdrg4P0cGAds2WN/dYr1awTgH4zy0&#10;zjBfLlCcLGG9gLeBt5RkGqyV6pQ4oi/IEIJMUtP4BOnaYfDnvY/fmVb3zJETvsSLIOh0A2Wb9xTd&#10;Nst71kY6oxyjkIKEH87CwkNpRSlGmjYIPRSkkCRgUh0PndIrt4XbySqhNAIwB/Liv+l52guM6TS2&#10;zrFPbach5bLTTAIsRHvI9WCz2NC13v0ho36sJmLst0OM0pSUdtjxg/UHjdp97WSJWwQAR7Tzvr71&#10;zbfSPrCPzz5TIAbtwAD4DttzqP6RLvYAjJh4Nl2MQy3a8LlDczS8x6aY/EsP7id9Gmdw9699JkrG&#10;UNxTAC5ltsd8kbp3u42lp/k7wLilnzGm7iAomLiGwGs4NsO+7T+fMOPYL2NYz7DcYVvHfhvr09S4&#10;8G+pufWhuodXWtfUfKT3jzFXHwo/xq5D+9seEz4w2xxrZ1JyBCjxuSG9YHzdje7BSTOP3SOn+jsm&#10;BDjU//Q50iTuH05Tz4+1TyD4bIZ1zUywDB9m3OC7HIC8/od19vsGpLsQnyedaei+4GN4pczMWB1p&#10;3X5iLPpt6pumjq+n49bvVDv22ph0dWodH6prcq2EZ1KBAaKQ1EefpVevXmNT7/DZF1/i+voWMsti&#10;PkTS9hCDChbeekovoQuNWZHjzfcvUC0WuHjyGEpp8p/k9qXfPX93UesnggAXIN84Yxp8/vQZXnz3&#10;Ax4/ewpVFLDOBi1oYpoOEmT0zGq7gQmmZYmfe2CgF3mGer3FDy+eo6xmKEuKVqqkgHMmAmMIQaZu&#10;CV0NzedYc2KD5hRA1Po7Z2EdRUDVUmCW53jz6jVUXuD0yRO0rUWuCwipcbfeYLero3mjkhwAhvYR&#10;Nu/jKw2GxG3if7XW5IOY0EcaS0BAYlbNYNoGcBbzqsT11TXevH2HvCzx+PFTzGZztI2BMQEoKwUh&#10;aU1fXDxGpjO8v7yEtxZS0NhpNikGYIIZ5Bg4GAMh1lhYawLAT8YSwOlyiQ/vL3F9fY2maVBUFU5O&#10;z5DnBYwxMYhR2s/hns/3nLNxTTBAkGrcB5rfSzVsjs/zZLlZR5Btu6vxxZc/xadf/RRf//o32N5c&#10;oVCARzB9DEoWK9HLezh2VqXzxmDDex8jpg55R37WR7q3ZHLNGuuw9ihQTE4+um0DIYCnjx+hyDK4&#10;1uD29hZ3tzdwxsA7Cwjg5Pwcy9OTYGHnAEFAlzTsYT8UBHA5smlquupMAMJhf+c1k+d55Pu64Euu&#10;R9tpX6Nvc7IGunl1vXllU1May2S+lYZSZALsvEfdNqTFzDSkVhBB+94a0m4CBATTaLHpHLG/b6p9&#10;b00bhFQs0EUM+JPugWS9wfuXDXsyCRJS7aj3LvohH3sdDS7/9rtXngcRe5Dg4QBz6jNl2nUIXIwd&#10;dvQvouTMe49Ogt9vy/DfYxn9Ybvuey5lWpzr2uycjR82PQYr0JO/p6TUY+CLPv1+8qKIkjV6udNe&#10;jWxuY3UcOyYPYl6PfnK8vlEa8B0o5AU5ZI4ZaN1Hr/T8UHM/bn42Rsf7zOI+7R26hmWNtfW+8e4O&#10;jPvrmvr7oW3ldg19uO4DK+lvB8HTkX0YqyNt69jB+qe4jm1z/H3st712j8z95Mcn478fBbZHUyPl&#10;joHusd969304z8T983BwvxX9k4YvCUABMdfwGAi6j2ZTcMa1dMHS3OAz1orD1317yRDEJQ/E9/1g&#10;zcT7k+ddt58de93bnpF6ji03rqv4IcscPpuYIcsyiQ8fLvH9i+8BnWG2PMUuRF81QSsGpBYuBHZs&#10;22LX1vAaeHJ+jh9+/y3mp6dQZQmXrGd4BMm8gPAJiAwRX50HSfMZKAkBIRzO8hJ/+O3XOHv2FNaH&#10;KK0y+H+mYMl3Pt09TUYgG6U1VKbhPGC9R7Pd4KOLM3x4+w6X7z/gybNnmM3mMQgOrR9JeRcHqU9S&#10;PygeZ9ZqtG0bBbYMBFy0HAAKrVAqja+//hrFyRInjx7DWMAYh9NHjyC1xmq1IjN2LQHng29Y0ESq&#10;LidjajLHgGIYPZSZa24L+/TleQHWPlvbosozFErj7uYOt3crFNUMZxcX0Z+VguAkWhR4zOZzzGYV&#10;tps1+V5KBWdM5GWUpHeADiSlY8ftATrmmQASYtqMsihg6gaF0jg9PcG7y3ch/59FXs5QLU4glUbb&#10;Gux2215uT6aNVDNGkXQL8hkMtMIaNdOyeaXspYpoQ75OBmhZlkXrNx18KSEEnAN2rYF1wM3dBv/p&#10;v/5raKXwh9/8E9Y3l8iUiAIUqRWysohpJtJANOk4AQRA2RyyS2tjonYs0xmysGZUAP5IgBibzjPg&#10;53y1OiOAutuscbZc4Gw5x6ws0LYtLt+9w831DVn4CQEHgWI+h9I5rKNFFduLjp9SYZ2kPoRxfUgZ&#10;LQZ57XC0Vs7jyX6W3Mc0mmyq1Q3LP66/Hl25LidmeuZb25mOkxCJWsMArizL3h6bWkFwnema4/2L&#10;hS6QktLAwAegmoXvHnXbQmcaWaYRcYT3wbSZQK53naWDjEKhDntQBOmHZa58cCqS7iBLD970e3eN&#10;gZM/BdM2LGvyQPRjwU8COUbgGT5svpAytQhcUsqHDNqRXlPAdwi2hm0fquyZiDsJZT9C7LD+6fGY&#10;lp4fA9LH6ovPTDGWopMIHlv3g0DooJ+DH4N0LCnP7weBSTcKFXzBRmq6l8bGGNi07qlxDr8+SJAx&#10;BJZj7Rqur7GIr4cCUY0JF8YA+bHXGLA6JLxI+znW9/uuw+M9/vzw3WOePXRNgeJD5e79LgZColg4&#10;In0zFOyByMF/KTjzXDDG59B7P2r6OPxwm+8dD98P3POQ8Y10B84uOWhvv1N75ezvC92HdsXD7blv&#10;DKbG5b55FkKQz70fORuBGIGU9yWdmCUpEfz3Qjqh6Y3SAAAgAElEQVSJbm1Pref71xHRloia8ONF&#10;qrHl8CF3J39iPTT5EKJzBQGQACMeMwutJV69fI437y5x/vQj1A7Ii5KC+zlACMrN52zIFQmQ/5YP&#10;Z41v8fTsDM+/+x4fff45vKa8ftZ68leT5PPE6U8YCI35GhHdOpQaKL3Hd999h2wxR20spNaUjD0E&#10;Kemd1Vr1znHqJ2kSdJZTTkFPQmVhDZ6eneK7P3yHxloszi4AlcEYG300OR0IhI9M6PAMi20OWgZO&#10;HRBT+AgOVkMBVMpCQ1iDX/z9L/DRT75AvljCOYlM5ZjNl3ACWK1WaJqG8iMKxMimXFfXt47BT1Mb&#10;MABKz44UAHPbsyzDeruBMQ3OlkuUWmN9d4f1ZkOmk5LMn4118J58PjlFS9MaOOdxcnKKPMvx5u1r&#10;yhNqHYwJZqaefPUEuvqU7PINcroKBldCSJRlhbIsQrvJBDjPJKR3mM8q3N7eoqlrCoJTzqDLCl7I&#10;oB3ysZ46PAMg5jNk8L/ZbGCtjXPF6z0v8uA/163tPKd0Flwu5x8UgoLoMACCF5Aqg4dAXs6x2dWo&#10;DfBX//qv8er1S3z/h99BOYOqyOG8h3Ehn2cAr1VVRWDE85dpapsztgfCOYIsK0mMackHU5JGjvxE&#10;RdRmO+dIUyclhPcwpsVms+60mfAoM4UiBGK6vbvDhw9XsMZASzKbdlKiXC6hMkrxw2UBpNUU0foA&#10;sS9lWcbx5fFkP8Y01QavGyllTAvCWkwEOuFnPG1u3d4b9vEsy6CDL3Ke5/Bh7njcvPewrYl7zdj5&#10;wT6SvM7ZLJcvKWWM2Jr2aahp5QBBXFfUzELANi1M3UA4T/uxo0BjIUNUTD3EwhGZrBeu77/7H/6X&#10;oxnAH5XncorBFYIsVmQ4BNPnx96fKnfqmmI8h4zCOLAaAo9gTMVRIGKgfMqNBYguguaRjOVYX1KN&#10;TWp6mY7PFLNybD307/CX+5m5+8DRVH1TsHWPGcY4oBFCxBxgwzmfmuOhP8tYO6fGL52HIfPfMQno&#10;fcKbiJIeoGf+M2zvsE3DuU8X7bFjfegam7v7nh8CxmF00TEweN/aPQQK0ysF+EMz0ZRhGn4fK3/Y&#10;j7E2je9Px43Tn+K6jz4f0h6Bzmc7CsDQAUqIiTXhu7UjxX5gqF7wESF6GpJhG6b6N+yH9ySk4xQk&#10;sa0H9vz0XyCdP/57fGx6YsOkPalgLt2vePxotycA5JPN7L45+TFn1tizQ/pOz4rUzCoGzEGY62g5&#10;IZJnpsEuX4cAMZ+LqSBg7OrdFx4QwZUj/u27+2Jf6ytEn/a8J8YU3sFbixcvXuJ2s8VHX3yJ9a6F&#10;cxSkx3qKMuwBSu8gWFPgICGQ5wplprDIM7x89Qonj5+g9R61MQQQBPkxeddFkGag430XRVIIEcFL&#10;phROqxLPv/0e16s15hePIAJ45HQKYyk2hq4VbO5YN3VIsA7yt9qtsSg1fvfbr/H0409w9uQprBO4&#10;u71DvdsgL3SILulQtzUB46Q+pqVIK1KiaZt4PvEz3DZjDISzWBY5ri7f4bvvv8OTjz+B8WFsPCA1&#10;pUSw1uLu7g5ZnkEqAWvaYHKO2McURKf7cJrCYphDki8XfEqd8yiKDG29w/lijgzA1Ycr3N3eoaxK&#10;nJ6fw3sBrXMIAdiQD1QFTZp1FirLsFieYLet8ebtG8xmszg31lpst1uwlsaxFi0wzGVZRjrIi5Jy&#10;ebYtml0Na0wAVw7ruzvMywLSC1xdf8CurqGVxsnZOfJqgcZQIB8O6AIAu5AfMsuyDmBpjaIo4l4x&#10;jETK88Rj5ZyLYIfHlnMtWmfDadAx/VmeoajmaA3l37y5uoMoCvzsL/8C3//wA77//R8wL3LkuQaE&#10;g2sb5FmOTGkggA0f/jVNi7Zp6DdQ1FUdNMcMijs6J8s7YwzaJL/kbrsL/ZNoGvLzzLRGlRco8hy7&#10;JgAl0+LRyQK5IN/J1WYD4yn25a6uoYscTgl8/NVXyPIKWmfIMw2Oi+KSdWBag+12G1ORcFuZJoe8&#10;X9NQyqCyLOOaUUpBZRlEME+VmYbMNGrTojEtdJ5BBR9f4T1gHeW7VArOWNTbHQW+yrMIdDnVi4Qg&#10;89ygFWaBQV3XPUBorY1zz23lXJPcL6UUiqIIfpP9qK5lWfa0nTHKM8jPluuVUqIJAFgpFc3vU9oc&#10;anAfwrP+KM3l/RX8eKZ56no40zfyfHKe/inqOoZBPHTg97WT/fKGjMah64/AKL3yhxqXH1lYkFjf&#10;L+E/ipE58jmR3JMj7zMjnUplhmBvrPxjgMAY0BtjuvsHSn98fyzNDevrfw639f/P6z7GdWgGMuYb&#10;+WOY/7Ey0n8PPfOnuA7R1ygAnWjP1Brq3usAaCr84YDUtCzHQWJcj0fqru4b58hw814Gjy4I/GFB&#10;Vr89Xfv7FaDfyUPt+mM3xwcU85A1PF5H39eTgXGXg3O4Z3Tz2t8T9uWho3VOaH8PtVuIIDzm8o44&#10;A0mDPvQ7d4C1yJXG7c01fnjxHLX3mD96jNWugWkaOGO6dBweQQupoJUMQUoEdps1loXC6v07fFjf&#10;Yn56irq18A6QkGibFk1dk/+dICaKo0RaS0xbnmXQSiLLFKxr0e7WOC8r/Lu/+ff4T/7yX6KaLSh3&#10;JYCqLCGTQBhAoj0YCJGd9+QL50gweXJygqqqANvi8fkpfvXPv8bi4hFEVgG6gBMSu3oHbz2aukGW&#10;Z5jPq6hlY61GmgweAOUt1AoerpdoHeiS3WspkQmB9+8/YFsbfP7lVyhnCzgINK1BvduhLIlZvbm5&#10;gXfBdC8EjmGfQNakcVv4O9fJpq/OOYhEA5MC8LIoAAQNsmvx+OIMm9Ud3r15A6cUPvric3z66aeR&#10;vgAKkJJlulMQCBJQn108wqMnT/EPv/pH3N7dQmsdmXAAIQl83pmpBp8zYvg17u7WZBKdLBrrHXbN&#10;DnW9hRIey6pAlRV4/eoVNpsVmraB1DmckJQaAwR+67qGMQbn5+coyxLr9RpZlmGxWMB7HzVPrA2i&#10;dUAgx7Rt1FTyOulrK0XULBV5jizPoTUpKeqmxs3NdfTTbVqL5dk5dhb4yc//BU7PH+Gb3/0e716+&#10;wNnJHPAOWZbHvI2syWOhAYOWNF9kXdcwTafB5P2AaYD9+ViLneUZirykIFPBCgwuCCAAzKsZyiJH&#10;s7nD04sT5BlZkN2t1rj8cIWbuxWMd8irCsXiBBcff4ra2JirVsvO39JGjZ9CXpWYz+fw3mO32+3t&#10;Tan5awrkua9Ez50ZMgNTBml1XQdAWvTWYmoS3u0vNtBfEUGaFIJSFEFAhPGoqioCQNaUsoZ4u91G&#10;8JmadAsh0LZtNGlmYQnXud1uYa3Fer2mdWkNWmfhADTWoLUGPuSq1XmGvCoph23S7zR1kHMORVH0&#10;tKn3XQ+MFrsPCqYk2A8pj69DUtexe9MHpoiHZnxGpI/0JcVD1fIhzc3YdajfQ01V1Gb5rh8KwexJ&#10;UE4uJeTev9NX6sfyIxiMkd/+KOba+z1ObJLpi8xT0o70cwRNpVGE0+eHNMrgbsz3b9jWVCKbAp8x&#10;uhirL30v1aAM606fH7Z/eKVtuu/ZfrnTc3EMcD5WM/mQNTM25un3hwgiDpU9BryH99PrEOj5Y64x&#10;QUOqrdp7xh/fhgjIRaKhDBFzIyM2GF8u+761MHye2yaDkooD6ZAPpKB7Plm7QTvIV0xPMlHXsN6o&#10;UUvvg/RhVqShzZI6hmtsAMwPCTiOaVfavvu004feHT7P38c0T5wwPGoLwlgL32mz4TnY0fh+mPbx&#10;vj4dHC/RfRFJXYfLpVyBrMUGguZPCsxnJV49/wHv3l1idnIGWc5gPZDnGmWhoTQBHMtgBh7WtDAh&#10;DUGuFL54+gy/+r//Dihz+MCkKSmR6wxFlicmcMS8DXO8QTDdOGRaYlYWeDRb4Bf/+A/4z/6r/xLO&#10;CzS1gbUOTVNT4AuZ+DyxRUZIe8LrmvPqSSngjMHt9Q1ur2+xqEp4U+P1m9dYnj+CyEs4KEAQc6iV&#10;xKysYAJQ43n33kfGODWfY8Z+aJbLmm9jWhS5xvlyibfv3kBmEp988hlWqxW8kMjyDKY1aFtDwUDa&#10;FtfXV9Aq5MPzxGQaZymfI4OwJE8gA59UY4TBmcvM82azhRAC1hsoCSxnBZrNBpv1GlJJFFUJqTR2&#10;uxp5lqHM86h97Mjdo24NrAdOzs5xcnqOy/eXWCwWcRyUIrDDGqp+cBY6l6uqojYnAKGsKszmcygp&#10;4YzB47NzOGfx+vVrOEMBkObLEwry5AGtsghUeGxYW7nZbKImk82UmaEXSlIU3IwC3LRNizoAIh7P&#10;uq67uZQyajAjmBFAUWRkFuxa1M0WQno4KSDyApvG4y/+6q+xPDvH17/5Ne7eXyKTAtt6i6Zp0LZt&#10;0PD66FvZJnSX7iOpQCPVSEtJfpasNcsLAq7GGEAKCKmgVQYIoN5tsV6tsdmsATg09QaPzhdQUgBC&#10;4dvvn+O75y/RWAcIRf6WiyXUfIZd3QIQMG0Dzh+qswxKk0mwcwZ3d3fY7Lbkqyw6rTrTKY9jnueY&#10;z+cRLMXIwdaGNB0ygisuh01Xd7sdrRXZBS/iccoDAOM5IosFHwUFHW2qWCbXXZZlFC4wqCuKIraL&#10;tbA85kwDrOUGSHCxWq0wm80iDTZNg6IoMJ/PO4AY+qS1RtO2USvOGk0GrFVVRYFSau59zHUUuEyD&#10;+aSMc3eNHci+R5SpyVvvqeSQHgN2h5jWFCD2tUIjYBT9QzZ1vJ5iNtN67rsOMarDtpPErktUCiDm&#10;Q6Lkq10SX3p3yn+xn+9wf7wGYzAy9sP2Ts3TMcx9rBcTUvgxkI1xRcQUgzZk0lOG7BjGbqqsQ+/0&#10;gjSM9HlYxrDvQJdkd0ojl743tSbG6k7rSQ+2LiIim6V1G23KsKT3uC3H0MCx4HZY76F+DOki3biH&#10;Y5HS1Jimc4oW0sNm6hoy2GP9P7bfPwYUT/021Z8xYNTtackzYvz5oQnyoTZxeRygJQJZpPvVtCDF&#10;Jz5Fxwo6YnvjJ9ThXS/sjg0aUouQZzNsKsN2xL4OmndoDo6cxoN0np6bQ9qNlhSJCRNdLtbd7a9h&#10;FHxIvp4IEEioMN22Ppg93PaUJog57gsDh0KSfcaja4iUZGYGQUIGEXJMCiHw7TffYL3d4tGzj2HY&#10;HcVaKEkmdwqkofGC+kZh+involYKsyzDL//uP+LP/urPsWsaSJ0BIMl7KkjOMg2dZfDozFoB2i+z&#10;XMM6g6atcXZyghwSl1dX+OJnP0NrHDbrDYQHtCTfMB0YxXTtxDGQIjJqHoBxBiLQoVQKn3z0FL//&#10;3W+xaxs8+ehjKF2gbi2ZtzYNbu9uMZvNoHUGY5rYzlRjmWoN0w+YCoREnnURTDNNfm0vX75AVuT4&#10;7PPP0bYWOtNw3kErgUxrzBcL5EWON29ew3uHpk7qV1kM/DdlXcKXEOQzzXQNpGCcyiBGGjg7PUFb&#10;77Be3cE6Q+aImjS/FGCJfBE7YQsBxyzL4b0AhMSjJ09wdXWD29tbUEAiDU73oUO+RmNMNFEUAjFY&#10;TtjUoIQCvERTt1EDrKTAk0cX2O622NYEEvMiR1nNoukm4KN2JxUApLwyByXyoMBQqX8dj40OIJ3L&#10;4DlnjXD0aw3Ax3sfguVY2gu87zTI3sJ7gcZ6qGqGL3/+Mwg4/OaXv8SiLKGDNpeD+gjRmUMyP830&#10;1TRNjFTa1M04zQmBxrTwAiEKbAvrfYjYGywXQH59ZVlCQGC3pmA+T89P4ZxF3dTYNg2tc6XQhFyQ&#10;WVVicXaGujGdIIP3H0ep/CgPI/lY7uoaUinkRd7jZ4AORLZtG4EiR47l8Wb6TAU2bAGgFJmPqwDu&#10;0rWglIrtQugrC7Z4jofCIW8duY9Yh7ZuAOegpUKR5SizPPo8s2aSy2btPM9RSnMy7CPcB54jDl6U&#10;nrF5nkchA/eT98TUr5P7dwwW4utozeUQofeYFHQHvo9nXQoCgsxaDBSLCapw2D/YhswGMxTW9xl3&#10;AGS+IQW8DGVLEfIzEVNFEkUB5wloxoxmwsdIZLGsyDx1kuFDwHhowjoEq2m/IjMhRPTy5Pspofb6&#10;n2hh+8wuQBEOme3qruFhP0UUaR+klGnsi75PU1dhzLWVjlfv76Stab2jDGfyXARWgzbHdwJxcfJm&#10;bm+a0uQQYzds55jZcboR8Rgemns/JOR9w0QQ8Ofmk78JRwsejpEQIiZ/d4N+TPUt/T3pcSivM90a&#10;Mpf0g49R1CgNm4/Jm2mMDwte7gNhU78fAn/p95QZH8uz6316yPm9Mrp3+4B07Jm+wEPsac+nxv6h&#10;YHJsDhDAjsB+OTQtYd8b0EoHOCg8O+AhJO2HUvX3n7Ts4Zik5Y2NSdcmEd3UXfB84Qh11nt4KfpL&#10;wIN8U0LwgDg/IuzXI+M3ZrIuwl4sQGXBeQgXslAGJksFKw8lZKfZ8/tz1wWjc+D8mmMAtPfB4bm9&#10;77cx82juE0daFKCx6vb//fbQd9DJnY6z7MbTYzC3YXPks4y1nLEw0QkeuC6e+z5dM1oP+YD5XHWA&#10;FKrLbUw4NBk7D+GJiXIOEJCwrUGRa9zcXOGbb/8ArzVOHj/CbnUHJREY04CZFUiI4RykEtDB58m3&#10;NZYacOsbXN7c4Cc//0vcrLbwhpK9Q3pAUjAYH4Sv1rSA9SB/PgXjG1jbQnkFKRTKQuE8F3j17TfY&#10;CkCdnMFLRf6hIKAilNrD7wwuGNi5MMZKCDgBCKUxr0rkaPHR48f4/W+/QTVbYP7oEUxYJ/NyDgGJ&#10;m7sbOLRQSkKJAsJj0u+JGFUPGxzVMkFpDIQSkIFIhLColINyFq/eXuL8488xP38C4xwE7/V5DmgN&#10;nRfIywp3qzXef7jEfFYFbXlCc+jn3UsZdxG0OcQn0D5kk0TzUpJfq7AtGkMJ558ulri6u8b7qw+Y&#10;5SXOHz0BigrbXQ3nDIQkv1trOfk7rW9YF34XyPICHgLv3l3GqLbee4rM6h1MSOHhevsdAd3WtXCG&#10;aF1pCpylIKAlkBcSp8sFNus1Ll+/JXPlagZdlXBewFsPIRS87NJpMeMvBGsgyXxTKRUCymg4Z0Iq&#10;DQqaxGduKnwDOqE07yHWWqIrSYDbCwkhdUzXwmbftmnhLfF0rXdYXDzCk08/x83tLX77y7/H0zKH&#10;kRbwQCYoH6kLZilKiQCeqB1FURAoScxAWRPHc899b+sGzljAeRSZhhbEkBtn0VpDe49URJ/a4fxs&#10;idOTUwjn0Gwb3Ly/wd3dCsYZWOEhVYanjz9ClVXwLYFBpTUFyRIhSJeiPc85MjldzudQUsUIvAzY&#10;WZuYamA58i3vedbaCPj4zMqUpsjkjoLfqLBf8lpkECelxG63IxN0pXsC81SIyPPpvUdrWuzqHfKC&#10;wDF84EvD3iqkRDWrkOVd8CelFCSATCloqaJQgs2S2XpAaw2lSWBpffA5RxdgiwUWPI9tS7k2vXWQ&#10;ntxs2rohP9LQz7Isjw7qczS4HDJYPUa3h0RSxhr7z/Z4btF97qk7Mpp80I0wdJHZ53MzMDrMLnZN&#10;pIObnb3HDKwiQwERmniYeTyGqRwvf7+f6XeREPIUaE01VcPnRhmakd97ACf59OanQ0h77wzrHjKp&#10;e/UL0Tugh23hQyBlfPeuEbC1D7P32za8NzrmvWr6bZkGeKlgZNiiJMn8gLHvAWsf2EPvEyPC7r1h&#10;Pw4DNGZq9wMqdX8grod06cbaI64/DGoPgbYhKJ5i5IdagGH/Uua6v230Z32szqk2H3xngpgeutan&#10;3mdw0dU1obHmvRIgEDAAKiyQYZoBeHz6oCHOKaEYekbSBwe24eFexMIcl9Co43YiLas7H4i0kj07&#10;SODHgO5wPQzPmkiqQsRxS8m3awb1sVuBCOcBj1KnBdx73w8+B8bkvj2W54j/HrpKpPtqf/73hahp&#10;HWPn53DPiIPGwoVkfHg8uj/Gz4QUpHp+KdYbZzb+3Y1/J6yQogs+4uFj4JwXz7/H5fv3KOcLlOUM&#10;zW4LgaCRdtQej8CQ8rkgKXVEJoGLRYVvfvc1lo8e4eT8KXZtYKqZVuEiU+aDEEJHM1NAZ5qYL0ca&#10;j0wJzLXEb379z/jJz34GA4msqJDnJTbBfFBJCZf4P6XWU85aimwb/LhIE6EBIWGNgXAtPnp8gX/8&#10;1T/h2ccfI6sqki05j0xnKMoSxrZYrW8D8OgirPIeCyBqPzpGP+/mLUwL+3xmSuCkKiCtxcsXL3Hy&#10;6DGgM4rE6ujDwMs6ShUyXy7x9t0lMaKSNM6cGiKl41SDynNL42F7fElqcqczjbLIYBz5glZC4uWr&#10;l/hwfY2ymqFaLuFEiBTq2Vw5Cz52YUGyQC6clUVZ4tPPP8ft7W3URqXp3oD9YEQE/LgvwZJNBWFm&#10;GButBM5Pl6ibBjc3N2iNQZbnyIoyaOnCPuW6YFHpOuKxIaBG66TLvRssAXynlR2mMhlLncJlE76m&#10;ueO1xnuLVhoQHtZZtK3B/8vamzXJklzpYZ8vseRWy711t77d6AEawCycEUmZZCY+ykia9MCfoAfp&#10;P9H0GyTTu940JlKUjWTCzGCwDBpA7924+601KzMjwhc9HD8eHp4RWdXgRFlaZmVG+Hrc/XxntV7g&#10;0bMP8PDxE3zx+We4evsGR4s5hOBzXsTo1FJJKK3jSmbNGI8Pm4um+wNrvIQQ0fSy0Dr6R1P/SAAY&#10;CB5SeswKjXlZoapKXF1e4fLyivwFnYXUCrPFEmdnj6GkhhIymttaQz7TQpAAB95DKY2yIDqxQRjD&#10;a7Oqqpj/ksePv+ex5fHjbVErBQGBLpjSlwWBP+88pOg18iyEi77OHhRALJm7MfoTUsJYC8UWbYFc&#10;yTogYB0poaSKVo09jeiY9sW7XmOd9k1KCesolVFRFBSkS/Y5S1kTyebQ8bQIAFcKiaosobUaKKsO&#10;8VWD9Xafm6YO0kMH7OgVJahicNClzMKhOsbq3H/GR8YJUaPHotTkN747HOLIBiz+Gxi7lOHh54b3&#10;7zOFKUMxBrrS+6c+86E+DSD225D+fogBytuWMrvxOfTzM1bP1DU9P/uMfA4uRDYWsR0j5QwYzfC5&#10;z6vWB54Ym4uxaxQIH+hzz0SnTP30mKQH8hTgE4m54X1hzCHAeajP4XgOjOaQWXXh4JqiZWAcKPL3&#10;Y6B8Cljej17DpptQpRjkzhvv41170+jcctsnRRX7z0+B2rFx6Nu03//8WRH2TLKk4DXZo6ZI61Pa&#10;sVh+GhVZxOiw9EJc5GNAaNBGIOay5PWmBEXDy6mW+7pvaj0CHLPxGutDulek1iZjwosUUPJrH2DS&#10;d2Lvbx+s5u3J28y/jd2XCmAGfczafUgYM7Vv3nVm8qTvUXLShrF1mY/vYE5iu/qxjvfyDcn/XgCk&#10;S6Mk8g4OZaHw9VdfozEGy+MTQCgQDy4hY17DXpLPwWWoAo95obAsNP7hFz/HD376Uxiv0VoLF+Y3&#10;ZbQiHQoJzmfqnIO3lO7EwsHaDpUQkNbh088+w5//5X+BprMw3kNXFXZti7ZrwaAgp9GiKGIyc6Uk&#10;hFKAkBTAQ0p0toPwFvOyxJdffIlnH34IqYtwH8JzCnAeN9fXKDTl99wTRmR0xqDGJbk2nSX/SGNa&#10;VIXG0XyG2+trvHzxEk+ePoNnqy7QuHrrgvCAGOXlYom2aXF5dU3gntcwhsIgblse/ZT3KwQmepiC&#10;gbRubbvDyXKBUmucv32P9foW5WyGMgDutI8M0mLdINPq1LJluVxivljg3fv3kblmhlgFTQ63NV+/&#10;kdYH/CGN6+nxEW7Xa1xdX8NYBx2CtBQhxQz7HHKecqUkrDXBLNeGMe1BGH8WggQgkrXA4X8GHyyw&#10;4PlmLZtzpIXi+7z3e32ToQ7SaFKQH6E0PvjoI5w8fICf/f3fQTUt5nWJzhnqt4+DASEEtJIxSIzW&#10;OghOev9PbmOcc48oQOhNtmmtsDav0BpaSpIcdQaLskRVFCiqEhfXl+Qv6TglkIAuChydnqK1Dp0x&#10;qOuaaNz7OI7wPvJ5HNApPXfG9l6mj/QsyT8zYGONcQ6u+F7262VfzrRurp8tDxjIplYhzjk4Y2Nu&#10;TqYnYwxM18X7B2b4BArgBQWgSvPsMq0w35zu4ypYXXDgIA9ASBlpUMRMH4lGVgz3nxyMTl33A5cJ&#10;QxNZh8j0YCCr5IWQM8vEDOUS4vw4H7/GGJD0QNwDJ4H74fcopY9885goOq/PwQsfgeXYoX8XaOJi&#10;74IIo/1Lf0e/IHLmIm3HJIA4wLylz/KimAJUOQO8xygl900Bp3jfgMHO6hhhZjHWt/Re9CBziuka&#10;GwNuzyE/sLE23lX+ISY/N33OrxwY36c9dwGcqefvun/qSp87RDOH2nCIQc/H6e7yGGzme8F4XXf9&#10;dui6j3DlPtf3oh8ArLUbaO8Q9tF70PvY71NrNb1/8B36wDEMJuP/yTrk+/MyUzrNTffzdcV+nVPA&#10;6a4+j42BH4u6emA8psq567epNbG31u7Rt9H9E+N0OjafQpAggbVKfRmMtodlj/VhusPJ/KaacfRg&#10;1gOw6AUSxpEJt3cWX371FbzWWD14COsFhNIQgky5ZPDLJEFEcK3xnjSA3mKmBex2gxcvX+FP/uwv&#10;sO08PAQ6YwLTlJxtjvtGWjXBqcAM4C2Z7ZWFwlFRYHd1jVfvL/CDH/4IV+sNdq2F0BrGeTQt+UWx&#10;u8C4Dy0F9xEhwA+bPSslcbJaolnf4N27t3j8/DmkIr9BIdmvkBj67e0tmUh7B60UMdApWEp8wbq2&#10;hbUG7Inkgm+XFACcw7wqMC8KvHv1GjdX1/j4T36ExjgEo3LSgPAYhflUWqOqa7x6/SowzUUEO/mL&#10;25GPhZKU0o1pPpoJWovOWOx2G5wdH8E7h5urNdrOYHF0hOXRMZzvU3/lAuKeNnv2lQPTPHz4ELe3&#10;t1jf3gZrip6vAYauMDEoDvMA3sK5JK2IJ9POeV3j3bv32G62sNZBFyVm8zmKskQ8cwKQdCHQFCeg&#10;Z7CptYIIYCjd02wwh03blwZBSkEPm14TgI7H3GsAACAASURBVAjgJgv2xeDCuRCf2wPsDta0DsVs&#10;jg9/+CPc7rb43T/8HNIbKA2wz6aUZB4u0AsUAAyCISnZgy6eE/aDHkZjDv6WjiwJhBRk/isFlJZA&#10;1+Ls6AhaKSit8fbdW9ysbwAAZVGiLEp4pVGvVti2XaQ3KWltyaA55DakpuN88filPon5bzzfqdY5&#10;BaX8G9NR6pvK96f/58G10vJSU1lrDKqyhEzKTIWmnIfUGgMJ0iyz2TS7TomELlj76kf2Ch47Om98&#10;/N+YDkIKVHUV90QWdFhn0XYdrB8Kav7JwOXffv3Kc5JN4X3iP4MIMFn2y8d0DsammNf80B27BszI&#10;oXsGolMGMEmr+J4gLGYzLiFZgp8AT+8JWCYaqSmgxZ8nmYIwPjnAvItxH967DwKmAN0Uw37o/7H5&#10;OQQsRbLpjD2TA+ExMJsCh6n7YrlU6LCd3N+9Vuxf92W88zEZY+ymhAz3rffQujjELN6HkcyZwz+m&#10;zXmd92Hgx0DIXeWMAY4x2p3aO8baEEHOAeCel70HaDJN3RjwGFv7e/0F+tQgg++T5++JUafmLu5Z&#10;4n5A4NDecIjG7tO+Q+0d+/7QvPZtGY5TSg97PvcH2+mz116NWb3f/8qfy9cCsJ+WRggRA6Tc9Yr3&#10;J9YddKblr+T7vE/ZepIj9e/1J9CYTM/IeNvgn+HQCgabIAY/aKvg6NuqKvD69Rt8890fIOo56tUR&#10;nBfQqgIgQtATNrejs5qsKICuaVEIYFkqvH/9EvVyhaPHT9G0DvVshtvNZqCZSBk9aheBQ6UUqqJC&#10;WVQwtsO80lgVBd6+eo3q6Bir04e4ud1CKg0pVdQQkJBlyIBy4BNm7Ky1aLoWxtjga2oh4fDhk0f4&#10;w1dfYrPb4uyD5xCyCNolGjatNWazOZz1uL25QalDCg+xL5CMTCt8AMxyEA+BzT5nhUapBF6/egUB&#10;4NlHH2G928EJYiABStviQtoXISS00lguV7i4uKBok2UJeBcjtjJt5/6BKRnQcNNfGiQGgsCrMw1O&#10;5jOsb65xc30DCImjBw+wOD6GMaQ1LHQBZwkwcWCUHCym+TU5YAy3WynWHvWgLY96qqQKWtZg4ijJ&#10;H9dZg1lZoFAKb16/Da7eHvV8jvlyRX0IwqqUHlhrlEZTzfkmiR54dCYIB7L9jMEag2BOS9KvvZ43&#10;5LH13pMwAmxSrWCtB6DgpcKuM6iWK/zlv/iX+PQff4VvPvs95qWGgwUEUCiNUlH0XIih0L0oCvJl&#10;NN0gOi7RvNhLRcOCFiBYBgSNKwX5sXBdg8enJxAgzeOrV69weXkJZymvZlXPMF+tMFse4XbXxGit&#10;Kf2zVUBKkwDiHPA5oUN+VB7Touh9GBl4pkCUgaoNAC+N6przuQxOubw8WBhHfeX5ib7HIK31rKpj&#10;G3sAL+N4C097tbeOUjQlADUFpLxGmK68p4BKOQjmenVRxP2CeRPvfYyp0IWASuy+woINjkx713Un&#10;uOTGsJBz4FvDAz04r/OD/DAHdYjp3QMc2e+De5CU43spadqMFGiyWhlCRPAC3wd4EBDxIOKE0VNt&#10;PwSi4pBkz48BgUMAJzenHGNe0muKkf/PucbqnQIAdwEqP3Fv+sxY/Xtljjw31pZ8LPJrTEOWM8Nj&#10;bTnEMI+BLuL7xsvle+8GVIfX2F39HWOE9+87DCzHfhul/ZFrih7zMR3TbI3dH4HcPeqd+n3sNxH2&#10;h7uA1wA4Ymgayv/3JqPoLfTR72ljzH2+3oe/A8mGNjhspvahKbP++4KqMVrPy8v7kM9peh/79+RC&#10;pvj83msf/EyLl7isw2cRtXHYx7y/d+2xA9B3gL5kepDf45m02kFdgdbyrkWq80DWKSBhgHuGcP9M&#10;GcwfAO9dJFjBUuaQVEaENFjpA8Mzry+HhD6Um7JQEotZjX/8x19h07YoV0dwsghMMAULcs7GNRWl&#10;+kpBFRrwFstKY1lofPbZZ/jgk5/gctdh13aYzWZomwZd21J/Bafn6QUWUikYExK+CwmlFeANVrWG&#10;NAZff/sdPvrJT9F5gbKqUZcVnPMogsld13UUSEQmSexDVM+c3gUA7xy6tgFch+P5DH//s59heXKM&#10;5elDCikV9gLryNyvKErUZYXz929RVwXarh3MWWSaQ95P0hqFhOiSop7WVQ0IoG22qJSE8g4vX79G&#10;MZvj9NFj7DoDqVU0gUNCny74B9b1DIv5At988w2MMairnjlPk7kLIYI/G/W90AXYVYF973j8tdbU&#10;V2vRtls8XM1xdX2Ji8trQGosTk5QzpfoOtqr6pA8PgWQ/J4CMil7f7yTkxN0pgtMMM9Hn4qCGX4G&#10;QKxwCIRKfF8wzayLArUu8PbdO+yaHaz3WB4doaxrKE15IsuihHd+T2OVaqtynzUPJGOoYa1B2zYD&#10;8CGEiGCtKAq0bRv9Bk0IkuRDecaYGEjHWfJZVlozi9vvIaqAKiqcPnqCJx88xy9//nPsrq9QKAnn&#10;KVOBYgGoHAq0ol8fBGxngm8zmbqzRi2POGsMmcC31qBzDlJpeOFxfXsDZw3OTk7gYNE1Da6urrDZ&#10;brDb7rC+WcNYh+XpAyyOT3Gz3vTjK0X040xfHJgmNwPl31j7mJqkskkrf8+5IxlcMijcbrfxuxSg&#10;psINJHPBY8Ug1jk3MLGVUsb8l23mS5vOeVEMI9Y658Le72G6Lh4SKYBkWkmtCvh/Nm23AXzP53N4&#10;77HdbkPgMx9MjocZNbzzMU3KdrvF//jv/9c7wcTdZrFCxKiAPiw+LwS8TF7hRBNi+jC/i4FJgdQk&#10;M5tErtxnYsZN6KYYtzEgEX8PQS6GTHDGCIfD/W4gwBXsFXHnc3cxwmPM/ViZw++ZuZt6HWJ2Dms5&#10;c2Z7rE1jQPzgGKCXZcSNI2GWETbqfHjHgOeg3HsCkf7Fkffur90Y7+f+WKXv4+3o52dKWCNESG4u&#10;h8xy3hduV/rbWLsH9WRViuQvld7ndd213vM23LeM9Htux34FfbtF9jfVjr3HR4QiU33hMRN73x1e&#10;N1OCiUPjEyVl2ZXvBfnnPWCXHMLM/ORr+VCfw41xPXpgr11jc8vPMXi4z0W0NowkyyZzMb+jCOCd&#10;o+aORNEe70vfp++zNw3LGM7XGJgGhuPMe9TYXOegN7/Gzrn+uSRNTAI8Ux+iKVrZ///usRisV/4f&#10;vfm09x6ma8N8OEhHjMff/v3f4ejRGZYPH2FnHKxHyF8pgokoYv5B70gwZ50DnMFcenSbNT77+lv8&#10;8M//CtfrBlJRZEsBgbZpYwRODr4DEWCxIPMy6yx2DTFdsB3mSsHstvj25St89OM/w82uhS4qWGPh&#10;HYEray06YyJ/wJoCDrbC6QZI66YBiJCaRKAUwHFV4le/+Dk++PhjdBCUDkQXMTWLMQbOU867q6sr&#10;Sp0hAMDFvJfp2rNB60npOhyk1KjKCmVRhCitHWZlAdO2+OrFH1Afn6KcL7FruggiKRKrI5ArRNCA&#10;ChhrcXb2GBfnF7i+vg77BsJLRAaU3621QeDQC0lzeud0IFpImLbF6WqJ7158h5evX0EVJVYPHkCW&#10;JayxAdT3QCCNssn/M+BgALDb7SKdX91cY7PdxBQM0TQwodm2bdEFTVxst3OwpoO3BvO6RiEk3rx9&#10;Q+PtHJZHRyjKCsaSeaK1NjLrvD9ZayMwyfdVBg1cP/uOak1CAgY9u91uUF4ET6G/SilopQeRe3vh&#10;Qz/2JMQTEFJBqgK71mKz6/DP/5t/BQ+J3/zil5C2w2JWQUkRNJNdTJfHGkkeI6UUZrMZpcdggUSo&#10;i+eC9xkdfCwpZYpH27UwzqCalagrhZPlEsZZbNc3uL2+pjyfAMqiQFVXqOZzdM6jMzTnu92Ozo4A&#10;0nrzThP3IwaSPGapX2RqOsv94LHjSKvL5RKz2QycUzQ1m+XgRvxK10AKTtu2RdM0cU9ommaQS7Jp&#10;GpiuIyBougjaqqrCfD4HQm7foij6Ngra3xazGWZVjUJpaKlQl1XMiwqAgKKkdCQmpBiJbbTEM+/5&#10;6MoQtCuAd0jCfcb2uWwliF45h+Zd153g8i5GesgAsp8jEiajPySnNBX8OZW+j145kzvCfB4Cl5HR&#10;Ge/IYFOMVQ4YXvSaB4CiaiXofsxHbPh5v8/sF8J1jWkASJLbb9C5Wjxta/8aY5bYWZ01sfw/fWZ/&#10;pJwZhdgPBpEyM3m/UwlWen86Rrk/4WC8/b5J6qDu9P7s2Rxojs31VNl8aKX969veS76n6G6qTJ4P&#10;+j/pJ/bnyHsfBagkRL0/QMlqHrRt7P57AUBuT659C69UYzhG92N17NFX9j0/t2eiOtrebPyC6R23&#10;O9UQIqGt/JochwMCpPsKGQ5d6TrOX2OayD0hVzbO6f411eZ8HKeA0NhzECRQdAKUdiS8OLdkFEKO&#10;PH/IOmBsH7MZ4A1b2F5bWRrLrhoA9kCryNdtHM6w9yERiSb7SKhkry/3vdJ+j81xPtd5+fnZkO4l&#10;+VwO9mSRAL1s7KWUA6ZwrG8C35O+vQeLcfKoooXWmFU1nBSQhUalFb76/HN8+vvfoVosYYXC7XYX&#10;AJYP69TBBjCldRn9yzrToS4VlOnw8ptv4FSB1eMP0LRkdspmkOnasdaGQDu89gXqsgI8ILUEBPk2&#10;iq7F7c0aW2tx9sFHuN40cM6j3W0hnUNVFBAAus6gMxSYpSz7lAwpAHLOQUKgLDWEEvBwqAuNbrPB&#10;b3/3Kf7Ff/1fwbqQoiox1yzLkD9TF4AXePXyJVarVYxCOTCF4/kUgtIZzOqY0m29XqMzhsxEiwK3&#10;Nzd4f32NZx9/DKgS28ZQtE0fGEel4vhorSnKbFni6OgIdT3H+fvzmPOSxzQf49wUMdXAsQaTv6/K&#10;Cs5bLGYl3p+/x65toesSTgl0nYF3VE/TNFEj2TTNYG/LzRlns1lkmJ89fQatNa6vrsFRQcnkeBZJ&#10;lrXN/C6lisIDYy3arsXJ8TEAj+urKxjjMJvP8ezZsxhYhnx5PepZFeeF6+O1lq5BHiutNGxnYgoJ&#10;XQxzTaZWDmwOzMBF6WDWKQWM680eGYgrpVAWNW7XW+hCQ2sBZw0JG5yD8wJS17C6xH/37/4dfvvp&#10;p/j2i88gbAtIwCqgrCvMqjrWXVVVBE8MnPLotalpKKe5cC4EARLB71jIYLbrsJrPsFrMUVYV7LbB&#10;+vISzXYLeA+lNY5PH+Lx46cwzmO5XMV5YiCrFZnEaq1j1FceB24HA730bGSg1bYtNptN9CGs6xpC&#10;DDWHrO1kARLPF9fFmuSmaQY+jpwPMw2yw2tDa43VakVnaahnPp+jLEtcXV0RKGU+EUBjOhjvoEIg&#10;KaaDVIuf5qo8Pj7GbDajcQl9qsoSMmgs41njPeXX7Lo9bTkJJTj4T0frIeR+zdO5TF33MosdAzF5&#10;cJnsqeR1OHxtuvBS04H8QNyrKzn3UgmZy0BN3pexz1Rfdl9exgAwT2t8UhOIKXQ/YAiTSToEvlPH&#10;7jHfi33mbbqsvK70Nxfy4aS5I+Mze6XuX1zulKkV35NGIZ0Cy+n9g1fS53+Kawos5kB7iq6y0uIr&#10;8kmRGRxGJZsCTQNa/CP7xIdY2p/8SqN8pmAx/e4+V64FS+s8BDK5nWMgc2wvGNSRSRHump/7AKhB&#10;nybA0Fj/BDPyGdCeBsQjz0/QxGgbxP7Y5mOwB75E0BIGhwrvAB+QoICkUO/y8IFxaA8ZrN+RadgD&#10;Qgdr+uMuz+gzES4AQwFDFIgAezQUy4kPZi98f4FC2mfvxyPn5rSZa3vG6j20T3IZ6V4cf3eUYmFs&#10;v4s0N/h8t/9y3ODckB743VkLa9ponvXwdIn/+H/+NRbLJY4ePoAsK1ggBpxQWg4k8aUu4KwHPGkr&#10;FssZYDu8fvESP/zJT9F5idZaeGdhmhZ1WYT4EIj+Z94jMqAOQNs0EMJDaYW2a/Dw+AirqsLlxTmK&#10;xQJHpw+w3bVw3qEM5oXWUQRQ0xm4YAZ5c3ONtt1F7YL3PjKgItKMRFlVqIsSF2/f4ermBmcfPEPn&#10;CJCT35+AkGTu6LxHXdc4OzvDi5cvYYJ2QSlJ6UpCP9pgnssaGADBJ86E1B0Cs1mF+azC+naNd5dX&#10;ODo5xWa7g/UOVV0PLAGKQkeGmrQ0Hre3t3j69Ckuzs+hA8PMWhx+Z/NAIUScN6b1lHbYpFhKidv1&#10;GierJVarBS6uLrFe36Kq5pgvjyB1QfuT99Fkkcd0TAjDQCcFBEop1FWFtm2iGXMEdkHjyRpmZ4nh&#10;J/NEgVldo9Aai3qOxWIBY1q8e/8eZVVBaQUHYvghBIqihOk6tE0TedgUaPH/6ZpPAQ+DgrbroIMJ&#10;JIP0uiZwx6A65pXksQ1jwDkn03yYQgisVivYzmC33YIjJJM2r0RnHC6u1pifnOBf/5t/g9/94lc4&#10;f/0aZaXhJCgqsnVZlF9KM1LXNeq6jnMaz2ZPa9V7j9lshqIoUBYlqqqCEr1wumsb2K7FoppBC4lZ&#10;VeHdq9e4PD/HbruFMV0ErvPVEkIpbHcNbm9vIQsdGSTOT898vw7rb7vdRrBmjBmkIElNZ5VSqOs6&#10;+uqmUVyZVpnWuq6LADvVIvNcs0/n6ekpVqtVBH8MfGNwqqBxbdsWIuyPUkq01kS/zqZro9kz5+ZM&#10;6Sj6cZYl5SN1Q4GEtRa73S7Sn5Qy5vzkMtI9uqoqVFWFpmmi5lYXBVQQxhRlCdMZCIho5ktRsw9f&#10;+tCPP/vmlaebJNjIkM8RKSTru7JDED2rGs+j9BTvNUDpxZtRemjyRjJgvPkcQyjCB2bAByZC9G3l&#10;cvPNyPsklDh/B/4NEJLy23jnITyXlyLLUKfLupEwVoJ7LDycd+CIucyEegFQgAMTfkOQFFAZbPsM&#10;IQamU1MAeayPCJpJ0rrJhFlPE9MjmQ8fN2F+7c9UnzB37Ip+BhPMT2gASTXCBgkh9oE4z3vOVPE4&#10;J3296xpjuNPDDxkwYYkwS4XShT3oBzAoL3QFgIdzPmMmgTQX6TAvKT0T2xnWyH2BZV83t49MnLRW&#10;4TemxlBXHI+QOJl+IbqmloR5V+AojUL2vsk+GSPHzPyBdqVrOF/j+b1j38fffL/+YzkidMoznR4G&#10;xUopGEvRJAdgNYRMF4I0HFJRdE3pAYDXxLCtqeSQ++fCvIow5hQgY1+rm97PU5Suc14XQskACDzN&#10;Q9hW0/0yDVKRjm8ONqlOslBgAEE2DH2b07U9EDol6zONDMnfR0m7T8+A/hruSwTwENszvZ44Zx8X&#10;l4JXOlA5oqiAEP1+lradzyj4YZ9E+oHPEJ47MbK/pEKfdIy8j+MZ9yeRjEAiJIn7QZgHCER3DyrT&#10;HVwrLMDw4S+O5cgVaSytHwCEpzlP9rRBX5O9h4HocKzS8e3XBf2Hfj9N7hWQKLwANLDZbvD//n8/&#10;w+Of/BnaYoZdswOsgFUFykJTsnUaGMC7aBoqATjbYVFU8BcbvLm6xo/+2b/E5cUaVVEAwmK9awBZ&#10;YLPdoNrtsGDfOgDeOtIYGcq/50sJbyxs2+L4wQm67RW+e/EdytUSW+uhgllx48l0lc1Om3aH3W6L&#10;2byCkBLeixispCjLGPCC5lnCdh0qZXC6VDh/9RJydoTFyRNsvAhbV2AoHAChIEHAsV4scbvZYntz&#10;jXJeQ2kKutNsdvDOoVIaFBrFwDYW0pXYyQ7WblFVlJvxtFKovcNXL1/B3azxwZ98AjFbQV6uYe0O&#10;gIBvHUWEFAISZKJrHZkZKq2wrBa4uanx4rs/4NGTx6hnM3SOArM44+CNoSAwdYWr62tUIUVH9EcL&#10;TLUPtOgBGCFwUkiY7Q7fvXyFTbvD87NT1KsTNAboXAtpgSIw/XVdBcDBa75fhwwaBgIN5zCfzXG7&#10;vsXteoNZPUddVXGPX6/XBDoEUBcFjDPwwkJYD9cCxgOF7nBSCZgOWO+22F0TAC6XKzil4ToD5RVQ&#10;FLDCRe0tg4tUu8RCG5fsG0JQQBqml86YIETp/TEZoFAeUhfPLQZfuijh4dF1JmqVKM2Eh9YKRaHR&#10;dR7eU33WWbjOYzafQVTAZ9++wEcffowHz7/Gr375D/irQuLs6XNsrYITGt7bePYL1+dXZUBG55+B&#10;tY7Wa9hrhRTorIFSHm3TwjgLIRSMtdhutihVhydnZ9DKQbsKX718hZvdDtYZlIVG4wScLLA8OYPp&#10;PCpZUPqcYKHirYX1iRmw78/vqqqiSTGd4xYUhZkChbGAg9coA+i6psA6cWzD+BvTa5ibpolaad5b&#10;07Nty7lwA/0zYMsFfVwHn91Nu0Vd1YEmRcx9mfrt9mDX05kie/NoEcx9tdYxLYpSCm3boVwU0KWK&#10;/e5BJwkyfGvQbBuKcB360nHgoLKEB1DNK1hj0JouaObrvfMmvw5rLhMQGMNUIz3rx0zMxuDIHkYA&#10;cwg5+BuTkh6UnIrhc7k0P/+cf9e3NumVHzIxBIUYMPdgLzItSSfT3jODGDlCkZXteyDZd0f0wnTR&#10;v492faJf/QuhP5yDaZ9Bzp/N52Ks7EMaovzeqcuDGBe+ctPanDHmJM/x+4Shm6rnEG0N6uE2o2fc&#10;U8HGmFnboTr4c65tSxky/j8vb0pbNrU29vrihybR1A8X32PbMoBjXW/mxE0kpjQdnf6/SNf3aOPY&#10;mkzvj4KMkeeHTO+YRrzve0ofw/4PaYk33rF289j0azvVSu63abj+Mf45u7hdEbCJfdqB6M3P4Hv/&#10;tXx8UhqbGne+L9LJQF2X0DLG6Tgvc+w3lkrD++AfN21KHJ9Lfk/LjL8n+9fUq6fZ6XWZXuP7wX3W&#10;1LCtg1fyncy/S8tMXtzeqXam89I/P1y3yRDtjd3UWmThEQuQ8nHJ+773/PC4i+90xPX9pb4HmkAA&#10;X9ag0hK/+/Q3uNlscPLoKbxQRN8hOA6frV1HpljWewo8o4gxXdQlKgGs12t4rfHw8VM0bQsdAsoI&#10;oVCUBax12O526EJuwAh2jIWSkhjdNvgjCY/jeY3b6yucX17hxz/9U9xuNlBSwVqDoiyCyahEPZtB&#10;KoXtZoM2BBAqghYMGApbIqNmWkh4LOsav/nNb/D4gw9QL1bkPwqK6iqVJK2lc5RiQVCOvydPn+L1&#10;qxeAo/QTSlH/2GePBZlSSqigNdLhvdltUSrKKXhxcQEvBB6ePcIu+B8671Doog/QU2gyl3bE81Rl&#10;TdE9O4Pj4xOcX16gbVpIJQGwPx8xwkopmKB94+TwxhjqRxb4R+sCm80tTlZLSClwc72GB3By+gCz&#10;2QLOe5Qh4bsHMeq73RZK9eCFtZNCDH3eOH8fayUXiwUBrqaJYMhaGzW9Nlq7hXkLeZMJNHisFnNc&#10;XFxifbuGdx6LxQrzxTKYlqsQvEhEoY+UErvdLoJC1ihyXRBi0HbWGs1ms4EWmX1TWdPKprAcEIn9&#10;GYVABLHpWlZKRkDC/TbGQCuKcLvdbKCcQFXVaAF88ud/AQeBLz/7DM16jdViBmtawDsoKVEWZdBu&#10;FzFqK7XPBPNkMziDd8G/kEwoKXiNB2CtIS29c3j65DGEAJyxuLqmfKrGWFjnUM8XOHl4htXxCSBk&#10;1BSmEX/HLEAYBPbgsd+/WPDL8yFEagLaaxSZvnj+UoHrbDaLY82gMTXN5nJZi5y2ZYy3mdU1meX6&#10;3rSW1xP3MaWDtm0hlYpRd11YnwCZ6LJ2kjX4hdbo2i6akKcCD+5T6h/bNE302eyFB8HvUutoKdF2&#10;Lf6n//l/OwgEDoNLR6lH8gFJJ5O/S9+nrkMHdn5PfoDn5fMhzfpAIfbrvwsEHQYlXA8dmBw4YnjP&#10;8CVGytw/5JP707FMWb7YF3EnsMwZ3UPgELEGl31OX+OM3l1zm7eNfULS/Hfxd+wzRWP1TQHOFCiE&#10;D7Fcfh/UnTB7g//5mQkmNJU2HdLW5s/sm5G7ve8OjdthprMHJ/xM8ktcB2l792g1VojB/VLm4z++&#10;1sfA39R6nWJy70NbY7Q9ZY7PfRgDfmnb83VHw7DfJ057wAsy7Ud+kEyujZGx2r+XQRnTYxKgxiP6&#10;9PR3D8vi9qT9HPOBHhOKDP0Zp82T8yuW7REj36Y+fnkZwyEZCqim3u+7l99X0HXw9760vbUyVcd9&#10;aXuqP1PtzPe7tI0C/TwJMYxKPFXeVBvve+2v9+F+En8Lpsj8zOB5BBcB16HWAv/hr/8aJ48eo5gv&#10;AGhIqWEDMBDo88SlsQwAYNts8WA1h729xes3b3D86CmkLuC8Qds1gJcoAwOep3BITcu6dku5NjsB&#10;YyyqQqGGw/b6ChbAo2fPoy9Wumf4uI4cNre3uL68ItoPZ11q9hnXHjyMNVDw0B74za//ER9/8lOo&#10;uoL3CAFJDIAkRYEApQlQCqoocHN1DW8d4CmiLKQgdxrZn7NkGucgRZ/k3JgW87qEaXd4+fIViqrG&#10;2eMn2G53xHwKigJZaI2yKEJQoH4OrSXzX6E0VicnUEWJq/UNNtstvCeT46Io9xhsF9J+QPRmfMYY&#10;SEn3W2vRdg2ePXmMZrfD5btz2M5itVqhrEq4xOyQwQm3qY/G6kLAIhKaM/PMfm4AIkNeliWatsV2&#10;u+01Qyxc9MC2IRPCoiihtAZAGUBrXWA5X+DVm9d48+o1mVsullgslhSEKZ4LMgLDsizjuk1jT6Tr&#10;0HsfzRa53b2vpYh0wH1I19reugPi+LC5phJ9RGFuRxRmChE1b1oQCFm3DRYnp/izf/aXuL68wWe/&#10;/S1cu8NiRjkYlZJwATyyEIVBF7ePAVtqFtyfkaScUUqhmtWoqhJKAGV4RiqFP7x8hfOLCxIoCQFV&#10;1zh68BCL5QrOuQiWcr6Q11y673Dfi6KAVnqgOeR5H2iUE5NpBtDcNwDRXJUBNYAoAOC+8lnJ4C4F&#10;l0y3rMlkn1wWSnEgIaahotBxPnmsq6pCURTRHFlpEuKwsJBNo9l/kgV03BemTaYtpYZpfdL54jXD&#10;/7Pgw1oLqXQ01+Yot1PXQXCZA4BcUsCNSyd2sqzvecjlDOF+2/qDlQDCvrbr+125ZDr7lc0cmaFK&#10;2tkzYPtMxtSVM9ZRQxmY/Shhzvo0QsQTQwAAIABJREFUJWFON5zUZ6fvjxj0Swjs9ZHHYUriP8VE&#10;jb7G7uEuZrSQ9ynVFE73Q3DDwEMHDH3l4n0TIDTv31Q9uTBg7JXOB4+zYMI8cI2BlD9mjeRlpl/t&#10;tZX7GsGIiBK+SWCbjc9+feNtH1v3Y5/pfV8DNVbe2Pf97+PtSpnUvT6Kvry4nn0vfunbk+w5gz4N&#10;tYA89zmtj41DKhCJ1gxcE/8eyTcbmwTcTY3TtMAjH7dhIuixcfJJ2xJbjr1ciXf6Wyd1HKL1HMTH&#10;MZsaywPny/c9f/Jnue1j34/9dtf9Y23K+xb9s0VPd7xuec7zMUjHfgrY58KUsbbF7/a+H9IVC0X4&#10;khB7ZyQ9AGgN3Fy+w9/97G/x/EefwEgNDwGtSzjHSdCpDhlM4CBIC+Y8IJTDo+MV2vUNrte3ePrx&#10;D7HZtYDwcN5AC03uCAB0oaOkPl37UgpoBQihUBQ1mqbB0XIG7Da4vbrG4uQUs6NTOOsiQ5YMCIQQ&#10;mM0XFOWxaWhefEhpsre/AJACRaFQK4luvcG3377A2QfPsbM2mkhG82ZmmIP2xnlKe+Gtw83VFbQQ&#10;UCF1iEOf91OGICnOEZjivJrWtFhUJba3G7x88wbLBw8wX64AALOKgt9QwJVhAD7vSVBuLWlRHIDO&#10;WMwWC2y320EUTGM74lME9UMF37s0JYdzDtb5oG0JMR1ch2dnj/D29Rusr26gpMZiuYLWZfQx7a1+&#10;fPRFTOcyzVfIQUZ47Jn5B0CA0xi8f/8eQgBF0NDw81VdE5z01A/rLbw1qEuNWV3j/Pwcm9tbOO8x&#10;W86hgo+pCYF/QAllBnWn5w6PKb+n0V15bfSAtPfTjBrZJNAi04yUMkaqlbKnU7YeSTVYtEYZ6Nv4&#10;vA1Bkqz3sELh4dMP8OSD53j96hU+//Q3qKQgDTmSSPRyyEuqENSStxr2v01Nd70IGkkbwr55g0or&#10;HC2XcN7j5uYaL169xu1mByE1vNQo5gvMVsforIAxfdRbPnMYeKXnE9MwAywAZOKdRAhmwUdqzSCE&#10;iD6wWmtyUxAkRHLOQheKLPRDWib+nmk7jRmSulHlwlsuP/pWtm3Q1vaRhhPGMfYtCp38MC+n0oqZ&#10;jAh8WZCWpu4BQuoa169xnje+J33nNcbPliHfprOOTGPbNmrTD113pyJJBiY/ZAcH3j/RNcrYYrg4&#10;h0zSuBbj0HWf3+9kVtAf0vEeMcbIZ/UOOc8DjRiHJblkfQwQpffe1a+7mLH971P696Mvjjp7V5k5&#10;A5yDijFweZcZ4F0M5NSYTLV1Emwl5eXtnmIap64xbcV9GOHp38fXRCzzIMPPYg3X+w8yvWZ9ztdh&#10;+p7fN7Z+78vojzHfSU8nQdNU+Wy6M7VWvE+0u4n5PhWeAchkKQ/eJ8odD/KVrB/BzCZ9TrXHe+MS&#10;Okz1ja/9fO9OGQNkz90HcPgwBoK1q9l6zoHRXXtS/tywTh/HOP3cj/sff+4MaHLid27blKn6fc+9&#10;Q/vSvfbhETB432tsb0rX8iFwG8tAIvwEn31pJWlbe4FD9EP1HlIAhZb4xS9+juvtFg+ff4jOC1jr&#10;o3aBmL9+3ClWAR2Ezjms5hUKZ3BzcQkrNVYPH+NqvYFQBK686xnMWU1mj7vdbtA37z2gBEQwA7O2&#10;xdnpCjeX5zi/uMDq4WO0jnyz4hiF/nBuvfl8jtXqCFqSTyjC3hAjoqZWJd5jVpdYlAUu373D7bbB&#10;049+gJv1lnym1DBBORAYYmfRtC2q2QwPzx7i6uoSztmY2sUzqveAsx5K6cD49772hQTmhcb68goX&#10;19c4ffIEFtS3QhUxqq+1ZC6cMskAomkga4cWqyUQmE5KLWHRNjsIJUP6Ehlyb8qBJssHQYgHaV6F&#10;FJDe4uzkCN988zW26w1m8wUWq2PosgR8H0gqDSjDWhgeW+YFGCgopQZmoNyHsiyj7yb5Wib5SIOJ&#10;JQFUH94NnO1QSolCkZlrt2sBJXF89hCyKBDkj0H+IeIiSE0OGQyka5B/T80ttVJBQ0h5R1O+R2sK&#10;tBbXURh/1gyLZDyUVIDv3T4KrZPgZS4uZGdsMDkO4xfWYeuAD3/0Y5w8OMM3X36Jb7/8HIWSMc+q&#10;EKRRl2qYR5LblNJxev5YZ2GcDX7JHaxtUGuJ09UxnPe4OH+H95cXpAkTAhYC1eoYRw8fw3pquhBh&#10;7PwwcI33pKknUGuDgEVBaYWua9HsyP+UtadMnwx+ed8Z7A8gDbIMUZ65XA82Ax9miUjPvLRtaXCg&#10;lAZirtywviItglIxcdqclM5ZC8/AMrZZSuhC05wIgSLQfm82LcIzLgre0ou2KHaZ6vcD70HaTQd0&#10;bQcBQEkKDOQ9RczmNT51TYLLv/vmtU8HnAdgIAH/PgderwYY/Xrv9vy+A4Dzrut+AKL/jts1VCvs&#10;170HIkbqS9N79OPWl++zMmPbRhiKnEGf6v+YLXpeTt7++zCBQ0aZffnYX6EHlmMzOgYk7wJtU+2a&#10;Mo3M25n38z7XVL/vQ49pEJ9+o8rpb1pbMVVufvHmkX+XM/pTbRUjv++NlaADs2eux6NGjs1nDibv&#10;e6XApwcVw/7slT1S/CHaGKtvDPCKbPEP7gEQTUKRCJoGthS0uNPxSMP39/W6yCgycygygMnjIJI2&#10;C3Aqe34fB+w5nSW/jNJcvh+kJkiDOaCb98Y8n/fJtR7HMtQj+vHjMR3uJyy0Sl4YTyvzR18j9H3X&#10;3sFzkq/H9NmxPWxKCJIy9zl97503d/T90O80F3ePXQQxQXLSA0gxTP0ysv+IoEWBd9DCw9oW/+E/&#10;/Sc8++EnkNUC1rOPIkXdhJCDYBsAoKSA1gpt2+DBcoabt29x/u4Cs9UJvC6x6zoopaEgYX0fIr+u&#10;66jtSpOcA4DxxLgRWHNY1gXevXuL690OR4+e4Hq7iww8+3cRnZK2iP2iRPCvS7VQqSCCIpEaVEpi&#10;Vii8fPEC5WKBDz7+E+waMhOVCXjq1xkFCeKIkY8eP6aook0DCQ6m5gEhoAKQdN6jKDXgffAVtZjX&#10;JWaFxPr6Cru2w9nTpzDeY7cj82MJ0beB253QskC/jlUwh1NakUmntQReBJlN+iBwctbF5xgMCUFM&#10;vZKkKRQAhHc4XSzw3Xff4na9Rj2bY76i/JFKyhjlNyVhjvrJ9MV7KvuHcVs5mq4Kvqs2aHSlkri6&#10;uiL6qHpzXgLLMvjiksmt8A7zQkM6i/fv38G0DZwAHjx+RAAYAlKofv1P8E/5ewo20jOXtd+ct5Kf&#10;yS0RZPaZgQf7v0bTTqWDW0WYD+chAWjV+xt6JTGrayjn4YxFYxz0fIEPf/gjFFWN3/7mU9yub1CV&#10;xUCQx8KClMdhUMygKa4b5iOAAJIB4Q0WVYFZSel2Li8vcX27ppyzzsEAKJdLrB48AISi5yVggx8t&#10;gzIpRIhwHPKfAgQAFQUZgqD8rUpqCEgSWshea8x+sQzi41yFnLpKaWhdBOFLD7j6UwoDkJmaM/Nv&#10;aR5Wnnv2C65r8mkmH2vAi54+IiBN9vqUrlkgQvuGgi4K6EKjCzkzo+AiMbcViWbUBR94IXoTcSo3&#10;gF3vIUOAyLbtaBwVlVVVFZnn33Ed1FymB126QLizOfN31yF8qDIfgNYUc7R3f154zvzcg7kc3rPP&#10;DDnvQ1j6ntsd9FMMpem9XMAnf4cBlU/t76gBSM/zfCymXvwsH/ycRJtePav8fZj98TEbjlU6ZtzG&#10;/Br7Ln9mjAFjwhdx098fP5d9dwi0TrUDGNEeZmDrfgC1ZxoHdBTB8PeTxxy+xpngVJqbH0zxlbQv&#10;DUAx0DYhTUOQatDycU0PneH+MNrqA+O4P49ZuX54L301Ps85qBqA5/2K92lY9O/puk+fDnwztTNK&#10;i8RwPU+MAb/zXIz9ttfMZIw8iPYjwEyEfmO+p6lAZmxtpH0fF4pk7RB9pOG8u/t0PyYBAPnzg/z6&#10;kbxoDxsXHOTX/dbl3WWMlZmOxcHnRtZYfu1/f/d+OaS1ccuOtL2RxpNn9tqB/TaMtXOsvvyZuF8m&#10;38UUVgkNCHhIYfHu9Wv8w6e/xU/++X+Jm20btIMkoOScatugaXSBKUZgoq1t8WBR4+L1K2x2LU6f&#10;PEPnKJqokIrCBUjEfIGcs5F9moqi6EUwYVkb12GmAdk2BDrqGR48eYrOUtRXa2w4PxWA3myM8iBS&#10;ypDbzTZqoXLTcyEEnLWolITyDt989zXOnj9DMVvAWw/re+FIyjA7a4HAGFrr4EO0zs3tLYR3KLXq&#10;NcRSRoCptILWCl1n0XUtlrMapQBuLi/hIfD4g+ekLQVr0/r9jXNdssYj9ifR7DlLAYCuLq9weXEB&#10;LQQBj9CYrm1JcwtEQE8AA/DeQsBDSwXhPQoFLMoSb96+xs16jXqxQL1cEANMNr9QiqIqpwFX0sT1&#10;TK+Dczt7d85G81ghBDabDa6vr+MeWRQFpA5MNSRvstBSYFnX8Mbiiy++ALyDVBL1Yg6hNO35gqJt&#10;E/32azU3a03XagoKGCj0oKbPz8hzwFqumFZMCJqnEEGWI4gqSZGNGWhaM4xUG4M2qT7Kdxf8KJWU&#10;ISq0xLY1mB+f4vkPP0HnPT773adY1FXkD3xS59AdojfbZHAZzyOloAMo60wL+A5nx0coJQGvly/+&#10;gF3ToO0omA6UhChLiKKECVo07xyUYM0aafB1oaCVhOPUHqGfbLZdFAVmszqONbeVeZ66rmNAn+Hv&#10;HtY4CEgUuoSSOp71ZVHBGBeFVikPxX7CTK88DnWS8od9R7XW6LqOImNLAZNoqjkoEdEGzROb+Xvv&#10;Y47VXkjRa4uNMXS/7u9nDWbc08N8MT2m/qxAH/DIJans2FqhqqreBF0I/A///n+ZPCAn8V56uOSq&#10;/f7aZ7rvOuhHWLt7XWMMj094ucn6so0n/z9tWVpXDgAjVEyaT9+QHXYQ4wLCQUhACI+7cnzmtXMR&#10;oXBk1Q3Awx7ABBIfLD94cSTHqZE/zEzs3X0QFPJGcxcgG8zjRP3xu4zxH4CnfqjiK0aWpQcGdRy6&#10;Bm1KxobrnGIE0w02BQf5M2Pajam2HQLk/b3TYPkQwzxeVloGly2GtI8++qwQPVAeq+uua585Hrtr&#10;nybGhACpr0Pe//SZyIjkQCAbl7E9Yshc+7229WM3HNd0zqMEcW+97Eu8R0djhPHn9/SAPHT149OD&#10;57v6kQLFHMgEL5rJeqaunn4GKxdAYgor9gVqh8scChTu046s0YPnU2ZkjBYY5COZi7F1zOOXmjP1&#10;VY4HzEu1uGN9vKsPe+X9EWsUQNQs5/tGrC7sDPy7A6VMcAJwgiJkSgG4bodf//JX8EWF0+c/wPXt&#10;Fs51EJLAZZovsTcR9XDWQHiHxaxGDY+rd+8BXeL40RO0xhCjZRwKISllgidtVGfIF5CZczYvdN7B&#10;Ww/tCbA+PloBuwa3mx1mq1MsVqcwnSVTuxAd0bGPlpTRfLEsKcBG24U0C4Fp5/QFUggCvfCoCw3X&#10;tfjmD9/ho09+hN2ug2lNHENmFBlAqJAKTYKAZmsd6vkSF+eX2KxvAzhTQWPoommtD7nRpKTcdyfH&#10;S9hmi9cvXgBC4tGTp7DWYXV0RLxGWF9suupBuTw70wfq4DPWdB2cd1gul+jaFm9ev8Z2c4uyKmGd&#10;IVDpPaqijKaHAhgEPXHOousaeO9wvFxCOY/35+ewzuH00RnK+QwdB7jpLJkzhnOemWWmQRYa8Nri&#10;oCgxMmu4V2uKTluUBRaLOYQQ+PbbbwfnhPce3pGWi8CZhRJAVSg4Y/D+/TlsZyCVghcSEApKF9BF&#10;CamYce/Pn/S84TXPfnY8pul7alrKYIcvBjGpua3J6IXmuwcn7IfKADVfv7ztKiHRdh2Z9QY+sdQl&#10;hCpw+uQpHj1/js9+/zt88fnnA+1WNAMW6Z7bAxUGejwPLOjxzqPZ7eCdxcPTY5SK1tdXX34B4xza&#10;rqM0YFpDVxWELtBZjlZbDHJRAh5d22K32wWTUTID5kA+nJMyPf9Tc2+mnZQOeN/h+Uijx/LZvdvt&#10;YsTc1B87FySwaetut4vBm1Kgz+WnVg8MBtmUm2i5X5/pHA/anvDDbLFRVVUEt85RZNlUaFGW5eAe&#10;lWjAqWzEcRFC0N6H4XnovYcupk1jJ8Hl2KE0OFQ8myn5hD/oJc/D+1JzOyZIls6Gh33KsPm9urhN&#10;KXNEP2L0vrH+pNce0zrBxOTMgk+eGYA/noz4DUXIY9OFqYsP733u2u8xFv0zfb1xfEeYAAJYCRHe&#10;C9iPMREpQz0O9AclRIDW18/S7fsyjeOgdV8AkC6s+zCfo8D8QD15fXkfh+X098b7YgE8xXcJX+7P&#10;+CVPxEOWX7md/6Cd8X8G6Gn/8wi9Lkqwh/0S2XP3A0jJTSP9QNK2sbJ7kNMHwxj2j8FSD4cTxn9Q&#10;U99OGfqMEfrKhRv9b+PdmmLC0zYO+obhmk3f42ElRMz3ODWy6cGWmvQxY5cmfaYxDusmac8kgLgL&#10;KAKgRIQiAvXBekzfua7go5WbXKfPMLxiWh1bt2OA+z5XXh/P6dgZMi5kiD9iXOCGvXEl4LwP8vbG&#10;OhMq8n2pUG2sL/3/sbT4vwgcZRjRiX3Ox8MlPZLyMdq7PL/t73t09ntsb6/xtz/7GT750z/HTWfg&#10;BYE2zvEpIIJ2Q8IaF9vgnUfX7XC8nOP28hLX1zfQ9RxFPafALwhRKKsZiqoY8Brz+RxFobHdbmIy&#10;8qqqgo+nhOl2+NFHH+Ldixe4vd3g9NFjiNCuznQxbH8EA4qYeGNIk6DLApvtFuv1GhRooxsE7BCg&#10;pPKFFLi+vMDV9TU++dM/hXUeVVmjSCJKFkURgGwICCJFnzJBKzx8+ADGdGh3DYT3QQPl0XUtmXQq&#10;jd1uBxPM4rz3WC0X2G23uDi/QFXVqBdLbEJKDyEEpZcQZFrbm+Rn6bEs7bdVVUFLYoSPT07gvMfl&#10;5RUF9hI9Y+stMf5KSsiQyoXTgrAvZNPs8PzZE7RNg/Pzc0hd4OGjx5BFibYzUNFEFaiCP12aboP3&#10;uKqqUNd1BAQM5jhvJGmICOAbYzBfLPDhRx/BWIv3799jNpsN1qvWKkYZ9t6iKjSaZoeXL19CCon5&#10;fI6j01Pajz0B7q7rUJTlngCTX+n33PauG9IWBypKwbFzNgHIOpoEW47WqjWqQGc+nM8QCKDGRD6A&#10;9wvWhMHTeWeMRakJgFl4Sm/RWXTbDpvNDo1zOHv2DM+ff4j/52/+BtaYsB4dZnVNeTKD8IPmw8cx&#10;pzVG41iWBWnjnYv7Q1UWeHhyAtO2cM7i/Pw8+vK1bQulNB48fITF0THatiOhkHPRf1pHEFmGNV4E&#10;YQ6fOSLQnEbX9RpG3sfYHJZSu6gYMCmN9uuClrzrQrqi8JsJQZC6rovAk4UdLORg0Mjzmtaf+ger&#10;oL201mJW19Hstes6mEAjCGtPaVpLrLWMJrjew9uhYLmuanTWYLFYRLpxCZBtmxYm5Kvk/ihJdMT3&#10;C9H7BQsAVVGSoFBKKE3mwoAfBjzLrnsF9Emv9FCSEFBkTEAFOR+Ske/boFtPRBxhjugjgYnkxdq+&#10;lDnhSeHLOUe2/XwWhvcpM8D0ypmH/n8PZGZc6edoFphG8xLkRC0hIbwEnIBzgLMAuQqJKCFSch/8&#10;RNDFaDEyaD0TyWOshYQWEtJTf7kdsZ/hCescTJAck2a3B/QsYc6ZyCFjapGnJxEAVHgJlwNZASl1&#10;tMemsQS8cEGn4eBgqdGynzBe0CldAb1ZB33JmuGwUSevSIP8P9JhHKZASTf7VMM1xoz2gENESTXx&#10;Zb3ghL/nF7ynzd0zHSf3czksHRQYtJfr4c8i+y3vF38eanx6ms41ZSK0j9vkGYCGfioR/IlCEm9v&#10;3SCtAGuSlFIx8AD1maqVGEbG22NOwvesPedokgh0PPyOd4dIFYPyopl6WCMYRK5LwIBAFKw472Gc&#10;jX6J1jtiZKWClorC8XtKIp6uQf49TT/E9M7rumc6BVkrhFf6Pz83teZSFJH7bgGskWSN3r4QjMeH&#10;7+dxT/0/mN4LqaCFhAqm8kxG0oP2lxELFT5YU1Czdw/CvuCJ+XAgjabhPZ8WTRxb/s5DwIFMy6xH&#10;+Czos+/J0HsR3xFOG+9pr7W+Z1qQ0cEYEMsvluSneUTTeco1AINxEYLxNLwPNCbC3Asg7p/CQyny&#10;HXRwcN4O6s/PqqlASczERBM5DEEnTaeDg4OUHkoKSDE8X0UQ5BJDYgHhIBUgFfhgoVcwg6Fu9Oe6&#10;kCkTR6BQWgEHjw4OSknSInoO3uIBb/HyxUv84suv8KO/+uc4vzhHXZbQKFG4Et6GXJASqIoCwjqU&#10;dQUpCtR6jm27xcePl7h89QdYLTF//BhWkiay2+3gTYetayCdDNE7EdeElAJd18ZE6LY1UB7olIAw&#10;HY60wNtXL+GkxuzBGa47akehelMySMB5G4MACUG+hVqXWK2OsNmsUZbk+9U0O3StQdt2WG92kMpD&#10;+i3evvwDNhuLk8c/wNq28MrDWx/34s4YWO+hygJCK3TGYBNSZ7SdDTp9j912DQkDJRxMR4w4ALjO&#10;oetaqIoAo5ctTucVrs8v8fryEvOzM9SLE3SbHbaba6hCQgkR5srBWwsFSYF+Qp5HpRRkQbRvrIWx&#10;Dp1xWKyOoOsZXp+f4/Xbt5iVJaTzcJ2BF4BSZArpISCkglBEK0ooKCng0eAHJ3O8evMOr1+9h5AC&#10;1XKJzkt4C9RFAa8Bby3apoVSKmpkeF0DiNqhNN+g936Qz1J4Yow5N6NUEj/4wQ/w5ZdfwllL4Mg5&#10;lEpCQQBCw0kBqYDVYonz9S2urq5QyQKoSsijU1w2HruOoslqATS7DkgBtu/NXRlIslYPwCCIDPM6&#10;rIk0pgPgoLWClIBSArvdDsv5AsIDpdKolEYRzIuFp3WuJKC1RFUXkEqgCj6lxhiQWXoiuPYepS5g&#10;TIuqmqHrPFrjaE+WnnLGegVdLPDjP/9LzJXG//1//O84OS5Ryg6m2RJo84CARKk0yrKAg8d2t6X1&#10;56gOaw3MdofOGbiCztu5k3hycgK4Du1mg6uLS7jOQEiFspxhvjiCrueRAxWFQl2UURsppYTzgLEO&#10;zgs4D2y2O2xuN9CyQKlpTxFeDII7RV4iaD7bbgepBMpSQ0hSlllrMZ/NsFwuUYb0Hvx813URsGmt&#10;KcdtMCn13kf/66Ojo3huHh0doQ7A0VqLpml6gNq2WM7mEM7TfuM8tJAQjiw2tATmdYVSKLS3W8D6&#10;Ph2SsaiLEqUO0YCDgMlZR1r4zuD6+hrb7TYcNMTbUUojEhK6oK2XUsGBLCaiRQCIb2Lz/13XQmqJ&#10;pmux3W1xu7mFEBLb7W7ybP3e4HLq2mPUM8nN8HDuNZT87BSjPwUS96Wu2Ls3P6DTa1TTNbBL7Z9j&#10;nlJw/H306n72A5jKZ5Sqmb+PZH2qb2m7VGCIBkD8wPN9f6a1hVL2jGR0Ug6M4bikv//MAW2c4wh6&#10;Q/AQhQBBJzEcnwnNw0g70/Z+n+s/Z/zvc6XjMzXGh57Nr7H2fp9y88ikUXKWOJmnZY6ZXLO/UQqK&#10;9qjswDrlduRmq2kf72PSeZ+5G9MKpXvP9J6R/z++h4yVHek9ufp+3m+eco1l2o4/9srXe/55bB68&#10;O6Chu+clRFjrzkN6ROFjRIvOQ2Va76m2311XaKcImt2xttyzH4fOkzRyX7w/+0RrhcH3fjnp3fzs&#10;FL0eamNqVp3fL6WMAWIOXaNCzokxv3MMvSfGDJwGAUFETILKUivsbtb45S9/jdXJKebLFUzToioK&#10;FHUJFBpCkfamDcm+1+ubqLnywkELgWVR4uuvv0G1WOLR0yfYbLdwzqOq6yCQo0ihnA6EzmOgLCmf&#10;5M3NDTGFwSezLDVOVyugNXj75g1UXWJ5dATTGczqOa1r+Ng2AANgz6Z+RUEawzQQUVEUKHQBYxoc&#10;LWaYlzXen5+jWszw4OwhhKeANUr32gcGOc5atE0D7z2quop8Rdu2ePbsGW7Wa5xfXFKAnVlNWr2Q&#10;joI1fFICwjnUVYX35+e4ud3g8ZOnqOczEpzpPk1L13YR5HRBE8f9ZXDEIIXco4gBP1qtUFclrq+v&#10;w3g4qLJAFwJ9GGMhlUJZlUAohy0qpBc4PT7B+fl7NG0DSIEHDx5gtVzCO4+269C2Xe/jmmiJuF1V&#10;VUXAmGqOmFZZA9h2HZq2hek67HY7tG2L5XKJo6MjfP3111gulwEQutD3DoBHVRaoihLr2zVubm7g&#10;BXB2dhYFP1xXVVfQmnY09qOL0VxBwYWqqkLXddhsNqNWB+nn2O4Q9KUoSiwWC2w2m6h97E06e1NK&#10;pk8GX1yWsdSntm2x2W5jGgnmc51zAx8/Hm+lFI3T8Qn+1b/+b/H555/ji1/8GlVdQ1cF4H3kP7kc&#10;wEcAGM2hlYYuihAohtJaHB8fowwpM968eYMXL1/Bdx1MSM3xg48/xgcffABjekERj9PR0RGk7HNR&#10;8ngvl0ssFnO0bQNjWljbQSkBDwtdSJSVDkI0EXJMFlEryXWwxnO9XmO9Xg80yzzmbdtGN8F03afj&#10;d3NzE/aYEk3TYLvdwhgTNe0xgnFwA9BaR207CyKklGiaBre3t1Fj6x05oHBdbdtis9nEfYlNhFNT&#10;bAbX5ItN5u7sA8omxM453N7eBnPwsB8FU9m6qlGWJdq2RdM0mM/nMc8l5VWdNoud/CVndMYuZq5y&#10;KUz6XM445cxcZBCS8qbqzBm+9P78vilGKiXUcYAVP2Xls3ScXj5I6kXI/0PhksVoG++67mJkh+3L&#10;+uQ8PDUkmgZIZNoRBraCOzA+djSHFJI71YYN6wOgMGAOe+CRdkoGTbQER1tI2yTltH8SAwIWQniu&#10;I7t3jObSa0rIMAZkpmjp0MV15wzYISb+Ptd9BClT9+bf5xr/1PyTTV4H7WXaCXZpQtBcp4F/hAB8&#10;OuxCRICZj0UEa6zRFQQsUnNVKgO9Ng2I9+Z9kvxseIw1i0yPPr9f9nTHbXFDhSE9FVPVhnKEj2WO&#10;0Ur6mQFm6ktDY5i3KK1xWP59AfmBAAAgAElEQVR9BWhjtDUFjPJ7nUgiy3rav2ILBUizlfUtrWes&#10;LWn30nHm33OzsPDDnevifusmo7XBL/vClbzssb5OCTr22iP2KU4Ijqm4bz4a5yM8y/dnlEXa3xHz&#10;2XQ+c8FBDl7dSPtj+0aEDunREJ/zPV3049Obmov+B1jvoCBJS2U9LAAvBaQXKATw8u1b/Pq3v8cn&#10;f/EX2BoLLTVu12uoskJrDATIAshDoCwldtsNJICiUAAcTos57O0W212Ho9PHKKoaNxsT8mM6OB+s&#10;agSBSbZ+MSFgCTGhDRDMSEtV4vz8HX56doyrt29xc3uL5dkjiLrC7rqBkhoOvTUApwDg4ZBCUMCU&#10;oDVzzmF9fYOyKuGsR1GWMMbCdA2Um+Hq7Tnevn6Hj3/8U1SzObavzqGEAioCaxwZlWlPaw1nLJwJ&#10;uerg4Tyd7WVVY7tr0LQtCl1i0zRkVeU9aWp0AWMNTldHmBUl3r8/h3EOp2eP0TlPAX1CxEyX0Gxq&#10;NcEaNgYZBKIJDHDQnwJkirm+voE1Ib9g26CsK+w2W3h4SuXgghmmddgFf0u4Dk8fPsLP/vG36FqD&#10;49OHmM2X8J5osqpKSEk5OBk4smCF99bU5J/5ANa2MhCI2srASO+aHawl/7ePfvAxfv/73+P9+/eU&#10;S9R7VFUBaR02xkDNJBaLOd5fvsPtZgsrJBbLFSjwlI/jw3ucdTZokET0eUz3n1Swym1OA66k5pOp&#10;77H3BAB2u10EVUzTvM5zn0Jqm0nOIBCALDy6LpjgKoW261AEkJAKmtk0eLvdoVMCrijwb//tf4+/&#10;+Y//F+rlEY4eP0FdF7CtjeMrtIJ0NvCOiIIOpRXggzLBGnjToVQzVEUJZzp89fU32O12WK+vIQOP&#10;UBTkI5uf31VVQQgRAR6bsLJftXMWWmVuPc6hC+NK/Q6afj9MGVMUBZnjg3gZqfqcqTw/nEeSASdr&#10;NVkAM5vNBgIZnu9Ua8kKGwCRLnkvTukZIKsL74e8FruSKK1gjSWgWGiyUASZTbdNi6IgkE9mxgpV&#10;VUetaa5A8J6CBAE+WiB6kLDZOgslJaqgoYWn9TyvZ4AQ6AIoHrv+aM3lGHjqPw+Ti+4D1XGNTF7e&#10;frn796WDlB6YdwG1HhBlzwiAo8DSd3SYxv7QDjL0L9rzUxuWLZhJv6ONh4D14c6AIi6G9ioEk12I&#10;oCUIzEk29GNMc6q9Su3DZfChkCxtDSg7XaA+cCN9+0X2HjsaTTTGgFk6hvQ6zCTe9/q+NDJ2zxhj&#10;n/fh+7bjrvvyz9+3jj2wl6zLQZnJR2Yj8ysFg1Ntzf+PdB0+p0mhuay0GWMMMN3WM77M5A38bX1v&#10;3hi1KLbP70VbdkZfuaUCd+0AaaWbMmmLenPRAaBi88+xFxBCj989z4fA3dizU/e7ZB3RPFDvOTH2&#10;XatpFMyK/jef7EFCACzHEHHjSdOK3J1SKK97WAf3FfEVEDL1FSGwzAHhU37x3PHF+99wj5vW0PcC&#10;k768qTUbds/s73C/J+tNfnN3jOXonhvfhy0ZOYn3NK98ZkoAypP/rA+0X2iFbrvBF198jpfv3uPD&#10;H/4Q6+0W9WyBWT2HEwIGtL/LEJDHCTKpVCCtw/r2Ch8+foxvfvs7QGrMjk5ghYQHor+SVhqm66CV&#10;xmaziRJ6pRRmsxnquiZw6Cx0mN6u22GpFT779a8pOuzqCK31cNbDOwLoCGtCBI2wSpiyPs2ARlVU&#10;uLm5gRQS1lBOuLquUJcalQSu373Hm7fv8Oj5c+w6g0IqVJry8glBgU4oFYaKexQH84AQZPsTFtRy&#10;dQRrHTa3G0rZocnUkITc5C+62+2wqCp0zQ4XFxcQusTy5AEaY0N0Uxf9yQwHP/J9igOmKfZLSzU8&#10;BGIsiqLEyckp4D1evXiB1XJBZt/OxFQikgXvLHxTGlpKmO0Gi7rCxcV77DZbnJw+wOLoCAAJtz16&#10;QShreFKfTdYkMajgYD6pBok1QQwKSMtSQukCCGa/dV3j1evXJHAoC5iOfNGUFCikhBYCL1+9ws3t&#10;GjebDR48egKpi2ihJUPqBgR6YGCbalAHPnaJtVC6t6SaTuYzi2CSCfSRdxkElWU5COjDczefz4cp&#10;NeBIO65U8MO0UTPqvaeAVUrBtEFraElzJTyZzVvv0RgHJRQ++smP8fFPPsHf/c3foLm+gncGjWmC&#10;G1WvNGJwxCbClIeRgh/ZroPrGsz/f9bedFeSJDsT+46ZuXtsd8+tNnZ3NZfmcMOMxJEoEND80AsQ&#10;8wL6JeiN9GswLyBA0EiCVlIDQgK3bpFNstjs7qrq2nKtm5l3jQhfzEw/jh1zcwv3uDeb9EJU3vBw&#10;t/WY2fnOOitCBGiP6+sbaF2gqzk9TtN1KKoK1WyOpmnRtt3grBXNnoDzFGcY3dOrtEnAmNCQDRp6&#10;H+ZfNI/pnpECbQGvosklItze3kZ6k3alEXLn83mcy/TffB+WK7WM6c14Q+TYotdw6pKB7Xa7jSlr&#10;xLzWOxf8YgmePOpg/dBrVHuf4pRPkbZLP+p6GywPQ+M8m9hqpWC7Lub7lTgc+3JdjoLLv/76lR87&#10;hPKBmTz4Er50nKGXv/syhwB0yKxMXVMH912mB/vKovyZAAyTlvYMZAgR7jwnnPfSqeBbNDTVuh8w&#10;uI9EPwWuSqmhaUIkivH3GTtHbmzAOKUO85OfUMpd/OAocEVvHptrPPI+9pK+oWZgivam6h1r0110&#10;PdWuu9bCXW0YA1/p+Oe/5X+nIO2u/sm/Kb1EEDby3Fi7pM6U3lI6YSFf0IIh9ZsO4rYwf+pepL+D&#10;Vnf6NjV/+X1JOp2KNiIzn9xP687B+D46y9dLPo+/rNAjvabKmCo/n+u8/fvKnGrDvmfj39jd2Wiw&#10;Z+Ybkgju+nyVuY93/7lfG3Z/7P+YWrM57Y8Ji8boIX7frSyeW/kKHZSDFFju31OmrpT+dhmXoen6&#10;FC2M0esY/Q7eie0ejofSmi15XAjEo5hhLo3G6/NX+NmnP8Pi9AxmvsTlzQ3ahqXnHNGVy+z3Nvb1&#10;aeoGymhsNlc4mc/w6U9/hnJxgHJ1hLqzce+J55FjqwYjmrWYpL4HRFdXF6xt0Aq22eLh8SG++vIr&#10;lMsVDs8ewoLdQuQd6Z+zNprbprMuY7NYLqNGSGuNtqmZWe9qlHCw2y22dYvTJ+9xLkFTwgQNgdFD&#10;/30CJcBDweiCx1YpOACmqtC0HW5vbwH06Q8knyG8h/UWJwcrNDe3ePuGweVsdYAugKKY/oJ4vHXw&#10;pRcNZBoZVLSGcrW2Q9t1UZO2XB3g+uoKTV2jKg2MZl/1NoBXbx0U6RgAxLY1VrMKhSJ8+umnaNoO&#10;88USpM1gcKUNaURNAZVCl2lkTwF0Yu4rWkt5RgfhQAQ/WuHhw4do2xZXV1fBPxhwtoEhj6ODFbQm&#10;PHv2DK1zaAEcnhxzTsIwjiBEs2Zv+4Aw0r68banGKtcU9lpyNiHtQl5FpTSbK2oF7y1ubq6x3W5A&#10;xKaOApraYPbb+3Wy4EHAa6TlROAWg/4QoSqrIBzpmN6IYK2Dsx6uA642NX7td38PIMKnf/8Jmttb&#10;zqtqFEizsEcECb1JchPAmUNT19hu1jAEHK9WAVxa/OIXv8Cbi7eoN1tYZ3FwfITTR4+gyxJtZ1GY&#10;AgSKAoK6rgdjJnPrnIu5F+Vemg5HgCDCvJBSg6i2whu1bYuma+G8hdKEojQgBXS2hXUdJDtEui8K&#10;0ExNt1NfWp4r0wdVCrSc0km63zK2UEHoEAJZhXYaY6CpD/5UVRXKgk3PbQgAVErapbBGxMTamCKO&#10;g/e9KblEcjZRadQLWnuBDa8bCYzWA1OF/+bf/Y+jjMWdmsupQzYdjJ0DCYgLb4wR7O+NM1RE+xne&#10;/BpjAMcO3p7J7jWJO+0fMA+BYc7q9kmKEeddzDXnRT0y0ieZ7Pzgvs81xWqkAHPQvoxZ2CkrALyU&#10;RYqMKaaFB0OmaVeL0LdhGlzl0SlHGbeRe7kqfx8Ddh8ave+7Y/fTft/1/r723sVETrZlT/n5uI0J&#10;I+K/icniENBPt2VIC+knaU/8Nq6hph7fxu89U5z2O9NgjgzHlHBhL53s7Gl373Nj9crYSX3pxp10&#10;rK9WPhPl58DwrvrHaDpfk32Xp9dd/sx92jBY6yPrnwO28WHFTVLJ/XE62F/P9O89bUr0cgk6hnB/&#10;eu3ngGtnr58YT4yNX9am8baPwfH9QoO7zt7RuR4p95cRfqSt3VnH4QSRQGOK5JxzIUiMw9fffI2v&#10;X7zAd379N7BpOvgQgKNumbliV46+FhO06DfrNRQBx6sFmusrvL28wOGDRzDzFTZ1GxOoi4WCUhre&#10;9UyPBAwUcFEYg/XtLZQCtk2Ns9UC2nU4v7jA/PgBquUR6roL7elTC8i+GNe69yGYHjPN3nmUVQVr&#10;HTabbUyXcHt7g0VlMFOE64tLdM7j9NEjbOomDioHeePAShJ1k6jXZAkw8cH3ruksfIh/0NQN6m0d&#10;Ai15lCX70Rmt0LYNTlcrXL15g8vLS6yOjrE8OsJmu43AWWIpiJmr8Dtpf6UtYrLJdNXPf1FWWB0c&#10;AErj1atXqIoSbdCYWGd7WvMeRCpwSQ5Hyzls0+KzLz6H9Q5HD85gqhmcIyhtOHptxgOm0a8loEqq&#10;+UtzBwK9KXPqg8jtYZPRbfAfOzs7w8XFBbqmwXIxR1UaaAUsqgqGFC7evkXTdSgXSxydnsJoTm2i&#10;Va/h7bd7isB9SkDjnEXTNtFXsG8bx6zg54V/ZdELu69YiM8rg87dtFa9eaiL1nZEhLLk8eJjto+M&#10;KhoxiZobXWaIoIxGaQy0IjTW4XZdo1we4Ff/xW/h+bPn+Ornn8K2DYqqGGheZTCiCbXm/LVEBOUd&#10;FqXBw9NjGMXCjG+ePkPdNBzUDcDq8AhHJ6eo5gumBRVS7ngXtZapIEEAYlFwYBuZfwHrLtEKplZO&#10;OjFPFRqSuRJ+pOtaWNtFvGBth6IwWMzZhDTliWS9yBwIvQldps+m85W+J/uV9z7GPyDF6302Zy1r&#10;XdeDoH4SaFHose1agAg60Sj2eS6HwnAZI++ZDreb7Y7SScZS6E9AvuwJ0oexaxRcvusBlDYY2D0+&#10;p6TnY0ydlJX+O/y7n/z8I5LwsYU9PGCnmZoIrogCbzvGXPhBPSnTntY3IKiR4Zxi7sZaNabtG3xk&#10;QKU9A6bLD5ihON4T/VdZW4YMFvdfFtyw/wnDSP28pPfj3NHu/KXPs8YrSHJpKOUf0sL9gduYEGLs&#10;vTF6lE+6kaTzPVbH2DW1FvZdYwzwfa8xhjT9d6qsu+rpAdRuXWPMsEppAEIzCQ1lZaSHdlLpKMX0&#10;OU17ifYY050KUAbFJnXHseZGJg0DM8EJzafP5zTBfaZEU5W8l937Zfbb4bDcEzREoVIfVCsuVYkI&#10;mtH/XbTm45rNn5X301QjqTn9eGqRqbqlrbInYDCPCTXIXhsB5u787xvH/PskgB+5H/dB9DS8815C&#10;T2PPTNU9vhePzI9Hfx7c0bepKy1bYVcCMKjXA96HQEOK4LyF7VqUWuPq4gKff/Elts7hwfsf4PLm&#10;FlU1B2mF1nagGLU4lOfZyqGqSjRti81mje+89z6effElzGyGxckpVFGFiLzcNq16KyJmEHtwFreo&#10;IH2vm20Al2t8+PAM5y+fwxYaR4+ewBRz2NbGNS605lNgmYxvMhhQpFDNKjRNH9SnbRucHR3At1uc&#10;n3+L5eERjk4fYrOt4QF0cIDlqPc6tB/otVrpPq2ITQuVYX+/+XwOAnB7c83A1FsUWvFYAPCuw+F8&#10;hm9fPMPl1SVOHpxhcXCIpm5RmhLKU9BScHoV71kzKv5o3vvIPObtUaSgoKCMAWn+gAjPnj9jkzni&#10;cZtVZTTZVST2LB5wFserBbq2wfmbN/AgHJ89gKkqAMz0g3Zzy6a+d+lHNJVClwLY0mdTeiCoCDCd&#10;czg5OYGzFhdv37KWVHHMispoKA9cX9+gbTvossDxyRmqsgI8YuR0BjpqoLlK+YQ0VoHSfdR4GWMx&#10;tRarM2v7XJkAAxqK9YgGTIBtv0+IJiuNJJ22xTkHUhzMT76LH206bqTYh5q/Ewqj4bWCdYR6a/H+&#10;x9/HyZPH+PLLL/Hti2cg36cNIqJ4FiulUJiCA4yJWaYGjlYLPDg54gjP61u8fXvBQLecwUHBzOYo&#10;l0vocgalGBAr1WthRfssmk8RyqQm0Skf4pEL4VTcJ8RnM13LxphoLpzuk1HbHNajCAIADOZY/s21&#10;6qlwJF9TcglY4/VIPc0ETav0YyBEENoOlgtp+QhzUmgzGIOUZmSsjDGcakT3prOxvZrPcBnfdF/Y&#10;d02CS/n3PkzPPiZk6pDk33YPuQFhDICo3M9ASgJG9vFBQ2ZQNq5d0ys/eGfYxkE/A/NJwuxkfd7X&#10;hvy5ewOGwNSMF560J7RJYZdZHmPYpA296UBPGLtMyfDecMOPhSEFlUPgn/pd9X+PfRegqwD2A9hF&#10;G4N25PR6nzHNmbZ95U29dxej9q7vvSuA3HeldJ/6uI0B1jGBglxjtDoGqqfaL9LxlLeeAln5HMb6&#10;wAxKtBBIPh7sb3Yfn7P0UM770P8tdSHkmKRegCMpg9Jn70l3Y/O+A6SyPYKA0fkZG6vciiF9XtJQ&#10;sLYjieQcOpHTxn3AmOwX6b0xf/upssbGPwU2fRvT/9ADyOAfz1OiYsTWtM77rqep51NGV55x8dnk&#10;bJJ0VUQ74zeon/pdLt6aAosj4yRX7ucfChrQTP5uThv59zH6yUH6btv4X04L4+CdxcxoPP36a3z1&#10;9ClWZ2dwxmB9u4UiHVPNiJsEjydHSoXzzAAD2G42eHL2AJ//9Gc4fvQQVJToPFAUJQgUtBLM/Mge&#10;QBTmK6ROEeGHIkK93aCpt7C+wwcPzvDFF5+jPFhhcXIGpUpo6ACEGPTxNpP8F4c4ANBE67RYLNFZ&#10;yYvHc3ywnOP64i2uri/x3ocfoChn6FoL0hqdD+VT778pDFtqpcOmsxpdCCbifZ9q4/bmJvhtciCP&#10;oijYD6owWM4qvHj6FLe3Nzg4PGKfN+s4l6jvfc8H84ghraa5JaNfVgRsPjKj5XyOzXaLN69f42Cx&#10;ihFCJdihCkGErGNt0MnhAW6vr3BxeQFTFDg8OoaDinu3szbuRynzm66FVFtGRAMTv1TTKmm+eKxV&#10;8BkzqMoqmguenZ7g5uYaN9dXwTyQUBoD27W4uLiA8w6mKLE6OAhpOjxri4JWThLMp0JNATzp+ue0&#10;Y6xpKosChcw5UfS5lf1L+m0tj78AQamD/+5NLtNxylNHibYpsq4BmMn4ibZP9g7Zv63tYGGDpniG&#10;unGwUPjub/0AejXDsy+/wvX5G5RlAcmdmgKjVMRluw4KwOFyicPlCs52uLy+xMXbt2ibhgGoNlge&#10;H6NaLCHYTYW0RloRymACXgSAbIL2VYRAgA9mxRzhnk1+OaBQ19lo9i28aqqVT0GpD2OU+lWy8Ato&#10;mzYAwN1giKlvrdBiKhiQeZHnRfuc+j1KOfKe+PdKACExu05pjVPqdCiCj2bUwkLSNtq4Sad7vNCB&#10;+LIWVR81OD3nUp5K9h7pT47T0msUXI4BoLFnIuOKobQ0PzTz55USzVpfB7+/y9SMMyTAmAQcySE4&#10;dVAP71FkTuJ9j6CSDveBqGSL5zeEmaFwP81Fl6U5ScoeMGNpt5JyxzScfvBA34/BBwzo+rGcBkxS&#10;lpdRDJubyscmeY//7RvYg/TeN7Ivv2d00rqTjHRRIzmWu1L6J4BYQEU+ODL3Y1fOrI0xb3vHZ+T+&#10;FOBKyx/7njN5dwHOEdKYbHOsI/tbniXs+iDn/crHJF97dzHnY23M+8Ht6rlqWQeRcZssf3c+crAl&#10;R8KA9rA7n30dfljWSD37LCBSepdFK4dyqCi+c9ce9C5gYuyirK50TCJTlXTPJ5/+ecS9Dt4Lso4A&#10;bgx08R44FKtNgdMpwBqryu71nQsAfxDQK53jwMx4ZkJ0wpALyBuj3Zyux/aEsfU7GPfQFnlemETK&#10;NvGdvT+dk7zMe9DCWHlCh0RJjsyRotJ9YGrv27k/2iKEifKxL845dM4FZpsA1+KLX3yK1xeXePDB&#10;R2wSC0LbWg4sRYh06sFABYHGbPAxMkQorMXTr7/G8aMncCFQi5xTci7ECIgK8NZFLarQMTOK7Av4&#10;9u1bwFucHqzw2ac/R7VagQLjrvvEtMwDBIAg7crPTnlW/PWapsW2blCUBYxRmBcGVxcXWG8bnD1+&#10;gk1IKRAZVs0Mmgs8hzCUbdfJ0gtMtEFd14GhpBgWq25qrG9vMasKeM+5ETtrUWlCoYBXL57DOYfD&#10;4xNwtHaHtmtDjAjWwEhHnLMDrZdoXoAQcCQASxPM8GSHqWZznJ6e4uTkDJ999hlrWAhoupZznVqL&#10;NviCkWf+6HB1gK++/hpvXr/BfLHA0ekJEDTPmlQUeIlmT7Q5Yso55CVVjCIKMPObal5cmENTGEgE&#10;WulH23ao6wbHxyesea43cF2DWVlgXhg09RYvv30FKI3l4SGq2RzO+aCVNWEMKeRK9pjPFwP/xhTg&#10;sbapG5gSRjPUcP5pY4LfoguBcthCDEDUSgoNCvAQvm0MmBB6H0g2Ge7QNg20Zl+5rutiWgqAY4eI&#10;v3JhWCPddR3IecznM1jvcXl1jcXhMT7+wW9gs97iq88+Q7tZo9CagXDkx4XOASJej4UmzCuDeVVC&#10;kcab89e4vLpEvV7D2g5lNcODx09QzpforOM808RZA9I577o2gDcdQa02CjYIHKwVza+KNE6e4CU/&#10;tdYAUUzDI3jCWV5ZAq5dMH8HmD/2jsFrEVKrCI0JOJRLosqm5tp5YDjZB0RgRNSbewvg7Vr2f/Xh&#10;oNRKxz1JzJyZxijSNBHQtV1cr3JCKyXt69eRDoGeBFxKPWLSTIrQWRvS+dRogrnvbDaDcy7uSVPn&#10;1iS4HJOi5Si1R/oc5h6KAK1iNMT88I7MLhE0IZjFhXKF70xAi7RjeOipSAw9wNQAVCQEucYOTK5P&#10;McEP/IICUyEl+N50QSkFOAI5JlJFIktHOHgQcmD2oDQOsJixAzFBvYwBQhCCFMCGHu0yEZK8Wk0A&#10;qsBk9RIH9gWNcwmKnJsnCZnB3qMkoxCGzyvE+vp+8CIXaVlPJwQJztG3pe9LP+bJPId516A+qXvQ&#10;UAzmLbTVB9oajitHr90B2fcAkfm9MWZ/jHZTZi4/RFIGPJf+5/XmjHpad7oBuaROCoTkgR3tXA4o&#10;WFhAmbAgA6IY8p9pW9J1L22eAs/xHtFOG733kV6d9cN16/tIn/I9lqn6A4o3eQsC+xMZHcyvWQoE&#10;CgfwGECcumSrElNdpYKGgzzEYZ+of0ZJfej3Juc4Wb0wmtb1Ab3i3I3VvYeu5F6q9ROQFGkikViO&#10;+Vr3+xgFDQXivw79WuI9oIeaPA6ADutRE8V3KekIeUB51nzIs2N0MaZVk709BYf97tPvxfC83zpv&#10;WYsEB05w0QuzYh0+SKCBHnTEsQNID3O5puOcz0tO9/39PuAGgMRfp98Pef15NhPL5mdwBoX9fwpg&#10;plcuFEr73TcQnL9NCZ2ij5Sc0JW8M0V36d6Tampj6ppkPOLfHvFXJfkTHWE+q/Dm1Qv84vOfo9Ma&#10;R48/xLZ2MEUF5x3atol0IGMumiCnCGQ4Of1RUeDl55/DOWB2egY9mzHdOs+ATBOTSgAMCAyfMF4+&#10;aH0cEYwpcXZ6hm3bYk5AfXmJb756htNHjzGbF7DNhkEyVDSjVVoitipOJg4frRhkEyEiWHgYo1Hp&#10;Am3nUc4XWBQaCwKuL66xtoTDB+9hvalBALQnlKpARx6d9/CguKdTMGezzoZgOiq2H47XiHOEarGA&#10;KQzevn2NQlMACw5102DmHLa3Vzh/fY754THOHr8HrTRmZcV7F3HQJI5OG7RsWsW8m0ILwoCmfB95&#10;D60UyqIAHLC+3cJ7hdMHj3B1u8bF9Q2c5kikFTScdajbGl1bA7aFMQrHqxU++8XnsHWL1eEBVgdH&#10;KIsSRmkUigPveGINppg+2hAdVs5dAUzAEAjn0WM50IsLWkNeo8YwD6kMp3BY39bQVYXb22tcXZ1j&#10;ZoDDqsBmfYsXr89higWqxQzF/ADeEVQAfs4DPohHumAe6xwiSMjXMClOKyOLtQ3aVm0MSHE6Ex9o&#10;SUCmgEsb0t5oraFJR37JOxfBhNRprYVtBdAjzrHwnRJ4T0BpupcqEEptUJoimDRrWGfRtFuYUoNM&#10;ia7xeHj2Ph5++B28fPkSn3/ydygDXy0CphiB3BG0Zm2bUR7LUkMpwDqPp0+fY91sUW86AIRZtUB1&#10;eAxblPDWYwYFQyHia1miC5GQvfchTZGcXfwpSh3GjPeEotDQmqB1EC4lZqqcqiW0TxnAE6ztYAqD&#10;whTgVHocUCvaz5BCUZQA+oA63vtIl2KqmmosRWDTNE0P4IAIKiWqq6w7yVWJAIYVCBRcVhSAQpsI&#10;fkmFQEpEIO/RtQ20B1azOQwUKl1gOZ9HjNILO3wUVJRlhbKsMJ8vuC4x7dUK1WyGsip5/I0BBZPY&#10;nNedOsmm48iGK2d85F7KcCqEXEwJwy2LPr+c85yHMQOq0UxDpfd3weIUc5ZqCdLJytudIu37agf6&#10;xwjCGA0YlXDgMCDyyVMSwVVAMO28O6XdSJ9L+z72jPy27xkpg/tMA4ZBJMC99hOjbQWS6GgZ4CDQ&#10;gMZYCpLWEMaP+j+9T4ASyWyPM8vxoez+mNAjv1Ib9ymGagxg5ldOY1PP3HXtMJxJe/peBmpLhB6D&#10;d7N7yMpK25Kv4anf0z6ka3cKfOfvDkGEj4CXn0+buDun97lygC8fFTZZHgcpX8od1hUfSdo7ZvY4&#10;JqTYd009Oza2+9Z8Wl56qQAygZ4upgQkozTDvwzrSIRqqbN/XiYhbGFxf9id87E2p/eZbqWOUHvy&#10;b7INQKqK4sSQ2HmsntRvSPamTiT8ToLM7NJt3vaxNvfXcM9gjQrBQe2Mxdh89+Cz7+i++U9pL38u&#10;NcXin+R8Gb5/HyFW2nnbCmIAACAASURBVI6xfXH/GPXCPj7/HTx5ONtgXqzwl//4E5y/vcTpoyfo&#10;gpRbG8M5D4OmEcDAX84HTajyHvAWj45P8eM//b9x9v4TFNUcDSl43w1aIVL8eLZrje12C0IImR/O&#10;M6UNurbBzc0tfvM7H+Dls6dobIfl8TGsJ3TWQekCgIMJAYYkDQJHTQ1pTwybAEZhEoDOdjiYr1Cr&#10;Gtc3N6jmBodVie16g/Pzc5iywIPHj7HuLPtQGY22bqG1ip45xhjWwiamjyI8beo6+lwBBFMYGK3g&#10;bIurywu8fXuB5eIQznawrsV8PsPFxSXW2xqHxyeYL1eo2y4wxMVgvNKgIjLVojmRfH1iumctgx+l&#10;FDSYlJuGfWNXqxWePH4f56/P8f5HH8J1HbZbjuxZzWdwDnCtg/YcRfjZs2dwzmNxcIiiKnl+fANl&#10;LUyhoUKAFqFB7z1rdH2v4Y1MdliTqb9lnq6iEdNE1aeNkr7PZnMcqBWa22tcvb2APVxiNZth8+aa&#10;AVzX4ujkFLPlCrfXDStTuo61O8RmiRLIabFYQGuKYCP3/wSAqip4PSiJMlqHPlD05ZP1kQYmEnPL&#10;rm1QzeZQuk+hIWBOKcVlh2dzP7/cdLdrOQCM5GuVsZY0GNR1IK3QdG0IjFXg5vICVaHxg9/8TVBb&#10;4+efforq4Ai/+oPfglYNQITaWtR1C1OUWF/eYntzg9OFxmI+A8Gj8xYvz7/FumlwU68xWywBRShn&#10;M5iiCHyhB4g1ld62IHA0XmNUHFumBRY+KKVB6AWEEuk4xSMi8JZLax14UYt5OWNg3rGgAEDQ7OkY&#10;qZgFy74XQCkVeSUxWRUBhwRKqus6CgbyQKPOcUqU7XYLrTVm8xkIfWRh0by3LVsceMtm8bwOdbCe&#10;ZFN4joDbhXUKgLgtHFSJwXO/vjt4zxrM9XoNIsJqsUTnOCKvsxYI62VWVgNgLDRSlmUAx+MnxI7m&#10;8v/76qVPma7csXrfQXXXNTg0gaihSw+6IXMDALtme3l9OWhQyQaSawHushPO2zo8dBOWdR+TENrN&#10;bd+VnO+LynnXNcZ43Bfw5O8OmJ5M95OCw0E9Yc1LDk0NCpoM1mgM7gMD7Yc8o8L3FCDYCbA1BMa7&#10;tDjFNN5Fs2NjOnUvMpSZs/i70v6UE/Q+ZnKyrME62r3GgGO+OUy14z71T12DstO/CSAFJDFdBvco&#10;G5ZJWh0Zq3yNTtUl0WzS+UwtNMasNQZ7S/ZJA/b0qQSGv901jvleNLqGs/r3lZe9MhiX3fn1ybN3&#10;gF0PEPrxG6OBu/fUiI8RNxKIOwEDCsTUJAFoYFcDL1fOHLtgWpmu1VxIkn7kuTzq4tgl5mxiaidM&#10;4HB/2gWWwwGY/i3fv8banF5KEdP4Pfef+1y/zLlEADQUSBm0tkGpCbZp8ZOf/hy+qvDoo1/B5c1t&#10;ODuGOeFykypPBOcJrmvhXYv3zo7xyY//Bu/96vfRwaCzQ0FyyihHrZZHDLmvA3PkrENjLbzW2G62&#10;+ODsBD/75O9x/OABzOoAXhfwpBmjewdbh8TgwZKh7Zogs2LTOWfD2ehZM1Qog7ppcXZ2CuccNrc3&#10;OFotsLm5wvn5K5iqwuroCK13gNLYNg2argORDsFB2Fy1DtqNoigwn88ZWFjL/othnLQW7SWgTQEP&#10;4OWLVyEoENBsbvDg+Aib9RqdJxw9fIiDk2PWTAazuZgbz/tgIskmjUN/viEIEcDmPWtbOJE9YT5n&#10;rUdRFDg6OsLTp09BzqMyBYPgsoA27H+ptcJqNsOiKvHy1Stsmi1Ozh5AFSXqJMorqBd+D0xzEzoF&#10;dml/SvBYVVVk/LsQYbQoCqyWSywWCzRNh65zODw8gncO9XoNozRen5/j7esLzKoZTs8ecnoQ0MB6&#10;y1oLHyxdeGy2WK83cW8STZaOpsQsUJlVM6xWq6FmkzD0XQx0LXxr27YMaAxrE0VTJntZ13VomiYA&#10;XD7bxEfOez+gKwlCVFUV53ysKlRVtbMfwHu02xquY7Px7WaDsipRlCVuNhs8+egjPHr/PXzydz9G&#10;ffMWx4sZ2rpBNV9isVqhKAss5iUKBVRKYzVfAB64vr7Gq9ffggoDR4TbzQblcoGHT55A64IjIQc6&#10;KMsiAjVp4+3tLTabTYzMOpvNY7AiuWKaHmKQRkqhCHlTWcvrQcpjs7mNgNBaC5BH29XobMOpSOBg&#10;bYuqKrBaLVGWBl3H9c7n89gmqTvNFwsAi8Uimh8L3UiU24ODg9gHB4/WWrTOQhnO0VuUJRwBxayK&#10;Cboa2+F2s0FrOzS2w6apcbvZYL3eckqatmH/d6K4dxANtehlWUIphc2G09qUZYm261CHiNdGG7jg&#10;pyo+u23bRoGTrC2hp//6v/vvdw6OO1ORjC3i/JKNIGee8+8ERL8YYZAH5UwwvWNtSDeQ9Jm8zhRg&#10;yjP/XAfy/vYCIGYCBGzeBQL31fPLtmO3XbzFiaaYGeHeV0cFUBjBYQIGKZh0UVJW3ob7tiM+DwaW&#10;Y7/f2Y97zuNU26buj83TFJD9Za8c4EyV+c9Jr8AurdylvdlX/761+k9pcfruWFljc0H9j4P2jrVf&#10;9oQ8wFFexzu1+Zecozzwzdj1rmtr6hqMq2A79CbmSt1hyCL7wDv2tc9lmd/P6NAPf8vpIG2ID5Jt&#10;KWNgzhdST8g5MGbF8q6XBOEojQmard00V2NmtVP923flZxYwPNv6M2Uo7JDn/in9vPfeEP8laE9o&#10;HUv1l1WBT/7ux/j6+TNUh8ecl7Llseq63nRMmGcxLyPFUUhhOSDQg8MF6ou3qF2H48ePse3YF1H2&#10;zDTwBNDzGhzAw4OV2BauY5M7aA1PCgeLBT44PsTnn32KJ9/5DrypULdBC6kIxhQolQG8h1G9gEJR&#10;nzszah88m25KpMXLm2soBVxdvsXBfIarN29gO4fHT95nv04gRrqdzefwtm97mgOPTUFd1FgVpWFz&#10;ffhwKgNt14GUxmKxxHqzRde2sE0N7R0enR7jm6++xrZpcXByBugSt+ttDFyitYJRCuR9jLbJ49gL&#10;5mWMJW9iOsYSWCQF9ZvNBo4AXZR4+vXXKJTCYsHMsTEchVSTwrws0bUNnj59DkDj0fsfopov4BFM&#10;XQvO6ygaGClftFB5fsNUQJinlhAQKu8DgCkKeAI29RabLTPjUAoOCtAGi8UCxwcH0Irw6vwcV1eX&#10;qKoCB8fH2DYdmqZj7XVi9qo0CyakHVVVogpgLW2brGvxCb68uoi5KVNNvgDK3D9TQKP4+8nVWQsb&#10;QKYw/336if450aZKIKM0bYZEHhXgJUIGH7TBs7LEer2OOQ+VYaGBLis8fPweVssF/uxP/xTUtSi1&#10;weXlFeq6QWdrgNi1ZT6rcHx4GOnl2fPn0FqjDMKgk4cPMFuuAK/QtRbWsabfW4fb2w3KigFhVVV4&#10;+PAhVqtVGGONpulAoEHAm7Is0bQNmqZhSwPP/tmcX9dyns5Ad7PZLI6b0QaFNqiKEqUpIqhVSmG9&#10;XqNtW1RlBWstNpvNIGel/K2Df7jQ3maziTkiRevnnMN6vWbtn2KfW5k3G3yvpYx0TQKIgomu61AW&#10;FcqSfWKLWYXFYhHnvnOW07y4Po1PkQBOobm2bYEgQBIQmUa7FXCstcbt7W3UmMselQsmgD1msbKQ&#10;pxivgWbEJ36E3veRnsDnqUrPVerfl3f9nrOQAjDzCVMzpXWR32Qx5tqbMTPdd7m8/D/T6I21Q97g&#10;LjqwX+jw99hmwoDxkCe8B4fV836Xixg0LOEU91x5e1manDGdgxb0c0X8JTjl0+C3qbpSQJ9eLpgU&#10;eRIaGS8jlVD2Wp6R3KQjdQA9U57S230B4ljfcnoa0HH2bvpc/v7YPORS176/+7UhuXZmrB9j7+1r&#10;U96/sXcG90do+q42579PgmvsUnb+PFHwWUroNK9rZ8+653UfGrvr+akycvpOr7F9Ir+3j76IAMpW&#10;tmwfU0KTvIypPo+1866xGRuDQX/QayvyNoz3k8DSd77n/FB4J8wS0JuS7rsUwL6+SAVfYcsliXrZ&#10;ly9NumtOhn2+n+B03xWZAgpuDH53/0z3j/uUN/Z9bK8bPoi+ftcBKggqFfDJP3yCFoTD0weoXZib&#10;YMWTamIARHMrMTH0bQetLb73+D382Z/8H3jy8fdgqgXcFug6G+dDmGOJdijt01qHKLIsuOSxABD8&#10;zI7nM3TrG3zx1Vf4w//0P4c2M3in4RUHFSLPgWcE1OgimLN5DpCSgkvvQ8wEz0z9rCxxeHSIV8/e&#10;YFkafH7+GiCNB++9h23n4EAoQiwDrTWsQ9CAAKR7qwnPzA6IgkYhaBl5v+iDbcB7lNUC83mL9e0G&#10;q9MFbl5bnB0d4vnX32CzbTBbHcIrjdvNLeA8lsslM6nBPNn5PmqlBEMRWmXtpFiBAU1jo89WaiYn&#10;QIiI8PHH38ezL38B995HsETY1Bt0zqFpWnjbYFEuANvhyy+/RLVc4uzhY1jS8MS+1ZJ6wxQGhdIR&#10;jEnaCBl3AUUpvaZpEkTYk64H5j1Fs+0j41+UBk0TwFVV4WC1BMjjar0GGQNvFA5Pz9AFqwWtCM6y&#10;T6NWrA32IRJuCiJ7s02xsEBkwoV55+f781sYfxeAnpgjC2hhc1A9GPOyLEGKombTWgsFii4DcV2E&#10;sSvLMtwPAY6UgnMcRIo1zMTMGXm4jrVsVVVhMZtDKYXbzRpN24SgPwqHp6d4v/4Qn/z4b/CXf/5n&#10;+IN/81/htm6gyWOzXrNvviHMZgUWiwpd1+LVq1eoN1tUxqDSBk55PHj8HsxsAe8JRnFwIyKP0mgU&#10;mnOYcvqXoXkpB6gxaNoW3josFgtcX18DAGazOY9Nw0Im7quYQ89wc3MTAbWUWZgCRmvUdY3r6+uB&#10;skoENCBw5N8UiPs+2I5cacAfEdSkeTBF+wfiiLYsB9Px/FHBBN8Yg6ZpYtkimAPYLF8pjWpWRVrb&#10;brc4OjqK7dABf6TWPtZalGXBqXZCn4gIcB7eOnQhsI8WV4NQ53w+B9ALxciz8DW/RsFlBBQjTEf+&#10;TPwOxMNcHIUHzE7y7hQ4CGcAP8Pn1ghDqAbfxxjVMQYpBRnvfgmb0dfBfQ7MyB5g50VjSSHi1AgY&#10;CYVlX+8qebeAd+BR+I2xZmSgcIyRHxtz+W3qvfzZ+FxWd96W4f3x8u5ihHNma6yPY9d91sG+evM2&#10;pGXdV0OQv/+u11TbfxmANSloyp4X/8B9wDstd4pe8j0jbcPQnIiFHhJEhzJ6TJ/NTaruAgc7+1zG&#10;0Iwx8mN/7xvv+wDJ/Lpzf8aY35yD2Czk/QAQjVT1PQHjWD/Gfx9fM/0+Gm9O1pe3l4hCbsBd2oxj&#10;uKedafkRQO7cl7llAaFzw3lPQc1dNBH7N7FXpvdSwejoxQdjHK/deerPq7v2rrG98T40OyhDA3Ds&#10;T7e5ucGXT7/B/PgU5eoI17cbGFOAfPCLdmHcQGyK6fvk5coBGg7LgrBSwF/+xV/hD//oj+BUCaUt&#10;tKQXcRzYSZMCKERRDENrLafH4BD+4cwFJxcvXI0PTo5w/vQZGkVYnZ2hsRwHggOEMQD21J++UTCR&#10;8SFaawbWlv0kjWHm1hiDUinY7QYvX7yAJcLy6Bjbpg1RjQF4h7ruQF5MshEi6PbgFYGOeq2pQocu&#10;4Yk4Sq0DMJsvcHl1hcMHS1QGKODw4tkzkDKYrw4ApWJcDGstNAhWBTchUoDS8L4XwqTxCbxPtWA2&#10;0qcAua5rAylyfkSjOSfn69fnWB4fw2guO7ixYlEVuLm+wus3b2BMidXhMdZ1C4dgNuo5YJD3Lmrh&#10;ojbVDCN0jq05a21k4vP9yHueK77P/ShNEf1cTVFClSXKggUUby6v0FkGNydnp7DeoqgquKYDyEVT&#10;V+8cPPWRWruujWMmQFEAA/vzAUAIgNX1prNp3/Lx995js9kwOCUFax0omNBaZ6FJo6qqqEmyCfAS&#10;cJqapPeCjCRSKIkmqhdyKK2hjeF0IUrBWYuqLGEdC0uMKVEWJR4++QDfubrBP/zkH/Dh9z7G4ckZ&#10;HBG8q2C7FkWpsFotsJjNgK7GdrtF0zTY3NbwwcT75OFjODLYrrdAyJ3LqY08gD5XsgBuATtExACL&#10;FHRpBv6pynvYzg7owVoHcoDteqshAY3es+CEwBpNMR+VyKhlMKu1lnmNmJeSer9VERzMZrOY+zT3&#10;weV51dCK0NoOCkFIEdrJ89D7O4uwQQCwCBuU4mA7HAeg92cvyzLOqyk4CJQXaxgvPFoQaBlgVhRo&#10;Oh5TTmnCa8j5oP0M9YtgMK4578NetXvaTua5TKVEMinpAT7FcKX38t/HmBVKno3ef0Sg+G26rrGD&#10;M2137jMqG+d9wMDYRdg9gDGpTuzfYXMdABhG+xtGTuwvnq9hm/eZdgkwpz3/5dUQ7mr5/a+8XTkQ&#10;GGMQCTE2ZEziHv0yY9vGfcTSeu/TtrG2TjH0OWOVH2BT7+T9fxfAeBdgHQM8YwzhGH3c1Zax9wam&#10;5R6QyK6s5U7XZkZBfteUcaxtU/OW08e+fWNSIDByb2wfmCp3X7um9rkd0HPHc2P0NtYv2Xd5rVAw&#10;Zb0jaIyUlxSbr6G9dEK9wee7CiB2zYwFro49z43kvSmlpXRnGLa//1fFn6XvKTCUA1CHtAmF5giU&#10;WoWcclJ6OBhz4MBlSDRzIN138rmTfgOsvQhuvclnuGLSa3Ivn9hT5N99+8Zd5Y9dY/tz3pbJd+HR&#10;ooPvLE5XS/zoh3+FF29fozo+hq7mnBaA+gTkPFd9EnKjgz+a5+AZZUE4nZd49vln0GWFsycfYdP5&#10;ZCwT/oD6GAoCuLuuDZpLiXTL0X4JHsq3+N77j/C3P/oxHn33OyiXB9BkoMCaFRMiC9twZhem6M/v&#10;xLRRLgcPhFQHXccaoLZt8ODkGMpaXF9doZwvsDo+QWMdC6OdBwUzQef61BLigixj7fwwUM3A3ze8&#10;o5RCUVaYL5ewrsPrN9/ivScPYJstXj1/jpPTM5ycPQSImc3ZbDZIEB/3xcjnqXjf+56xjfuQtM1J&#10;xFY9YMgB9kk9eXiKq+srNG3DZsbGQAOoigKHyyXOv32F25sblNUcy4NDdNbBIeRoDOkWfAC60Uww&#10;zGm63qbO8nyNKJLItyZoZ12/PongwWZ9PrTx5OAAtrN4/uIl2qZDVVU4fXAGG8YkNZ2UiLs6mAvL&#10;vAiISNOo9NphF3kyeVaAi9HBrDvpU13XAID5bBb3KqXVDhgVPz7nXNBA9tZyUz7oKWhQpGAUg5B0&#10;vBlkFUCIxCouVALUOutRLlb43m/8AO998AH+8s/+H2jfoiBgXlVQBMwKg9VshsoU6NoWz58/x83t&#10;Gpt6G8amRLVcwkFDKTbdBHE/teKzT4exkbZVVRUBnSJON9O2Leq6jiBQsjL4ZA0xXbOfcVlUgKeY&#10;JkYEOyldCfCU+e26Dl2iEU7juKTng0T4le+ydqIZvOKowPC9xlQCngH9/Mk8p/0e4B3v2AdXgqMB&#10;mFUVu7fpEPDIdrCdhdEBOPqQJzQILuq65qBlzg72B6M1qpDeh82o2dfaGI30WBCwm1474PIuZnrq&#10;eflbCDY31RtjMHelT0nwHfTshbzHz+8ewLl06j7XGOM7yURKkSN1A2lKhWkgICY6O7/rsfr6Z1Jg&#10;KQx/3sbIHNzxyX2axpjUtPz8eldmM69jh7lPGOb+EwC5yI4HAo1hHXcxT3fO60Rfp+h+DBzk4Pmu&#10;tky1b+y7SKmjtJqJHyBJjJE8MwLk82ssYM3Yeh9bV4g0TuBUPqoXWtxBV/k1ug4yRnqsjCn6lDEK&#10;Pw76uI8Zn2Lu8+9j4+TdLmh6F6HCWB1T7ZScexmU3yljTJq/2w9gZ9Lk9/glwXvATrty7e/0WTEu&#10;IOs7NgYs464/CpqJiCMjjmij83lPx4QAnjNhzogZQglPL/3gsnw8Z/I276NBYVb7VFW0s7ft3Q/v&#10;2D/uc6Xn41gZ+Vjmv98fvIa5Jw9LFoVWsNsGf/7nfw5dVSiWC3Q+RDwVJjoyLSnzFvYZ52Etazge&#10;LBb45Md/jX/5n/1rWF/g8nYDSTuU9iNtc2QcA7PPqbjCdHuAo8B6PDpa4Uc//BE+/PhjdKTgO5a+&#10;EzeMNZ6qZ8KFPqxNhFPZeDPIpMh8nhwf4vbyApv1GgeHR5ivVrDWoSpKKCCYbhLSHNs7e3Jgphlk&#10;9No7Ao+lC4y9jGFRlXj79jVOjg9Rr29we3WN4+NjzOZzNHXNefCMgdI6pB1RMXhMLnyTf8UPdKBJ&#10;JwQw2Q6Sz/NHobMWRVXCOYv1htO7VIaZ/MIUWMwqPHv6FM22wdmDB1gdHAFQMWekWL2k8Qik77np&#10;YXpGyfil7ZHLJeuay5X0WMH01HsYInRNg0IbHC1XaJsG5+evURQlVqsVDo+O0AXm2mgVtKtMN0xz&#10;Qy1WqilMLWdSP3Ch3xyISp+F+RehmPRP+KKUJ5R5E99U74aBmdLn030839OZ5nrtmoybDinAlKK4&#10;j/rAqzko1A4olyv8i9/+HdzeXuEf//5vQa5F1zZoNxuUpDAvShgitHWDl69eYdu0MT3W4dExFgeH&#10;QYtOUBDwHPw+SUBzv07EZ9Ray6mCAnAT2gX6wDlKBIuq929m/9M2bM+eA3WFuZH6ZE5Eqy8pRJTq&#10;9510H0ppMA24JJ/BGQVx3+BgS/AetmvhnYPWKprnCk2k54XUJbyI+OpqxT6q5Fn4I3VEAWhCC9JW&#10;MaWmoBFO/Tydc3DWDWhLfD0R1uwOryi0vnNn4trHnAuzG3nNyDMQpxZBn/durBFRIo+e7dmXX2vs&#10;ez5oY88JkeR5AseuQTuFIdth3j1S3xdhAOUVAoUx8YFh8+IJEqJZUiTSvD7fFxLLGPOtkbbcj/nw&#10;w3FKxm20HD8EpWMMVXp/wIwRxbZzPs3h/E7NwKAO74NJxERv3HC+x0CAMHxTV9TOTzTsLkAyBUb2&#10;PTPFtO1jPKcun62b9P5UW3bGKXk3ZSwpmUOEKc34//7+ztrY7WcKhPP2jLVx7Jqa7/gd4zS2b3/I&#10;2ztW94DhzpiwnX7em0HfFV6Mt2f3vXyeCIh5ytLkycM2jMPTwOKH7TrqhwbPcjkh/zDfGABeuRdq&#10;BY3Z3A97gH5Xk4y7vRkqMFy7u2M53A9jXlE5cEMicmmzWIlI2fJ36kuZj0gOeAdrMmzS/UiP7dm/&#10;3LVLfwlFJxGPd99L3+hPjDj7CX3FtZ02OdAP5TQSznPWAzLjR1IhEWAdlqsZPvnk7/Hq1TmOHj2B&#10;qhbsowcKXAbTi1Ka02rI2eAdvEfIRQgsSg233eDFt2/w67/3n+Dt1TXW61um6+iPiChgSBk/IoBE&#10;swLOuUsKcL6DhsPpcom3r17i+eVbnD7+ANvWwQoFujTnM8U1bq2NkZ9dCDBCgV4UaWFeQMZAe4Lt&#10;tnjy4ASvnj3Ddlvj4OgYRhdwlrUABArBNRKhRaQVHxlgGd50fRujYw5PIor+WJ11mM8WuLm6wsJo&#10;vHz+AnXXYXV4BF1UqFvLPnWBGW6aBjaY3QG9UMaYHggZrWG0iVHdOQk7gxbOyeiCtlajLCvM5vNI&#10;Nc4BxWKOm+tL1Js1u0k5C6Ms5krj+bMXcLbDoydPoCoDUsQBhohC6hgWxMh8RxDle01kmrNQmP4x&#10;H3YBgW3bsvmlMiDPNN5vJ2wK7W2LeaEwn1VY367x+vwNyqpCWRUoqxLKO8DZkItUJcCL4G3IeSsz&#10;6VzMhytuYtLWNDo1n78e2uiQHqJfs6JB0sE0Vfze+AEXcsP2Y8T+xo5TiCiKeTP5b4fOdmzO6nvt&#10;9+CsQu+7rpUKwJl9FLfbOrQn7B/BN1NpBmLeetSNw+zwGD/47d/DTz75CZ59/RVgG3jfolLAsmAL&#10;gpvNFi9fvWazzc5i3TQ4PjtDtTqEA6FrWnSugyMWoFgbwJbm90W0LuMlY+KdQ2E0qqBljf67xqAo&#10;DLc17PfaML1XVclzGEzDJd+27G2kQh8TcCcWMTpYtnjv4LyN2yHz2S4C8lTAQJEW2L+ysw6kdDTj&#10;1UqjLErOHx3OwBSQip+5lKWUglEGRtZHoJ02pB2h6L/K+67zPgaA8kAMksaB1XRcg5zbUsN6jmSt&#10;FKEoWNAB79kP3Pbm6UXZB/7qV1V2TTFh0pn07wHQIMB6H6V4xPrzCBTHpGORWfDsGA+imNw7Hqcp&#10;Qk8YnPToTtuyz+xV2Ji4lY8wgLIJ7NyPDFDyXmRQAnMW/pMk1imjK4Qaw68G+88xBoRUOMCIwkYg&#10;0RbdTlvjvAgDQIAkSY/fYx8wGHPhVQZjNJgfsXffHetx5kY2HhXq5sGR/sck1Gm0Q9qTogPDIBo7&#10;l/e7jFDyG7wPAZHumGvnAlMx7Ec/DkNzB/nsAyM7QAE9A7xLW/1nIPiQg1XKkT6NjEVazxh4HwM8&#10;Y8/l/RIhCkWGLmjhE/u/nGkd2zdiv5N7uaYt78vYWOZ7UNTqyzglWigZv3Tu8rrS72Nra/SSgyej&#10;hSmayfsx1U+RdKf7Hb+j+jEcGSsiioG/CAjJr3Ng6APZ7ALH9K5Ei04NU4Vxl31XDk2hIEU9IPS+&#10;1w6OrSMk5UqOogiDQjJsKSuf8yiBzdYBxX0yF1z0baQESEaGIDFN7J/tQdrQhGyoefXox1uRivuo&#10;H3z8gE5kjnN6TOcpnzPeTxHS6vR9Gd+DmWF2LoAlPwTgOZ2HIyCZCk7ULQCH26rCuSzCOoLiQzqO&#10;meocjAb++D/+MQ4ePIReHOJ228F1wX8OgPXsL6gVR7uUtjHzxQnkZ5XGSgNffPYZjh5/CCyPcLO5&#10;RbNZ80EWzhBhjMbG1YNpRBMzXdpoEDpU5PH+yQl++Gd/gdPvfgfV4gh144BCgYrgDxq0WgbEwIpY&#10;A+Wdj0x8f7CHJPYkgmIN6jy6+gbvPTzB06++wqbuMD845HOQgNa2cARmjz2vUx/647zrfcYDr8A+&#10;lQxEvWMG2ATNrCIV2qi43aZAt21wWFX44ouv4YzB0dkZTLlA6zyc77VYbQjcIzQmwDJqKol9Mcmz&#10;ViT1GfTeR+CJ+BS1qAAAIABJREFUZE+SVW20gbMKi8MVnG2wubnhyJLUoTQOc63w6uW3IO9x+vAB&#10;nGb64nQ2DPLkTM6DtqgAeKKJYFgf0i/RMvVrlqKwSdY1a/QkyIpB03QAGTgFwDU4Wc2wWpR4/foc&#10;3357HtJAFKibBouyhCEF6wELBP6N9xCtNALLxhYRwdxQLFxkpY6dK6xxYuZ94G8JjgTrvA8BVyiA&#10;PxGg9AtYNEwCCIkApfnsFr/ergtgk/pgMtIeZXT0YWdwqZnetGYhCghEOgBhxb61WjOIc+zvaD1h&#10;3QHf+/XfxtnZY/z0H36CZnMN51rMCoXVzMC5DhfXN3j+8lu0mwZuU2PdtDh9/Ah6sYCV6JYhRQFr&#10;UREiHBPgLLzj8dLaxDOzLEsU2oTMB+CAS/AxyivvFb0gkwVFhPliBlKAMSrykx4UcAwTjXV9cCXR&#10;hHrvYIxGWZg4ziDPf1MAl0ZBaYr7dc/jcjv4LOJI7aJ1LcuSI50Ta4id782eUz6DBVU8TEYpFMrA&#10;qGBGS0FbD4ImjUIXiL7kIbIxR5H1aIIFQhwjzebFHLjbRsGHRIgW9zWJpC17r9a74XsGHP3ffPPt&#10;gPJ3AGTKIOSMkyygZP/dxwyPluen603rTPMd5sxjen/XT3EaGI1d+54bBcnZb/nv40zsbp07beTd&#10;ZLI9uU5zqm2ERHIyYF57E4BUAJBUENs2+ntSL29yIaqf6EAowO7wrwoMc8+9IjLs0jaRoKk458JY&#10;JfMtvU+0EykDqxCYXhoKJoYCil2NcDqG0m/5dx/97Fsv8fe8HOrh8X1pcx+oneqDfB8ITpLfhaHM&#10;Qd9OmyaAbW6SuK8/Y2B0TLgwBqL2Adh0fFX2TN62sXWbXrmQ6q65n7qmQPEYTU2NVdpeNzK23vt+&#10;LWF33sfK3wueR/uBCDZ8lB8TEA6tnYSle/Y1MRsd/DbyDvaMtZi15n25i07GzzABbAAlJgz9vcCY&#10;Zvu682Jfk2j50zZMiL7G6GFQ7o7JdV7K9P6bl5e2Ie776He+tCyP3sIIwuC6XmgqghsGQuzn47xD&#10;WWo8/fxz/PXf/h0efv97aD3h7fkFbGehgxmZdYApQgoF52J6q4A84X2Hg9JAbxt89vPP8Gu/8zt4&#10;u16jWi6wuVmjCX5n6Rh576Mwhr9zJFA2iXVQAchqAlYFYVkZ/PmPfoTf/Ve/j9ayj5q3nlOgsNSG&#10;aVwxkyXl9xqx3tJFRWELj7dRCrVtcTxfQLUdPv/8M3SlQXVyggasCWi7Ljlrep/GlK5S7VsK/lLQ&#10;0Zthsq6VlMK2a7FcLnFydIJvvvkG8+UCR2ensN6jbVqk0erLsoQJUXAlWmn0N0MfWdQ510fxDX5h&#10;AkCl7W3b4vb2Fuv1ugdF3qOqZpjNFlivN1hvbmGMxqwsoA3h5auXUEWJ47MHKMoKShs268vSjQh/&#10;Iho/Abni/yUMuaSEyIXURAzQ5W+eu96nTP5V8Nhu13BdiwfHRyiNwbPnz3B5eQlNCo/fex8vXrxE&#10;VVSAR9Da9FFpO2uhCxPXXd6G9IyTdoivoNaagy0FP0zZS4gomjkqpTgX5Ww20ILlChsE+qzrmsfS&#10;8/r3jtex0RqzsormtuJvKYFmeOxN1AhLmcZoLBaLsC8ASum4h3sA1nnOI0sEaIOms/j9P/gDkDL4&#10;7NPPcf7yJWZVgUUw0b6+usLV1RXquo5KlAfvvY9yvoDSGiZEbyXRLivO6ykgSDRtqdUfgQFoup7K&#10;ooAEhor98T6mBmmaBldXVzzeis32OS1Sv3+yMBNxHfZ+s4FXRm8+Lj6WZVnyqeB7pdqAr0rObaEZ&#10;oeWu6waRmGX+ZZ4FeBIoWhX0vphlNM1PhdQ9jQSNKTDws42CI9cHL5N0SMKvC6aT8a+qalB+0zT4&#10;b//9/zQ4mAYcnXR21D8mu1ImLTLyvg/IAucjyuUoaWkgmyGDlB7ycl/+nWaCUhnxsE1pGfvaPwb8&#10;UiK4iwGbYj7HAEbO1ArR5Q7W6TPAkClOTYvTuRJH/LzO3XHpfRnytqaE3rdFuKXd8dwHMJmBCL4s&#10;UQjlOZiBl6AXrAe24V/RstogWxKtd9w3Q3vywCypPavk0yO4IEVMmcSUXjLGcTCp4328D7AYo6f4&#10;9wjDH34cfseQlnJmOM65vOuHponCdAsoz9fzDqhJupzT6BizOjbrPqPLafpL5An3pKe7rlHBzgS4&#10;Sp+fAnj5O1MggPvSs+73BTX5J13/e4U2Xqwu7h6PMeA8de++76d9nLqG/ceAWPI+79YxnI+x8yf6&#10;DGdjnK6lsbaPzeOY3/HYWAzKz3+XLkb0mbw3Aq7H+rTTh/vUewcZMNPA2ied7/dAv1mEDojgL/VP&#10;ld/ERJSCps55D1AwyfQOzraYVxr/63/4XzA/OQEdHKBcLGGIgYfzHmVRQinNQTC8B0TrBB4z23ZY&#10;lAoHBWH7+hJb63HywQc4v7zC8ekDGBC6tgERQmCWwDjBR98279lvyXne0H1guLquQ6kJjw9WuHr1&#10;EufXV/j+b/42brYNNpsGXWsDwOS9lgFgP/biu6U1R+OMGrQkUrEyGtoD19srfHB6iue/+AKv377B&#10;k+9+FwePHuIm5LGTM8wQB5lKhaHpHp0DZ4B9x+q6CRF2PYg0jClDRE2g9Q6nR4dYlBW++PxzVIs5&#10;zHwOC49ClygLDlgj0URbywFAIh9BaawMin2WgB9An+svZYAl0MkAEOkCbWsBUri+ucHl1RUUPGbG&#10;oGm2ePntt1gcneLg9BSdJxRFmYCCXlBWFAVms1msz4SomEQhDUM4H8uyjDk50yCUwtQLkI7fg49Z&#10;29YgYj2VbWscLiqcHa6wub3B1998A9t1WC6W+P4PfhM//fnnaNqWfSCJWJNmmCaKskRT17F9Y+tb&#10;LC7SADBpxFOAoh9bDDwW3tVKYbvdMtPfdVBEsc+pH6F8iqLAfD5nEKj0gOeTCLwyZ0LjMsZEKRB3&#10;QWPvGHy7Dt4DBAXvwHuCMvBKofMem7ZB07VorIM3FX7vX/0+Xr58jVcvX2FeVVjM59hut7i8vMT1&#10;zSWatoYuCqiygq8q2LAPacWaetux6e9sPkPTtT2ggQh5eo22sw6ucxGAAmD/YtWbT3NkXh/7LLla&#10;5Xmt2WxUcnvGXLrwYf3VWK1WMQIs09lwn07zQ3rvB/lrlVhxhD1L+DtjzGAfyNPZVBLoyToUmiMZ&#10;sw81+9+yUIAjZKc+p3Vdx/6VZRHXrvhKC0A2xvDYesCQYqsPUtBEkV/XRNE1Qfqf7gNRwJpck6lI&#10;8u+jjObIIX4fpiQdyGE5QRbiRQUsLyAehoQUDfAPdzE9u0zVriw4fW6srH338vdSoKapZ989RO3O&#10;zAdLCdSgMWMAWREhGCyB1JBpz02fxi4fOh1GK96MIBf9fKRtF+f6WAbG5z9n3PYxrX2bgtzc7xJl&#10;2nLvESVJ8fCBiszrkB4CoxQX/i5YSNvbM6UIHJswX3kfpO3jjGE6FmO/Ab2561R/0zv3WUdTApr8&#10;X6lvin7zuqbqjWX1N+O9qXUjZaf/5s9NgtAJmhAGYezK38/7ktL32FhOXVP0HVOeTDwbwcdIf9Jy&#10;8vHLfwuik9E64r3RHQ2j5ee/7ReZyHPSo2Efpi4K4iPvs/EblU6MCx2crHc/BGcKPd0NaB+5oGR8&#10;Xt9l7seERWk7GYwFQOOTfR3DPt0FyuX5vDVEY3f9zrjmV+rjM+hvrKePSClpv8ZQKynq04WA+6iU&#10;htEKrmXt7cX5Of63P/lj/OG//SPUXgcTsg26kITdWQvrPMqiAJFH29bQhUEXDmIHh8fHhyi2V/js&#10;q69w+uFHuPVA21k0IVpn1zUc1RR9v6y18CGdiQ5mWl1rg0aD19B2u8bBgnBgCH/x//4VPvz4V4Fy&#10;DlXMUK/X8M6xvxIpeG9jcBByfYRSyR+ooVkLFBkpZkS1MSgUoW43+LUP38ef/If/AUcnp3j80a+g&#10;cYHhNCWc92y6RknAIfQatJQmBQBwLkofzM5sYE5D3kPq/S6LwuBILVHfbPH8+XOcfvc70Is5oA1M&#10;IcFYGLgIU1lKnrw0Z2XwoXNdn1JB6ELy80UGOLQ5bT9r5FhTfXJ6BniFutsCtsBBUeLbFy/wiy9+&#10;gWp1iAdPPsB626CxhNJUKIxC2zWAZ3PGuq5R13UMoiLaPmFsEerLhVbpGiDqA/r0uVUbaG1iHVVh&#10;UBqPh4crPDw8xMWLp/jJT/8R6+0G7x+e4MPv/Spe/eMv8Omnn+Pj7/86SmOYZ/IhmFPYh0QDmIKL&#10;1CKMAmj0vs8hKlFMeexY65T61AnASMHOtq7hOs5NWJRMV3nalq7j4FQcmbj39XTOxSA4ZYgC6r1H&#10;s2mDZQGPXZq/cT6fY7PZhPFjcCHz762HJg1VGhgFtG0HpwxeX1/h8ekJnnzwIS7PvwZsi8Wswpur&#10;Czx/8TzSXGs7rI5PcPj4MTypYG8MuI79m0tTofMOnghN0wBhvXgEs1GHCLSM1ugsotDDti1AfcTj&#10;uLZC/5RSmM1mceyM4bygbLLa7zPGGA6SQ4TtdssChaJgoU7IbSp5WDebDdq2RVmW/Vh33P7WsUUf&#10;B6MCAHHTGGrn07POO4d6u0ZZlqgOFri9ZSsA71k41NkOkj/YOgdlhlp/AZJ1XfN+QcTvdV3Mg9p1&#10;XQTuxpio6Y3gOltbYr4rzxZFAW0Mmq4dnkGDg4R6KctUtNf073cBYWMS8fw7ATEthWi+NIIP0Agg&#10;pAS45fXeJYHfp529i+F414vyj5d/98dT6hkbYCyPDBEzNRQHbqL+CfA6/ux+VvOu3+97CaOSt2kI&#10;QHrgmBK2CZHuch9UpsmRuu7sc9qqsffv6k1e3q4W6z7M5bvWMUbDUWCQaIf2mTLf1bbJ+uUz8e4U&#10;2P3noZ472jYCYuVKtQH7rqm9I9bxyzdvb/vkmtJyTWq/sqLehf7G2gb80/bBu+hNqWC6PAIsI6ML&#10;7GoAk/KFmdJELGXd05Z8DYzdmxLUjPUhZSKJEK1zNCkMjX6naSmOBdFAG/uuczZ1EcBnqXVREDL4&#10;PTG3FLOzaJaJnjnQ6LUo3rMGvXUWWgGlVviP/+cfQx0fYPHoPdSNh7XAtm3RhMiHtrMgiLlpyL3n&#10;PFp4OAU412DmO9y+eYMXlxf48Ld/C9fbGofzA3jrYKoZtk0D73ykGRMCX5iyQFXNYMoCbYgYSVqD&#10;SEEroCCHpSG061v87d/9A373X/8XeHVxg2q+YvBW1wB8byYagsuIRk7mGWBwBc9mqWVZoqwq9k0D&#10;QQOYG8LRYoYf/vCHWJ2d4cGT9+FaB7etUYAwD6kTyBOcY3NCeDBA7ixsZ2OkRwWK95Xi+BXVbBbp&#10;pqoqlCWnbDhYrdA2NR4fHeDm+gbnr9/g6OwB5qtDFtB4F7TTKoBZE5lhYSIBRBroOhv9F9sAblOT&#10;UyKKkX/zCKfyu3MObWehjMHN+hbr2xscLha4vrnB7XqDo9OHHCk2+JO3XRvBK4VgOVorzGYVxIXF&#10;2g7WdiiKkBojaK4FeKY+l/1eqaIgXe573yeql3yA7XaDZVVgOatw/vocX37zNQfzWa6wOH6IDz/6&#10;Hp4+e4btZgOjgbJkzTOncOAxms/nMCHwjkTcFBPCqqpi5M/B3pWYuaapMoR5J2KN5mw2g3MOm80m&#10;AfEOdb2FD2BcUlQIOF0sFrEcmWvJvyg5GIkI6/U6pi5pmyYCXxlT6UtsnzFRe6iJYIjgXQdvufzO&#10;eswOj/Dq6hKr01N89NGHOFzMUWqNtmnx/NlzwImwl3Dy8DEOTx9C6QKzaobFYo5qVqHQBl3TYrvZ&#10;wHsL5wCjSzQN0yibwXK6Da0JTVsP9tnZbIaqKFiAFLS6Hr3gTawepJ/behtNXpswDjKWRTDVFbCW&#10;zq+8U5YlFovF4PfFgk1943wH4VJq2iwgLo12K/Waooga+TrRjgs4XC6XDDyrCqvVcqAlLQrO4Wqt&#10;RVWUWFQzrBZLrOYLlNqgUBrKA3XXYl1v4TynJBHQDXAanNQnU4C7CFKkXev1LW5vbwfnyyi4zP/e&#10;p1G4L8DMJc054KTAHOzcG2Gohgev+M/tv4ShyQHI2CF+38M9Z+LHtEneJcy+k+cA7xJp+x6GRhZ1&#10;zHOV6DBYcogILMfGePjp50LqklDE+XyIhCeXpt7n+iczRUlbpLP3Ab0pxk5pJ5+fnX76oBtKU+HE&#10;Odkf+XKHIU7m8T5jNyawmWJ45eCQQzSnuamy0/bl1xjNxrYTDYQAY20aY8j3As53oI28nH0Mev78&#10;2D3vJSrwuPluXtfUM1zm3fteDmDG6HBff/aVnY67BOOceueutSM7CmFoTbIj/Mv2zjFB4VBYSL3Z&#10;MHhtxt3LYxAJemwec+HJ6PjdcTbl4yl/jwHL9O+83tHyRUgYTCpFgzlWp9AMkQ6fPrVEHBBIJMT9&#10;wP4++6tznEjdeofOuWgO1j/Qa3ZlXZIeGW9nA41RoA/Om+a6FoUiXF+8xf/8v/9f+Jf/5b/BTWOx&#10;vanR1i28Aqzj3GqFKWCAqCFAYJihgLbZ4HhVAdstLi4uMXvwEGp5hKurNVzXwWiDarmAVyxxT89C&#10;gvgqsUaxay20JjjL2sW23WJVaRwUGi+fPcfWKXz06z/A28sbeBDm8xnWm1u0bQO20A0CTNrNUThI&#10;feE9urZD0zZw1sJ7i4vLc3xweoRvXz3Hy/NznDz5ANAlNjcbFIrzPNZ1jc12A4C1F0VZxDLl/Erp&#10;Ms01qBQFMMBbqPAUbdtis7nB9uo1Pv7oQ/zsZ5+itg6qKEG6CHktCV0AjhTML+u6GdRVVRVms1lg&#10;dFkzUZYlKMxbmuuv6zrU221khlN6j0njrUfbWZTBT7DZrLG9usLLly/hnMP8YIXW2ZjDUYcyuA4z&#10;WIMCwAR05aad0g/xIZzNZpEBj36NiR9hUbAZ6O3tLWthKoOZJjw6OgA5i2+++gbfvjxHOZ/j6OEj&#10;oJhjtjzE48fv46svvsR2vYkax6IoUFUllALW6/XA1NV7Br8yftb267AsyxjsJzWdlHlfr9domiaU&#10;X8UypOweyHM/1+s12gAK5cOpNpo4LsM2NXEujTGYz+dxFxLTc6A/D8qyhC4M2o4FAA4euiyggqba&#10;e4+uqeHbDgqE280aFzfXcHD4lQ/fx+OHD6CUwma7xdu3F7i9vWHt+azC6ugY84MjFKYCrMV2u0HT&#10;NnE8qoqBpneeAywVyXh5Pwg6JfRRlmXQfDecQ7dpYUhhFjSKQvdN00RTYjn/ZKyiCTN6Plxoi01x&#10;/3/a3qtHkiRLF/tMuHuo1FlZutXMdE/P7NzdWQGQXIAAAeICxH3iM98IAvwD/CkE+ULwma/8AbzA&#10;7qidnR7RO92jWlR1V3WJrMqqShXC3QQfjh1zcwv3yOwl6I3oyvBwN3nM7HxH2pA2RMX2sKCDTchX&#10;qxXKoOl0zqE2DYw1wTyVtM/LJeX6JFPm1sRfSonlYom6NlCygLMe1ng4C2xt7cA7YLVsYBreE7sB&#10;rnjeeJ0sFgsyr0brm8sCFhaCpAJGAHFMmQ5IqEWCKS7Le7KgZCEVX7mzXtdn6xpMGBF4PzPUx3Re&#10;hzEdZLCy7y3ztg4w8zIY1IVuXskwX6c9fWOSM5Kb+j5kn98HClLJgY/EQ4CIg+gMMavpyLWAeD3v&#10;zXogif7ULZuAxHUYHwaNUSMdtNXC+zaQ7oCmmjdHNh+I9XE5WRuYMYoRMH3+8YHR4mJy0Na2uW8+&#10;+crncugaAp05I5u/k4+fZebRtaHFI7sYOJCUUbwuTeft2tQOoCscyeuKtHaN8ejr49Aa7Xsur7u3&#10;/QFYpu9epy295QmEqMzdyMxeCDiBGBl50xoZqqeP1nqfZ5rvGeB+YHjNtRmuLv2kHR++0r0t9Y+M&#10;zfTdZ4faxsw2ayVTzZkHgp/2ukByiG76BJTp1e8HmrSR284f1xV+tW0eBqkMDKi/aMcl2Wv69gYI&#10;sfZ905m7fr8F9wrJDPqWeGSIBC1CtEMmrNZgxrfAGR5aCiznl/joX/8V53C4ef8dnJ+vIEQJ6zxZ&#10;lwgOUEOaKU5n4h0lLy+kBOolbm1PMT97jeNXr7B39x7OL5YU6KUsUC9XKAtiFOuGNC3MLFH6EhU0&#10;ECoCI2ctpCT/vu2RRukMPvvsS9x677tYgLQIFChDwNgGzltYZyhdiFQdWuMr9WsDAGcp0IeKpopz&#10;fP/uHfz6o39BtTXF7OAIxWgKDwFrGkgJjCYjCKngQJFim1UdgGM3p2MqVGENFQM5CtgRAnN4HzRG&#10;FhMA79y+iZ/94ueQZYGdg0M4J+GMg1KkMRZCxMij7LPIdREg5DgQrTknM72pX1i6xplvYF+uyJhr&#10;0tAIKVFUJWbTKZQHnj97Dmc9bh7dhNIaJgF8FOXTxrK8J00Ka0lSLRoLFzjACc8PANRB21KEtC0M&#10;0jmdStPQ9/F4DGMMLi4uIKzF3tYW4B1ev36D1bJGOZ7g3Q8/xOXKYrFqcP+tt/Di+Dkuz09RKh3N&#10;igGBQukICKL5fmLK2j336X9KqQg+AdK0saaR/Xvruo4aXQ7ok/KEUooI+llDxnwxAy7mmXhcheDI&#10;2QR+lFLwQVDB2webS8K3AZ7quoYqCtTWQATz3PP5JaAlRpMRlBLQAISzaOoGOzs7cM5CeodSK3hr&#10;cfbmFC9fvsRySRpf4zwOb96ioE6rBhICZVVClxpCIgp5RlUJL4JpduSFu4FreDxTXkxpFWmH6bkK&#10;gCvXzKoQIZo3TB5HYy2WQZhydnZGFpWSxrwoylgOa/147+DxN4n2vygK6LB/KdXmkeXxzteYUmSh&#10;wUI0pov55RzWthrZ9Czl4Esc+dnFuW1z8bLGtCiL0FYfQTmby/LzqeCGhUGpqfpoNMJkMonaTr7W&#10;fC6vApLcgb4rZ5QjGEqYvz6GJ31mE+NFP6y3g4FW+gCXtWbiu4E3yvs9xJxt6mf+vvcOQqjOGLS/&#10;daXUeX2bmGYRNm4hfPAD6bYzLVMk74v4nGwZM6xHOAMQk7cHR8ROuXk7h8YwLzN+R8vnd/gX9q8E&#10;LUaH9QiZ7dgFJs0HQQi6c9Lt8xDNsmRYtsxi2Fh4A+ObfXOY9q1vfDaNQbcd4T3nIZXcaDbMTOl1&#10;r7Te1GdxfTxbemDmPi+jbz1f2W8kPLj3a23ftF9suqIJ3wYwGJn7oKmJz2Z19IGbIaARxyseQm2d&#10;QnTX9pDmbQhw8kbONNlHW3zv2kmKr7p80NoIEQVXKdDm4Ak0fuikOaG5DWMbPC1FslcwHQWosrbH&#10;pzSY7tPsj5SabroNtHnVvtO3R8uESeH1DfB8yg4QhPedfuf15bnrhtqRv09ba7rHd/tGQSBcbF8L&#10;YLt7Qm99YZz4QxVTXyhIA/n7c27BeBbwvCgBL2TQsNA7LghylVZ49foVfvKTn+CDH/8tVisLiQKi&#10;EBDCoWoKiqrpHcqqRGMbNM7CGoexLAEp4azBWCuo1Qqvjo/RSImjO/fw+oI0n0tnUTiP6WQaUly4&#10;jCbbfdkYyutmrYH0CoCCUgL7O1O4kxd4+vwYP/xv/iNenV5gVIywXC5Baa446i35jzpHaUh47Dkw&#10;Rur7xsJZ8qOjvI5lVeCdm7fwf/7rL3H7rbcw3trByjpYODTOkD9SUZBG1zhIUC5Jay0gRKuNzc7v&#10;NAiNsy4yd5yiSykNuAb7OztQwuFff/Ur/OhvfozJdIb5fIFqpBAs8SLQ4PFTgoLSRGuYhN5lsh6c&#10;b5lTNqVkcMq0z+OSpiwJkk5IpTCuSsB6PPr6MQQE9g4PKHdkMOsUQgA+5FmM+14LvE3wMeRAJOkV&#10;tXjJdwa8nPaF1gTPHwGt8XiMpmnQGIPd8Rg7kylOXp7g4VdfoWkoT+iNO3dwenEJIRWq0Rj379/H&#10;40dfQ1cldg8PYWxDEWmthUuWYd8+L2XIIusB01jooEHlfYjzWDJYYDDCgVliGoxEYMupaNIE98w3&#10;ecvjF7S2xOzA2AbCSZSFisF8hBPRbDPVBDpjI/hlvsNYS1YOhYKSEgbsnyswkgWsl1ArCeEcFDz2&#10;drZRao3FYoHz8wtcXFygKErUYgULjzv37kFKBeHJ9FmVCrpQkJb3RgtvLcqqSgBycK2Q7ZnFZ4jW&#10;OvqFClCao9bfloCedRZCtD6X5EdYRKDJ0yZECHYVxnYymaCpGyI2J6KJPwPXaEJft2aja7w72sA9&#10;plm3QuN1n9IS0wIFogr+tUrBOAcBztPp4/ik9aV/dwUTFMDI2raNkQ9Gl3dhc2+um4En7yUAKTw6&#10;65L/+PjxiwjRaE9Y13Ckg9BhRntBVT+TlHc0H4C0vkjQKVO11gYBMjESkRB4Y8yZJAHEJOObrlx6&#10;kPerDwQOl9EmZ/WOcpB5lzIEURSONsA/M8KIf7uU6ZMykWYDAt1Ic/khxUxDCkDJDIgYPgcfcpSm&#10;uyNarRSy+U9y6qXANb36aCYd06HP2vgC0fyMNY8cmThUELn7nFZTwUJXuxSzhtKYpGlefJgDAQAM&#10;XmQ8mNJyh+ihdzyYJgaY4BSwDMG0DqADWl+tdKx4TIC1ja1PWNFbD5fhu8Fe8s1vSNvT+90H85WB&#10;uUr/HRrDtDzuS0ejPzAPNK6IQIU02SIuiA7Y8SCAH6iew7nHOqxrfw+0SJHUhuVW+V6U3uu7hvbc&#10;/L71LkZW7itjU1s6dQcgAoiQYJxpyQPehQ+v9/CLB3ySisPDh5x/3ajg110jPJcq+ayND9Oj9200&#10;xbBeSINMWmSI9Sh+ed3dNrAQMBUOtKmN2v3Sx0leYxhEK2UYFhy0Zcf647Nh1ANTHaNbexdzT7JF&#10;kcjKTfc5EWhbpjTJwo+w96WRKH1Wlvdhb/QePqwRCQ8vw27oPEqtUK8u8ac//xHHZ+e4+8F/wOnl&#10;ik4SQTQxGo3hncdyfgnvLYRSUFAQzsKihgdQz+e4s7uL+ZtXeHO5wHj/CFLpoBmVkN4DioLfKF2G&#10;8Pg2QmspewC9syiqAtYZ7E1HGMPixfNnqJXCwb37mF8uoEoCaoUuIXWB+XwJ21iUSgPCw6INqkGM&#10;rIxzx0B82gQcAAAgAElEQVRMCBGk/ArWLHA4LtCcnuGzzx/i6L3voBhPYRoDSAXjgbppUCqNkdag&#10;EEa0ZlKhRGpiKhX5WUKSSas3pCmVSoT8eRQJU0lAuRrvHO3jyRdf4+njR3jng+9hPNvG65cvMb84&#10;h+S8t4LPHx8Zv7ppYJyF0CpqYaPJtmiBWcrLad0GSUmF0loXRD/OU9R3SSk2lAdGhUbtarx48wqF&#10;qnB46waE0Cj0CHAC3tmwLkL6BSD6lTGfQ8GWKDiUR6gn+NkCHqpQkaalYt82EXKdSnjrYI0hDVsR&#10;omVaD28b7E5HmFYVXp28wZNnL+CkQDXbhhrNYIyDhETjHO6/8w6ausHx4ydo5ouY51CXZRwHpXWM&#10;qgyQb63zHFiIzMGlankJAp1pfmLmn9kMVoV9KeRGDKAl+pj6ECgymEWuVqvIl0V3rPCRUlF03vAb&#10;m8B6R2kuENrE550IJtJkNiog4TEeVXDOUnlKkqbbeHipUAuD5WpB82YbbFcSb9+8gVFZ4Hx+jvOL&#10;U5yfnsJaA+8MhPW4cfN2EDwCUkuiVydjVgEtJZwTsI0hy4Kwx8U+CQUlKeJuRxPvHOWZlEBZahQl&#10;B9IJqUukIMs1T4G24n7vQJkN4qaNaLJqrY3aUCUCsHVtFGBrHJxt2+Ssh2nI95xTwAjQmDWGTOq1&#10;JjBtnYExDbynHJxKidh+XvdCgta/FhBaUIDPsE/wfqIlpZzhiNmp3yjPK7fXWUupodBGNE7Pg9RM&#10;lgEu/5aCS9sY2KbB//x//N/x0I47Q3qMx8M3s6ePz/aAw00MYR9zkf+2dkgMXL6n3patFgEUd9vZ&#10;AavAYOybdaZjvc/5s/m9/FkBicDxRJDZrYel/S2PJwKoZGDZ7wvI7aJPnuR7bcz6IEuolNkVZnZ6&#10;mc+kXynDMsxSc/uG573TlB5m2oeFTcCS0XALavn3tW4NgDumDx6PMB0JgxcYatG5BRZcpO2L4H+g&#10;+73g4Sra9tSqFLgN9idjkkVyr+3v5rrydjKz0GdCuKktfSAiBX55O4feT+u7zjW0/gYejjQTd4v8&#10;8fQ3oAWYye/8DDP5vIJ57eT9zq9N/uN9Yzd0dQRGAfx8m6sDqIUARAuPRVhrdHh3gaWI62d9X6Ex&#10;DRYRCf3mQokhIUVKe0zPeZvjfIQySArtuuuy5920r+t7aBzJyHwg2Xv5N747NC8clbJv7dLene7x&#10;3fXADDQ8SFPJZwA/izY/6CZhDANRZsCYhtteEAgXQkST186YhDOJmWH4lh54XAst8fL4GX778b/h&#10;8K13YESBxiFElaVayrKCUhr1aoWmXgJSotIlKl2AfR9EvcL+dIRXL1/ASI29m3cwny9I2IfgGiEF&#10;6qaBLgryuTK2IxRKz0Q2bZMFgd+DrQmWp6f46utHOLh3H9DkQwhBfpXwwGg0gTEWzlgoQXkRjeN8&#10;z5RLkjUkKdgi/kjAeYumWeD9O3fwye8+htAVDu7cgypKwANVNYaQCpeXc8A5lMGn0ItW+Jd/mDGO&#10;9ahWiEhBTETrBiM8hGvwnbdu47e//h2Msdg7OsLW3j6aVY3FfE7aGkOiY0kJOmNZfP5Fk2XPglXE&#10;CJTMWwCtOaWgzTRZ54FuHP3tGUx5B+2BQkoY2+Ds8hyT2Qw3b98EpILWVUwILyTznBzdtg16EkGv&#10;5z00BbdhPbg2XVvqa8lnNWuLEHhb1hraZoWDnS2MqwLPnx/j2fFLFKMJ9o5uYrq9i+VyBRk0VNAa&#10;N2/dxuXFBd68ehVMY2lx9AWL452O9zZat45ox3U18bwBpWcp94P8LElRwfkI2R+QhW3O2haAWxdd&#10;2+K5Jdo9JN2Xoq+cR1xPPO78r3OO8gp7tl5phbSFVNCCguXUxsB5h8loDGdq7IwK3Njaws50gsX8&#10;Eo8fP8L56RnG1Qjj8Rir5QLVuArjEIYgCDnpTCDXCOcIpFljoAIYF4GBiwIN2wJungvnKHo0M628&#10;p1IwLDJn1ar1pyaaCfkfpaJ9V8oY+CmdIxl9gdkkm+e+3UeFkCh0QWmhwofWTeinDKBREF0UpQ6C&#10;BxeLIdqlvlhrQgoSxH55n+SG9wBNk6VgY6rN6ZrzFDy/ZVGgLIoYyZjpgmmBhWpsycE+mKlwRGsN&#10;rTQJKJjm4yLYABI3Ab5eBqD38F7/PX82Z7RSQh9qR8qYtuBn/Z124x5g/AeuPs3BdQEogKAXJP1g&#10;cna3CE10x6avvH6WvP9KN7G0zL7xjM8AnOhkY03M5HBHBkEr1sf9OvO4qZy0L2ttysruA+FR6ZAw&#10;B3k9QwCojwZioeinhfS9tJ05sMj7cRVtDgGPfB0NvXvVlbezrz2b1jBf/E6qWdwEmjatq6HruoA0&#10;9gUZXaI75qlWtVMPhvev9pn1ub2qTdcFQDlt5HTIfm2bxmKoXGB9jvsEBe3aSEB1TgN00m2keS4f&#10;PXSVHpKuZ79do8se7XkuOLzOXj9UD4/5ui96d4zzM6hvPNfHMWlj8l7e76G+9AlyqKz1NeHjecNC&#10;NR9TKUS0xAwoC/ASMGkBaJA2SRcC9XKOLz//El8/fY5733sfr16/IlAgZXRrEEJCKQ3ngbpuKF2A&#10;UrDWQ6gKTbPCjZ0p6vNTvD49RTXbwmx7B4tVDQ8Ba11k7qw1MahJ3dQRBHWi24a5glBobAPpa+yN&#10;Krw5eYXjN2d4+3vfx3xBPlFsQpiacVpryeTXJcKEoEnr8hcMZMgUsDYNlLN45/Zt/PTnP8O9d9/F&#10;ZLYN4yiVCj9fNw0Wi0VHeCKVatO8ZDTD/o+UboXBW9Ao+yDEEQLKe0xKhb2dbfzzP/8Et+7dx2Rr&#10;F7KoIEKqANM0ERyTmTXRhAr+WmSCTj6XuVCEAGkKjFqmlNcG0yqPqxDUTsqLajGqCuxOxljNFzg5&#10;foHxzha2trfDu56AvhSA5Jzd7bnamnuKCBgi6PTdueeooDy3cf14BtMqgERK1cGCIg2Pm4eHAIBH&#10;jx7hxYsXGE9nuHHrNibTLQrEI0iDvqxrHN29AzWq8OLlSywu5yiVhg0pKbjOeM55HxRLopNz1gWT&#10;/7iHe7JEiUKmuCRpLGQAChwDoz1Lu2sdAiirMoJ+lwDRaAZuTQTaOV+YRq/leeWIuEz/1pg2h64A&#10;tACUAJRQULJAUVQotYJdLXGwvYVxUWA2GmNxPsfjh48B67G3u4d3v/NdVNMxdEEaMdam8j7lrEt4&#10;ZaCqSjhvwZYpWisonQoPBJrGxPXBYBwQsMaREMm3QkrTNKS9jIKesJcKGTV7qU9kZ78I8+AFCSoA&#10;MskXEiFViIdSBDwJMBL9eLggx22FoGlE1tRHNz3nOaATrztJi4zmL+yHCBaFHFWZy5KxfW1kZ75S&#10;niyvm+kYaCPrpvfZj5e/57zdmttO36HWx7T2SWbza8hkjZ/PP0P1D5Xfe3kfD+t+0z0fJAIDDMsG&#10;ZmSoH1c0CFFuLDwRFhy8txFwDl088ZKj+KUahbgDocPU9Y0ptzPIUhIImT9PTCofEOmYxv63+pKN&#10;1ybgkT6TP59qffrGdojxHmL2Opfvmnnmc5+2qe97WxcSpqOVMJKWZ/NYDP3WNy6b3um78ueHnuOr&#10;b83lazG9NyQU2DTXOQDs09ylm923ua7qX9oGBjT8Xh/NIOt3++Ow8K0VsAysiU17il///d8DhvL7&#10;/9+udL56fvU+aNG6bZBYn9PUPBbongdAYuqZnRMEEkRswBBY9Ul9EbD9O7t/3bWSv5PuVfm89K2p&#10;ThOTsyqBLW17xHpdm9qbr9O03LXzAACbO4PNodjdIQGYXngY56CEgoBHoQRePH2CP/7pz1A7uyh3&#10;DrBc1aSxCmeTtaT1kypoMxrD0AjWejhoLJYXeO/2IU4eP4KBwGT/AMYBCOkyKPogRXB0IXBF3ayw&#10;Wi3pzEvGHGi1Ww7AfHmB/a0RtFnh5MVLoBzj4PY9nF8sImPPtMXvN01DpoHB1KuP1+lEbed+Co+t&#10;qoRfrvDrj3+Hdz74PrzQWKwM6sbGiIxakc9SEVIjIGhEcm0RQAy+StJHMNAUQgaXFIGqLKGkAFyD&#10;o90dLC4u8Mtf/Qo//JsfA8UI81UDXVYw1qBuVigLHReMCAxxGmotB5EA5wLs0jCde/Qh3qTVDhJo&#10;EYCj1CejqoQxK2xPKhxubeHk2XO8OXmFnZuHgCrQWAdrXWS0U3lHPFMDM8yMceo7yOPCTK8QgswO&#10;s3OGfBTpPxPS4jhHwV7qZolxobC3PcPlxTmePHmCi/kck60t7B/dxMpYlGWFpqnhgjZQVSV2jw5x&#10;fnmOp48fYVJoSOFDWwV0EXx2O3TkI/8hQpvY540FMzoE5cn3Dqa5HPTx70JQnbosqJwgMHAJwOSL&#10;/2ZzY14Paa7SPosjjnaqpKK8sM6R5tIDrmngrIWCAjzV29QLSLPE7cM9TEoNGIvXL1/hxfMX0Eqj&#10;qWsc3ryB22/dx3RaoSw0lBRQUsT1H0JpgDfCalSiKFhT7MlkVAAQHkqHfgsFKRTYB0AKFbc5+i5J&#10;yGUMTNNAKwUXTKtTK5W4LsJ4sA8n0GrAk6Z1IljTPPsIInldsKsDWx/4YH7fCmVav9o0QjLX75yL&#10;kVo5/yy5kKg2FZaWsY0ePpYlRJu3t2/v5HXGtNMHMvl5dgtIzacjrSWBVXs1l/m9nEHseyZ/N5+c&#10;b8v05ADjOgAUyCVA6+1npuW67RliFPqYwD5G7yqGIAUSQ3VHHxoBtH5Qvg1Skkha1xdIMK2SYVvz&#10;7SbHEqD4pG+lNylnkzInLeM3PE5XjW36zHUAzND4pO/lf/d9B1gQlmtcuvXw4TbEUKbj2xlvDwjv&#10;O3X09Tml4zVpzwaTyr62DD07BDyueva66+zbtCW/+gBsev+64Oo6z+RCppR58ujuDzkTHuuJVa3P&#10;IWmBetYI0JruDLUR/VgopUhmuvLnBTK6Ha7m+pfoCnmA7py6VKgFEYOKysAop6bCfXSdS8XZh5DN&#10;cdJPqh3poxdetyKpMzKo16ChTrevsTbyvSIdp5QpH9r3e8HgFb/H5wbWS07f4W5Wx4axSMcy+aR9&#10;EvBBY2Ih4OGbGg8++xxfP3uO2+9/gItlg6oaUSAJR2CBJfrk2yVD1EkPY2rMZltw1kPDYloAJy+e&#10;Y7y1g/H2Li6XK0hdAhAxHQhp7wwAH4LakIaxF0R4MlWzzQL3jw5wevwcz49fYv/WXThVoDYWMuSo&#10;ZGaLQ+svl0us6lUnOiJfabAdro9oF4AzONzewleff45nJ69w59334IWG95LAsVRQmpKMc8AWga7A&#10;JWXmollfoCelKEKkVDKsTwneuZpmBZgadw728NWXD/D0+AXe/uBDWKXRWGA624aFx8XlOTi6LLyH&#10;TrQxQzxMSlNkWsipPLrCFCVb81TKPe1j+8kHbYWdSYnCWzz88kt4CNx69y1AURoLxe+JKFahuXRt&#10;IKOWDyTGvK1PRWaY2xyBWKQJkJYpmDl7Txpb3uvm80sUsBgXGi+Oj/Hs+BjOe2zv7uPw5h3Ml3VL&#10;CyFYQ90Y7B8eYjye4OXz57g8O8V0VMHapjXDRXd9t/6U68x9pCvZXYNsrspBVLz3Mdpnd78g7aiS&#10;bSAjBqltjkuOEhvmxbqYx9F7H6MSp5oohD5wZFVum5Iq+sWCx9xTTtTlcoXGGqyWF6g0cLC7haoq&#10;MF9c4ptvvsHTZ0+xXM5x/PwZHn3zDbZ3drC8PIe0FoUgP/Fo9huiDjNPyrkkWZiQRhXm9CqcAoT3&#10;g3SNkc+gJjNsISJQ83FOWqEe01I+X1HLV+joe8n7RVmWKHQRxzqm5cmsKxjM81zOZrNOOhoWKEQQ&#10;CXR8HeMeFPwrtSQtMgSCtpTLaX3Dec/jfnCUXCEoZy6vI5ulV2G+iYULqYaS05Rw2zgSL19rKoPr&#10;Mnh97w3d6wNYa4e26NdwAt3ISQLrB/jQgR4Pnmsc9O0Cl1HNPVR23zXUr6Fn8/YPtY2I34O8jD35&#10;qkhACA8vQlga8kBGmmNDKoAib4fvFAOoAzupPgRfh25OyG47u33Mr29LM/mzvYxXD8BJ68lpZlPd&#10;a+PdU09We+/7Q7/Ff/lvH4IPJTSY15OvjU7Apiv61T9HV9P4da6cYUvL4/u5ZDOVXA3Vn9/L+3dd&#10;2umjhavGKL+/6Xt+rzsO6+0JPE9OFu3v/bcTwChCEvb2I4Hkb0ECixBESCbPyOSdq66rBDfE9A4L&#10;utL+Ulkt+OMrDRTDe3bMFZbTQ9Km3A8zHsgb1kwHDIkUaPcLI6+6Nu3VaZ0Y2N+vs4cxg8z/8ZbR&#10;fpKzKtDUdeaNr15/afTvEX3t7ntGCQktJGrTQBcSL54+wedfPkBTjTA9vIn5+bLVgqDdt0xj6CwN&#10;0T21VlisFjDeYnlxjjt7O3j66CFO55cot3YgyzFWtQk+Wx6AaKNChuA1k/EYjWlQ16uoVWPTLKYx&#10;pQTGErixNcXx02e4WNa4cf9tXK4MdGDmeJ81xmC5pGil8/kc88t5EJK0wC7NP5gKSLTWKLVCJTxu&#10;7Gzho1/+EntHN7F1eAPOS6iQpqAoCpQV+V8uFoskFyJI4yC79CREm9qDhWHOkO+jFwSuWEMsfDCJ&#10;nY7wq199BFmWuHn/bRgo1I1DNRqhKEssVyvU9QqjqoAUnjSeQCc5ek6vzLCLwHCORlVnr2fmO6as&#10;AKJfmgeZui5XSxTS42h3G81yib989hm8EJhsb8MF8VhRagoYFdoSTe8EpSVJ54HrYmEDzyHRF/mC&#10;AbQP8bNKUioHDopDdEXja+ol6tUldicjjHWJr796hG+ePIGuKuwe3sBs9wC1IaBclRWqokTTGJjG&#10;YjSa4O2330FZVHj45QNMqqqtw3nK1ZmsKw9QVOLAoJcJE84gz9o2tZixFnXT0H4jJUXiFAImjBOX&#10;y6B/sVhAwKMqiyi0Y9pNzR35HgcLSoFYqrkiIFZAKZr/xSLR+oc5aZqGIq0WCqKgtV6WFbZ3t2Ga&#10;BbYnI2xPJihLhTdnp3j89AlOTl/DwaIaVVjUBjuHB/j5T3+KyzevUEigKhXKovVxpra6Dp2m+xz3&#10;oV23tHFy0CkPH/JiBgGEbSPhNk1DNM77q/doTA1rDHLhUpoaJq7TELk1NWlNQVpM+QNECwYOnmSM&#10;iSAOaINXMYjj+eW0e0VRoCzLmJezs17RnoMA5aLkuSYTWdsBx6m5L/cvfaYO+VHTfOrcvhQjVFUV&#10;3zfGhHd6NJebDuA+INj3uaqcvnJTQhliFmMdQZp+HUa0ZQaQiLXDhHgfGbT1qz38+5jfIcZ5rZQN&#10;DO8Qg9tXR1xgnswEKBdZ8FEQCI749MmZi7V6olpBtAhLAK2Z7tVMzMb5DYdeyhTmwKSv7KHrKloa&#10;AjCdDafHxKPLjK7xsL0ogt4Nney8S4w2M458D0glN4GpTBb4EIBbY2bD1Td+1wFXOdO+6V7eto5Q&#10;J6k7B19DNL2pvrR/Q0B5iCnOAWY+hvmzaS6oIf85Ppy6QCAvdx0cc/5Uzs0aAWF4loOr9IGrlPnI&#10;ryFgdN399ds8tz7mJLwCUtogH5a+fSAFh33AkO/ZhFkEQsAPrAPw7nqNpcSy2ja1ayyfo02AKi9n&#10;0/2cdsl0j39P1jy66yfH+2ygSt6O/R8EYWHenvzatM8BXUEVNp3Za2O3PgYCoAiGwqLUAn/49FN8&#10;/ewYt979LmpDbTN1Q+ZospWac8oMJRVWqwbOeYzGI5xfXqCZn+ODO7fw6Se/x/TwCOO9G2ishy6L&#10;4EtEEYq9C8BFCDTGoKwqOOcwn89hbAAxgUGSwbdpMT/H/miE1Zs3eHp8DDnbwvbBEeaLJZRUME2r&#10;sZEhV91oFCT3qmWu08iKMaKmb00UPRzgLbaqAnvjMf7pJz/B3/1X/wioCquaAJADAQbTmAjIXr9+&#10;jclkCiFkiCLpY7kAOgwcjSVpcDhCvGkMmpoCmwgBbE/GmFUl/viHP+PO229jur8PE8At56g0xuLs&#10;9Bzj8TgwrA2AbiTxFHgAbWRINlvn9dYneGOA32rbXEiN4DBWCjujCmdnr/H5gwcox1Pcf+sdPD0+&#10;pv7UK3hnkvydjvzUghYkgsTAEKdzAfgELLmopWOgxAFoIoNsiQF2ltKwlIVCWXjcv3WEslB49Pgb&#10;vDk9w87eLvYOD+ClwtnFBQotUSnSeHkQQGnqBrt7e9i/cYiXr1/h+PgYs8kIy/llGJNWa1RVJZRW&#10;0EURGX8hBKwxlNsy3M/9MhkAVFWF8XhMWvvs/GLtEYNVZy3KgqKiMsBJo2BTyhACPePxOGrcUjPa&#10;dD+QogWanArDWEPpK6SELijistAKHh71coW6XqKuL/HWnZuYliUggNenr/Hy5BWWdY1FvUTjLO6+&#10;+x7+h//xf8IfPv0Mv/z5TyHMCiMt4UwD4R1KNu8NgLBpGlxeXMB7MjMvigI6oVkIoDE1ovtZ2E+t&#10;I19IIQk8shlqURSYTqedHJM6mKQzgItBn8IzVVVFDDEZj1GVFYowf845nF9eYLVaxbUGIM6P9z5G&#10;5S11gaqsYr/SuSnLMs69DKbwvB8IIWJqmLjXBzCtCwLM8/k8ngnO2zhGqTYy5XOaponnsxCUT9V7&#10;H3N7cr2r1Qp1Xcc9I6ZESYB1DA6FcDb/7vGLtRNs6FDexPBtAk7XufoOOL5PJjp8SF//+nZPIzFv&#10;W2/Ht72uejcyYtg8TtepPZ+PPm3A1W1cZ7zT8jcxa/G5DW3K72/qcw68hp7va9d1GOsuc9/z23XK&#10;6IAcHjsXP91ov3y/H1ilpnV9/UoB+lX0eF167ZvPPjD47ylnU7uGGNlvc22qc7At1wRc161/8De0&#10;aXO6AOnblZM+c12w+P/31dLhenop67sBaYCuqRrPMfvGeXTpmi8pJfn1RPDGtOHRrq8rtLDfYryu&#10;EvrR3zYI4CzVL6IxdGyTkJ5Cw4uQ1iT8Hd/51qfR9a4hwQ/Q0mJ+sWVFB6Aq2QGrAKVRsM6iKBSe&#10;P3mMP3z+FyyLAoc376G+WEJUrDUAWBjBIGA0GqGsShjb4PziHBcXF1CFxK29GfRyjkffPEe5fwQ1&#10;nmG5JMm+kC0fkZo+eg9Mp1NUVQVjGtQ1MWKjcQVdqFi3qS/xzs0jfP3FA5wta+zfvQ9ZlpACGFUl&#10;tWlUQYUE4sQwjlBVFepVjbquUVZlx5Q+17wT/TrAN9hWGidPn+PrZ8/wH/7uH7BYGkilI9OIAICn&#10;0yl2tvfw8uVLilIZGFxmIhlgMpObaj3gERlAKQXGoxGZycJhNq5w8foEv/jlL/Gjv/07OCGwamrI&#10;wIROJlMURYU3r0/RrOoOgBSiNcPNhRNA0EQGhpM1L6nmg9uYalKUUhBSwnuLy9UCk0JjqiTOz89w&#10;6SyO3n0X3/3u+7i8mOPNmzcotEKhJLQkDYwLptVCkNRcy67lQy4I7WgsE/NY/ts4Bx987zjqr1IS&#10;WkkI79DUS9y5dROr5RLffPMNXr15TaB8MoUXIXenkICzWDYLQFEqj3qxxOV8gcnuLsrJFL//5FOM&#10;ygqT0RiVLqJWj5hwSjHB85vGAWHtl2ONZBDoVDH9BwDvMb+8hBAUFGsyHlOqphDngQObMejwnnxL&#10;SVDRaqaYdnksm2YFKQGlBKxt4JxBXS+xWFyirpfwnkwnWRjT0oBCE/wUhVQw1mO+WMA2NSopUEoB&#10;7Wq8fesmKkW+vk++eY7jFycQSqM2DlYqTPZu4N53f4D/+J/+e3z0Lz/Hl5/9CcI2qDSl2LGOhAFS&#10;SYzH4yAQKKEl5T1dzhdo6iaJwoooHOKxcK7NDcv7kpQSi8UiAj6tNaWUCdpSndA3CWNM1F5yTkyl&#10;FFarJS4vzrFaLjvmxdV4ROl9RFez7qxDHXLmOufQBJooigKz2SzMm+nQuNbkW1koHSwIRjHvLgPY&#10;1XIVaY3XNZsHq0DDzpJZvHcuaOIpHU1ZFJiMxyQ4aUEPqqrCbDZDGQQ8i8UCWmuMRqM4lkwTLPxh&#10;gJ2eMZ0Dqk8y1aeFYGCUS637mMSrgE0KsvL7m8r494C+vC95XQwscgYpl+hcD6z1a+7SMvKEwPnV&#10;kUIn5af387LzNsZ72Tx5H6C6EPHTz5hdrUFksEZ/t1KRvL19Y9U3D0PX0O9DDNbwPIuYo7APyPVJ&#10;81M/lFwLQAdXto4EkMjVwpi07eP5T8vsjGk2l+lY9jHPVzHVQ+WnjEzOVKWAt28803ubrr51MdS2&#10;nGZS+h8a/7xtaVmp2UdfH2Jd6LavLYvr6Aq8gK4/x5CgI/7X0+dNYChfv9cF5fk+01du/8d19uFN&#10;Yytibq0WJIpkD4HogoR0jHJfFq5TStJY5GAo2Z6ye0Na1/5xGqKP69FvqLfTV6AjpQJ69wj+Wyq5&#10;Bpc7Y50WJdBLF2l7U6YxHZeOECpUJpL2B2/auBfFvblPoOopSMlsXOHffvtrvL44w+7tO1gtLUTt&#10;UNsmrT0zsQKKgph/rUps72xjvrzEd96+j3/76F9xeOMGit091J4040oqwBPjoqM5LWmj6qaOqQas&#10;dZEBXK1WWCwWsc56tcTBbAsP/vIFjBfYOTrC+XwOF7Rr/KH0FyIygLz/zedzGGNhjIXWRSd3o1I6&#10;plhxzmI6GeFgaxuf/tvvMN6a4ejOXSyDllZJSkGgdQF41oDQXC4WCwreErRFrHVLNW8igMO6XsEH&#10;7RJZX8jQzxqF1tjZmuL50ye4mF/iB3/1IxgIlOMRMcvB+mA0JjB6cnJCWpPgf8VXqrWidUpja4wJ&#10;eSFbrWFKjpz2gjVbzIQqLVFWFZarJQ52d+BNg8+/+BzLusbBzVsYjyYoRhWePHsaGPsCjWn9agUt&#10;JGKSyxJFABPM63CbuQ18hrGZI2sH0z2Z0+qUZRHWDPkAj0qFGwd7ePH8GA8ffIXFfIEbR0e4e/c+&#10;hNQYjcZQksB94xygJTwEiqKCKkqMt2bY3t/FyasTfP3wIcbjCsvlErPxhNI7SAreIoLwJk0JEQEA&#10;M/a+1cS7ABpTTSP7PkYtW+KPWiZ+kQxYtFYRdPD7TO9sailEa81TliR8GY1G0FpTxGalMBqNOsIE&#10;8s7jJpMAACAASURBVO1TgBRY1Q1qQybnk6pCKRWkc4Cz2N/awrQaYXm+wFdffI1n3xwDIK16OZrg&#10;9ltv48vHz/D3//hf48d//Tf49S9/gdcnL7CzvYVCF4DzifaV5pHNRrm/qak60wH3ZzKZRHNS3i+Z&#10;xqfTKZbLZSu8gkdRlDEtCZfBc8Qa8xix1xpoKTGbTlBVVcc8HCDLjfR8k1JiOplgPB6jLEuMx2MU&#10;uoj7bKqNbMF/A2NofdV1Tfm1Q1sAxDVRVgWUbq0dRqMRLi4uUC8JVNf1MkaPTec/5akYdAsRAiol&#10;pvkMNBko83s8/kxz85D26H/5v/4fj3DOUIF8KPo2j1t7uEjkh3MOaoA2jHEOJq4DytIrLXuNgY3N&#10;YpDgITjRd9AWsdaAzdQ0JBSS5OkAJfnN6qTyWnMhriNtSx8QaNtGJqsiOKhzQXHC4INPeMvGxg1C&#10;ANY7SozuXftMxrzwlbeJ89GRL0aQ+IVQ7sRQsB27p48UEEJCeAk4QR8vYsuEDNycJKZa+JDkNy0P&#10;Apzru2XAw3hkxNsZNw8ynx2Y+/zqMLVJHSn46AMu+Tt98wZPffG2Qw0JDYL6Dw8FRHPqxL01+r2J&#10;1u4YgIB39F0JBS11CNXd1WRFptsDCHMnE63QGlMv2HyJ5rFvjFgCCteuBW8dvHVQEIGB7wobUrMI&#10;Lpu0NS6hMd/2mw/tHkY6/c730uhjQ/O5CQjw3qQCzXEgGSXWfRRlMjcinTMg5vkC6H0d80/R+16E&#10;vcEDPiCaON9rtAQAdJBSsvtsLwpjyPtSbLdvgVIuoMvHbxOAHAKlaZlxz/P976djTwBIBKcAGjDP&#10;H3j40AHvLbyzRK8ij4rY1dExva75XXryGeO8jEq0gp6UWQAkhFDhQwbIPslt1holcz8S4YT3nYiY&#10;ed+pXhl8lORaBFzeq4jew0hG0+kAcJmuIEih6SV4l4xRV/lv59tztefilsbgH53h8nG/YjpMzVDj&#10;MxC0lSPbExHWSEL/LBTw3oWE2z7McztHpvGoSo03Jy/whz/9Bb6YYO/GHZzN52jgoVUJ4yysd4E2&#10;KH2Ah8eqruFA87mcn6EUJbStcWdb4c9/+gMO3/sA0DM0K0tgF2yeDgA2aM4M4ImG68agKEt4eJxd&#10;nsNbDy0KaD2CNQZvlme4u7eF+asXOD07xe7REbb3b6AxgCoqOl9hKEWGc6SpVaSFEVrBCwJ+HLWy&#10;8QTcjbOwcBB8/gdamCiFKSz+7Xe/xfs//nvMXQEoCV2EPV+EVA/BfNMLgaoa4+z0HHAOpm4i05tq&#10;LBnsKSFRKI3GW1hHprAeBFqFWGJ75DATEj//l9+g3NrG3e//EJcLj9KT72NtDOraQMkSgMKrF6Q1&#10;NS6pi88uAMI7SO+gBGu/QjqDQDcSAsLRemVmlBh2wFpae7os4a2Asw0Ku8Cd/R2cvHyD3/zuU2hd&#10;4Oa9O1jJCUQ5hTMWF6dvEqac9kmlFCAknDMwtoH1IcCIJq0ogXvSztmg+eN1nfKkxHwbSHhIaEhV&#10;AtIBwsJLjdVyhfs7W5iVFR49/ApnZ2+AooCc7aLaPYA3FmMlIWSBclRhVBSQ1sE5CwegMQZ13WBr&#10;Zxc379zB7z/6CNI7CO0hCsSgN1oqytWYCF68b80KhRAx6BAfDDacx4YDr0gZUzR5H3IsKsrZGf0z&#10;kaYScTCmiYCU6SwFYGnUz9SPk/dqKQW0prKUFKgKMtcUHigLTdpfST68MoBjPSqxWi5wa2sPW1UF&#10;UUqcXJ7im5NneHl6gtVyCV1W2L13F3ff/wDfPD/BydkC/+V/+99hOt3Bb3/xM5w8fYjtrQpVVWJn&#10;vI1SlFg1KxjrgWCmy+bTQngy2/ceUsnYF+89zs/PkxQqfHYTX2ZMa0ZtjIG3Ft6ZOEc8lnwxwOOx&#10;cRBovCffYdnGoujw5dahKktUZQkByqHLv7M2eDKehLPDo9CJ6XHUYBJ/lWpOuS4Gcyn4Zi2+Ugqq&#10;0ICQqKoxiqKMtMb0xqcD1WWhpQjmyAplqSHDPpCCSRZccG5Mxh3j0QjbW1tkVcECID54+LDtMCwZ&#10;g5f/2ydVTRd56rvV5+uUX2sHe3aPKul5D12Jbwhz04JH6iBJg2VLDEMMWgowh5jmvv53GsfcR+dr&#10;Ul/yXcoW+Ir0vdDuPgZyrf0itDpl3HlcYrN8ezMwYmvNT6XXSDWcyd+uKzRIA3lEhqaHUev0XQ7P&#10;8dB7Q76KQ1qj2K0eeu0ILYJEiEEdA6r2vWz++DDm8e3OTPyXmV2BHFC3m0Yr1Fgvr68vrckaA4Ks&#10;9kg73Eby49BKxQiEKRn0vTsEElNmum++8rLS34eESrlQIH+2b84CgggmQb6Tmie2LXxpx5fb0t5v&#10;55PGxCUYzOfj2imD5zYB1kkbfR9YTGgmbc91rz6Q2SdY4fYkX3onO32nBS0iAgMGmN39Cuv0lguV&#10;BtqSC5hkNv55GQSO836u/x13+1i3WJ/bpC0pPXDb27np2XfSfiYnQ2x39l465NT47nrp7B0968Yn&#10;89E9TngPFB3f4LVLtCD7qovkTxzZk4JfuMB0RC2VdJiUBX7zq4/w+vwS4509OKlgAEBJIPiWseZP&#10;F5oiMhakDWCfseVyieXyEu8dHeHrP/8FCwhU27uQImgakvOA5j8IYj0NBIP/ajSGKihqrARppBpr&#10;UBQa9eICP3j3Hfzlz3+GUwq7N47gIOEcMeNekHkkwHntZOQFiCkTmM8XgKecelISqOLxd87COgqu&#10;IwFUSmJxeY6vHj3C3/8X/4j5sgZAz8G1Ql8RFk9ZlhiPxnj1+hWkACajCkUSbCW9okBGEZiUgiCg&#10;VpqC73mL7VEB5Rw+/vj3uHn3LqZ7e2SCuSKgIUNidwYYZ2dneP3qVRQqKk4ULwhMC5DPng1gjwM1&#10;GUOpZLRSMfF81Jj7NrAOgUwHJTVqU5OJo5J4+fIlvn70GJPpFEd37+L1+RyzrR2Mx1O8PnnVMcMm&#10;hpZoUAWw4AIQZk2q974TpIYF9BzshPcC7rcuNKTUAVAZ1KsltFaol0vszWYolMLx82c4vzjHeGuK&#10;g1s3sbW9C9s0kJ4EjSSwRdTkcz5XYwyULnB44yYu55f47LPPsDPbCmAlUdYkvpQM7Bm8CEm07UN5&#10;0bUgaKmq0ahzLjrXprzgsWDtXJoyg59l+k0BZsozpX6FrLFi4ST72NX1isytw3vGGlAEaQDwUTnl&#10;nMPi8gJv3bqFUipURYmTkxO8PDlBXTcwjYXUFW7dewt7N27i7GKB+aLBbPcAP/rbv8eLV6/xm1/9&#10;Cq+On0Mpj9o1aKxpU12JNLYICR6lpHUSmhLbna4ppVQQLIf2BoGFMQbj8Zj2r4SfSseB+k/lMd1b&#10;5yCligci0yODdnLj87DGwhoaJw4URmPrQGycjwDROwcThASpUAAgrXLTNPC2PUfZ2oG1rxxwiLXd&#10;RUhtswx5NFM+Og0kxBZLTdOgCv7nnConBbtCiGhOy2b6s9kMo9EoWg2k1m4ds9gUda8xHwmB5pqH&#10;Iel6WnZaTno/Bw9pnZuY10BnycGe3kVkiPiMZmYplaivgR6sa8k2aQ7yq8v85O8RWyEjg9Edky7z&#10;0TNeCSAQ8XtbZlx84erzuYxfg+Sfwc7QvCedXRu79b4nAK4HJLRtyPrbxyB1ql6fo753N5WV0lLa&#10;Vr6cd5FegITB29Ce/Hvbt24UyBZIBr/LdhLAADEXmLQaQ9cphz+pxjLvZwqy0r6m7Ww1vuvP0BoU&#10;YO1ryqz3QWl+L/03b0tfO9bam9DL4HoX60KhYSabB05EDaQQIg51KzQBGKJ0hRBRf7d2tc+x1kyE&#10;sRSBYWUt2zq9DtFP/tm0p3aZ8H6f7RQU+p77620AjURLZohaOyTazx6aycvK29O7H2bv5ftmKmXN&#10;1z7vV7nJdtvABLRmNNvZQ7P2RquN7Exif3+qgcGvZ16zW3qyV3ruJzOjaSC19K3r0HP6HNCxnEg1&#10;+XHlDpSTzoEUIgoZhSRtkQ/niXOkySwq4Pz1K/z+409QTLdQ7ezhbLGEF8F3Dck5GdNm+vBh1w3S&#10;fli7wPduHuJXv/gIh2+/BzUawzQN1RXoj7Q3QEgI3TGDtNYCIaq5ayhojnUWtVmhditMhcDNnS38&#10;5bPPMNrdx2T3BpYr9kOjxjEwj+XBx1yNFDzEY7laQQpBmkVnQdYtEo44WxhrMKk0ZoXC1199hUVj&#10;cfetd3B6cQHrPDwkpG4DgwjZaoem0zGsaQDvoFUryExpkQAVWTEJIWIwGTrtPZxrMCk09sZTnL55&#10;ja8ePMRf//hvURtL2nzR+q5KSZFJp7MpqqrE82fPMK5GIS8j9Z+2O2IwhGpTYkgpocuCzN95TQbz&#10;TgYiZVWhLIukHAKGy9USe7MphHd4+uwJzi/OsX94A/s3bmFZk4Zob/8AF/M55osFga0A4KSQAUQE&#10;Cx0fAvYoTjviY99Shp8FHGt7kEdoHwlmxqMxtBSAbXCwsw3hHY6Pn2M+v8RsexuHN26gGo9ChGQF&#10;0gKazl7LHx18MLd2dvDdD3+AP/zhD1hdzlFKDa0lacsD6BIQ0QSW1ycDRcUJ75N1y+afJtFwMlDl&#10;+lUCFJiGud+pFWG+H6S/sSZQCNEBB96TdpV9+xicOufIZxhBox3yR9I7Bs3yEjf2d1FqBW8Mnjz+&#10;Bq9evqJDVihUkxmObt1DYwDvFLxQWDUGt997F+99+EM8e/oCf/7k93BmBYMlVm6FcVFBa9IEp9pJ&#10;tvKz1oZ8uDS+VVWRf3UIjsOEQOPX4gWXgGLaq7tnihAiBjPiNeF9N2e8dw7WhBQekmK3V8GMHcmZ&#10;kpo8E3glQZUuNJx3wZ+TQHA8XHzLn69WK0wmk9g2BsXW0HpSolUiCABNXQfhFqJZb+rypBLLPA5o&#10;1hgTgqUhjoWSEmUI7pXSb2paze4JdWLeK9NF2McEbGLo+55Jy+nzVcyvq4Bp+hyd3S0CYFO10IrB&#10;tvYxLkP9/TbXGmPV1+62AwkoRIcr6bQjftAhsJSYO9JvtAzUJsa9rSxnrwb60sf0su9ABkZzesl/&#10;y9vVGZ8rxv46TPbQ1UezQ0y4S9vbU/ZQK+NzzPH1gMt2g2kfE+j+lpbvIyBt/+W/nct9NIfHoG8u&#10;ug/0v5Nrh3v7m31PwWF+9QkUhtYm0I2Mm9IQHwrDjHhX0z7Ux7xtnGI7by+XOdz3NhcYg0spgyQ1&#10;0Xi04K0tvw989f121d7Jl0MwmaJRQEpb+ZWv845Zazw4EwCW/Ns3X0Nt7c4dHXx5pOar2tZXfgv6&#10;mB66ay2nEbas6O6ePeUnUDQ+l9Oabz9xm+axaI8mmoMwiJ2Z6Ozn6LQotQDppfGkIJF9+F2ZlHcV&#10;aJUiYQpdAOUBAFvXwMOi0A6ffPw7vHj9BqPdA6jxFhpDffCezBi9RwzC4h2lIaEAEjzGBGQqaYCL&#10;M3z19WMcvfddWKlD5FLql3cs0RAtwAlCGmLqWusCbyxM00AVCuWowGJ1ibcPD/H6yRO8OT/H1s3b&#10;QDXBom4glaD0Fc5DIAlWZC18sES01sYgP5cX8wDOXEu3wSTaS4FVvcBYC4hmiU8+/RR33/0O9HhC&#10;wDyYKtqwb3cC1ITJkkLg8uIcMskznZ+VTFdCiBhnz4X939gV9mYTbJUlHnz1EMvVCu//8EeYL5YA&#10;EEGaC+vTWgtdaExnM7x88YLMXxFkHWGsU39rwYx7mAupVEiFQm2giJaUpgKx3cS0V2UJqRUuL85w&#10;e38P0ls8ff4UxhgcHt3CbP+QNIFCohpVgJJ4efKSArcICfjW/xqCaEIHpjj1r2Pa0xnDbK3p8J1A&#10;SFYvfYzYOh5V8LZBIYG3bt/G+fkZnj57gsVyie2dXezs7cMBMJY0Mc6n/qhdty+OoO08cHT3LqZb&#10;O/jjp39EERh9gDTwFHVVdMrgMpnv4zXLeyS7FtlUC5qc6XxxGggGQqw9A1oz2dz9IgWhRVFE02S+&#10;p5SCVKTZbwylROHgLrw/skVUoTQKyalXDCalwuH+LrSUaFYrPPrqEU5fn0IpDVWWmO0d4Na9t3E5&#10;r6HLErUxWK5qNF7infc/xO7+DTz87At88+BzbM0qaB3yvYb6CVT66LrVOQctaf+4T/ybswHcBxDF&#10;eyEHpiF6Ex3fY/6Nfb9TzZwAmTnT3iujhQJp9uh3Pp8YpKd8m9ZBcy2AumngARQcLTsBr6w9lFK2&#10;pvOyzVMb10oYAq00BASssfGc6eaKRRSWSkV5PxkoqtBHmwgjcr69Ex8hobVI14mFUoTpm4BC/vd1&#10;mMj037S8tKw+sJfX1bnPTEHa8Pap8Bwx4UOflFHvHvs++3TbnF9DILsj4e+A3/VxGvrOfRTJl03M&#10;eFrOJiEAwMBl/b12M+4HdLFMQWUwIxt+jB+/QeOz1hZ/9Tj3CQJ6QfOG6yq6FdxuHgcPyi2ILgOX&#10;v9Ohc9Eyon39S9vRYdwTBjQ+h+H5y+vvm+s+kMZXap6ziU64Jd06h8HOJiFBH5hMf7vqnbSO3GR5&#10;7Xd001vwvXR+s7dahr23X10aTOuKpv68LpK60vKo3vU9tg9kDl1pWXkwr9CLiHtivwbK7LajlYin&#10;dQ3Nc7635y4PQ/6jSsr46VtPaZl97ez/IO7jOW1GAJqAytw3NN1HWj9PHs8wNtlzzLBGKJqu35bo&#10;1sY+jjefCfGMaBmJDfIAqj8Zt76zmbehCHI3nDORuQqSchfMy4EE5DmLen6BX/zyX6BnWxCzHTRQ&#10;KFQJAQTtGo9Tm6C7nRveGz3gGhxOR/jjxx9jtLuHansfjfUwcB2XBE59AM8+te18qcDspsnlR5MR&#10;qlGB1eICH779Fj75zW9QzbYw2T9C7SWMbduU9jsylKDMJ9aRD5bUGpchnUQZGC+lSBshpYQXHlI4&#10;TAuJy9NX+OLBQ/zV3/0DVg7QughjSdEZXQRKJJSlYEINJpMxjp8/j8ypEMHUMqXdZG3TuUL+oUJS&#10;ZM/d6QTSGvzls79g5+AQR3fuY76kyJoIdMYmwGzSNppOYK3B65MTVFpDB80FA0Omde89RAg+FZl5&#10;eCitIwPOZ0vT1GhME81Ead0JuHqB+zduYHl5icffPEY5GuHWvbegqwmMdRiPxjDGYHdvF6enp7i4&#10;uACvY482aAinhxFA8PHOcjNCoNA65rbs0gvnOowrIPhqGqwWF6i0wK3DQ3zzzWM8ffYci1WN7d09&#10;bO3uYtUYACKYfvpIy6lgPbp9WTLd9brA9z/8IR58+QCvX70GeREHupPtIU85F9fTv+S8DTP9OTgA&#10;2rM93bvT9jGNp+a3Q3wjv8taqTa6N6C0IvAT3mv9MWU874SQEA6wpoGzS+xtjXCwsw2tJF6dnODp&#10;k6c4OzuDdRaqKDDb28Pu0REu5yvoooD1pHFf1RbVbAff+8FfQekCn/zm11i8OsH2uEJj6wDUkmCG&#10;yb5NfsA67iVpZF76MBAL+xTaQFZAMAHncxWAVsFVIJhSO2vIZNtZaLWuIU5N2/PfnLNxTHl9MB0I&#10;QebcUkpoXcRn2CyWhX9Mz6vVCoUmSwYTc2yqWE6q1aXAVrI1KQ8gmbX/UrQRdDkAEY2niMJRKTKN&#10;dWI67T2ZH3vvUYboxkx3QBrQZwgw9t7tJ9QUpKTEfx0wld7P30+v1Dexwyh0ylkHk5s/7XPxgL4G&#10;wEx/T9sjswV/NRO//uyQ5OC6Vy8YzfqbPzMEUnKmzqVMdDD5Yom3RxfkXret+aExRFtD/czbvdZm&#10;t25+1LeZt4UgCQrTcmx9INeLnP7W6+f7KYPaYenTP7M+fZuxjHWt1de9BDPdYp1G+wBCeCm2dWg+&#10;0vZuAsBAN9Iqf+c+5PtIer9N+zJw9YDgQb49MPu8ZrsgC2tvpQxgHszIg5jUfuFHF3B8m/Xctz6A&#10;NHhDaxIpkAoBkDzP5tRJqpyoOUn3wv49K72XzlkKsnPgGxmfgDTy/f0qX+nrjEu+huPl14U0nbWY&#10;lRNpMQ4a1ghmneYDbfK68a3PYt+VBjHra1ffntH3fA4s6Y/2IzYAzE55bdO7AhHvAGdQFgpf/uUz&#10;PHzyFLPbt+GqMZa1iQGwIAQc04Ri07oWoFtnYULOuq1K47Ca4ONPPsF7f/03WNQO1npAqqClbOcB&#10;IK2wTQAaQGBTCIHRaAwhJS7ml2QCbA2mSuJoe4bff/Ip9o5uQ49naByAAJylUFBCwaMNUJb6wFEf&#10;Qo7OusZysUShC/ItS+jLuQZb4xJTLfD65QvMG4O33/8QZ3NKR+CMATygCxVzzylNOR+tdXAO2N7e&#10;xvn5GVarZWR6cxDAfY3CDRFAiXCAazAbFVhenuPLL7/A/e98B9PdfVzMl2HsfJxYIST5dWqNajTC&#10;7u4eHn31FUYhMBJHppABtNM+5luTuARMtGPQpr3QwTdXKRk1fHWzwrRUuLW3i+fPnuOrR4+wtbeH&#10;m/fehrHEnzGjenhwCKkULi8v4Wybk8+FUFxSkmZSBX85CbG2TjgAlgvMM/ugEaigxWG9g7EUBbiu&#10;a9SrOWaTEcaFxpcPHuDFyQka57G1t4/J1g5q4yAVmRwqKWHMesqWdO+qygpSaezu7WO2vYXPv/gs&#10;+q5SzlYfNJHpumzXZuo/l5bPjH1eb7p/ss8la7MYmABtNN20fAAxpQZrxPg3BibGGJimgQBQlVUs&#10;K0a2DX1oAmiBJ79MWy9wc28Ls4qitH754CGePn+G0/MzXMznEIXGbH8PxXiCVU3BaYqStKRlUUII&#10;hVv338L7H36IxcUFfvPTn0GZBlJ6ONNAqdZihcdFKw0fIjSPx2MCVUASYZkYNBrLxA/a+zhHMqF3&#10;ErR4KAFoJVAoCdPUGFUl4B2kQIxWnV7OueijyuPI45qe1QzOTNgrygDK6gDw4lyE9c9rZTKZtOsQ&#10;5H9Nvt02aliFEB1T4BTwpvsL3+N90CV0k+I2BqscYTo9axlYpusgPbvWUpGsARrv115KG9i30PID&#10;sg8k5Y0aZAKyekVS59CVMy1DnU+v69676rcOE5A+n3zCSTrMVAUOcQ20hN+4HGZsUl1hH5CPYCEw&#10;0sRUeATLE8QmoWVSN119IHQtOrBv52oNLCV15HOd3+ujryFGa6h9+W997/B48obLpgf0HDPn6+Wy&#10;OWI6Fum/eXtiv5DSMvXXtjq2wfFIy9nIkMY56QYOap9rPzmwHDRn99m/SV38ifSU3O+sgx6mOWVe&#10;8jHr7hf8W/cZBlIcaIHKG1p96/WzOWEaTZp9ZFvssD6fHTAcOt2da6xdOf1dB1gx4x37GN5RQbrK&#10;oIiiN+dm3dwIFiYM19u3rq9qe3o/15THZ303HUx+Rqzt8RvWeT7nfX0QHkkOuGzdAO0qE4gm0R2B&#10;pCeNA8+7EACEj8CkbWuy7gdoq3tjABhmY913bqGztPOztduWq+iJn4kSagQNJkVTIU2NNZhNRvjP&#10;//mfUezuQW7vwAoJb+l3qSTIL1IFhtPFwyTmEtSSQuBLj3v7u7g8eYML53Hvgw+wXNRw1lOqDpAZ&#10;F2tLvPPxnEs6TaZwXqAsKwitsVgssFouIK3BD99+B08fPcTz16fYu3kXQnMOO0lmqaC1Yn03jUM7&#10;F2zKpqCUxvyS8rpZT36eFFRHoF4tMBtpNJcX+OrB19g+OMJ0/xBn8zkEHEVflaRh9UASDIMCG1kP&#10;CKUxmUxRN01k+iOITPorAwO5albBXM1iuVygEALjQuPl8TM8ffoUb3/4AYwXWNSUIF5JAW+D/yVk&#10;BM0OAlvb2zh+fkzRKkPwmFZj3/olOttqdDhxfL2qYU1rAkfmsWUnuuh4MoJpltibjFB4hyePv8HJ&#10;qzeY7exhtr+P5ZKC7tR1A0BA6gJ7B4cU8Gk+b7VCYU5YwCBC1HpnDe1xydqwloKm6JALkPcYMidt&#10;XSqkUtBFFbTkHjdvHKCQAg8efIVXb84wms6wu3+IYjSB9RJaU5AnCaAoQuTfEIhFSsBaE+cWkLCN&#10;xco0+PCv/grHL1/g7OwUWggUMqQSKQuKiI02EmlqZkh7uorapdR8O123/J2BJ/tt+gT0c1l8CPF8&#10;MchJU3wweEl9VxmYuQDAnKMASU3TwFgLLwBVaEgtISQC0HHwZoX37t5CIQAIiYePHuHp8TEulysY&#10;5zHe2sbNe/egqhF0UVJAsLAmBSigVOMc3vvwQ/zgR3+Dh18+xOd/+hN2tkZAiGQsJQkSGCSqoIlr&#10;mjpGD+aUIlLK4IMe9iZBe53WBBirsojjTACqNVlO/VDT9B3sq+2cjWeyC4I0xktI3ufgYK1gnPcf&#10;sjIoi7Kjlec6eJxTeuCzk6PGCkHnutYaVVXFiK6s5VRK0r+CNLq5xSb3VUsVBTv8s3epFruNZM1g&#10;MxVi8O9lWUawHDWX1zmQUgLfxODnIC4dGG5IX5n5dR3pfjwcEm2mTD7pf/Gdgfque+UM0RAo6mMu&#10;1tQjSVu6ADSrq0UjsQy+l8riNzEpPB4xHL0ngKkVRYsjbQbaEeth8vKyeRGm5nGsyhfMrIcmpUEn&#10;+sb0qitvzybGNNd85+1lKSTb2vswtpFRFwnNhHbLvvJ6+pHTwNW0Flhe74OZ2ebx6JY7ADzB6URa&#10;LRV11aPVXPMbzFgPazq5zAikkrZIITvgLE0XwikY+gDrkKCHy03r7h21vvvex/7Qv2lwpCR4BdNk&#10;T1/VOme7BmRSQDwkRGv3hRZoDgGn9O8+kMf9AHxkbmK/OnPZvVIBD2OQNdAyIAjZdHH/81yoOcD0&#10;2fgAAOV52WyJMAR0u3tttz6mxb4xFELEvTMXxHl4OE/JqTxrdgPxioCh4us9+3d6WMdxTurYROd5&#10;Gzkty1r7s2rzcaBPMo8DIsK1vYIqjrTgjYW3DqOyxIPPP8MvP/otbrzzLqwuASdQaQUHi8Y2kaFg&#10;TZZ3lBaAg2MopeHhMNISh9MJ/vTpn3Dvg+9jbgyUDnuvdVRvNlYUZEdFeoUgEz04MsWy8FBFSean&#10;yxXev3MPP//JP2Pr4Aiz/QM6HEOgIC/osJSQ8Ir2IGbCeDw4KqnWGuPxmEz4tIKBQxMixEIAv1lW&#10;VAAAIABJREFUUnrsb01x/uo1Hjz8Gu9+7wM4WWBlGmglUSlKO2GtgWlqtKk1EAL0kAZ2tr2N58cv&#10;iTGUEs2qRr1Ywseoji2TW5QlxmWF6WgE7wxubG+j8B4Pv/gC9WKFe+++i9dnFxhNJijLEs46lEVJ&#10;5qJByOaCc+loNMbOzg5eHr+IvlzOk0bHmBZcqMS0jrVhRcyFTDS3WtU4PzuHaSyc9eAsTE29xJ2D&#10;PXhT4+mTp6jrBoe3bmHn4BDNqkGhNWbTLTjncXZxgd3dXTR1gzev3wSNWqBdQWlHAAfnDISgdQo4&#10;FJpMetnkF2iDqHifJKMHpUnh/appDKSQqFcL3L5zBOccvnz4EKcXlzg4PMKNo9sQUqMOwVUA0jgy&#10;vXD6kNT3Mpo0O2C5WmH3xgFu3L6Frx89gncWJUffDEGZlFSRAed2GWNixM3Uv1QIgfF4DAAd8Me0&#10;wc9wxNeqqrBarWCNgQx0HgN3Bb9NDtDC9aX5LlvTTfKpKzW1czabRtNJqRKfUa3g4LCYLyClgJYe&#10;t24cwFuD88sLfP3kCRovUI2n0EWJm3fu4nsf/hC1AYRQcNahXtVwwsPYBs4GTWhR4q0Pvo+3v/c+&#10;fvJP/4Szp0+hlIAOn7IsoKQKwNeG1CgKdb2E9xZKCdT1Es4ZsIWGlIAOaTYARM1bBNZi3fSYhT8c&#10;jTeOtUCbesxZwFkIT3SpA0+tg5aX/WG5vFFI12Ft6+fK+Sl5T2LNJtEszdNisYh7F9N8qnEG0Hlv&#10;uVyCwG0VwS+B5fZZpmFKF7WAaVijGmhLShhrKQ9t6MNyucTZ2VknUFQaXTdqb9sDync2eCb8IWCx&#10;6TtPTKoGvs7h2ucjdi3mXLD0NhzAzsdPzKWGJBdeYACG+hYnS6wzjpuY781Xq91B37OiBY1ijbll&#10;piWp17f15nOXMvEySFFFkO70gZG0D62eo8vM5Mw+15GbyKW/MTcmgJjEO+9T33XVnOdgPmfg+gAm&#10;l5eC4Nh+fpbLd+tav+gLhIwWruhLX5+6Eur0D/qstSujPSG6JoW9z6D1i2DpUz6GHkFamAQAiPQv&#10;rhcFOgcZa8Aiaob6AXef/2B+yKVlstlcyuwLkY2vW/fLJHqOM0xaetHVVqZt9PkCDO+ltOZ6xqer&#10;wW9TKayV1EO7Q4Ih7xxcYPo5Fyqcj7lLiWlYH4s4PyLVyPowfq0kdc2UtYdWr6LvXOPd1uU79MFm&#10;bene0Z3jde1f26cciHfbQPXIjilSNDNL9tbhM03Ef9v9FR1mTyoO1CA6DYhjltFi58oAYPpe+zxH&#10;Hs6eSYKB5HsxvdUZ8m61CYjmf733UTvlvaMIgd4HCbtFIQX+9//tf8XujduotnfhIAHjyK9KOAgt&#10;KfaKD8+HPGqtNsSiaWo4azEdjzCSAp9/9iV++Lf/gBevT8F+QrB0HipNgUGEFASEgoQ1XU8uzF+h&#10;CoxnM1SjCpfnF5DW4f7hDfz8Zz/Fu9//Pvn1GQPbNHCGwIQSBBSK/5e0N3+SI8nuOz/uHkdedaJQ&#10;hbPR3XMfPKQhaaJkK5n0y/5As93/U1qzXS2pFY0UV0tyxSUpcjQ9PTPdDfQB9IXGDdSRmXG4+/7g&#10;R3hERhbQUsDSUJkZ6eHH8+fv+87SCZapJSICMGNcHcUsY71e0zYNUkjyIo9CZiYlymiePX7Eq7Nz&#10;3vneDzhdryjK0rlO+vl2WaP92Ydzc8UKinKCtjBd7PD0+XPOzs4wxpAXuXPpK0pylXmLgB8/Bqz2&#10;wqrh6sE+zXrF/c/us7vY5ejkOqv1mrIoabUr1xF4fnCvVSrDWhBCcuPGLe7du4cQzkKyXq+xuLgp&#10;lbkyLwG0VVXFcrl0NcMT+gsCacheGVz62rbl7OwVh7s7PH74Dfc/+wwhFEfHJ2TlhLZuqeqKpqkp&#10;yiIS62Qy4fT0lPOzc8qi7NbcOitNmRdkKmc6mcZEItZ2FmhjDFVVubrFSvm5LFzcqf++qZuomMjz&#10;nP29PZ48ecI3jx7TtIbd/QPmu7tUdcvp6bk7E41x826Mz0DqrbiNi2915R+cYqVQBZPJlIv1ipt3&#10;3uLrr7/i4VdfRWt2ta66c9iD88Af09jKpmliApiiKOJaDF2UA29Iz17rhfwAhuu6jrF4geeHmonB&#10;Ip3yt9SdNgBeay2np6dMp5MIdmpfR9WtZQNYTKspi4zdxRwBPH/xio8+/phHT55S1w1CZhxcucrR&#10;8TXOLpbkecGsdMoOkSmKyYTpdEJZ5KzrGjWf81t/8AdMJ1P+/b/9txwd7CMggq3JpIxxfo5Wa5qm&#10;ZT6fO5dZBEWWM51MKMuyB+KFEO65QlAUGa3WLJdLApifTCbRYhiSHQVX68lkEuk/PHs+n7OzsxPX&#10;T2vHCwLAA4sxLev1itVqRVmWLOYLZuWETHSuyMHtOJwxxlpms1mk+dTSncrBYb8HICuEYDabeUWQ&#10;8TKjU3oNY3GLoqAsnevz3s4Ok3LiaCGxbAM+a7GjycViEfsR2kpds8GDy7SgZjibQsHW4RUGMvzs&#10;MqtHuCd0ZugCl94zbGMo3IjklV6hlEDQKoVrVJDwlhXM5vgCAtcDYTwdZ+hIcKkaG7e3n3RCqh28&#10;Bu060NkHYQJ6FqEUOA//Fghn8/evDnSmAmsXDzOcn26eLYnJCbym0DnVGJ9hrut3ILzUnWO4QCb0&#10;QgqXNtom9JbMaT8L6uZ1mQCeXkNLair0DlNtRyumTdqXnatxaLvVbS/NcmhfItyBFtZopO9DQDuk&#10;5Y1xauM0+huXwFqBMRatbdQgj15CoBGILEf5eJDNjjmaU0j3EgJhrXu20WQCV/8snWclI32lgl8E&#10;XManXnfoLUYzS0RvjvsgQcS4gaFWOAW9EDSLqaWoDzKkEOTKFf6WFjIhydLC8daGjYW3WSWAwNG/&#10;EDb+frAyBGtoENVDBGMnVCagkABj+6ssvfdAJhWu1FUoCTCutHKuejmpNWNI98a3kbrOhP1vMVhh&#10;sEJ6shIIFEpm5Fnp3b8kTrG96ZUxPMTGlBU9GrGOV6QJLRww1xg0QoXMl61/6d66hjVw1lodPyPO&#10;ePLeL6fy6dt120/kEK1TsXlP80LGwvBYsEZgDejWgQAQETyBGIzZYgl80c1nluUdzwyKTuETGcXn&#10;dHwwEG2PXsI8J7+P/BnQWFqfen+4f5yLVXI6ChASB4aVcH9LEa2wCIuzOWi0EtgoFBhKCe//8pe8&#10;d/cDrv/sn/DVo6ecvTjFCAtZDlYhjaTMcwecNLQIciTStEgJeV7Sti3Hi5K3pooPf/kLzNEONl+g&#10;zIRlY32tTBGTwXR5KL2rY1NHfiDcYLBSoJsaVTvhcdWsuP3WMfc/+YhlpTn5wW9x3rQY69LkY5yL&#10;qJUaI6FdaYQElUmy3MVghjM/CIXaQoPE1DW51sjGUmeCF6vnHM8nlHXNsydPmF455Mq7d3jx8pSJ&#10;VmQqo7baa5WcK26jDVVVOxpVkrpa07Y1e7u7zBc7VBfnSOO8ElqrMdLVEGzbhiwLMV2CZd3y/MVL&#10;Jrrl+s6Ul88e8fXLF9z56e+g5vss1y2FkM7Nb1piRIiddO57ptHkQqHygmKx4NXFBaap2SkKprlz&#10;2TRCUjdu/JlSzgPFWMqss2xZ6b04jAQj0LZFSsvubEEmFGvbIHPBd9++w+n5K54/f8b+/gH7xzdY&#10;N5J11ZBnrm9aa4q8ZFU1HF69Rmvhm0ffYJo1izJHWM1qvURmGeuqoWlaBJ3LbpbniCxDKBWFcoDW&#10;W4HbukFbG2N6izznYGcHa1bMlea3j0+4e/8TTp8+RVjLjbfvsHN0hJGS2XyGyDKycorWXSH7ttUo&#10;lTkX3FZTVQ4ot7qBXCFUhmksezt7nJxc49P793n56jm7s4JSORpodEuLYf/gwMlk1roES8qdwbnK&#10;KPwZZjwvc9lFJVnWxQkPs78Gd8X5bNZznU3Pg3A+1HXNarXqlbYIYwxgM8sy7xY9YT7foa4btLH+&#10;7MjJsoKMjELm5GVGJmqu7+9SCEGZT/j80wc8fvSY5fmK1mgWR/vsnFxjZQoaDVZXSNmiW0GzNthG&#10;01aVA+rZBN0IyskO//Mf/RGPnj3hb/78z1hMShCKtTas2gYrjM9qWzCZ7TKdzrxsBIvFLlpb1usa&#10;Y0CpnEk5YVpOyFWBbl1Mrm4Mk7xgVpZMyxwJ6MbFnLZtG0+d5XrNbLFAKOVkGi9HNm3LqqpY1zWN&#10;1rTGIP3cBauwEF1JE2MsFxcr1lVF1VZoNE1TIaxGSVDKWznzDCEcQFVKsVjMsFYTvM+E6MscqbJl&#10;uVz68iMOUMpMkOVZVB4MLfCNce7uFxcXtG0TY0+VhPlsymxaxmcGz6kscyWmrD9HqmZNoxuyiQOq&#10;PbfYnuCbCEjDjIDpoTZ0S0q/C8R9maUsBQLbwEN6BdBr0/c9tLY9OVFo87Lvh8/eCnRe28Lld4y1&#10;KpL/xaCJVMAb9m9g0+y3LTqtPYIukz7h/yAk2/h+iIA3xeM+vYxZXxx2Nx34ln0Q23Vvk+Yuo6vL&#10;rvT+FOwM2xhVBgzpdAN0b7dYp3R82b1j4+8/NwjX2/rX7cEAti4bU+yTNnE5h3tdkFi7wr8grEIE&#10;r5tKiK6NNKB8dH29FVYI0XMvdmsMnctn/1np3+Pzme6JTdA6tFz2FVs2+bcJUtP5GV6dwO9/ndyU&#10;rqcIwGWoTEr7LTbDBjZG6X+fukqlz3ExwpeHHfTG5UGWNZtANf1t6vYyFGKGeza1QgYvAG8/930F&#10;a5N6eWJM0bhJz+N7KeE1Hixaa3uFvIcKpnQiRTJOm8xDeG641VpA9F2ie4CV7gyr6zqxFiVnmaU3&#10;P+7h3UiH510KTGP/XnNeDXnQcCzplc6nBjAgQ5lJaVHCsl4u+Xf/+//B7/+rf4PKSqbTORNfyD0o&#10;AoIrrBA44d0aWmHRXvjXukHSsFvmrM8ueP/eJ/z0n/yMR0+f+lid4I4ZMnyKXlKKzCsrhRAx0yG1&#10;s943WEzmXE3bs1fc3tnlr/7zX3Fy5w5WSRqjaY1rJ+yX0LYU/Qyd0lsqg2XSCYDOnXRZ1RRlGctI&#10;oDVXdnd5/PVDHj56zPGNmzQuiBIllVM0GV+30FtmsyyjKEsQru5ceM7FaoXKMs7OzmjalixTPuNp&#10;6wu0y2gFMNYymU7QNBSFRAn44sEXPH/+ilt33mHdNBjbZW6ETtnrvFOca5zMM9Z1zXwx5+TkhHv3&#10;Pon3BWHT/YZYO7Bt21jAvVP0uSQqQsougZkAIZWzygiYZDmf3PuYR48fc3zjBlevXaNpW2ctsiK6&#10;6AWL3Wwx5/DoClVV8eTJE1TmykDs7OxEpXVZllHYTxXEOjl3lZIx9kxKGWsAuu8hz531eZJnFHnO&#10;3Q8/5Pxi6axm8wVNa6jWFZnKUB6g+6JgPVAH/dhEa10iI920CCk5O1/y9jvfYb2uuH//My4uzn3i&#10;FEOR5WhtWK1WTrj3Ro669mDGz6k2mtPzc29hJLrlRvfUxJPK+vUPVrayLGMm0ABwQp+DVTPLMqqq&#10;6vFzazvvA+3dI9ehn9b6+S3IpKStanTTYrFUzRprNO/cvg3aAbMvvvzCuTl7MLuzu8u169cxxqJU&#10;xmw2dUoV712AcADIjd0iVI4VgsX+AX/0v/yv/Nmf/imPvv6aUkEpQVoX8+hCujSmreNeLwoXx9jW&#10;Xfzler3mYrn0pVW6mrdFUVBVVUz21LaNT/rks7gqRe7d3VcXF6xXK3d+WmcBDxa7YLgIlrxh+ZHA&#10;x4qi8LVDuwRM89nM76Mua6/RrrZrCD1YrVZxL4a9k8oEYf2Cq3NQIIRkPOH5YY1DuZbQxx5gbhrW&#10;67VPmiRiP9OxuYH1FdLGeA8rRmIuxw6yMYF/eJj1hKoRgXAbcEyDjFOt+/D3Y1dacmDseW96jR3g&#10;rqkBpBoIOkHAT8ffA3wJABgTlrZZIcb6Mwoq09/0e9rdm7axeYuHM4Nnpa8ITL307a2avuY2wdIZ&#10;45WEidrgbWAjdX/cGK939wvuf8FAEQB0eDmQMp5tcuyZY3OX/m6MjsdoenhdRqPD57w5Taabddiv&#10;znqSZv4cZgENINU5Q4ffb+vzGJ37v631sbJ01n5jUcJZbGNdvR7A6POL3t+4NoR3Wd82n2NrNORB&#10;r7uGe/Xb8IThNaZACa72zlF3Cx9Jfr+tj8N+CiHiBkxjlC9TvkUFk7dGh1dn8HPz7RIiQBdn6/et&#10;tHHfpuA1pd3h+yHIii/oPCg834jdIPFkSMbhRzjO56DnvdFXnnU8LClB2SnQBvM2/PvS9RgAy23r&#10;F9racA+3bNDM6FqPXGO8aGs/x8YyQq/D90YIFBkKhTEapSxtveT/+5u/5uGzF7zz4991wnZVg+17&#10;BIU6bW59JNJaRK5AZpT5hGp9wf68YGpbvrj/OZODq8wPjnj+yrnXYS0Y49w1jYv5SwWzANQDSDDG&#10;IK125QGQtEYDmpnVzC385X/5f/nxz36PptXe0hTci9MwAxnbSi3wNgHkARyWecbTF8+xFvIsY7Vc&#10;QttyZT7nxZPHnK9W3H7ne1ysq56iNlV+9/MQdEqLLHPC6O7uLnXTYFrtFW7hqHUePlVdOUuDccC0&#10;aSpuHh+xPH3Fvbv3UDLn2ltvs2qcq5r0QmhQaFjrgGXI5FvXFXmR0xrDybVrPHn6hPV6DZ4vQAec&#10;jLV+/3ZZqUO5Bgfw3KFgrdNd1q2LUTVty43DQ85fveKju/c4XS6ZHxygyinL1coLqU7YVd7l0Gjn&#10;Qr23v4fMFF9/85D1au1iKMO5IbvYsNwnmjFaI4yjo6zIKSYltW6dZ5QAKwVFnsdEJdYa1usLMC1v&#10;3byBFJL7n97n2fMXoDIWe4dM5ztkeRmTuEipkN6l2NEShPwEQLLnBdFXRQjquiErJ9y68zbPX7zg&#10;yZPHLOYzZ0XWGqt13FMhhjHLFHlRkBW5LwXjXDSn06mPY+uS+QwVc4GugX7yNOkTSxnDuqq4WC6p&#10;myaW9EnbSPm5EC4BkuMx1iWSynPatnGxggKmU+eirE2LRTOb5Jzs7SNaQ9PWfPTxXZbn5yglyScT&#10;rpxc4+q1644HaefhJDPnrl7k0rmxa5fZ2Vpfv1MbjMi49c53+Kc/+6f86f/1x5jVOfvTHGk0TVV7&#10;GmoBZ9VzPNvF5+ZFRp4rwJDnmatxai1N2/jvnFutUopyUvoEVS45TlEUNN6tOGAV7TMaBxfZNIFU&#10;T87zryLLyD04zf3fzkMMrO4rb5V3v268ksgY41zWraOrsA+zRBkWeBYQwV9wew1XaqUMSXjquma5&#10;XDKZTGKcpiBkF5YRNIdxNk3jwWpFVTUIIVmvK5pGo1TuPasUeVagHDPpwGV6+IxdQwEvBYNDAWTb&#10;QTgGOoca5jEBaqzd1ANo20H8urF8m2tDKAh/b2vXA0zspsA07OO2eb9M+Ejb+O8dy7Btp1kXcV67&#10;QXb1Ky0BePv//aHUvdLvXz/P6RjlcI4T4dK9BtY1/xn0tffbBPBvc40J1WPfbwP7/yPPvOy7APzG&#10;bnNCuAc9QsQMYWmtJNikvfTz4XuCpXEA7sO8B2GoPwf9NQkZ+9LPnBDkhJrQ1zFg+bq5eN1cblub&#10;YV83fy8RQiFEgI6dWiOlRpK5CG1f1g//4ca9vfmJru79K6XvFGhHmg/Kg+QVDrpwQPX3vo2CkgOF&#10;Y+6Wg16ITqkUkt1Ed9CQCCf4P/j+2DBm4ebPIkZ53vbzJ+lTz7ouEn41ss5J7cA3OZfCfQBSdZl5&#10;h79Jz73hZ8NeD9c/AuSUtwXl2Ra+fBmf/x/iO8HNWrtMLMI0fPXFff78L/8z7/72b3NaC6TMqaoa&#10;3ZpEmdfFt4ZEN2299sJ/Tms0pl1xspjSnL7ii6+/5t2f/i7Pl2vqtnFAVopYr01I5V2/+1b5niVW&#10;OMDVekuntDDJBNePDnj28GuWbc2td76LNhaV5WR5mjo/0LWzBqTx3E5g76wLbv8ZpmWJVYJWuwQo&#10;bVOxNylozs548vgR5WKH41t3WK5rsC5ZT5x/4wRbmSTO0Ma576VlJcrJBIvg7PwMo7VLomNC4qAu&#10;0ZxL0JNhmjVHezu8ePqEh18/ZGf/kMn+AacXq54FDfpx9Ajh1sS4pEXL1YrF7h5CSF6+fOn4sFS9&#10;jJWOPJx1uW5bGq2pW421REAUamMKIREqQ0iolhd85/oJy9MzvvzyS0SWsX/1mGI6iyxC4jxWlHKJ&#10;bYQQEcgtFgushefPn1FkLmFLEOYtIT7RYrSLaw0007QtTXCH9wA/xI2FPWetpW0qpG5599YtVtWa&#10;zz77nIt1xeHJdQ6OTxAqc9mFhcDFo2v/vlM0hT2WJjEBENZ4K5rLgls1Lddv3KQoS7786ktevXzJ&#10;bDrxbblY39bHa0aZ2rtctlr7OZacnp46evHWyMxbdVO5JMS8RSulEKgEPArRL0cSQMgwj0QAqcGC&#10;aozxiZ/cfIREUUqGeEMwpkW3axbTnCs7O8yKksdPH/PxZx9zcX6BtZbJbM7B0TGznT200RDK0bTG&#10;KRDCWWHDumZuH2c5tbWsNfz+P/vntE3LP/7d36DXFywmpVc2uY64+FdXDxO/76017nmudbQP21mv&#10;1zRti7VuXxRFAUBVVa6mpQx5OER3kNElU0pjLm1inQxWTmsMhQd78ZwOnhng45pdtui2aVwCJunK&#10;BoUzXYguUy0QPRnCukcLpwnZa91vQryoEKJL2pW4Oof1D0AzeGwEGgwJf1IFSp7nMVbX7TlJWU4Q&#10;wsXgNrV7GWOiMmc8+DG5LjuQ3+RQu0xgHFoDtlmP0rY6CLPlEpvPugw0j43rdff4N6Ofx2fZzZ6O&#10;CVOXPWvrs0d+mwosYQ6G1+vmduw5Y78Pfw9dsFKBXYZ4Hy98RguJt3IGAaVn3RKbCott9Bb7Isb7&#10;vE3gGxtT2v9vI8gN5/QygXkIULeBHfcauBgmjD8ISRtt4BPUiGBLBJGAfiHCugVe6e+w/ba6/m7u&#10;idCHbTHTW+dDMDIHvl906+6AccjA5gVefFkI28XvXaaQGc73NvoZrsOwzyKCXUGIVRZRuN6SVCWZ&#10;p9fxnM6ilp5dNo7ZHW6CVEsOI3xmMIbhuNL3kS/ZLqGR/+HGfhnTjAcwJP1vlRAxzDuF3mCTpGqm&#10;950Uwlmst/CNYZ/H5rmbu02l3fBKz4yO7F2Hg8WJLfxj+NlwT46tQXwE2/sUfxP/JSO3iacAYU+H&#10;MjPE19i5nLbdTVT36p7nWpdeH9GahlxJzl++5Oc//29cWNi7dZtnp0vKyRQpMx/nreO8xLPagyGV&#10;ZQhjsVqzXF9wvL/DpG15+eQZameX2dE1Vtogs9wLWEE4CgvTV3oFocx4YCmVxArnH6OUBNMwkYY7&#10;14957/33uP39HyImU1qTxJjRCe1hTZRUuKopfh8HBdGA/pVSFOWUqvEZFesVt46u8PzhQ85Oz7l6&#10;8zaTnT2a1njLkwHvQhf0LUMlELhkRev1msq73M0Wc87Pz2mqmlyqmOEzzIOwLvu6UoIyExzMZzz+&#10;5huqquWtd76LnEzR1q1JSPwShVOC8N8lvwnARWUZO3v7PHz4jXOj85llpRTORTcKmsqpioTre5Az&#10;kMmceetYtV5Bs+atq4d8+fkDnjx5ymJ/n72rVxF5cB10pWGCRSTwU3cWwWy+QCrFo8ePHe+wLolU&#10;nvvsoNrVVMyUA8PBpXIstMBaZ93EWg9QFVJAjuHW0RFffPkFX37xFVYprt++zWyxS+ucprxi1m0i&#10;mfXP4aECNihKY9I0ISknEwwglOL42jVW65r7Dx5Q5gVKqggirDUoFfhJl+1zCPSkt/I62SCpb5wo&#10;GAPYkdJlg8XaCFqUUh3Pt125qjQvxYZnorUR0GCti92TYd92ShrQZEJzuJixKCfkUvHlV1+yXq9c&#10;3KvW7O4fcHD1OqqYAoIiDy7vTqmSx1qdCmND1mntXK+toEUyO7jCz37/D/jgN7/h7gcfIrFMyxKt&#10;HYA01nR8w3T1bFvvRhpcewMAS8cQxii9wsJojdE+ky7dWoQz0Np+tQElfWjKCC+xtstTo7zywFpL&#10;nuUIXKKs3p5PPhvz8oMuNjaMxybrUxRFL1dFnufOwOC9AgVQxNJKVUxw2hoNfr2buqata0yrvaea&#10;ZFKUUYmV9jXQl+uv8qVhkmyxoSPDzRkmauy6TKgeHnZj96bCaupDn97fe150vuy7VQ2vy0DY2L3j&#10;gph/4oCRbPw9AmbdL8dB8Lfpz5gAtVVQ/hYK67TtMcA51sdt4G48xieAPjywMDHhiEg+36ARNuf3&#10;deAwWmuSeRkeMq8TPrc9Z7gW6f/pHFzW13Hwzdb70zGN/X6sbT/dPUHJfd+vaeQ+AyJkG3lgbDc8&#10;dxO0XLYm20Bz3LNCRItSD7jSBykRUNoOWAamPvassfdhLNuUKtvWPgD4SKs9kE7y+fj4LwO/8Vlh&#10;b9AHl06Q6z87/uSSZ24bd/i+JxglwkUEk6ID+envNugvAagOKNLVtA2vOKgAojr2FNYx7Wc3js2x&#10;hP5uu+8yABcUG+krAEzXOzug9TBPm+0NhYXRM4/gxtwvW7TtnIzd8s8MOyHs5WEyt3QeX6dg2Rj4&#10;oIUAMy0WKy1WN3z2yWf84tcfcOfHP+FCW9rWABIpFFoblxXTgz2XBND6LOSgstz3tcW2S072djh9&#10;8ownL19x9Pa7XFQteTlFShX3cRCQtNGj7mWhu8ECGABhazVGV+wUirlSvP+bD/ndf/4/cdZoHzQQ&#10;wCUuU7rowHDnLiaiR8WQZwWBsShKTs/PAYMyNVd3F3z9+ResG82V6zepDFhcYi7iXnWeIkKKjX2k&#10;jSHPCy8IOxAzmc2pmtYn/fFhDLZzTW+ahjxTGF1zOJ9RCvjyiy9pLFx/+x1aZIxXSy0cG2DIekHT&#10;W3Vbrbly9SovXr5kuVo58KUk1rj6gUp21pMUaAb6Mv6+oGiz1rC8OGOWC64sZnz66Se8Ojvn8Oox&#10;u1eOMMJZuYVwgCtYB9NSIsF6qbKMi4sLzk9PyZXC+EzGYV6klDGmNV3TVCkhhKDVmlbmDPSjAAAg&#10;AElEQVQbTNhs1mB1yyxT7E0n/OqDX/Pi5SuyouT4+k3K2QLjwZu1XfLCAAZ659VAdg0Au9XagSLP&#10;T5um5eDwiMXuHk+fPef5s2fONdM4V+gyFKenO1eGMncA4mF9g6IgrdWaunpHsORpwQ2979GVupyH&#10;9xvnPG7sQcEj/HiCK3kApLlUTHPJ8f4umXBz8OFHd1muljR1Q1XX7F25wv7VY7QrLkwmpXMPtk7x&#10;7bKYtlFGcIqBFixImYHKWLaW7/3op1w5vsb777/P1198QSZwlkK/v4QQMatxGH8A1uk+D5Y6B74c&#10;WJIitRw6eTXPnVIiWPyADQAb5U7Rj+1Os+2m9BLWMM8zsDZam7fJNuG7SPvRYpnm+HDJoqR08czr&#10;9bpXbimG7hjjPVVsL/Qs85ZobVxtWCUkeZY7oOjlhdl06qyvrY6WT6UcmMxCfK9/JnhwOSSs4TU8&#10;1Bjc+ybA8k2uMfDUO5jDZLgv8HLYhnb3Ta/X4bExIHFZ8qHNBl7z/MF4x0Dlm/x+7LkdYHvz9nr9&#10;jti5E/4jgPHfh2yKAoHwgU7h+9claeodfP6KiZo8szXWoK3GRJVCV3+O4JKX9GtouSPQDJ0wNRxb&#10;/G6wBrAJQl6nTNkGIF/3+cb0W1ebK9VODZ85FFLDmr/JWg+TYlm7uUe/Fb0kYxprIwh61knfkZgu&#10;A/Tb9sbr5nLospjOyev4XK8tT+DWmgiU3Gc2ef96HnLZGFIU0wO/BJgZDvVurwwF1vBKxzuWgC3O&#10;j1IxDjIIEN3+2OTdwzbCd9tAXX/Mm4ekE8DH6X4r30/BnxwIdZf093Wfd+13zw8ZVdOr5x7leQrh&#10;sBddaStG9lH6rPD3cH7cOnTJrvpz2J+nyz7beh5s+721NLoiy+DhV1/yj//tPSpVsHPtJqfnK1fj&#10;rGnQRtO0DdrqzvrrWouW6NZYsjzH6jVX5wVqtebxk6es84LpwRVW69oBK63RHlAYE8r5dNkTIv16&#10;HtWLW0SRyYy2rSgyOF5MefbV17xaN1y78w4X6zpszSgbMFhjazczKm/sLyFoWoMwsK7WrJsV+9MJ&#10;hdV88cXn6Cxn58ox58u1b8vNqzbGuTgO9qwbg5NXsjxHZT47q7VkZYnMMhfXapyFralrlBdorXZA&#10;b7264Hh3h+rs3FnbsoK9k2vUQSYSnZtcELBDH5xQ7KzKAidYt9qwu7fLdOYtp03jABsghSVTEoGJ&#10;yWbw3hQB4Fs8gNHGWZ5y5dx2dxfkuNqRq7rl6sl1dvYPaP15pq128YQxtjvZJwiElMznC/K84Ksv&#10;v/TWxmA1crG+3bp1SbJS8NXtKZwiM7gnNw3Cao73XJ3QD+99xLquyScTDo6OkHlBq72A6QVq610q&#10;jZ+7tBxLd+Y4i43FW8eM9XQgPVjOOTy6ipCKzz79NPISSeLa6GlUCldzPMTKB2VfCkrSag3hTEst&#10;a9DV/8wSYT9NyIKnzTzPN4BzmEOZlNpQKvPlbKwruWO7+ORCSuZZxvHhAVq3LNdr7t79iBfPn8e9&#10;t3twyM7+oQOXnvdId6J6INa4LPN+3jMlyKTzZFLCZcmvtEZOpvyzf/EvQSp+/cv3OH36mJ1p4fmm&#10;iJbWjVJUdIo8x8P9vAnnfYM13qpLpE0R5l7JmCTHlaNSvfkWnj7SedS641u9Poguz0zob0i0M5Rf&#10;Av9wn6tePgQ/hT2PIiVlnEvpLY1uaI6npZUSwrOga0N6WlTKZR1OrZSRZ2pDJt0cKuloNcSLB2WM&#10;ThP6pAS1IQSlN4TD1f8vPGEMLZtDAX3Y7lBIHwpJY4QefpfWpouuQwPt7psK2d9efN7eyAbYSPr+&#10;OiH6dddQsOw9PhXgB8LntraGgCrG0gy15Lab3/TAFlYirKT75wtxWOGKkdn+YZ1umtg/+usb+yv8&#10;geDNWNFWLSw2+IsFv6OQVj8qHPoguAOZnUIiHZujZ6KyJKW/oVZq7No232P0vO3qKW38JVXQtvc/&#10;HwMNG/MXxpsynvid3/2Cge3fjrfzmjEP34/R6Nj3xpdTCC6J4dmvU9Zcxj/GriEvG36W9mtznHT0&#10;DvGw7+8Nb+1jnGddNpdjdJPyhCBcp3GD4Z6U3w5p7FKeNzi0Aj9P+XwKHNNssenzx5seu68Dk1L2&#10;wdTrgGGPxmAjSc/w3uFe3MYzR+mKQIbON2a0L5FXdPxFJlwmzOBYX0bd24lsp/e7Ye+2jW1omXrd&#10;3hm7WtMChmZ9wfvv/YKPHzzgrR/+mNNlS7VunFLPx9Zq03oLjYjgT2uLsZABbWtBSparV7xz5YBX&#10;X33NaVWzuH6LWjsAirGYtuXi/NzFWipn8XOudl18ouO9nRtYBA0qI1cZuTEczScc5Dm//tWvuPru&#10;Ozw7O8M2Bqud4DjkqwHwBWvLmHdLallo2hZpLXmR8/L0BbeuHbN89YKnz58x3d1jvndAVdcuTlJr&#10;nIK/yxQbea2/YpxbGrcoJVmRM9tZRMtNiP2y3s1xOpkgJZxfnHFycMCjh1/z7OlT9o+O2bl6TNPo&#10;WCcvWkCSeK1YeswLzq0ONTBdxs5r169xenrG2dkZUuItNVlMnCMD0BLB1bbjP07x5udTCBSWt29c&#10;5/nTJ3zyycdIpbh28yaT6ZxGuxg0RFe30hjnGqi1BSRZlpPnBXt7++zv7fH40TcsL5Yu0y3BNTGR&#10;P0UHpIIlL9CLBQcClA9nkK7kR6EEN46vOkv9Z5+xblumszk7u3sYhEt2IwS5cll5hxa+QEsqyjOR&#10;gkAqpMx8YhZHE0pJmlYzne+wt3/AixfPefz4MYv53NFZ0/S9RRCJ3OUAQ4inTPd6mokUOnoKQCat&#10;Vylll0E3WNbyxKoV6DOCjIFiwj0Tn2E2j0qh6AWgW3YnBUf7e7S65cmL5zx+8oRqtSYvShY7C45P&#10;Tljs7WNxQBXr6qoK1dUmzguXXEcbjQSv4HD7WSKwUrCqG26+/S4/+9nv8+rZUz778NfY9QWFX+eQ&#10;UTh1E04tfClesZ4XuLqidQTLaQ3I4FlRVVVPXkjP6rAuYa6LvIj7dxhHnvIZ6914U+t9VA6FZGnJ&#10;/akLcyrPBAVnAM1KSGaTiVMkKZcdOUvGE5QRafKfQIeOh8iN7P9SSh/Pal1CNqOpViuXTEsKV/83&#10;xGDLJOYynaQhchYjWuKhkCfYdBsaMuxtQtTYITl2mA7vTdtK3pBeb3LIXiYYu0ZIpY9Bn7yFIVg4&#10;uFyjP3YNheqx77f1rycc29Bdj7ZCP4PgGwQgr0GNAnICIIeAeHSuAz7x4xd9X0b/vdNuBo1/SCrT&#10;E8DCvyDFj7zfEMwSkOvaCWMemzi8laMPpjYE09eoGMbodozWt4H83rOGoGjQn/C5SvZciK8YPi+6&#10;MQrZI/tIqmLQlwS0B2FA+nVKZ7BbcxGwxygtpP3dnJ/OLTAyvjDbaQIZSwQ8HQEN5yx9hQN484rA&#10;NU0CkvRrzNJ1qcJmBJRs7G2RfhdxOwGsifgcxx/SOJBtioneOts+P0nHkLaT8uUhj07HZKxx5YGS&#10;uQqj9CvuDjbZjx2J1rRB/4xJx0JnaQprO5gs91MPzTbOmo1l2JiP4RqncShj7vmjawZ9xZrnUW4v&#10;DmLIfW9NcAEd0FE6xPBdKqSN8e7wbKew284zRukyWrPH56r3rI4A+79NaFublp35lPsff8KHd+8y&#10;OThkcnCVqjYUqqBuKlTmMic6V0mf9t8zLuNd+0LN0NOLV2TKMDEtzx8/humMnWvXqRqNFNJpvZUr&#10;Om+M7eghnimdG1vwkS+yPBbztlJQVStKa7g6mbB6+ZK79x/wnd/+HR49fuEKkvt6vnEfJnKMha50&#10;Bt3Zmwp94d4sz5hOpxRFwcX5GdevHPLJ3Y/QwNH1G8g8Bwu5VA5gJSBMKtWdxyJkbXVKw6ZtIk1J&#10;6VxFd3xB8vPzM7RuUUpSVRVVVZHnBVZYJJqTK4fcu3uXi3XN9bfeRhUlq9WaTDpLYBBow/q6WD7n&#10;ARQmRUlFXdW+dEnLYneX5WrJ+dkZunWZIp2gHOL7/Pp6qybWxlqyFhePKIyhWi/Rbc3337nDx3fv&#10;8vCrh+zt73N8cs1btA1lUaCkdG1L4c8WGbPZOguOIcsKdvcOyIqCTz75hMVshjXaJ2Cx0SVW+qRQ&#10;IjkLpXRxuqFcA8Il+2kbXzPXtuzNpqyWK+7d+5jlasnu3j7z3V2yPCdTGZl09QWl8uBKGzKpXGba&#10;FCCIDmS7NRY0IUbXOAt9ADpCKvb295nO53x87y6ZkhRF7pUrMsbYBYtRWLvClxJxNUGd22Fa0zN1&#10;a00BSApGXXsqZvwM2U8DsApX6joeyl+4zxzfMtYlw1FZBsIlDHIu7S27szmzSUlrNPcfPODVq1dY&#10;bWiN5uDKVW7ceovpbE7rLXTBI6gsiqg87Kx9TqmqfAxyUDQVuUuSdLaq+c73f8A777zNV1/c5/7H&#10;HzEvcyQGozVFXrhySI13E1cyWiHDXg/jDON2WVNrgut12LtSuvrJZVlgrU3Kc3SlgqRfO601bdOg&#10;pAP3ygOy9XoNEK3EoWRMUJpNJpM410GJ0zaNVxIFdu+tzMZSFGWk/8jz/f9aay/rwWq18vL5JrYK&#10;wLEsy0gvUjqLZThP4xmZ8NGonEhKsISzUuISGgV5QQZGHFx7rA9OjqKe7Xx7AzGPlQ4JDwWf0tiY&#10;GOQqE2EoXbTLNPDDa9t31iZxmMIVmg79HArk8Tc4A5th80CP7wUunkQ4K4I2OnHOTK23HRgKJ4rB&#10;unTY4UDfcqVzchnADJsv1qL0f6fFuKEDiKFuWzzUOljXtRfb7v6ZpD9DITZcQghEJtC0aDRW+DIG&#10;whVSdS+D0RZsMDO6gsudtdOJc1LSlTTxxWNVJiLqDUrXCNwAa8OIFMKILW7QllCSw9dWj3OIn7/w&#10;wgsTEp+xlL5wPhRcU/eFME9pzMfQZW/4cmTjxmBtiECTCKHiZ85PX5NJH4Pj17PTeAVfeeuTowxo&#10;JV3fdO6Eo1eFJQM/d31Q1wleIclCf/3DPWMKJHf5RDzWIIyOCXrc/na0IGWGFAphhbN2I7EWlMri&#10;PIQ56WVrtaKzGG55pQqSdE+FdRteTqDtFCbp2of1HQqhDlg4K1egeQhxoTbkQ400HoFnklVVCIvy&#10;Ca+ECAl8ugMwOncb6w9X0+tj6Gc4jIbrMeR9AdAYH+uUDtxYl4VT4FyQBPRqewlicL6PU1N+HZ2m&#10;XsrMx5AJbFw/p7iISiYh4ufWOpomcbnrFHTb6Wx0P2mDsH3XI9zTUaLT2CaNRp7Y7XmXkRObAESv&#10;yBIIJ1gi+p4DcoyWtp9fYTwSnJBKn0ZTq0O6dg6sCIxwZ0qab+CyM4ME/Eop0f7MCDyjtZoyE9Sv&#10;XvH3f/v3PDy/4PAHP+DpxQppM+aTCWWeUbeasiho6wralszTSAB8xhqsVMxmBavzZ/zkzi2++vQB&#10;tcyZX71Gra2v2+hWP8tzrDDYtgHt6tRJQop96WsLgsgyl7wHyKx3n5OWi+ULjvem7Ej4+fu/ZHb7&#10;Njv7J5yfLrGTwp0ldGefECLGBwExXqyp6w2FU7e+BiFcCRYjBJmumRnDez9/j3LvgCs371C3Niaw&#10;kFmO8XQkpXDHnp/rkIkRgbfOWlTWCe/4+KdVteRseU6tGxBEd1AhBOuq4WRnhzKHu5/cwxZT9o6v&#10;s17VFEqRFW69pLXQtkw8iGt8EXiXpETS4sIsFpMZGZLT83PysmA2m7O8OGd1sfSAybkhYoVLfiQE&#10;VmvyTFEWBXnuBGcLtNat0UQqmnbNyc6cDz78iNXFBYfH15gfHGGMRFc1pm6htWS5otYaYzWtaQjh&#10;B44vSerWIPIJB9du8fibh5j1BdgWmWV00oxB6xprNblSCGuxWqOQlEXhALbxgrGB9apiuTpnmlsO&#10;ZwWff/M1D+9/Q6M1x7dvo2YzLqqa9bLC+CQ0tQdsyjpLdmtNzyXSuR9CkWcoCQJNkTt34klZkud5&#10;LGlhjaGYzjg4OeH50yd89dmnTCc5SOceLgDrS7JUVRVBn/YW9MKPEdOvbRjO59S6FeoXBl4SQKWU&#10;ktlsxnQ6jVlLizx3WU1ll1E0tJllGUiBtBlowbQogIZGN1St5vRiybPT51jRcHVvl0JKjNHc/fRj&#10;Xp6eYlpLZS1X77zNzuFVrBZYbWl1Q1kWLruuB97CSueVkCnnaiklCAUiAwRG10zAlSkpZ5xqwU9/&#10;/w9Z7O7z4a9/xfrVc3YnBU3bMJ/OKcgpM2e9q9vay6kKbRLFjscrUamfZWirqZvauega42KDkVjt&#10;1ijU+43heZ7HZEqRSeUVH2CtS1S0M19EBUgXpyhRmaCcFBtKAsDzjIxMeQu6dw/OpKStW6x1YVPh&#10;bNXGYq1AqhyDs4a3RqPR7lxXMmbMDYl3QhxviD0FqKoV6/UKlSmKsoh8MQDlPMuYzWZUVRVdZrXW&#10;sSSJtcJ7RCTgMggYacxbOJw2LT1Di4iIyD24DwSf7jTIOD1Mw+djFob0/+3nZl/AcLEqMqLsQDDp&#10;vbH/I0Jxr61w2ARLie0/Uw6e3ZuboQZ6MHljmuzLxpfO+mWWlvRwHPZlaN3olXDplNDRdhh+24v1&#10;C+0lA0pB1HBeQ1968TKqm9d+H3vK9Kglgw5UbVxeyLUpvfZmyw3UhjUkAWAb6KvTPAaN/3BdU2ae&#10;1g9Kx7pNCB5qjGKcSLcMW4XoTjlAl4nO33OJWNmb32Ff0wVwBcW72pRjr3CNWQT7zwl1Nrsr0nGy&#10;L8FGwT7tY3ATGVuoDpy9waDZXIN0/MP9H8Y2pN/hw16n+ArdTZ8X/07/iY5Xhf4M5zYIxWNeH+kY&#10;hp+Ngf7L+t0poCxiwx10yD8Ymc+OX3Qqir6ybqxv4a6hcm9sbEOwNWwz7MlNnuznVXcugtFKmbSh&#10;tVNHhuQYUVFqN8+mTQ+e7f0b67/7gI17h7S58TvrYfm3oEnTaqR1gMYYn/FPZqAUVoJuKnbnM/72&#10;7/6ejx98zs7BFTJVusLhmWS1XtM0muVy6WQBY1lXFa22UekqhCtMvl6tWdVLdnPFUTnl088fUOzt&#10;M9vd4+z0HKyzcud5TjmZcHp6ipLKA393rmhtqRtXTgJs9HiodYvGYoWk1S2LsuDG4QGvnj3ng48/&#10;5Yc/+30umpqmqlmvloRkKsa4gvMh8+FyucRaG4Wi4I6WKgujJUNbpFSgBHW7JpeC1cU5jx4/Yu/g&#10;kMXOLsvlKsowQgjv1udcWlOLT6BRay2rpBh9cEer65osyzk4uILKMtpGM5s5l8lJUbi22pqrVw54&#10;+NVXfH7/Abv7hxxfv47wFpL1es2LFy8ICshWt27N/SWl9KDIg1oBInOCrtGGo6MrXCxXvHz1wisG&#10;nRKk1XUfyBiomwaJYDGbM51MneCtJFVTM88LFtMpn3x6n1Vdc+XaNSaLHawQyDyDTEU3/wCug3Db&#10;ZZvshP6joyvsLHb49a9/TVmWlLkDjVmmvAUvhI+YuNZB6R/iTLXW7vnheUpxsH/AL3/5Pq9evUJm&#10;Gd//wQ/JMqd8mM1nlGXp+ISxhJMtL5ylZr1eR4tTAAupUjAkcKmqKtJCGK8FZrMFN2+/xXvvv0+R&#10;STIpKArnaqqNkw9SuSHwm7p2bptlWfbAZOhHcFvMsozlctklchnItyaCpq4WYnAnDrKI1s4y3bTO&#10;+lsUuXPzVZJWGxAuBEoJQQ7sTSYcHxyirOXs1Sv++v/5K+p1xdLX1Dy4ckQ5m1PVNW3jkvRkPvOv&#10;UJI8U54H9C2C2idyAphOphghyFVGtbrAGMPe4SHvfO8HPHn6nL/4i/9EUSjyXHF68YpGGmrTIrOc&#10;aTl1Jg3bKXGDhbhtW0d7XvmUluUIzNcpgTvVdVEU1HXtEtv4tW91V+4kyLwuNtWB1rZtOT09paqq&#10;OL7AhwIfCdb7bbJ+27ZMpo4GA81nWeZiK61TCC9mM3Z3dnrl6NqqdlmyE/oMLvTL5ZLlchlpK88z&#10;yqKIVnkhOmtlsLiGfRAUEKVXpAQ6j1mL086PHfQRXHCpfL7h6hWuobB1qYD2misFTKkwZq2NWZBM&#10;KsAMBcY3vAKDisCy9+rcpRiMNVzB6hDrAw4EvRTIphqL7WP+9mPYGA/jgu/GvQno7DJ8ulf4LDCu&#10;dC3C5cbVH68bY5cePoxpGEhlO3Mi1owI6SKxTDE+JwEC9/Kk2v4aJkPy69hr4LXzmAq233ZdgqWq&#10;A2Pdy9W/6rKDhiuMWwLK2Wx5k6emfRPWW0wCWQvhD3oYzFby92Zfxp/xOqgb7nHPsWjAYK2Or34f&#10;xhQocNmgL1uHUcA3cn//+9eNqG8tTW/v8Tqb/ia5z+Jd1AdKhZHxDPlHCnKCYBZeQ8v5kL9sjjus&#10;cwA4YW3MyNqkFtTwsvEzmRSwDve6OmJt0o6J7V1qeXuD67I9GJQ4gUdtfj9i4U3mVimFUNLxO6NH&#10;+/ptey+EiDt37Kzc1tfwWyVSJU3S5oCmhegsi9pbpMsso2k1rbBUzYpZIXj2+CF/+/N/QO3tcXLn&#10;O1ws15RZTtvW5GVJkTmBflKWFGXhrQne0t22SCXZ29unnE04O3/GH/zg+3zwX39OsdihOLqClQWF&#10;KhHCxVau12smZcl0OuXi4iIKKG4rGK/1dqDTNI0vMi5BOQthtb7g9tVDuDjj03sfs3Nyk8XJTS6q&#10;FoGlbVom0ylWgFAu62hwN8yzzFuodRTgwqW1jla+oPyhdWfdannKT773XX7z/vs0reHw+BibZaya&#10;KoKAVIFrsD6lv3BnZqIACQAqPTvzPHOCqZRoA+vaZY3Vjaaqa+q6Ynn6krdOrvHo8y85P19xfPMG&#10;i8N9zqu1EzB9rJkQruxA5l0NwQEPbQxVXaO1E17runYJfJSibjR7B1eQyiUVan0JAleD0llW0pgw&#10;vBVF1w1YwWw6Q0hJY2p+8M7bnL54zmf3P0cWE66/dQdZTrioa7T1NQatdbG33s0zgMKwV6WUTCYT&#10;ZwG2cOutO3z64IGjCd1CAJI2WPBkFHBDvGoTs+aGLL6GVtdkwnKwmLOuV9y9+zEWya1btzm4ehWp&#10;ck8fLdpoMm91NL5sSleGSvi2ZdxfYQxCdDUGMw8ogmAelA3ldMa127dZVRWf3fuEWZ6zXq8QysXq&#10;KeniK2ezmQP/pqtdGMBQMHCE+UrjLJumYTqdbigWUxoMv9HG0LQtS6/0CJk/g5VqUpZIIWjaBiOc&#10;O+d0OvXgJGNSTpjlGUeLOdcO9zF1zfMnz2jrlvOzCxptyYopByfXKRY7aOsspRM/jhAH+uLsJTJT&#10;5GUR+WDPk0NJNBaVFTS6ZlrkFEXO+bLi7e//iD/4F/+S58+f83//2X9kd1EglQUFVvqYyVZ7jxsX&#10;xymlZLVaRQscwHq1iu7GadmQzk25s1iv1+s4n2GeA0AN+yXUBq3rGikk0+mUxWLRU6qkPEgpFUFa&#10;Wo80rGHhFU1CCHLvSROsj8HSHehstVpFOkh5VJZlfm/J+H0YH4BpW5QQ1PWa5WrZuVpb6/ZUIk+E&#10;5EZBKRsUFtW6wgR35NGTbHANrS9jr8EPnHUpBYIjLrFDsDUUqN7klV5BAN9mCUrvE5do1Xv30bc8&#10;uB8RJPRN8HOJkLjtGhtLT4sNo0LitnFuzEt8vznHY32JD+39v9nmcA2jcCv6sUfD+e0EutBv7/oY&#10;b+k/vHtG+GxzroLV3ZKuaYf/g2BnE9pMIVp4hklqHw3dvsMYhoB6TImxjabS76xXYEg7aGOEZAQC&#10;YRNXvjfcH9voLwLLwT7oicx2Uwgfztdw3MNex3W1FmlDeuq+izw4t8SwsqF2YuIQ6/qSArU3GGPa&#10;fn//bweWTojvxwePjbG/17fP+6ZSQzj6CzRkR9oaWNdSAXbUCjjgAWP9HM6H/yUyWImim5sTAA0h&#10;dMArlPzLJJbktI/us6BQ6/r12rMi6de34WfhFYT3HlAPij0hIj8wxkQ33PT3Yx4YQ5AnvSdOry89&#10;t97x8Yz12fT1DVtBZu9F4imSzO/Y8zr+7TaRdcGAKARlnrvi7FgOphP+5I//mOfn5+ycXKdRBU1t&#10;0W0DwtC0NcJn6UQIVus1Z+cXDmgo6dz5rGFdrbCypWxr9gQ8+PRTFicntOWUs2Xly2QQrcNKZazX&#10;NdZaJuWEUPbBKQOyMAEIfOIPIdC2RUqL0A3Xd+e8fPSQr54+4e3f+h1enq0psoJiNnVWJd3GuoCp&#10;t0kQ2saE7KFyxu1DFwtYCMP379zig/d/xd7REfODQxoM0gt/gW7S80EIETX5AcxZa6MQF76XUqJk&#10;Rl23gEJry/J8ibCWncWcSZEzKXNmpeLk4IBfvfcrjBUcHp+gigkgUBLyPIvCXq3bGG8YrGXGu5xm&#10;KiPLknnIMuqmpm4a5osdqtWai7NTZtMJRrcYPYjPts6lVSmvtNHOIr2q19T1iuO9Hb54cJ8nT56y&#10;e3jEwfE1NIq6amPuDpcoKI+Wl5BUJcxjiAm0PnPuYn8Pi+DzL75AWJckJygirO3Ofjf/fYVT2zau&#10;lEuRkeWSIlNcv3JEXdV88OFHVG2LFYLpzh7IUE4hc/Tt104qSVWvaJoOkEfPo4RnBdBQVVUsQTF0&#10;X3VyhyCbTLj9zrv8l7/+a+dmroRLViicS+N6vY4KgMCjggwS3GUD8LHWxQEGQBZozTRtj7elIDhY&#10;rsIYpJRdbKgQ0XpnjasxWngwpzKXqCpThYudrpZMc8n1w31mRY4Q8PTpU549e+b2LYJ3f/Rjbrz9&#10;DqoowVvOm7qOz14ul5RF2cWDeiVPcEltdVd+ZV01PltwC9ZyUTW8Wtbcfvc7/OS3fsqn9z7k0w8/&#10;4vrxEU2zRmWuPmysIiAF0oPLPM+Zz+eRX4bxxrCIwK89aLK2K78RwKby3gA20LI1PrTHx0222teW&#10;tb19FPZmVVXUdR2VCCnPCOs59BarqgqpXOx7rjKnCJKSxWJOnqtIi4vFgqqqmM0nzGbTuN6BdoQQ&#10;0Yoa3agRTCcTTKtd+3kW6UxKGeMzU6/TYAkNczOdTuNzNrLFhoUcDmqbcDD6+TJwG24AACAASURB&#10;VIjgORQcxn4/JoRsBW+Dz+KjBwBqG7AJwuo2dP0mQnoARuHlRMi+NSolqqF1NyW21wnInZVE9IRt&#10;G2x1oh9neplgdtn7dN62XWNgI/zGWutroPmyIbgal9ZqEMYn9nHZZePYtoCXiOVDXzxIoUdrg9fG&#10;1f/i9YBo0Ifk+WNuim/Szti1QZfBkhX73LUfAAmXrMmw3bF9OuxzwJJjQCX0wt+Js251ltXwd2fV&#10;GpsLr5oRXVbpsD+HFjaL7Slxggi9Ac5GaLoPCLYnXOoB6BF+NMajLlMQvDmPGFFwDcCPNePru22f&#10;Df8e8pf0/dY9Nuxf8kWsRTqI6942F8mb1449/W7YRo92PY9LKUL2/h9vv08PPgHIhv5zc60Fm/Md&#10;njUsEcLIvaHNsXH1+hg0KOLb8Y/u7OoLK6PPxXoLnoAgnPo4x72dBXc//ID3P/iQ/Ws3mOxf4WzV&#10;IFVOrpyQiAAls2it3NnZdZpya6LywxoDwvDy5RN+77vf4+P3f83syhXUzj5GBP8KF4fTtK2rO9g2&#10;7Ozs8PLly3j2AT7MoQuf0G0LxiJzxaQsWV+ccbI3h+WSbx4+Qk9nzI+vsTyvUFaSTUqWyzVV5VwD&#10;01jbIJiH8B3oQkhSRUIEPNYlVTPNmmsHCzLd8puPPuTg2g0mO3s0ustEGdZlTF5KXT3DGoX2w/0h&#10;OUZeFuRlQdU0vHp5SqEymnqNlLA7yZkoyb2P7nF0coOj6zdZNR34INnvZlC+Cro4qy7mS3V9Fs59&#10;7+jqVYSUnJ6ekmXKlxfJopDbjSNk9NVYa2haTdPWNPWS29dOeO8X7/HsyTMOr1xltrNP2KmZlEjh&#10;XPWE7ZfACGsC9IBbluU02nDj9m0+f/DAZ0B3iXZCHVGtO8NFOIfS0Ky2bVmtVqxWF5SZ5Ghvl6fP&#10;nvHZ/fu0xnJ07TrlbAHCZfLFGoxx1u08yyi8UiIFlWE9A0gIY+j33YGMAOocrUvatqGqam7efous&#10;KPngNx8wKXKUwCeDkb1kPMFFNbhvzudz7xq6Zr1cIYEyy8EYMMYlP9KayaTs4jStIcsUZVlEoGBt&#10;Zz1LAU90zTQm7t8w5gDi3f3QNhWlgv1FSZFJ1nXNvU8+4Xy5ZLmusHnG1bduk80WrBtDawxSChdP&#10;LF25jrwsYiIjZ4Hu+ugyjMtkrzoFdFPXtG1DUU6QWUkxXfCjH/2Ud9/9Dv/pT/4DD+/f58bhAbQ1&#10;wlgXMy+6TNT9ZEVun04mE4QH4SLQ4UDmstbFiOd5Tl5kgEX7JEBKucRDWrcYY5GyU/hY01lD0yy+&#10;RUhwFdxrtaFeVzHe33g+E/byZDKJa+Ys+876362pW8vJZEJVVREYt61zMa6bNW1bu1hn3dDqmqpe&#10;AQYhccmVjFOC5XmOxUbre1BQBCVdStdhPHVdR3dfeAPL5ZhwNTzQh6Aw/b5n3h45jNM2v801LjT2&#10;+5feOwqKveVAsn0sl81DoL3uNeYWvAmmLxN8x+aw1x5EQQv/d9TXbwHh8XlsWkDG5utNrm3z5Dat&#10;S3BC8EdNXR07+WjjuqwPW9fjEsA1th7bnjOc9zCWzfX87wOTw/2StiVEZ/EZxlbG/om+xeN1lwWX&#10;ACTEvA7cZNx4fRbMQT/BL5Po7kuf/uZTEH4negdvD1T6uZBCbl2vN7227fkhnYvEmpr+LvCE14Hz&#10;Ie2PhQRsPHMEXHaWKBH39dhYhu/H9vdlYx/lkVtcnlUorWK7pDddadnOqvu6ffC6PqbXxpqnrINU&#10;wRBocwsYTNY0zj+bwPoyXt9ZCGVX98wz+DEwmwLz8IQh3Q3Hat0PQWxmnEVsRr8O+5qOYdtlbagh&#10;CVY4K6OwGtusUQj+z//wHyl2D5gdXqUyoF2nnIumEBR56QqmewE+y3Kf8M3RjRS45BvWMBWG6/MF&#10;v/nNB+zfeotGFWiNt5y5GM3cu1g2bcvuYscJvQJf0qFb5+CBoqQiy3JXGB2DXp3xzskRXz+4z9dP&#10;n3F4520aoZDWJT0RmYpCUEinT5jnMB/D2OaRPRn2pbaaZnnG73z3O7z/D/+VV+cXHN24TVbOaWrd&#10;JQ+ztn/ExWOpr6C31sakKj0LqnTlMiwW6RP9tG1LWWRMioz1+pzv3r7B46++5MnjJxxePWGys8u6&#10;dpYGKXwMpR+Hs05mHbD0PEa3LXVV+7ILTaSlwpcEkSrDAi9evuTlq9PYD1fSziS1FSVCySTZnkGY&#10;lqP5jHlZ8I8//wUXF0uOr9+gmM2dtcqvEz5DqGndvAQrR+oplFqZjXcvvvPOuyyXS05fvUQIn+xI&#10;usRhYR7DnIZ1dBbSjMV8jlICY1oOdhbszWZ89tlnPHvxktZavvfDH6LKCaDIVOaBhSDzZTHqqoou&#10;uOEZUTGY8Izwf3BVDH0JoMmd8W7fKKnI8oIf/eS3uP/5A6rVkkIKMiGADnAPx2StL7NiDblXoIQM&#10;uSRKuLbp3HGHyjHnJdCddZl3hU0944QQfh+6vVvXNcv1MqiYnV7MGjJpOdidc7i7wFrNcr3mw3uf&#10;sFyvyScT8umUxZUjZDGhbtpo1bXWsK5qLIJM5bGGKH4fpftTirQ+o/WALUN5MC+VojWQT+f8+Ke/&#10;w8nVY/79v/vfqE5PmSqXIAwpvIu86ll/06RHLoayjclHU9fY1J3dxXJXYF09yFSBZKzxCsPO4qi1&#10;jt5wqSGpbZ31Nc+cO3amshhDCU4Zn6ku63RQMgTaCMnBjNVo3dC0dXRjDdbrmMG2rRECppMJRVlE&#10;RhWssK1uKXxG4ouLC2/hbqmrCmN0z/U1AMh+YqC+gi7Q7Gidy+E1CnK23JdevUN2sEm2/W7boZke&#10;4EGo2HY4XDaWsf7JN7h3rD+hjSGwDYG0qSA2FO4vG+vYeIbA5zKhbZtA+Tp0Eg/XkZeA6F7QiyMb&#10;jC2877UnXSroIbDxcNf93YvT2rSGDbNzdWP2v7N2+/gEXZZfOhmgiykV6a2xj8N5CQLDtnm7DAAM&#10;79/mFh4ElvRemwBzixfA3gCIxQRd9IXzjjbYWMvu/1SFsTnWXv8SBd/mWEGIzf2+cZ8Ug3WxUQDv&#10;XuO03aMz6KyAvsHO4u8TCcXnj+w/u7n2w36HzzqaGlMq9RUU24BB2G9j9DIGkMcuxxvSrLfJy9eE&#10;NbZLPiKwXtAZoUsnecRXpEdr+3yXjpdv423b6H84Nv+B5zEy9uGyMyblM72Yb7q+QaKBHrl6/M5b&#10;1bF9+unG6wS/rcCEzbUbG3Nv/KO9Iu7zrp+b32/9aeiDtaA1ruawB3m2YX8+4e/+7m/56P4X7F67&#10;hcmnrKsQU+cBtHWEpE0HLlWWRcuFAJQA29aYasWPb1zng1/+EjOZkh0coWWJ96btKZKC61lZFE4p&#10;agIHFsTt6MempMscLYSgrZbsz3ImuubB5w+oVMnVm2+zXDnXN5Qkk7k7m4xL4mSMjnRrIbqYhcQb&#10;Q7CZ0qqxhkZXzDLBd0+O+Ys//VNuvvsOu8cnGF/POQjkDuB1pZ1cGaYucVRoO1gWUquh64i3yghB&#10;5i0d69WKer2iyDMuzk+5eXSF37z/PhfrNVdv3iSbzmhqTS5dls+Q2TK482E6V3fw2TGFpCwLJ2zH&#10;cbt1daVALLPZHGMsT58+jfFjoXxVnmcuE6/tstY74NkiTMvx7g4Cy0cff4KaTrj21h1UOcEiXdZp&#10;60BbqD2JsbRN42tp9i2/3dpYyukMkWVcuXLEg/v30W3tvCmsS2ASLJQp/aelOoos9yBeMJ8UFMDn&#10;nz/g7PwCqyQnN26g8hIhlVOsCbr9bsBqEy24dgtPGloyg5vjBo8Tro6oK3SvuXbrFtPFgq+/+AJp&#10;NGXuFC1poqjUZRuIoGfoyp/KJ2ns4FBuHNJ6eMaQnwb5INBx+FxlTnHjFNOandmE/cWCtml4+M03&#10;fPjRR1xcLBFSMN/b5+jGdcrpPO5lcAluXGy08NlYHc+Voi8nau2UGmE/KSU6hTDdOWYFtEKxf/U6&#10;v/eHf0hVV/zlX/w5ha9AELiMQsQQpFQGC/OW57lL/GT7HoVDnh/cVofnR6CDMM9hHYy35gUeFNYv&#10;hCaFpGvBquuG74QXY3QEjaHPwfIa+2475UywVqbW7+CFZI11vNEnuct96R0llcsYnNBBKHEnpXB1&#10;jj0tpQmIwpikdG0519tuj2xYLrvG+9rY8F24xoTvePCPtIkdd+O5jOjD55cJVhvPTv4ffj7GGMJ3&#10;ISX9Zc+57Pn+XRTiw9yNiRDbhNfhZ1tBYtJG+PlQU7r1eaF/gYGGr4K1IEVfI68hwBsTqMbWLg4z&#10;BSEiWM9M17iAWIpEhD6PgLDuy9i+YNO6sDG//hkBEAzXxw7AxXAeL7McbAiPW9Zv+Nvh76IWcqPv&#10;riRBmmVzrO3ePk3nfePeMCWXAeHNtd6+H/t7cDgP6Xejc5kwHJu+F90+2raPe/s8jKlrLoIkmyDh&#10;Ie8ZKpm27fnwm/g3/X3+Oh62DYiO0cxQ6NranwhznaImlPeR/gBzv7Vec77dmpf2Y5MWRDKPnr9t&#10;AZfb+PbG+gVa90K6GrSV/p8+Z2j9Tr9PlVuhL8Pn9nlIkignAJJk/GPKx432Bs8b3rdVUTA8ZP3e&#10;DooL1+bw+Ztn3FAIkgIyIVFIsAKDQQqDqdf88Z/8CXvXbyBne1TaSWdSdMK/9QBbqiDCEevjhu9c&#10;dwyZMNye7/B3//D33PzBD6hFgY1hD46vG9PFxKUZIUNNQDf3IWuxXy+pHLjIc1YXp7x944Sv73/C&#10;6fKCg+u3KIoFptGQgyhcHJ+0gvVqHZUUYa5D0iAS2gjCepi3NM7JYtGm5uTwgLNHj/jk7kd8/yc/&#10;QRQlTWtiLTcnFJs+PdLtkZRuUstXeFYQEAPIlUqRFzlGt7x6dQoYrNEc7u7yi5//A+VsxtH16wiV&#10;0dSN97iSrjRZmtNiyHtCrLHvV55lzvXVuydK4epk7uzuMpnNeHl6yrqqIvB0gCCUlZNoG8BwRrBc&#10;Xt3b4YsvP+f+l1+yd3SVa7dvQZajrQcNXsFohXXlLYRAN60P7aG3N1JQ1GrDum546623ePn8Ga9e&#10;vXSWV698dKST0L1fgzAfrW4xWpPnimlZUK8rPnvwgKZt2Ts85OrxCU2IJ1VujI5mDVIIijyPtBRo&#10;d8hH0v2cAoF0bYUIfNgrPRBoIXjr7bf5+ssvOXvxkkw5cJG2M+StQ4+fIT8Rom/1jOeHp4Pe2eTl&#10;vdHzGrcuUkhvSc57e6WuKwSGMldMi4K6qrn/2QOePXuO1obVquLW7ducXL/uQIsVFJlLcmOsBakw&#10;VrBeV27vJgqadKxBYSyw5FL6klGurxKL9H4eRmTobMLRzVv8q3/9r/nle7/gk3t3EcJEWS+TikJm&#10;/z9rb/Zk2XHf+X0y8yx3q6reV6AbDRAAFxBcREnUcGTNSBMaS7JfZhzhmD/Jbx770Y5wOObRDkd4&#10;6BiNLEqkSIrLQOICAgRAsIHG1t3orbpru/csmemHXE6ec8+talI+Hber6txzcv1l5u/7W+P4DMF4&#10;AIcS558cNaa9s6DvehbmSvg9RUgZTfvjeZT4cqemuFiilZ8zre0AnQOV2p/fYwEyE/Pv5Pf0PA71&#10;BPPbQAfBWgprnftBct5J5faFvMgpCxfQyQbgmwQ1GgoiUvqLYxVv0F3xoNzAXG0qLErjwrvp+yOM&#10;1hjzPc7girUySN7bxMwFVB/akuIkBDGkut91WT+0Y48J2rSuW4lUP7lvEfignJ1Z0gZwMcZkHgs8&#10;Bh+Sn2Pfx+9E17vYNy8tFkkhm1npYXvWge7YXPbvdUx4+JcyReOMrPC5ENMOpWMpPBMzYPLSASHp&#10;43GYyIPaqIWKWLdbG0NmbmyujhOGnAT815rDCO3Q0eUYaAlrwzFYHdMcUg3Fcsb6MOB5xzux6Ytw&#10;xq8DzNC24Rrtje+GsemPz/j4d3S13rdNgKf3TACi6fMi1RivA4T1+U/qCe9syIWYtmWTAOI4Ogrl&#10;9L73TH9PRpOOtSBKI8PebgfPBAFE2s70YIOAvezafK0JCo5pd3wmtDW2iVHC6/bikblLDtzevh32&#10;6JHy+usplNtPt+J8Dbt9nCC4gtFPoJGOnklMJzsA7XYsMejqAKgm8xAK6I2v6M4w13xDNHP2H+lN&#10;5tz+6VLNCAzf//53uXP/IeevP4/JvPlqSFYuQjIh4bUUToputMYEYYIxnlE1FBIun9rm45u/ppaS&#10;nSvP0DQWtNcU4oPJeHOx4P9jBEznU5cLWwikSteO8My4xUpvkmsMl7cXvP/rm2TzBWevXuWoqsmE&#10;YxAb68w3c5lzeHDgtUdZZPYiU+WF5hiXazLLs47ps26eHdNkELbh+Yvn+ev/9JfsnL/E+Wee42jV&#10;0jTBP0pjtItC6Rgs1/6wx1rPd6T7RhqgI9zPMu8PW2ushrIsmUwLquURVrdsTQvyTPDG67/g8tVn&#10;WJw+S+1smKPgSNKZYyYD2dsLjHbRZ5u2jea3IbBOsHDJJxNmiwVtq3n08CGlB48WfN7qRFgSqrAG&#10;ZTUXt7f56U9/yoP7D7h07VlOnT3rhQoGK7x+Wrq11xqNthaV5zQe/MnEPDpodYwwrJYrlFDsnD7L&#10;9qlTPLx/H11VZNL5uGG7syUE3tI+HY3brAzaa6FPz6fsHR5w89Ytyrzg4pXLnLt0CW2so2+p4ntB&#10;2CKkdIIWKbyGqR+YcnguBK1OqlkUQnQ5042NrgZ103L6/AVkOeH9W7eojg4psgw5MPPVuu1pp9J5&#10;6ECrjfUp1UV1FlLGbT08F2jQtF5z7Ai2OyeCBZD1+5ovI5MZumppjaZuK7anBaemE4S1HB0dceuD&#10;D2iqmkxK6qbixZdeYmtrB6M7YGuNpa4bH3HVndrOSkFE/z7X1i7wjvT1C3+mpia84CynHH/jNJif&#10;++KrvPSZz/DD736XR/c/JcOSS+GEB6o7y4x2QH86mYD1WmHr9gZnqt6xO/EMFMRI3PRa4bWKEfA5&#10;zbwTWmRRoxjKylTm1oaFECU7aOtD/4XogmOGeQOi/20HvLt/gQ7D3hQ0wkG4FfyHM+8Laoyhbhpv&#10;rdHGrUP6+o0x3idUAG4dOMVPB5SDr2nMVRvGrBudTsoyBC+bmOb0IO5PeHdpv3mlz60xRmwGXGk9&#10;6SIVAxvxIbMX6jDW7bDu4LTJhxiWUluLtn3A4/kvxIgqzy1Sf2iG5N8J4PEB+zGItb6OtXMMqGz6&#10;3iYnhhXdxrqR6wkBOQa/B2Y85L20dLqPk9qWsFBrPixjbQ8g32KxwrrE81b33lkTUOAbZ12Wxw5A&#10;hDQJnVQ/JHu2CdEGBi1M33B010CHcIdgL41KZAIDGH+6Odr0zKb7Y5of343+s4RUJH3J2Gi51uWS&#10;CpFl7WAQ0jmzbnfG79I9aWZghsNnrC8d4x9Mmsf71gNn/pUEM/T7PgBdgcaHZmwdPTOg3vV+Duc8&#10;0EeQ5EUJf6jLdtFR0zaBlxQKGX0RQ8nGB4QwtjN/Sescm7N0f0if74O6caAZvpdIlFCOWR9BaO5A&#10;E5GJMNZE87bYNy+CGtYbmRr/d3gvHPhj1ignrgf/CUA8zbk7rLsDVHHn7h22/bEIz3gNrkhonD4d&#10;xDNJuJaE5obntTfb7Iw3iYG3rDbdWrHddyEnbUgb4r63Me+YxAt9EL13u3ERSVlxhJK20wkAEGGj&#10;c0yhAJEgdgc5DZIWUy15cO9T/s//+5u88MUv0xRzDNLnz3Tla60dvSuXK9HRgaXVBiUzrLY0lUtp&#10;YYwhNw1Xt6d870c/cPkmtQMhCtw+76MzBvNF6derlpBPSoxuQlwjgiYqNN+i0crw5MkuNy5f5vDO&#10;HZ7sL9k6f4lie8FhXYGVSC1oqwaNYXt7i7Z1/kIdzYeciCrSPlifVNx67YBCqQypMmeeb1q2S8n5&#10;suCb3/x/eOWf/xHF1lmWy5q6qeOUWH+mBvM9lzPV+kBKnXYhgMqwTtI8eiHCpCRz5raFIisVTb1i&#10;tTzkmbOnuH/vLrfv3ObKtevI6ZwWn7ZCiUjfaVRS4wUAmd+jnM+dYy5VnkWzv5C+zWKx0vEtk9mc&#10;STnh8cMHFLlE68ab6km09iZ4QNs6jaJuWyaZ5OxsxjvvvIVuNFefv0ExmWLa1vFHApD4dDCOaW20&#10;izqsbf8QCCDOYmhNSy4kCsVh3XLluec4OjhEL5cUXusK3V5jhQ/2g4tMbo0mkwopNGemGZe25tzf&#10;2+WDj28zyXIuXLmCmm2RqQykoPF7opIuCq/F0tpOS5MGgknHO7j9kPDDYV+MQFMIrBWAz6ertUvz&#10;oeHqCy9y98FDHtz5FGkMRZ5FHtPixlwHrSPW+7umPCnd857B18bQGo3Ks8jnyqT9YZ8vCmdaLfE+&#10;1AE4WR/x1LrULBYnXJDGIrMMKzQXd2Zc2F5gjOHRk13ee+8mR/v7KAH5pODa8zfIVInVImp/jXUm&#10;7y4liGE2K13AGaN7foXSWy6EFC+t1hg6E2QnpDDoIBT0vLhG0Wj487/4c1b7+/z8xz9GHx0wUW5d&#10;G2GdP2Fdkass7sHTSRnnGCHiGmmaxp0DQSCkjfPNTc6UmKak1T4QkgNc0XTV9LNlBHDntumgHJEY&#10;44AmCPK8QEqF1ibGOgjWlVE4YIzzSRfOTN8ag2k1wjqBIdZpJtM4EkNePcszojASEc8mt6clQjPj&#10;IoMLH526aTofTxddOPiBJqmA3AY3LjXfpG0LHUs7mW6kKaMRGRXPzG2SyLv9ZZwRjJHQEiAzBKpp&#10;nWkI8kyq2O60bLdQXZ3ujOiDirFrDRR6SUUmZHScH7457GvKHA99E8c+wzHqpN798YG+BCNCo07E&#10;2P/Q3Q9tjNqLE/oe2hIP2eT9kwBWUN+n9unRHCFlYI1Be9MAGx2l/RwpD4aN7tFEWs9QmHHiFTF7&#10;MvYJeHmaItI6h8KWTRqqsbZF7WlSZqDXIRPfa39kVvtrdZNww5HCZs1/UnRP4JQC7nBtBMgbQFFK&#10;O6Nrc6Sc4zR5a8VveDY1ndzU33BPeIDgIlmu7009X7+wD5l1beSwP2P9TH9P18imMVm7v7Y+u/kZ&#10;pTHb/5m8ODqWcXxGBBS/zdVbZyNtXJubpKq0PemeM0rn6TIW3vTTa3zEoLzePpi2c/BcOFuGgoON&#10;fR3MW/i5yTS5P9fDuRcIb0IWy5A+5QRexOP/kAKEsrS65sH9e3zn777HftNy/tp1aq1pahfYIpqt&#10;Jn0RQrjcj9pGLW5RThBCUNVLlDJszybs3XvIw2XNsy++xOODQ4wUaAx1W7tAKEo5jRJeiq5Cfr2G&#10;vb096qrCWkvIsRdyW1okbbXCHj7hlRvP8ZOf/oTJ1g47Zy/QtBZrhfNlkopcOQ3k1s4209nMaUeN&#10;6fkrhX5JpbBKYluDrl3uNuWZ+cxrz5Qw3LhwkV+98w6Pj4545ctfwUrlNH9eyt/llO3Mz4wxPoej&#10;8Uxin7bCuk4DiWjj+I8sd2NktEXKglXb8mRvl8+/cINf/uINZF5y9upVjBBgDFJJmrZxGiXVRVsd&#10;2yecz54/Y4VLOxFyIqb+eY1uKacTZvMZjx8/pq4qZpOJA4iJ0CKUB5YiV5ze3kYpyS/feBOZKS5f&#10;eQaVuTQyMXKvEDStAyoxCIo/07ReT+slpUJY1+aqrnm0u8t8a4EqMh7tPsK0LZOijNpma13uTSUk&#10;ZV502h0lyaXk4pkznNne4e6dO9y9f4+jtuXGSy9TtZbVqssT6Op22sEwZyGASZjnFMSHZ4LfaLq2&#10;0/EP5bS6xXiwbYxhf3+fxXzBxUuXuP/wAcvDA3IpWC6PYr5WKXzUVw80w5WC12HqNyE737zQn5D6&#10;BVygoel0GnMkdvSsun3T84+h7612+S4FGmk129Mpi9mMpm25++k93nv/AywSkZWcu/IMZy9eRqjc&#10;BQYzfWVCnrtANrnKqOva5RWdlL0owiFXpBAurUz6fghWo7WOiiYblD9IZmfO840/+RPeffMtPnj7&#10;bdpmhchlVCAppdC4IFtHyyUymdeQyiikDnIm/E7bGkzaQ92BZtMUL0Hj2kUZFv67jKLIfa7dBqX6&#10;eCn4MIagPqkwOjzX1A3TSRcIy41Vt8+k0Ys7P0hiewOtdH93AYnKsoyRicNzwax24rW7+/v7zow5&#10;obl03zHGULd+HaVfDG28e4ztCZ/0GjJWvvYo2RljqoYM0qayQ/lDsBkGu4tq1pXjmL5u4QtwCeWT&#10;j7C4PHyJ9Hns4B9esZ0kEuyR8dmkhRgDACdeHhQG7Zz1gNEx/eOfgfK1B1KDVkqJ44HYOqDZzJSP&#10;McJp34eM1Sjg8puw02o4DYK2JmqjGZgdbmJQU0ZzrD/hq8BGdpoo22l4N45K/xoDFWM0cHwh62C0&#10;x/wO+zAmDhHj1gH9+jeD3FjnCDFF7Qr0tZyDeR5t+wlgc9jWMVr6ba4xcHjcs9ZYH+ChY0zH6h/d&#10;K/342MEzaTlj7Yp1D/YHYG0fDvdTnxpfW7cfDdsr+jTvb20eBzpBxz8FSB53hXZsqqO7b2O/3HvH&#10;A9Pe93LkI2CYSid9H/p75MgK29jusb1vOG/D74d/Rw0CfWbVWueb6Ez4/Zkmk6izUUNgMRiMbdDN&#10;kt2HD/juD37MN/71X7DftiyrmrptXE5Ta5JIh33mzVoBwlI3NSJTyCyjrg6ZKM1OmfGzf/gpn/3a&#10;13l4uMRmOSpXTnvkA79pDToIZ3z5TdMwm88d0PKaiR4TpQEpsc2Kly+ewTzZ5eatj9i+dJXpzhlW&#10;desiRqoMa/GMvWZVr1itlqxWS88HdEIgbQxCdnk7J+WESV4icaDH6QsMbbNiViieObXFX/6nv+RL&#10;X/8DTFGirSArJzSt9uAymLh2mossc8xciOQphIhmkmlezQA0XIAh4/Nz1hgMurVk+ZRTFy5yeLjP&#10;lVM7fP/b3+XCM89y4fp1ZFFQ1xVGt67FxqCbupdnM1ydlsoB0DLLEdYyLcrYphCYA7rombPZDBB8&#10;9MGH7My3XN47JUAFDYklyzPyXJFJOLU158GD+7z1xpvM53OuPHONVnf5C8YApAAAIABJREFUzaUU&#10;TmtpXTRqB5Kc9ZKUgrIs4vzHFB6Nm+OmcWaYeZHTtIZLV67yZO8JD+59ClY7U1uchiZTitVqBQhU&#10;ntNaw97BAc2qYq5yqBvufPgRq6rC5BnXX3yZug2evoBwZqvBXBLb+eS1TRvXb7qOtdYRdBhPy8EP&#10;Ls/zmBswanOkF0L4c3NrawtrLc9ev87Bcsn9e5+SYZiUudOiem2i1cYpIJXstFUDAVcANeD42Ewo&#10;0AZhnOXEJC9YzOaUWY6umwiUptMpk8mEttU0TR3pJVNOm26sQQTwhaZdHbJdFFw4dZqt2YyD/X0+&#10;/vhjlqslSMWq1Vy49hxbZy/SWhE1W1nmgh0hQuA4WK1WzGcTMuVSazjrJxcBFXzKE90wnUyw1oHB&#10;sDfF3LV4jaNxGmujFA8Pl3ztn32Dr3zly/zjj3/IrXd/hVIWbZ1Z+2w2c6bhk5KsyKnquhc4qfH5&#10;NkM6kbZtmU6nEWilPq1BQxmerarKA7gGpUKQL+9eYFyu1gB3QiChUHfbtpGewpymwZwmkwkImEwm&#10;TCaTnu94ekZUVRXfTwPwBNoN961xmtHDw8M1P98AtEP02cViwdZ8wXw2YzqZ9JRzjh13VgeRBiNl&#10;Dhia1NRpqF1In9vELA3/jgzQUzApw/qGh+8mADxmAw/0c5yNVD8G8ByuOR5IB9V3r724LI6BMU03&#10;oqdhbIfXSWBPhtQBx7KJ6++NtWUjwNjwEaLfz00M9KZ+D59PI3RFHwyvjltjunE51lKGaIz2nBQv&#10;9acaH9PIyKXvD8r5Ta5YzgDUh7qi5iZol+jTc7pRxE+/c32TvAHAGzLhKX10z58MstY0jPa311iN&#10;vdcBf9EbI9dOEaWnEfyvzZ/t/RgrexPoDdeo1nWkrelBvmmt9Jo10F5AP9l6+JkCibS89OfTXr21&#10;YK1jLKwzpx7dIwa3emtMrEOvtF2b9sVhe056ZlP9fWAs+j9Hng/fh30xXQe9Rzw9bTq/Nu1fYwKx&#10;sfNp7Drp3Fx/IXR1XDPL8LwSAmK0RVzgFNsyk7B6sstf/83fIuZbFKfOcm/3gLwoUXkWk4qnTEwQ&#10;0hptmRTObE0ogcwVmpZSWs7lGe3jPW7dvsu1z3+JvWVLlhWOETGGMs/BWqq6itqlkDAcnOZkNp+D&#10;F29aa2l1S54XlFMXtdRUR/zOyy/wvW/9FVvnzrF18TKVVaxqHTWDTd2AtWQI6qZGa8vR0dLnW/MA&#10;b3BGSwSt0QgpUCJzZ5iEqlmCqbl8aof2yRP+5rt/x+/90b9kf1Wzv1wymy0wxjG43X7rtOGBGYzr&#10;vNWOF0jWdhoFNDCj0+mc2Wweg+tkKkMKicGQK4mqK/7u23/H6UtXqVUGmdMaGutSlzjtREZnHt1F&#10;GA28x9DiC8A0bS9/Y1EUFEXpfA+VpJyUvPP2OzR17SLM+r4an8rBRQ3WLCaK7emEWx9+yP7eITee&#10;f55zFy5jSTQb1hM0Lspo2zTMp7MYNOXw8JDl4SFNVcfE8taCrlsXjMTnQVxVNdunTmOl4PHuI5aH&#10;h94HT1AUBfP5nGk5jakUjLXUuibPFfPphCdPdrl589e0WnPq/HkuX3kWa7ymyDPJwVcXiNo/ay2T&#10;oojBbcI4ptohpRQqyyjLsqcFHVr1FR5wlrMpeEGL1prJbMG5S5e5e/cOdz/5iMV8irWOzjOVMZtM&#10;HK1LojYpTXOSWvc1TUNdVyglmU6nMXhNqMsBCwcalFLUdc3BwQHWWvLcaevquvam8YK6qWh17cxs&#10;M4lCc2Y+YZFnlFJSLY94/7332H20y2w+ZX+15PK15zAqp27aCGystSxXR2CNj1IqKQunNTs8OCTP&#10;8gh006ikAcRY63I9hn7WdU3rU+u0bYsSEls3HFQVtRYsq5Y//os/Z+fcKV774ff59MOPOLOzTdvU&#10;rA6PyISI2sk8z73Pp0tHEsY27IWTyYSjoyPyPGe1WsX5Dek8AqALWr+qqpjOZhhjqLx1hjWGtm7Q&#10;rVtDVVUxm82QUrBcLlFKMZvNovYzrNVgLhzyWR4dHHJ4eNjTnKbChjTvpVJOI5nnToDkcr4uo/VA&#10;2Ldyb+obIh23bYOUUPo8pMvlktVqFftZ1/UaGAWc5VZqFhsZqfTnCBB8GiZhI5BIvmfw+/C7NaA3&#10;AlzSv9PoYqmaOX1fCYlinek+qQ9Bkzn2TKphclcCIvH8st/ch5LFTZqQTe3ZdD8wBSeVcxKj/U/R&#10;ToxVPdbXTdcmhnJMyJC2323cJws3nNQ8aClGe+BoI4CcePfpr8jIBm34ACjF5yJQ6oQe6T3JugXB&#10;emt98SPrM73SwCGeT41tC/dOmvvflibSNo3Sptj8ZwDN/YbgDhi6oXVRc4n9SX0ff9t2bhI8jFke&#10;bHp2SMPHXUMT6mGZSikkXUAWicErEchk9+mEJ+t1j90fbFmjVyq0SK9/Kk0Ma3kaABrrPGFfiXsv&#10;kd9eL+uEPWOsbsv6WG5q90nCtOO+7+53da6vUS92GTQ7+lxaS2tcFMDm8Ii3fvEmP3njF3z1j/4r&#10;bj98TFFMY/CnILTqUgB4/3VjnauHEQilMEBe5qxWB+yUOadVzpuvv8mNr32VJ6uWVdWAMZRFibUu&#10;0bm0gjLPEQistsymM5/c2zV8tVpRV04qrjKFzBTatixXh+hmxdS2nJ6VvP7mG1y68TxtVrK3XBGT&#10;LAqLzJ1LirEWqSSnz5zpMT7pGWmtMz0rpGKlG2qfwioXEqEsja3YnhecnuR89zvf5vwzz/LMy59l&#10;WbVIlbHY2iKTktXREVq3kQkem0+nlW1j4vZgWgkd4KjrmmoZTG21R29uXDCaVz7zAnc+/Jh7Dx9x&#10;7aWXsKrEWgcspHImtdYEoawTuBqrN9K3ECK2pyiKmGg9XG3TslpVFEXB5cuXmZQl+48fg7HopsVi&#10;UdLxQ23TcHSwj2wbtsqCn/7sp7SN5tK161AUaOFMLIvcJZtvtY6WRlI609yqqtBaU+Y5W1vblGVJ&#10;5gFakecUeYHIFLP5NFA4VatZbO+wu/uYB/fvMSly2qYGHBMfwGxeFOxsb1OUGXkhKXLJk8e7vHfz&#10;JtZYzl26RD6d0dbOlDkAhLZxIEUpFTWRYX9u6xoJEXQErVPQTgohWK1WEfAFMBciz0opIhCq6ypq&#10;j/K8YFWtuHbjBllR8Mknn1CvVuQqw7RN9JkrygLhndODRkkn2tJA7wGkhPY0TRPvh3YGcBE0s2VZ&#10;+pQ0OoJXgZPfl2VJmeWYVlMUOYW0zDPBVAnQDQ8+vcut92+h24aqWjJdzLn4zDUOVw3CWpqmomkr&#10;hLQURc502mkhoxksUFUVBwcHHBwcRK1hAH9BU2mt7ZluBg2ee6ZlNp0hURwdrdhf1sjtBf/1v/03&#10;ICX/+IMfcvjgIWd2tihygdEt1mvrg4Agz3Nyn+M0CILCtbW1Fe+lqUXCHARAmvuckXVdRxP0oGUN&#10;13Q6RQjB0dEBWrdeEGbRumG5PGS5PKSuV4ChLHOU1+y2bU2WKSZFjrAGKUFK3Bg3lbMwwDjzWxPo&#10;LFhXwHw+ZbGYx7ELdJ9lWaSV0F4HMl37Z7MZZVlibTBD74RkYa+dTicUhfLBfxLcFBZRmnMtZXJT&#10;X7KTmN9QXtjYHHOfaBgHv8cDerSkdaCSSmlSv89N/nc9ibPtApYcx9AESUPQ1gzfAWLkqh7jRsjW&#10;2EWOGxuX3/Qaa+cmAJ7+PfYZvjtW3tO2xY2T7WvlRpjZ4fyEe+H3lPFK7wUQ72xjk49/1tqnYQ7T&#10;Z8Y5TtPxdAMmrgvAEV5NwVoazGNozpoCu1BO7E/auF5t9P7urcNhv7qhWLviGhYd5IpdtHZtCMZA&#10;vDtUx3N79uo5pv70cB48sU6bSRtDe9N7AVAHM76gnWOwDtKfaf82gejhd6E9cR4He0jYt0LDNglB&#10;hm0aG5vw/qa2CyFcnqowFkJ4IDksZ/O+cuyes1ZO+pVYDzhzTFlPs7fFse7unPhOeC+YIW6aRxHW&#10;6fEFDdb4U7bbrNd5EiAeu8a0n+EThWWiX/5YfVLKGDQmfGet9QxTA7qlzCRvv/U23/yrb3H9c1+k&#10;Ehl1a1EqI5cuFL4Teoaci27O3V7jGC7dBr88qJeHbE8zzs4nHDx6zKOjJZdeepnd3T2KrKDInD8R&#10;+ETx3o8SjJeQC7KsoPXajElZUlUrXFL4PM6LVJb68CGvvvA8P/jBjzCzBVsXrmBkhtGGTPngVJ5p&#10;Erh0AW3bUhZFZIocvfh8yjaYghly4fxAjcD59WuNwJJJOD0tKduWn/7s53zjT/6UJ0ct1mZUq4pV&#10;dQTCkisXAMV6jUJgdIPQJjCbucoospxcOe0oxvrE9c7kcFKUIFzwkLp1kXSVkiANbXXApZ1TvP7L&#10;X2LLnHNXrmKsYnlw5DVYbp6MB7A9oUQCMId7V/i99cnRgY4JVhlFXmCFQhUli+0dPvz4Y7YXW445&#10;lgrl02W4dAkNhbKUSnLz1gdYlfGZV75IYyV1G8xi++3IVEbptYNWG+czm+UxsmYAwG00G27Z399H&#10;+YBEVWs4d+kK5WzGk8eP0XXNbDLxbVO0RmN8Xr7DoyPq1ZKtSUmZ59x78IBP7z9ke+sU16/doCgK&#10;B/oD0+/PkjSwZfR18+2zxiXasUG7nygO0vYHABf5U+tS8gSNp8ycCWQMNiUVR3XD6fPnqZqWW+/d&#10;4vRigbKGVtdoYRDKB2eS60qF4RnWU2pgetZbQARHkLiT2WSf9Ybibl8xlEXOpCypVytWe7tc3Fmw&#10;PZtRVzWPHz/m3v17LFcrpBKcPneWGy9/DjzdT4oC3Wp005KrLEYpzYvOHHs2n0cAVpYluQe+YX05&#10;s902+ofOZzNKD4yiX6kQHNUVmYYzZ86wV1fce7DLfOcMr37td3ny6DE//M53aFZHzMoCo120XCAB&#10;4Z0dYMy3jNPYSyGoq8oJuQfjHeikrp1ZcVmW0Y8xy5yWNg+CE79HVU3daV2VjMKe2WzGfD6PuSpT&#10;a4egjRTCmdznKiPP8jX607qlLMvoW1nXFdVqFffEuq56GmUHDsueaXCgi0D7xujYPwfIs1inMZqj&#10;oyMvBPDpUdKDb8gkQWBogkTURWQKVupO89EHDGOMWli4KWMxpjWzrB/Yadnp5pgetkM74fBc+l76&#10;+0kMwdMyoSmDHEBl8A+0dEQ/tI0/DuCl13HAd1PbhozxmHnzGCgdalBOutbGaABYhofapjENz266&#10;ovbBJB9LEr3UfSmERUSVVzCZtfTUF8fw4H3wmT4etpoU7KR3O1AYDpRhMJa0/08L4N1zQw2ZiC3s&#10;lT3Aq2l/NjHEw2vzHJzMOMfx8E2OUcdEN04CcWLdvw2zPtqeQXmbvjvu/XQvCVcQGITQ7dqYGEl0&#10;uL7SwF1Dxq5XD4AxvYiiURgRPmI9MFUqmHFldcBz2I/xPvqfA5DfeyZ8hFj7HHdtovvxfevYotbq&#10;GmrzunIGwqjwbvL6mPvAJnoUwkV8DdF3xYY6N515Y8KNVEgzZAQj3Vi7Nofp3j7W9liWMQijkVhO&#10;TUs+eO8m3/rB37OclFx+8SUePN5ja2sbATStBhEk2sGfKjkv8DSWAQZymdEsD7l25hQTY7j1yW3O&#10;33iByjgfy0wpVkdLtzcp59hqtO1MtyBqUGSm0NpSes1f2zqAF8Zb2IaFsnz2yhX++q//lpe++rto&#10;VbjgQkKC8X5ZRrt+4HzZpA+d3zFYvm4fCVsKiW411ofSd+vXtde0LfMsYybgo/d+zf29fV75va9z&#10;//EhrTZkeUartfMDrGqODg4QiJh6IJjgpvOV7gOB+QyyA+3bJ3BzkOWOEbdaY9uaeSa5fOYs3/re&#10;33PjC5/j9LmLSOuAtFDCpxNxlBmAQnruBPqI5s4CnwLE7VkhRcuaC4bBpw8R7Jw5zZ27n9I0Degu&#10;4qUDiYpJnjNRkqMnj3n7V+8y2TrFxeeu01iwgbU0OgrmLYBwPKNuayaTwp/ZeKa5Y2yDUC3LMiQu&#10;SrHRLlhIC+ycPY02Lffu3GZS5ICh0Q11W0d6E4A0Lee2tsil5P0PPuDe/YdMpzOu37iBNpratBEc&#10;hqCM0PnRBsZaeW2OlI6pVx7MhnUZ/f/8/KdJ5/3gRrBSN86sOvMgwWiXjkMby6nzF5jMF9z++DZP&#10;HjxgPimRStAYjRAKrIjRmofnVBeUp1sHTvjS5wfD2sh827pxT6z/6CuFmqpGNy0YzaTI2JlPmZQ5&#10;j/eecPPWLe5+eg9tnX/1+ctXKWZb7B8sfQRzZzUY6muamrp2PoEqy7B0ApnQ5rBewt/OzD1bA88B&#10;fAZhgBXS+eGa1lk0aMlypXn581/khZdf5P1bN/n5P7zG1nTCtMgxbYO0NoK+pml6PHPQaGaZCzy0&#10;WCyi5j0KatpOwBP+TtsXUu2E54PwYjqdMpvNemlnUiuLsD7DHId5DabZaVmhjTFyrTFRM6mUYuL7&#10;19Ujogl1oIEQBC310UwBbgC1dV07M3VvJhvar5TzO299gK5eQJ9NTIMcbJiOAIOjqmPwxw7dVMsZ&#10;TszAUI0yLcmhOQYw04U01uYhaILjk3wOy0nrG96L2qtBXZYkvckGhmF46JzUhrVDytcTtAzDvg77&#10;PPz9OFC3qS3HXWNzEOfPjj9z3O/pRtJnEoNW1MMTIRHCMRFY4RlTPy7Sa3hEx4C6zTIB3rHejrmO&#10;Y7VBWwB9TLqJXo4b26dlyodjvIkpT9dOejMqdulvwEOg8zT03303pJMN7Qp/h3seaEaaGHQ9lDs2&#10;fhvHc6TNHDOuo2M30sdhvWPvhL6FwzdtR/BbG6WdDWMd66Tbb1INtRyM+XHj0y93A1A3ydykZdEX&#10;QKWtX9s3B5r08MzTAqzemG2Ys0Dbm8ZsuD8eR0PuXldfaPtx63I4lgGODvscfo4JEYb7/PAs2rR/&#10;pm3fBESFEPHMCX93ZTmmIcskew/u86Mf/j3v3fuU66++yl7d8ujhrgPJPr8cwqUnENJbgJj+ujDG&#10;gIIMSVs3zIqcM2XBwaOHfLq/x6lr11mtnF+We8el4tEWEC6ZOH5vDQFuoiYHGwPyNHVNUzdILw+U&#10;wvLStavcevNNDo5WXHzuBTQuuEsIjgEW6aOGB9AW0m0EX6LA3IfxNUajfBqMTAgyIZGZQuYZdbVi&#10;URaIuuKn//gPXLnxPGq2YP+oQiIoPJibTCe0TcPh/j5gveYt62mvHJ10jHJoQ6Ch4PcmhAPTTljo&#10;NBvWaoRouXLuFKxWfPt73+f5z75EMZ0ijCAXITKp9jnsurOrT6MueEhn4WVjPksLPWY4XEo6TbM2&#10;FisExXRCawwfffyRo1+taeoKcOCpyBTbsxkP79/nk7t3uXjlKqcunKdpDSrLvB+p7PZ+a6M1WOiD&#10;UjJaBYRIqG5tO7Gdyvw4SpeqASFZNQ2L7W3KouDxwwe0dYX0Wkuk9EFwnOleDpyezjBNy51P71I1&#10;DUUx5eqzz3K4XCIKB6SU11iZgaY1MOdBuNR6YUaWZS5IkRC9MzYoFILfXKCBENE0CFxjkCe/Lxis&#10;ixyc5Zw+dx6M4Ve/fItJniN8jqNWa6ToMiCke08KXAItBMAhZB+0hbM0PcvcO4rM5z4NoMMBU40U&#10;MJtMwWounT/DtgeXj3Z3effm++wvK7KyxAjJF7/8VVqhQIaAW5LJpHQCGJxpbPABDD5/0AFMkv0v&#10;tDGMcVEUKA/uwhh2EY/drljjgizN8xJhFboRTCdzPvvqK5y7fIE3X/8Z7737K05tLTolmekCXKVB&#10;xtI2pCA+SwQLRVFEM9J0LoLZcUojcZ2q9cjR4b3UN9taG31jw36mB+1Lr1CvEMIHt+osE4IAJXyf&#10;RroOrgRDRVigIQh8CtGnM0t9vv2ekOUZRenMlGMqkpBkPdXfRFDj9gWMWT8wre2k37EBEKVAgYlw&#10;xDxgOobMTiD68HcABOHeBoZ7jLHpBmOEkfAbcnovaloSxiXmgRPC+3etM/l9Eys/YtZ0+e8sLoy0&#10;0Yig9bUu4l/43mkuuj7GCLa+jpAJJ/roDRiZtM/HXZuYvbU+hfu9yei+dxIikkiiHVpLxySdk6Hm&#10;JX22MzV1h0hk64SMgNGZdbjgPGGwAi9twdOu7bVH+CTIvX5aV6HAhvRPbvOOWsEBTYbxlcK5+ohO&#10;nBBy6QVtqfX0YgXdehoyvf7DCFMbxzfQbcLcrgFciObIYRxFoKdjAL6xSc5RujGzXjgSNXG4yLwM&#10;2rBGEOl8DvoEnWnFEDSEOTM++m8nROl/uvl0P4OZr9PmOUZTdLKrE68x0/nQ9qF1wSaAFNtmrRsZ&#10;2+97elD0GU7/fgra4vOd0CP8HvYSMzDJHIKksOmnec7WwIoHE2kn1nwSw1gPxqUry/beWwfB6QCF&#10;/aujHZnQZwA3rt19axBXbz8qo5vz1Gu+61sqmHK05FY4SVCf9Iwam9ugbd9ERmu0OUJDa++MCSkg&#10;nindHtpnLsL+MHam+a8AG5PTSyPItDs2GtOSC83Pf/EL3vnwE05dukq5OEvVCiCjqb2UX/md3I9X&#10;31Xc7W3aaIS15EJQHe5x/fw5lo92+ej2XRYXL6GzHK09E+TnMwCUcNZjHdMslQseBIZMKZeWgrA/&#10;uFxsxkLb1szQXDtzir/8f/8zN774Kjqf0CKjm4nw4M3a7szGuiTqUmVMJxNMq9FN4zT/yp0j2jiN&#10;XOvXg8RpTloMymrOZorl7i6/+vhjXv69P+DgcEmmFLXRtB7r51lGVuTef9DEHJBxfq0DKlnixjBc&#10;+yG6r3VfesG1xCBYtQ2llFw/e45fvv46dz+9y5XrL9G0BqTfsY0F7VMk4czkwGkcnbbY4IIkpfud&#10;A3QqtlXiclfquD9Jb37vBASWYjrj7LnzfHL7jsvfZ8AagVSgbcVsUrBdTnjvvVvURzXPvXCDyWyL&#10;pqqjAFhrZxor/B6FX+9dIBrnbyuESy2jW+crrKRLI2K0QfpUO0LgclAiyfIps60dtLHcv3efSZ6B&#10;dFFsQSJVhtUtc6XYKgv2dh9z68OPaaxlutji9NkL1K0hk57n8AqQkPoiapxxKWp6a8/Te0ihIoVA&#10;t05TFgPO6A5o+Il3e44Urr/Wa6OUIuRJd6aggtl8m9PnzrK//4RHD+4xK0oy6/IYOsAtHR9iTQ9U&#10;Rm2mb2sHdlSPfw/1pm5bWZZ5ywGJkj78m3BrzWoLViCUoq5XXDi9w6IssAjuPtrlk7v3AYnJM+z2&#10;ghe/8Cq5ziiywuUPj6KwThjUCXw8GPepaRygSPh1v36UH8fGm2WG/qWATkqX19cpegJQcoKKqmk5&#10;de4iX/zq7zBfzPnO3/4tuw8fMJ2VNLrG6JZMCrJc9c7hsDkGs+ymaWlbF0U7zG3IzRrb4ddz6FMQ&#10;KKVBv4JPe+hH2D96fQrjkfQ3aE2DgCrwv2796+irGupUgT6ScyS0yRodo9laa5DCmaiLtNBk37LW&#10;kvkURN0ahjTNjHHhwd24vH77oV07LNODN3J44YBzH2uTfm84tKME1jP+EQAMGgzeP9HaeD8d1DEw&#10;tUkjMfx9zIzWdasj3iFDEZmAhN8JjEsAgWNMlfvdRsbKMSs+dLwNm7tniCOgIjJjMSk3HTMWPx6Q&#10;pv3bJK3fxPgcN2bx3vBZ4RBYIEolZG/AOvJYZ5jH6onti4y5n+vIkIpoxhTKieAhSR0QmBchwgKz&#10;HWjzmblD2zppnRgsnMDpphqbUAc9wNOxyZASf5grT5UdfbJO69GXYYgWN1xhzOO/DQx8WuTw/ZT2&#10;XTtMJ0QSHZMTAGXoVIo7em1Iyk3p8ESaG6G1boQGYya6323ynBDJ0AkICaXjVnUMw/80wpfhtSYQ&#10;8eMVBAdh3En6/zRa2GF73IEPYdQDeOjovHtuOJ/9ujrgnALPsbpTEowCN/pzula+/z8IEBPYNg5C&#10;+0+kDfWF2TWgJpKawr4b/ugSTqfj1t/zIrAkjOmg7rUx82moRGeZEstM1y90wsbBWKZlbRzvwEz5&#10;UlNzanrvibX1ta4Vdz+DNkr4cWrbhjxX3Hz3V/z49dep8glnLz7LwWFFUcyRKnc+f1LFcQ7Jy621&#10;HjC50bPWpe6QQrFc7XN+UXI6V9y5c4e9uuX0passl12ezDDWSilv2mq79F8IbDwbjTfJsgjpUpto&#10;7YKWaAySlnOTgr1P7/HORx/x4pe/yqrqzF/9qsD6UMYioRh3RmuKsnRmp94MV/ghk1L6s8EzU9YB&#10;h9XygPNbM6Za88Gvb8J0xtUXP8f+/gFlkWGlcNpY4whMKgd2tPeVcukFBqbrA6Yw0opwwC7d67AW&#10;acNcNJyaTTlVTPnW33yLF158kbOXnuXg8AihQObONFJav6p62kr3kUL537u1EQS3IQWEippkG2nO&#10;GudeknlTZYvg0uXLrFYVhwcHZEqSqwKXJL5hazohs4J33n2XXOU8/9JnAOdfJjwDDV7R4MG2Sqw8&#10;lFIOIBsbzTcxNga1s0BTuwjCLmeqoFBOc6cNTBfb5JMpd27fRQpBWeaOtzISpKKtKxZlzmJS8uDB&#10;A96/9QEIwdkLF5hv7WBx2usgHBGCnuZGgNNo+fbHQCeelw1zJ4SImvlwZtvA/PvLmSz6PIvJ+kXg&#10;U/fgwaXFCMm5CxfYPn2Kd95+i2mWU6rMa7md71tYR8MzWCX0EH96oJ9qOiM/Yvv5xQVu/osi90Ad&#10;966Go9WKpl5xZmvBYjplWVV8ePs2n9y9S9O2GGDn8kXOX30Gs9RIC0JaWqtp2iZGbdY+1ctQ2Bzo&#10;IoCfvmJKxFyiQdsWtHlB4xaETLnKyLKcqqlBGISERmu0FTxz/QavfPnLHOwf8MPvfx+JocglSrlZ&#10;yTPlgjsaUMgI8CweTJGYokqFFJ0JfpjHIEAKmvmwB4QdoRO4CwofpCgVegcwHcBqCGQU9pjeGRPw&#10;SKL1rKqqR5PS/x40wEA0UbbeB7Mo8rgeGx+FN93DXPku0JP1YFLrzjqiCwLVnbby1StnhVsUKdMG&#10;4ZAJT6YmF2Pq+LB5qmQAgnrXlea1FGGQPUMTmLVAYKE74bAYSuyrR/rOAAAgAElEQVTHrjHwmP69&#10;xgTbtCbid+kVgGBM92A7DWLn79evp7ux3q4hg9CBo/UIt2vldY3s9ek45v444Hms1F0IhjWL5DtG&#10;2jbKUPXgSB9PdXdCsQOm7qQ2pvXIdZCflpEe7KNgeuzdHnhN2wbOHHf905npkoDlPk0j+oxuh7uS&#10;PjwFjQ/bnjLZx12ByUiBamzRyKthH9ikQTnpCrQd/E5668+DD9mjkQ7VisHfQVKwqf6065toIbRn&#10;aE4ypL8xwcgY/YytxeG9UT/L0XV7fFCysTV3Eqgf7p2b2hkHcPDO0IzTtbI3HQy/CEKcp7oG23D3&#10;nj+E7Djdp5c7zLvALdE03scH4IQ14ZrR15xvaJ6bTzprnKfdp1KBU/qejSC73xrEINDdcP6tRVjh&#10;Ikcai1GCJRVKaJr9Q779/R/w6f4hi3MXWWlLo00MRiGspcxyZNyfrDexDJY1bs0ZDblUNMDB8jEv&#10;Xz3P/Y8/4OHBAbPzF2la5ysWuiCkSADLgI5FYGLwfIFBhGiiRUHbaFrTImiZZoIL29u89l9e4+KN&#10;FygWOzSVC/Di9kYnfAwMZzqezh/OmWQaa73/lPZ8h/V7kQ/RbzyzaltMdcilnS32Hj3irXd/zQsv&#10;fZ4sK6KW1/k42chMCSFo6pqjw0PvJ2li6puURwo00xMUCOVAtx8a4zXEThNWMyvgyuktHj34lB/+&#10;w2v88Z/+GUU55eDwCKc56AKxBLBq4zrVDiBlnc9WV7+30pEe+Pv1EoLzxIT0Pt2GkoqmaZnNF0ym&#10;Ux48vE+WSafx0gahNYWA1eEB7928ST4tuf7CZ1g1LVmSriP68zm5gp93mbRP9sz8uvOsC5QT6Co1&#10;MW7blqIsmW9vcbhccu/uPceTef91MNT1iq3ZhEmes7v7iEcPHjCbzrh2/Tp5XtDWTWS44/pP1ubY&#10;3i2l8/mVojM/xDPXIUJoJp25oLD0/O1CuWl2g6ClivuEn5f59g5nzl/k0/sP+PjjD9lZTMlVBwID&#10;vaU+dxGM+f0vgC/oAvgI0aWbCGPrBFOdeSqC6L/nLItASEnbVuQSdhYLyqJg78kT7ty+ze7jXZq2&#10;IROK56+/wGSxYNnU/jwhnudKyRjkK7Q3jEsIBDY8m1MeLpgpD81P0zkKYx3yTTqgpzAW6laDzHj2&#10;+Rf40le+wltv/pK3fv4zFtMJeZnTGoNoveDGAROsTlwvjAtCpDJvNSU7Gggm3Rbnzyx8ZGCR7Asp&#10;DTjNoXsnTRsU2h6idwfLO2vtRpAZxiCkxVmtVhErBLPbIXaL9YR9STrzdJ3MQ8jxHeoIQNmTSEez&#10;yV6MAJEG9JFDQEkCwAYM//DgiExUciCm9+MnSMcGhDPGtPYAJp2mwAzAVXoNGTnBOkOS/iWCZC+p&#10;5zhGbROgiwyCHYxF0pYxZjEctOEa8+np3h/3v9l0bWJmx/q11jZvHhLmLERJjXOP7VI+9N4fMEIR&#10;RHhJpM+H2X02M+1pHzYyWOG7wTPH9XNIs8e+twHnbXo+0EFqMuj4Y/+vj6w7kMXTzemma1NbjhM2&#10;CLzAJAGWAcwJjh/LTW14mjlIufVkKGIZwSxRQKSRdNg2+em59/vM5lib+nTgPiFPWmDAhPDmMOk8&#10;beirDO/E+ruPFOt70nA8wv4zSmjpuI29Z/vSzt+EfjbR/yY6DAdfbIMnmBRgxjnaQD+b7rl3/V4T&#10;D+Hw7Hrf1truTdWDVYNL2RKsPDqC2wxON4Ph/jvWr+2TBXlj77tnNgsZe76gw37Sb6Pw+6nCRY/U&#10;GKp2SSEtP/z+D3j/9j0WF66QL05xULUgFVq3CGtomzqCGz8ykdExnsHU2mktM6k4PNzj0pkFsjrg&#10;ow9vwXyL+YUrHKxqlMpcQvdg5in8WR39/JI80DgNQoy/IAStNkgfyKRtaiQtiwwy3fD6L9/i1X/2&#10;h9zfW9IGm9QwDolQbiDuiAxfnudUVcVqVSGEJGj1Q5sy406xpllxelowxfDhrVvsHdV89gtf5vHj&#10;PfKiRLcao40HOw7klrMpWZ6zPDrCaXqcIJoASLyvqbVhfBUgvDmdixoqENHHNfpithVn5xPOzye8&#10;9tqPeLys+Orv/3Pa1nC0XNG0La3ukqu7wDjtYH24cyXLnF9YFgLMxb3Ka84TgBNAigOATpMYAKY2&#10;lvMXLrC7uxtN8awxFFKQo7n36W1u3Xqf+fY25y9e5qiqe8y/oyfd+SRq19YuSbyI6RCGgC6khgjB&#10;U9K1Zq0z3l5s7zDf2uadd96hOjoiFxJrWm/yZzm9vQW64f69TzlaHnLq9GluvPAZ6qahqZvYjnhe&#10;Wy9sSUBNCHQSgp2Ec0gnie5D2pJMZVELF743xkS/tzDeqeYtpUulXBROkeXMtk9x9sIlfvzjH5NL&#10;S5lJpCCCCKx1QiE/90HTKL0PdZoKJdQZ9vI0CFSaJidcxgShB1gryPIcaTWnFzMWkxJhLQ8f3OfJ&#10;7m4M5DLNJ7z84udYaQOZ9BGSnal8jDYsHcAUhEjPJPt+33w8NdlO83kG+gnfh7ELGj/jzUOD+Xyr&#10;Na3XCFfaIIopL73yCs8++wx/9c1vcu+Tj51RunQB9fKyQE5yGpzQK8syMiHRTRtOKqRwa1oqRZbn&#10;cVwd3YuEfjogF/gZpZyfdjRd9X6NQx7V0lfkBbCYCutT9xspJWVRMJtOewKbVMiQnvVSumi2wecy&#10;rO+yLF2goUSrGtoRAyhpQ5G7CN9t27p8o1VNU9W0PlhTLxXJcYzh8KDsMTXpgk8GQykZbZFFwsD9&#10;JtcoABoBT7173cs95jQe3IwzBGMswhhjM7xcmR3QFD3bqXUNQzh00nLHpDBpDSJwrSdcm0DZGCM5&#10;dh13fwioe08O0cI/4Rr6kw3BYZ/RPfkajkl6pY7W6RWYETtSw9Mwzv2yRpj23w5Ljtb/NM+PAsAh&#10;2KYDCABiMKlPA4LH15XtlR8Y5dG1u2Ft9xnyTuCRbpqb1lB/7TlGt+8rO4guLGwsf2ws3U8XeERi&#10;u59YXIYE789LmjbFRFoKbR0Cz99mbJ/m++GYbBLqpc+n7QvPpHt7v85+WcO5OvbDYH/225zyJrAd&#10;cO/OjsAoh0AycRw9czysd2xsAh1GTaQIgVUGNOm/6xL6bB7rsXFeq1N0wfCci0QKlP37dnhmJFIZ&#10;3HoKvqWOgWvYnuR8eOsWf/Wdb5OfOkO5fZbDSpPlJRLHdE2nJUfLI6qmQVtLGmZaSQdUjTFYKZjM&#10;JhRFhlzt8bXPPM9bP38dk085feU5GpFjpXJaIuHooovY2B//wBimUnLhx1W3bfT3OTjao1CanSLj&#10;/Zs3kdMFF689z1Jb1KREgTOzoz9eCBI3CBPNRLe2tpAe/JZlgVKZp2GNUAJh8NrNJdcuneXw0X0+&#10;uX2bC89e5/SFyxytaqTKKcsJRmsyqZhOpy4wBlBOJhijqaoVzqfNOP9OH4XR4CKMBq1g9IdLGD5P&#10;meR54ZhUDGdmJebokO9/7+95/nOvsHPhKsVkypMn+1QeuDmzSG++6POIZlIxLSdeKOdTwXiGPFCk&#10;bh0QyZSL4JnOWwTFgNUG3frUFFjOX7pIrVseP36CkgJtNFvTKYsi55OPPuL+g4fcePEzTObOBzLz&#10;qRGCFiTdmx3vMDDbHGirSNZmkRc9QBHKA1itKpCKsxfOo62mWS7Zmk6YFAopWiaZ5OzOFocH+7z3&#10;3k2ePNlnvrXNhStXWNY107LEGE3maT/3waCcX6QLuhIE+4KuPy6CLU6DSRKQEJgUBaVPcZLmN0x/&#10;F8KlcwnrIvJ3CDKvXa+aFqtyrr/wGY6ODnn77bfIpCDPFJlyAjilJGVZUBS5O1+MxmmvHWB3ZvJZ&#10;DCwTxtoY3RPuh0A2jk67vUf5AD/Km8maZsX1SxfYmrr0Gvc+vceHH3zI0dESqRTT6ZznbrzA3uES&#10;IWX03yyLHKWkC9xV1d7yD6R1eUUDyArjFGgnmISG+Q4AKA2QFWnKX23b9HwPjbXOZNfvl5BhyMhm&#10;c77xL/8F1mq++X/9H+zev0OZwaSUlJllmsNiXjCZl1hpscoJrXTdIlvn4mYNTotvCScJSmbgz5TQ&#10;n1RjPJ1Ovdl5X6MY5mIomMNan/PVpesJIDWU22Etrzn3eSoDnYYot0NBdHgv7Etaa4qyiDzvcrmk&#10;rqu4fxQ+nUwEytLHv5BdztQg9CjkSCqS9GANzEUqURgyDEMtQDC1WDsMrUn/7NXXPXOyOeRJwCht&#10;23H3TmIMNjFcm+6D757fjAOgHJq4WetYd9IDcoRxS6V0qVlh2o5N/TxpXDa927Vxvd0b+2/7723S&#10;MAzLXwfbTw90hwtk7NoISJ7i6jGkSdCeYV/GgMxxdaSS0FQPcRy9Pu39k/ozVs9JQCUw02M1jYH9&#10;TfPvHvCMdYzoux7pbDiOv0k/HaPZmcMMQ/KHZ1JTkOE6S9vucoM9jQbP4fP+WCRjhNemieAbaj2I&#10;dZ8QnMpY65j9YZ82gKNNa3k418P9fGw8HVM0vi8ct9/29okNpLSpzBPn1oNJJUFKfOAtG38K/7vA&#10;xmALSoybH2/aJ7qduPt72CIxcn/szOq9MHY/aU8QeEocbnUVeIHH4NwUQUtn6QUHMwLvn+h8DPXh&#10;Iduy5H/7D/+BdjFn69JVZDFFZbkDVdZrXaVEZIps4nzYhA3njqNR6+nQSEGjKx49uMsffuEFVrc/&#10;5f7jQ6YXr1Fun+NoVVPVK6xtI4McGEJjDNJrnMJaSxOK+8EgnIFFWTCZlNi24vSkYDvPeO1nP+Hz&#10;v/f7HC41TWuorHbmoKITJvQ0vaIzr9PaRbrMc8dQL5dLmrrpck96ZjWflM5EtllybmvGh7du8ejw&#10;gBde/RJHrXGmdMZQ+YiLQRtRlAVlOXGBgNqWJ0+eUJaF06Dj/JVi2oTEHym8Hz4hOTkIsrxAtw2L&#10;POPsdMqdDz7inXff4+t/9K94vGzQQF4W7O3tI6ViOpk4E1XZaXLA5eoLY9PqNqZ+cXPQPSelXAt0&#10;F7XX1gUpksL5PLbG0raG06dO8+D+fSyOXhZlgWhbPvjwIybllM+9+iXy+Zxq1WC9+1PUsEEPmAkB&#10;k8kktmu5XK4BCXDa1Wq5RBgbGeVQVtjz61YjsowzZ8/y63ffpcwVxrTotkZazbwoePTgIZ98cgel&#10;MhY7pyjnC5pWI0XGbDZ369HPj5BQ5LlXilikcoILF6m0jPteur8EAYo/TcgyZykAFtO2XrvshAJ1&#10;Xbmcg1Xlc7zi33fj1LTa+yNLLIJyOuOVL32JH/zgR2A1hZJILBid+IgblBS9fKttUzGdlCgpsKYF&#10;q7F+XLAGrZsYQTT0YzqdEiLFFkVBURbRimRZHSHQXD57mlxIsHD79h0+/vhjtNZM5zN2zpzj3IVn&#10;aBp/zllN27S0TYtCMClLysL57IYxLLKMwue+rKqKuq7jeEY6MCaauAaaCkFrwp4Y1ljbdqDejQ1I&#10;2WkJtba0jWV/WTE/d5Z/++/+e974xc/5wbe/xSe33uGjj37FnY9+zerxAwpdMaGlFIbSA3qrwOYS&#10;rEaYFtNqjLZkMmdSTMiVcrFThAP44UqD7ARhTsjpqZNcuUMXOYvTQDceNAY/SmtM7KeUsidsqqoq&#10;8kFpgJ8hvxNyVgbAXjcVVhhUJpnMSmcCLPH+qIay9ODY+waHNkkpaRpHS0WRIz1e6WaQTkPZZ6JO&#10;BjDWdtLlUE4gilBE8GtJgdWYxmhY15i26p96CdEx95tKHTKSw+/SNgkhkB5Ypiy5K0PgwGYneU+v&#10;YR3D/hovHY71jjA3x2khnrZPY/3b1N94n/74WQKz+vRgbnj9pvM8bMOmMocal9+oDs/IGvN0Yxzq&#10;TJnNrjGMI7bf4HqqMRrQyqZyTmLy3YNP37axOmJ7BsU+TVsCza7R4PBRD+aGmujhenJMSR/kpH4v&#10;3Ysng1tnfOniPpOq8m3KtK0LV3q/264zNtmXNr0z2o7/H/bGsGY3lTTcY/oguwtS8ZvsReFneu5A&#10;pzkf+pUc18+hQM43zK3b4bPA2EiHndskfz/NZa2N7gKbrtjfUbHFsB1irSzhCvFnl4vYKY2lWh1y&#10;6dx5/vf/9X/hg7v3+J0/+29osymHhyuMNl7rJhF5TlGWrOqKLeFTKThZO41unJmtEC4HnxIIXTNT&#10;ms9fu8K//x/+J6585fcozl5i77CiqVvqqqLVM/K8QHhJdTAZFHQWIUGb6ZgpJ3VvWu0C+FgNVqJN&#10;yyxTLIRg//Eee7XmpS9/jV9/eJ+yLDlsDpFWIKULed9j7EXIi+hNPYWhNhoJzOdzWqOpm5pyMkW3&#10;LrAIgM5g/8kTzu8sqPb3uPn+LeRsi6vPf4b7+0uMdf2ZzmYAtLqlbmpndreqabVFKMXewT7n7CUH&#10;ngQUZRm1gWGig5llANqF12wdHR1RliXLo0Oaoz2uXTrFPFP8l1/fxGYTPvfl3+Hj+/exUnDm3AWO&#10;Dg6pqopMTWOqiKBNrZoaoSTaGlarFZPJBAtoE3LgKUC6dB1aY0XiVxcE25kLBKSNcVpsK2jaFjLF&#10;pSvP8M4v32B39xEoy/ZigTl8zO2798jmW0x3TlE1BqkkeZGxWlY0TROZ2mDeGjRkIfT9dDpxEWU9&#10;s+sYVJdbb7lcduaQrfa+tA60hgjkIDAYTp85y8cffUC1WrKYTTncO2CaSXIlebT7iPuPHlHMFly4&#10;8gyznR2ePNwjz6dUTYOKZ4Azi2wb7dazdHkuJ5MJIs9d7kTPsAeAEIQqoX8BsAVTX6dpIp5/xoOC&#10;8Hvq49a2bRSoKZmBgKZtee75F/npT37O22//is9//gtY0wkq2sagrYn1hf0oz3Pquo5CnhQEBw2l&#10;VG6My7KMbVBKoRsT566pHYBarvaYS8PZxQzRtuwtV3z40Uc8fPgQbQxZXnDlxg2K2YLDh3fYms+w&#10;wlIUJULQj0osiNo7gLbt/IQDyAp+ocH8dTqd9vb/YaTYIMQJ0XoFbuyCn2LQFGbCmamr6ZzatDzz&#10;/Ev88b/6U370w++zXB5y6cpFdK7QQjLf2ubcuQvM5ztsL06xNd1CGsE0Kzhsa2qtXY5e45QQVrs5&#10;mRSFn2NLYxq0NtS6jVrFxWIBwOPHu2xtbQEhRUhOm4BPxx90Cqajo6OeBnx/fx8gzrGUMoLz6XQa&#10;hQRAXFth/huvBRXCaUGrqmI2m1HXdRRS5YnFSdAGB7BaFIqqbtB1TVmWlGXpBRMtlc81mwViTA/A&#10;4e894ewx0uxRhiIsrA3MySZtSsp89KKt/RZXCsB66N39srEPJzE0aV/S56S39Q4blvVqzWFRPYbX&#10;l5U6e4f6XTCC9TqH7R0re9jvTX3tbvr7ln6qgrA5eiYqvjsm7k9eWys7YfxsMq9jTOQmrc16hSdo&#10;4TZoqHp0kfocRJr1z4m+hmqMNodtiw7UdM9LKSMDOxQSpGVsornj1kw6Vk4IEStaqyOtZ9gfSPFO&#10;GIPjx3ft/YT2Yr1JEUYkZDNo/yaAuSbwoANCrh5cFBL//JjJaRwr2W/QmBY1uDlv3nM2EH5yWfAR&#10;GNf31bi+TRDOCYToQFpo81qZtu+b1JNyjgjiNo1n2mIx+N/6vSqYbBprElPpdWpIgeXTCHECwA/0&#10;1Y1JXx6yaY8bo9lwSW/iFvshugA8aXvXhQkd6JPJc5vaEsfed4MgTBIQRygd4GQtpjWPjZUc0EvU&#10;LqTt05q6rZiUOe/86m3+47f+lq//2Z9xZDOOVo3LoyYl+LQHRjgtlDEG02iEsdRtA5n7zrQaaVwQ&#10;n0zA4YP7/Jt/8Q3+83/8S2aXryJ3zrDyTHWRK4wpaLShFFCtKsfgZDIyOMGsLfoHCWdC1hoNuDQY&#10;SmVOAyPgpWvXkPWK117/Gc99/gs8WTVY6QLpzKdTprgIpo1nxuNYRpAp0NYBvkIpiixn7+gJjW6Z&#10;zKZo3aKNJs+clnC5WnK4/5hvvPwKN1/7MatVy/VXvkwrMw6XS4q8jGtsVS072lIZWKdJLPWE5XIF&#10;ggg60G5BG5+DMhMiWh9nmYyaoaZpnL+TFbRC07ZLzswvsf/oAa/95Gd8/qu/Tz5ZcFjfI88LJpMp&#10;9cppb7QHKNY6bU/Q6rlUCa5cxzQq5zNqXGRRJ9dUqDzDtA3W9pn04EsthYqArvZgvMwydk6dYVUt&#10;KaYZRS558vgJ9x7ucurcBS5fu8aTgyWZymjqmqLIEULSNh0QC7QQfq+qCmtAJUGKHL/jwGboRwA6&#10;KlNUR1Vnauhlc0JJsqzk8uVLvPYPr/G7f/DPaJslF8+cocxzbt+5y4NHu+ycOsOly1dpkTTGIoJp&#10;ojc1tN7cmGQJB21qBJKmC4IT+hLWcEgsH/oZmPIQLyT1g3N8g9+lPNOfam6dL6Vj/FeN4et/+Ef8&#10;+O+/x7VnrlLOt9we4VOtKd/WYBqJF4QHwJruWQEkSB9kyZnPujk6ODiIALQ1PuqolBRFyXIFkzJj&#10;Zz5lUZT88q1fceuDD2hrTSELsqLk+ksv06iMXGTMiwlat9Rt56fq+gdt00RFRFg3ZTGJwDvwVUH7&#10;PZm4vIkBFKV8V1gHKahv25bG9zvQkvaWAjIDrRuaVcOkLNk9WvHf/nf/jqbVvPHzf+StN37OTJUs&#10;FltcunGd8guKrMx5eNjy8OABM3JyqZhMZghvAlsWOVIq6rrx697Q1CuU10aDJfdRji3OwsBaS57l&#10;mKZ1mlspXKqmJAcuOH45gOzJZBLXeNM0UdM89G8PayvMvRNweL/vRvs2T3zKIuWBZh7zYkZtKEQh&#10;VpZlzGYzmqbx9JOTF+6dqqqicKM1OgLaLD3gUiauz4ivM0d9YLRBep6em0GR4w9ka21MXBrW8klM&#10;0XHXEDSM9WXNNCxhKAwdU2GtjYDC+L5F/iD89Kix18XYBhvBSNBcxD3LkoyX+wiR9QD0kNkNfimw&#10;nqdv85z1ryEjuumKJh9exu5SQHZanqGJ8ybmdU1D44alYwzt+jsnXeOCiKfX2gzHLR5oA23CkIEM&#10;9QhpvU+X8P4YHoFbH6WyRyWMcuJiZC0N2zZk0E8a4zVgGfoUGN6kOev96texPg6236eR9g4B9iaQ&#10;vdafIYgf9HuMhvqgYrCWA0+/AXSloMoO7ofnuzYcp4fqrk0CkK4f68Ao/d1tA914DAVOAbf0u7pZ&#10;EDNs2xoo7+1/YzPb3Y/7pQEjUn1ef38Vdr2IFBQN+x/oKu6jvapNBNthPoYBCYbgMjCkYbz8F5FG&#10;gs/vprbGsWIEOPt9nqS+jn59lMDeHjwubOq6Or72Iu0lY9J/zrXOGAPGYNsGS0t1tOJ//J//Pc+9&#10;+gXEdEF9pKm0RgiDwqJE5nwPW401lnpVO02NZ8xr3WKlJJcKhUuVYKojnj13Fvb3+MXrb/Pyn/4p&#10;B1KyPNonV5kL5ICkNX2T6lQaHhiUoJ0RMkR59cnDjdOeYFomk5xFUfDko0948OQxf/D1P+Tx/hJZ&#10;lNh2CdrQeF68G3oRx8sYA0q5HIwI5y+YOROu1ZPH7O8fcO78uchYKwSiyDi1vWCmFO+88SZFMeHq&#10;M8+xf3CAUk7DNylKKu935ACsjGdYnjswsLu7y8HBPqVPHI4/L5WSCGswVnuiklgZ0mh1PlOFVP8f&#10;Z+/xbFmS3/d9MvOYe+/ztnx1Vfvu6cZYNFxQBEWKAMQISQwFVwqtpJW0knba6w9QBDfaUADFkBhE&#10;ACSFQIAAAQxBRAOYwWAsZnpm2ldXl+myz11zTGZqkZnn5Dn33Fc9PDHT9e4x6fOXv+/Psijm7Gxv&#10;ME4FP3rnb/n49if8o1/9deZFSTbKUML7jumas+mULE1IEtUwlLXWLidpc0ZHbjm4yLyBnsX+um4c&#10;Xe7RoGEWArRxjI9SCdJqal2TKcXu7i5HRw84XD8gTVLu3LnDZw8f8fzrb3Bw8RJPTjVZkjhzbWMo&#10;igVpknUsEMI+DRoqgWwDBfUAWDg7Gp/AqhvYp65qhJCIVLFYTMlGI259+CEvPHlMVZasj8dURcmj&#10;x0+YzRdcvn6J6zduosOZZkWjMdNGkyjV7N9EqYYrMMY0gnDjg13FtDcw/2HMQ3sbdzKCn3Xbp9ID&#10;cGPaSK1SSkqfm3WUJVhjKMsKleZcuXaDnZ13+OD993j1zS+R5zlFUbiQXkJQG+21V8GMtGwj9UJH&#10;6xQ0p0VVN/5yIaiL9esM4QILlWXJeLLO0yPNlcsXSXDg48c//SmfffYApRIMks2tLa6/8DyLqiZP&#10;Ms6OjkjXRl6gkyCF8/UUtNFRiea5rqpGyx6v4TCugea3mtc256NSijzPKauKoiydybq3EKirypnR&#10;ejP1xWKONppJNkEaiSFhWsPf/4f/JfOTY+7dvUWtNY+Pj3j014/4+PvvcHhwyNXnrrO+t8Pa3ja7&#10;Fw9JU4XCMJ8vmCPJ8hEgSJMcKZ3/bqVp2hyAXpZlWOHmP00SEk8jy7LENCLzFlu4YGAWkaYNsA6A&#10;vI8TAjAPgZzCWDqwJ9F1iAjdnkO1V2bleY7WVbMOw4mj0rQpP1hdzOdzUqEaH9KwtgCEtSSen0mg&#10;jfDnlBS23RDhHs7nQyrZJo6VssmXF0uCQxLvlrlz9sBOQt1zwI0ZSWM6z1Zqb8IntpXyB8Yg9lvs&#10;f9+X9Lcmu6IpL5ilNd/bYPAmGoF0EEA7qbVw3IoQPg5ICyRD/TqItrs8XVsQrRSmXSwOdBpjm/K0&#10;9fnvYrDQA8ohAmgMlrogxZVtG251SAchWjwhXF42h7JtVEZbdpDey9C4sH4CKKUFFqJZZ+38x2C5&#10;DyycJHWIQeu12kY9EcsMvwmMbN9E0f93aKUtCToELiy1L6MFVALhI5sGcYHw42DCXkE0GpRlczyL&#10;88uD7iIbvhpCK0HIRlnXzHnLYPdqGlh/HSY/9EmE5L20wpdmi/id4B87Px2LUGCtiNZcW49fycjI&#10;vVv41oW1E/ZcGOvzBCGdZ8IxTI4OeSsBWjo2BNDdOA0APp9ORmA7YC/+Nvwd1mwQWEFXOx730/Tb&#10;QdhlMU3we9Z013sYvxZhtm0QwmtE/Hio6H63cxGpQeLyAXn/K4kAACAASURBVER1dto3bLrfGyzf&#10;BpxviZTLDH80l22bQz/8GWHDMRo07cILCBzwEWIZQMeXEC7nrqHn7yvcXovPMjXQqX6ZYe8M9jcA&#10;zKjucD6EfSJkaKcfw7CH6M5n+O+QQLBd+xJjNYaKUZK7IBIkIAQaS2VrksTArOD3/+APODKWmy++&#10;wdncYmtBnjl/LUeDXcJ1KQV5klJaQZqkTsouNRkSaxP3XmKpyzNkdcoXnn+Ff/Pbv8P+az8HyQRb&#10;1WRJjpIKYyzGhMilGx2wEJjrzpxIHO21ykWupUJYAxIWiymvXDnETE+4ffceu5dvYPMNiidTktz1&#10;t8nRh21C/kN0pgeTO9WauS+KwmlLlEIBmUpY6AXG1Jg0QU+f8ur+Lg/f/4jHx2fsvPAScmOT2bRA&#10;qQxjHBBNVIIx2tM8iwucYtHa8QtKSh4/eMBLL73Ek6MTsixD+YA1RgiskZ2zudZOa1SWJalKETLD&#10;LOa8cOkC+uSE7/3gHUbbB9x87Qs8nJ6S2axZN5PRiLpaYMyELM2oMGjpgs6kqWrMS8PYOLPGykUy&#10;VT5qrdDouurQChsEMNaRBysFMlHNua6kwmhLNlrndP4JN4RFFjPu3r5FcXLCxf1LKDVhXjwmn+QI&#10;K7EG0iTv5CJsBGZCoDxIwPOV1nTjTQghGpNRpRRlXTXHd2vd5aLyGq2RKmNt+4Ar11/i1ke32D1c&#10;Y397naOnj/n0zh3KumJrb4v9CwfMZjXWStIUZJJQloULhhPzB81+F84dhpBSItyN6IU/R5VyWtAA&#10;eJqARgSAKf3e0aQqcabeQoAHBdaGPJU+r6oVyMStv6JY8Pqbb/DOD77P3qUHXLx40QXJqQ3a4rRe&#10;+NyZCCaTSZNeJmgjG4GDp9Fp5gQci0XRjnNV+QjqbRRZYzW2nnNpe5tRkrCoa259dpfZYk6iLJWS&#10;bBxeZGNnn/nplCQRaJkglCQFUpX4+fQZH3DnoorAUXxOhnM10JNEKYr5wmk+pXRr3ZvNxlFMA0eb&#10;KEXp+2OjdWdx/RLCCY+ETEhUQlFWbO/t8ZVf+mXe/rOCk7MTNi5cQSIoj864f/8Jd+8/QihLIiV7&#10;e7ts7e6wd+kiF65eZetgH5MakiylKGdIC+MsR9qcUZajVEKVSOZ1RaVLb73nTYATl5NzUZboqvLa&#10;aLf+XKA5izECYej4TyohXOBAKagR1F5AEviq3Jvngw+E5ZmJJHXzOi8WJKkLXiVVQll59wnwChR3&#10;tmvj6F2W505rqUvvy78sDGrzJbu909VcRntKiJhRbQ9fJ9kRjYlfzCB2yhICifSYRLTl9Rm+cHD3&#10;DvZVTErTmAbgB+DC0vtdTcTyQd4SBlxuJBsBjSBFHmK4LI0Zjs+D2+u/Z9qFM3Uz0biG+/hFgDeP&#10;iJnqdnx8/4Ro56XflAjMxXPVH7cwDk5SuWyiG0oPdXY0LAThgGgLb4epZcJD3WHcfSeWAFVURtzG&#10;WMLZa1bTjvA4lN9CqajsaF10bg+ssSEtUPy8bUJXQ9xrWmc8wzANgYq432Hv0F2K52tX/B40XlIZ&#10;QKKrP2ZfVzDLUYusdWkbQoM7DEcD4KI9ay2R/CDqWKth61KD8Ltr7tlZD9Ge65sv99dvPA7WM/YB&#10;zAcBQCgz5u+FR1iCFoTLeL5tW+7yDuvmhorbMPTvkFYqXlsdk3LfKCGEP3S7/bW+Dw6ILmspW9BI&#10;b9Tj9eXLjZsVk9vOnLcWEsu0qMd49ehRzDj2gXczLs16YomO0JuLcCQMrQEhhAfiYX0Nr/WWFj1r&#10;L6x+3h/XfjtaE9p2zw+XdX79bdluvUopwEpqrRGeIQKLsAaJppzP+OAnP+Hrb7/NK7/wyxQoamtA&#10;4RBCZy25dmVpymI+pyydfx7aMbvKj2GpCxQVN/a2ePDpbR5MF3z1pVc4KwqwznwxzIuSgroKWjGW&#10;1ma41wikrHXfmJpECZI8Z1HM2RilXNla58O//ZCHRye8/NYbzIoapRIHQHEgQvqk5EnEiMe+0o7K&#10;WB+QxvnmKdH6bpVF2ZpmppL50SnXX3meP/z6nyDyEftXr1MLJ9hQvsBa197cqz2LXT8t2kpU4gLC&#10;zKdTFwDHuLQsyjomP2yTRugMPl2LIUkT6qoGBInVHGys8cF3f8qtO/d59YtfJV1bY/7gMblNQTjG&#10;cX1tnQcP7lEsFmxvbmKaAEptcvRmPIwbDyF8wnQP1oQHi9ozt8Y4hj/4bGEtGk+PBI3wp9IalWSo&#10;TJFLePLgMz799BNGoxHXbz6PRTZpaJpIzwPzBK7/6FaLKUXIdS46+6flWVqboPAsCDYRTktsKrBC&#10;cvW5m3zvO99gZ/cqm5Mxd27f5rPPPsNYy/bODuO1NY7ParIsR0kXwEhJ2Qie4zqt8f6nni8J62eI&#10;LkqZkmYJ8/m8YbZD/4IPoECgpEtoX5YltfHaHimw2nghvAUk1jotqUwTlwKntuwfHLK+tc1HH33E&#10;2voam9vb1KZ0kY+Ny7WaJCla14OpLaANrBTmQeBoaewfHebNBeKqMOYMaTWHW1tIBE+Pjrhz/z5P&#10;T44o6oqdCxd58fUvkI3XeHT8hDzNSEcu+JEMdEu0OULDfGqtGY1GLrCMb1/QSMZWhlVdNz591hgn&#10;tLFtepWO/6Vf5yGqauOfK5wJsfDrOuxHrNP4FZXmxVdf59HDR/zg+9+jLms2dnbIR2sYb746GqXM&#10;53OmxnL06T0++vg265N32NzcZGtrk4OLh1y8doXNvR1knmCzCmM1ZaFxwy5IVEaSpIjUR2Y1LvBR&#10;6oPkhNyigb/VxgVtyxLnx6nrGqsUVghqP69WOvApPX8faGTotzGGRPqzREjSNPEyUS+ssyHgoEsV&#10;U1UFykcz1lpTGU1RlM1vpRKvZGzjW8SBErWOwGVYfKsYuphpCIxsh4lqGES7FISBaLMG0NEyTi1X&#10;LeiV2du88Xtd7mjFuwNXXH4TlencL4a/7zKSg+zHSmaz017/bvNXdHgFLisA8H5gkKWyPacZA7B+&#10;G9r3W7B/XvvCNaSVWWrDKubsGeWvYtKjN1g1SwMyiY7G4vNez2qjtS1yFw1q6XLrNqArHJTyeKCR&#10;0vWXSdsnZyoWQEb32fAlhItW5giQ15x5xsg9b8EXNEtjqCQatiwClx0mvj8+tv0qGiDitAYNyA3D&#10;1mMWVgmOhsD9kECgv65byWQf8cSNsNG8DWlGewBYqMH2xJeSrea0+a73bwBvDS3sAcjQ7iHaFQO3&#10;/hXmVwqnIVklkIjb3ZLb1eayIdl86xfUf95N+j1Mc9vFHoPN0CcpZQQK8XMSmMt2muI1MnQ2mU6/&#10;QufiOWjXb7/Pn4fuxe+uGq/OfpHB8oVBGhGEBP36++eJwOekM4nb00JSWYMUmqqcYcoF9z/9lK+/&#10;/TbbV68z2dnnybxAqAQlFLrSjvmSsln7RjvGbFEUhAix80VFqiSp8rYdVrOpJIf5iD9++694+Rd/&#10;hXlVU2kLQjkLAWN9yobU+w6ZjqlaPF5tHyXOBBFMXSJFhkgT6mLB6zcvMXv8gNuf3kaMJ4gsd+Z6&#10;SYq1urGMyLKMRel8DoNWKA6O0tRpDNJr2qy04CXqVV2T5SkWB6J31yfUxYz3P/qQgxdfYXvvAot5&#10;6aen5WMaKwUi0GEd4E1VQp6POH7yhOn0jNFo5MyPbaDReMbNgbZaOxNZbY3L+acUs8UpF3c2SID3&#10;P/qYwgpefONNjmczR74SJ5zVtUGlI7SxzGYuAq6SCh3cZbT1JnQtH+HGX4ZN5gG3NztsUiFA0MoZ&#10;LwBq9pNxPoajPKeqC4q6IM8UO+vrHN++xZ2799m8cMDl528yK4smQmfIs+iK8YwrLY22BrR25o4h&#10;TUaYvzDuDRjBR4fFgWIlcLk4rUULZ2mjpKTWJTWwvjFBZQpdVKRCcefOXe7evct4PObg4iXSfER9&#10;fMZovIYxhV9DbbRjRBDAC1YR1aEzyVrnS+tAqOoEQmkjgLZa/ZCPtSxL7w9n/dqwHjiFgC4+8JIQ&#10;LIqCV155he9951vcvfMpk7U18jRjUVVEpBohWl/LsDfjtjfgsTbIlCboTVjXxgbQ4MaiLAu21yas&#10;5zkIy8e3P+HOnbuczktqJFu7e1y9/hxVbRoNlrQuaipiOS5FI2j1+9WtmW5aDYiEuo3QIXzv/DaV&#10;9+E0RnfWTgzq43MsXlNAM0Z5kqGrBUmS8PqbX2R6dsq7P/kxZ0dH5NtbZLtb6GnJzv4+ua6YlwXM&#10;5+jFgqOy4uThY+599pCPPvyYnZ1ttrY32d3bI98Zs3ewz9rWFsloAioDo6nnJYkVZCrFJs78emOS&#10;eyDp83LWwT1EI72QSCmX6sTiaIkLcOVosssVqlo/WyDPMidI9DRTgIuqn7TxRWpdkyZtKh0nrFLN&#10;+AnhhCFah+BTwfLT0Tmlks67MnF5iyECl30AEi+CRp4SHdB9YDL0d4eB7BA84BnAJt7AQ0Ct87z3&#10;7Somtc+k2HPeH+rLEKPUr9/GxLn3PdH3TpLlN58XoegQ3SPm4AUrzCn77W7NYVeB7FXjvWpc+1e/&#10;/404can/XQlkXMd5AoTBdgixBGbC+MX1/adeoT9DAY+WGzrQHhExhb2GNuNgusaYLaxsma+udqm7&#10;f4bGpT+2ImrX0LocWj+NQMK25SzX1zZL+HXYaMPi5sbAqYPxhO9pW/YqQUJ/n8ZtacCjXaV1b9sb&#10;2rCSvtgBqUTbYIDOgRSv5c7+D2X0fze99kxVr4Kl/vmXB0FfjJZYniNByJUYj8Gq/dAdj6H3gsR4&#10;aO0t9RuW5ivQuVBfS+7j9erbIuI17u61dQ+fLe2Y+/b2+xDWYmgXXfDfL2/Vvc9DQ+PzpE8T433T&#10;Ns0O78PeJQSNST1WoK1BSktVzilnpzy6f49vfevb3H78lNd/5e/wYFpgSbDCIjAkKkEbjcH4vIeC&#10;WjutRJZlzndHOasihz8E2hSsZ5Ir+Tp3PrhFmWZsX7vJvXsPECqBEBDGj2uc4D7N8oaRC+MQAwZn&#10;wCWw1mktLZb5fMb2KOXCeMS3/+YdTouC7Rs3efj0hK39i15/o0hUQq1rbBJySLaAL2jbAkPprKla&#10;jb31E6GNodY1ucrRWlNMT/nKi9d590ffp8Kyf+UaKp9Qns2QKvEBrLpJ3fuWK1prEuVSqQgpOTo6&#10;4vDiJabzuQMGzeDGexWQLogRQpDmKfXpKS9ceZnjx4+5dfsuuxevsHv5Ko+nM1KpXMCl0gN4o8ny&#10;nLIsmc/mbGysN3Qu0BlHt4KbhotiHMzflfQg0ziGVKUuIImN58vHDnDAxp0NBoFMJItywThL2F1f&#10;597RMU9PTrn88musH+zxeFqQpxlWOAZUiDZStmnM7HzZAozX5rbRakMqnnZvCSG80NSB0MB/atqg&#10;h1aA1bZZJ4Wu2D88YH2UkyC5d/c+T54esbm7y/6FS0gVguYYp6VW3ST0bjyWA8aoiOEeFgxFKVJi&#10;ZjsCyLHJuBBiCdQJDyaldEDACCc8FEqBdcGbLh0ecnB4yL1799nZ2ePCpcsIaxrNV2i30caZLkZ0&#10;JQgN3X5xQSJDG7XXarXKCQcqsFAUJ1y9tMdIOPPb9z54n88ePKQyApvkTDZ32Nrdo6xq1tc3Wcym&#10;Ph0HkTCRDpBsgJ/WpFJhPB8ca90caKKJfBtMMYOfqOunjvrmtGahjyG4VZe2Bq20KxufhxahOJvN&#10;2Nrd58tf+SrldMa7H36ETTOytQkVNU+fnCLXxmhSZCbYXNtECEFdl5TzGdPZjNnTp9x//Jj0w09Q&#10;UrO7v8vGzjbrOzus7Wwz3twgyTKXw1WlZOMJ6+vraFN4AZ9CSBcwCyGRIkHYzD3TxgtPnUAlS1ww&#10;HgMkwUVIa6qyZJSPnJe1MY0QHCl94Epvgq0k1kd4DrSzrmuStBW2SO/24gQ4hiSVTaTmJEkcwNUu&#10;dZPyZ4rxZLOTimToauBlw+vHrJJt3hhiRtqIWOHMb9npGBz0J//zXA2DuqKMVYxlDJDi9qyqewhc&#10;hvttC4YYlvAdYG2jVWrKAkdMPAPUZUhEhzkJLEmXuQsmrP67qC/ngfZV/Yt/rwLb8RyHNgSGMCzY&#10;0HURaVpbAro8vkuANbrvP+4woc2zYBZ3zjw39Ztl4Ne812Peh8pYxVQv191l8ofqikFWuNv9ff4e&#10;aKV+IfhAeziFrkQ9DwXi0UvD8Lia23sx47gE6OiCpD6DLEToR3fOQxlCShc+vQcYlsGUnyfRgrP2&#10;iac1fj/1h74dzWGhV9OvGH2fcwVT8M63nT7HLWwLbbtjPeAeBvZ9AdcS8Iu+sr029/vXB1j951FJ&#10;S/swBkfx3zG4junlqiv+Vngm1lovfY0Y9VgTtAQMYalt590TLOcq7X8zBNiH6vxZaGa/Lc86a36W&#10;SwhHO6uybnLfCSxKWLSuWJyd8qMf/ZDv/OQnXHrlDc60pCgteer2V200mXDRC525mHWpRaTLXTiZ&#10;TJjP5+zs77GuFNQajcHakv1sxMQY/vK993nx7/xdHh2dorLc+fJhXcoRE3zevGmn0SQRuOuD7ZaO&#10;O8m3EgoDzGfHvPX6izz4+EPuP3zI1qXnGO/s8/DxMTsXlPMlF62WsigXTYCSmHEPoKBZr34+ghTf&#10;JYGvKKuSddawpiazmmv7e/zeN7/BwdVrbBxcoDQOzgp/8AbGqumDaOc6mOFVtSSRCZO1dabTKRA0&#10;BIra+iidtvUTlUnqxrAWGFNTlQtGynBxe4P/+Jdv8/DxU17++V8hGU3QZ3NGqWKha6zxuRONYbK2&#10;xuzkhPliwcbmhqMxngF0DKFFyp4AzwJConxyVV178zvjtIrWOPM8mXgGsaqpy9r7VimKsiBJJFpX&#10;XNzaJLeWB3fvYSxcff55VD5Cn54wTlOs8EGuGtBLn5CDtZ25iwUSYV4FDozING3eDz5dcYwKbbQH&#10;UgkKN9YbG+vcuHgAtebR40cUuuby/gFbewdU1pmHOzNShQhgO9BFIZpI4UEz7p65xsekJObDhExQ&#10;wq8N3WrF4isA1NCX4Kcc0kcIIVw+Vym9Bj4w/D4oTZZRVDU3bz7Pd7/zbe7cucvm1jaJB6lSCoR1&#10;mkcp8L5zbsylB9GNH6hwJrpSCEofNEd6/13pfVmFkGgzB13w3IUDMp9X9f0PPuTo6IRSWyYbG+xd&#10;uMz61g5H84pJnqOki1Td8CW+EUHA7nJnOnPZVCXUluaZ8/s1YJx/YxyHxAG5NgJqA3K8kCnmseNg&#10;YlJKH9DHASYrHO+dZRlVXft8jQqhUsracunKdb7w5s/x6PExj46PyLKcyfqEk4dPybRmsrlJMXc+&#10;kkmaIGVCPt5gfXObPEspF3Omp2fMz854evsB1bu3yNOEja0Ntg+2Wd/ZIBu7CLuj8QbXrl5lsrbu&#10;Iz5nzv1AKBeZWqVAgkCQJZJFUZKlLgcpAqzEvYtsfK6zJCXPMhfwSbo0RFY4jWgQtAZBSFnWJCmM&#10;8pE7p5XujGG7ZkQDUpVfn2magHWppZRSzjc7WvdL4HL4IA5MJ/7/XZ+O+Lugog6bUwYb9cBMupfd&#10;chk4ePsH8hBoDf5S4d8OY3MOMzHEdMZ1DDEx/baFRRvXNfyuwz+NnXkgtlK2mgYT+uGZighcEnLn&#10;gQt+YUxnDANDH5hgGzZo1KaYkZRCYAfGchXgC+8NAnffQiECExzNayuHGASpz6pv8Ipx2DMECSvX&#10;l40Z//ie6Bc53IRzXoq1KZ23+v33c9ZpRtzEc9bkEJDFxeXDR5NqyxVuj7ZjHTofTU4o0wYGvBuY&#10;ppHQ+rXatxCKp6IVNJy3ryGY+qwaS6kiEITtjFMcEKIr3Aj12YbB6rYzmIqvNm3s/w00kv8h0OLo&#10;gCBwIa5vbf3x3D0LXIhQd68tYbytDYB62BJgCCjGz+OrA4b66D26YtPXvptDzNz13+2OcbeCVe0Z&#10;0uUNgcT+FcDleTS/EcT0fT9XlHfe9cx5HNokdIUErhw6e3B5DXrzxUS54BV+GOtyRgLc/uQ2P3z3&#10;PZLdPXavXefjz47IRAqVwVnXWUrt8wsKZzZZ1dqFwY8iWI7y3K3xBE7mx+yNEjZtzfvvfYjYOyBd&#10;36V89JQsy9Gh79b9xwJau4iUUiWQu/EJ0QzjSLFBK+W0F4raQlHP2V1Pubgx4t9+97uIyRb7N17k&#10;aK4R3h8tz8eUZYHRtUsMXpUIKzsCidg0NmY2waViMNaSpClJnVJVJVkqKeYlNw73eXL/Lh9/cptf&#10;/ce/RLa+zfG8atJkJVI1gezC+mr8oDxjG1JXVZXz3yvmLgelRaB17RlEgSVEu2z94hztNEynZzy3&#10;s009PeOH3/8BWiiuPv8is6JEIUiEpF64iKt1XZFlKZPJGtPTUxaFS2eQpZnzpVLO5zEASwc0PS8m&#10;hY+xEfaJ06DpuvZ7qPWDsw3Qcky+SlKsqUgSSV3OufnCDSgKPvn4FjLNuXrjJhZHLyW4JI3aCyvD&#10;+eDXtsud6QKESCWbHIbWWmeKNyCctNb6gD2qQ5MA5zcM1GWJtU7jopTAVgXPXbjA8dMn3L5zB20t&#10;Fy5dZmv3gNmiJFEuh6cQEl0vnE9zoBEepDn/83YMi2LRzn0EeKyNzKa9T2bt0zeE7621TXTgcK4G&#10;c+CgzYwIRuMHpzzYM1pDmqISBy4n65vsH17gyePHPHr0iJs3b3I2PUOpzAmmdJuGJAD1EHCw1UY5&#10;whJop/P1sygSjK2paw22xtYVW3nKpb1tEgSPnjzh41ufcHx6RllrLu3uc+X6DVSSM5s/wdYC4YGH&#10;FT42idFYnCY1gOWgRZVKgHamrypVnYiojiY6TBHeD5FSA1BXTY5d44LhRLxvnucsFgsylZBIl8/X&#10;WGc2b3Hl6rpq/EOVSjFAqeHKc8/zxhtH/NXbf8n86ITdKxcZbY4pz+boKgPlTJgl1qV6qg1FpakW&#10;mkWxIM8njPYOUEBdLCjOzjg5ecrjDz4hsZpJkjAZjRHjjJPLn3LzhReYrK8xWp9AoqixCJWQ5iOs&#10;yEnTjCzLkakAacCnmkmFAima4KpSpf6MdiAxSRKUFC4bhgeYwSc1SVNUkpIkKcaAFFGE4+hMbQR5&#10;Bopi0a5la5tAXHVde//kVoDRCeiz6kBv5PMrGC0bgFPvfO6822uwGQIu3Y97DJf7V4YAAiF6nFnB&#10;tKxg1Ick2502RMxrkOb0338WkHWMhuuQAEe4jHHgLrwf24EHJh8ifsx2wEkfGK8Cwl3m29/DMzmi&#10;O5f98YkZ+HA/BtJxgVb47wbmMADQpTHptbH/PL5/LnNph7+zvTUTt2noasoWLLV38IpBbuemCPx/&#10;57btNba/b5qng5W7cq1fGLIBwTZ67v6NzV369Zx3dUDxqm8jrBAYkeZ5ACnuRqecuB8e+y11tLt/&#10;2j3b+qisAKLNRuks6I5QIYCPYMRre0PRAuNlgBb3Z/U1bDoarliLs1T20OW706cpYZz7w7dEowf2&#10;U9TSgdZbn3upZ7gbr8uoXFf/8hwN1dksCw8G+oA0mJ91SMo5QH8VSO/TsP4e6AsAVwkMz5ujoT27&#10;sr1LKDkSHsRl28jqJQabnmY4wJR62ltBXZJIy90Hn/GX3/4OD2clL73xNe48fAIkJCpF1C5Zd5J5&#10;UzttmqBHUkpHr6VsogjOF3PGKuFocUYqDBcmE04//YSf3LnDz/36f8W9h0/Jcpe2oKwrEIJaV0gL&#10;KknJsgxtDItFwbqXugdGPEQpDJdUzqoiURlG18wfP+Q3/rNf4Eff/haPz2ZcuPEKZOtUJ08RSKbT&#10;M1SaoFKF0a6s0WiMjTQRoZ44mIcxhtznWKu1oa5dGo3p7IyqmCPsIVYXvH7jZf7db/+/bOzts753&#10;kdI409k0VU0kWOEmDmutDwokfXTcdq60MSghGI9HPH78kKIoWNvYZDZbYKoSK6J8dcKZglZFjTEV&#10;u1sT7h5/xmvPvcS9jz7k/qPHXLx2k92Ll3g8LRhlI5c8Ph+BtRS1CxaUqIQ0SVkUBYv5nI3NTcrp&#10;GYlKfWAel0M0RPW31oJxBrJCuyCLLu2G15QlrX7BePcN5XPyGSvQCPI8Z5RZpC64tr/Lw5++y2eP&#10;H5GOJ2TZhLrUTlulJKUuEUL1TDCXfbeDYEDXkZ+jjSxShGjy5VU+L2KHf/SMrPDrWqYpaaoo6xlS&#10;12yOx9y+c4uHjx+xtr7G9Rs32Nje5cHxjERKEpVihftOeK2X1rrNoUmNksGfDGQUnTTWnDZtsk5b&#10;6QLPaPJ81OGfAtAMWl2lFFnwiRNRtE2/Zxs+yhgyTwuqqiKfTEAqXnjpZaaz73HnzqdcONwnVQoh&#10;oaxKlErRdZuKAhwIsKI1Aw5ER+sK5bNAaH+GukjJzn9UYdgZZWyNUyTwya07PHz4mNoarIDNrW22&#10;dvepjSUfjcjTEbYsAOPJmyX3Y2dpTY/ruvJ5K2uyLAUrGjP7MB7x3o6tFuJo1OH/wXXMyC5vniUp&#10;gjiFn/DCEDfe2mgSY3y/HaCvtGGyscUbX/wSZ8cn/PV3v402NeQSU0imxdTlyzWauqpdMC/r5isR&#10;CaO1DYqiQJ9OmyA9o81tJtvbCGGh1izOznj65Cmn73/Cj77/I9Lsz9jd3+Xq9atcuX6N3YN9Nre3&#10;yDY2yTNNrRecVQm1lNS1IZUZm5NN1tKxl+dojA+qVVU1VW1J08wLS0JKHzf3WZpgEVRVzdraBOvX&#10;PsaZyBZl0Zgeh/G31pKkCWXtLCjG4wkgMMKQ+HnTWpOPcgL3n3QOvaErYtrChAUtR5cxdMQpPsyV&#10;Ui0/JLrMmO0RnABOHRH2Plp+MXQP8tBe2zRN9Ms+pzt9RmIImIVnQ4CnHYNzALnAh8gXTaAX4Ttn&#10;QznRN32GKGa8Qp19n8Ch9q1kfnx9DsOuYkL7behe4V6Iatnpr2d+A8mSwoWQH2pPv63P0gh0GwGB&#10;8g7BpiFQS/NJf4387ACsxVk9FBkDyPBsCBP3Qbq/t4zEWx/FRrsKjalxAGtBsNNf0wLh/FtWMOVL&#10;7RE0EuvlAYiIt2i7Kvw37lwVTdTjoUuI4HezzKTHZ3/eqwAAIABJREFUVyc3mOgKNuK569OdUEm/&#10;vw5ghgGL5sW2h2tzb7DdXUFLqD/UHb/X/7svDOr/3TIl1vuntCBvSPBDw3SIaB08uw1DwLJpvX9u&#10;o0m1bgM37wWfrRjHSyHPFbpZ21KZ7ppyBFv61DX+BQKN/zz0oqkropHn0ZIhIcUqYN6np0NlhfeG&#10;gbVozqdA46Er7At0OIxHZ949uhS4YDBSWWxVgympteH3//0f8eHDB9x888uUJkHXFVhDZQuEsSSZ&#10;M6PVRiOsk1rX1lCUJWmakiUOeE6nU/b0LnOtqYopr169gHn8Ge9/cotrb77J3Cq0kWAslWd+EYJR&#10;lqMrl9Ms8/nyFl6SHUBEp69hXoI2TAms0FzbXONSnvFbf/42+6+8wfrhFYrKBwOpKpdIXEkqn1dN&#10;4lJ6aQ8uAyiKfS7DPWOMF1y7tBAqkayvrbGQhrKYsTbO2R3n/Mkf/xG/9Gv/iFKmlIXxDGINQqFU&#10;At6vD2PQQcOGNz2UMTMpUDhm9/j4mM3tHdIkRWuD8SlUEH6eLT7nn6Aq52yujbi6d8gf/qt/RS0E&#10;N159hVoKqrpmMs6Y1xXgAqOMRyOssdS6YjwecXZScHRyzMbWBmDQRjsNkJJtO4XCNqaatuHJkkQF&#10;KUbj2+uszBKstpi6bnIFlnXFSKQcP3zCztqY9STlL3/6U27dv8/+Sy+xvrmF9iC+ThNkojD18l7r&#10;gwFrBVk6itZO7SMjhwig1pmL+ki38R4MwMy1rwTpgt0okSHqit3JGjvrE96+/RFHp8dsbW2zvb3T&#10;mCXnWUJVaRZlwSTz4MvSrGEHrnSU/3He5POLaUBYe7G5rstfmSOEaIBjNBj4xGRIn+g+aOiKovA+&#10;bF6LabzG1jlGoo0hz3IWRUlVu4ifB4eH3L71Me+//z4///M/781rFZXWCGkbH0UHrpxpY5qGAEpt&#10;IB83/0G76UB9kmYUiznVfM5knJFikTLh4w8/ZjqbgXIm5/sHh+wfXKDWbg/VVUmuJEK5tDtVXSGM&#10;M13V1mAMJEna7J80dT6wRVG4nJRJgo40uta2vpNBaJUkSZNTN5i+KuW0z1VZNs8db+X6V5ZlS7uN&#10;wdmIu32VpgnT+QIlfAYIAWdFxcbOLl/5xV/k9v27PLz/iNHWBulkRFnWLOZz53eeJKRSOSsRozFV&#10;RZZnPH0yZXdrCyGd0KFclIhUIZTCigS5sc3+zj6XXnie+WxKMT2jns/5+NY93vvpR+hKkyYZ6+Oc&#10;nc01XnzjdbYvXWDn8kXG6xsYSorqlKo6c5NnDEmaMVlfd6a6wq3d2XROnmdO8Cjc2nA5UROUSlgs&#10;3Bo0tSZJna9vnmYY2hyjwRJlNpshhAP5i0XREcYEbWXAgLDC53JI4h5+d00ClhnSftQnrU2HOMRX&#10;AFhCCJ9jchl4hLJWAcEgPYrfW3UtSbNXPBsCk7H0Lf4mbq8flSZQgrWWxDtVNz4hMpj2rDKnFUv/&#10;9ufivGup7dYd7hrtNBWC3jgGnyXAKc9XtqU/BjEzJuJvAtPcK+dZbR56dwiQrfp21dUHw0uMYcxg&#10;x/c7/R8A1f7rIUazcy8w5rb5+bnbHt77PGMYl6dwphCf5xspWgnsEgD3wRgsy3PTXfcMPnP/LAPL&#10;uL3h35Crq2nXkkAlpARJovf8Qa9i4O3WoIuC6L7zrUI0vWla6v/fW9u9NdFva4xIA6OxRKd6g3Le&#10;fPfHtiMdj/Hs+ctg6VolRHFrqtsmY01HQ9DXOAQwHMDleUKoft2O3lqW8ldGAq9nrfGhd87d1+eA&#10;zp/l6tcxJNiz1vo12N0TP+N0EfTtxlqXgmA+5cr+Dv/st36Tj+/d4fDmTep0RDmrGacjisolDQ/m&#10;eM7HRmK1Z3pxkValcL5dKnNSZiUlNbCzuU5Wzvnwow85qWpuPPc8nzw5ZbyzTl6UFFajrHC+gtaB&#10;FqWc/5eBxmcpaBQDoxePFRaUSJgtZsxPP+O/+Xu/zL//nd/FyIy9515AZBPKeeG0PpMxReFy2s2L&#10;wpuRSqxwwEnZYAanG+amCWLS+F261BLGGMfYJgqM5smTR3z5zdf47jf+iqdPj7j58iuUkzWKmQVr&#10;0Kb2Z2ZCiIIbz7+KfJCCwVRlDPl4xMHBAUdHR1y6XDV0TFiBodUaYB1gUsJg7ZzLFy8wOz7hhz96&#10;h/HWJvuXLjGvK1SiqMoCm4DVhkR64Z1wvRvlI07tEbPZ1AfNEU35SioqXbcmsQ1dd7TQ7eEWpCVp&#10;FOnXQpIm2No2zOJoNEYKw/TshK9+4SWK2Yzvfu+7VAJefuNNNra2qAoXKdZIR1NUotC17tCPoMkM&#10;Gg6EaubQ0fT2vQDYwrqO6UhoV/OOkKg8QyQWaytOnz7llZeeI1MJ9+7fpygLdva3yUcjrHDpY4K7&#10;1mQtZ5IairIi9f7NVVVR1a12PJxBVVV1tDhhvYV2xPxupQvW1tYakBPWkTbG58OFNM+oAwAC8tyZ&#10;ZtZ1jdEut2PwCazr2qUk8WdipV2wrosXL3F6/JT33nuP7e0trl9/jvl8RppnjMdjyrJsxkv6tdCs&#10;Cxx9kdK1McvHVLqmrCqvwYa6LpBCc/PaFVIlmc7mvPf+Bzx4+JCjkyMuHF7l5RdfYm93nwdnU0cD&#10;SFxece2FO96do4lemzqFU5MiqCyp67pJSWKt7Wisw7o5OTlhfX3daQS1br6HNuhSVRRYWn9CXVaN&#10;uW8wqTW4SKuON1eMRxmn0zPSLHPRWy0YYbFGM60rNg/2+fX/4h/yL//5v8CIFNbGTFSOzhwN1NZQ&#10;YVEJWOP2ltYlm2sjNM7EXmCwlUEYjcxEE0RoXlac1ppRmlOYOdnaFtcuXvVzY6i0YTo95dOTx3z8&#10;53+BnRWoumb/YIeXXn2Jw+uX2b18yObeAelkHUTNbHaCsc6XsixLDvcP0fUcKRKyPGEkUqpaU/uc&#10;7bZ26ZDGefDbldi6dn6sfh6sp1tZlpHlYxaLxZKrSeAX5vN588xpLgeOwWD33TKV7SE6LE1eZqoD&#10;A0MAXLTS3BD5LZRrTFebF9oTfrYMT1y3aL4NBEoI2dgb99sYX9a2SVz7fkPBPj1+t//3Sim7xQXq&#10;IUipo0h2EfPZMNS9gBTungBhXQR36+35hXAS4KBJwB1eCFyUQOtMXmLzP2t9uH4Rxq9l0F27JTFe&#10;FEJ5NzLRMIFLwE942Zu16JCcFf+P8IDGdhn1/vitXkNdTVHoqW9JZ5xD0l0Zj737owviGmC3Qpra&#10;hxo9hrF9XzR+OMJGfh9CNTlSTVBvdjzLI42Ff27iGgWAWUZnvTZ1f/scVUI2Pgf9qw6+LdH66vdR&#10;CNkwsgwA2HiPYa0LciidVqVrjt6usfDbzY3Eau2lWXJF+UTBn5bXXPd3m5KnYfIlnXtgffQzN+LG&#10;WIzwYdX9bIeDFhGD31ZIIgApbJRexkkzg8bcrT/dCBvifS2D8Mi6fRmECn2gFdrbMDCtxKEzNr7b&#10;yxrIPnCl9R0WvpxAT8NekrKzDSJ6478zjiZ0aBFOUxP6jQAhW1/TuJECPE31Agnr6xNRWW7xhg3R&#10;7M3GxMy09NJEa8oal5NNQqc9seAlprNNq/qAf+Aaou/x9+1gr7ZakVIiIllIQ0Pw+97/VmLZXLqp&#10;SzrNgUVhxILZyQOe293n9/+/3+evv/Mjdp5/gWxzn0dPT9iY7Lhon7pyJlFVSAnimAUhwUiL0Y7R&#10;s9L5NI8mY2SimC9KdP2ULzx3jU/+9oc8nRfc/NJbPD6pSEWG0jUVJYLE+SiFscaHyg/5/BDMF2es&#10;jTdcXaly0V192gWhFFI7DayRC167uMtkOuP3/vTP+NV/8t8xzjc5nc3cGackMkuZHh9DWZMhwUpq&#10;4RdKWNOyjTYZNBpNAB6tsUJihNMqjkWCyDNm2ZTi+AFf3tvmf/8//g1f+ZW/R7J5yFkNVrnosNQK&#10;YVygE+PBT1g/TboVaxBCkcjgqygpyprt7V3u37/LfDZlNJ74+TekSmJqS126BOl5mjI3munZGf/t&#10;9S/y7T//Oo+Pjnj19S8y2jxgWmhSIakxYASpENRYGo9Ea0FJRJpyNpvy6PFTtjc3OZvPGY0mjiEX&#10;ktRHAq20T7eQZa3AyoNvCy4CJf48E5ZFuUBXmkmWoXXBfLpgvLnOTC9488oFfvKdb/HTD97l8uXL&#10;XLl+kyfTkvVswkjCrJqT5psoadFUXnMGWrf7L6Qrcbny6ibQVAC4VlsvGBTUVUlZGtI0b5hXB4qT&#10;xuSzrDVVpclJmNULCn3Ga89dZjY74cc/eIenj0/Yu/oCyXjdpYAtSkyWIRJJnioWs9IFtKJ2WlIp&#10;UYkj9mFdxRryAHYaE1mCr6VEIdHSYBPQgUGPAsuE9auEpFy0WkuIhCVKoQJYqmuKwmlmlQ+AozGM&#10;s4y6KjFScOPmC5wdH/OHv/97/IO//6tcuXaV0UhRVyXKGlKVYKxEE3h6n5HAOKGFddIAaqMd+BUS&#10;hKasnNZxd5xy6fACCsmjB3e5/ckHFKdTUqs4uHSB7YsX0D46dZZIEgFrozXKcoEBamHR/kwGZ/km&#10;PRZo/KS9/55KkmZ/xzRSCMFoNAYgz0copaiqspkPR5m9VYB11hYqS7GpG18XPdtQmWDW7viCwmrs&#10;3EdXpvWHBYGwPh+8FOxeucxb/+BX+YM//HdcSC6yubXLrCyYF3OUTEhVSl3qxky+qiqklS6CcV0j&#10;lEAlzldU++BNAXNMvFBhbcMFBTuezUAqpFRIlbK2fcDWziFVWZJKidA1x08f8s0fvov9/jtga0ap&#10;Yn9vm8PLl9m9cIHtCxdY29nm4ckx9x/fY31zm1QmZCojz0YkMkGplFGes7u5xigboayhwrAoC0xd&#10;oWSGFFDXGmEtI6kQFjIUKnUm+CG/buWDJCHAak0uOuCyzyi0N1uep8uc9qW5S9qa3n3RcPpBYt7W&#10;ufxdqIfBq6sVCY1ty1wFKPvS5n55nQXdlNrtT/+boXLC913N1/K1iuEJTG4s1R9ikCyR2ZsHKcIS&#10;AcwAzYbbGuak2682kNDAR91+eXDb6WOfB14BFOKxGZqT0HzhGWsbAaBWxz3UxD7YdEy+a9owuHmW&#10;5iQIDfr3Gsa1gb+079lWaNL/pm1AI0IhaJTPW7sDLSNOYt55Z+UUtoDOWi8HGHh3WdNFNPYts+3K&#10;Ct9016mljeDogg61IDvci+fyWfsrtKPj99lrc3/+IwPNhmkJjKpleT1acD5KIeJiRKtsVA8r1rUx&#10;Jtq7MXDu0YeYfvqXRSTU6tLX3rZqQGR8Nyym5f0ViFkcAXaoPXEf23ttLW37+iIZ3KqI6HYfdPfr&#10;bGgctPOwYo9Jh2jbNjF8dQRT8TocAuznXLFmUni/VDcHq7+31rbRGfvtIeq7FzQEJjVobsIYOPCt&#10;MfWcS3sH/O0P3+FP3v4LDm/cZOPSZZ5MZ04a7pmYUEcIkNIAbW0bE2dhwFYaLWA0zlGJ4unTR7z1&#10;6nWK42MeH5+S7e6TbmwynWoECYv5nDRtGbd4TGIBoVKKqjbeZLVGWBcpUgqfDLz2OfvQJMWCr37p&#10;q/yf//Sfcv21N9i4eJnT0iVqRzkhhgttb10eO5VQVjVgOr6Buq6xOEAUNEoheEmapBTGa+B9BEVj&#10;a5SCPE347NZtvv/OO/wP/8v/RqmhrAIwbQMFGnSzZ/rnVJNWQ7i8crqqqOuag/2LrK9vMp1OybKR&#10;B+RuXGqjscL5S1aLiiSVbK9N2Nmc8Gf/8c9Y39rm2s3nQSqqqnC0Wbj9qhHe1LQNlBii/hbzOU+f&#10;PuVgbx+xWKC1a4tL56A8eHOMejDRDIIQY2nzRZomYYnLJZkpZzqXJGRKcXJ0xKWdbdayhG9+8695&#10;8OgJv/yVX+DS5SvcP55SqoprVw4pZjWmrtHQAgfhTDFBNIAsrFNrLaauEEka0SafbkJKlOxGN4U2&#10;4mrsj4eBRTUHYTnc2mZvc4sffvtvuHXrE9I0Y31z0wG1xYJRljrBq3WmmLqqkZmiNsYrBdp8gQH8&#10;1V47n+d5AwKlX6vCGIyPhGz8eZemKUVRNkJb3fPRNMZQVxXj8bjVskWmneEdrY3TaOLMZsfjMdIK&#10;jJSQptS2Zry+xvPPP8/HP/0x/+Kf/SZvvfU1Xn/zdY6RXDi8yObaJlKlTn5tAakwCIRIEHXl8r+m&#10;GRaoywolHK0N5uk7uxvO71dIbt2+zYMHDxzdkYpLV66yd3DgQWk4PARzbzJqTO1Mbw1Y7faCNA7w&#10;VnVNIgSj0YhFUXT4qdj8OMy3tTXW4k1jW8vImC80xuXyVUpRly6qaun3QD+fKtYJfIxxQbGMMVSN&#10;cNLzVAIqryX96s+/xad37/HO3/6QNEnJJhPKSlIVJXKkGI1yylqD0eRJynw2w+qaNEmoqsLlGY7O&#10;oSRNnAbR74Usy9BaU1YVVjtNqLRQCu34VwELa5AK1i5fZnLhEKE1UljQmsV8znsf3Ud+cI8sURir&#10;qaxm78IBL7zyMhvbW2zt7iITi0VRGMG0NM7sPU+d73i6hpIpo1GGlAnCKrLcmcQ6//o58+rEjadK&#10;UUpSVBUKCUjqymmuXRS6XkCfoYMxPjxXXf1DfagM0VLrwbJWsNQNgDyv7H77hrQ1S9oz90fzewhM&#10;Nu9GjMrnYVCGJOdxWf32hPf677r7LcPbMHnRf0TnpfYyUXv7ZQ8x5dGvJcaxfXJ+P/vPhgQSq8Zg&#10;5bj2sPESk8NyGV2hxvkmrwGgN4yuDcxUW23M/PfrCS0Q0Xy0bQNhbQP2l4Bv80X3+X+KMGLo91A5&#10;QQseuKc+4OiD1Hgc46sLZP04LIFn4X1/BHWkzQ4ANRbk+GI+Fy3qjH9UZ//veK3E38pou/TfceDF&#10;Dj4LjbU2AqpROeHfoLkMfVo1P0O/u6AyCEWWr/7+cjTAICKBU1NW05YuTejvRbdmu5q/QCfbsoLV&#10;QLe9XXHDs8+E/j6On8cmNxLRappZHrtlgPz5z61V5bQ34+fdW02pYQyFN18+53gIADoO8d6CWGdB&#10;YHSNsCVjBGdPTvh/fud3WbtymfHBBQoDxgiUN/dOkgS0a5UxmkYgLIQT/AHWa9isBSWcVgRpGCdw&#10;YTTmW9/5LjOl2L18hbNKN5p3qUbOQ0LH+7M7lsEvygX88WbtFhdsz0cXTKRCSUFdVby8v8vTT2/z&#10;Nz96h//6f/yfWIiEee38xBq5iKcBZVmytrlJVWvSNHN+UgE4+78DI9q1DAJNSADvA1foBRvjlJcv&#10;v8A3vvENti9dZe/yFe6d1ggUmQcJUgJSUtsQwX3Y6qMvNFFKMV/MmUwmzGYzdnf3sXgtjRAknnmX&#10;1qISwdn0hC/fvMRn9+7wkw8/5JWv/SK7+wfMi6IJvCS84E3i3Goa00qt0dqQ5SNG4zFn0xnT2dQB&#10;NU/LA3MuvalCrG1T3vfN2uCOBEqqVrMmfFwIqTAYhBIszo745TdfZXpyzDvv/JRsvM7Fq9fIRhPM&#10;0YKTkxPM5QMHUqzCmmhdR0AJ6EVbZWlcHWBwEYZdqpT23dbCzLQgH4lUUGvLYnrKa89dYpJmfPOb&#10;3+TO3TtcffkVXnj5ZRZlwf1797h8+TrTxcIBB+MCYBm097MN2sqq8TOrg1lqpG1qXAL82AofWVZF&#10;60Up6YQPXpsVr6MAioK2NgDZmBaHsQDnhrA2dgGthIDK7zeBS1m0u7PHW2/9Ag/v3eV73/4uP/rB&#10;D7j83A2SX3yL0c0byCTFakGmcqRMKbSh1JpRkpB4X11rtN/3CmldGpA0Tdjf2HABfwT8+N13efe9&#10;dzHGMtnYZO/iBcbr6+hak6rU7UnttLl5klCXNbrWjdtNIxiAxuQ5mL7GAgO3RhTG6M6Yu7Frg0QF&#10;c9iwdqWUTXCZJEmcee1i4QSrUZAxYwxKKsbjMVVVeWFA0QgyVEiV4vdCpS1pOuI3fuM3OHn6lMeP&#10;HrGTKsb5CKvn6LrywnovYLYuyM1ssSDf2PRrq92TSZKAoEkBA1CVGqkSlHURqI2xhHgXSDfXyvvI&#10;lkYAifORtpY8S1hLtxiva6QSzGeniLogr2tOHh7znft/hbE129tbHFy4yHh9DTXK2dzfYX1rnbWt&#10;TTdWtkTrimk1R1iF9gZ1Ks1I8wxSSWKUzzmrnBAxz6jKCm0qciXRFs6KAvgceS5/1mvV4d4S6GFg&#10;EZ/LroxVDFh4M37emt/Gp3tfyjrUzubZCuY6vDvIqC8BwWGfslXXeUxzc892e7v0TUdzGf25jDdX&#10;Xt25aIP/uN+fv/2ryxwOSHTe+5/n6s/VEBPgiJYe/Na/6MBE+Nn8N2ao6Wg3w/0Q/jmU07wbgQIb&#10;lxkAJxF4/XxdXbqG1srAW3TtpAP/FkysxLnzO1T+YH2+o/GY+5cbwNhv73kg8ry+tQxI6xcU7scM&#10;X1zPcjmuweeN3RLIbh4sA6i4noaWRZt2VX/6bVu5Bzwjcf5cLych79exND9RvY0wpFPt51+cQtDJ&#10;xDFER+O2dcB8mLtWpw04YNlvZ//v/nqK630W0Bx6r/m7d54sCSkIgoNuH/pXv52qZ2nQ0BIfMEZg&#10;ELrE1pbf/L/+Ocel5trhJQqZoTVYlHtPEglBHBfQBkNxQW2UEAhrqQGVOu1FWVfU1YwvvPQKn773&#10;HrOqZuPKFZhsUMwqUmuxosbggaxfF7HrSDxOKlEUVUk+yplNpw74ApV2URQTpbD1grHUvLS/y2//&#10;37/Fq199i9HuBR4XlTPx9KC7KVMpirJkywe/USqhMq30P2h3AlMaGFRnYucjZIY1nUgwms1Ucml7&#10;i3/9N9/ma3/3P6fA+Zw6MB7tE+GAgYlMYofWWbgnhWP6Fgs3Bqcnp1hrvPuABZ/2oK5rcimduX05&#10;5Ys3b/BH//pfUiG5dP0m6WjC2dxrGgk0jOZblWUuArBfey7vYc709IzT0ylr6xOvoRGAA+fBdSSU&#10;F9KVQJuSQnqftNAfrSusFcjEAXNtakS14AvXrvDtv/oP3P7kNpeu3mD/0jWMUGR5RjFbcHp6xngy&#10;doy/B8htZFUnZLSWJo2E40+sF6rQgEjrD8awlZxgSXbM3W1zxgr/P4tMLZkyvPbcdY4ePeI73/se&#10;J/MZX3vuBi+8+hpPTmc8ePCASxevuACHXl6lkgS0G7OwpoIZa3OeSJ8j1FtnhD0WQKdUEqldQKmg&#10;IbaAsz6WLiIuXVocxybppAcRoj1Pu9wDZVV5qwAn2FRSIUyNTFKu3XiBN7/yNX7w/e+QjHNuv/8+&#10;Tx8+4M0vf4nXvvgmm7t7bl9bZ5aaWeedkKQJunLCp0SlCCW8JtuQCtgejzGm5nRR8+6HH1JVTsOa&#10;b26yc3CITDOms3mjHayNS8OirWmpuXV5Z8O6g9bn0lpvcu7BovFuESEgjxOMCD8fkHof4TDOiTel&#10;bei+/8Z6LWaoJwavQnRPltls5qweUpfX1fqgTiE/s7EGtGFnd49f//Vf49/+7u9ydnLK9s4ua+Mx&#10;i6JwaX2UQihJWTuNpTIJlXaa1pj/rb0pcJ7nWK+9lEmC8gGntE/lo1SCsKArl0JFoLwgyEa+7QKj&#10;FDZLMHXtUq3kY0SakaYJVVVTFAuK0yMeHJ3x5OQjZ2atFKPxiPW1MZM8J09Tdra3WNvaYLS5yWhz&#10;EzHKUFlGnowoZqfo2mJIEFgSmYAxrI8nZElKJoTPxWtRlTN970SLHWKW4ufxFYOnzwMGbKAKtIfq&#10;spYkLn+gjKa+7u9+TUPpSZbauIIhWMWY9NvRZ2L734eNE/ta9t87j7lc1f5VDNMq0HmeWe1Qv0TM&#10;IdIdbzjff+lZaybcj1OeDDHBbVu6DON54z0Egj4XSLWxb91yufHvJcZ8WcYx3Acvu4iPik4x5wCt&#10;Z4Huoeehzk5wJn8QNwjTH2LOhTKaZwuNOWtTzjKA77alZdCW1oAfk3gd9vu5cg2vmL9Y2zoEKsK+&#10;G6pv1b3o4YrbcRv9OIcJ7dGyllE9X3bQb3N8r9NG287R6sLaPwfH0dLmHB54x1fuNZ9toYIwxn4O&#10;xbJmNDx3+yFsis8PTEMZ1lpCzOH4/33tev+78HyI9jxLCNNfP/EZcx447v993rvxPMeR9TqXNV5r&#10;qVHW8sd/+nV++P5H3Hzr55mjqEpDIhOs9SaN/iwNZeVp5lMZePMrn9ussXhRAists9NjXrh0kV2V&#10;8M2PbzG6eJF0Z59paZHOK81FaxQCrMRY3bQ79Ccw4OC0XplKI2ZQYATO3D6R1LokNSWXtyY8ufMp&#10;P37vXf7x//y/clpqZ0IrNI4ncNHmEuU0DsVi4c5o6fJGhjFMfBTTOMVDzKg7X0vlIs5KQW1KRgkc&#10;TsY8vf8ZD45P+I2v/SKn85omK6bXCFnrtPKJ6KY8CHQmXmdCiIapRUrqumI0nvDw0SPKqmI8dkGU&#10;LDQ5MqV0+RL313MurK/xp1//OofXrrN78TKozEdR9r5xYayF8yMty5JEuWiixjoeR6kEIQXHx8fs&#10;7W2zKMqG4XSBTExz8BhtED6SbCwoCEGfwrxaH8wFKRAW6sWMyztbHKyv8dff+AZHp1O++tKrbB9e&#10;YlFplycvS3j8+CnXJxMMtomDEJKum87es42PXajXpa1wdddWN/hKStmQtW4KCr+vAj9iahAVu2tj&#10;ru3v860//w+898GHpOM1Dq9cY3v/kJl+yNHxQx4/esj+wSFz7YBarXUDNGN3i0bgZS1JohCerwy+&#10;/EK0mriQ6y9oIa0NKWECDfByBik7NGooXVWtnamA8oshmHPqAFiUcnOJt+pQiQt2NR7z0ptvcuv+&#10;p2xsrDFfm3D06BF/8xd/xWe3b/Pqz73J1ZdeYrK55Xa5NSAnKOl8Aa0/6q1xORKNrkmEZW9zHQHc&#10;f/iQW59+ikpSynnJ1UuX2LtwCZFkIArXf92abgf/zTaFWpdvbuhHFPxL++AyRrfpRyze/15rt/Z7&#10;3wkhmlR/YTwTpSi1ZrFYNIGSwghbazuBuWJ6nKZpI1TAC5+da4EDnPN5wauvvc5Xv/Yxf/mNv2Z6&#10;dsLaZJ0sTVhUFXVtyNMxKlcYrX2UVk0iZGO+fhAbAAAgAElEQVSe3vK/1tNNJ1ASPgZNmuUYC4tF&#10;gfEmxFY6E/eyqsgyF5/BGBf0SQhBpSsqU2K01/qqBCMktUxIJhPkeAMrEnRRUNfamctrKBeaWTVD&#10;mFMklvSjT0hSxcb2Fukow0pJvjZmc2eH0WTMxtYm6XjNjVWSUCxKTjMXPCpNM2eBIgSJjMDl0BVv&#10;gv4GGAKWq5j55nDF8R2BWRlk+mhZkvOAxFA7z7v6bX/We6va16+3z0z3wdLnNTkMNf1s7FivjCGm&#10;NALhfUn5ef2Kyw4MZuedZ7RnqLwhxm8o4tR5fQtMzecVagwx6Ku++TxlDq2jFrT5Ss75bvD7Fc+e&#10;xQzHZQy/6A6QBggEW1AbWhlp+/trpvNbnP/clxWvv85+CG0eaGswLO1/1+9n/wrmhGH9xJFVh9b5&#10;IG0SLK3r6MG5e7EF3f79Z1xDc3ae8KM/DkNQbUko5ZnBYeAHeOnpUM65bluhe9sSncydb/u0TPg9&#10;Zm2/jOWrv7fb2mIRTPf9JeFFRJtWCab6z4auYQHNMjA9TwDQGYtO67uDETOVEEy0PLNna+qq4sc/&#10;/TF//PbbXH/j55Br25RV7SIRemmQxoXWH6UZ1rpQ8fixqera+4w5vzmLJRUSaypKW6HqOb/02tf4&#10;9tf/hHo0YmPvgNJKdKHJZIJUXjirLWnio73TbXM8F1JKlBDMZjPSRDoGUPtQ/9JSl3P2Rordcc4f&#10;/sEf8PzPfYlse4fFZ6comaAAI4VjDvzY5HnOdDr16826oBICb2IvEVp3BJRAI8nX1pD54DRIS11M&#10;OVzPOBiN+ZP/8GesH15gsr3H/aNPsSLxPtEuzoCQEmmtZ5K789XUFYGicMYb4/zJ1kYjpJScnp0x&#10;yide4+ogbKKcuaipF7zy/FU++fADfvr+h/zaP/nvGW1uUWrjrRN8IEXrzIyFT5ZutcslaWlBUJZl&#10;5FnO0ydPkC88h65ddMxaaxdIzkRuM7JLE4RPaK+t8TTYMa1CuXQMFrBaU56e8MUvvs6Txw/53ne/&#10;z2Rrh8svvIgcrbGYzsmSlPF4zMnjpzipgm5NWaP14vZMJKTAaSVD5Hy3U6xTp0l80C4R5TPvpqlS&#10;ymlJ3PhXCAoOt9ZZ+/9Je7NnS5L7vu+TS1Wd7a697z09PY3ZMJgBaQDEQoGkxLAiFJItPfhR4Sfb&#10;/4j94AiHnxyOsC09aLEliiJFiiBIkBwQBIHBDsxgBrMvPdM9vd3uvts5p5bM9ENm1nbOud20q+NG&#10;33tOVVYuv/zl7/tb04Qf/eQn3Lp9m1MXn+DkuQsYoUgGY4ajKTdu3ODM2bPMbenXOmzPeA4Z5xPQ&#10;1YXirS/XkmhZK13750/cF9Eq25ZV/Jipcxz2s2y3FaGALy8kBCrEO9eus8JbhhowJGpPD5+DUXLi&#10;7BkuPvEkH1//kM2TJxlvbvHp9eu89vob3Lp1m2vXP+HC1SucOn+O4fo6QthA62HvBFoxVYVwFeuT&#10;jM3JGOEc7777Pjdu3sJYKJ3j5LmzTNY3a6uzB9lBaRH2hVYK6aCioYMmhtLPcbT+qjr+3Lunx2RI&#10;lfHyScz6GjNEt8uoxDOyzYujSzN45VHV+ry9ZkKIGoDWwI/guhz3SzjQnPMJpH79i7/BvfsPePPN&#10;t1BCMlmbUJqKPM+RpWKQDalMhUq8G69SGlN6d3YZMjRbZynLKihQavU+zhFK2UjyPGducnSSIJT2&#10;SiUVgDi+riXWYauQ7C7w31rpgsCUVYjX1qAcSsIglAxywpJlKWUxR0vFwd4eZT7jYGcfTEUxnyNw&#10;pGnCcDRi+/g22TAFIRiORqSjIUJp9CBjMJ4wGI1IhwMGyQBogcsoZy5YY3rXUYdqbaHpPd8WwEXv&#10;mfp35zro8nFA46p7+hqihefiayLojf3yHarvW+UKdNTv7c/azHCZlaLuj6DjUvYo0PS498U2O3rD&#10;zrsDeGz1awEARwAQvheEog2iL8S1rHGu1TfREFR8vi8ktvvVF4pjn/o/y+ayr3FcHO/i1WdKjzP3&#10;DbAMz9cEtdwieRRwXKoU6Ctueh3tYJtl/WrtKRdApKgzCbdjd8VRWz222qmrGIbZAw/L50y0LZqu&#10;N9c0wkVUsBiWr2tfqG2X8mlEE0JCFb8YbVDVptHIitwSuq/7Fn5dtscbum6AXBQ2F0DhEYqV9tge&#10;uY/b72q11Xlf/NcDYVGoq2vt9Wmtdx3lvv6oZxFHU9QyxdpiX/0ChVXsPNfmKc65unBSW0Bb4K2t&#10;dpfN88J4RAMsF5Rdvd8639a02H3Gue6Z17eI+SoTJc6UYCtu3vyEP/zmnzM+fZb1C5e4/XAfrVOU&#10;Cnw4AIyirBjSimMKbmMRJETXWPD7xVY55fQBn7twgcNbt/nlu+/y1Be/jBhNqOY+Q6lwNgjbEmwJ&#10;+EL10ROoDYijcOisZbq3TzYeIrWu6VAKgSlmTETFZppw6/p1fvXRJ/yz/+5/4O6+d0NzVeWFIenA&#10;irrQe5Zl3L9/37+vXtso/BkvfIdxx3IPTf8MGJ+UpTAzMipOjtaZPtzjhz/5OS/89m+x82CXyjp0&#10;0na1DBQnfT9ibKAvJt/aEzX/8ZdSvuwG4bzf2Nhgd/chG+sbpKl3E5V4a2RezhkqwTOXLvDv/69/&#10;iU5HnLt8BVRKUfiEJc5YwHrXNZn6cgqJQCpfFiACXyklOksZj8fsPXjA3sNd0iwLdNAwW88jRW1F&#10;rYFZ5c+GROkaHIfhhfJlFmEMaVXw/JVL/M23vskHH37Ms1/8KlunT3NYVhjrGKYasgF7CKazOaNR&#10;UzIjWoF8nG/M8BvBWTfTuQvx4pGvNvto8eyMspVXZBmcMWhnuHzyOFWR8+NXf8F0OufJa59h8/gp&#10;prlBphlrm1vc/PBD7t/fYW17k/2DQxKVhWziXnlhZdhL1q+BlCLEDXrw1ZQjIZTykDUt1kmlQtyf&#10;cz5BEgJfCs7VHKt29fT7qynfo4MbdZQtai8HKTHWYGyFFa5OytTUHYdUpbz0uc9z65NP2bm3y9bW&#10;NqefeJLBZJ3d23f48fd/xAdvv8uVa1d58pmnGW+fYDwek6UpTioK52W7ypaMU8mp7Q2yRDKdzfn5&#10;z3/B7Vt3SaVmsLbG1omTZOmQMvdJpLIk9S6b1vpSOmWOVhpXhVjeFn+OANTXEC3QoZZpmia1W6wN&#10;2e6VkrWFsSy8d0S/1FHkC7EsT1T4RAVBdLsFFs6auJ4x/lPHDL5hn1vrvKupEAglOJjO2Nw6xle+&#10;+lX2dnfZubcD1jIeDnA4n23VOBKV+JIyiQYhqKzxeze4+Qrr49ClVmilyIsKnUjv+qxUnQX74PCA&#10;gQSdJJ5yao8REbBWLA0WYrJLH69cBdoqq5I0TRmP1pgeTJkdHoKFBEGR5zhjyeczNiZrjNaPeaWT&#10;DLGtpqKYTpkfHHLv/iF3bu8iXIW1htF4xMb2JjpNSNOE8dqEycYak/V1kkELXHY8kJcAQye7B2Zf&#10;Ax68pWohKA46EkBcrFrcWylsxb+7DKV/LRz6K4SzvgDWby8SvGy3EYX9Je22BcFlwKHf/qrA9fZ9&#10;8e5o1Y196D+zIEwuBS71b8Q5jEu3vOZhVxDvCn+te9rAoAOe/Pe+f7bTben6c+NqoTG245VSj4Y3&#10;zfi6LrWrhPU4lg4oObrhjlDeb6s1gsW2aYuarkM3fUtHvIsVfY9XBDdtIaYG80v60u9vvE/Wj4ra&#10;hbPdv1Vj7YOAo+akow1foFMXDmHTyZoaBR7B0ftlYS2dC+UsehZL0XVbEwKIdNJf+ZbCZdWeWrbP&#10;2/fUwlt/MXrzdRQYO2pO+3OwCpQtfN+jYReRTS2YW+ySQ7bfdh+oPQ7fCzcu9H3ZvCwbc/w7Jh9x&#10;LqSsX1C0eJqK5Xz64HFZPeJV1wKPqDfzEqUCi8CRJevyqPf5zHsNdBZC4ELWv3s793j52y9zPy/4&#10;/Be/wq2HM6RISYTGFzoK9dqCy1zUd+d5ziAdBAFLhmLlvryGlJLKVQibc0pLnjm+zf/+f/4L1i5f&#10;JFnboqz8vOnEuwjmtkJLRZIklGVRx5e11yheUbtfBQ18mmSYvEIg0EJSFHOOrQ1Q+YwfvPIDrn7u&#10;v8BNjrN/5zaTZIAQzif6ckER6yxSePftGHfVAXNCYEyT4KNxYWsKwmvnvGufUpRVwfmtNbaShB++&#10;8iPUeMJnnn+B27d3GAxHPh7Omg5fFYiQPKfNl/zqLyhD6nhC7W+Xislkwu7uvi8dkAyw1rttWmOo&#10;bMnJyZCxlPzBH/8Rzzz/IsO1DSoHPq4QkDZk8wwuhUKgVbSguVp54Jy3gqytrXG4ts7NGzd58aUX&#10;ebC3jyAUmg81E0XQ+kce7BOgyO5+iYK6EF64dA6lBMe3ttgcZXzzL7/FvDA889kXyNbW2C8LL+cF&#10;a12Spty5fYennr5McTjHBBe9OF9V4D1xfxPG6Nxi7HybD2ktsW6R13XODRxjpbhy9izXr3/IG+++&#10;hR6OuHz1KfRgzMw4hNQMRiOGoxHvvvcOXzn3NQ4ODn0MLI3rrpISkWiEjLRhyULGTCWlP1MD6BAt&#10;JZRSqk4CFHmtDjHDUmmkkKGMjadhKf3ZFJPJyNCWTBMPGoO7ss/8G4Coiu7a/llXWQQhE6qryIuK&#10;c+cu8PzTz/GDn/2U0kBZVGSTLS5un8Tkcx7cvsUr3/8Rb7/xFlef/wxPXrnC5rFjDNa3qNCe9qo5&#10;m6OU09sbOOeYzWb8/Gc/Z7o/Ra9vsXHsOOcuXGQ0mlCUXnkgpURLCaZCKUlpGn4twv6KlkdHEx6Q&#10;JAlKSPIyR+lQgqPlqup/r5DKg/aiKGre4+fagymlpI/5M66m8TRNO+vTTv4VaakNKhv+bGsX36gA&#10;FAIq4xMB7U/nnDt3nq985cv89cvf5mB/nxOnT6OSFLu7R1lWpMMxlau67vsh5tkURZ1w6HB/j43t&#10;Y8zzknmeI6Sksk1G5SxJMHmOBpRKyIsCnSQkKvEu80qBE2FOQUiBwJdKysvCi93aKyzSLMFUCUU+&#10;x2JJstRbNxEYIbFVhbDSly9SEqElcjhiNFljeNLziMQKpHBYU7K7s0Oxs4sS4KoSaw3DYcpo4BVh&#10;teWyDXU6h6jogsWG4bbdZMJTjyMwueXRQ/5Zn8VsAeG2Lr+pl4Mi/0rXWVBHAx77Qtqy32PfI2Nv&#10;a0f642sLHq71eWzzUQKHEMJnEyWAeNEAi2UgadnVfBfXKfaofgsxcsGGpB/t/rbHJHvvWg7ImqeX&#10;CagAzrpQMFiGTGG9cQQpToimtWXCZpt5+3ZXx141zyxZ10arQe1KV09WpKXeu/rr3Z+Fek8ETT0+&#10;1uio/nk6lH4VxOK8tfsr6v8jk272GRAynnbH114Lga/XFsfrFSaubnwZLT8u4GlftZAlupb6OEn1&#10;3qFnqQ4gIRLAwvxCJ1PgMkDa73MbFNXvbblhde9znVigjgJCNoJ/p09t2mr1w4nlffq7Kk4W6SYq&#10;bprf2/1o/28DLTvX3mvhJwTUtNP3L5u79ry1+9WZoyUAtvmJ07ec/tvtrQK58YCvqgpEt56lC/vX&#10;xT5QM7xO/9p/t9/RucTiM0KuBr3xLKkfbSsWRKP8WEYznfUSAmGazKemykkSxe6Dh3zve9/jl2+9&#10;xWd/5x/y6f2HGDLv3loanPSZO7VWpElCUXnLkXM+9q4sS4w1aO1dZGWiSdEICwfFlKEw/M6LL/LH&#10;//b/Zuv8WY5dvYqT3mKGACOsd7RSGiUltqhQiQ5KY9/XaDGoXUF9hiFGoxEH00MGo5EHSUJiyhkb&#10;Wcr2cMiDjz7gzsM9/tF/9XU+uPuQLB1RVoWPJzI+yQ3O02CifXmPNEuZzWZkWUae5yRp0pnPCEqi&#10;tSiukZYSVEIuDFpazmyus3/jU1754Y/49a//FiobIg5mSEIsJ6JO4hHPfRGUF5EW2/UIu7QqwcV2&#10;LHt7u4wGGaPRMMQ7xrhDjdCawlQc21jnvTff5J333+ef/rf/PSodMC2r4P7n67gqKbBYTFUySDMq&#10;Ku/lqyQObwVxzmEqHz92/Phxrn/wLs460iRhlhc4Y1FC+qL1rpVJNrhUxv0eXQc9EPSu1NYatBBQ&#10;VVw6dYr93fv89fe+w/HTpzl17jwoxfxwSqYSdJbhhGCQDbn58XUuPnkOn+mzEeKNtXVcohCCNEla&#10;lqSmZEl7fWOGWZ9cqSkh4duM62Ax1iCo2BwNGWnNf3j5L7i7c58Tp85x4sxZhPIZlYXUJJlic3ub&#10;t954jfs7OwzSjCzJmJXzANy9xbtRzkalh6vj96qqqktvRDqM8cbD4dADxdY5GE8VLX0mzSqApn4J&#10;EohlNjzo9m37pDRRDhX4eMRUK6I/rxQysECJkIq9g0M+++KLvPHhB0zzHKV9XF9ZVAzSIaeevMqF&#10;a5Lde3f5yQ9e4fvf/Q5PXLnC05/9HCfOXGQ0WSM/3Gdbr3N8bYK1hnt373Hn1h0GgwHT+YzzZ89x&#10;7OQphFA458GktQbjvFWxKgusMZSiYJhlGANl5ekhzVKssbVCWAhv8U2SJIDvRv6O8dZxLrMsrS3D&#10;xlTM8wIpBWmicdavg1IegKZpWtem9XV3u4rLhua9W2xZFHX22Lq2aaBDpf0cC+mzbVtrmeY5L7z4&#10;Indv3+Zv//Z73L1zl9H6OkoqSme8a7FuFFJpltXleYqgNMsGA2aHhxweHpKkCdJ2zxidJAjhONid&#10;MbOGyZrP6jqPAFPKUGLGx637cF1HmqYUhzkiZOs2+yVGWFSiGI9GKCF82AGwtXWMqjTs7R8wHKVg&#10;PE+pypxq7ssRCamoKovSmlz5flcW0u1tTmxcRknF3u4u0+kB1jnuTw/wFAlNAcxwVnr1oQiFdntg&#10;rSeALANm7fvj95KuhTQyinhJ4WFQ/2CO8Q5tJh+Zi7UOYzwTamQCURNRfejUbXWLsC/TcncElCAw&#10;OOvjIGRLAHUBGTUaz+7z9bh7Pvbte2qG6cL8uK7QuurqC3b+d6/BEcJ1fpzz2jeBRYd3hXAUFALp&#10;LJjK/1iDcBbhLNK5hTWL4xQ06fRjP3y/vHleKo0v1KOwQlA5KK3DChlSnIs6a9kyQbQev3PI0Bdh&#10;vfm/XeeqfeDEvrStMzUtWn/Q10Hr7Ve6LvCIQks7trMWHOt19jslAlKkwASwsmx/1H0DKmfrBA8r&#10;L+m9BYxzFM5QOEMVVAM22jCsC3W5XGfPyWA1UCL0CR8KUzkbYmm69/fnfBnIjHO6dM/b1UmrvCac&#10;umZb5x1S4kLSEZ9dMOyDQJdKSITPXFIDCOdadaqW9K2edyF8zJeSNW/rjwfr6vfFHxF/enPSGU8b&#10;UAq/Hv15XDa/7bld5tFQL32Lb/m/vSWBUPvO0d7z8UcEPtVVhPmseF6z6Xmr6OyfPsBbdvXpoT8P&#10;8R7/SzPXy75fBlT774KGVuI+rL8LOiElQEuBCnFksUxDmw5W9TX2UwgPJn0eGVfXal3WjxpYxnMy&#10;8BHC3o+fG+dd6WLyhjYfisKwwpAoX7QbLFpaRDnlhz94hW//5Bdc/dLvcD+XTHO/t1UCRhlssLCI&#10;UGTdp20RIDQOr8GWOpSPEIE/SyjLKRNZ8mtXzvPhO2/x5q17fOZLv8n1Tx+wd3jgLTfO1lYuaSwm&#10;L4PCpHvuxfVYOLuTgX/GGHbnOS5VmPlDLm6OcPu7/Pz1N7n6xa+SC0dVzBFCYa1kNpvhnM+m6AKY&#10;yEtf1P748W3mB3usDYcMhwOscxRFWVs9muyOGmMdlXUgEnKnUCrBHuzxxNY6A1Py6i9+TiE1137t&#10;i9w+mDMrcpz0VqNEKy/qRB5GPB9EXT6jqnw8lYtFgcPGs85iMT7WKYCzLB2RZQPyogBXobWkkJI9&#10;kwMFz5w8zp9+4084c/4SJy5fIRea3HhFoQy0I4UmlR74lK5CawVShJIvDq08f7fWl32QWcLcOQ7m&#10;c18/UCoPfIXytCGkTzADIV5Nd7Jxaq09GDAFDkeiExAWWezz0tWLvPzj77N/f4/nfu3zJMdOYJwg&#10;UxKdaF/WoqzY2NogGw/YubPLcJCQhPchBJWxweqjSZTCVBXGOMrSu8cOBgOSJOnwJRGkjxjz62Pt&#10;EqrKBNdob5E1JkeQc+X4BmUx5+XvfY/5Qc6TTz/HePs0QnsFjcCD89H6GoPhmHfeepvBMOWwPKSq&#10;TH1uCKWQMkHga7XiJE74OOAIhDKd1jGUEcA452uJ5qEMQ6xbaJxfo9KakDzI86vIs9o8MEkSX85H&#10;OlQiUVrW1s9BlvnSPirBVBLrNFYprBYIDUI4rLEcznLWT5zipWefY3Z4gFCCZOhL+RTzkv39grv7&#10;OWye5Pxnv8iTX/gaN24+4I//3X/i9/6Pf8k3/vW/4aPXX2UiHRtpQjEvefe99/nog/eROEphOfPE&#10;BZLhkMOi8olsbIWVPrayNMZbZJWmwrFbzJmbqhWS4+VSa6vG9dxaKuMtdVJ4C6gM93s+JijKgqLw&#10;wM/XtjUo5edFBWWGL01iSBJFkvg6m84ZBllGlqY1H1NBYRB5Wz6fAzCfz3HO1feaWhHgs92WZVnX&#10;Fi5ImFXw3HPP88TF8zzcuUuZF96SrBQP7tzC2JLKGg5nBxjnra9CSoSSGBz700OE1gyGPqRASclA&#10;a0bx/c6RZEPWNo+B0OztHaCkZJRlaKDKc/L51J8r0u83haAqvKvycDzEKai0Qw2SUHPXIXWI4bSO&#10;opgzHg9xynFwOGdeGPLSYpwEoTHG10zWSoG1JEgO7j+kmpdg4XB/yt0793y27GyM0BnZ+pY/F/qH&#10;cBewLBc4j7oi418lREUryrLrKEEmMp3IhKIApZTqaBb77TUpntufL4LieH/7vav65f+ma+EFHm+G&#10;VgutyzT4bWGzbznoa8XjvLQFsvZ6POpaZtFY6Huwfz2KNlZZORbuY/lY/HfdMURBvg0wFkDLI4T3&#10;MIgjx9xupw9eH3UdOXe9fq66dxk4jUqHGhR0AEbfIti1yh119ZNOraKxhTkiKERW0OKyeenvry4I&#10;WNHBFZ+v6lf9fes551Y28//76oPB5p3LlVf9a9UeVdIfUk3Si+4z/v/4yWKSnpp+WFyPqKiLh3uf&#10;9uP/fR60jDcvu9q+KY/L69vviFax7rsX+fay1z/uPu33fxkwPaq/yy6lYr1GtzB3sb/OeqWPTCym&#10;PGCgBS//9Xf45l9/l5OXriCHo7pgOlAnsIihKN5yYiiNochzskSjIsYNyhjhQBpBXuTgZlzamDCu&#10;HP/iD/6Qf/jP/zkPHh6gpMaUFS4kL/FAS9cusTiC1t/4uK7W+sQ5isAkyxKMNUgHWaLYfXCbjUyz&#10;LhXXr19ntyx59nOf5+79hyilqYoSh2NtskaaZN7LQnsrm9aa8WhMmqTs7OwghE8woqSPQ6pLrdQK&#10;iOCGKxUOAxhKm6Ol4fzJ41x//31++c47fOHrX6dygjKv6r57QbViPs/J87xDA76epLdgRBc2v2d0&#10;5zxuyyFpmvo4YK05ODggn8/AWmyRk+A4u7WFloL/5/f+A7/+ta9ihHcXTZKENNFecRLcK4FGkA1l&#10;F+K+je+P96ZZytbWFtevX2dtPEHppq4g+EyxfmzemtlXylrrXWxjDGRZFZTFnI3xkOF4xDf/+E+w&#10;UvPUs8+RJBkgybIhHoCH5DLOMZlM+OTmxyHuqzm/BoOMLEuwturMWZp66/Th4aEvnWKbkhFlVdZW&#10;SiGgqsp6HqJVNMtSFDBWikvnznH39m1ee/WXOARPPfM0w7UJZVVRFgXGVFSmIk1Tnrp2jXfeeQdh&#10;HVpIskSTKoU1FbYqEdgAbjyIjaXMGgubj2eLY4nusDUNREVvy6Ie5yLymrif2/Ut/Zo21jWtNGBr&#10;19hYczO2LfCflUWJQDAajZhMJty7d4+XXnqJs6dPY8sC5TzwnOczED4OtCpKyrklLwyXX3iB53/z&#10;axx7+ik+Odzlg09vYCrDIM2Yzqdcv/4h8/mcojKk2YCnn3qareGEsVBMVEbqFFqoevxSKNZHE9b0&#10;kInIyLRG6yZ7rpSSNE2pqpKqKhDCtWi1CrVGG8WiVppBmnX4aVNSp2rFwbo6BjuuwXA4JBpe2nw6&#10;TVPSNPUusbEmZosvOOcWcEXci1VVURU5h/v7nDx1mi9/9Wucv3SJew/uMVobcuzEcWSWUeQVpqxQ&#10;QqKEpMhzn0U2SYMBQDIajbxr9HyOEILZPNSNDdb+siwZBXdu51xQcsX19/HpWZrWNBRdgSO/cs4x&#10;SFNMcAkGH3YwGo3QOuH+/YfM53PGwxGj0ZAkSRiNRnU7kcfH+UmShPX19bpsy3w+r+erCootTRNu&#10;uDCB/UsKURez7v/zlp/lAvrSS3S/XwaQVl0rLUJLBIMFYXlJJ1b1t/2OKIT1+9VvEboCbBugP44l&#10;8ihBfhnQPWqu2gLmSivDEW0duQ4ty6e3uApvaYq2kdbn9U+0DNlggaRlEW3RQx9Ig5eaRNDcHjXO&#10;ZePrdLtvRVo+uoWD4FFX+7ZlAO3Rzz9iLWO7ve+jFXPZFSse9vdL/73QAI32XPb30zLgKIK5RgjR&#10;WXMlmjUX0SIf7z5iPpbNYxx/pKNlY1j6076pMe/V411F648LrPvzFP9+lGVuWd87f4N3d2rx1DgJ&#10;Pu7Da367fQ39wSJkCBkQ0b5tG5eIYNFaNnftvyOYree99Vl7T4dsEg0/aH2PW6Y86CqGJKLhB46a&#10;bkSwyAdjLVKJYF1c5BHRgyBaHuOPVFGZ2DJDt8fcW4u+MnXpekGdjbd99rV/fMKFJeOG4AUEQiiS&#10;VDE7fMD6QPM33/k23/nBDxidOs3muUvsHeb1OJftRaWUT+6gFUmqiSVMyqKoBU5b+YQkVX7A2bWU&#10;k4ngP/z73+OFr32dO8ZiVUo2GJGmGYn2LmWdun5hrhKtg7dPV0xog0zrLD5niSRRimEmoTrk2oUz&#10;7Nz4lI9v3uLJFz/Pfm4ReoBKshCfpahKS1lUOCuBxiupNN6ypVRSvy+6qy3jaSLShvChAPu79zh/&#10;YgtxeMhbb7yJTQZcee4FHuzu12tvQ9FCgqAAACAASURBVNxrOy6wTyexrEcEPhFwdt5N9yyZ53Mv&#10;dBWFL02QJihpGUnH2bUNfvXWW+wc7PP5L3+VUoRi8cbgjA1ggjpBkY97LYPFKvUKgcpR5BVVaTCV&#10;oyotVWnZWN/k9u3bfg6t82ETzoKzSNl43RhjQvZIscC7rA3xzM6QCMPVc2f55NYN/uj3/xOXnniK&#10;808+hVWavDR1ptZI94lWnDl1ivv37nF4eBjmzkFw7YzrGGPJIm1HY4EHi1kNpJLE015VeaCwublV&#10;91UID8zmxQzhSk5O1hmmA9587z3u3N1hc2OLi088SRH6OBwM0NFVVyvGaxOybMhrv3iVteHIKyas&#10;RUuf1MqE2oRaCBIlSXUDaladi+AwZYGSkCUagUU440OSbIWSkCa6noc2EEqSpB6390jyvLcK9Vur&#10;qqpjDWVQOsZ+JEnCYOCtqrPZrJ5TJwUvfu5FhjpFGEOWJeg0ASW9Ra3IqSrLbFpR6oxDJHI84fTl&#10;y1y9do1j29vk+Yz7O3d47ZevMpyM2c9zRsePMT6+hU0kZDBeS1kbpCQ4pDFgvGeGtdZ7SwWvBFtW&#10;COd8Rmklw7qWJIkiTXUHOCZak6Upqfb7P+47Iagtl0oqsmRArJ8ZgWCM44xrE/mGEKC1alxTiyK4&#10;0aoaSHnLZ+OJFcGYtZY8zwNd+rqZtipRynsdnL10hd/46tfY3Fjj/v07iAROnT/rva8cjLKBF8qM&#10;w5QVVVExSAckOuHw8JCDgwOf3Kgs0EmwZAoZ1nZQK1WyLKv50Gzma4smSeIVKMET4XA6rftZFEVN&#10;Z76u5ZDReIQOCrO1tTWUUhwcTL3iJM0YjkZUxmCCwkkqH6+ZFwXGWg4ODpjNZkyn0zo7crTESykx&#10;VUW+511uO6fGMmGoPkSJByuLP63DsG1pXOWe1LeurQJSy/q0rAzBo8Bb7H1zdZnqUdrqdh87wtiy&#10;B1rtLZuDVe+IxLxMkF01j6vaXyYEd4S6R1gy+2Puf9cXzhZ+j/3pCfXd59vgd/Xc1HJbFNCW9KXv&#10;nruc+bfBSmMFbM/Rsjnot7VsLZ07mo5WAZPHo1n8BIQDJ463KUJNLXTX7xFiUeJpjXFVf/r96lpc&#10;2mZAL2S317YjlEYlVKSTxxjmMvC8cA8sxCPXz/baiqArupmL1ncyJMqQQjagNxJaBEyt+KD2O1bt&#10;mbi3FvuwXCGyAIQDSGs12P0/TICI/8sWmBIugMqusibunih4t9+9ap/EvVmDJxow1V/HjnAdn1sy&#10;7mW0Hl2PO3sYUfNPKWRwzVs9b8s9Utpr1sxZmyZ67CDQbQDPKxQPNX3E8a74oe0iHabMWO/rEd27&#10;HIb8cA/yGT//2c/4zg9/TJ6N2Tr/BIel8XU+hQc0bcVmG9BVIYbKmqbYu69/6IFFmqWUxQGXt9c4&#10;Oxzwi1+8SnLsFGeffJoH9/exwrt69S3r3iWz4X3QJM7wnxEd27AOqsqn04/hKUVpMMWUC8c2UEXO&#10;9Y+vYwcjzlx5igcHMywCKfFZaSsTLJAxtKUJRSjLEuMs89xbFIWUpMGa1+dV/hw03gKCQ0uQruDK&#10;mRO8/6vX+fjmp1x5/nMYnVJZSJIsxKgWNYCMwn17rpuMvn49otWofUnR95zypT2SNCNJUw5nU4yt&#10;GGaSjUyxoSV/+s1vcuHSk5y4cJGi8mupAp1Fq7SUXlkUrSrQFJGPQrDWjRupcz7u1RjD/v5+qBcI&#10;BDdeH64SlT+hhEkov2CcQyUalSTNFheGVDrOHz/Ot//6ZfYfHvD8i7+GSwfkZciCqjRpkqKVDNaz&#10;guFgyGg44tatWz7bLHiLifHlWKL1WyqFUl3PIPCgOoJPv8a2jrNryno08osxBeNUc/nkSQ72d/nG&#10;n/0Zu7sHPPXMc2wePwFK+7ET11R7N1upeObZZ3nzjTewRemV48ESpAMtGGM9rTv/A01MvxDCz20r&#10;vEVK5ZPKKOVpC4LAHXhuAAVt0BKtQm0+3JYFY41LHdyukyTx7rbBch/prghZVNM0refnYDrjyhNP&#10;cvrEScaDobdeWcN0dlgrk+amRAvJwf6MKjckTjLJBlw8fYZTJ04wK3J27u3wwbvvUZQlTism25sU&#10;puTh3j12H96imO8Cc4SYk2aWdAAqhbyc4wTIRKMT7RV+zuEstXJS6wQpdXB1DvGlLeVclPpqvu6o&#10;E++okPjHWZrQuKCYTJVGWIfCl+JIlCaR3q3TBX4ZaSyC+jiffo27vE/KxnU73p+mvu+5cRipefLq&#10;Vb70hS9g8jl793fA+FIs89nMKwYCyIvu1dPp1APhNK0t32ksiWJtZ+yRTra3t2vvlQigq6ry8Z09&#10;TATeqpmmaR0vjIDZfO5joAN+GA6HDLOMYl506DLyRucc0+k07PkGiMf448gra8/SNGW4uebbYcXV&#10;XuBHCcJ94PgoTfAygTCC0w4x9dpoT+AyQbgvOHVjxfqup+12aX22COT6QLgWVh8xrqPmoP+Ov8vV&#10;f+aoeV42X6v6ugpALQDrFYJzIxMvttFeoygUxkQooi/Yu0YAxRKSLXTjSV19cD7aQuTRJJ14ulXX&#10;KvDd/Xs1MF8FJB/Vz9XvatpZ9d2q56IlmVobSseq6OfbNvMdfmoLdBhpF4h0wdqysS6AFhpw2H1P&#10;zxoWrnY8YL/tx57DNjjqzX2tJBNtENW7Wv2M81cbwgLNti06/b22bH4WXtFWmrgm8dKCm20LyHfA&#10;U+iQf2a5BTaOrV1frK2Y6vCE9vw9Br2u+n7pGFi0Yq/66VvTH/XePpjtfgkRZIdTYAmdPmKtWmfR&#10;MkVUH9R6ugrjFyHtlrM4U5EX+wwl7O885E+/9TK7RrF96SouHYITPl+jaFz/gI4rXH2IhwyUgE8y&#10;gURoRTYcUOQztgeSkwPNzqd3uHNYcOWlL7Fz/5AEr41OU6/Z9pkru/kJ4rtABGtWmKcQEyikRAVt&#10;tdYJOklI0yF5VeDyOZ85c5YP3nmHB0XJmavPkBuFFZLSmBDf6NBaEEud6ETV9OvXPiHLMpIk4d7O&#10;DolUWNcVCvsx916DrpgePOQzF8/iDvd5/fXXEcMJF59+lt2DGQIfP5emacfFEhqBKs5DdImNQlZM&#10;ENKmA9sS0my9l70GIxsMmJUFDw92seWcobAc7Nznhz/+CV/77d9FqgGmtJ09J0N5gb7CMMpGUYiL&#10;v0fXNCklSTpgbbLO3bt3grLG1XKNc43boAnxhdGVMBJtzGSKM7hyznqqyCR893vfJxmMufrs81TC&#10;19CL7t8eQIrapbcoCk6fOcvdO3coY81H6RUK0h8kXodXAyN/rmutastHHHPsd1wHr2xpgAAOTFkw&#10;kJbja2vcvHmT737/+yTpkOde/DwyG1BaFxLnhTqASIrCYBGcOXcOnSRc/+ijGqz4nAkeBKskwSIp&#10;K4ML4L4N6KKySuJjYHXYQxFAxjG0eVlbaQHUYCUChmXyb/w/SVQ9Hy6cB85anGksw3FuIo1kgwFX&#10;r14lS1KwjkHmXVEj8NeDQD8IZGUpDg4QZcmxjTW2Nicczg/5+MZN7t6+C5Ul1Ql3P73FX33jm3z/&#10;z/6Md3/yY259+Dbz2X0GiUXYGWa+j3Ylo0wjMThTYKsSHSySKoJ9EZLRGIuW4XPRnJ91XgQa74Ki&#10;yD2HcpayLMLfoLWPvVZK167dEXzhfN1aY0xQensulyQapXxG6/l8Bvg2Y3IcGcpxRGunc42rvPNE&#10;Qm4qKmspK0uaZly7+hRXLz/BzQ8+xM7nZIOUbJAwnU6Z53Mfky+EVzIK73mmIr+xMQEWtdVQSEFe&#10;FFTWkGWZV8rUCgddK7Zq5VjgyZFW9/b26hjg+TwPVlwfX4/wrrOTySSUMLKU0eW3pURzztVu+tFr&#10;I+6DLMsoS++uHl1nnQCX+DWQsYFHXY8SkvsJIla7nz2mQNo70PtgapUAtyBILulvWxCIh1r7FiFg&#10;yRA7NywTkFjxrr7ws+yzPvD7/yrYrbq3LVguA+8LY1nxvqP7ttw6thSEhLtdOHTaPzUYif8cCGIZ&#10;ClG/qxawH9H/BkL83eYt9rU9jsWfxe+Oupbdt/C3W/6uMOwa2PTBTbfjrXG7KOC2gCHtOabj/uj5&#10;t62z9HX62QNrq2h5IeFSBBVH/By96ZbzlUfd3/kJc3EUQGj6u6S9MF9SyCA0yaVt9D9bdtV7foVF&#10;EBrN7aPGGK1ubeGsO0/L90afL6ziwavGsuqzjhKp7kGcu8W2lwlVq+JV+31d9q6FPoakO8v2an0m&#10;taa6C7hFhxaOoj3fXgSVEMtJ4KxP1V7lpCnMp4d845vfYmdWMT51HrI1ShPmxjUxfDF1/uJ55zMI&#10;2wAMrfOWEyklVTlH2YLLxzfZvXObNz66zvGrz5KTUeQ+KUpZlN4V0HkeWlsrbX/fNkqLZt5N7ZpV&#10;mSaOZzwa8uD+Xc6fPIbZO+CTTz5FbmwxPnmG3d1DKlN5i5wtfXZYnC/1gEUIX/8QYtIgA0KidUJR&#10;+LhDrTSJVrVQHechCuxZmuCsJXEVzz1xkdd/9lPuPdjl/LWn0eN1DmdzTGVCRl3VFFhvWZ/6tNem&#10;sXi1lTjtPRZ5SwwdGo3GOCE4ONhjqAVrqeadt9/k/v4BL33pKxS5T3ATheE4DqXaXkxdmovgsk0X&#10;bZrd3Nzizt07IW7P9yMmMBRC+IQiqinzopTywq113lUWX3N1IOHs9ha3Pr3JK9//AZevPc2pS09Q&#10;OdmJ5Y97WSlvjcyLglNnznj3ub19L5iGhDShk5RV5S36xrSSJFGPr1/DMMqV7TVwWIytUFi2RyOG&#10;WvH2229z89PbnD53gaeefx4TVFlRSMdFL6mQqElKrlx9infffY98PkNrP2c2JkCMfFTpuLod5YbW&#10;OljRCC7ITbKruH/jPol/x2z8cT9FZdGyc6TPy33stQfkkd9HumkDVCGClRtBWRnOX7zE9rFjCCBV&#10;mlE68PKAEAgJxhqSRJOOMgwV65MBx7bWyLKEw4MD3nn3faaHM7TQZIMR585d5HD/kOsffMRPf/hD&#10;/vKP/pi//P0/4Kff+Q53PvkIV82BElvNkLYgFZbE59ZDCucTRgKJTlAihNGEszm6a0bg5M80Pwd1&#10;zLCSDAYZsT6or0nq3Y+lFCB8KQ2fcE+g0wSlNU5AZf3+F8K7yIpaiROtlP2z04XvGnfuGJ8ulKpj&#10;0a21zPOCre1j/L3f/HucO32GB7dvoZVgc3OD8WRIZUoq4zN6V8Zn6LZhHcqW+3Ndesbaeq85QCjJ&#10;dDplPB6Tpmlt+YyeANEroJ/Ruy6PY73b/XCQkSTBWi4Ew+GQwdDHVlfBXVi06Cu6vcbP2tmlpfSK&#10;uuFw2NwjBK4MZWTazKnNyNpX257nosgjRH0mP45w0r/aB9aypCxHtdHva9QqtDd/nAwpGgGi3+Zy&#10;sNAWyPoClJ+JfqHwjvD6mOPvj+WoeVrV1jKhHnoxMS1hoT1f7TnsHJKPmKOjr6O/77x3xdhWrUkE&#10;lh0gFIBnJ+4rfh7fEX6WWW07745Ebr3wUltRW200McfUoJdogWut/5EztGTMC2BnyfwsF9bbipBA&#10;myJYHMXiePtr8ai+dfZNDfK79y7jG0dZyNvvaPONqGjo96rfp36/V+2fpXQUhYQ6564N/Kz55yd1&#10;0cS9QI8iZpxjQSmCn7WapkTnX/ysFlk67S+/amhWg/v6mfAvwveFvdTpU6TjULNNNH3sT/wyK11s&#10;c+X8HrGPl8L1/mREnOdiEo0G+HVo5THOmlXr37hFe1e4eh6gkwSqM/NHjLM7T/0+hL1pDdaWCAxa&#10;Cr7xF3/Jrz7+hO0Ll8jWtykN4ASVdVjZJFyJmuJ2NlyIYMcFQSkCZ4GwFjc74MnTxyj3HvLBjU9w&#10;61sMjp1kd/8gWGMazbMInYzWXBFK8MTzNApP8d19S29jCTYkWuDyQ546e5p333gdVMrm2YtMDZSl&#10;QStJqlUNno11wdqgakVWXDfvUOFdtubzOVUVkzsF4IEH7v3zLJ/PeOrcaezhPq+9/ktGx05w9so1&#10;DqaFT3mlmv1gjcFWFVKIkJ1S+OzbcS+32o6CWnRBXXZmNv3w/w8HA9IkwZYlm8MBGfCDn/yY05ee&#10;YOvseQ4OZqBieaiGfBoa84BFhLWJ1oh2ptGY+AR8iYuNzQ2mh4fk+Zxoh/bgwwvCCIHSXhCt+2yt&#10;d6vDZ1O1tmI9Szm9scErP/g+Nz/5lC9+/bfQaxOsw8eRASII8zEeWipJ5SzpYMjGxib37t2jyHME&#10;IsS3NttDSs87Y8IygXdnbJ/hMeZjOBx2svZ6q63EmJKR1pzc3GA+n/GLV18ln5dcuXaNExcvMC9K&#10;bGWxDp8l3TmEEyRJCsLHxF64fJl5WfLxxx/gTEEiwZkSZw3epdj6ZFmyH+vdki9lEw62TPHZ5g82&#10;uNJqJX25GVMhouVThQypwT1UOJ/UrS8jL83/0TpPo5VJyYR5XpAMBly9do2tzU2qee5dRoVAaIUW&#10;ksoaEq0QqcBKy9mzJzl57BiuMty/e5+333oHJT3NDSYTrj7/WTZPnYXBhEJn7M5L3n//Y374vR/x&#10;3T//Nn/zp9/i9Vd+yJ2PP8KYGSKxSG2RokIKg5QOIWytYPLKlOYAWsaz4+/D4YA4dK0UidYkIXNy&#10;VDr5Kg6SMriYG+szeEcARpinaKGrwaIQTdxrBHVLzpq456rKhtAaECH7hdMJ5y8/wT/43d+lKuYc&#10;HuyTaMVkPEJJfHmPKsc5g1Kytlq6KDsIUSuXIq9X2q93nud1fO5wNPIKolYseBxP2703y7K6/UQl&#10;PvVCUERaHLP5nHmeUxlfciQmBoqW8SRYI4UQaOVLYEVFRxuEthPOOQfRa0e3J3GZgBgPL+rlb37r&#10;HDaPJVp3N0Pf/a29sO3P+i5WbRfa9n1Ax91DStn0eckY22Novz9qdAMsQSwZmpSx/tzjX8vev+q+&#10;9pjan/fbWCXg9995lPC/SnB/3DEs68Oytvra9yikxP+XudL5+33a/vbB34LyDeV1zunm4K/cIo31&#10;50S1tJNRmK1BZAQKEA59/zJ/j6jpv1+WYvlYVs/PUbTRgPIIUEKwOb21JBzWRCGs63LeZ5ZtBtqe&#10;k7b2znXA0KOvttC1bJ8uBYiuAXjyCG7S19bHvrbH1qfHel5rINtGyV269MKed6Fqf7eSPxLpoRmf&#10;aN2zMA4XlQGBB4b+RGG544IfaXjJ7ItaAGvG3BSbb+i4FjysL1Yf6TX2ZfmeOvrq85/+nCzwFxdf&#10;1p6GoAyJroD9vSPA2f4z1H0/io8v9Lfeu22YHX/rnW9H8Oi2ELecjlv9DH11xmJtCc4LVN95+bv8&#10;8PXXmVy8QLK5SYWPDTbOUUbQ55psk+2+NOBSILXwVr8g+CZaM99/wLmNNdaF4bX332NKwqnLT7J3&#10;OAPlsMJi0SgUKnHM5zPvDukaK4gNPM2WJc44hGrtq47rNY2lDUOeH3DtwjmKBzt8euMTNi49yXBj&#10;k4fT0iccURLnKi/gOQFIkD7xiXfrc7XwJ4RPuDMcjbh37x7gQixWEMCk8knLbHT3tCFlfsWzly/x&#10;3T//E/bnc64++yLZeIODvalPZiIEsiTEXlny+Zy1tTUikK95vpR1LcM47zERiBC0BKmGd8bPakJw&#10;hJIggoGQ7O/c5bVfvcFv/Jf/mEJK5vOcKtNNhl/p94nnBXHHe8ujNY2rdLRS1e55xAyXlsFoSJKk&#10;PHjwgFOnslp54K08bT1SNxOmF2p9jUtsxfZkA1VVvPzXL7Oxvsnnv/JlpsYgQh3OWMOzBsYhwQ7C&#10;lx05deokH334IdPpNGSZjK65IfFKAE5JcOEzxniQGniRTwwnsYjAF2VdhzTSv7WGyWjAic1NHu7c&#10;4Zev/xIlJE8//xwu1ZR7UxyhX86iaDJvSyWoTMl4MuDcxQu88/YbDAaaE2fPokOhe5+MJ+zlsD9X&#10;7f04f/HzaI1sn71RLlW1JwCBJ/h1jWe2dRZrHFJ7QNQ+u2OymjYvbbvhetILrrhCMS9LDmZTTp05&#10;zeXLl7h/9x6H0xmkCUJKtJDkgDQGpxxSWM5sH+PExibldM7tT2/z8c2bCOnLyR3bPkY22WDgUioy&#10;nDGkWuGqktneLp/c2uG9dz9ke+NtTp45xalL5zl75TLHj59kPF7zCams8+GqRKukRYpQ+oJFJSLh&#10;XPIgRtbZSbMkrQ0Oce9VxicyU0rTzvDbVgTE/dw/19u1VvuyUKTduI4AxuLd+bHexVUrcmMxTvD8&#10;iy/w/ntv8+Nfvo7Wis3NLZxbZ2/vgGI+R6epV2DglWxaaxA+CY9w/m8b+mFNoItghYxJdMbjMdPZ&#10;rBWX7e8vy5LBYIAQoi6tkqapp/myCjU2PY+rjGH/4CAocxyj0Yj5fM58PidJkjqBkLMWGZQWWutO&#10;SEGTbEnUc61CIibNkmsZiAnbqCbszrnaEqhWCc8epAbJvCUg9DUF7Tb6/3f7wRHAtNXHustL+t3v&#10;X+tqXBw8izlKeHkUoHgc0LbQn16/+kJ1ewP0hfk+42s/v0pwWia0P86YF9fo8cbaFfMirfkFi015&#10;jac/eJ2jji3ovC881miAe4JvEG59Ud5oPwlKA39TEARlh34aoVN0hPWFUYjwfT30rmIiCkT1/TW4&#10;8O/urFW797XAXXepNzwRClE31oW6DdEoPtrztGw9m2QJXTrpgjM4oiPdGYmgp8Zzi6DCtcYV++uH&#10;2wLFrHh+CXhcpTTqHBCxZmZQBDi64wznWKNIaJmxVu2HxmVwcd915mNJO7FvEi9re2VVFP/iw00b&#10;Hvg2X0clQiSmelXa8xAIqm0dqQF0HxC3ePEyXtEG6O3xrOL39XctMN05V44Cg611qwH0yrsXn63f&#10;06KmZQqxhXcCdcFLtzhvcVxR+didElePsV4Ta3HWZ0nEGl5//VX+4zf+nCdefJFDqTisKhKVIERI&#10;fBL4lMJbFHz8TLVA3xHkGVOhE01lHUpYBlRcPnGG13/2Cg/mOccuP41QGdV85u8zPvasrEp04oUL&#10;UxlSneBEo3lWKsSGEbw4hMBJTzNeZjMeBOGtidaW2PKQzz/zHH/zn/+IZG2d4fYJ8tK7iSYhvtO6&#10;AI6MjymqKkMs+xDp37lGMFeJ7ihbsKH4upIebAqLkipkLi04f3ILMZ/yyiuvsH3xMsfOXmSalyit&#10;cNJnodXOxzsprcnzvAaXfQDtrPWuZqqbKVQI2RJOmzNPCe9yGq1k1lhsWbCeJrh5zjvvvMthWfHS&#10;F77E/sEcoRQuuDjWeyP+bmMSniaTrVL+/caGjLWOFkAM3wOT9XV2du6ztbXtY6mczwLr6VVSVnGN&#10;FdZZlPZgT0rBdH+fgbAcn4y5deMTXn3tlzz57DOcPn+RD+7vk6FxIRd5rfByHvibygvLZVUyXtvA&#10;AQf7e2xurpOlqa+jij+LK+Nr/lVV5bNRGhNiPj1I9kDV76t87rMgOwWJ1DhjMVWJqeZsjCasD4e8&#10;e+MG77//IRtb2zz92RfYO5wjpCJTCgNNEhnCXIRU1LN5zsUrV/j4vTf50fe/z6UrT3D2wkUG4wk6&#10;zUiSAThJVfl6lUnL2m9DW34/esu3DTUeoVEuCaKRI/AhRFgTUyfziaAlWoBw3qPGuugy29zfli88&#10;yA5Zd7XGQUjuInGYMMcGkzguXXqCh3fv84tXX8Xga5kbJcBZTFGSJYrhYMDJ9XU2RyP2Hz7k4+sf&#10;8/DhA0prsFJx8vRZKiMYDNag0uzcu8eUksn6hLVz60hnmD58yP79HW69+TaDd97j/Pl3uXLtKmcu&#10;nGeysclgPGEwGiFlipQKZyt0khAVnzHOEiFry2P0qKiM8TKccyAcxlY4S5PIyNpoQyQqoaLCwoV9&#10;4BVFPvESCJ98KVjSTVAi6ZBB2+8L6WkTz8tU4t2krfPxtqI+E8BKKI1FKfiH//gfcXv3AXdu3WF7&#10;fY0zx7YZDzJmRYETwicrmxeYSpCkKUokuGChV0ojcBRlSVWVJGlCNsiwpaEK5aNi3LipDGmakQ2G&#10;VGVRJw8ytsKYkjQb4MLcEeRCay1Ka6T2AFTL4I6cJKiQddZaS1Hk3msgyB7W+oRISZJ4r5I8r+XH&#10;GNuZpWnNFSVEDdliIpNFYSq6pkRhxGuV2lai9gHc0UCEzeboJtqJWoX2c+222ldbk9gHQ22tbvN5&#10;oxXtjmlRcFx8lyTGz3j6jP0OhGS7bfTEwg5R98F6f5zRpTL+dLNtNu20hcBlwtGjBMN2P2Sr/b8r&#10;+F0mSLeB2SohO1ox6myRzgZpxRGD+2MhDecsvkR1YBhiBU2EbAGhBRrXRmoGrQQkyruBxIx57TIp&#10;Aupix16p7oMEnBA44UIPGmDgxyf9fVLgRO0Y4RmO87EFMTFOTArjq0I4hKXeM/7y45bxeeHC793k&#10;OvEHwEnpXb1CILxEIl3LKtATqK2L1RBXg7CllhLXt75113ZhTVzXPbRPC9FNKc61UA3fUcKXKFAt&#10;+l6mSGkrNBa1yGHfh88inTfp8AMoDH1t/vPzJoXyxbNbhNrfb36uvOUI4Wq3qaP2YP+qxyBBB9cg&#10;57wGX2kJotVOJzNskxwDEeNkGx7cebcIgoxzOCmaOW+5FPb571LQ1QPzce8sU0i1L88Xe8DQb3z/&#10;ixOd7ICLcaOiVYak4e3tOV5GH42WuhEQ+vSzam3a/CmOsa/IiMnEGkEvCppRqeNwWKwpEaZCW8PN&#10;j6/zr//tv+X48y8x2D7L3m5OmVuc8HxGCkEqJUlUQNWKqG5fozuvgKZod5JwuHuXz146w8GtG9za&#10;ecDk9EWyrRPsz3Ok1Eg0iUxw1mBt5cGJkFhjUMK7hjpja+u3d5sVSCsRKvA6JxA2FJ8SXlh3xpLP&#10;9rh2dhu7d5cPr19n7cJVWDvJvBBgoShzoqJOSp/aXgpHokGpwLvjuezAGS8se+25r4UYS1hZ489f&#10;KUEJX8IGHOV8jy8/c4m/efnPOTCO008+gxptMJ35+pW+3AeQaBC+HEV073IuZvP1a2Gs591KNLFx&#10;Mb4pauvjGkXFXhQyKzz0lgicsDbGkgAAIABJREFUmXNqc0w5PeTVt97kwlPX2D5xluneFJFqEiVC&#10;0hDtx20B562M1lGfKzHG0IVzIirkmj3q3z2fFwwm6zw8PGSa59QqqBDqIQVoFBKFVA5DWVt4cI6q&#10;mLE9SFiXgp/99Cfce/CQz37pC1ihcZW36GmVoFVCfYIK5a2izifuyedTCgvD8YSHDx9QzGYMs5Q0&#10;zdBBaE5U4yURXfiMg8rG81fU9KB1AtZSEQR/fBwuZsbGQDE72OdHP/4J9+495NyTT3HuylPMc5/B&#10;UwhHEvgVAoTyljKBr/c5PcyRKuPFl77Ah+9d54/+3e/zV//5T3jrtZ/xcOc2UliUEmid+BIaAjAG&#10;4Vw4o7q8TisfX5poHdicX1QRznJasqNXDjWVD2INV60VOtEePJkKG5QJTfyhT+4DvmSKEKJONqWk&#10;qpP0SendjrN0SJkb1tc3ufLUFTa31qnmM8x8TmlLhASXgivmnNlc58Kp44yGA3YePOTt995nd2cH&#10;pxV6Mmb9+EnmSErnlTPD9RFCWuYH+xSznINpiRtssH3xGlde/BJbF6/y5ke3+KtvfYc//6Nv8Ld/&#10;9Ve888tXuX/7Jvn0IbP5PmVVeAVO4hDS91sJULKJU8V52cjGurNK++y1eGWQdbF+oyRLFRKDCgA6&#10;hk7FjMFChPhNvJSU6qSRO4ICKbrKe6WgDfxRoQRURYHEoeq4cYd1AuEE2oEWgrysGG2e4J/803/C&#10;+njAp++/y/z+Hc5ujbl2+QxPXjzJ5TPHOL01YXM8YKAFKpwX83zOLJ9R5Dmuqtpxi8yLAqV1yBbs&#10;mEzWkFIym+XkeYkQkuFggHOGPJ8zWRuTZCkoSVH5RFbRGq6CO6tW3mqqlKIsK4RUrK2vI4Tg4OAA&#10;aw2DwcDzPiCfe346m818MqGQ7dbTX6jNHdZDR8YYN8iqg7c5VJd81/t0WRvOOZxZgGCdZ/r3L+9D&#10;kwWtETa6711tVRMdjXM7cL9rqYn974xqob/1u1YAYecaS0x/HPU7egLaMgsCPYH6ccHgMoBZj697&#10;Y6cPy55f1m5/vrv9EvU6+e/qj1uvbITFZUoNKTxwa+TRJaDaeQDUOEA32qS6PQBsq99Lh9XMSaSF&#10;urNRE9l123V0hVt/X3t9hAcE7YMoCp+OWuz269EDdTQ02O5vrWAJ73Shu3HMfdqJwlHnXSvWu7/2&#10;i27Krvd/t0/dr+JeE60x4QFRq904D20aaP8frar9fvbjX/o0GMdZGeOBfQ04LLaXxKOZ54YelQqA&#10;y9eGWLovovtTPPjjZ22+chSQifzhUdcyZU6kl/Cm5bY95+OY3MJLVvOPVby/7m8cjwDFoitYXJcu&#10;H/P0qUICjIYWZefv/niP4j/xp5P1kmZORQAy0A2VOErp9jjz4TMHSlwre2kdC2h9rbzKWayrEJRI&#10;V3Hzxg3+zX/8Q4595llOnD7P/sGMonSkToRU+k0ykCLPa4uGjwlSGBcSJEgvyAtsSM7i79s92OHi&#10;+pDT4zH//i9+wfYTVxidOsPewRRjvHBLCyi368A5F+vINRbCdgFzoTKsKUPiGQemQgRuW2JxomSk&#10;Hf/gC1/mf/2f/kc2Tp1Br02YlyW2PqOXW7gjfXhgFy2GnpaM9an8B4MB0+mUyWTi+6S8EsZV3npW&#10;YbGi4sz2Gps64Zvf+iuu/fqXmGwd4zAvqHBIa0nSBOm8oB7rBFahZl4U7LE2ZHT07l9VVXmgIxqX&#10;L29RlCiCu6bAZ+B0PmGKCe55Vis2JmPOHj/OR6+9ysc3bvA7/+y/4WA2xUYcHfi8w3ZoWmsdvHUM&#10;1rpWWRQR6KDhV43S27dx8sQJbt74mOl0ytp40rhnBiES5RNuCIJxQCoG2RBrStaHQ86fPEExn/O3&#10;r/yA0doGz77wIg939+s1q2uNLuwhbwX1Fl7L5cuXee/tX7G3t8d4MqGyDmSMzfJx31r7Op7WHwKd&#10;shBCCMqyIi9zMqWROPJ8TipTEi3ZHmywMZ5w89Ob/OTnP8clmitPX0MPB+TlPUbjsQdloZ++zXYC&#10;Rz/P+/v7rJ88wed+40u8/rOf8ubrv+KdN97k2c+/wJf//m+zeeIEqUjY0CP2ijluoLFW4Iy3tCZK&#10;IeMaBIuoB5oSpZri9kJIEJYiuDEKoZss0EGuKMsquED7uXESiqqs3SHL0oT5bbJHx/mqEx/V8+it&#10;yVIK5kWOFJZjx0/w1LWnuLezw2g0oHIwXlsjSRQPbt3ipSvnWV9fp7KGezs7fHLzJhaJsTAYTdCT&#10;CYfzOc4IhPHWr0E6oJzNKfICnWTYyjArc1yaMFxb59kXX2TuDAe7e7z2q4/46Q9e4/SpE3z28y9w&#10;7Pxptk+dJBtkaKuZTNZJsgEVltxUIBUyS5jP5kilGJAgkJRVSSJ8rV+ECzUzDYlOvDeE8N5Efq80&#10;+wMZZVJCBtlGtkiSBBO8m3wMcnPmt8+1wWBAWZY13atWvCG4kNFYcv/+A85cuMhXf+u3+LM//EN+&#10;/rOfI51gPBlz8eIlrlx6gs9cPYdZT8iript3d5jmJQ93D737bFEhrEBLTWIUFDDKRuRlSTrIakuk&#10;kIJ8ekhV5YxHo3iyovWAeW6Dm2zmY4fxezcqzmzl4+qTNPXKKOtjxaUUmFA704RsxEIIpHOsbayj&#10;lOLw8LCu/ysCOLVCMA+ZYyGAy1pz3bI6NW4g/QN+ASotfNQHd50DpSWw959pa9CPuo76fhUo9f0J&#10;wuwKANUWzJdp8GtBaWFKGhDYfwa6Q31U31cJVMvaXWUheRQoPOr9/T4ugAOOBijN530g0gZgYRJb&#10;SoHV1k6Cxm/53DyOlaj3RGy9pgeBIDoY9a1g7UeWgeCuYBwhbhS247i7ioI2sGzPTzhjaVvN6/eE&#10;5+t1aFnobc1S6Cgr2s+3LXB98P04VxRE24LisnvqfvRmpn5GtL51BK28v7MfB9R5rjWWZfTfp8F6&#10;/nrjjDFNKhQH9rfEfj8eDcX57POrR4GiZbHiUUHRVWqtHn98psdUOvf2+4MD11TGqNdgGdB67Mv1&#10;+tB6X3889TrJ5tlGIdPQ4yq+u/DqJfxm2VnTgL9Fj5wFsH6EAmD5e1Xjyux81sVMQmErrABbFYy1&#10;4JObH/Ovfu/3ONBDnrj6HDdu3GVr8xiD8RomxB4licaYWZ1gwjpHlmXkeXBLCoKOdcZrhxOFs4pD&#10;46hMgTnc4etf+h3+t//5f2H96jWS7dPMK79fYz04790qUMqPMwmFy8uiIM1SdJLUADMmaRBCUBYg&#10;VIKzOY4ScAirgytbSVUd8OUXnuWNH/6EN998n6/8s/8ak2aUxqKHiU8yVJaopInr7CuGvLtVdz2q&#10;UB9xOJk0QoyU3tPFgnQCJySFzbH5Hn//67/Nn/yrf83UCi585hlckjGbek1/dEVEBGuttUwmY4p5&#10;3s1OWjN636/xeExpTafmaKw36VxQUmmJTDS2qFBag52RaMXBwS7PnN1GVwWvv/46TiU8/fwL3Lr/&#10;AJIUJwUDNfQWGNfwBu8e6etAGiNqq1WHdmmUmFG4S9OUsvT93NzY4vDgkGIjZzQaBwuYH1tROAZZ&#10;RlHMPc1L7344mx4ySgRbo4zb737MW2+9y8Unr3Hp6md458YD0mwClEjRhFG0gaBSGp+oRCGcZG1t&#10;xHg84fDwkNl8TjYYUZSVt4KHq+295rNQNrX1XFBMZFkGlUEYn9xEJQq7V3D+1HFOb2/z7Z/+mFf/&#10;X9betNmS5Lzv+2VmbWe5+9Ld9/Y2vc0MZjCDATBDgCAFiqQUDNqSHHQ4RCsU9mt/AL9w6APYfuNQ&#10;hGVbS1ihF7LIMGWJFBniBlDcRBLCABjMjll7er+93P0sVZWLX2RlVZ1zz+m5oFgR3ffec6oys3J9&#10;/s/yf955h87SMi+99irHeU6SpeAqLwYhSJIU73KrKyDiFWGB5bIbKc6e2WL/0h4bmxvs7ezw3f/4&#10;59y9fZO/9ff/Lpdffo6jJwPSKCaKE8bGUDhL5ASRcZTWYKRFuGYu2fo0CRZKrxCK47iOnQx7oxAK&#10;ow1xlCDiSYVZMycqIp5qr0HKCaVCfXZUVl8lJEqCkMqz9w6HrC8v8swzV/joo4/Y3d0j7ffRZY4U&#10;CuUc57e3WF5ZZlyU3H3wgPsPHpB0umgkqtclXujhjgqQCvCW3H5viaGRHB4e0F+srPBRxHGVGzGO&#10;E2IR0V/aYOHMOYpixOHODr/z+3+AHI24dOkCL7zyRaLL2yznqywkKb1Oj6zbwwjIi4I4TpBIxpFD&#10;FzmxUMQoYieIVYSOoNQFEQ7jvKXZiqZvpPRKICqFQlDcCSFq0pvxeExhtE/5gXdxDvsgNEqVsIe1&#10;z50wjmEOR1GE0Y7R0ZAvf/U1Hjx8yNvvvOXJeYCPHtzn+2++TWQsq2d6rK1usLa2yReefY74/GVs&#10;FDHSmts7D/jks9vs7e1inCPJMrS1LHdXycuSMs/pZB0y2fPkPkKgoojhcEQkfDx8qgSZVERJzNHx&#10;Idp51tjhoEDFMf1+H4DhcEgnSauYTkmnypsbYlxDP47H40pZpep92ivjG6KpIKNOxlw2cvfEBnB6&#10;oDn17QmBb/KAt5/z/LxrnuA1S8D4y14BRM4Dq/PqOjXEmQFU5l1e93u6q93PfxX98FdVTht4CCFO&#10;9T4eLAWXqdltOS2wnn3NmPDz7mwpJWpFA5PzO9zXGtW55U3gVneyBWF+zHtf12pHu7ZGoxziTMIz&#10;rm7zX9W8mHVVVXnhhwZstIFjUNK41kPzFBaz9p2giJplzZMyEPH4z6SQdTtsFb8hhayBsv+/EmZm&#10;gLtQ1jRQCm5+VYsm3OQnnj/l9XmWunafnLa8iftnKcXm1HOq8oMyxDVgHU6mEKnO9IZsKNwTFBUz&#10;QOrTgPVEG2bsw1I0vLRhzNvW1Ol62grF6XtOKAJawnw4bAmKESGIZURhx5T5kNVOxic/ep9f+Y1/&#10;y51xznOv/QSPHh8hZIyt9j9nLWXpAY6KJHGSIvDWy3n1ezDuXVSNLXl4/ya/+MoX+fNv/T5qbY1z&#10;177ASFSugwQr5OR+UpYlUlXvjqtSUqha6w9UqQ8ilPLxOlJKIpXilMMYL3wpPeTsQsLFlUX+h//x&#10;H/C3/u7f5zBOEU6iohijDcICQpFX8TnBxXTWOTWhBKg+63a7HOzuNt4AWKzVCJQHKkZzYXWRZSH4&#10;lV/9Vf76L//3JL0lDkuDUhFSRIT8gOCQSpLnOVobnIC8yOl2u34/0d4rqqzA2Hg8RiVxPX98XzZK&#10;ESovGSUkxvkUCHESkyQSPTRc2ljn/ntvcfvOba594QVE0qG0Y7QxpFnMeDxCSlUzGPv92+GsQRem&#10;XidtZY1zId6xmcNhTK11aKO5ePkSD+/f8wK0FCgqsh4hUGnkrQvKW6SMsSjpyEcDLp9dIsXyxg9+&#10;wMHxkL/+tZ9iZCQqTnAYBD5OV1Rz10EdJ1grRqzPF3hwUJJmHfaePKK/t8/2+QWKosRZQaQSrC1x&#10;lUeJAIStwiVsIC9y3lKPtzRjDMQxhc2JhWGj14e84OYnNzkaDrnxpefZvvQMh4fHRNK7pUrnraha&#10;l/X4QcO+XBQFx8fHHHUUm5cv8mD3CbdvfcqZ61fZvLjF2997nX/2v/5v/Lf/3d/jp3/25xmNNcPx&#10;MalMSFAU1pBjcQpvGbaTe7V1rlbuNHuHT4MRzkTnXN0P7T0GQEhZs79K6ZlJy7LEiabf214y9Z6m&#10;JHlegpQIp1lcXsSUBeNSs7y2xquvvspv/eZvwTgn66YI7VjqdTi3sU7W6fBwZ4ePPv2ER4+fYIyD&#10;SHHm4iVk0kGivWXeGqS1SKFYXF0l6WTs7z1heWUJay1ZlpEXJQZJGknK4YDyoEQoxdLaGTa2zxML&#10;2L1zh9/8jd+llyXceOkLPP/VL5Fdv4KRmnI8QpaCxV6GRDKwJXHWoSyNl3+iiBJHaRwOn3oF5ERf&#10;tBUzYW5aa0jiFCQcHx/XOXWzLAPhUzzRWnPt3I+h36USlfVTY63ft+I4rurwaX5M4Ygiyc/+5DcZ&#10;7B5w884tllaWWbyxwujC2INkaxkdD3j9uz/gu3/xPdIoYmVthfOXLnLl6jN89Wd/ChfF3H/8hA/v&#10;3mZnb4+iPGY8GpOKGJGXxBYwAj0q6C73kL2I4XhEmsUgHBrLaJxjEAjhwwKS1M+r8WBImqVkcUKU&#10;xJhSMxgMUVKQZRlKKYbDIVns41rjOCYvCu8urBTdbhfnHKPRCGsMaZbx3X/xDwVU4PK5M8vivQd7&#10;Lmjkg6a0/leZRtvbmh80L3k50ZYUm2uWcHBCID4FcJhtGTt5tTfheZdoCYXTlrq2pvvzAMcJQa8W&#10;Rk9q4oVHqTWoOg2wnNgshJi5iYRrQkMzQ+CaB8AmAM6M+mcJeacVQGe909Pmw9PH7ORhOqu8H6ed&#10;k1+3Ydnk581rNDnDmk+ap2qhMzihCTF1x2Q7mxi5Jp5z3jX9vm0AOdF/E8qQSc1aYCJ0ztYFzFor&#10;8/q2+Sz8m3ymmeeVUmaGR0O7fAiAw7t2tOuYBihPu5wL7LKiAqleGeGMq5g01QQokCGDSAAUUwqk&#10;9trxVqmT73vympwbpwUr059/3t413cb6+aagic/nuQ7PKu9pAHbiHfAxZcHab10VG6wUzkEwQMlq&#10;zgXFQSBIOrH30Sicptszqy3TVpzpNrfzaE4D7Fn3z+rzeXVPl2ut9ex+sUQQUWqLLsasdTM+ePsd&#10;/s1v/hZ3jkZcee1rHI41JtcQKc9qWPVDmqUoKcmLMdYaXMUeGFyv/O+m3q+MMRgpMVYj8iEvPnMO&#10;cXDAH/6n/8TLv/B3ONJQ6LxK8yEJZFNeSLV1wmvnHN1uh8OjI7TWZJ0OZSVEBYG2LEvSKPLR4K4C&#10;lCoiShWjw32WXMlPXXuWf/wP/w+2XnieZGuLwf3H9AtLFBuc1oTVGWLrQv6/9pwPQnYAl6YGs95S&#10;OMzH5HlO2ul40KB8bHRpxmSu5LUbL/L//atfobO6ytnL1xgacEgiFWG0z4MnpFc+BaFI69JbR2li&#10;30IbsiRtrEuRqoBb4/5ljEG7ilzEWJx1xCpiWI7JkpTBwS4X15dJneGtH77JwWDMq89/kcPRmChJ&#10;EcZRlgWd1FvYJtOFyTrOTgjhyXCMPjEXp+dkHEXkRUGpdeX2KxgMRnS7XeI0xeLQ1lbu6dLH9Fcg&#10;R5djpMlZ7XZ48vAhr7/xBr2VFZ598UUOR95SFVVAJgCjsCXaYMHFMBp6y2USx0RSsLK6yqNHOxwc&#10;HrDltkkixag0SBlNykm2ysfnvKuyf6+gqHJovCu2NYYiP2Y1UfTTmDu3bvHOO++QZB2uP/cCvf4y&#10;j3aeIFRMIj3zplBNSEhIMB8s0VEVKzYuhkRpyvqZTR49fsTB0THdXsa1V77Mwd17/O6v/RY/+OP/&#10;yM//rf+SS889T2FySuOQKiESypMVOW+18sqsStGmDTJqzvkwXr4fk3peKRWjS924MFd7nNbah79U&#10;5EeR8HkFtTUz96z2Xqaqc49q3VonCOmdllfWeebqVT76+FNkDNLA9voq68srWGO5c+8et+7cYTgc&#10;YQxkvUWW1jc5HowwpaYYl3Q6GWmisMZSWIOVgrTTYTAYeCt64ddHpGKfckWCTGIcEmcFg4MxWE20&#10;uMKFV1/laOceb7z5Nm99/4dc2N7iuZde5MZLL7B54TwDM4BAmmcK4jityjUUWmOrtajimNgpjNE+&#10;jZxoLI6hT6OoUjjhp3BSxQwWRVErH8I+FayR4e+wN47HYy9xSNFYB5g8G9I0xZiSUVGyurLGa19+&#10;ld1HT3hy7yEb586hhOLgeIC0koXFFZ756qvkxYh8NEAXBR/f/oz3f/QesVIsry6xvr7JjUvP8PLW&#10;eUSUcTweczgYsn90yMHBETs7Rzx+tMvBwS6rm5sYXVIWYKz18cJx7HO/OkecJiglKcY+z+zx0RFZ&#10;luFwxFniXfJtReTjvHv1SI/odLs+PQmV14G1jIZDpFIkSeKBdVHWc3LCcnni0K82gGBnCt8Kv1qa&#10;5xATAvI8MND+GYTPv6xWfl5d09c8Ye1pwoP/HaZB6Ky6Zgnn7ZIDsERMCj31/TPaOq9t84Tuec99&#10;Xn8EsIs7KWxNxzJNv++sMZ1V10zBeUrgmyfcn3huqh4nGuvcCUvNnDZMXlXMl2vA5ezp0rz7RLum&#10;2xMO3Wru+KTJkyW5YLGpK/KrZ/IdZ4OMpi4fl+Fdo5ipsJj5Cq22hHvblpj25zOLmFgT0981qop2&#10;XrPp8QtqjRA3VKPRGdf0vJj1jmLG7wImcrmF5+vNf8rNOlBxhzqdc94VuwWQP7dvT3FNz8OgEAhz&#10;8LRKobo8mn6eBvJ/GcWQcE0s76yyJkBzsACbQAjimxHAXa1Vd65moWpI12RlkWmAZftgPo2yKdwz&#10;seZd0yehDdN7wvR6bacNeBr49Ck6Wn8bi7AOIX0MoLGWYT5mudvh5oc/4nf+4A94rC2XX/4quVYY&#10;7UjSlNyWOCxS+fhCrTVOBQIu5RlQVeRzMEpZrzMhGkIja0uEyTm31OX62ir/9jf+Lc9+45uUZECE&#10;VN5KF/YR35duAiAJPGW8cz6HoqARqgLAi+MYSwn4OFOEt7Llw0OWUsfL25d4//vf597jfb7xy7/M&#10;gbGUBs96qCrSEydwNGPRBnJtd6tZ56ixISWLYpiPibMUJRRGCCwa5Qq2l/okueZf/eqv8c3/+pcw&#10;MmFcaJyUKGFRDmzlvVDvONW4dzodTKlrhshAq98ee116YSlY5o2p5ksgJqqmdxTFpMphTYEoR3zx&#10;0vN89Ob3+fjmLa489wWWzmzx8MkBvU6fSAYQWaUHau2dPserrRULUkpomlT13cn1YIwGLNp4D4w0&#10;yyjKCmzGEbrIKwGzkU+Cq3ExHrKYRnQjwRsffshHn37G1edfYGNrm8elF1CTirjOWNMw3BIIragZ&#10;LJVSWOMtVkma0en0GAyGHB7ss7K6TmHy1tnV7CfGmJpp11XyksORqIhCa7SxRHGMHo9Y3Vimn6W8&#10;+dlnvP+jD1lcWuO5F14kkNtF0qfzCW7rnom2SRcSfgrnwUbsOigN51Y2uNvts/v4iXetTTr0z23R&#10;W9vgaOcWv/av/l+++MWXePknXmPt/Hm0cLhSk1Tkf0JKxmODquJyjaKWB6QI1kt/vpdlI4Rb04pX&#10;D31QrcdISqRSntW0WpdSeOG/raRqMxprrWtQ50wJxq9BRARSsrCyzBdfeon793dI4oiDJ/e5/pWX&#10;WOx2sMbw4MEO9+/dRwmBTGIW1tdYXFnhcJgjrPMhRFX6n1GeUzpDFsfEacLek2OUCmyiBWWRo5WP&#10;qUb6cB9dKSkiFXF8fEjWSelsbNBdXWG4f8DDwTG7f/bnvPGDN9g4e4YLz1zm0tWrnL2wjbWaw4ND&#10;kjgljlPiKKGTZeAEeVFS2qK2sCFCKhKJUt6TIoQWOOfJo9IsASfqfLu+Lz1Tdjgb4iq/o67iEMMl&#10;K4DpPQZMvX/W+5cSjMcjkI5Lz17nS/tP+OM/+RMePHrI2sYGKo4pjnIOjwd0lxYQnR5Jp4MtNTIf&#10;0xWSJJLko2Nu7uzw6Wd3SIViaXGRpZUVsqUe6/2M85vn+cL1i+wdHLLz8AkHR0OGoyHDoiBJU8r6&#10;nPJniNYaZ7wFPSjZglw0KkY+dtVYpLV0Ot6r4/DgwCshVbc+LwKZWRRCBqYwyglwKUQDFJ2rtP8t&#10;QWWeEB++D8+Fa54Wn5ZgcXpYOR/gTdbRBognr5lC3pz2P03Qmv788zTi895nnmAzr72z2lPfW2kc&#10;ptNThFLrslqfzSpvlmAGDRh5WpvmvdtEHdUG+nlKhUajO1mnq5RGQQP1tOdPvt/0mHLis4m6qiIm&#10;aPH9b83h2hq/IMxNKyeqOyfqmq7br5d2W9s/w/NNDBXBtfCU16w1c9qrDcIn36FV1gwAO1E/U8oC&#10;2nOy6s8ao4sJoTDsFW1wUUe2tIRo/3uLGa69H7XIkuq+gIly2/uec00dk/W03LUdtQAz/e6i8uoI&#10;7+E/a71b1VZX5TzDefewes9lUpgM/ePafyO890glME3O3WZeTlsy24MgKmukPDGGNFZ2ai7nehrP&#10;UwbVCkQcMxiFCGvn8/bo6fdof99+J9H6DDihHGu/c/vnvP38RB/RrFwvoFZsgrgqPlCz2Em4f+8u&#10;v/0f/gP3hmMWL15l7KLaPcpJ54lgnBc2DaZO/O0C26wFQwBggVmSio7fpykw+ZCVVPCFC8/ww+//&#10;gGTzHAvnLrL/ZISMNCKuEi+YZu+01lRWEh8v5ZxERbKqo0p+Xb1vG2CVxnmBUkmiOMKUAzIKLq4u&#10;YfMBv/NHf8xXfv4XGGgw1b6ux4W3jkWRF6or4autNAgCcbBoBsDnnKvJdLTWxFFEryJn8YJ31S+m&#10;YCm2XNtY4w+/9W100uHqF19hdyjRtsQ5AwLiStDXlYUNKVHCp3hJkoTdw0MGScLCwkINOkIuOb8P&#10;+L5sGDurmENb5Vt0FoSkMJookgyHQ65srtGVlu+9/jpjJ3jlpS+TW8FgOOTMyjrjfIR2FqliTGXJ&#10;E6IhdoIG6JuKIbN9DlpcSHNcf6Z1UaVp8HtWlmXsj4aUZcnCQp/UJUgVMzYWpEM6wWA4oru0yHA8&#10;4vzWGtIZPvzwQwptefbFL5L2ehSPj5BK4owGFU3shROKINHsMcbgYwIRrG9u8vD+XZ48ecLK2jpS&#10;SWquZde4hpaldzkOm71P7+HdnqOoYrIUIHTJuZVlynLM+x/9iCd7ezzzwstcunqdo+GILM28wtVW&#10;qL9aa+09xKfDMeiyRElJEUlEUbDYX+D8uS0ePn7EuCjodToIlfJkdExnc5tkOOaDjz7lk09ucv2F&#10;53nhtVfZ2NrCadC5T6uiKvZv69qyQ+N15oGkqt2ghRRVvs9KqVBpG9tKX8/027iU+7XiJgT8sH7C&#10;+tKBwKjaWxwCIRXaL3hWNtZ55pnLHI32yA8VW5sbLHZ9HPKdO3fYebADTmCloLuyTNZf4GBwgBCS&#10;bteT2pTOEiUR0vq9PM2G62j/AAAgAElEQVQyOt0ug+GQNOtUxHlVjkYVEwmJNT4rgFEK4ywijhlr&#10;AwZ6nQV0ZsBJ0sSnaNp5tM/+4zd56zs/4Oy5M1x//gbnLl6guxYjIk1hS0bHA5SISJOMuEpLAnj3&#10;WWcABXUmgkaO8PkrHUVRVuvNM54inCdXshopIv9cleuyyMeezbetjMahKuZnFUXosiQvxqg0Jk1S&#10;n1pIwpde/CLD4wF/+hd/zt7hAWtnNtm3uyAERV548BfHSBJEHCGjCBdJrFPIdIFI+GwD++Mxg4Nd&#10;9M5ddJ6Dg/5Cn7WNTS6srXJxcxPihMNxziDPORwOyAdD8lFOYbQnMpKKbreHkILewgJal2Qi9utG&#10;CJLUWyJFlVOzKLyi4OjoiLRiJxZCkOd57QkQZKhwzQaXISccNDJkFRwzTyj9PEvTfLAlgqFn4v7Z&#10;V1isQTAJmty2+2LTzubv04HB9s+ptzsBpp7WB9C4b01bG2cJSdOpWKaFnkaQnA1C6+fbdbU07eHv&#10;qpAT7Z41XtPfPw2MnAZE1+9GI8iHg3qWYBqeOdHf1UHWvNPsORVAhr/NW/omv59831kgsd2miTac&#10;4l3brZrouxngtv2cnbJiTs/j9lUrAlqvZZ3vH+FP+xP3T5c9b97PEu79R5P9FQDc0+bAie/dyfpq&#10;CBfkixa4Cj9dVW8bFE73RRu7z5vLgcBnWgnWnpP1+819q/ZeMG//CPPdTexxbeAomo6cBNPt8qYV&#10;OYJmbF0DMMPrtzVHn6tEcEE50Zo3E99PbhlSCkLS9Ok1MjnO8/db51y9dps9fPY+OatfTyi2Wu86&#10;a70+bZ6H++at92nFUBhrn5/PsxQ6Z4hjxfHjB/z+t36XO4dHdLYvInrLmNwRS4V1hsJalPXnVRz5&#10;+BaBz8cWMkJIUeWvq/untZ8IR57nLGcRF5e7PPzsUz578phLX/1JjkcVUyFVFkrXeFYIQWXFaVIU&#10;aa1Jo7RmRW4z1rbHy4mISFSrTzrKcsjF1R5rqeI7f/EdFi9cort9mYcPH5N208rt1cfnIQWltZ7U&#10;x7lJcCYaV9naZV2E3L2Ta9O7XFUWs6qvslix2Y9xg0N+91vf4q/94n+BkQm59m6cSlZeLZViBylw&#10;VqCdnQBm1joGg0EddxXaOXl2nJQVgtu3xlUeNJ5jTZQF1y89xwfvvMnNW7c4c/kG69vnub1/jDWB&#10;qdERGtFYzZu/A1AI4+Jz67XOw5YCyYNx5V0xQx8aS5KmCAGDwYCFhT5xlKB1lUdPCrCWJEkwukQ4&#10;w5nVZR7d/pT3PviQ5Y0Nrj/3HKWxlFqzkHWIjCMPYygqUF11iR9DVzP9hi0kLwp6/T6dbpfj42NG&#10;wyFR0iHXdmIOtFNtWFzN2BvWQ2kMQimKIqebJiz3e9y7f4e3338fJxSXrl6ju7DEg/1jVJRU89a7&#10;AcsKpLbBV5Cp6rkuFUYpCiVYO3eGjQdrfPbZZ/SSpGLllCD6dFaXKLIeg4PHvPn2W+zs7PD8iy9y&#10;9dnnWFheRVtvaU3jiFHuAYt3GaYGzJFTFRC3dYyq32cqyC08GKaytkvpWWSjOKrz2joLtiyr2D9Z&#10;5c1s9k/nHIhKWSikVzxWrK8huE3FCc/eeJbXf/gXLPb7nN1Yp9fJuH3/Lnfu3uVgf58kTVD9PhsX&#10;thhXe5XDVhPdp29TKCL8OorihKWlZe4N7lGUpZ+3QWFiNU4qhPB7mbHGk8I4RZqm6KLAOomMMqJu&#10;RJR6ABOZknI0QudjPrp1hzv377O5tszG2gobZzdYPXeW3uo6qiKMSk1KYASOVEyUZXXMeTh3fSqS&#10;xvNFSOq0J9Y06cVUFbNrqnhLD3ibsyG4+Psc6r5PbOWCH8eK2AqkTEAYxsWYbr/Pl7/8Zfb39/ne&#10;G2+w3F9kZWWF48MjRsOhd/eNEpzwqZ+MgyLXOGLiNEZW5WedPsJpSLuUg2PKPOfJIOeouMfS/iHC&#10;+POov7TEkopY6Wd0zm1g8XGphbGMcs0wLxjlBXlpGOYFptRo51mAw3nu+0kSJz6sYjAcsbiw4FOR&#10;VKn9tNG1+3Ag+oEpcNnesCY2sqCBrrTwDSnGSaAzIbwy281q4jqFwF5PAtFocr2AOCnwUrsCTYKG&#10;+ULmfLDUFiycCxu7PHHfvDKntbSTr/z5bl+Twvh8YDELiMwqO2hr6u/DBnvKdnnhZrKu02j7511+&#10;2E4faznrszZMay/6IGw382ZSYDoJ1E5a4yeFzNDidnvbALIpU9RC+qTQfxJMtYXXRqFQiX+t+yfb&#10;EJpZM1VOgT0fBtAAlBo0hXXces1ApjC5hprCXAX0/AIItzTW2gAIT8zB1po7qUyh2UeEIMBG0cqZ&#10;cXK8GiWLEKLV5naTJ62nbUviZPua3LXhncM4tAEmdS7D1tyq+s/VHVOVKVv9MmNLESJoj5u460ag&#10;bDxDwr3TboJz1/M0OKZqR5iDp12LrYXUnrPT9TXf+AemFWHtttT3tgDfBGjzJTA99Wa2b8b5IgKC&#10;dg2VP7SF9fkeNtNl1+11gLOoOKpdf6jPHP+u1kms87TsSkJZ5mRpzNHeAb/37W/z6cNH9M5s43rL&#10;5EaQxDHehcxny41EIPPwMWRY1yhWwrnmZC1kWlvlJ3OgRyOWMsHl9SWKJ495/YdvsXbtOYh7lINh&#10;RYNv637xfe4FWa+Zl5XLeiXMSj8+Wnt3SiEUtQ9mtYFFVZ84AePjA870Omx2U+5+9in3dg947hs/&#10;x5PDY592wXjXX6N1lY9TYYxPyq1aLmO4SauztT6vZJ1awYET3hJgnGfZHI6GlFoTZzGUIzb6CZvd&#10;iNe/8x10lPCl177BvYOjFvmQqnME+3Xr08TYFqmLEII4iRiPhxRFlySJMNYgZIgLrScJSjZpdzy4&#10;9IInwseAYiHPj9nsZaxlKf/6j/8U4pTzN25QCIl2nvtpMByRxN5101ZnVWATn14jAXSJOi4TkCEr&#10;cjNvrDEovLeSdV65kEQJvW6PfDxiPBqRLWcM8xKnILJAlBAJGAz2WF3o0ksi/uzdd/nszl2uv/Iq&#10;mxcucTwuSYTPD41U3g18Qi5pzoAADL1iIaSTMcg0pb+wwOPhkEePHnPxmSsU5TBMMKxzlFoDHigJ&#10;55BWVEC1pFQSqx1xEnNwuMuV5S5Zovjgg4/46MObLK+uc+255zEItLVgfD5P5wxW+FyoQYFW70MO&#10;XG3Fh9iCjGIKq+ktLbB1bov7d+6ii5Kk0yE1hnxYYFDE3T4ri32Ge7s8eLzH/p/8GTc/+ZTrzz/P&#10;+evX6aQdnCkrV1lJUXqLu1SiSlMSxjKkRpG1q6sn6bKIyK8XaxvQHe4Xwp83URQsRZ5MTIqokrct&#10;kVSVN0QVN0d1Y+VyrZTCOlg7u83ynTVKCpYWFonihIePHvHo/v2KRbpHZ3GRlbNnOTg6RhIhpEQb&#10;6+M+fWYvrHX1OCZJQppljIucfq9bnUv+fcCD/uCCmsTect9JUkaiIpdKM2yRk5c+HjqKY2RPsri2&#10;SjEYcry3y8e3H3Dv3gP6H99kcXmRlc0NVjc3WFpdZXF5nU6vg3aOXJf0egt0014NgoWUCOWBflhj&#10;cRxVaUj8urN4hYOPW61yYgoqd1oP8JwHQg1fRAVMnfM5etMkxRQl1hk/r6OE3BiWVlf5yle+zJNH&#10;D7l39y7nn7lClmUMjgeQJJXs6D0mbLX3iKpsrQ1lUSB7XdK0S7rYR3YXsdbntcyHAw5KzfjoCDMe&#10;0Xu8S5amZEnC8voqWdbBOUcWJywv9HBLCxigsI6j4YDRqPRx26Xm6OiYoiwp0pQ4ihEqIu0l5FpT&#10;aE/MREWep4Q/DwPHRbgm2WKnD1sRhJS6/7yA5E6CrBPa5Hr7aICNm3pmooxqw5wFcCaFxODWNil0&#10;+AXY7HpNObOFtFna7EmBpBGi/Xdt8DLbCtsuZ9qFchL8NMJWnTdqSnM+T8M+XV/7wGv/PS2QiWqz&#10;qTV2FcCk9cx0O+vnp34+TWSbENA/577ZwO/k+826guDabncAW43g0p51J4XN04LjJpVIU1Zog2hu&#10;agHbUM5s4qbJuTs1TswH7e35Hf6152u7TQEAtUFru1gvIIlqQ21ZodSMcXPNOm7qaUGZdpfNACft&#10;eVkZE3yhLuwtAfTOAoOT81lUgf31OzJNXCMnxmp6bYfcitAoi6ZdZ8FrzGuXxKoDpkFls+5CeZN2&#10;v0ptUBVYfVDtqVTLD2dxtNs/20tg1nqeuoGTe9bJMiaeDX0uJn71X0y5sk6MQdU/0+D2xCUm2zO5&#10;z5xs04mz50Rx02dG0Dyf3LOmr9Mo9KTw8U/OGg8ylcKE/SysZeEtBVoXYMfYcsRIj/nWt77ND2/e&#10;YeXCJXTcZTAuETLBquBSJYla+4gQXsg0usRVSdPBn6/G+gkilKyJQnQxoistVzdWiPIhP/zwE5LV&#10;DeKFZQptK+KSSnFRuX7LKsapnbJAKVkxwSrPeGgtRenZUaPIE3QgvWXBAbEQGOnQNicxBZcWVzz5&#10;xvsfsHntObTqUg6OPAOngCxL2d8dYrQmzVK0kJ5Nk2aM2meVoBLarCfekSryaRykQkiBKQtPuFEW&#10;FGWJjCMiV7KWZZTHR/z5937Aq9/8OQoryYORqVpRtfziQFhql7f23Ot0MsrxCKMLL6hPuDT6lA61&#10;4qaluDbVgpHOJ043wnJ8sMc3v/IiN999jw8/vsnFl7/MytltBoUmTTsMjoccDY45u7GKcY68Ajmz&#10;ZmWI8Yrj2KPSKt+udZV3Q2VBFA6cqYCUdcRKVSlRLL1uj/Fw4PMEriqckChpodDYOAPh0OMhF6+c&#10;Ix8N+NH7P0IIyY0XX0BmPcaP9umGuFy8jCXDmkM0e0AN3LwVSFjf6VGksM7S6faIooTHjx5z8dJl&#10;JBYrZB37NrG2qyUctkstBErEOBy2HHFh4yzWFLz/3gfcv/+I57/0ChcuX2FUlHWCeOm8q7mUDbGY&#10;o6WEcp5mqnY3RqAQGAtJmrB55gwbG5s8eLjDysICWoCxJcoK8nGBjiL66+foL6/z5P5d3nrnXe7d&#10;ucNzO/d55vo1ltY26HT6RFFKEgkQnkVUG4vneXAIJ9ClrpUcEuHTZ7gmDATn2x9HEaXRNRAFn5Yl&#10;yJkC2VjljHcrN9Z4V3AqoOm8wglrvWssYETEue3z9FYX6GYdSmO49dktHt67jzUWIxUq7RFlXfTR&#10;gK5K0UaDcFgsQvv1KlXk8yZaS6ELFpcWGA6H6FKTVkQv0GYJ9201VpNkEaXxTNI+B6hCiISyyLHW&#10;UBZVDk/jSOKMlXPnKfMxpiw4HA54fO8R0b0dlnpdlpYWWVhZZe3MOiJR5FgWl5c5u7nFUn+RCE90&#10;5fOIRj7WWnrAqa1DG0/OFsCy3w9830XKs2lbC9aCikI4RhXP6vDjIIVPk6StzylrHcY4lIyxVmOc&#10;Zfv8Bb7xU9/gN37913nw4D7bFy9S5J7NVxuNkpEnUQ3SQ9W3cZogpWA4HKG1nwfGGJ91QwqS3hKJ&#10;kqjuIuV4yHAw8HGywxE7x8fE0rMux0qxvLjIwsICnU6HrJOw0E0YZ5ln+baG48GI43HOKC98zmK8&#10;MqOTZuw+2WVhYYE46/icoFISR+rEGXsCXAZgMAncgutKkzy6fU1YF6YP8QBkqkUd6jiNVnlW+bME&#10;z/Z3bQHlP0fYaF/zLCnzNPZPe4dZbZilmZ9Vf/VQY8H5HGD21HLm/D0rlcB0HfPqmvX9rLkyDaSf&#10;BvKm+2gakM57rg26p9s1G/DNsK48RdCdVedpr1njPR/cB2vlJKAIsThhzE4qPRrAFixZzccBmHoX&#10;Mecaq5pvg3+OCQvIyT6r17sMMQzz578HpxWxhmu/u6urmvvsnHk7bx5Mj+P0NQ3shfDWhxpYVSC6&#10;Xa61tvbCmHZjr9tQAbyT717N81oxJiYA2iy34mnQNb1OTrPen/Z9K+Vkq+tPv3/Nm7fh94mxnSpj&#10;Wpk1T5kwd5xrpcTstk0r16bbN11++FtFEcK5mmAD2uyPssqVaJHCUpQjhvuPcWXBf3rjTf7g9e/y&#10;3Fd/gkImDEYag0+ubqz1xDZ4oabQYy+AtNwfrWvcRhEOoQRo40kVlMLmA6Q+4tLFs6ii5L13PmAc&#10;J1z7wot8eG+HrdWzMC5qa5o1LWVIddW5x6o0DCGNircylViTI6LMW1iEd6/XpUalGUhLebzP9a11&#10;7PCQdz/8iDxbYu3SNfZ2B8RRVK9/n2+xpCwLjOl48CT9+weriXONS1l4b4PDh8mJyu3S+TQm1rc5&#10;jVIEDp0PObvYJRLw9tvvUaqEG698mVs7T6ASGGvvgtbYtpnUgwuq1ppOp0MxHlX32crd2bvQ+VyT&#10;Pq9lmD5SSIwzjeXQ+v1Um5x+JLm6vcX/8k//CVGvz8VrNxBRii0sWZKghGA0GqDUup/3rmK2nlrX&#10;0/PX77EeQBTGTOzVUvrcyl6wN3TiBOe8O6uQAovPYTcej4mVBzaFdMiyREWSSFq21ta4/e6b3Lpz&#10;l7PnL3D1+g3G+RhjLHEcVUqnliInpFpuyYmysgrJyioW1r+urFndXped+w842Nuj0+9hSk2kIqzx&#10;lp5KfYNDQ3CTVhFWKYghHw/oxhHn1jd4fOsmH334Idpazm5vs7C0xKPhCKESf9a5ii2Van4JObHW&#10;jTEkSYIQnlgnVhG2su4bY+gvLHD+/Hnu3LvL8dERaRJjpQahiOMEbSzHgzFJpFjfvsDaxgaP7t3h&#10;O3/4x9y6+SnPPHud5fV1Vjc2WV7ZoJMtAF6w95w9HjoXeUGkYmIVUZiSUrbdnm3dViF8motAvHJi&#10;r8PWsfZhnevKkBD2r/C7c5XiyAlKXZLEMa88+wr9hT6DwRE3b95k5+FjjIM0TuksrWOc9wRIFOTj&#10;EXESk8YJ4/EIoy1pGiMrNtXReMRCr0cURTx5/ISVNEVKn/4nrHsAZx1FUdDtdr1lvbeAimKfmzH1&#10;KZmOB0dIIel0Moz1rqWIyiU9SVnsL6DEGZzWjAbHvHfrPvKjT+n3eyz0OywtL7DX7XB85gHr587Q&#10;WegjRYIkJk4SOt0uWSdDCEUcxd5lXSqk9ApBG/o0zG8hvRJPeLIyb7gVtcUYEUC/ZVyW9NIM67wF&#10;1WJI4gicjz994bkXePj1h/z73/t91ldWWV5b4eGjPazx+7+znoW6rewXQiCjCDvOyfO8dl/F4ZXu&#10;FoZlAc6CiumvrqOL3I9Plvi9RhvK4Yg7h0foh49wWiOcZX11lTSNWVtfZ2trizPLZ3AIxnnO4dEx&#10;g9GY0hjKpQV205TxOCdyFi0cpS7RuiJAankR1eDy+bMr4oNHh679IkHbEUj//AkSdErNNbHJtH5v&#10;Cy6zhPYTYLEtBD/1apcVym9/N1uw+HGAQyNgN2XMEopOC+ym6zwtcAlXO6eRqP6mEmhrUfkpgNmF&#10;l5rRjlntmmjbU9o4LRy237f9c/rep4Htefc8DSTO+rv9+YnDeqrdbcDQbuuPAzI/755ZAG1mvsYZ&#10;8zTMxbZQMd3Ok/VRy/dV1BTBtVNUoNW5oFCq2oWtXOda5QdPAX/DRPubts1X6AQwBZNrXAgfr4Sb&#10;KGL2808BkKHeWSBl+hl/35TwLVpAz1lU5doxaYec3cAJJQhiEqRPleCqDhQhwXe1pgO4CEJw+91O&#10;k5alvTec6nIVwUOr/bWBNbj5uNl7wVMVCNN9Xk3AWWMXNPCz1ttTlUYt6+ysez9P+TTvXmjy0iE8&#10;4YetYtRCf/l1oRGuROgR48EB77z3I3713/17Xv0bf5ORTBlpIPaJuEVFBmWN89YD4+MHnXWIqCG0&#10;AYGxul4GUoJNJeUgp6MyxsN9rp7psywtP3zrHR4Ocp79ia/z6PAI4oRxkXvPncAwK7zFqBY0q4Th&#10;0JD1aK0pcSSxT3uC8+lO8qIgimLiOMEYi3Ggy5zVTsTFxS5vfu9d9krLta9+g6MchIq8pbMSfJM4&#10;rgXj4FKmpHdRDeyLIWdcEJ6dc8goQijl3VaN9kotFBJPCBRHCboYEydwbmWTwf27vPnu+7z8tZ9i&#10;Py8phSQGlIrqOdUmCAqCtwcQliiKKwBsCZPfWk/442jyfAohiKIQl2rr+WydjzFUQmKsYX/vIX/z&#10;5ee498nHfO+NN/nq3/gFFtfPMio0pXZgYXGhz/HeY8q8qOdne73XSo4qDjHUb0XDVhviV0P/WddY&#10;PkMKG8C7rQFJmjEYDniyu8vZzTPkZYlMYjpWclQcs9xNWIgj3n3rLXae7PLC177B0uoag6JAxlWd&#10;Ak8O5ZfJhCV8Yo2GM6qKNbTWW0nSNKXfX+CResj9+3d58cUXfXpY2zAVG2cQQnpLsXBY4y3nVnrX&#10;5fJwwGaWkqmI9957n5u3b7O5vcXV518gzjq4Ye7dyI0lEt5ipCo3aCmbeWGtd7O2VZCzdxENcXaS&#10;8TgniRTntrfZ3Nhk//iIbq/DUIwpS4OKvQeR1o7ClmgU/d4C564/y/DMJh+88Sb3b95mc2uT9Yvb&#10;bGxts7V9mY31bZIkozRlk+dWQFSledFGI4QH2so1FspAlhLAcJAX2goyr1RqYt7jOKYwJSENl9Y+&#10;vlEphTYeYDohMDiyJGGh1yXLUh4+2GVnZ4dRkXvypiRl+dw5xsYioojClp7AB4mSijiN/dllPWDV&#10;pfbvUikUpBQcHBzQ7XZPpCBSKkJYgy40OIHRplZM4QwyUgihMNbQ6XbJiwJblkRJwng8xiI4Ghc4&#10;50iTlO7aFhc3zuFcQX50xPH+Hvff/RhbjMk6MWe2z3HuwjYbGxusra6RLC9xVB7x5IklTjJ63UXS&#10;KCNLMogUUkkUAiqQZ4qSWEkK61P94PCutOHswJ/jVlviJPLx3dq7MqtaAeQVHdo6oijmGz/917h9&#10;+w4/+uBDLl1/ltWVVfYODiu2X5/7mOA2Xf0sisK7VwPIym24SjHiABWF/c+vLZKUg9EYVTqSJEVF&#10;CdFCwuLiElEcIXCYsmA0HLK/e8jHt96h8/YHZJFioddhbWWZ5ZVFntncIO12MZ0uKnqWe/fvs7t/&#10;yPFoxPFgxGA8xlh441/+43pTOBFzOS1EWOuqnDHCazVnXLPcysLm2S571u+T9/stqrmx+TMIbyeB&#10;Tthog4AShLjJ95rVprrcmeDIlz1Lez5LCz5PEz8NiNq5vGpt9Yxruo+m+7i9ubcB/DygcdprHmCr&#10;mTGFmHCJE7RGbB6wnerjWWDtx23zaQTHdt3zwMaPa/GZVc+0JaRd/2nqexoobtXU+ttr0dr1TgPh&#10;EE85k0q2AldBGJBVMPpkmxu37pb8XQHSKUBAEPo9uJpuh5LK+5I0LzbZrqqCOjcXJ9fs0+dH9T7h&#10;HVwdzTej73x9QrTBZuOi3rqpeU74mIJGi+P/q1NqVNZYN13PjGvW+ppWbMx756etoXl/tz+rfwaF&#10;Q7u8qXKncfSscZn1+0nAf7qxrMei1aBpktlpsP7jnC/zzoCKZBeEwDmDRtYKGaUUiVLkZYGzniRB&#10;G43JByhb8vDRY/71732Ln/iFX6RUGUdDjVCJB0rOIZ1FOIsTjiTtoI31FkLp00xYHNr5NA8BZGqt&#10;KcoSpxSdLEOP99laybi2ucb3/vy7HGu48qVX2R9pjEwYjY/B+diywppqYL3LYROXzYSXQwB4Dkma&#10;drF2UJM3aOsBlNEWYxz9VHB4uM83vvJFPn79u9x68IjVq89D1GG0d4jDEkeqJuvRRpPEXhBWUpJI&#10;WSVdb7wrrLU1wAxrL4ANJb3buqwAvUoShJSknYzB8UMur58jKwvefO99tEq48oWX+fjBLiqKPQtp&#10;Va5Sqk5qHoSzWoEjGk+sSMUVqc+QXr9Pt9OjOBqgWvtBsLZC2NeCq6UHcbkZsdKN+amXXuJ//gf/&#10;EwtnNrn8/IsQdylGOVGS+GHRJfk4J6QAiVSEE6KOAz2hAJVVX1XWShfmqmvkIRtYpvEpQ9I0BagE&#10;/IhOr89wNGI8zr2rozEI5clB9vYe8/UblxkeHfK97/8Aopirz7+AiBIGx0dEKkUIQaF9PsZEqiqH&#10;5skzNSgwbKn9/IuqdB9SUBQlSZaysrLCw4c7+Dye3rIqKqWlqEhsrPOxyaIS4L3QbNCjY64+c41O&#10;FPHRRx+z8/gxz3/5NS5cvcpgnGOcd08WUqLLgrTK7Skq4Gisj/2VqmHhDd4/Uojq/KgUfsbS7fa4&#10;cu0qf/Gd7xANI6y0lLlBFhEIHx8aJRHGGR4fHHqQqPq89Nd/Hjs64s6773L7kz/j7IVtyi8N4OqY&#10;pZU1Or1FD5BKTRR7TwNdlCSBQbYa23bcffunFKJxcyWc86KWf9sWeq8YiTAm9+6Tzo8TwqegsE6T&#10;GEOqFN2sw71797h9+zZ5XhBnXXqLSyyvn8HIDKdyxsMhUawotUEqgUpjpBXooqQsS6SSJHFGoXNA&#10;sHnmDEeHR3U7wzwJgNcDfoOsYpyL0cjfmyQIpXx+Vq0ZjwsfV2zB5iVpnGJslbdVKVSUUlhHMS6w&#10;1pJ1Vuj3Vzhz7VnGx4cM93fZPTzkzp+9QT46ptOJ2Dq3xfbWNp1ej+1Ll+luSY71gN0xYARKKKIo&#10;JokTsqxDp9uhyAt63S7WOnRZ4oTznl9CkEifrslaSyIkUkZeCWENcZLgKs8nlL8n15pur8cv/Z2/&#10;zf/5z/9vHt67y9YzV0mzjP29PYRSZFlKREQUJxMswVnWqeWVPC+8t0dQUilPsGOrdGtLS0to63DD&#10;nETE4GBcFN5tXGmKsqCTdZAiY2lrlY3LMdoUSOGwOuez/V3eu38H84McW5QspQkLSytsnjnD8uoq&#10;29vn6C0toSol5xv/8h/Xe9hcQp9wTYOftvByMjXD5DVpeWltmjPBnDshPPgvmp+1QEhbmIE2IH2a&#10;cDerPe02tQ8gaFtFZwOC0wCiWSCnXdfnXe16pgXHxvIyH8w+rf2nEUznCbgnyhQC4RqRfrp/2u16&#10;2hw4dX1Pebf5yov5wC64nzxNOJ9X7vQYn/aa1xezBPXqm2pOChpBp2njhAJkTvvCCNXzkMD8WVMo&#10;1mMXNPkTO4AIq6qqz4kAACAASURBVG0ybqp+F5hQAkkRQK6oyw/lhPs/TzkyS5kTfvfgLwDXqrTa&#10;77a9NBrhUKFq9426PxCEmDVZvaRtlSGEQNk2iVmr7DnLePo92laKIPQK0eRdm34ufDc9T6b74IQr&#10;+9RcmO7HAC5PtrESYOtRmT0vp9vY/mwCLLdIjMLVdoWcmN9Vm9rNmZg34aY5ri2z2vG0datE0PZW&#10;YKGK2Q95DBFeWFeRJIm9MFrmxygskRK8/oO3+Sf/8v/hi9/8OeTiGoO9sc+baAM7YiB9ACRoUyBU&#10;DMZVFjB/GWPqZOlSKu9WKBX9uIdjjCsO+Zmf/Bq/+W9+nUOt2H7+ZcYuZlzkHkAJT1RRGkOaxoCP&#10;XfICvK+jJg1pkVhUX2CFpNCayFj6cUzkfIyQsJrFfo+9nZu8+txliiePeOOt90guXWHj8jWe7OyS&#10;KYVJIspRWbFaliwuLBBFEXmeM859bkVco1WXStUudG1BGIcnIJFU5CcReVFirGax3wdp2X98zMX1&#10;VR5//DEff/wJr/z0zzDQjiRKvdXOeItgkiRorb3rWJXDsp3aQVSWNyklFke322M8GpDnOZ2OoZOm&#10;lQDsgWoATkIE3gIfsyeVxEqHy4e8fOUS5nCf3/72H/Bzv/z36SytMjIOi8QUJZGSxHFCmqbsPHrM&#10;ua3z5MXYr4MqDjasFeNCDC1eERGrmoVVKc8Ka+vzyi8LVVktg9AZRRF5URDHEb1eH2scxkKUZMRx&#10;TBrFOFNwcWOD7//Zn/LJZ3c4f/1Zzl+5Qq4NUsUVePXkTFESYQtT90lZljWAL4rC5zUcj737pjUV&#10;qYx/r9yUJFFEb2GB+/fu8OTxE3rLKxwPB3S7PWQUMx7nGOtzEvrx8pZhZy15MSKVmhsXz/PwwQPe&#10;eec9EIIrN55leW2TvcGQSMVV3kqJsQ2piIoUuMa9NFh3A8D0ShW/Z5my9Ck/lCCLYy5dusQbb7xB&#10;JAS9xT7jwRBnfUycNYZirEEIz5rpBKNhgS4tRhqufuOn2b99iw++811uvvshr/zkV/n6N3+anpI4&#10;41Pf0I0pR4WPrRUpnShlrEsKXdb7Y2P1smAdGlvvr+Gn0cbH9VUxp6PRiDhNyYucsixrtlSkJOt0&#10;MMZyNDhC6yEXVhbpRhF5MeTevXscHhx6y5rwaUgeHx9xuLfL+aUzxCrFlDnSGfJRjkwiYhn7NZem&#10;qNhbzZyWSKGQEoSU7O/tEkcx3W63ZhZWyq+nOPYMrHGSMiryRklVuXU7ITg6OqLb6YBS5HnBysIi&#10;g9EInefIyBI5hXBeoWadxFif2mM8LohVQhn10f2I81du0F/o8fDBA27evctH99/h6MkjyvGQrXPr&#10;3Hj2OhcvnWf7mcv0Ns+QdCKM1Dw6eoDetQgj6MiUTpKxsNhlYaFPFHlSoiIvasZcLMQuQkvvklzm&#10;fl0oAcJV3h1WYYqSSxcv8Ev/1d/hn/+zf8GTnQecOX8eXRTs7u/jrKWbdar4bmql3NLSElL6tEc+&#10;F25QQmkkkm6nQ54XjEZDhodHLGRdDo6P2dt7TNbvk3Y6ODyrtLICNzbEKuY4HxLZiFgqxgMfN99b&#10;2GRl6xpCSY4GR6h8xP7xEZ998BF6PGZ0dEQ3Ulw+v8Uzly5NnLEnYi7bB/UsQa8t2IT72gx904f5&#10;LAF6+uCfBhWfL6C7Rhg+8XkTn/TjCPpza5rxLtNXWyiefrd2G2ZZKX8cgHkChLS+b5d1mjJnXdPv&#10;Nw9gTYxl6+e8WidAz1NA+V/FeM265ilBfpx+Ou04nfaanv+nf7YBSbPKqMFyJTx5Tb2tnvLPt6HD&#10;096rBpkTihEm3GMnWtbaF9pzvf586h0m6npKG9ptOdlPkxTsn6cI8LWfXMcnqNyZcoluKb7qZ/9y&#10;y6y+ZoHFWXN01vezlE7t8Z9XVpMVstUOwvptrNRVxsuJOuat3em9v7nHnbjnNMqiWUozqjGZNVHm&#10;jfu8OSBpgGszlr58pTxLoC5LwOfes0aTF0OySGHGJd/6wz/i17/9ba6/9pOIbJnhUGMihRkPiaXP&#10;lWYsOOFj5aw15OOSJLEYW1HiV1bFkOQ7UsFF2rta5vkhZneHv/eLP8Pv/e6/YxRnLF24wsBEFEVB&#10;HMWEtazLkiRJKMoST4tnJtZ3AFKhf5t8eV5zYoJ7opAoobC2pJNGlONDttc6fOHcJv/sH/1fyI3z&#10;rFy6yu7uYRUXWeJKVYE5n7xcRRG9fp/xaIQQkCQx4zxHVFbZ0N+qctMLioYQ46l1iTECFQNRjCnG&#10;6DJnf/cBNy5sM97b4+233iHqL7F15Vlu7uyhZIRwFmsMWZadULwE+SRJEoqi8CQpccxwNCKTKZ1e&#10;lzwfoUsD+Fg0ISdd1/3Eqdi1rSGkOyiLET3heO3ZZ/mn/+h/R/YXOX/9eYyMyYdltddYcD59TX9h&#10;iaIsPJmSLlFJCuKkxak9hwOAC58rUWm8nKOOY6+A03g8nkhxoZRCRYphPmQwPGZpeQG04c6Th6z3&#10;eqx2u3z39e9yMM559coNuovLHOclWZr6/jAOoSr3UaE9cYtr3HQD8C4KD+yN8dbzsixRwsfqGQEW&#10;T0iyvLrGrVu3+Or2Fs4ZtC4ptfEAr2IRrfk9AGEs+diz8GYS/uiHb/DZ/fssr5/h3IWLJN0uYuSV&#10;GEXh4zjjxFvmBJJqik9Y7oE6/lcpRRwpilKDoQZohTbEScrLL7/Ef/yTP2XtwhaYlHw4RjhDJOP6&#10;5FGVJTPN8KmCllZ4ePsx/cUNXvqFX2Dv3h3eevNHfPDWj/jSa1/h1a9/jYtXrzHSOVGUEqcdirFm&#10;lA+RUlXgo5rDnqEKhCBN08oC6TCVW68QVazr1FlQlMH12scQFqXPxZuojDSN6XUz9p885sUrz7O5&#10;1MUaw3vv/4h7D3YojebM+gY/8epXuPiF63z68CHFoOT+/j6ls3SjlDTJEE76PK2RIk7i2hoshMBJ&#10;n/ai2+2Tj8cY7cmL4jhhNBoTxyG/abAoKxLliYtGRUEUKR8PrQqUEOwfHLC8ukJ3aYGj0ZBClyTd&#10;DCEFw/EQ5xwL/QUi6eeajX3aoThWLKyu8ODuXe7cusdSfxkpM86dv4GIhCcUGg84eLjDux/f4d33&#10;PkGUv083Szlz9ixnzm9zZnuLrcsXSBf7WFXy+HiXNz+8h7WOzY1NlhdXSJOUTtolkjFxnNLv94kr&#10;RYxNo9rLCecq0jiLkhGD4YCvfekV3vn6O7z++vfoZinrqytgDcPRmChNiZOkBpIuScjzvJ6/QSaL&#10;46i2VnqAr+llHcajEQpBp9fh0JYUpiSN+n7fxxH3++AERkqSQUkMWKER4N2ZpeLJ/R1MWZKlHZa2&#10;z2JkxsLyJt1uhs5z9ncf8/D4gAcffDRxzp7Ic9n+fZ6mfBaIaru9NIVQW0K8arLZMKfrO/3lvJvu&#10;lFXRgWdVg4YemNlC2OdZoOZ9Pi1czfp8+vt2Hq9wNbmN5ltopts7MQYz2lgLiG1A2C7zKYD7xx2H&#10;WcqC0wDGacF4Gry2FQPTdf34CojZ13RZJ6wtM+bm5wHLaYHgP6d9088+rZx5bZyei17AmVqXVK7O&#10;weVdeAKENsGEqASY2fW21pLw/5pYbu/K1K6w8Uuo4pamLVQw8Uz9aqIVyxjsohPreP4amgeEAnCc&#10;9V3tvXBilX2+J8N03dPC6fTe2Z5zbQXI05Rvs/ZoKSXO2KZPW+BuYn/Ex7iK4AbC1LytTIcBRs+z&#10;iJ5mTs4DxNDEGU+MgWgsxnUZVTW1oMXJPpiue3pP/jzFTTicfRMq1y2jsbak280wumScj+imMccH&#10;B/z27/4+33vvfZ579escOcHOk0PWz2why5woiSsLnLcSQLXGhCRLFcIJUApdlOjSu4VFUVxbo5xz&#10;pEmCMDmHew/4b372J/mj3/4dPrq9w/ZLX0Fmi4xGJSrx2uqyKInjuHbva7wvJFI0sbiebj+urU4h&#10;/kkbTZrE9DodpPDubThHEgtseczw8DF/+298g9/6td9ELqyzcvEZNBKjNbGKcEikcRWTYUZZ5mhd&#10;1n3u03cAznkilKp+YCIOMpDmhLY5KobFWNLJOoyP9olsyUtXrvDDP/1jHg2OuPaVr3EwKpAyRiiB&#10;cYZYxoxGI7IsQ0rpmVZp5nFZlhVjrAcZSZICAqN93JjWugLJkFf3Cp8Ez1tf6/lagXJTIkzO5c01&#10;ZD7kV37t1/jpX/p7JP1lRtqTcShcFbtqMEi6C4vcuX2b0WhEGkcgPbifnqPtnIxlWTZjG1rggmrB&#10;r7VSFyRxemJ/kFLS6XYpipzDw33WFnqUDo4Hh7z2/HXu3fqUt978IefOn+fK9RuoOIXSUhQaYbwb&#10;aVEGMhaJJ8mp0n0AQjTM7KG+soqXdNVeIqo41yTrsLl5hvfffptiNEJJSVkafIi7n7eBqbjUJVYo&#10;FjpdBocPeebqNhGO17//A+7uPOKV177GmbNbjAuNUjFlqRE4jCkrLwA5MV5CiNpSmVQMpuGeUvs4&#10;1WBVI5wrDm5cu8ab3/8+0jo8z4vFySomL+w3too5jqHf7WDynLTz/3P2Zk9yZfed3+csd8nM2gt7&#10;owE0utELehO3oaTROtomNJ7Fr36yxxPhv8F+t5/scEzEOBy2w7bGEyNr6NGMRImUSIm7SDbJJpvd&#10;JLubzd4XAA2gCoXKysy7nMUP556bN29lAt1zERWFyrz33N/Zfuf3/a0DZpXB2RqRjLj01C/h6hk/&#10;fvU1fvLyq1y9epXf/YPfZ+PUScaTMWk2JJcpzvoWJLRXA0oi/XR4rBBRITZ34w7WYx/K1jgfxrhR&#10;SJiqCvGmznBqa8jucMBmPuTnb73JG2+9zWC0xok04+DwgF/89CXW8GxvbXDhkcvMHr3Mgam59eFt&#10;bn24T1mZ4JZtQ1ZjpTXjyVGIF7TBrbSYzVjf2GA6nVBWZbv3vA+x0GmaYmpLVVShlEUS4ozLsgzx&#10;plKyvr6GsTV3D+8yHA5I0yyUMWni4gf5AJ0ExUoiZTg4jGnikyVGCNbWN6hMTa0lSaoojMGVjvG0&#10;QHjH2s551jbOhBqw0lIWU24eHnLtp68jXngFLT0nTm4xWBtw6uxJBrsnyPMcLQBXUZU13lUIqaiP&#10;LO9cr1BOMhwMyYcD0jRF64RMp01pj8DnPAIlPP/4D/+Ag9u3+ODaDYQUDPOMug4xljpJ0A3Pjkqy&#10;siyB6HEXeYZvFSlS6yZCQjZlYxSD0TrGWGbjCWmWkUqFKQpsbUJm6SylEpDnKYnPCa4vjmygMdrh&#10;qDm4s48zFp2mHB0VQWQQGTrdJB0lCzxsqeWyL5wuCvxujmSiS9H8g+NAQ9AM4f0FjmXXMkG7K2R0&#10;a2V9FEPCvSwEvTfTu+WeQuUqENsXopZZAvrFq1fRdIzCBcGw4wrZe0f3nmV0LO//EjDd/KgVY9cH&#10;j8vGa5mSoktrn55lQnv8PApP/XvvBXaXgfo+HcvWf//9/atL97363X+mD3bvB0q79y+4evXaOS7A&#10;d9dgl+bjoPj4WvZzAXyO+jrj1GT365SE6CqbgjDraVIrhvZZVH70QU77fuZxnMDcndWHxDx+xZit&#10;UgjFotosWQfRwtEVgtv15yEKUPF9UWhdlYTnoyhEVgG27jwu0LHiUkotWFaPKa4IZRb6dPTpa9ex&#10;Ow7WunPVzXa6rM1leywq246NhW+UDcv4bb8f4vh67e/Xfq3L9mzx82Nr0T08Tm+zXkXIymdMzXRy&#10;xHCQcbh/mz//y7/k5Xff5dyjj5OsbeHGBV7VIa5GOLyUWGMJttGmYq0k5MFs3m0JGVXTNEVpjY3W&#10;ShlKYNRViSkO+PtPXeGtl1/glXfe5OGnPosa7DIxHpXqJgGUI81SJpNJALBN3LROQhp71+7J+dqs&#10;6wBGo2BirCHRGWmiwhnuQoyoFI56dsQzV6+w9/bb/Oy117nymV8jW99iUlYoqaHJ9CmE7awLiTEB&#10;yM6mU2bFDJ2ljfXWLcxLd58JIdr4u1iPMLi3gfSW4vCQT1x9hMntW7z5xpukmxtsnjvH3aJGSUVp&#10;C7yEzKs23rO7/hasViLErRnnoHHb1FKQpCnOGuq6JssHVCZkiwzlEZKw3qPlVQi8AOsNa1nCY+cf&#10;4PN/+qfMnOXqL32KqhZUJiRoCgA11E31TbZJqTV1XTEcZJjOGo7jGIFkl48kSsclHHiX7MT6N9mH&#10;EX5hL0RApVSwLBVHh4yShP1yhrE1jz5wji99/v/j2rvv8syv/hYbO9tMZwVVZUPdRBEy68bYN6l0&#10;Gx8aeUkAcsHFLvL8VGu885jaUFYOqUM5DIB8MMDhuf7BBzzw4AV8AtaHBDz4YNWXOkFIR2Ed0jo0&#10;nosPnOP69Wu88tprqCznoYevsL6xyXQ2AyFJlMa4MD9ahXqEfVkiWnTbpEedcY8g2Vow1iJwJEqy&#10;Mdrkmaee4rkXXuTkyVMIL5hVNbUxSK2brLQ+ZBh2grqRdzWeREo8irGzuESxduIEp9fXmO3t89Of&#10;vMw7b73Fb/7B7/HEs8+iRRhTKwjg3Ed39qCMDf1pxrqzVoIMQFAO+05tVAQ0CWRCcp0Q+1xWFVVV&#10;YeqKh87usJmnaK348Ysv8s477zIrCrZPnmCwscna+g7v3p1ydP0WL333R2xsbnDqwlkunX2AS1ce&#10;xKcD9icFb39wjb39PbIsR2sdsgDHvZOkDPIEIeDu3bu42YxBPmytnGmSkmWNxV0leEINz7i+pAxx&#10;xaPhAGcqtA8xjdY6JBLrBbY0uDok3jE61EStqpIsy6idCzVf8yH24C5VOSFVgkQpytqEkkmDnEp4&#10;SDVKqybzccZguIVWTTkk4SmrGXfv3OXGrTfx5mW8swyGOafOnOLEqZOM1kfsnjrF1vYOW8OMwiv0&#10;MKX2hslkFso8eVBCMUhz8jxnkGruesv506f5J//4D/nT//hn3N67Rba+TZImlLVhcnREnucLa9kY&#10;Q9Zk4jV13SqbysqgZBKyRQtBNhigdbCQDkcbeOdCDcuqIs/zsHZShRGWBEld18xcEz/tLPgQZjDI&#10;hkyOjkKpI6VIs4zDw3HwAhlleD1X0sSrZ7ls/9d+FjoT0on7JmFADCCOyfudn6fYj5t24bAX4eDz&#10;TdHVuQY9Co6Lb70nwOoJXQv3xMfa+nRz4dl732QFWwSNq61SUdrpaCvxHQGaNpC+Fep61o1VYGeZ&#10;gLQKnCx83nu2FdJbAXi5la/bz1g8tt/3rkVlFa3LRNvu6NDQ0Bc4+4DwfgBvGd39q2tVuR/4W9Wn&#10;hf67uDbmRe3j+MZJ7bYsmAM4t+Sd/UN+gYY+sO+0+VGvZWBj2fjFGIa+Z0EEjXNzl1hQUHRnXTR7&#10;29MFDrbRSosQo+WDC6AQoZ0W0kYBvwcmGiIWx2GFwmM+fp32VPg7viiuh2gtiUmnFvpMw7N6YH4Z&#10;OGnn3Te/V9DYvT6KwmbVs31a4hWTf9AB2IGrRT4WYp2747nsHRFE3UvxEp1LYtvLlDYNlwu81AfE&#10;JBszhvUxe2UAVQ2Tb69Ycy6SGuqMNqrHFSCyy0/7PN83C0AK0ZxJrl3SYa5p3Rvj91Iw55OEs811&#10;++1DyQenBOPZmLVhwtHtW/z5l77Eqx/eZPviI4jNXQ4LhyWAqaosAxpvBOSYjVh0OuB9EJKE1njj&#10;SIQKAouzWO9JhMKaKdaMeeLMBpkxfPuFn/HQk5/EDTeY1hYnBOhmXmw4Q3WTtAaajJgulD8J4zN3&#10;nfPet2VIwv8TvJShhh5QO8dASBIhcdWYE8OUx09s8n/8q89x9uFHyXZOUjiBlwlaylYWcFIi8Thn&#10;GqtOcN/zgLcOLSQGWqFXNfGWkS7XrKEwYWFPO+fRAjLpmRRjNtY0V07s8Oef+3ccWccTV57CkmFs&#10;Ca4OWR0R2GbfRwtPBBNVVbWxXcFlufGQ8K4ZI02apRyNSw7vHnJ6MCBPNMaJIKQRXG6DVRU0HoFF&#10;C8MDWyO0rfm3/+7f86u/+4dk2ycYHxU4F9yMQ9mHsLqsqVFaoSQcHh6yvXkeWxnwjdeB6HhoRL5D&#10;cHcN9TBDLVbbFGsXQs4tdI0wGJ7vxjyDTkLmzems4sODuyQDzam1ASOt+d73nqfyinMXH2K4scXM&#10;gZJNYRAJtPyySe4oZDgr7dy3IxZPD/eERFBCgGxAvceH2quNEuHUmbP84rU3uPzwFWoTar1K0WS/&#10;xzfWQ4EWgrI6YiQ8u8M1/vrrX+O9d99jZ3uHsxcukYzWOZqUaC1RKriGRj7lfEf52uFhy85j71xI&#10;VERTG7NxYRRCMCtrHr36FM8//wJFMUNoia98ez64OmRllanGGYOXoaSO8x6HQElNlg0wpqKYliAF&#10;ycYWG1lOMT7k61/+Bu+/9jZPffoTnHjoAfJsPdT19AEsaRHKydRYhFctf9VaN+6x0cLtEHiEVI0i&#10;I6wh7y1CBcBsjACRYNyMJDU8evokAkFtPC+//Ar7+7c4OpqSb2yyPtpE7ZyglMGtejAcsb+/j/1w&#10;j3JWIaxlkGSMtrZ4+swu1bnT3DqacetgzHRWNntdMsxzqrIkUZrRYMh4PGbqjljb2MA5T1HXZGmG&#10;FYJUyxbQSEQTj+4QjYsszjGZzMiyqNRQpInCNfwFF1yUBaJJEhTWa1QqJXlGNamYjo9YW99o80EI&#10;7ylnM7I8x9W+zRjtASskTqcYKTBOkO6O8M5hju6CNUyqkrff3+fG7SOUFCTq5wzynPX1dWoMu7u7&#10;nDh1imyYMxgNGayN0LkEbajFDF9rqqJmZmecfvAMzz77NN/65rc53L9FtrZFjI1Ms03K0qCbmGYp&#10;ReOJocjSrJHDQo4A7yypTtBaNbwinA22KfuTJAnT6SRYUxNNVVccHR0xGo7CeWyDTKsTTaITjDVU&#10;pgzZq11wyZ5Zh6kDP8t0eswzBXrg8tGTm+K1W3d9Vyvim/otjRzTgJi5G0Q4q10reHavOejrSBhR&#10;IGo/mwO4KNouE86WAa4FUBEJbDZ9rG3UCiERbHbuux/giAJdq93ufRe5a0wKEYXfbv/vZ3HoXvcS&#10;/OJ3x8BZF/gsAWitcB3HouNuA/0C9MuF4j7AXSpEd4DJgrWgd91LOF927yoA1U+HvhSQxHaWPN+/&#10;lgH3psF27Pp0LNyz4ureFxUAy94N87lw91mXy7KLxntXWaKW/d0Q30j6y/sRxnEeqRcFelozUOe9&#10;/edFe8Oq5udU3EshcmxNO7qp17u0gqcfjj2fp7nKaKmCoTvGDUCOB1NUnhwDrJ0x7dPbp7tTSfPY&#10;++LfyxQlMZkHvgFoQrS/u8B4Fb+Z/+2PKWW6Alec2r776eI+n/egI17O+Wtst/l4QcHI/J647Nom&#10;e/0WjXDUp3NhPGUDKKPywwd1ZcQqzcPN2LgmG7HD40KclAigr0W8LvBJ6y3ldMx6rtm7dZO//fLf&#10;8saNm2yevUC+ucukDMDSOk9VlKhtibWhM6LtYcdrRQSKPAIFVNZS2RqERAdPQGpToim5dHKTy1vr&#10;fOHLX2Pj4iPIrZOMC4P1wUVRmDkPWcgg7rv7c1EhsGDRaOdUogRIqUAonK9xvkYKTyosn3j0Cs99&#10;9atMhebhi5eplcZYASJYZwU+ZPQUndJkPgCDWH/NmBC7kyYpRROT17XGSRlLQjQ8vSkLEkCyxfka&#10;Wxzyqaef4Mff+Tve/uB9zlx5nNHOCWZViItUSuPqEF9HohFyHmfZz7gZ3Y9l40nhfbSmglaR5hpB&#10;sCQjg8VNYAKLlKE8QaYFrioZZpJzW5s8/9x3ubZ/wH/xD/6AWe2CZUk2QLfRXEgRQUzKYJAzHh+1&#10;wCBmyY7unEqpYH12c6Dk2z00n99WcegDoIkANH7vHI2gLFAqQamM67dvc+70Jk88eIE33nidF378&#10;EucuPcTFR4JLrJmWaKUWlHOR74TY+wACo6s6RL1Ky1mDkqXJgCykxFkTuQRIyamzZ/jg3ffY29sj&#10;ywcd/VNUzgd+ooSiNgXntrfIleanL7/M4cEhT332KU6eOYMXARA6D1jT6CdEm5TLdXhlXHtdJVWU&#10;IZJYe7GVW0TTJ0dZG9Y2t7hy+TI/f+cthltb6ERTN1aoVqmFaDLkSoyNMpcPVlAhMVVNVZTkwyEW&#10;gRytsbG2Tnn7Dr946x1u3r3DY596kiuPP8n2+m4oeK8lpWlAEyoIuc07nXVNZHXD+5skTg4QTuAI&#10;8bZVXRN2aJMYyFqkrzmxnnFma4sszbn2/jVeeeUVJpMjvFCcPnee0xcusVdUpMOc4mhGvruNXN9A&#10;4DgwNco5Du8eoA8PGAxysnzI5miDrd11Zm6dw6LkznjC4fgQ1WS+1mmGkBNmsynZIEPpBIQPZWi0&#10;oDR1WHsqZNFVImRg9RKKukanOWY8ZTKbkSYJCLDeBSAtQ4ItIUKyqyTW823cSZ1zyESTZjnFdMJk&#10;MiVJUpIkCUmcZKj7G9OHt2evsZ3EYAlWCJI8wSch0602BlOVHJkaBSQo7h4V3J5W2OKI6x98yGjt&#10;XQSCRCvWN9ZY31gjz1KSNGXj5Ak2djYYjyW7Wzv80rNPURYFL7z4U46qAp2GWpnWhnIyxhmsqciy&#10;NGT0NsFjJuh3fYhxbpKl4SFm8NZagwvlgfI8wzlLURSMhsPg7cFcUdX1LvLOhnIsHkajIdNpqAlc&#10;1GXwyvCEeshK8eK//V8XBI9jbrHRRUdASHkcFdQi2gFDHaIAZGi0BLKN1VolYEUmJaKU1ApSc414&#10;eywvEa67oGKhXZjXyus8c0zgQzQZAWM81WpXtHv9f+H+3l+iA5y7wHbVe5YBnVXg8H5grCvcLxXS&#10;F4TI1XFI3e/61rc+/avoXCXcrrSYrHh/v41lYKrvmnivfvTbWgUCoDO3PWDYXxcRcPf7umwMlvV/&#10;GUjpZt1dpmntP7vqupeyAuZC/Uddn3MlTfv0yrWxCvQvo32lUqr3t3O+ffcqsN+qWiJv6bbT8B1E&#10;ECgj0gzz2AE7Yl5uZzVQWz7Hy674eevp0YFl97rmPM63wIWmV/daZ6uuZfy5+134PFpJm/ZkV2kU&#10;qOnz1zmPGDQCuQAAIABJREFUBRHdc/tKDhbHbZkyoQ+W77VGgmAda082Z0BEtG2DEZM3/8KhFrT7&#10;EQiK4BKHC3HJXoC1FUMN41s3+au/+ht+ce0Gm+cfIl3fYlpZnEhQUuGMCcl0kozC1XjsUg2K97QJ&#10;YPAeKT1WOgwgvQJnELLm3GbGxbUhP/zujziygtPnL7F/VATwI4NSRaBQKBx2YUzaeCzmHhVdvtF1&#10;Sw2JdABjscqidYr3DlPPGA4UF3d2qO6O+dZ3nueZ3//PYDDEOtHpTBhc0YAOZKhFGcs6RLfDmN1Q&#10;J3pBIRYVGUJIBFF5I/DeIrxAK0EtHbNizMWtTdaN5+vf/CbbDz3MiQcvcVQbRGOJlDIIlmGyY0mX&#10;6NY1j+2K42CMIWkEw7jXfdOPJNHUVU1V1SidYGzdzF1wFxM4pNZYV4GtOLW1SWo9n/+LL/DkZz7D&#10;1pkzvH9zHGLzZGMJE3MlTIiL9aytb3Bnf5+jaUGa5Q3fmStunQuWzLYESlQIiflCb/dgMy3CR7XK&#10;4n6K/ZZKkw8GHI4POLmV8uTFZ/nTP/43vH/tOn/wa7/NzqmzVCZaRHU7f977FiR6x5wPiTnA9YA3&#10;IcOtlLLxDglLxTfZWJGycdWWrK2vc/LUCd5++y2euPokSXQP78hlwnusNVhruHLxYcbjA17+2c+w&#10;3vPQlSusbW51FBYW711bjzT2O8qxfVmsy3vinnCu4RMLCsuwvmazGU898zSvv/dOiDfTGutqIHjr&#10;WO/AWJCSNFVYZ+JBEsZJyVZGTWVCYWtq43FKMDp7hmJ8l1sH+xTff4nx3iGPPv4oZ86eJx+MAlhw&#10;DkUAT3VjibJtkinR5k0QQuCMQWnVKDVEcGX2lkSGuMyqnpD4kovbZ0i1Jk9Tnvvec7z99tuUxnLq&#10;3Fk+8yu/ys6FS3zze8+DgTTJ+fD2HltbW5CkGKWQoyFi3VGXFbPpBH/3BpvZHUbDAeloyOm1dU5v&#10;neKorDmqHUfTGUVdIrVGJwnltGQ00qHkj7NoLZukUHO+nyRJu/fqukY5y3A4DBlwfbCG2ygrxTkT&#10;83JLdOZeRr6XZZiqoirLYPlMUxCCLM9DORUp26RSSZIsxLLH+p2TyQTf8C0lNSIVCKlRiWIwGmEa&#10;K6qsR9i6Zq+oMWUJtUVe2w8u0DKA4I0Ta5w6ewrnLVmacHr3JNSGQaK5Oz4kSzRpmiEaa6Wt61YB&#10;E8rMVBhrUET5d+65IoRAJZq6NO1edS54Xw4GAyaTCVVdMxqNGqWIDV5SjfwTXZejEsv7ELceY9ql&#10;DHMWMn+nx8694zGXfg78ZJwsT2MN6Ag7wnf3z3Ew1xdaPR3W142HEQuf3es6Jji1Us/x+/oA1bMo&#10;CPX48EcCPsfpmb96fmAu6fsSmrrv7N+/FOy0AvbxxB8twFkicM41274N6l7V9iowvOzeVd99FCD0&#10;UYDy/e5Zdd0PUMX27/V3bKf7XffvfnZk0RvXVeC7C0TvpTCIa/WjKABWXX0FR78PkeZVrbTgZUHh&#10;4xHMFRVtnxpGA8eVP/cqubNqrfRpiO+PNERrQ3+OFvZGr635PqA5GGQDLCEizQhMvfdLy4P+p1zt&#10;nuj0KdbEPEbbkkuIEAPYWvGanz5/6++v/p4GOgmXVl9NOOoCm5i3d1xxINpPF+nrNrB6ld2fLyzj&#10;5fGKSoHmr8ae3tAYx0uENRuSiti2nmRwvwpJSoQLArzzHm8dqXCM9/f4qy9/mVfeeY8TDz+BHG5y&#10;VFqsaLKcuqZ4vfOtAjbSBH3vgnnspxfghW8sp4rahmQQ53dyTg80r738M37y1nt88nd+n1vTGqXT&#10;5vB1eBufk9RNTGWe5wvAMr4HerWQO4J1O4Yi4JZEZ8Gt1U7YHW5wfnONP/vcf+D0I4+zdvIc08qF&#10;VAuNF5NsahB6O1f2OBeEbrxvSz0IoK4rpBbzs7IZp5h8IhT1EI3VKSTQMcbgdI20Mz59+TH+9s8+&#10;jxqOOP/YVcjXmdWOUabwxmBtA9ylDC50bj4PsTZcnI/4/5i1NgJQ5yFthDjvPGVVMWriDJ21eKHb&#10;OpwSz2w2YTsR7A4z3vz5z3nt9bf45//tf8f+rAjGj/kubYBjXIuSsqrI0pQ0GzAtStIsX/DC8d5j&#10;jWkVHzZ0EBH5Er3QEhfa9R2hfAE4SYn1HiUVg8GI2ewAYUp2spRvfftbiDzn4pXHIB1QVHUb69bl&#10;G11vhxjz7nrr3DZCaZAbm3442+EDHfArBBcuXuDll1/mkUceIUmz8J2ntUSGWoIlUngunjnNCz/8&#10;Dj9/9eds7OzwwMWHkGlOVZqQZKijOIk0RaG4e3X3AMxjcb2NHnpxzgRRySZlyAB7+txZHnzgPO9/&#10;+CGkIU7RWx8UhUIgnKcyIaOvjHyxmVOtQ73RuqiYFSVeSfIspywLxr4kHa2xOxoxuXmbV1/8CQd7&#10;N7ly9UkuPfQwZ0+eo7RhjQoJOIEUEt0owhxB2SNFsNBppQKglRJbmQAWnA/gWTikMKyniovbO0gH&#10;0+kRX//G1zgcH4HSPPTYEzzxzLMMd0/yi3c/4O033ub0qTOUkxnjgzE6TUFKjPIMhgNGOzvIbU8x&#10;OeTgzh63b99icEezubHBAw9eYKgV64nmKMmZ5IpZlXN4V3F0OGE4DKXQpJTz7PZuXhpG+KCQlQhS&#10;rSmLktFoxGw6pSiKEEuq57HI/Zq2SVOSKMYnpmkaLPANQCvLMiR3IvDVoESZGywin8iyjLquKYqC&#10;jY2NAEJ9sAyasg7lp7ynsgYhqkZBBPloHZl5VG4YJglaSKrZjGI2pSgrqmLGZG/MzbtTrCkxVUUi&#10;BBvrG9TWUs0qnJ8w2kpxpmxcUxOk1I1S1QV38Ib/RUAYw2hU4zqttQbb8BcxrySQDwZMJxOSJAmK&#10;N+fI88CPrAsZfGNZmJhULOA0SJK0ZeayI/91r+PgUsxdwfpMuWVc87SEeE8bs9IFF0s120sE3ntd&#10;y0DSKo199+re2zK/hoGvaneZsHY/oS9qouefAczfeS/N+72uj3rvqn4sCt7H722f6bSzCgyuEuz6&#10;9yyziHTXw6q+LXvPvdqPn8effsKTZRaPjwOWl9Gz6v1zRUVvXFgc235791IedNvv3x/b7Qv03fdG&#10;RcqyPi3oYvoIYtn9Qhx/aV8pEz9q2lu2P52bF/pe1sdjQH3FFQ7uhpGJuTDd0tJp416ANSYIWtjD&#10;8b0N8Ou6ffXHpf+ule/pzmnnOUE4NP3qri7Of7QUxP/3eZaYA7j+mHb5bTcZ0qrrowL9NrV6CzD9&#10;Qj+Dg2rXTXR1e8v+7vYhXl2lzrxe5nxhtjywoUdEZUg7n+EdURMd+tIIlj5kxvNVyd6d2/zFF7/A&#10;T999n4vPfBqTDBnPDNYLpJYh8Y21pDrUcrMulv5YHLu+wsU5h9MSYzy+dAySjLo6YiThdLrG3gfX&#10;+f7LP+fp3/6HVColD+FHWCGa0ibBuhNoDnOQdtLUL7jJMj/0u2s10NLEYDdAUQtNUVjWM8WZ4YA3&#10;fvIS71z/kN//r/5rrt2ZIQgCqkbgxdwiGBNjWTMHccZa0iQhz3Nm0ylVVTIYDsJ+DZqc5vmGhyPA&#10;CxyBR8TcDnZ2xGO7u9iDA773/A/47D/9R+SbJ7hzVAZrjOu4NrvgMia8w1rTZsPtjkHse9D2m+b/&#10;CXM/AhHApXeNBl+R55q6qvDWkg8GVNZhbQ3OcGZ7C1HM+MpXv8qFRx/nwuVH+cWHd0hUHgBpYyGQ&#10;grbovfNB4DPWsnviJGU5t4x2AaEKQWVtDJNvdGE+INfWohnro4bMu3PAvKD8kRKa9Z7nGZvrI7ay&#10;hHfffpMXfvxjLlx5jBNnz2GlxmJJmv3cVRhaa9tEPlLphcOnpVuE2MD2bPYCY0IymuhqGrd4VRtO&#10;nDqFe/ll9vb2OH36NFoqrAPTKIwEoIRjY33IKFF857nvsnd7n0/8+rPsnDkLUiOEQ+mQwApcO8fL&#10;ZMyuUjjGHsfPnQ8WyyhMt7zBBTfgLMuw3vHsU09z884+pbehZI8QWCHCs9CWgllfX2+UG6510c0H&#10;A/Bw584B+WjIAIEQmqI2WOkphGf77FmmBylvv/MBd24eMNm/S/JpyfbODl4oKmtAeJQItTUdYBre&#10;E5P4KK2oTI0WYGVwGxUiWKxKW4B07G5scGK4TiIkr7/+Oj99+WeUxjBYW+eRq0+yceIkerjGY489&#10;zntvv8vBwR3OnTvHhzduYirHYJSHhGeV46AcgwCvNPr0edbzy/jpjNs3bnD7xVdwsym7J7c48+B5&#10;zu5sM7FwPUnwUlBgSIQkQVCZoPiTKpQzEgi8tVhnkM08+CzDNLHexlqkd2RNvH9cszEzdsycG2XE&#10;oOwI5Tvy4RAHHB6O8YRSP7NZQZql8/mXYd3HeG3f7LOqqsiyDOGC4sxYi9IKrUIGV2vDuivLkkSn&#10;FFWJMRaTBQ8ApEKsrZGtCdbTJJwBpiJNQuZWUxTUxQxXG6TXTMqC8s4eo8E61go2tncRUuHwGFs3&#10;9UKDOzaNQi3kGQiKTFOHTL6u4ddKhuyxEGrjeuBoMmFtNCJL5/13wjXxqyyUmBkOR1RVRVXNSNNk&#10;gcf2r2OfHHNN7Qjy7U8EUPcQ4hfBzpI2ej8tM2wWQ7+weL+tSGurKYcgGHrfavH6gv0y4Ptxrr7Q&#10;Hz+b09e7n+XWqVWf9cevyyC7h2QfdC2WNpkzZ0HQ6i57rv/u/j33G4P+nC0bl2Wuqsvev6r/3WvZ&#10;OCxTZsT3LgMz97v649r/+ShXBHiy+cF7iIDiI4xv20YgZPE3LPzu/sjOOHTfLQgZC1V3LmJfPkqf&#10;PCBCkpKu5cvDHEzG/bXkx7u5WWfZWrkf8F/YA0KunCNYBB/LLkEQtkSjDZWIJvmLaLWkEfgtPLdk&#10;z93vWuinjwO24vveWCzje10hrrtXA1ieJ7Do8oJl/HTVe9u2lvSt297CZ3TX9nHgGhPrLLs+yhj2&#10;+XaXli6/W9aP+X6QKKma0hyhjUTrYKHxFuEMYPHeIG3J3b0P+ePPfY7vv/I6j3z617k1sxzOaqwP&#10;ICGueZ2oRuB3hHN1HjvYv7rCrkCSJVkj6Di2Enj8zAnseMIrr7/H1V/9Hfz6DvuHR3hT433QInsf&#10;tPwOi23cPqMQE2sNtqCf4x4ui2si0hSAcWkLtLSc39wiLS1/87Vv8onf+V3uVOCcwNQW6UER6qSG&#10;uZjHJHsfBLTWwiVCunzrDLPZrKVjbrV0C+syKnu8dzgMSMNIWP7e5Sv8P3/0f3Pu8cdYf+BBrNAI&#10;r8JQW0+eZghPJ1OpbeOTunGX3f2zYIWTkiRJAzgj7J/aWGZFgbUhzjJNEnQSwIhSCl9XrCeSnUHO&#10;+++8y0s/f43f/sN/wnhqcMZjCUmNpAjxmboBLC09SqGThCzLmDbgu5v12zdAp6s80DqUsYlj1u6D&#10;ZvUbY9q9f+ynGRvrLHU1I8Hy5EMP8dd/+yX2b+/x5Kc+zWB9Ey9CLGr36vOZ2I8ucI+0xGcDwDPH&#10;+EVoa+6unaQpp06d4tr163gfCsurRmEVlDWOVMLls2cpixk/+P4PsF5w/vLDZKO1tsaka+J/XSMw&#10;R5fcMG5zd+jYh64CprsnggAeMsnOeWjcQzArSy5dvsSJnR1ynaCEQMhwT7QW6cblM7qDx30RXIfD&#10;OwZ5ilIC62qUhNSDcg5nDJOyJN3c4cSlRzgyjm985et89a++yM1bH2BsQeIdCo/wBiVB61AfVxBi&#10;YAW0maBTIRkMMvI8D7GFWUj6Irxjc7SGaPj1333n23x46xZVbdg5dYYz5y+gsgHGes6eOcvlK5e5&#10;fusGVljWttYoTUlRV9TeYqXAKo8RQflQzwyHhzWHRrH76JOcfupZRg9d4e1b+zz33Pd5+Qc/pLxx&#10;nYe3NviVpx7jxEaOdSWTcgJCYJv9V9cmJCDyjrKuqKxBp0kLGrPBgLWN9XY+afau6MqwQnBwcACE&#10;eo1SSmazGdPZDAvoNCUf5hxNJ83eFJRl0ehLA9+I1s6uBXM2mzGdTplWBSpLGayPUGmClyFGd3J0&#10;FOrtpinFbELelHoSLiQ3G6QZuU7JlMIbx3hWMikM08JSOokarrN19jzb5x5gtHuCZDDAGkOaaIZ5&#10;ytHBAUUxDeEGSoeyL0q1LryR1uD+n7QlqELW4eBqnGVNySIp2dzeRqgwNrHESVEUuAZYV1XVZjcf&#10;DAYEgDlAKUVZFi2vjaEQC/zj+EkYdpOD1p/5mNBx7ABfDU7iAdJPQtI/9LrfzV8jjjG3YwCk4bCt&#10;GxTNGdakZm+ZofcLSTA+joD4cQTLvrWiBQMfAewIEcHgYlmHPqjuv+t4W0FTH9N79x5aoK9Pc/ed&#10;3baXCXqr/r+sTZgDw1XJfo5dS8C1+qjAccnc3evqr61++91+9oXtLsBfJH/xEFtFawuIl+yhe9G9&#10;Cix039Uf62X3r7qCVtc2MS2dfbqChlX7eNnY3o+Opf1u93O3HmbDF1gcx+6PEK3KLICh3rv75WxW&#10;0XlsPhd+WAoigY5A3mmTRd6wClguG5fjfJL2xasUI8ueWwnCl6yrLg9u11T3SKBxYYpj/THA47LP&#10;IhiJ8zoXvDsWHrVkbXcUBxHwGhOSauAb1ylTU5czEgVpIrG2wjnDrRs3+OM/+Ryv3rjFZ//RP+X9&#10;OxMsCU5IdJqQZSlSCoyt25T+EEofmKoEVvGEjpBtHYnS6Fxi67t8+solxOGEl155jbXzlxjunOXO&#10;rbuhBmOqqaUDJVBIZKPo8WIOlOLhHt8Vi5JHwSt+v7iuQvxRnmY4VzM52uP87ga7OuW5v/s+6xcu&#10;cvLRJ9i7fZdEJ+RphrUG31ihlFBzwV34uXuh9+R5HlLjizAHpq47WQSXKZSD66GUAqkExhYoM+PZ&#10;ixd546c/5flXXuXp3/wtxpVgOquas96Dc1RlifO+TbfvfXAT64MK1QFNXaAXNfLG2MaqmJCmWYgb&#10;raqQIVY0WV6VJJECV065cGoXXxQ894Pn2Tj3AA8/+wkODsakUofkJBISKdFSBaHfE9zZRLBy0czV&#10;dDrhaBKEW6VUmwiprs1CrFNZFa2AE4HkXK4K43Z8XEXLK4WANNNsbA44uTZkdzTiz7/wRYa7p3n8&#10;mU+CTDDGkmpN0tBgraGqilDLU8RaisE6EtdbHD9oFJjNOo91GrsutjSgP1iWUiazglOnz3Jrb4/J&#10;dNrGTocal+HdibBcPHGCN955gxdfeJGdU2e49OhVZJIxawrJC4LFKkmSsOcb+cA32Sz73mqRhoVc&#10;Dc3vQZ6HGLxANELIlt5o8Xrk8mXyJGGQZwFIWhusPlkWLInGMG0E9bgvWuUeAowLStJEMalmpIMc&#10;WxuwYU1UxuNUzsmHH+H01cd44Wc/5X/7H/8lL333e1hbMxCSVIbaiNaUYW3KprxOAyiUEmgEZVVQ&#10;FBO8MRRFQTGbsZnmPHDiJFJp9vb2+MIXv4jDk49GPPXsJ9g98wCTsuZoPGM9H/GpJ59hlKbMjo7Y&#10;3NogyxPu3N1nVhXITCOSFO8VUijyJCETHqqCWzdv8ovr15itD3nwU7/C07/9D1Gnz/B3LzzPFz//&#10;p3zw0gt88oFz/OYzT/P4xfOk0jObjfHeoLREaokepKRrQyo8RsKsLJB6riQtiqJ1wVc67IW4HofD&#10;YeBFTd+jAiFmMFZKNaU4BEfjMaPRiCwL5T5ss8ciD5nNZu1+UkqFbNjeBXBlDKaqqacF3thQW7Os&#10;0B7SLCiGnKsJynlPURZMpxNqU1MWMwZ4hkA5HuOr4FZ9NJ0yKWYkg5TN7W3yfMDR0ZhUSeqqAOdI&#10;dAIIqso04DGUmQFYX18nxqqmacpoNFpY+1VVMSsK8LC9vd3enyhNqjSqUbYHF+XgbRGVh7PZhLIs&#10;yLLgnTIcDllbW/tolktYBJJdTV9kFPcDgfe67gXQfIdx9QW+lmmyWhseLDb3By4fxxL1n9pOrNe1&#10;8NkKwXXu2rX4nYy1v8T9BcH5/5eBpCgMw7HR6wjMfa3evfp6P8B0L1qXgZ57Ptf7DbTWuWVv/jhz&#10;u2zNfpT+uI+4hlbtlWV0dL9fBpD6muSP897uez7O2B8DKB/hmW77H2V8l62t/rMtQPQ+1NejA2ga&#10;bXXccwuuTX3wdw+6+vTd8x4aea8RHuf0EJIvxN9L9uP91sCyz1VnrXf3qve+UaR8NM+D+10fi9al&#10;m4+lALvf3iolSp/Xy2YspW9+COMafiRdIlpLaVeBFte7D9F9iQqJY7JM42zF9Q/eoZqMuXn9Gv/2&#10;P/xH3puWPPMbv8tb1/dZW1tnfThs4qssztQ4axEokiQlS/NmbiTD0ei+CioArQVSGu5ce4snz59h&#10;cvtDfvTKq6iT53jgiafY299nlCQY66mEoKxrJA4lHc5bhFAoFdyRooAUNdTRNTYIQRqt525OWsek&#10;Op2yRB5sOeHcVs7Du5t8+MG7/Oz99/jM7/8j3r1+k7V8DWdrSlOi8jTU4DM2eBCbsK+SNEGiqCrT&#10;Ag6tdatQlgikB9ERNYJbosM50yiKfLt+tavZkZ4LO9v8D//z/8R//i/+BaXKMZXEOTDeYJrsozpJ&#10;8EJQllUAXN6h1WKkT9eKFK2Y0dIbv/e+cWF0FlMbimlJNStQCCbTMUiBsZbZ5IhRojm/s817b73J&#10;S6/+gs/+1j9gXFlKC6PhGlpIrA0JXVTH3TXLsmDd61glB3nG+PCwHbeyLBFCkA/yVjgsiqIFJhGk&#10;dPsEIQNonP9WCdtYNGRjUavqkunkgEfPnePw4A7f+Pa3ufqpz3DmzIOoJEEKh8B1eD3tGovjFgR5&#10;3dbX64LMbkbrdu47NARLrkTLUNx9WlSsbWyytrbB/t4+xoS20yaDp3OWRHrWlOK7z3+fD2/c5LGr&#10;T3P6/IOgksbqrBrlp0HLoECI/Q38Q6ClQjWKJeEhSzMGWU6eZiRKN/GWlrqumE5nGBPcqnWSEBlZ&#10;UDJIPrx9i8cff5z1fEBZlq3nhjcW68OcDEcjRmtrLRCJ1h+8QKcZOk8pZzNsbSFNGZczhJSsDdYQ&#10;Pq4XQW09Mhtx4YmnOXnpEf71//5H/F//8l/x2luvYkWNtQUCj9YSa2ucC8lmwjxZvPVopRsZySOF&#10;Y5jA6bUBp9ZG1HXFL954g2s3P6S0ltIYHrnyGDsnTiF1GlzPK8uDu6f41U9+mjd//hrCOJ5+4gk2&#10;BwPsrCCxnjWRkvkU6+GgmjKmwAiLx7CztoadTNm/dYfX3r3O0WDIk7/3ezz0y7/Mz956m3/zf/4R&#10;f/eXXyC/O+aXH7/CH/zyZ7h0cgs3vcvk7m2mhwfUVcFobYQHsobX1Y3r+8bGBnmeh/1rDHVTu1Ep&#10;xd7eHkmSsLGxwcbGxly2FYKyrkJ7WcbW+gbFdMbkcEwxnZLqpAVb0QV2c3OzBZpRsaOTBAd4KchH&#10;AwYba6xvbXLizGmmtmZqa6gM2oFwHuUFtqzC/6WiKiqUVEzKGSSS4foIEk3pDLXwkKZYIUElbGzu&#10;Yo3jzp09Hjh3mkRrJpMxzllkE7+bZRmJ1oxGI5xzbZyoc6EU02AwABrLthDk+ZB8MGBWFGxsbFLU&#10;Ffv7eyFbdnMGB6u7oqwrnACUbK2eXe+TeTzm4nVcymyYS6jT40MCgr6g2tOEd0FhH5gGzaA53kbv&#10;6grUyywFLcFRE9QIXG1q/p5VzDnXxD3MLaddCu4Hcu91370sAlF7PhcyVgPvOYAUjbbQLiQh6AvK&#10;ywSXpe/v3idES0PzwIJF8H7XxwVeywBnf20ss/wt6wd0RMcla0xK2QQvr6YjtrHMatoXbpeNY388&#10;RUD6QVjtAb++RbV/HWtnRd9XXR9nzvrz1NXgrrIer1qjLa0szm//8zinXRB8L5Db79u9wEbUNkY3&#10;MSmiE2tvrphblltFlfet1SVRqlVA9fnGcUXN8vmP626hryy6rMbYUNlrZ6Et37jiLrlnYXxaL4Tl&#10;89Rl9CvpF8sVFx/l6griy5R+/bW8ao67n9+Pryy06/zSdRf6HcZQsahsapUKCJTQKJ20wEIi0FKw&#10;f/tDBJaf/+RFPvf//gl3jOXyZz7Lh4cztM6Cy6kzCG/RIrxjzks0XirKsmY2K3Cmx5cW1tKcJqc9&#10;+3s3+PtXHyc53Oe73/8uxdqQrQsPcf3GbbRWhNoDEmcFa8kQX1cYX0AqEFIh3BxolGUZshd637Fc&#10;qEab3QEgzdxFAGKtZVpOybXgU5cvce21n/Hlr/8Nj3720xzMKpSVaC1DDCSe0tf4kOYQaCxVSob4&#10;Qt+430fg0wDMLM/Ds1XVWBb9ghASzuTg0qikoC4LBkryxPkH+fKf/Rlb585y4ZmnmBYG6ROU1ugs&#10;oXKG8WxCbS3WehKd4o0NcXt20athGU+JFov40wJvIUjzDK015ayYFyk3NVIKiumUSw+cZ3Z4wEsv&#10;/pjN3RNcffppbt65g84zZsU0ZOVsynWEPA8NL6oNtslGKUXIiLu7u7uwb+IcmaaUwHA4DEBHqs45&#10;I5o4q3l/lFaEGHSHdTXOza3Zsc6mx7E2zLl0+gxf+cpX8ELx67/7e3gEVV2Ds3hr5pbIjgU40iil&#10;pDZ1S1+WZQwGg461r6l5LgVOzK2sUfGmlSJVCdWswosQW3fxwgXuHNxhMplibB0sv0KgtOTkyV1M&#10;VfK1b30TUxuuPP44ySDEy4V9KEjTBN1xBwTarJ9hzEBKEDQeL95S1yVVVeCcQUoaZYgkTZN2vp01&#10;reW1NgZ8UGbkacqVhx8mz1LquiLVmroIVtQky6lMzawoFsrKiEYJprMUNRxibAAbgzxHJboFTJYQ&#10;x1cc3sWMZ4jCU5We4YnTPP7bv86hdPzxH/1r/v2f/AnXb1xDyKDJ09Gy5Du1rL1EaE2aabQCYwpG&#10;uebczgapqTCm5Ctf+QrvX7tGWVU8fOVRzl+4hBeS2axENAlrvNY8+8lPc+LMWd569x3u3LnDgw+c&#10;RwOzw0NKW2GUQQnIkGReMxptYLzGeM0g3yRbHzDaGJBaRXG7QoktHvt7v8Gv/NN/xjRTfO173+Ir&#10;f/4l2lx7AAAgAElEQVTveeGrf8OGM/zas8/yG5/6DFfOXyD1kvJoxmwc4spjGIBqal9WVdW6dEYP&#10;haOjI0ajEWVZMh6PGY/H7RmptSZLc6x3zGYzNjc3WVtbC88MhlhjmE6nrbwU3WC11uR53iZQw8Io&#10;GyG9ZDadhWRrDT/e3t6mKApK6RmbEislRkLtPbUN9YBTpcF5irKiLCuKosZWDk2KMBI7qbFHBltY&#10;hFLs7O5weHiXm7dusLY+RKrgMp+nGfiw5oUINYbjvotW19CPaePaOoTGxb6ua46OjnDOcfny5QCo&#10;y2ANj+tKKdkqSJIkYTwet3srKr8CIOXYdSyhz2OntsTPb94Nx7KPWRPnMWMW8F6Cn6dLWChYK8Q8&#10;NqvJMLsItBYF6u6hEzVkyw6E2H6s+RQFOjpCbLw30XpBIOlb2bSa15XqHkTLgFGkqQ/4Yrtd5isa&#10;KyPeNTWhFpOHNIqTHvhkXu+q1brONYfRN9452/pNH6dR0GgBwo8UoEItpFj7SjTz5Jt5jKAsgPAQ&#10;zJ42pm/rFpUEXYG1b8nuznv/ag+/xhVhQTBt5g4/t4a1qyS+ryf8rgT5vfFov2/eEQ+3OMddENhf&#10;O207YhGk9MdhGT3dMYn39YX9VRbPKKBFOpfR1h+HPnjrCkzL1n6f5rA+54DZz7/oE9f+juO9ANJ7&#10;7+6ukf4YLPRXzEGjEGIh0cqyvocYmE6/4ueN/2TYAnN3p2jJwc33oGva8f7e4GfZWB8DUc34yd6e&#10;XpiXuOmbz5u8n4vvi5ZPEUezMQI0f3vhF9rrvkc2D9q2uKdoSjOEcfFNWzETar8f/Xma1+JseJCP&#10;rTS8S4TsdAG8dYBno4iMrqywXKExn9MQxxtp7q5X1dDhsQ1/D3SECpXMLaMSEqWDG5N3SJUE9zrX&#10;1HRs6mCKQGBYA1LgMBSzKdvr63zvO3/HN7/3PNVggzMXHuL2/pjKabJUNQoEicdhmkypqrEG4C1Z&#10;moaMfE2HpSOUFxGSRGi8BydrHA6BJcsVH37wJr/52GOY/Zt84zvfZnjuPKcvX6UqQ1ylk8ElSfgQ&#10;4+i8Q+k0JOZwAsE8kVVMjZ81cUHdvURTTkJiEdbhvcJnKZUr0HjSLKO8e5vPPvkYH/7idb793A/J&#10;Tj1Avn2G2ZFBeEHtqrbEiKJZkDJMgBPB2uicRctgEapM1aayN95T1YayqjB1xRCPTiU4ifcaJ0s8&#10;Bi0kQg2wriYTFQ+MNNWdW/zNt77L7/+X/w237tR4FLW0CAcSRZ7lTWZEE6zKsZyJSnC1WQAaUdGj&#10;Gv7iGv4vmvUTQVvg8x6EJM0H1HWJYUaSCKRbozKG0cDx4G7Oi19/jnfeu85Tv/LraD3EVXfIhiMw&#10;JVqJkEVX+CYOTzUxoXZeO1I0Gfi9YDabUlUFg8EmskkiEva8ZFrMwp6xkCSys59kaN/70AkPzluK&#10;ypPJBC8dTrqgRPGC2hRkoubS5ibF7IjP//lf8vQvfYJHHrvC1NQ4H9QzSeNaaJoETUKIsA6qKmRV&#10;RkQm0PCUGG8YXMWRofyHjfVKmyy2IXelxTWWZZ0qKldzVFScOnmWa9fe4/Boj9EgJEqZlUesp/Dw&#10;iW0+uPYuL/3gR2w9cI6LT1wlTwZUBjyqwwiih9ecj8QkW1rI9kxQaq4QjHwoKkTis1oIhNStnOCc&#10;xytB4SXSwLQ2nL90gdffeZPpZEI+HHA0K9q4XaRCao0QgW9qJbHeYkyJx5ImKaO1NcbTIzaTLYRx&#10;VD7UIdRKgVY4aYJcrQTCKfb2D1BasbZzlmS4xauvvMl7b77PZz77aZ75zCcYbW1iHaQ6Q+kBR7OS&#10;QpeIWmHRlKLGK8uJ4ZDT65t4Kbk9PuCFH3wfoRRWaS49fpWN7d0QJ4wnUaLhlZ7tzS1+59d+g//4&#10;hS+wN7rLqdOnGW2sMR4fkgwyhsM1ZpNZUKogEFqhkqDwEN4gop5PCox0VLYmdQkTU3PqypPkp+5Q&#10;HY3Zn824/t3nWE9/xMULD3Lm4kXOXLnAnVnBy6+/yfjAYqxlc3MDrUOSGpWklNWUYlqxsbaOMxUO&#10;iTUOnYQyI8ZUOGtIUSgVeAcuJPi5tb/PYG2No8mEw8NDhqMRKtGE8sehBm10JVVaB4WLDPWJrQsJ&#10;ddazNYQQHB0dUdc1m5tbwWLuBaaoGi8CjVBzY0hdBwVN2sTkFkXBaLQGONJEofMQijCdTKkd5IN1&#10;ds4+wOHeHmt7eyjrmAHJYESiNc7O482rokAIyWAwxDqHThKEh6Iscb5AJ0EhY61jkOdUVYX3jnw0&#10;4mB/H6n0vAySh1QnWA+ToxmDtREOqMqSJNGBF0nBt/6X//6YMHU8W2y7XWmF/yhZOLrWRNpDLjLx&#10;+GD8r282PdD41N+7tuAqwaf7fRcQ+g4hC4KSPy6gdoWXDoFzSahHUxc4rhJCV4KLCPKgFcwW7p2r&#10;14+B1T4trTYcMRfymNPvcSGbXBfgteBMgJ8nKImFkJ33eDOvfRPHydpu6vDFqzsGH3c8us/1LYoR&#10;7N6vrXtZNla1H9/xUa6l/Wt+39fNc0Vb/fta4eA+tHSXZezTqjHv0uSX7IU+TcfuWTJmi8QcByDd&#10;9vrfd2nuPtMH6Kv60P9+KTAWc7EC0elT5x3tvndzZUJc490YtHvR0393f+yEjEBwNc3d9sLvDu8k&#10;KhQ6/GhunmzAW6Paa3nGYnvNEBBvjkqKYzyu15f+em9BYldJ2B3n+cN41/+w4U/teMzpvPcYBuK6&#10;UxCUht39F5V0tFbptv/e4xv3s2ipkVLOs3M29d+8EFgsIhFU0yNGSbAefflb3+K7P/whYn2bnXMX&#10;mVmH0CmZylAiON1aW+PFvBajc7ZJxiNJlUbr4JJaG4NXCukceEftaySKBIX1IQ3P3q0b/PJDl3Dj&#10;Q77xzW9x5tEr+PVd7hyV5HlIq29pyip4j3emsRwKpFALZ1n33BAiKExFkrSulZ4mvo95LT5TluRJ&#10;Sp4J7h7c4pNXLjK5c4sfvfQTsp2TnH/0KnePana2UmoKvCQkEep508R91WbdFLSFumtj8EiMDJk8&#10;0zQN61yFep7e+yAIOUeqJcKBVZayGHNxK2c703z1r/+a809cZefMOT64uR+eVSF7ZPAIUFhr2ppr&#10;oc8g/Txx1VyhG+iOckOMKQzWLTXPgtrh8TpJKKsCb12oH6cTDu/c4snzJzjau8VLP/kpyWiDR64+&#10;zcF4gtKa2lTgLNqHYut1o9ilXefzeM9onRyORiRJ0taKi5YX18Q6xX0Q6zc2uwjv2x0f6G+0J6lO&#10;QrmUkL0qjBUeqprtUcqZrS1++MPn+cnPfso/++f/HKE00suQfdLOlait8s0HmSO6W7aeCyyOrSJk&#10;+STyDR/38VwJGDMcx2cTmVA6j0oStra32N/f58TmLoPRGofTmo1kwBDN13/0I967do0nPvlZTp0+&#10;jZACK2wQ/juj0j/fBMHKG9+3ADwbQ0Y8l7yPibDCXLWGiejWqxW29igJ5XTK+to6D55/kOmsYFpV&#10;WG8QtibPh5i6QKpQ9901IFsoFVyipUQ4R5ImTKYTqrIkTRLqukY3Hgfee6LtXSoJJJjZDCkV06pk&#10;Y2Mr1LGcTnjhhZd49823eOLJJ7j81BOkGxtU4yM2khFOaxQag6A4GpNYw3aeszEYUMwmvPiDH/LG&#10;66+T5gMGm1v80qc/Qz4aUTf7WkjwIij0sJarjz/Bj3/yE967cY31zQ02tjaZTKeM7x4ipCZJNMa6&#10;sKdqwyjLgeCuasw8fhgpsHWIq43zNFjfZHY0Y+3UadbPnGI2PuS1W7f4xbUbrA/XOH/xEp+8/BAu&#10;G3B7/w43b+1TuAmD4ZBBklAJR1EekuYCITQiVQ3faxIbShXWupBY47HONPstgMXhcMiJ3RMcHt4N&#10;ZYBU2KdKawaDHGMsR+OjttRScJkNPEfJZs5sCEUYDkfUdc3W9jZVkxgnxCqH+rHxrJIqKC4lwd18&#10;OBxSlEWo41lVVL4kyzKyLKUqKwye4eYGvjZ8eP06p8+fhzTFO4t383NXINA6a5VUznuqqsbbsGeU&#10;Uo13zDzB3XQ6bd2L83yAd46qqjsyi2zDDZwPitwkTZp9BKk6XuMSlsZcLl7txmRRUKD3dyuQ3K/B&#10;dhjmwsacqR0Hgn3rxSpLSPf7VcJdX3hthaCewLZMIFomXHa/X6THLwi9q2iJQvIx0NUD2a3QzFzw&#10;WhRIO7Qsoct3/u5aEfr3rerbMUG0Q2PUAguOZyylA7LjeHdnrA9AloGLPi39ubjXc10BrN+3/n39&#10;dnznu77b5Hz+7g2K+8qKVf3t7x3Re777u6sQWEb/MlC+anznet/VPyx5z9KxuMeY9seiPyb9/dN/&#10;br4X4hqf/+u21f3/3IVz7jIKx2PI+/T0+9D/rrse+nO9il/1RmblGl+2XmI2vPBdj391NlSMQW7y&#10;mIX9CCjRiU9esZ6WjUG3n/357vKRLv9epmRZFubQvKkdj9ivBWAZv+nSGvvZczsNVoaQTqSrYAhg&#10;lGA3dI7Z9C4bA40rp3zpy1/iOy++RDHaQJ88x0ykVCJBZwOsC4emxyJkLCkhWmVC7HO3ll6X91tv&#10;ML7GuqC1F85Sjvd58sIZdnB877nvcPLSI2ycvUzhEmalxc4Zd9Oenwvk3i/MRbf/XRel6N4phKDx&#10;zAyKRSkgkehE44XiaHzAQyc32BSWH3z/e0yE4MGnnsWnaxRFsPggRZtkZeEs8vMkOVFZY71vvZfi&#10;fdaaJg4oYVbMqG2NLRu3S+UYJCnSSVSisZRsrWlO5hnX3nqPd27s84nf+gfcPrg750PhoGw1/6Yp&#10;rA60rpwRvEX6FvaTWDwHY6hMXM+RXwghQrF6Y6iLiizNqKnQwvDImVO8+tJPuLF/hwcfv4oarnFU&#10;VaAkxgZLRMh4aRoPlfDuINDpdizju0JM2CbG2IW1ZG3I8hpq2M3jLGMCnwAwPb5J1pOlGYjgxhwA&#10;AeAVXkiMM2hnODkc4GczPv8Xf8Fwd5e/92u/wQfXPwRPk9GWJn4x8MyYNK31ZApvXQBv3d2qpAzO&#10;nz74s0kJQoKKrtUerPNYD0IqJBIlJFVdc/7BC0wmE95+6w1mh3fYSjXbeU5ZFHz7u88xmZZ84hOf&#10;ZDgaUXuLkx6tmvq/TdLC/p5oOYgPK8h70YDywBmtDZZ3KRVSzpPERLa0sK+dJ0uCskmrBITk3LkH&#10;2NrcJEsUp3e2mI3vUJRFk9kXnPVYJE4qfEzsI+ahHevr6623QZIk4GkTs8QrZEAVDIYDpAoxrNY7&#10;0uGIfGsbubbG3mTKj370Y772xS/xwje+yXuvv8qN/fcppneZjO8wm95F1AU7g4zt4QDvLfv7e3zv&#10;29/BI5nMZlx6+Apnz1/EekltfZifht86F5SoWZ7y27/160g8B3f2UUqzs3sC5zzjg2BZVVphrMEZ&#10;i/Q+1AEVApU0ljDmY6uU/v85e69g2470vu/X3SvscHK65+YckAeYPB5yyKEomoq2S37xk6vkFz9Y&#10;ZVdJsv0mP6nKT7ReZLmkclmSJZlmkDTkjERWcQbDCRgQOeMCF8ANCDeduMNK3e2H7l577XSA8UId&#10;3HNW6Nxff/8vOtcCC0rFiFYLoxKS7irtteOkx04RHztOT0muv/8+77z8Cg/eep1u0efJy2e5cv4U&#10;i92UNBa00hisZZgNEVGMxWupAWtcJNuqMk5Dr5xvcpqmbtw9/VhYWqTT6TIcDtFe0GONQVcuH5S1&#10;4/l7I5/GoygL73M4CgIULLBanbYT8kTKCciAoijQWnvfULe3tdakaToCnlKBFRR5ibWCJG0BEqVi&#10;1jc3kUlEr98jjQRUBflw6IJglSWV0ag4Imm1wLfF2vFc5IH+WWvHTGgBut1ubX4c3CiMNZRFAZ5O&#10;hii64Ztmap/m9UWdbr7AK9NmY47/Dhu+GbhmBNKaHQtatWaZ4Zpk2ubVfxSDPZMpn9OHyf402zH5&#10;fOpvDzzsxDdj4Gik05wyI5xVzyxmflaf/E6YDRrtyLxZCjkODJvAdc58jzHNjIOgeoz9z1g5DZDZ&#10;HPNZYP0oAHMUIzyvnJlt/5xym9/M+q6+f8R6nKyzeX1evfPePQqsfd7fs+qtQeScNRbmszm+k3u8&#10;We5R/ZvV9nEQeLRAqP6Go+lAKLeuZ6IN0/tlPvA96vdfdu7Ct01AHNpnPQ8UfgzhXzvKhWln72ug&#10;1upNCQZCPYzP86w2zrsmgdy8bxyza70J8uy5q9+zFnf0zPZ/Ho3V+NWkL3V/GGnFgx+uo3FhfC1a&#10;F9giYylN2Ll/nz/8/h/z8o0bsLRKtLJFJhNyFFYlIKQ343JRkoUQNKyxfbAPd5i6KLTCR40FYZy0&#10;fCQxN2RVH130uLixyvE04WfPP0dn6xhLp8+Tk1IWOA2RZ4JcsuvRWm2OzeR4BkCSpil9H3VUCFH7&#10;GSMcsLbWBT+KI0FWHrDSjXn85DFe+OnP6OUlxy5eRS2uMawsVlin5ZUC7wNTA7FmOpvAnIQ1PdJo&#10;jSIJx3GMEC6qowPZeBOuykVVxGlUbdnn9EoXfbjPa6+9yYXHniZaWqNfVj6YjqlXt7E+f51s5oYU&#10;dQCbALAneQu/QBBK1tFrm1rL5rkTysn6OVEck+WHnNpYdu176RXihSVOX32Uw7zC+PQaSkCkRnOj&#10;VDS2hw22zklorCVOE8cIRhG9Xs+Z3dUBeJRjPKXyDJ3LwQoOzIeIwI6hl0glXP5Jo7HCpa7BgpSK&#10;ShesdBK2u10+fOcdXnjhRb7xa7/O9plzPNjZQ1caJcFZZI6EF06L6teQ9XPrTc1DkDJ3NvhgOc0z&#10;Q4qasQ+CMSEUQjpTvLLSThhknK9YkrZYWlnmo1sf8soLv8AcHrC5tMind+/y3AsvsLKxwTNf+zqV&#10;daaMEoEyAjnDF3uM3pognBllLQi0SXqTd2xTqDu+BsJZr7WmNCUiUqAkWV6wvr7B1voGdpjRFZbH&#10;L50naUmyrIepSqQxCO3cypRUaGO9Vt+Rkk6ng7Ujnzjn9qT9vh3ngVQUOdcp6VJGZMOc/rDApi2S&#10;tXVMp8vefo83X3iF55/9MT/76bN8cOM9dnbukg33qLIDltOI5YU2w2LIx59+zKsvv+zrg8efepq0&#10;s4BBIoQHlsKtBxU5UGhMxbUrl7l6+SL9g33yLGNhaZmVlRWqsmB356Ezk2Qk+HHrhhrEFEXhAUtc&#10;809KxUQqpttdoNIWbSRJukBnYZXuygbdjS3E6hKHiWR/2OPmjff55PrbmL0HHF/pcP7McU6fPsny&#10;8gpZL2dwcOjOBG38/naza6zBoCmrnLIsnW+6F8pVHpi12i2npdbaA2vnl6m9VYa1ln6/P0ZrVBTV&#10;Z7SKotokX0gnDGi1W27N+mjQ4QplhHLKsiSOIgdmET5CcQRCYoUklTHCCApAdTsc7u9T9voo6/qk&#10;dUUcR5RlBUKQpAmVrmilLZ96K3LWLwa0thhtUTICJK20Xe8L5X05my6KSkq3l/3fAViGc2CewP5I&#10;cBk23VGRMac1XU0GYjbTNouZdARhxHyNBUqZkH5PgpLJe/O0XM26xg7sRksnmcFwb1Y7ZjJEY4zt&#10;9LOpH6aZhuYYTR7qRzGCgdkKkpb6vmd46nD8DV9MBzK9RCM43zcYOJjNsDbrnNXH5ljOY2g/j6mf&#10;Vc9MoDWvTTOY8PBv84eJ+3U5M9o8a5190b7OAzYz+zRnbJr1T34zuUZnXTMP4Tl7p/nNFymv2c55&#10;bZ4l9JgCS/P2rhifn6PaMK+P8/oybz1OgcPGT/2+mP5m7jVjvYR1FwIPWc/UhQOqKQSaVd8vc83b&#10;PzUom0FrZ/V7et4aO+qI82KyHc16pq85dNyO8r823kQIF7xD+mfWamxVYIseKYa7tz/mD773fV54&#10;/0PU1jatjeMUOqIqQfnQ7hhLJKU3aQNrBRaXp24EZkJoH+qIkGEEBIpEJsRRTGkytO5xarnDyU6H&#10;N155lUHaYevq4+yXgkpLFAqsQUpLHEcucbUIB/0ohcasOWgCvRCWvx5f11BnqkuEMmCKHqk54GvX&#10;znPjjTe5dXeH7QuP0F49Rm9YOdAgLUZUCAnSjJ91zfmqA79EqhakOkbS1OdJpBRxHDltcsMUMYqk&#10;C/wSS7K8z1a3RSsfcuPdd+lpuPylL/Nwvw9xTOUHNoyLtc6kLGgOgDrwzMjcfaT1HVtN1o5iITTG&#10;snnGau18Ixc7C/QHA5dVdHjAtVPHee2Fv+Duw4dsn73Iwtomg7wiOJ1IwGrHgCkf1CfsbeNBkTam&#10;BptRHFP5KK9VpeuIt2FvhGAyjtls8jvuHK/9uHy/YxWB13R5JgxMCVXO5uICMs949oc/opKCb/z6&#10;dxlog7HOT6yqSheNeuwccePYDFxmrR3jBQKfMLXf7YhENddrKKMqK6x1VhUGS3+Ysb19EiHgxvU3&#10;6e/cY7mV8vY7b3Hr1i0ef/ppTl+8QF6VSAsxEpwrvd8rjOiBHT/d550JSkqvlWporZk+N4LvtrbG&#10;BSmyhqKqEFJx8sRJFlotbr33HgwHnFzqcHx9iTiyaAqKfEBkLbHXkOJTm4Q1F8cxWZY5Wt/gLYSU&#10;IOVYUKCg0bIWdKkp8pK8MpgoIVpaIV5bRy6tcNDL+OitG7zw8+d49eUXeffN1xg8vMeiEiy3WvQO&#10;D3njtdf55NYdjLWcPHWaRx9/Au2tPGIVuejO3qS72a5ISr79zW+x0OlyuH9AkRcsrizT6XbY39nh&#10;cG+fWLm8tSZY72nt9qKn5U7wJ9CVoSx9fl4EraRFrCLyIqesCoyP3CyjlKXNbZaOnybaOs0w6fDh&#10;Z/f48MMPeXD7FtXuDmux4urpE1w5d4pYaGyVMxwMqSqDVBFSKpJIIa2mzIcUjdzAYV2UZYmKYzrd&#10;LkYbiryo13aeO/qeJAlaazcfWhNHEe1221mO+AjWwRUgrClnJluNaQJDWo/gohNiQ9R7IwQB88HR&#10;yqpy/ubWgcuF1VVa7Tb7OzuURYbEIoWLfutM7staeyqEc49w5ePy+qoIrQ0iCGOFRAqFMc6VJGh2&#10;A51Xno4H4BkEBaGN4fybvOaCy3qDCdxS8QsEv5mDrcoEhpr4fjb4mNzo9aEV3pnQToyBPDHSjE1e&#10;k5rPz7vGmcDZAX2awHKWiddRDNIs4Nr8duy9GeXMAh5NkPJFGWf/cJw5r+c3+GGO/IrCghNiXAtZ&#10;g87PAShj788BO7PKmHXNY6hmMsgzygoA3jZ+nxxn07jfHJu6vzPa1Pz38/p2FPg6qt9HjUeznll1&#10;H/V9eO+LXpPM5S/Tp3lApfn88wDxrPJm3Q8AabKdzTbOYpRnAeDJsueZiAoxEubMG5MxMDr13HpT&#10;Vh8ezY4sPpS39hAhJZE3NQu/j8qhFsodtdemrgYfVgPMiXEJh94YPWbCjFAGQDT6mTW2k/Mwec81&#10;NrR5urmz3rcEEzbH0niYjrUVpiqwVY6qMm7fvsnv/rvv8fIHtzh27QlY3KBfCarSusANgLIWoY3P&#10;Gyc9qFRIGdPMk2m0M0eUPkBDTUckoC0RCl0V2GLAqcUWZ5YWuHH9Onf7Ay596RvsZQZtnSZHKEtp&#10;C7R0SbqDD09z7sbGp3E/RH2dfKaUAzdSOHMsIQTCGqKyz9fPnUQ/vM+fP/8iJ649RXvzFD0fTChW&#10;CuXNIwWgfFTBScuawHQIIWpfnKbJVTBPRTiTrlhF6KIkSWLy0kUdTNoxxubEouLc6gqfffAR79+8&#10;zbmnvkQZpZSF65cRAcyH8IHOBBNcUAlrjAuKIaQXmo6C0TizUtFYk7bWQgB1zrvmWg9MZ7fdptQl&#10;/d4+xxbarMYRv3j+L+isb3Ly4hXy0u07gWO6JRZdaefni/cPxQFsJRwAVdLlaQ4BOLDWpa7odp1G&#10;r3QMajBVa/o/j4B5TJIkvt1uXowxbg97+hRFMZGUFMNDFlPF+kKHG9ff4yfPv8C1p7/MifMX2e8P&#10;WVhcotfvO8AuRUPTNxJ8Y0cm2Q4cTFsVWev8C2uzaGwtzB7RncaZJSWVMU4jIiAvNO3OAtvbx9jc&#10;WGO126HKB7z66suYLOfShUvIOEL7zEPCDSYikrXJOtbUP8LakYuA/wnmvsFcEmv9WjHj/fVruDn+&#10;cRQTe19CgWt/lmesb25w6coVhkXOa6+8Qv/WbRatZWUhZWtrmaQtMaKiqgqUEC71iR2ZJIak9A7A&#10;Tgv1zES2AyGcCW2sFGmrRZSkVFbQG+Qc5BWdzW1OXLrG8uo2H9/+hHfefpsXn/s5Yjhgc3GBWAru&#10;ffwJP/3Rj+n3+sg45Ymnn2b75IlacyqASAgk1q0H78MrpGSYDbly6TKPXr1KmQ052NtFSsny6hpL&#10;i0vsP9whHwxJ0gQRRWhrwafeiJOEJIkRCAca/XnthC6aOE1ptVqU+ZDe4S6VzlGJwlgoBpriUDMw&#10;Cd2T51i9fA27vMbtuw/54Pr73P/oI+zhHseX25zeWGKjm7DSTmlFEVVeUOQlutIucCXCR7l2ey1Y&#10;VwQBVZy4lEG6quq2N+lqkiQuDY07dF3AUwtVWVF514QkTam8ME1rXX+TZVkgolQhfYcdCWOnhTAl&#10;unLRZYd5TqUtkYpZXVlndXOTwlT0Dw+hKpHWUBY5gpGpa7vdpiwLytKBdeGjK7daKS4nqEsFlWVD&#10;Z86NxCCojCFOktofPKSXksqtz5A3tBnrYNY1E1xOMyJuFEX4kfjfQfp/a8LRBJRTjK9PltyQhs0C&#10;SEHaN9lwd5gp7yMwkT5AUEv9ZzHc8/pYM45+sQcTjykw6ZkKmge/HWfIxkas7o8jHKrR5qa506z+&#10;NyWpwedhMpVHsx8BxM7rX92mwEVK51eCFC7imzfXEdJzrVZM9SvM3axrEvjO6t/k+/MYz1llzgSM&#10;c8BK/X3j3XnAc3Ksmm0LUrsRgJivyZsHmiYPi1/2+rwxmvfePAA5+d4UQJ8x5jPX2hFz07yOKndW&#10;/UeZrM5iuGetcSGae9kGddJIuDLR/3ll12ug0c5gLjTab+5kqfcVTZLnn02CgslBqrek98mR0l7U&#10;cJAAACAASURBVDOruENH66m1OBcoTvRhchxn3v8C7zSfhWigo46Gc+GLrYlm+2buG3zRYva6myrD&#10;jDRX1lqENWBKbFWAKdFlzs07d/iDH/wHXv/4E65981ehtcIgM1jjA28Y7RhRaz0giLzWcLSOglUH&#10;1qKNdutMSirvmyaV9H5mlrwcUvT3OdVpcWZhkQ9uvM9H+/tc/dp/wt37PcoSr52wGAUlmkI7fxlj&#10;xvfxlE+nDyUbpN7BNLbp9+LWrhd6GE2lM4QZcnZtmceOH+df/Yt/xeaVa7S3T9GrwAhJGifeP5d6&#10;val4xFg1x91JsuOxOQzPpAxmUraOJBonCbrStDrOn7WsNEpB0d/l7Noy+c4u73/wEen6FievPMK9&#10;/QMHlPwMBPFgYHYDuC2KHGM0aZzUeyaSqt6zwewsXIE5rJn3RvT10Icw3jKSJHHEwYN7PHP1Ctdf&#10;fZ1P7z3gxMUrLG0cY5hlPqWIRAq3ZoRPr+Ei2DozZ2cWKYmkqnMuJlFMmRdO9QZ0up06DVlIf+La&#10;wpivZnO8jTc/d/3QjgkVjo6kaUqcCCgHnN1cIzKa5/7iBQ6Kku/81m9TyYhKw9r6JpXRjj8Raiwn&#10;b6B3Nphaew2GVHKmICswxta6pOvGWud/1wDI4NoXefPSqqrQxoBQGCtZWlnlqaee4trVK9y7d49X&#10;Xn8dpSL2Huzw+iuv0+v3MLKCyCKjkGKEOgpvk6d0QvEAwJ0PqJcC+mDaliSJsdZpewUjcD11/lmL&#10;rbQTQOFyZzrVvuTE2bN85dvfZmX7GG++68Cc2d3lRLfLme0NugsxVrlosaYq6/VorTONjuIIRFPr&#10;7szdXZTmCKOpzThd4CeNUFEtYNDGYIXEasHOzgFDLeiePs3WqbMsbWwSJQknjx9nY2OD3qDP9ffe&#10;49XXXqOSkqGuOHv5AiKWEAmktChhUUp4eub9WnGEoSw1utJ85eln2FhdpcoH5HlG2mpz+uxZNjc3&#10;2N/fB4vrl7VeSxcsBEYBq6JI0W63ahqXxAlRHNPutDG6Ih/0MVVFVZRO+B/F5DanNxigK8Hy5imO&#10;XX6U1onT3M8KXnvjTV5//gX0wR5rrYQzGyucXF+mmyjSRKJtRWEq5wMpx/2YrXUqcO21iJ1OByll&#10;DSI7nTZRFNVRY7M8B1zOyDzPETi/Z2eFUNU+lSDo9/ssLi76v13fizx36ZlCmiGlGAwGWGtptVNU&#10;5MyRW60WnVZKEikKW5Ebjc5KyqxEpilLW5uUlWbY66OLnGI4cO71sQuwBBDHytMnhVSCylRoUyGV&#10;QJsKhBPKVrp0PvnG+lQvkaPbWpNlWU2ThsMMrQ1p2nK+3hN0oHnNBJdXNpfEPA1JsyApmEoSHjRE&#10;zctJhYwDqHIkdZ98L+SGmwQq8+qfxSRPwqxJkBjem/1t6IFncoJkwnjJnHYSQpfYe0QsZaPOyUA5&#10;dTnM1vZMagdCv5vPbQNgB8BtzCihgZANgCxE/XfzYHV1j8ahKZlr+heEQqdBemj7fC1Ek7jPevZF&#10;mNd592cylo31Ew6ByW/EGCPMVBnz7k0BkBnt+Tx/tObcjj2bsV++CGCeNR7ztEIz1/eMdk72Yx64&#10;mzWn88au2ZbJeib34ij4wvy+zutbXa8Neyz8iBpghhVrA4vqX5pVdvNeYLQFAbBoh2SM+92aRj69&#10;WsMYGtBozMR4TPXhaBw2Rhemxli4/7k1Nf7+ZBmzNJDz6quLn1hjrg2jZyFQx9Q+ZP7czfp7tEb8&#10;M2a7TUz+SB8GPWjvIuWi8lVFgS5zynzI29ff5Z///r/j07zgyV/7Lvd6Q/b2+kQ48y8rLFb6CNoC&#10;kJKy0uRl4TRwukQEYDkadIRfQwEUqCgiEgqhDP3+A06vdDi/vsYHH9zgjU8+5tFvf4dPHg4wQvkz&#10;xCKVAyWxiFFGOd9LwdzzKmhZlBwFiAlCyzCmYY9FkXLAhwqqHl2GPHnhDP/yX/8uw7jL5vmr9POS&#10;onRpJjSayoIQCWXug/pE42dSaEfzbDHBvUJKF13V++pZS21KaAUMsiGVdUFvEILewT5rCs4vL/Hy&#10;X/wFu9pw8Zmvsj8o0EJihEEaSyJCRNpgDusAY5oktNIWpnL7UFdV7T9ltallE5MC6hCV1WlXp7W+&#10;1lrysiCrMiI0iS45ubLCD/7oj1ldP8axM+ephPNDq9dbVWAFLrCREC7lAM6PrhmkJbQjMLVBOJCm&#10;LrrjcDgcm0MYAUxj8ClCQAjlA6Ko2mwTLFYKjHbkJ8/7dFPBRjfl+ptv8dPnX+TMtUd45EtPs3c4&#10;RFfQabXoDfrs7u17bdKIFjdNjKsixxrnPzjLR15KiVSNNWHHLcgCkLeVdtFscalqnPBBkcQttIa8&#10;1KyurbOysspHH93ines3aK2vc2vnIf/kn/1TXn7u5wx2HmKLAegMYfUYz9gctxB4ZRIwI0bp5WoB&#10;hAwm19NnZqBTceqCJtU+kQgqbWl1F9jYOk68uMLV7/wKKydP8MZLr/CT730fc/8hl45tceHUcRaX&#10;2gjl2+VNYsNYhQjPQYkQRxFKSqrC+dZKEbG0tESappRlydCU5GWBHeYwzCmLglIYVKdFryjY6w+J&#10;O0v0teHK1WucP3uOKIn57MF9brz3Pnme01pbhjjmwcE+d+59Rm94iJUaFVkQxkWXNhrjA1UJqVAq&#10;ZjAYcvH8BR67dhWFpX+wT6U1Ko45d+kCK2vL3PvsM5S1JHFEkia1pUvkTUbjOK7778bYkOU5RVmS&#10;pm267UXKvGJwOCBtpahWTF8PUEKz2G1hraHf69PvF1TErJ+7xOVv/SqdM+e4/sFNfvTsn/Ph+++y&#10;EFm+/OhFvvzoJU5trdFNY+IoBNExDAYD50ogRO0P6nJBth0d8OaeZVkSIpEr5fJr5nlem4Y6E2cn&#10;kNRV5TTydhQFNs9zp/kTToiQxAmJ738IEhTWraMV1uViLTPSJGZxsUu706bT6ZDIhGF/iDaC7vKq&#10;i/BbFpR5hlMsGtIkYTDoUxQZRVG4YDx+DrIsoz8YkHngbK2LBh3ArVCSKI5r/iVOYoR0uXDjNKWV&#10;tlEyoiwq8rykyCt++o//4UwuZm4qEqA2i6il8uFvqLV8Fhz6rblvRr/YEWNDreEcwb9JqVY4lCaZ&#10;qCbICoZPtgmuhGcphWcizeenEWmW3SQioR0m8Iczypli7AUu/YmYLrf2o7DWt2+a0RITRL1ZTzA5&#10;q59rp2kExwAHQB3mygHa6bb4x1P3YBTltfb5Mn6uGgzr/P6Pym5K2pvfTAK15jUJpsO/oaymIKBZ&#10;xiwgCNM8/Qg0h3U83iZrxwNPQWCYptvTfGckjJi+jgJg9aHb6Ncsdn9W2c2xaObnao7TvLlq9nX0&#10;zNXU7OesOif3x+fNzaiu6TQqgR7M2uPzrnlAetY1KejQ3ndkTHBjpxmIGbX6/4sajDbXNzhmUghR&#10;m+k1+90sozluxta3vUCIun3NdV8Hc1CzzSRdgdRr2hkyMbaYwmfucHdgZmz/zOi38YEjwvqf3CfW&#10;UucKbNIcpcLO+/+npQ/tDXkcm/2twbMd3Qv919ZiKpeSoioLBr1Dup2UItP88Ed/xp/++CesXXmU&#10;E2cv8NHdByTpAolSxCpi6H3gUBIjRtYyUipQ1uXjq4qRgKLulstTGMyWS89QFKZif/ceV45vcH51&#10;ietvv8XN3R2e+NZ3uPnJQ0qbkCQCK5yLiak0ykoSrYgrQSQkpRqlRxDerCqY/SIEEqeuCedAFEU1&#10;uBvNk6gFHsNhRoeCpy9d4KWf/4xnX32D//K//e/ZPciIpMuXWOkCYxUqSmi1BLpyfofECio9Boaa&#10;YC1oBqV0WigX+MGBzZBTUEmv5RQjoVqlNf39HX79K09x89VXuXv/HpuPP0m6usG9u/tE7TaltYjK&#10;oCzYSGFsicJH//VatE6n41KKCGcuqJTz/wz+TTXdMgYT6CQuCq7WmiiJ/Rp3k1v3K4mwykJV8cxj&#10;17hx/W3eefddfutv/Vd0VtY4HA5dhEthaw1PqQ0ycalYsnxIEinSVorR00KVoijodrveV8lF5yx8&#10;QvNut1MzsbqqnM9VWQLez9Qy8qeSo/5JKUEqTGUoyoLDwz2eOL1BZDQvvfAie4MBv/WbfxktIhcp&#10;FVEHEzk4PGR9cZkkSamqop5boPYfA5//0jFFY5GTm5fW2vmJe3DnzlJbWxfUAYniGCmc2bOKYgb9&#10;faRSbG1uUWQFL73wEv39IU/9lb/E13/7t3j75dd49vt/wkcvvs6v/uZvcPaxq6hWFyWcqaX2purh&#10;qrVTNpjoevPdykU3DlomAKGCVHCGkEw6bXRlDaXRRHFEpTXCWHRlaKUJxza2aUUtPr7zgLjT5Znf&#10;/g3u37rJL577GZ2XX+Kxp7/MI1evsZeVvH/zDoNsSDttsbm5hTGGnYcPXb5aL2SQuDp15cDB4tIi&#10;QlD766mQEiPyuUSlQEeSXBg6nRaqNLTiNtIqLp25wObSKpGQfPrJJ7z+8qsM9vpkac7G+fO88Oor&#10;PNSGb379WygDtqzotDtESYRPylzPazvtUGZD9vf2ePpLX+L2x3e4/uEt0vYSRVmSVwXHT55gd2eX&#10;T2/dYfv0SZd/2c9LlmUjTbgJ+aj9+Ru5FFJFWdHuLoJU9Pt9Sl2SxAkbywuUwwpdOL5/WAzpdjrE&#10;SZv9wYB8vyTtLHHt27/B4c5dbr/3Ng9+8iNaseLChUtcvHCJJ86dJUNxd/+QGx98WJumhiBg3W6X&#10;4WCIwNJdWEDFEQaLMJYkjhHSRZGOqoqFTpdKu+A5Tkhk6j2T53ktNOr1eiRJQrfdRscJ/X6frBrQ&#10;XVwEC6XW7O7usrKy4sdD1UIpow3DPCOVLWylKUvrznkhMcZSFRWtdodiOHQBfipNa2EJISNarVY9&#10;xlEUu4BCYmR1InCCtrIosVhWV1cpvA+silOs0Wgh6C4uIoVgZ3cHMXD5cKuqotPpuPyZR+CrabsX&#10;f/2dv/c//wP8llNNRtpa6rCGHtAZO6Gl8AYtY4RHBBMjCNL2JqMWJNFKjvSAgpHmsa6+QQImtS5Y&#10;B4xgRBxHzbbTZc1hqkflNiXC4/mzhPCR4PyhjxgHIfUAT5j6zdSAeVO+8DMyO3FfWMfR1e0c0+i6&#10;0cRinY07DQBEgPLuZywibP0fY/caH9bEelJjMIspbQK0eWBy8tmkZro5R1/ED29SO9L8e+xA9yHb&#10;m4DQpQJr+JQyPmeToexlY11OtmHWNWsMAmgNZTWZd9UM3DIJYicAdbOPk4zLvPGY0fIpcDnzLf+9&#10;FHg/LllLg11bI2ZD4fE2CHBrmNEangSdk/fcWhtFMhbCeV4JRsxNcz3OGivf07oNk5YW89aQ8s7u&#10;voCZfcKOcmgedY38JN2YOzMV6XzCEAjr1uKstozNqZePBK1sTUtqc3Vb1xf27/jPZB0zhBCjqgKp&#10;bnzrH9vx/SJC8mzRLHN679f0bkIzN3pn3JQmwfkoGWGxQmPRtVJYGwtKISpDq5Wiqdjbv8dKt0Pv&#10;4S7/5vd+jx+9+gqnn/kK7c2LPNztgVV02m2nofGg0JYVaZSQRLFP/6BcPy1Y7dJFICWVcIewtDEI&#10;dy9Skn7vgKIsObF1nDuHd7i6vcbja2u8/Pzz3N7tcenJb7KzWyJVCyMtsTDosiKWDthILEJaRAQi&#10;8gIjnydPqsitf6kQQtXyMZes3FIKS4xkKe5wb2eHpJXWYMBWMMh6tOKCLx3fIu4N+Ge//4f81//D&#10;3+fje/tUScu5qFlQ0knViyJjOOgBhuWlZarCMd9NzdCkNQyALl2E2yBgbDLpQip0qekf9umsLEFl&#10;GPT3Ob3a5vHNVf7g9/+A9olznH/iq/Qz44FzhS0d01eayp+LagxYxXHs8rHlOa1225mFWqcxC9rJ&#10;OHa+h1K4PaZEAL8RRmk0JdZKrPFrUvl8qiLCCIuqevzNX/sGv/MP/1eixQ2ufvM7iIUVTKWJmueq&#10;cMIKgcBUFcJ6YY8dnXNAfaYopRgOh26urKHdapPnJWVRstDtsLTQwVSV8/3S42cQ2No9pdLGBeBQ&#10;CqqcTtzFIinNgCrf4+sXLvDBG2/zu3/4h3Q2NvjNv/W3GAwrTAVYSxwr0iSmf9iju7DsfMUqFxSq&#10;DjBiNK207WiCdZZYyucHFcJ6c0GXqD1o4GIPfgK9DdQgHDNKKiIFLviVSxZ/kO+z0I54ZPsEDz6+&#10;zb/4w/+Hh70BX/nmr6BJoN1l9cwZbt/9lJ89+yMOP/uUE1sbrGysIGwJ0iIiF604khGF1hRGEElB&#10;sIitKZMHBDUvaBkTELpzBpBOQ1xWFZE/E2p67em4UpI4ccHAbn5wk6qy7PaGbJ+9yIVHH0d1Wlx/&#10;+w1uvvMGW52Yrz72CMuba9x68IDBsGA56WCynMEwgygmihIwDuim7ZSknVDoHINBRYJ+bx9ZGSpj&#10;qHAm7QiBtRpdligkbZkQpwJV9fjNb32Fi2dOMhj0+dGPnuX7P/gB/UpjF5b41l/762yducjzf/pT&#10;Dj+9z9L2Ct2NDtKUyNKg4hQtI9AaYQ15mRGlCZFSLHYWUBUc7O2R5RkLC4tARBQlnDh5nMPDfdJW&#10;GyESnAuBtzTxKVVCkMk0TSmKkjLLiSM10oL7FBhFUSCFQknFYe+QKI5I4pgkSRHCgT1rLUpIdFEy&#10;POyxvLLKytYxOhubdFfXuXnnU15/5TXeevlV9j67w8nVRZ5+9Arnz58iUlAay87ODocHPWKZEHda&#10;RF1n1jrsDxBaO2DmrQQsFl1UdFodr6WHdqfjgruVpRMMaI2MJGkrJYlj+oMBlXZ5iyufd7Lb7SCT&#10;BDxN0NoSRzFau9z1cZISxwkYsDgXtih2wXbA+WinnQXarRZVnlNUJYsriyytLHuhOmCViworCipd&#10;UJUVGIhkgrQuemypCwYD109hLVVVMMyGgHU5do3L41rmQ5LOIpV2li1JmqCk5MNf/PB/YcY1F1z+&#10;d3/vf/wH4ZAYMeCBSRj3mXQ8xVGMbCAu48Bi7PkkEGHEkIw0hKL5wdj709pAMfPZJPPWbEczKqv7&#10;zt1vMkOj38fN0UJ506BAjPV9qs/jIvGxARgx5s0xGO/fCC7i54D6bLcebAYd72gYp5nY8XZNDe84&#10;MzgmNGiWOV3HJKCcB3ia0qxf5jqqL00wHuZiNGLNNswHqZ/X7nltmtTGNts2ktrJWuI+a/1+EXA9&#10;+e688RiVHdYu/v50H2f91F82xzcgDab9Wse/bwA8IerAE02wEdo49v2MOgNAq/8ek1+JqX+bbZ98&#10;r3lNmeP7fdfch7PG6SghyKwxrMfO2nrw63Qvc+ZwolT3PdRAfbzO2W2YqtsXMjkuYpyijNGwUEyg&#10;/7NoXbONM1s/Z68KvA9Vo9wCjYgdqHBxVV3+L4VP6mwtSRqhKXjwyR1OrKzywfvv8y9/7w+4td/j&#10;3JNPQ9Llwc6BAxpRhDau/3EUUZUlw8HARcdrtagqn6vQa8bCv0IIJM7PytgKawrHXEaK4UGP1XaX&#10;h8MDrq10ePLkKZ77+XPsVpqtq4+wX2gK46KDSmXBmFpD4SKeuvD21lgWFhYRSvpn8UgaXtMxLwzT&#10;BqsNSOfblnQS9g92SOIIaS1SRlSmJLYFT5w6xnIk+de/9/t8/S//VXqk9LKCcpgRefMwbSqEcMEt&#10;pJBkWcbCwgLD4bBOrl1Hh/WaynqvWnzkwZG2KGgjrLVIIakqTTYcsLK4gsag9JC/8Svf5N/8X/8n&#10;B3nF+ae/RrS0Sn8wrAWLcRTVfk5NkzEhRkHldFXS7/XodrvezNXU5sIhOE9oc7iklAgrMcI6Jtc4&#10;0GlwZrdJEqPLHJv3uXbyGKrf45/87/8Hv/E3/3O628epEMiwfUTQWuhRCgIhpsYonIGTFjku6mRV&#10;03/HSEOn3cblmnQpDELfmufZaB+78YgjxSAviKWgKPpc3F5ne7HLH/6/v8drb73Dr/2Vv8qlx5/i&#10;4YM94qSNiCSVLhHCsvtwh0jFtFptlAwA2wU5scYwGAzrvrjxtY28fq49VVkRRbGnxw3eRDRpgtca&#10;G0Olc2SUOLNmZcnyAy5tb3Dt1HHef/cdvvdHP6BUCZe+9lUeDAdU+xk2q9g+dZLNk8e5++lnvP3C&#10;yxw+fEB3ZZlWq0NiY6RQaGtRgLCVA+Jj54ekMrbOOVnnARTTwu4mr6s9bQhzKYX0ZtG+rEjx8Z07&#10;IGEwGIKQHPZ7tNsdjh3bBhXx4Qe3uPPhbTZXl3nqsatUOufO/U+RSZsoTbEYSlFQiRJhDVKDLjRS&#10;xBSVIVEJiUw4PDxARhFxkjoabt08qCii3x8gsBzuP+Ty2RN856tPs72+xrvvXucHP/gBb73xNp3l&#10;FRZPnmT54iXS9XVa3SU+eu8Dbr57nfzBDhsLyyxtrjMwJeVwSNp2/oJplDraY50P68JSl53dh3zy&#10;6Se0u11knFBWBUkaE0Ux9+7d86awzszS5Q+WdbRUpZRLRZMkFJkzHY09TSyKgizLajoZzFbBWT6o&#10;ELHbOvNzhKDdbmOA3nDAMC95uLuHlYrN49scP32KzvIy/cGAmx+8z/U332b303ucP7bN1556imtX&#10;LtLqxgzKQ3q9PnnfR0CNFMOyImol5FVFq9NBIBhmGUVV1tYluQ8uJoSLPBtLRae9gJQRBweHRHFC&#10;u9MlilMskBWFy01ZFPWZo3VFu9NxKU681j3PMypdorUz2U1aKVmeYa0lTb1VgRLIRFFVJaYoqbKM&#10;fDhAW0suNLKToGSCIkEmLUSSUAhLaQ1REqF1QYQgbreRUUyWF6gopd1ZxKIoNKjWAjZqYcuM9bU1&#10;nIuGS9Vy58Wf/HLg8u/8/f/pH9jAWDHJKE341TW+mweiZgGMScarGYp7GvBMAM1GfU0iPiuYzCwm&#10;dsxMrlHHWLlQ+y9aa7HeDMYSzOO8ptBLswIDJqD+e7LcManuDMbXvWHr9C+OCW28Mwlmx1jB0eMm&#10;mAiJp6nbOD4fY78z+n1yHBuDExpQV+rKYWqe55r0MQIT4Z1JcHkUyJu3hpprIVyTczwJuI4CZHZ0&#10;cwrozLuaGvJ5mtrJMWr6v36Rq9nGeWt41n4ZZ3am789j/oEGHRjdmxXcYXxe6hf9+mp82wDUk8Kf&#10;+ntGf+PLmwfY3J9HCwLm0ZbJ32sRhDh6Hc4qf/Y4zK4z5JwN7Z4cg8mxGZUzf18dVecsuhjWZlgX&#10;QoaxnhTDNE3Iw9+hbeMaq6PmYfa9Rm5K/45VXtNsHbgTyJqWVVVJHAkOeg/57PZNjq2t8ZM//3N+&#10;8MNnyTsLrJy7RCbaDDJHU5KkRZIklFVFHMXeysWQZxlRFNFqt+tIoc7MV9XaDWutc7kFZOx93LQh&#10;khGlrdg/uMcjp47xlRNb/OzHf05fRHSOn6EvEwrr/JWs1hhTIhE+96QLAmSNJS9yLIK01XJa0qp0&#10;QWGs09OPzN/d4eI0Yk6aL5QgL3Kq4QBhNZ1uFyEVVXHAle0VFoqMHz77Q6KtLY6df4y9gcEIRSqE&#10;n+eR1lwKlx9uMBiwtrZW05ZZFj71OcIoXUUwS3UvuDUtVUSlS4b9Pmsra+TVgC+fP03v9kf8yY+f&#10;5do3vs362UscZmVtddQ0mw9zEsBVDfa99q7f69Ptdlnodh0IbvhGNU14m2dMHEfoMqRe8X3w+1Cb&#10;kjLvsaoMv/H0U/zj3/kdShXxzHf/EkWcUmhLLL2JZ/OMZnx/NseqaUbc7J/zw/LzKaWPJmlZX11F&#10;Cpffk4n9ORYrQTpLrxCh1khJu6UY7N/nG1cu89G77/Dvv/c9Vra2+e5f/5tUKiEvKlScOO2INXQ6&#10;bYZZ7oN0JLRSp2kajbMrP0kS33YXYTWYRE/yUlL6NDN+jdRnqPBCKh80ME5iNBKhLZXNSMl59MQW&#10;UZ7xx3/8Rzz73POcfvJLrB4/wTAzpFGbqjT0syFGCDaPHWdheZFPP77F+6+9xeCgx8L6qjPnFIKk&#10;lSC8QKQ5htaPu/AWYcH3L8zPpNIjpNZpAvym4CDMS7uVIoXmxo0bzqcyTYlbLcrKUBpodZdZ3tyi&#10;FIYP33iTT95+m62VJS4/eo3clOwf7JOmCe00BW2RVpImKVZKKgEycZYVSZxQlLkz1xSSJIqQCPKi&#10;IGmnWG1I4xhT9vgbf+nXeezcGSLg5z9/jj/7sx9y//4DZLvLuae+xPKZi3x2b4d2ukiUJESR4rO7&#10;n/Hmm2/y4P491paX2Fhdxh3eTgMWJwnu1Nd0uikqUty/f5/P7t5leWWFonLrI6TQMNatVa01uqzQ&#10;lfNRjyMXPKbIc9rtFu2a/rocsU2/TGMMrVarDmokpRpToDig71JpCCFBKCpdEccJFhf91EgFcUJ3&#10;dYX1k8eJux16gyHvvned62+9yf79e6ykKZdPHOfimVOcPHGMlaUOuso56B2QD3PiOEWgyLOSKHZp&#10;OdIkwVYGXWjSpE0cJxgrSTsL6LKkyHJvfu7aXJWlS7dSFgghWFpeptvpIITPB4ysAwcZY0hbCZ1O&#10;20W4tbiIut4H1Fjn12mlIO20kQb27t9HZ0NWFhd45NoVCl2AtAz2+5RZgTCWyFoiY0FrsJqiKkk6&#10;bTTGRcm1lnaaoBxyd0K+qiJNIopBj729PRa6XTe/xnJ7Dric73PZYCzG4cvI/KU+dBhnK0ZFzGDa&#10;xGRZAajYsXuTJn6TTPTsJo+Ie5A6N6WFTfAyWf68trtmWe/jacGHFRcEaOnLY/yXeaahk+U75cjE&#10;gSSm061Ir72c1laEVoQWTZQ/Ui2CsBPSRKakol8EPH2hd+bcn3UQTzK5k6aezX+b9Y8xojNA1OR3&#10;4e9ZAGDqvfAzY1xmlT0GSCek1Ef1vfleAJmT1xRIsONtm9W/z1vfk+tlsj/Nuqfvi9F+HXs0CS5m&#10;9GNCoDBdX92YRn9GfscjMOsjqopxf9BZXT6qvsmrSdPqNs9s5+j+F9W4zwR8oc459HFmnQFEN9p8&#10;VDtnPW8Kpab3QOOZ/58rI5it+rGuZ8MF+8CDTi8Pm2rDvPaNsiSOtzGy3sHC+jek81dEaWyMuAAA&#10;IABJREFUaKQt6ff2ONi9j7KaP/i3/5a3b90h3tgiXdlkaCIqI1Fxmygq/eGdOylxpV1ZNpicyrF9&#10;E/ZikCgHLbMUEmMFlRVEwjF72fCQjaWEp09u8B++/wNMd5H2sZMU8QKmtEhriSIXtELiGHWsweXP&#10;dMy2UhFC+pRQZQUItHbRIsuyrAPG1UOolDOTqioX2VEqllqLZCZDxjA83OXy8TVWpOHdN96mSjuc&#10;feIZ7u0NkFEHH1PIuQsoLyz2s97ULAghKHWFErLW8tQC4DBbDSAOISCFKxMCkHKRNfd7uxzb7PDI&#10;9ga/88/+CaevPUG6fZK9YU6eFWO0PtDNJoNZM/+eJgQJf6/XY3VlxTGn3v9z0oS3FhRgKShRQqGs&#10;pBTapTsxFoUAa2gn8MyFc9y7fYvv/4c/4b/42/8NotPBGmfR4Pzmg3nqiG6PCTY9kR5PxzHqm5Qu&#10;gbs1zkcxThKkcukesjynlSZEUUSel6g4qsemGXwv7EmwGCtRytAb7HNqbZn1tMX//eyz3N/d47vf&#10;+g6rx45zd7+PihKKwkWGVDKmLCtUFNM76FMUBWppwQUosoxAtxwJOATC7wNXd8j95wIXuf0s/bq2&#10;1jqTvoaQHOH2clFWWFwwnXzQ48xql63FBV79xS/48U9+hkzbLG5ukh0OUSKmjCWVkggdIY0gQ5Eu&#10;LLMcJezeu8vPnvspdx98yq/9tf+UxbUNjBbESUxlnPmwmxMnFBLKEicJBwcHtJIEOSef7OieIVKq&#10;zhcYwJK1AqViR/+E5PKFi/ziF3+BbLXY3d9nWblATNaCEc5cuL22SrLYIX+4y8vPvcC5T+9z4akn&#10;WIhjPrn7gKyfOy1TJCh8UB2kJfFmk0ZY0nanNluUvp0hAnGSRiQKNrfWOXfyOIvtDvu7O7x3/Tq3&#10;b91GI5HtLkubx6hyQ5RBsthCthegndLZXMNkA258cJOHdz7jiSce4+pXnqG9ukaWFax1l0jiCG0K&#10;qrLk5PYxHr16mU8/u8fDe3dZ2TrGcJixsrJKkrS4c+c21rpoqkFAEYKgVVXlBH5FWYNHYxzAMdYJ&#10;NJIkYWdnp6Y9aZrSbrWdz2E1Mtuv3disoCyGxFIhVcTh4SHYGCmMc4UwlqyAKF2ic3yBdGOTyFp2&#10;Dg747KXX6CQpq8sdlpYXWd7c5OlLZ3n88gXu7eyxu99j/6BHv+yTZ868u91qIRCoJKmjawsMVT6k&#10;1UrIs4FbQ8JicOnFFrtd0ki5PLpVReFpaBzH5Pmw9pGMkxgpnZa01WqRF0Pnpy0E7W4HXVb+PMGt&#10;97TF0soSg/097n58i5PHNrmyuUVncYn+6ZJCV2R5we7+Pju7e2RZQRwlDHsZaEmaRk5gmURYrSls&#10;6XPpeqpZQtxq0xvukhUFcZIi1Hy+ai64FA71uIExjYPNkWqCFJsG6Anhn30B7h3wh/i4DNw9tWOg&#10;ch5f1ZQ6ThLqecBiErxMgpYmQzhm5tMoNzB+owNV1EyG78BUnZOEabKdX4h5dJWNPwusXKPoZnlu&#10;KsKETddvrGMAR/5Z0+0GpkDtUe0cgeH63CCI1sdKEfX/xuZ4lmZl8v4ksZ8FLI9q50zg2GQCZrQl&#10;gCA74+953zTvzTJhat5vajabJrJNDeasMRnN9EjI8HntOer65d4/apxhniatOfRu/ToQEfoimhhX&#10;zKtlHHg0KcmsOR7JaMbHpn7HjtdTr9v6d5wWRUxrq7/IenNtmC3smN21RrtG6LrRW8YbPPHI/To+&#10;Ps13Aw0WUw8brzUFJc17YjQuUzlfA5JkxljjwGd4pykWc0+ln+8JJNq4lPGaap/E3J0XBlvlVPkA&#10;qoxe75AfPfsTPvrsIZ2TZ4jWtxhWgqqyKOVSZTkmUNVmh47h9+ZvcraGN9CIGlz6tAfWCBQKQ0WR&#10;D7iyucaXL5/lp8/+KfsyZm37NEXcJS8t0rr2G11hgVjEWFl6UOk1oHbky6iU8oBx/DxCjq8rB20s&#10;AoO1kjhKKW0ByjAcHHJqtc1mLPjonRvcOxhy5okvMdQxWlQoaZAYjPTxAHC+PMbifD9xvmV5nhMn&#10;iQta0RgXIUYpG5prZxRAZ/osVFFElMYMhnt8+cI1/uz732M3K/j6I0+TRwvkee7NMSe1RqM5aNYT&#10;7ispiX0OuQAQCu8zKLwvWg2ILcgoAuu0kwiXu9SikdIFIMI4ocWJ9SW2F7r8o9/5Rzz+ta+xdeGi&#10;898TjtHSRrtMFDXNmLaAEoHfsYydBWNCeWu9RsJ6fyyFMTAYDOi0Up8yY/w8mGURA843spMqHh7s&#10;89iTT3Dnwxu8+urrHDt5hstPPEWhoaxcSgIxkdtxeXmFXq9Plg3rHK41qQxtNOPByyTU/q1ChMBj&#10;jTMOD6qFs0gwJqzbuiekKqYoh8Sm4vzmJkWvx89/+nPufHyXx558hisXL/Pp3YfIdovSaJCSuN0G&#10;U1GUGmsj2q0lFrYjMmF4+8P32f83v8uv/vqvc/7yVWScIlFEShBEWDTiLMRB++rbNctyLpzblXX+&#10;pU3z59Eadf8uL6/w6COPcP3DD4mlRBcFCIWKYqdlqjRxrEgWVpFJl3R1nYf379P7xQssrq+xvb5G&#10;ZmMe7h3SGw5I0oQ0ipHWoLTFSktucuJWAhJMVeGEHC6lRWkK2mmEzjIuX7vE5soSaRxz48YN3n77&#10;XXZ291GdBZaObdNZWWe/P6QTOxN9IyTCKqyIiDoxkWrR7/X4yYsv8dZ7N/jqV7/G2WuX2aGko2La&#10;cQqRot3ucOn8eT786BavvPkua5vH6LS7tNsdpFQsLi6SZ8XYvnaBqRx4VD4Nh7M4CEG3pDfvd2st&#10;9cFpgj95VY2iLzcDioX0UGmakGdDlIpopy2GeY6wglanjZURWgMyQuuKpfVVskEfrCTpLGGAXZNz&#10;sLvH3d0D0ugWnVaLpJVyYnmRM1snKOwxKGP6wyEHwwH7/QH9YcbeIHfgTAh0BUU/R0WqFiCGQKNB&#10;baek0/p2Oh2WlpZ8vlsXEdrYkY91AONBQOKCiEm0cNFcrYEyL7Da0FpYBAy79z7jlZdeZLmzwPLi&#10;Eu3FLouryyyvrrBx6hj69DbDoiIrNQ8f7DIc5ORZziDPqbQGKUhbKTIKlhGKIi9IO21a3QV6WUYb&#10;pzGed80Fl56VbsrHx56Gy9OPmnEJ5irjzFUdhqP+OuQfqqXgjosYI8ZNKXJdUoOoHgUw5t2bJPSz&#10;3p/8tmkC0ZRoN8trAtqjNFDjepHpdoX6Jpk9w3RfHegJTGB4c/qyoQ8NDekYMG2WObOE2ddY/wm+&#10;Gs368FJmRpHtasZ/PuieN8ez5vQojdQ8zeJR92b1cbLMzwNlR7Xz8wDIJPNQA+EG8HCBiafX66y+&#10;HVXXUcKZqXfHQMD88QrUYMSgjNayU9o4gBDAci3EquUULoJlLdiqxwHPqPg1b8wICTIbZDb72exX&#10;yJ93VJ9tY6c2gWxzXj5PY/h51xSNnDGsUggvyrONMWp+RUPwMK9eN8DzhDnN9syjm26uvphwLGj6&#10;AjgPbGXdRkQNqMX4/1yfayY8iFE0RhisrbB5AbrEFDnvv/8+f/qzX3CvN2Th9DnS5U3yykn4ERZD&#10;ha0jHsaoSFFpF/FRSuFSNxiD9gAqtL8ZabSec6Gw0gX0QBcom3FytcPVzU3efeV1PjkYsHH5S+i0&#10;y7C0KBSxEhgqKmvBOuY7aElrwNiIFB78fB0NELW/oRDC+TdbixWjwG8GibYGEUeIVkp/5yHbq6tc&#10;2lzlvVde48M7d1k/dxWRrJANMlSs0KpCmnCeeDDgx1xJiYwcABkOh44Zsy5ozBj9amgqrW0GtXJM&#10;1Ggeg1+bIVKWrcU20eEh3//T/8hXf/s/I+mukWuXWkUJsHa0vwKgrPest7Cp15hfMnGakDd8AqV0&#10;ptM1WBAOyLt80e7MVkaiFRhcypJICGQEZZax3o44t77OS8+/wAuvv8Hf/rt/l0/6GQwyFtKESAiM&#10;FC6FjfHrWoybrbpUOuP7axIYN3aNJ2OCdrtDVRb0+n22NtYRjNKdBIA36SPo1qvXHhcZK52EY8tL&#10;/NN/+S/Y2TvgG3/526wcO8Hu4cAzrc5fTmA9k25pt53JeL/fZzjo0253HJgDr6EUKOX5mnrwvcDI&#10;jKzCoshppsqynDh/BEK4dSakdD6rRhAJOBgccGZ5ieMra7z54vO8+NKrdJZW+ZXvfpf14ye5/t5/&#10;ZKndrVNBqThGVwKhwVSGzJSopMXm6QuIKOHO7Y/5s+//CU8++SmXH3+EjWMniaK01qhHXnttjSZJ&#10;nB92pSsEwgdEHD9LwpyCrTXlAVALIcYiZ2sLTz/zZT64eYtOklDkGUmrTSzBosEKrFWYCrSIWNg+&#10;TtRdYHD/AfcePKTTO2Dz+AmWj62wN0zZH+aUpaUVpyDcepWxJBYu2uewLJ0fY6R8WhdopxGHu4dc&#10;PX+W5U6Hsip5/Y23+OjmLZCK9vIKm6fPUFlFqTNiD0rjOKY8zKkyi00VcdIhXm2R7e9w+5O7HHz/&#10;T3j0zm0uPnaNxeVluu0FlhdXiJViY32dxx99hPdvfMTBw4ecOHueqtJUlWFra5vdnV2yLKujEwd/&#10;6GZuXgBtDHGSoPz+18bUPpnOZBw6nQ57u/t1hNew7yKfW3VYZSwuLGLLHJXEJEJQGl3nXE1abUTY&#10;i8ZS5iWHBz26i4ssLC1SViWDYY8iz9GVCxi2e/8BrUiRf/ghq5urLK0sstjuspAmbHQWKNeXyI1l&#10;UFRkRYU2kGUFO/t7lEajhPObN9oghAsYZ4hI2wsgewghRkKayAVxQxvnw+lpqDEu6mvoR1mWnm6r&#10;2kRaxQntVocoVgzzjL0HDxgMhwyLjNZhzP37d0lbLToLXdrtLkmrxeLKChsnNsnzggpFrjW9wYDD&#10;4YC8KKmKgiqvKLMSow2FdvNmKs3h4QGv/fP/bS5DMBdcXt5YEe893LeTm80RynGTNyF8REcxxvIG&#10;suqIixdih3I01ER1VM44IzzJzE2ath4FOGYxThM3avDTvESj3gCQpBDOsT4QmhlM+SxwNHl/NB5H&#10;XyPGfNSqSW1bXW6QZNtR2aL53I+9MyeaHodJxnvesyMBiOfAGxhh7PumyHIWiJ8FIL8IUBq1b7pd&#10;szTIRwkQRn209ViOzP5gmqWfdY33Y14fhC9CiJEUtZ4/z5R/kUswvtYn170Q4KPu1M0fCXg+HySP&#10;1yUQM9CPK2McJNnA+Y2902h04359SAdtiIApn+6xvTjy6ZkJ8JprrVFlkL+4+sbB5by1Mg+YT66/&#10;yWdfeN+MfTjnthfOhHkcA7oTf0/WMbk2JisKS61JO9z3k77pjI3ZPMHU5BjMFF7N2BuTz+r+SZyE&#10;3lZoXWDLAnTFoNfj+o0bPPfiS1z/bIdTjzxKurxO7zAnkpJYRmhV1eDBBV3wUUelxFpnqil9sJxJ&#10;64HgUhHuubYoEBZbDUkoOLHU5sxSl3feepNfvPkOj3z9m1SqS679Oo0CUPV+QEgfVd3VrT1zEyS/&#10;VVXVa9daF4WyLMtayj82Xhav8XUpUUoMcUciP+tzdfsR9j69zc1P79HaPE536wT7vSEqiilthbUG&#10;WYGwTipep57xkxz55NlZkdXn8yyR6HyaM6KjQggnLy4LlhLBIyeP86ff/wFLJ86wdfkR9vsl1rpE&#10;7UEgUYNVf94zUc/I1cXRiziOyazLVyekdGDRBwJqzl+tccJpnkWk0MYgtONdqiwjESVnNtYR/QG/&#10;/70/4rGvfZ2VU2f58I13kcOShcRrr6xFW+203nbad50gFLEjgW6gcc2gQ5N7p9VuUeQpWTaoU2uM&#10;6J0zydX+u/F+GZSK6O/t8cy1c9z/7BN+/JM/Z21rm4uPPIaOErLeIVIqrHXjEnkmtio1VVnRbrUY&#10;Hh4w7A9Z6C5QUoEdWW8Fy7MgaBznG0bxFoI2qWkq3WBVanolrSAvBohiwMXjZ4kFvPDiK9y8/QmX&#10;nv4yT375GYrCIAGd54goRRuNLpwmFDHaq6aAVpqydewcuhB8du9T9Cuvctg/4NzlK5w8fY6FhSWs&#10;N//WFi/ECWeB9QIJOYdu+VRLdtzaTfqzL3xTGcP65ianTp3i5s2b5GWJKUusipBxjJAxUkQgQFnB&#10;/oN9OsvLLJ1dYPjwLv27n1LdeI+t7W2ObR9nZWGRh/0he70BCCc0iaMIaaQDFcYF9oqiGOujyaIL&#10;1hbbXD51ilYS8/Enn/Dam29y994DorTF4uYGq9snGAwKrJAulyXQSiPsQHk/PEFRaCSwsLRBq73A&#10;w49v8/JLr3H/7gO2L57m2MmTnD8tiNQySRJx8fxZnnr8EZ578RW2T5ygki5NRbvdJu/mDLOMSmvi&#10;JKlT7CSA1hVpKyVOEp+aZ0RDXF5Xt+darRb5cEjkAaqLtNy04hBEcQS6QFtD2mlTVBVxEtGVixzs&#10;75MXBSqO0Eb/f6y9WbAt2Xnn9Vtr5bCHs/eZhzvXvVW35iqpSpJly5aFbXDY3R5wt2nbEEQQQEAQ&#10;vPLICwQRPAABTUADDxgIaFB3G7s9apYslVSy5NJQc5Xq1nzn4Yx7yGENPKxcmbn32eeWgM4b5+5z&#10;cmeuXGvlGr7/N/w/nHWkSUyWTVGRJyGbTiZoY7ClQxuB6vZY2tpE5znlZMLNt97i7tGUpU6XKIGV&#10;5SG9TpckSel1u6wmiQfmnQ6l7bC9vsI0y8mLkqLUTKYZeeHXPCd8vQf9JXSVzUBXgFqpqNp/BFb7&#10;1Fh+LcTn1qQhTzNaY6xDxbFndlWQdAesbe0AgjKf0NlYptddIpvm7E0zdscZ0t2lE8esr67QTRMi&#10;KekNh3QiRb+bcHplk7zUjCYZWaHJs4KiNBxNxiC8Ai0rMu533DfPJY1Nsn7p/sVTTyp/VSMwU59r&#10;7lkUKShFnUKnOVoL9SJrZXvgzdRyDtiFxXfRxgdUdOSzgk4Ar0GIDcJbOB96QlUAVwJOCP8zV9e2&#10;cDXvCnNSnee/EzO/C2xF/7sI2FalVIv3IgEwCJLHLRzzYP2ko/3Mk0BaqB8cdwGab2sQYNsawo+y&#10;Ci4i/JkX5tvP8fKSmBlTi8C+f0+i0tDXLfFlcv9+mS8r9HO7jjOfrlU32sqR6tkBW7b7u4UimjnX&#10;fqyb+QxlyhY8DtCkfo/hFsH9+75+dvilPRd9mQtwwqxiAVqpQ5r33u6jeUVS+9zJioD6TF0HwWw6&#10;i+PAsnHjP+m9ziitxGKX7Pk6zrS5de1JY/vY/J3H6DNfNUIMBIHo/oqh+XZ4K4ede6479u7m2zRf&#10;9knzbb6MRb//NNe2/5YCrLAYU4AuoMjZvbvLS2/+hBfe/AmH1nHq0Y8xcQ6dlRi8G6zCEAmfD8xU&#10;a7213j0yThLKPPeupyGObMF7nUlVUJVbZCNSWXJ2Y8BGmvD221f43itvsPXwE9juMsU4965dCozz&#10;lO/C+Vg+JwAFTldWpsrVKVZx9Tzj56oQM2C37aoXPq2zVa5CBdaR52OkmfDMpbOowyNefvUNulun&#10;WbtwmcOsREuIpPC5mEt8vYRECFsDOK/Jtzjhx1dZlrUAbVvgj3Zfteob0tH4MVL1q3SUZUEq4fzW&#10;Gnr/gOd/+GN++9/59zmYaKbWs3oqV+1xFbAMFonaQwjqd9Wea21W3zyv4mmLss6puGhvt8YinCBV&#10;CiugcD4VgcmmnN8aspYkPP/1b3Btd4/f+vf+A27uHtLtDimmOaz4dyhKv/8LISp3XDdjaRWycsN0&#10;1CRF8/VxzlUufZ5ttyhLojj2KT0mjul0Sq/XQ2vj+8YahPTEIMH67eMcvVuv1jk4zaNnzvJH//h/&#10;4+adO/zyb36O9VOnmVZxlfUGUylOIyVRIsEaw1K/RzE+YjqZVONd4Kq1ujS6FvK9ddlWsYSmnh8h&#10;/YIxhiRJ5uZ9pZ0itB0SIdnND9kZ9jiztsqH773HCz/4EUQJTzzzcZY31tnbPeLhS5d5/e136W9s&#10;+ucWHqC4SHlLtLFI69DaeguRSjj98CNYPeXKh9d5//pNHnroOk88+RRbWzvIyJO8eOZo65lG8QBT&#10;SVGn1QvzDyqCGdUs0FHk3eq9p0GjSJHS51h94oknuHbtGpFS5EWJSrvEcVrt6RZdGNI4RWPJxmOK&#10;smBtdZ3B8jJX33idu2/+hHOjCTtnznCq10M6xVFhKbVDaB/jGUXe6pqXE5TTJJ2UOIZscsgzjz/K&#10;9soaUkhefv01fnLlHQ4PR3RXlhlsbJD0+oz2Cx+/65xfG6TA9b0rrDGaNI7BOIpcI9MOpx9+jHx/&#10;j9fefY8bu/c4c/MWpshwlx5kbWWFwaDPpz7xNC+/9go3rr/P1rmLPoawyFFRRNpJybLM/62UTymS&#10;eotkXI2Xee+EoECRUtLtdimznL3dPdK0srRPxiAEQkaURpNGin7axZSWTrfD4TQn6cZ0OjFlUVCW&#10;JTorQATlgGeJ7g8GFEVBURR00g6xkGRZQVG52yfdDmm3x4XuEuP9A8qsYKoLpmODO9jD5FOUMyx1&#10;UwZLPYbDAZGSdJaGrHR7uH5KYSzTssdokpFrjRWC0WiMNRasZwxPO516bofD4eq11afK8pZ2r8jx&#10;DLPWQRRHGAfFtKTXSVlZ3aIsSq69t8fu3T3iC8usnD7j01shcMZSZhkH4zHvvv8hyjliAc4YBv0+&#10;O6d2GAwH9AUsdSPi9TUMgmxSkJclR+MpuTa8tmhTr477gkvhgntbeOGimki0NpKTQeD8pt22NLk5&#10;ZOkqt6kwhRcJJTXoa5UbAFMb2ITv2gLCMaAT7q2FzdZzAxoLlW1dU2vyWhTxDTxonr3os9ZkVhUO&#10;IIKw4VAt6rWRYTburzk9q8U+6Whc+8IGWzkn16AgaIAbd+bQoFng0yrzBBASQHkzRmaF6+a7Vocx&#10;C8bbf9dVWSikB+GoEspcu9Dm+e17Azhqxu7sePTXBwGc1nVhTFC7Qc3Xrd2W9ufC60QAC42mN9S1&#10;Ztqr+4tj77cWsMTMcPeXLRDqG4Hs+HdhzoW5UANO5sZ1/ZzmfP0+W/cG180ZVZKASk13DCAv6rOT&#10;+rC53n82gv8c8Kzf8Wy/z4PBekyI4+NcCFoCom3mUUtIbffvDBgL8/unONp1CuvB7JhdcA/Og4QF&#10;E38RCJ9pkziu8Fk0hsPQb6egul+dQjlt0NmkKzl+Xy28hXnlQsuq4WJ9/1ttsa7A5FPQBbdv3eJb&#10;z/8tP3jrHVYvXeLsuQd4/fV36HY6dLsRIvF091TkLFYEa2GTzsJWbkU6MO7Z+TaJKobHoJTw+cIA&#10;XUxQZsq51WVO9ftceesKr7x3lSd+7he5dmefg2xChCc78SEf1f5iZd2fBl1bTqNI+YTuJuQ29h0R&#10;xzFFqStBQlIaXbMJE9S0SuARrAThKLNDTvXgyXOn+dJffBEzWGJ4+hxTJymdQ8QKhEVqB06iVBCs&#10;bTPmqvUtAJYizz1AV4qi9ipo5oppAWD/zpVvu3AI6d0PrdVgcrbXltjpCD7/f/4JFz/2MQbrp7h3&#10;excR+2c60+xL8wDSMZezuh6Toh5DznnW3/5Sn7hyuwsusc76PS5YAsDgJIhCe5dAKciKMWvdmAtr&#10;q9x69z2+/ty3+NQv/TKqt0R5MCaKYvZGexSm9KzFAlTA2q0+aNe7UVY2DLfhd2jySIoqrY421o/T&#10;ap8fjcesrKx6AVdGGHTligvBamudQ0YRSkCRHXBuZwtVlHzhi19iaX2Tc5cfwamYLCuJohis9QRC&#10;FSkSQJKmTKdjkiTBAUfjEXmekyQppfGurFEUU5ZF7a4djAhBRqjznFcxsH5fc5UVxluFpBM+N4EQ&#10;GO1JdawtefjCg3SU4Lnnvslb77zDg489xiMfe5ppWWAQPP7kk/zoldfpliUqANwwFqTEv2bhY4Nj&#10;RXdlQJ5ndNIlesM1bn/4Lt/+zne4dfMWn/6ZT3Pm3HmWVta8N0Me4ol9m1S10OlqDw5LeawiRBXK&#10;EWTKWu6swHKIsTXGcu7MWVaGQyZ5Xq09EQJFaQrA4gyUaA++TE4cScbjHBlFbD76FPnhPneuX+Xe&#10;j3/Extoypy9dZLXT585RhhM+h6eQEKUpk8mELC9Y6fcRUiNxPPvk46RKkWU5L738Mvd2dxEqore8&#10;yur2DnllqJAVGUwSx97lVgbFlalzTUbKpzcaHYxJB0POPf00dz/8gBdffIXde/cYHRxx+cFL7Gxv&#10;cvrUFj//c5/iT77wFYbrG6S9AcZCmsQMlvpoXaK1J+9JYu9C3ev1KIqiGisV4DO2zkWsK/BUak2S&#10;xuzv79WWPFGvtc7nGhWCjkqYTDNsaegmKUWeI5KUwdIS0/HUE1glcSXvS+I4RVXss5HyrrZOCDqD&#10;JaJIIaViPBoTV2lSrJIUwrK6sYFUgrTbQUaS6XRCNh5z+2jMe+9cZ3p4hJzusbm1xfap0/SHQ/qD&#10;AcO1ATL2IRoHhyNGmSc2eveDD5BJTK/bwVhHqUuk8umYilKjdUme53R7XcqiRJfaE/4Iny87bDJR&#10;lFCUhjhKWVleo1wfs3v7Jrdv3ibuLZGomDwrUSIm7gzp94Z01jZQkaTMC4rJhDvXrvHeD19CmJIk&#10;Uiz1e6xurLO5s42KYlaWlthYHpB0OnyBk4/7gksZ3OCC4gn3UwkYNeib0dT5+/3i6wsNxeuaqjs8&#10;t35gI7AEzWlTgPffbwtAQVCqNU5qpl51Evsqh4xplelo4gsC2AtHrUkOAC+AT9dYOanuRzTpJEJ8&#10;xDHLB40gjnM44Tdrv4EHGvBGELRhF1vQ18wLbwGwEroqaOEqoXvuXTBzuU8I24DBRgBuWyLDIjv/&#10;jFAvwXHLah3j2uor17rXzmmm5/u+Eear8vyDCULcXO+09AOudU4Q3Avb8MnHsuiWAOLLrfO1+QpT&#10;P3L+aXNC/P0ULuFvVWnm2+DaWutxmLUz72DeutPuR4Ro9WMDsP09YS6ewGhYCQW1a27dKw1As+22&#10;VP/NWJhmhl4rNlM27q4yZO1xzAio80CyvWbMKwfC+TrXXdBqLgDf7SNYP9ppJUQSZ6tbAAAgAElE&#10;QVSL1KF9NO/BJ7cPLnjz433+nrrOzI7/MD8XtXGRwi28j+PPqHq33eVtBcRc+fPnmueezGxb1995&#10;ohivE2i59rnjZS5SNIVxKKBy51tsebbGgGoIZZyzCFW5jxpLJBSF0JBP6AAvv/kmf/7X3+KDSc6p&#10;x58m7a6wv5uxOlz2QrsQYB1WO5ACg8OacsYyF8Z8mqZQCfrByhXAlcADNyE8y6QTgDWUxSFPnzvF&#10;mhO88O3vcSMv+dgv/Cp3740Zj3KGm54RUgpF5BqyICua9UtWSgFtSqyp4mmd9Wu/73zAoUQClFhX&#10;IiKBcAphBc4ZjPQ5UWIr0MKSy4zlVPNLTz7FP/tf/wn3rOTiUw/h0j7ZtKjyZEKI2zPGUOisGYOA&#10;rSyAURRBiIOyPjF57hzaGISStTCNC6ukz+8XRYp8WuIDg0AJz/KrizGnlhPOdAXff+47vPLO+/yH&#10;//q/y/W9Q59MvTRIqSDyoEVBDQzDnIvjuGaWFELUMVvWudqLaDgc4pwhjSKQkizPca6y/EpXrfl+&#10;dUrjBERGOXWgIrTU2HLE5XNn6ZQF3/3O80xVzKd/+de5t7+PcoJOp0vUSTAWpIiIFWB9c7UxIPwa&#10;Kqp4PF36OLgQOh4swlL69AV5ntdjwhkfR5jECocj6nYoiy67e/vsbO9gja0Bs7EeDCUiRgOlAqEE&#10;UpeoYsSnH3qaH3zv+7z56k/4lX/wB2ycu4BxkkRKVMVsS4gNdbqKHyzqPWKwvMzRwT57Bwec2j6F&#10;MIZCa5KkQ1kaIpUQRdLP3SD/VO86eKQopdDWYLR35RVCeJZVZ1DKAwJbGnI5ZbOTcn5ri717t/nu&#10;d75NZjQPP/ss66cvcDDKwAi2zp5l5/Q2k2zq85KmKcY5rNaNjGI9AEEKBr0et46OMKVB55rNMxew&#10;G9t8+P4H3Pjgj/m5z36Gj//MJ+n1l3BCIoVC4NkxhaiseLEnSzHWoCxIKyFq7VfWVvQgorLgeiWB&#10;FWBw9NIOH3/8CXa/+x2meYbOxl5jphRJEqOWUrQ1aAdWC2IZoVTFfixjXH+V7UeGdITmzR/8gNff&#10;uMInP/kpnnjyKa4fHnDz3oipNpRCIOIUFZRzRrO1usyjF87TSVPe+fA93njtdfb3dpGdDsOds6xu&#10;nWdSgkwENvexsZNpRr/fr/L3Sk8Yg0QJSRLHZFmGjCLKQmMKwfLWGfrDVW7fvsuXv/RNfnLuTT75&#10;yWd48qnH+Nmf/QTPf/9vuH31HU498DCZUUhiIimIpGA0zTg0luXlZawxWGMoyoJufwmtNaUuqrnl&#10;LXadTheLpdQly+vLFEWOAtLE5888OjggyzPifgeiiDTpIGOFdRZtNYUpMLkhiVKEiLC2pMwmdLpd&#10;wFKUhZcHIgW6yqUrBUmagANTapQT6KzAiJI0SZlOphS6RImIyd4B2mhvnU36pJtDVnfOosuSIstw&#10;uuStO3fJ37uBziaksWJrfYXN1VXW1ta4tLVDb6nPU5fOcjAakZUl42nOwXhKYS0WgbHey8SYkulY&#10;+3mARAnPKusiX39lPYP4eDxBm5LBUo+lzS1G0xw3ypjcvovc2SHpdLGl94BWSjIpSvTUUJYlS/0B&#10;Gw9eZlUbpACFpZxMuLW3x9VXr7B//RpYzerKMpcuPbBQlgjHfcFl2z2nLRgssszMn28Ls16Tp5iP&#10;5Qn3hhgEVz3PB403AqaUsoptaGm3W8+Zqdv8uepaSQM2XVV+uw5tVs/545gFstrc5lOjhGfd13K1&#10;6JygFmQb2vnZds00mtbvbeG+Jbg2RTeukc4eB7rto20RmzeOtOsT3JHa7KdCNMyKbetODbwXuHct&#10;6o9FQGNRHRYBk9myApppBOvqBhqrcbhezjyrzeQ6PwfuZx1qnzuxf6HOLzdT9wAGaWjzF7nD1uVL&#10;eWyOBU1y8z70zPM/qu6L+rCtZAhC5aI2QePGEoLl7dwN7TEg58D1sfvn5ue8xc2frz6r/9tW4LbS&#10;og0Qj82P1rXz37VJu+atE+H3NhgG6vWpBixz43ORsimsa/JY79ZPmmv3IkA3O7fm+8qPlabO8+A9&#10;dKhs3Ttf10VzdNHRUk0Bxy07ILCRz+Mnjad0VyoC54U2qQyj0T79KEIkEf/8r/6S5/72h/Q2T/Pk&#10;ow8xKizTyYQkSWtXvFB+20o0z9Tczn2oKs+TEK8jbGUV1BYElEiU1Ug74XCyy7/8zMdwewd86zvP&#10;47p9nv3sL3DjYEpuLYU1Hui4pj8CTX6IPwO8kIYgihNQ3iISS0U+zdC69MoFvCDuJMRx1zNCBrfT&#10;SPnUDtZhnCUvDunqMf/Gb/wa//N//4944cpbfO7v/g6RShiPJqCimfVXuIapuq10aXv4hNjFem62&#10;lH6mAhVRFRNkjEOX2iskhCXH0iNGRQmjfMT6oMeDWyu8+/rL/NW3nuPv/P1/jd3DI4xIvPUKkNUS&#10;YY1Bt95fPY5bcYo+96OfkyGtgRRQZDnT6ZRJd4qKkqq+TW5J5xxG+zyacZJiXUwUS0wkKMdjTg+H&#10;XNjY4vtf/zo/fP01Pvdbv820KBmNM5CKuCKqKcrS9w/elU2phF6SkJUFWmtsFdeZpqlPpB7H3gre&#10;UjKHuLIQS1sDUm1QsQfqKoqZZvuMRmOfKN0YrBSkSRdhLMZYTLU2O20o8imrnZSt1VX+oz/8Q1yc&#10;8tgTTxOnKdPSE9c4a7F4xXJQ5tTztervXq/H6OiQo6Mjzp4+CwUo4S3Q3W4Xow1xJGdSvPn5Hfrb&#10;x4DqytU0juJaeQQWrS1CaOJEcXCwx4OndlhKU77w9W/w2utvcOHyozzy+BM4J9B5SSdN6KYJFx+4&#10;wA9//CMGwxXKokBFUZUiQXo+LOcVIYUuiVVMr9fDVO8iG2VE3Zjtxx9lcvceX/nLL/PqCy/ym3/w&#10;u2ycP003TlBWUBpJYR3aOoQRRJWSUCURpc5xdnZs+jll8DlBo9o1XDnB7t4ejzz5OC//5E3GkylZ&#10;ntGLY3q9bqXn0RwcHBHFCXEUkeWehMZYiymnHB0eMclGrK4NeeTnPsO9mzd58e33ePPdD/iFn/0M&#10;Fy5e4PXrH/L+nT2sKRBOERlHnCg+/sTjrPZ7RErwxquv8OZrr7O7u8/WuUucOnuOOEnJD47qmM3l&#10;5WXyPMcYQ6n9mKWSK4w1TPIMnGMwHDKZjhulT6fDzrkzCBy3D+7x+T/5Mx57+RV+6+/8XX7/t/4+&#10;/8Mf/i9cvPwIIgFvT01Z29im0xlx+9Ytim5OlCRoLN3lJWymmY6OUBLv9hrHSBUho4isyFBxhFYx&#10;/WGXjnQMlxSTo0NUr8QJxdRppqVh5I7oJD2KLEMIRTftVaRnCpVIImHQU01ZlnX6jzZTv7fgO3RZ&#10;1mRVURQxyjI2NzbIsozBYMDu7j2fFqXXpRt3KUvNwf5BzYAbxzHxYAlrDRd2tomEQBcZ0/ER+/v3&#10;+PCD98nfeI10miOFYG1rnQfOnWd7a5udbpdLGyt0+j1MFJGrCCkkk+mUu3d3GU0z9vdHTKZTJtMS&#10;oRLStOst+RURUJJ0kEqSdBI2T29x79p1bt+6jVUxy1vbGCExpUFqx6DbJ+2k3Lt7j04UM56UlEVJ&#10;HHtLbne4zObOafb3dhmcvUgSK2w25k/+x//yJIHFr3H3+/KhzRVx5c6+W6Shnl+YFmncw/f3BVei&#10;5dZa/R5ormurWdgg3WzsZhuEVpVY3JA6lqTZaNvAoW2hWCT81e1o/vCDkUYAC/WUrhHIpZR1ouX7&#10;Ho4Zpsj569uWpfY3Yub35t99HjNzLAIXIQZv5r6599+25MzEJc0JkYsAYrvuAv8Oxdz5oAy4X6/V&#10;FrL7tGnhs1sC7kxpc/1/HGj9iznmQchPc22o04zQr80MeGkf95uLP82z2r/Lek7QWDZPKGceaEJl&#10;vXLhXBD6myTo7bYJMetpsOhZAYfXp9s6Gp8UsRpEzWwRkhngvajti0BUAC3t6wKDZ/tdzLwnqrQ/&#10;tQvZ/zvipP8/R7vui5WAx0Fu+/pApDJf5qLn3L8iwXrZeIyEQ4rK9QhBFAuiWGK1F5hVJCnyMZPD&#10;PU5vrXN4b4//6f/4x1zZ3eP0088i0iF3DqfEUUKn08E6n2w6gHNnZ99JYBQMYDIoC4TwQrCqWEW1&#10;Z4EhtpC5kkhJegruHe6hykN+77M/z5Ufvcj3X/ghaxce5NSjT/Lh3SOQCWmaeEuo8Tn/AglFG+T6&#10;xN+VR4oL1h2NdhonqmTjxrtfq0hSUiKtwuWGSEVkdoqTGmklkVM4A6PpLj015Q9+5bP89f/9z/ng&#10;1h0++5u/Q4bCZgaVptiakRYah4LZOgUwFCyEURR5UqTKYmFb47w9roypXH+lRGuIEuX7IE4pnEHn&#10;Yx6+9CD33v0JX/rSV/jcb/09BttnuHH3HjtnLyCERlaERsZaNKLKPepmgK6UDd29rfZW5xxF6dPK&#10;dJKUJI65evUGOzs7WOfdTEtXxSNCo8gSroqLk6A1KgJlJjxz6Wluvv02f/PCC5x59DEuP/0sV+8e&#10;0R8MGE0yrICk22GaTeh2vOsaFsqyIMsmPk+mlDTsuAYVCU9AY4zPX1rNgdpSXvVlGSyyVY6/svDu&#10;kp1uD20MPdXz1ohsQr/ToStjSrxyoRNHoAsmZcbHH3+I99++wje//R1+/R/8Pltnz1Ea/5788/27&#10;9db5aj1vKeDKsiSuLGfj0RHT6RhP3OjXzLL0Lrttz5Fwb/gMHleR8AptKUQ1J4V37bW6chcuSXTG&#10;xx55mHwy4stf/Sr3xlN+6dlPsHP+PNOsIJIxSgqKfMozH3+al19+mTTxcWWlNlWqE+/eLvDeCFpr&#10;jHP0+gPKLCefZqBiphONmRQsra3z4M9vcO3Nt/hH/8U/5DO/+LN8+ld/mU6S0u0toaIIoSXKKITx&#10;cdM5BTYSnmG5Wsa8vNiQFQnhcM5gLSRSYqRFRIonHn+cg8Mjrt+548N3jCHXJUIp4jhCVcQ0vU63&#10;LstGEHUiVB4x2svoREvYZInLzz6LGI/487/4M07tbPCZX/wsjz7wSV5++13eu36dw+yATRfz7IOX&#10;6QhJkU/52le+wt1bd+h2+qxu7hD1hxxOsybuOE25fv066+vrFGVBp+NdRMuiYDqdelfVSNVsrWXh&#10;CXKEEGjnODwaYaVguLbF6voWN2/f4r/6b/47fue3f4MHH7gIRcajjzzM3qTkxu1dytIwWF4m7nT4&#10;8Po1Oh1N5Bw9IsAyHPSr/o1weOUjWLr9DuPxEUVxwNZaj74tSch47KFTpHGXw0nO3XHG1b1Dru6P&#10;6A/7DDsrFNMC6wwxFiRkeY6MJP1+n6OjI5aWlnACxuMxg8GATtrxbrSVa25ZufCmaUpRFNy9d4/l&#10;5WWWBgOs1hweHNDv9UjiJldnkBGUUhTjKdPpFN3XKOFDuKxTdAfrDNe36fV63kpe5EzHI96+e4/v&#10;v/I6ejJl0O3RTROcKenFktX1NTZPn+L02XOsnzlP3O+h0g6lMRxOMw5GUw72jzg6GjHJEgpdcvvO&#10;TYSzCOPHY3Ew4u61q8hIMdzaxijHUqeH04bbt24ihWJ0dMRkmtVKEyMEpjRk+weMJxkbG5t+vRDH&#10;5aj54yMIfU4Q0FvfhY1nkWWqLcj5xWz2vvq7UF77/tb3PkdjiAVyPubShXIbIanRpDEDs2Zc+5yb&#10;Efg+ypLWfoaSIX4mxBrMCk6BJn6m3NbvJ7mkhY65HzCs6zX/l2jua545+87qcsX92zv7nmvIf0yB&#10;ME80sZhivTnC5r4wPcvc5wzoWiDounZfBbnpmOXGXzGrMDjeT+F54f3OjtdZdsKfBiDczzo1fw20&#10;hKW6LrOKiNAXx0FCy71WeAE5oHHBrJXV/8jjc9hV0uYcIGmewUyfzQ/N+T6kNQ9Dvykaa7aTsIgF&#10;tp0T9KOUWN6tqlFsiNAOEeK1WgueaOZBWItOKv+jFGPHrMZz544DTBYquhYDvuBSe3/g31Z8NWMr&#10;CG7QpjFaVL/qm/uPUSFmxtv8fJiv08y9c+cDo6O1DmuauRSsUdJ5Ftg8uBFIQznNcLrg9OYm3/rW&#10;X/P5P/0rls+d48LTz3BkFaPDCdIqpHGoCJI0ruet1zA3eQ2DK6WUqu6jPM9rTXWbEdYYQ14W4ARJ&#10;2iFOJNdvvENXan7vV3+VF778VV555202H3uMwc55bh5MECImjWLAeEuWqSz7Fahtj+3Q7rZiwseK&#10;OVCeAbJ0ropF85rnOEopC01R5ESJz3ko8N9l2QE7/ZjPPvUYLz//PF9+/jv8yu//m1zbPeRgf8z6&#10;9orPrad1PUbq8SEri60w3r2qqldQpARK/6RKMt8bDPz8AYRSniTMeddxIQVKRt765jIiZ9FSc3jv&#10;Fj/3yCXyW9f59ne+w+a5B3noqWf58MZNRtPCezE5H/taWJ/cXChZW0xqht7WmlLneZNeSJPS51ws&#10;yhKVeOIQn+8ymZl74T3UYRdAnPSIUs348BYXN5ZJyil/8fWvcTDN+dyv/wb3DifkpUFGIUxEkqYp&#10;49FRrSTIS08glKYpZRXHaIypLZY+rteT8SjZrHvzHj9RFFFW8b/OeeVCiEe7c2+X9fV1rHH0ZQ+s&#10;pdAGISVJLMFqymzCIFacXhnyn/4n/xlWKD71C59FpB2cUySt/vLriJtZB8J4tdYilWJpsESRTdnd&#10;3eXM2bNM85yy9FZ1P5cab5B6D6pcqp1zaF0SpYkHtdbUCm/rnI/jEzA+OuT0cMBSFPGFr32dl15+&#10;hUuPPMqDjz+BlTFFnhGryLtJa8PqcMjZnW1u37tLlHaRyHrdlxUpjdYelMdpinOOiZ2g4gghlSeN&#10;kjHWSjIDpx95hHxzi2889zyv/eRNPv4zn+DcuQucO3eBXnfgY0MjidXeIiqslyndzPisUmbVa2O1&#10;xxhDlMSMxlPOnDrD+uoqdw/3yXIvsHeXliiNIY59ntVut8v4aARAnCRYIYiShF6nRznOsJlv1954&#10;zPJSj0/92q/w4ftv86WvfoULpy9w7vLDJBcV7713hTNnt3ns4oNgNFfeeYs33njdEwr1VogGQ6Kl&#10;JVwUI2SJsD5fa9pJKMsC6xoX9DBXJJBEMbookUKQJolX6ijl3XgT39e6MIycQy0ts9Lp8a0f/IjV&#10;4YDnv/FNXn7hBZ55+imevPwQU6G4sXdEMS58epXcEqUpeweHJJ2EpcEAYzTjaQbV3Ioi74PeSRVb&#10;A8tTF84wdBEXtrc5s7NFv9/ncDLh7etXefPmDV68cZe33/qATmcFKVKs0aRJ4uXyqDIoOeh2uxRF&#10;Qb/fJ5eKyWhcz0VVeXwE1unDw0OUUgyGgzrty+bmJjjQhUbJsp7XQsqGHChOSXtL3rU9jipXa5Aq&#10;9soT0WFyVAAp1lq2z65z7sJjHOztIoWj2+uidUk2HnH94ID33/yA5Q/vMT0aYQqfu3N5MGBjY4XV&#10;tSGr65tcPn+apLeEShMOxuN6b5sc7nPl9Te4dfsuwpQoqxku9RmPJui8pN8d0umkOCCKR9Xckp7w&#10;yoEuSnr9AcZOOTg4gn8R4DIsgh9lIZnfDI5fJyuBdU6oaYPJsCET5N6GpS4IiAbj4y+PK9kJBXnS&#10;C1N3QFujX52oQV/7u0WAYKa+rbbWQlLbElJp0OfLm+8jmLXynXR9+77Zvpw9f0y4vU85bUF+4fcc&#10;L3/++jAmghC3CJS1N/V59r6PqufMs9vvxDlsUBvIyirk6iFUg6u6jOovxwJSoer7tjVuXohf1A/t&#10;Y/E1YfQ2T2lfE4DvvNm1Abnt2NNg123cer31r3mXwe2qVivMAaljSpSgsXYnW4Z92UERcLyNAtFK&#10;LSSpeC5b31PN0aY+tuKGFmF8iAb4+cZ5hZGs9EYiCMFu9v20FSQsGMvzlsn2d22FyP3e6UlAKpQ/&#10;77574uHC22v+lkEj0pya6deT6j4PLMPdYTw1aWIaK/yx+Wtdo3xorwX+AirEc2zMzK8vH6WgqmdC&#10;a60LAMs6z3CnnCejUTEYk5GPj+hIBULwh//4/+IHr77M8kOP0llZY1wqrJOkqhpHwuJQFNoyGAxq&#10;F9Q2iAjJtaVULUr7uK5nsGoGwbgTxRTaYCg42r3LqX7Eb/7cZ/nmF77Cu7dusX75caK1TfYKME6h&#10;rKHUGURg8EyVglmPjva+GeYBzruAhmVASuGFymA9imMSHTE1OQWaRMUoFNZokJY8H7Gz2uHZs9tc&#10;ff1N/vIbz/Hp3/5d7uWOKOrQ6+Hdo4LyiJAT03sR1C6msgPOeur9EI9KFX8pZZ1fLrDF1nsmtAil&#10;Kldzny8GESkO9u/w4OaQ+PAef/O976LjHk9/5pe5vTcCkXjLWZgX0scAOjkbghCOANIaJtaqPQGs&#10;CR/XKqWk2+tRliWdKMFarwgO4TZaeyCrqrUhL3KINB2d84mLj/Ptr3+F1997hwef/gTLG6e4tj9C&#10;SEWW+5hVB8Rxgtbax4e5TqV9mx3nYczFUUxWeEbisMco5fctY7XXpVSupNZQzw2tNdY44iSit9Tn&#10;YG+f0mim+ZQkTXBSeotxZX0siymxMDx6/hy3r1/n85//PL/ym7/D5pnzTIzzwFtIpACpWkSBrbna&#10;VvwKUblsC8HBwQEXH7hInmdVfZuY2zC/wpxr7zVRVKUgcSH/o8BYh8ERAU4XRLbgqYceIVWCr33t&#10;G+wejfnsJz/FxqmzZIV3y46UwpiiftfPPPNx/uqvvoCKYoSKsRVTbVuZX8skFVAqi4LSFqikcs+t&#10;iI10DP2dbR7vf5rdD67y/W9+lyubP+Ezv/RZLj/6KFEcI5yscg4KqsDrmi035MxUSlaW2CY1ViVY&#10;oq1hbXWFBy9dYn8y4sat2+TZlG6/5y1hxpOJ5blnTxWqUjpVpFsyipCdmFL4vIlGOyZZSS4Eq+cu&#10;sbp+ioObdzj48Y8Yri7x2JkdPvXxJ5FJhBIJX//mc9y4eRsrFKtbW3RXV8mcBV16zhGrSSJFv9+n&#10;KAqSJPFgSvu1yRjNdJqRVJ4B2Xji51ASY6y30kZRjCkLbFGSdDoYJSkRiFixezjCWCgnOW+/+go3&#10;3n2L0+cv8shjT8L2Dm+89wGv/uRtRrni1NmzOG0prUBFCamMyPOcyWQKWAbDDuvLK1wcFDy4sc5j&#10;5x5iZWmZOE5QAoadJZZ6XVaWByyvrnJuOOSHr75L6fz6oo2hkyZ0VKdWlDjnuHv3bq38C8oRv2YE&#10;+cmvP0WR0+12meYZRektlHle0O122dvbQ1tDt9eriLCS2hOk1Nr3q/MEaiqOfexqlYrl4OAQ5QRF&#10;WRB3YsbTKWqwhFGSSeWRI6MUE8Fwa5myyFhZWWXZarQuOBodMtGaD6dTrn1wSHT9Frz4MrrI6XUS&#10;bFmwvLREJ03orSyzPFwiK3IOJ2P279xmsL6JiCJs6dPRWGA8GZOXXgGYiARBhNal9zSSfs/s9BxC&#10;xnzU8VNZLn+aY5FWftYiETSoc2U6d0zInRGfAmBtaf8Q80Cw0pZLb75xuIYgodpg5+sVhLp6U52z&#10;vM63X87fv0jzfwIAP8lacj8h91j7TxDofprjfuD1JAtbYzdbfP182YssPGHjaZP1tNt9EsCtf2+V&#10;24gzs5YX0TrX7PbHyxTV+eP9Wf+3UFmCreorT2DrXXC0+2S+7/2zF9SxRsbhnjmyl/lrLVUMjavG&#10;XXUPLAA9leU2gA4aUCPkcQKd9jEDVFrgPfSnkAKJ8Gxzc8C9KSMoqJpNWAivdZ4HULUAKfAA1ARW&#10;RVELdCeNuZmyWwB73pK76Fg0R+aZpttKlfn7Tvw7KEPmzs3Uu3oh84qdj1Z0zEDXY9ctauqiubdg&#10;OB4rb/75H71uAUGpI4ILnQZslRjeJ4g/OLzLdHxAP465dmeXP/3iV7lTaNYfeZKiu0xG5C1A1pNt&#10;EHlG5VJrlIo802ArdvB4+1xLeK72B9dYzX18sCFyDmsKppMDzg97fO7JR/n2X3+DDw73WX3wUURv&#10;mXHhMAiSOCYWDkMJSmAFdTmLFHIzyrfQ19VYtrYh1PKKOuXTXYiSSEhSJ5HCYSLJZLLPmeUej22t&#10;cf3KW3z7u3/L5U9/lkm6RDHV9NIeZpJ5RlARVeZj/yhPeAS4pp5a6zomNPRbSHkVYhqVUpTGNEoH&#10;17TCLzsCazSDboeJHrHZS3hkc41vffEvuTsa8dAnfxGTDtHTCSB9fGkVd0gAl9iaDE8uGJ/N/MVT&#10;94vAykutjFtdWSMvSgbDGFzRpKCpFHa1ldpZkgTK0QGfeugS2d4e3/vbFxjsnOLSk0+zN5rOuD/G&#10;cewt4MoT2WTTnOHAs/p6NmNXKyrCOMzzHJwHuM5511SBqOWTsNd4OcQBnlhGVWlNIqXoph12jaYo&#10;S9JOitMWV1sdnXd3c5phJ2Zrqcc/+9//KfeORvzSr/06Noox2qGkIpYSS5U/T8iq37zVuQ2KQtJ6&#10;IX0i98l4RFkUSCGI4whnq+urTSR4pLTXg3BOuwC8FNb6TUNJhURDmbEx6LOztsHLL73E89//Hpvn&#10;zvPo08/QWxpyMM6QQoEUSBGDM+iy5NIDDzBY6nMwGhN3uiTdPqLl6q6EV6g462Om+0tLTCcTptMx&#10;CkcSxVjpsALKas2QTrL1wEWKfMrtqx/yjS98mf0bN3ny2acZbGygJSgLqUwwwhsTnPXkYVJGgMNU&#10;iq00iX0fGT8vIhWhteHCufO8+8H7HB0ekXQ802esvNgdgMjo6IhO0vX7i3XIOCJOE5gKsiIjISYG&#10;hJGUxlJqS6y6LG1tU0wP2D+6x2pP8PRDF5HGcufokG988zkmeYmVktXtbdZ2tigjT2QZKUVRlrVr&#10;fBRFM8qCYJn1lmdw2njXT10C0O14q5/VBlXJEH4bkqg4ASnoLA3ZPnOe8eE+6dY2nTTh1o1b3H7/&#10;KsPVFc49/DCnf/4TfO/FV7h94yo722fAaozzcoGKIqwzlGXB6LDAlTEr2+uc2TnF+uoqSZTiKtWN&#10;kpKldImd4TpSCB574DKHRyUf3D2k0H7/Ka2p49q7aUqcxBwdHdWpc4LyMZp2qywAACAASURBVOwL&#10;gTVbCFAq9t4FxpKkCZPJhKhiaU27XbJsSp5lpKnnAIiqNcNgKa3GGefzkTqfBqTtKWIjfPhCJ6Kc&#10;ZkyLHKE8B4EuNFJakAaVKDr9ITKJGE8KtBDEw2VSpXBlCdoQxRECmE5GOAkmz7hblOjJGHlvlyzP&#10;meQ5FkG30EgZM9zeJh4OONob0el3kFFEbG0toxit/XtWirIoSVSXVHbJq7Fwv+OjbZt8tIVpkcCx&#10;SFCft0K0BbrA5CpaG0yrgOZXf0Ot/ZTV9e2foNVsNnJ/b6Md9ZK2kNRxWkIw83cQt4QQNbNnu74N&#10;sGnqUVtkmLVfLbKGzJxz3u1XzpXfFoIWgbr/L0Bz/v7jwvDi6+b/nneFnQeNQRCf77N2+0+sw9x4&#10;WthONz8uTx6jzkFgDGxa2fw4N9vn9RUtYBUAaq11pxl7orK6+e/8v/Z3NcCY03TP1mYWkJ70boNi&#10;pK0caaw0jUXtJBfkdvmhTRIPEEUAoNYTS7XnYbvd8zWT1eYuROuauTZIOesmH75v17v58YWI+mHu&#10;mMvwfDvarnTh+/B5vPzj421eIbDounlQctIR4KRfhu4PPj/qOKmus/UTfg3h+Jro3y91/sCT5uMi&#10;0Nlee05SHJ541AqPEHtrKmuD9fkPbU5RTsBostGYH7/0Cn/x9W9yc1owOHMR21ujMIK8tDgnETX9&#10;PIAfn862AJyQM2Og+Wmu8cJvU0UpvXUijiOcy7HFEZfXl3l0dY1vf+s5bhYlwwcegv4yuRFIFFHt&#10;VupASs8eGsVINdu/YV4GEBfWQ4LCQ4haYRo+na8UpTBIJ0g0JEphKRlPdtla7vDIzjr7167ywkuv&#10;snLpMunGacaTkjhKMUIyzQswhiqbGR4E+j0vUqqKg7O11027z4Jbl5KSXmUJVJVGPyh1AhAJKVyU&#10;kkhlEVajD/d49uIF3nrpZa7v7rN+8WG6q1scTTOkjOh0OwhnsbrwbpqVyyaVwBss6u132F7fTAUs&#10;VeXqLMLvzsdpHR2Naisd+Hp65YPPDxcEO+GmrCSSR86f4+tf+xpT63jo6Y+TLK8xKbQnEqnmjrcy&#10;O0RF6KKtoSyrcSS80jz0b2Bkl5LKhT+Mg2ZctC2FzR4JjorMSvr348GZ5ODgoNI5uloWiZTEOUNH&#10;SbZXhuzfvc0/+ZM/5XP/yq9y6uIlCudAeBdUCbXwLwAlQUkxs1cEYVdrQxynDAYDnHPs7e+SpilW&#10;68ry2iw3Ib50fv9XSlX7n8ThSd0Cj4O0ho5wXDy1TRxF/NEf/zEf3LrF0z/zabZOnUFrV5GogBOe&#10;gMhYHx+81Ovz8EOXsUZT5jnOGq8kweFCvr8q7tM5f08URSQyRhqvlCitISsLr9BBkmUlGkV3eY2t&#10;c+cpkPzghz/mK3/+RV76zt+Q3d1FCkNJjrMaIWzQ1xDSwUjh50uQ4UQsPZGdc2ijWVlZ4cLZcwwH&#10;A58mqVqHosinmdBa4/DxxcaYykXcs5X2el1MqRHG0os7nmcBgSk1zljifo/u2jLDrXXOnzvL2fUN&#10;pNa8+PKLvPnm22SFYWlljYuPXGa4usz48JBsNAJrK5IlT+JE9XxXKUrCj0CST6d1LtW02/Xu69Va&#10;myY+L6tx1o+dKEEKSVlokBGD9Q1cmnKQG+RwjY0HL9Pd3mT3YJ83fvRDbr3xGpc313j8/Cl2VvtI&#10;k1FOR5gyRwKR8q7DeVGCEJQokm4fJwTGGZ8DOahnVEy322dlMGR0NKqVI0I4kjQmiiM/DpV39zTG&#10;0Ol0PEiuwGRZlmjt17YgN0RRPCMrBe+jkG2i0/U5N3Xp2YuTJKEsCqwxJCrClhqjS6i8jGQ1/8IP&#10;2hJLhRLKj8lJRiQj4ighzwrvTp1EaAAVcffeHkVpkMSYUiCsIk36iChFo4j7Q6L+Mi4d0F3dIRpu&#10;Mth5gMHWGZa3TrG8sUWSdhiPjrh38waT3V26qUJGtko3RLUWC3RZ4Kyh2+sgpN/DDZbJdMLX/+v/&#10;+CMFmY8Elw9uLB8r5CTAA/cTnk4GCouExJlNut60/aLgsV8b3FXWG9dYh8Kn87tinWqPuuwKUIYR&#10;I2b/roUWOA52aYTWsAkJWmyXztXkQ/PAbBGhSKj3IsE93Ddv9Zv/vv05D5Tmweoiob6+v55IixUF&#10;7fe1qOz2PUKI2iX2fnVvt699fxu8tq/1Atnxei4CBUKIoCyu3eRm2t4q4SQg3VxX9dOxf8dha6Nh&#10;aMZmfX7RIRYDzPm+pipDCGpBdx4YLSp8Bii2FssAGtv1rNB4BRor4BnatgjcVG1bJOALKT3N94I+&#10;bgPBeQAYjuCycjyO9GSAGP5uf56kzDimVGhdMz/nFrnczswfaCkWZK39m6/TvNVw9peT1tDF9Z7p&#10;R5gBlfWYq777KEA43w/3+/5YO+bmil8bQx9YhGis13k+RVAiTMHta9f4/vdf4PkfvcRtbVi5dBnR&#10;X2aagdIW5QvHConGp61yrhprNG6tjsYa0+6X0I6gDPCC9OwaWDqNU5rTq30GUvPyyz/m6v4RS5vn&#10;EemAqTZoLEKFeH6HMyBKSaQV0ooTmZHb47ZtyXTV+2lmPTWIMHiiC+EkpYJRfsRWV/HE9gaH1z7g&#10;xVdfIt7aYf3SwxxOCmJbpU0SnuxHOedjNFvjYNF+UDPCtpQmATxGUUSWZbUradN3DQuulNLntEwV&#10;h4e7PHvuPNObN3jpjddZPnuJ9XMPMSrKyiXetzJJIkqdoSIvlAsHosq3V1WuTssVhNzQn/PzLSja&#10;PPFIxGQy8fGFwguQqiIOa7soSykoJvt8/PKDvPnqK/ztiz/m/EMPs3P2IqOsxCnlQZhSYF1FGCOI&#10;lGKp3/ducrqs5YQgM1hraABmSGNF/b7DOAjWvdB/qgL8QY5xdds9u+j+/j4424SBVNZ5YzWDTofV&#10;Toe/+e7zvHv1Gr/ze3+AFpIijG/ABUVAJfNAxRbb8tSq6yG9NThNO3S7XW7cuOFzIFYWnKjqG6q5&#10;FtraHu9tZYkn2LFYAdp4IbsXx5xZX+fdd97lL774JZbWN3jy2Wfp9JfQpa6Yo33evjAspFQURcEj&#10;Dz/McGkABDbPhvXZg11ZpxQLYAkh0RbPAgvECLqVQolIkZUl+bSg119huLmDTbpcu3WHF773A577&#10;6td45YW/5eDuDZzTWGt8OhhB/d6DTOGcV3iZ0KeiyZF74dw5tjY3KIoch6tiwZuwojiOm/XKWVxZ&#10;gNZEQqFERFZook6KERaUI00VIqrEGis4tbzJs48/Ra/TJcunfPWrX+bwcITWjv5gyNrGBtvb26yv&#10;rIA2TEZHVTxjXCvpGxbtJqVMp5OiyxIZSYxwGKyPrw65grVXskgZEULQjLHeggfeAtvtsre7x727&#10;u8juEpsPPcrGI49jlobcuHOXex++D3dukZqMCzvrXDy7xaCXYMocq33aDYTiaDLl1sEBt+7tcjga&#10;V6RE1b6GRWvv7nnl5i2+/O3nuLm7R6ktVltcqRHWEktJUsVR5kVeE/CUlSKiLPWMRT5YdP3c9WM9&#10;jiKvcKnAeZqmLA0GqEgxPhphqhCMJEmIRIQK/yqFmHM+9lhGPsRDIVAOdFYgnefQkFQ5V62hyHJ0&#10;YXAaTGEwpSGWEU5rTJFTZlNMWYIRlIVlPMkoS4MxeCtwnCLjDnSW6K5ssLZ1irXNLbr9PvlkzO61&#10;q2QHe8Qd4UGwtX79DPuSAItBVDk9nXCevO2nOD7SLZZqMalzPCIqxjHq4NjA/Fgv+gTrSiMM1xae&#10;8F29UQShSNZCrV8HWy5yVSCWc5Y2y2QovNFOB6GOWcGqcidpi1aismTNWJFcqywn6naEth0TQqVf&#10;AZ1rgJmEinDItYBsU0a7rPp30VqtmBUE29fW5bTPt++Z65mTBPn5a+qerPucmXPzn2HCLdrw6zJb&#10;YH9hO1pgCo7Hyi0+RKt+rt6U67pBM2ZEC9Bi8Wor6jE3V5W6jlKISit/XJCx9fhs3LScbb0D0by7&#10;kwT5UL9jonstm1bzSwgEjfa7fV0oIYBVIajnVNMPLYAhmue1r2u3fR7IB32Nn5vtsTV3XTVXm/aF&#10;/qJW7AjhNccLgXLrnpPBcTN+Fs6Heg6IY2Oi7qPQ9lZ8Wd2iBXNDCFEzeM7XLVhywgYzAy6rQVBd&#10;MtOvi+rtcPV79+PSVevcfEx28wY/0mo4165FxyLw/VHXzF934hpVrWVe6WcrCwZgLTrPiSQUkxFX&#10;3nmb57//A65cu0lnY5uVsw8wtdK7jiUJptCeOVx64d1Zi8D5fJHOESmB0T7HmE+T4etZ5zCtwKbR&#10;2vezEmAqAV6qyr02pxsZdroD4mnGj197lQNreeiZn+VgpMmyEhVHIMFRsY+KoOD0uSuF8wpFYWy1&#10;Bog6vrEtuBtjGjZu7VlEnRA+52OVexkncU4QS4GOBWN9xCB2fPzMKUbXr/Pjl16i6C1x+qHHOMp8&#10;vGMceffDOFYNGBRNDFp4R2Zu7AfrI9X4kjVQ8oJYUXiBRyrvciisQDqf/iGKBA7Phq7LI04t9zi3&#10;POSf/tFfEq9tsHnxYYxKKcqyimEDXWqSJOXo8IjhcBVjXEUaUb0j0XZnpzUffD2jSB1bv8I+0+/3&#10;uWUt4/ERSafnlVpAjMI5SSQjtCgxNmdnqceplRX+8//2HxKvrHDm4ccg6lGMs0rJVVnGJTjtiCqw&#10;1Ov3Odjf84ySlcUHIWpAGNYIHYRimvzN1ABSUFuBCUtntTq5Jj4ZYGlpwM2bN1EOrAKMt5RZW6LQ&#10;rA8G5KMRX/rK13jg4Ud5/JlPcG1/jHWiYskV9VoVYiZrwpY5LxLPZGwxpgAB/cGA61evkufeNTbw&#10;XAgRFDgVp0WQffyGTqkNSOUVCpWMFUmBcRrnStZXVkmF4Ctf/DJX3n6HX/l7v8vZBx5EyAhHy0Jq&#10;HQIJ0rf5aDxmc2uL06dP884H7/u8mbFCRRJr/fyRUpEXmjRRkCa+vysrlbCWJIpQkc8nWhQ+nlZF&#10;PiZbCwUiore8hhSO6eiAl6+8zQc3bvDAex9w9oHznL5wgf5wlUiAwFtohVC1POGEAOOJkWIpKY2h&#10;MCWrq6uc3t7h/Q8/JDcaIX1Ms1SxB+zCgzKkQFiLMwZTaiIV0e32mEwnGJyvu3PIyM9lZw2JMez0&#10;V3j0/ANYBNfv3uG5v/6Gz9upFFG3y7WrV9m2cKrfZSWK2M8yCgnZRFMWhihWSOmwxmCqeGqpJGnP&#10;u7+WRpOkKUWpidPEW06td5mMo4gk8Xk7iyrOWCqfFgYRMVxZA2PZu3eP690uZx94gO7mKeTyOsXo&#10;kN333mb/6od0DnbZPnWK5dV1TvU6DJOY/WnO/nTKtChgqrlyI2PryhVSIcnLjKhaUydZxr3DA96/&#10;c5cfv/MBr115n85gA1l4K6MuNMZ4cjPnhxZxld6j3+8zmUxIUp+6wzmfu1aKwPzslWnGUBNfuUqZ&#10;FeS+OI6Jo4jxaIycTok7KWmnw3Q89XO5tRYb27JaW89iq52nIg7GKl9X6PW6ZNOM6f4RSZoSDyXd&#10;ToIuM6bTKd1eFympcgBHJHFcTUOf+lFXdT88OsJVLvKJFHQGK6xHEff0NUZ373Gvl7Jy8awfc3GK&#10;imPvAhv7+Fpd5N7dGe/2HYi9Pur4qcBl2HT85l5p2oT0Pe4criW4h8WsXv6FFzKFs3MidcsqEIRG&#10;GqAWNun62trFZzFoaoTeJldkfdgGNJkqH5MUIedlRa1NcCesNLqVQG3x5GHQLKzhdx/b6WoLRRAB&#10;o2ogtVOVtI95i0jtSntfobHRFEram9OsUNcWZoNWcpHVc5FAHd7dou/bAuS8lWe+HMALS1X8jpgD&#10;juE+2wKgixgC29e7Cti1KnsMwLtaVHfVwj8/3lrMvnNtaG/6UlDHirS6v66bCs0RPtawKYOFQGu+&#10;7fN1mP+70pPUm7ZvpkTgGkIe0RJcKmBinSXIKrXm2rnalcda11jwCVau4+Ojdvl0tXww827a7RDC&#10;v19budqEfm+a6eoUEeG++XHUjpWb76dFY23eMtUQp3hBBMCZxs3efza5rKhc8k5UAEBj0WVWadMA&#10;egEt9tu67gHoh9F4nzk3C7BpnWuUG0Fp1nTNYgBeYdpj5c5eM/vcecKZ8Dnvvjx/b7B6zayFrTHk&#10;atBskcLhrKYotBfHrGZ0cMCLr7/K37z4EtcPx/RPnWe4c5ZpCWVFEGZEiZECV2l3qwjjWuHiFReW&#10;fJrRGyz5uRhCKwjrgbcoGm2IUgVK4JxASr9pkk9YShwXh0sMpxN++Oqb3BjlPPULn2NPw9T62LqG&#10;loVqzfGprVSsEJFARVXMIs3eJ6qB0laISCnRVlfrrP9xlSAglcSWFiwIF+EScEzplVOePXsOvXuP&#10;773wAvnSgHOPfIxR7jDGEcUxKIUzFiUcUli0c/UyFJ6vogid5zPukGEMIHw/I6oQEDwwMcag8xwl&#10;JbosiV2EEAonvXszgDWauDzik08/w1f/7M+4m+c8/vATiM4Sk4lPUG4qkiCpFL3+gP29e5w9K3DO&#10;7w8+BYlAuEaRFeJpwbuaSdlYV6se9kBMSqzRdDs+N97R4SHDuOOFP6u93FG5zkphMWbCzz71JC98&#10;93neeuc9/qXf/V3StW3GpSMWnijGCg/aVRzV8sB0OiWOfYxfPp1gBkt+nAYX44otEkBI5WWitiKu&#10;eiFx5GPxggLQGgdVihRBsw9qrUnTDkWhyScZ6XIPrXws33Q8YpgKVjoRr734Eq+89hb/6r/9b2Gj&#10;FOOmPqTB8f+w9mYxliXpfd8v4sRZ7pY398yqrKW7umqq1+lZTHJGM+SApLhIJCADhiFTtgTY1oMX&#10;QTAg27IeDEiA/WD7wTII0JZhmxIhihLMzeIikRxyODMcsfee6Z5eq3umuqq6tqxc73a2iPBDxDn3&#10;3Js3q2sMn8btynvuWWKP7/8t/w9klUtUIGxAlTJDeuKsanzWY0GAVAKhIozpAJKD/QP6vZ5TIngL&#10;pnPvdrkynaK1Im1zFn0jtFOQqNCxxAoQQpMkAWc213lw7y6/9du/TdLu8Bd+7CdodZYoyunebY31&#10;SnoXP6lxoHVJKS6eP8/t+3fJdEkQ+lnZWMtFEDjwEEZu/bGgSwcuUAoN5KUD2EkSO3ZPmyFUgFQR&#10;w0mKihRLZ87RzjIGDx7w6pvv8N47b/HUc89y/oknWN86Q7fXJwpjFAolFUEgKa1FGYkwBuOt1doa&#10;WlHCztYW26trfP/uHZJWm7wokMaNgdiPMysEBN4KKAVSSeJWjLGa8WhUe2gYbYmUQlhNEksunNvk&#10;7NYGeVbyxptv8/0PPsQEMWF/iY3HL7E/GLP/ne9yYWOdze0tkn6Xu4MxVinSPEMEziptypJCWIJQ&#10;IQNFKARhGJLlOZ1uF60dr4KQAVJZhHLpVCwWkxYUZUG706EsS8bjCbbdpt9fIQkjbt24zv7BHltn&#10;zhAFEaNJSau/zsXPr3N4+wYfvfkmd2+/ztpSnwsXLrB5boel1Q7qyPBgYCBo8fHhHq9//xZZWbLa&#10;iQiw5HnJ/vGIe0cDHgwm3HswQoZdorBNlo6RyqWNcaEJztKtQuWYb/OCOHIxlGmaEkaR68ei9Pug&#10;QOtZhuDJeIy1llaviy5L0izzwDCg0+04L4rAreeFLghlWLvpV/jAGkfKpYQkTScOyIcuXrO0VdYC&#10;gYpiWjIgHU8YDY9pt1uEccj+wQAZKKK4jcC5NBfaKQKjIKKsZESPSySBA4dau/QuoUJ1evRW18gP&#10;j9m/fYf2eh+pOgjhLNrO098SKomxirwsybLStU85mz/9tOORwGVTsBBiliSj2rwMduZ6ab22ulow&#10;LVMrT6Wos3ZGWKnuFUI0rA3TjbIqRyUUNYWbk5r+6VG/p3mO6ebun+6fUwkGXqhiVihsCmSVMFMd&#10;TSFZCHHCSrIITJwWT/koxxRUMWMlaT6vGbQ/H5f2qO9rWo0+CTBVh8Ut9PPtV//eAJbNc49qlVkE&#10;RISP82DuOafF482+awpYZplSq3HgraFNQF39WoFc9/D6HYvG4cJ2aNTjpPW4KkPjHc3r6yAQb/2f&#10;wdNzwMERdGIao34etAsx17aNOs086yF1mP+32a/zAPU0BcX8OF30nJn311aY6fXz99TvaChRFh1N&#10;d1bhtYkn3isaVlKYPs9Wa5athcX5tmke83N2nkRoes/iOXtiLC44HnVOVc9bdP1pls1F4FN6hYtB&#10;UBoXy2FLJ8A9ONznT772p7z50U3622fZOXOJYaEZTXKUipAGp7QUPq5eTpksK++WmThQ4awxbtP2&#10;4E5UrpXCMfTFkWNHDAImRhNFClG4XHvP7mygioJXvvMmD3TJp3/sxzg8nlCWgiSMsAKXsN4TeVic&#10;kqYiXxECyjKv19eKGKUCjULMtZ22Pl4IJ5gJF9dntUZYTSA0rVAwkRomOT9y4SJLtuQ3v/F1gv4a&#10;F68+R6oduYyUzt0qz4saTgdeu+7K0HitJz6p4tIq69h0LgLW1GQ2VjjN/XExJg4SpIFCFLW7s7Eu&#10;JkeWKZ+9cJ6b16/z9Rdf5mf/6i9gkg7DNENKR5BRFhoblMShot/vc7D/wAtsAbYsQTggYo3x7qXT&#10;vbZ2XS6KmTld/S6kRFhnWW13Oi5Nh1IIFVDk3pptLCkp0mZcWVtjqZXwK//sV3nyM59l5+IlCqTP&#10;exqAdXndgtBFotd9qnVtGS59H1epC6IwdO6CngREBVNiEKeEcq7hzdiuKErc/aVz3wxkgPXxhUJM&#10;4xnb7Q77RwMuLPcpgxxrS0yZs7a2Qj4Y8bVvfoNuf4kv/uhX2D86QghJIARh4NY5bTXgrHWVG2lV&#10;Jxrrb0UmpVSEtRAWhlaSsLe3x9bWFsfDoVPbexnJGDcPRL0uak+WFJKVzqpZop3lqMwxZc5Gd4le&#10;FPPVl17kWy+8yBd++me4/KknyfISbbTzEPDraiAktnQxXipyrohplrJz9gzr31vhzu59Am2xBGR5&#10;SpAkiFCSl5mzKmpdk5yoUJHqEoP3urLOnVsGAXlZogGCgChOUGnm3OutBKlY2djmzPYO9+/c5M//&#10;zau8/e13eOazz3Hhycssra7QSlr0kg7tVocwcG7pEOCGsQQMeaHZ2N7m8pXL3Lx7F1OUWOnmaVkU&#10;tKLQWZWL0qf5cONMmyrlj2SSpnQ7HaIoQpcZSdjC5GNWl5a4dPExwihid+8e3/yzbzLKU4hDds7u&#10;8MRnPw9Jm4N799i/e4eP3/wu3bjF9s4O7fU1Hgw0qXbzPRWC0mqCElpWEMsA024TZLlLK1YWzv1Y&#10;SGToCI2c27ogy3OMtWRpRm+p5yyePo406bRot1uMBwMO9h9wfmWVLoI8LRiUBb2VTS594SuMDg8Y&#10;P7jPd659QOvDD3nq6ad48vJlHvTGHEwmHI222R+V/O4Lr7G1ukQ7jihLwygtGExyisIipHNfP5oM&#10;UaGiNM592nkZOtfpwPd74GNe2+02g8EAKQVJp4MKAh976UBlxVpdFAWdTofhcOhIyYSzIButiZOY&#10;Vqddx0gXWe5IeUpNFIVOeVDvEYaycFbNstTEPvVJxdAdRTFFWTAeTwhDxcrmBvv3dynGKb1uFxUo&#10;Ost9iqJE6orx2TqQWYxotVo0c9SWZYkpCkypkWFAqV2YSn99HT0ec+fjm9y9/hEXrzxNkaXu3kAh&#10;QoUQoIRwbuXCpcWpyN4+6XhEt1h3uGBp57Y3AwoFM+Qn9dEUIsGbQJnRnFYbXBO8VNfPa+1PE3ya&#10;oO9hAMI2JcCGiG09OJhq4xssh9YuFNoWAcXThLgmIJ0XrB9mZVgERipRdRGIXiSkn3btaXVpbt6L&#10;nn3acZrgPP/3aeD2tOc/rM/n/17Ukp/07JNlboL9GjrU3wTUFkHhN8Lqt+po9vfJ5/8gwL6y1Ls3&#10;SOndk6yLPRMIMHNjilmBf0bZUdG3W1F5EFKrgDzBFYKZFEYOJJ0EjPP1OW3MNclvFgH+eTAFs/lg&#10;m0zDp5VhHgCfVsbqvfWzEDMdV7XfzHNYXGenVGi8f6byUFk3q7LPW2fn14umwAzMpF8QnFyDRF2m&#10;04HjPMA/rR1Pm5uL1tCqjE2X+Or3mnXUaKyxNbCUuiC0Ja+8+DK/86dfp0g67Dz5PKrd487uLuM0&#10;p9drTd3BpXSEHdVeUWrv9iZmchZLKWm1YgqtKQvHfleVRwbSEz9YjLSQGYwEGYcMjndZE5YvP3OF&#10;we5NXn7jLXRnnWc/9yR7aUYhAvIsoxfGFFjPhAwWWSsOXGPYuq9MUSDi2LeP0+7DlACnHu/WAYfC&#10;Gpd+QBukjz8sixQhDcIW5OMRz2yucXV9lX/0j/4RyfZ5zjz5PKkOSCdjAh/HLIStCecqIop6HDXG&#10;rJmbW0KIKaFI3Y9u8ErpEqz3+33ysqAVdlABaKkJlMQiKPISqXO2k4DHlvr8p//gv+Mv/9V/n2Rt&#10;i91BSlFaoki6FC26dPFFPn6yiu0z1vrceaV3a7Z1DFqlHa8AXAW4pgrZyh3MtbfB0u31OD7cd8y4&#10;9YB1QMKaksjm/MiVJ/jNf/HPuHV/l5/76/8xNmyR5gXSE/AEqDpnXbPfWq0WYahIWm3KokBrM5Mq&#10;RVhvbfNzQymF8y5xi4H1k9m5ZguscCkzKrbbKmygyq0HziKxvr7O4f4eZ8qCMAoYHB/RVpLVdpu3&#10;XnqJF156mS/++F+kv7HB9Vt3CcI2QaCQOMAdKAU+HY/RLqyoKnNNtCMrFmVI09zFoEnJ+sYGt258&#10;xDPPPuN0dx6Y5mmKtc6qb3FsuMqn7RBAFIRo6+MPrUaXKd0o4PzqMvt37/Lrv/VbiEDxxa98hbjT&#10;IZ/kXiHsFXsGjLCEKkQJU4ejFKVma3uLrY11du/foyUlnW6XW5MReZbTCmM6UYs8yyklaFs612ul&#10;kEHg3Dt9Lr+8LMnLkrIsUVFEVpaemVxgNVgjKbQg15pCW5Z3Hufc5SfZvfF9/vwb3+KNF1/kyrNP&#10;cuGpK0S9HnEUc+Xi40QyRuqQULXISo2WkrQoSNoRZ8+d48KZHd67NTNneQAAIABJREFU/hGt1TU6&#10;Sz3yNCNNU7IsQ4URUatVrymBlIggoN/vu37y81cJSZGO0emQ9QubnNveIi8ybt68wYsv/DlBq8VE&#10;BOw8dpmjYUYxsahkiZ2rK9jRMd9/723+5Jtf47Hz53numWfp72xxe3DMveOSYlxiCkNuoPQWfzxo&#10;pDQEUeUWbZCB9PGXztMgVBFFUZBOMtqtDnlRMJmkKNWi1+8zHgy4f/cumzvnSKIO2XBCFMZMyhIZ&#10;RhC36J9/jJ3Llxkd7PP29eu89f41zm1vsb29ydlzFxna0qX4aK+gooQ8zRAUhKSMJ4e0Wy1CGTOa&#10;jAiSwCt0Cnq9HsYYJmPHBi2EIM9yojBkeXmZ0XBYyypaGx8XOw1VCUOnMEpaLUajEeBzKltDlMTO&#10;qmwMS0tLfHT9I86dOevzhpo6xl8It37FUejZhEs6613SdOKUBtp4wFkSyJAwdBt9b6WPLTR3b31M&#10;nDjCrTBOKERBPhpT5hlRkngX32GdWibLctbW1jg+PiYEgjiiFDDJcmQgWVlbYePxixSm5MaH11he&#10;Xidq98AKwrYjTsqM8ziyxmJKTdSL+N3//u88HAxU+/OjXPTYal/UG6oXiurk6AssEvW6bp3GVzSs&#10;CvMCr1tzmwKw9XGMlQDYFKRmBZ5ae7lAaHoUK9giwb4JVKb3N4HhLEhsvmeGjbHxvSp/9W8VVzHf&#10;Fp8EhE77zS64rm63xjs/CSA+rF0+6fhBrI5VwT6pzpJp+ReBScE0vspaW7sbVA0yz97YvP80IN5s&#10;q9PK94NafuevOc1yN1O3Rc9cIPjPg6zAb0KSk++U0sVDeK8b6ijqT6hj1beLrIbV3Js/V7VjE0RW&#10;FpPm2J8Ki6dbxhatF806zwPC046ZejbMjc05U61v9Tw2plamOev1lBykaUFrfubn22nMsjNr3ilt&#10;OZ0Fn3zM91PzOI0w6TTlQLOM8++oNLpOyxo5oVgGNeOwFZa8GFFOjlkKBDZL+V//9/+T/+Nf/AYb&#10;V55l57nPcjDWHB5NsCZAyZA4jJzVDUtmNDnWkxssLqv0oAKEJ59IvMuOIc0KtPagyxiUtbQ6bTSG&#10;we5tLnUlP/X8p3j71Rf4rT/4Q/L+GmefeY79/RE2E6gwpru2jJYgPbCsxtiUHMbULuVh6ABQ3db1&#10;OJ8dA9Za4pazooah53M1zm1JBiFaCDIKymLEucDwb//wZ/nF/+V/RqxtcPaZz5GJFoNJ5q2npn6m&#10;6wdFZR3L87xOkQDULpjNeL5mXwqoc/Y5N/jpmNSTDAIovbVK547IIy9GLAUFX37qU/ziL/4iW49d&#10;YuPKVQ5SQxi1aSUtiiIny1MXm2xNXabJJPPMhIKicMIiWKIopNVq1UCyAplVnsoiy7Gl9qQv1Tri&#10;6lIUBVbAOM3RReEsVz40Jc0nqDLj6Qs7ZEd7/E//4//Av/MLfw3VX2VsBNq6/tTGW50bbJFa63q9&#10;kjIgDGMMkGW5c0VurHHWOus21pG2TLkppsolpVRN4FKWOSoIUL5PqrpWz1MqotfrcXA84Hg4RmhD&#10;UYx57OwWIs158YUXiKKIn/zLP8fRKCNpdQjDyKW6MBarnSylS+0sg949z1qNUo5NVlC5ygrfBxGd&#10;TgchJK1WxN7+Ljdv3qDdbWGtpsizun+cItLtKdpoxxgOYFysW6gkMhRECnaW+2z2lnj/3Xd44bXX&#10;uPKZz/AjP/pjjPMcgyAIwsb67sZmXmTTWDXryGSstXzqiSfIRkPefOVFgmLIZ568wrnNdfLxBCEk&#10;SZLQaie0WzGhCkmShDiO6zFvgbYfZ+12myh0c6fViml3WhhtSMcpOtdYERB1lhhPCnYPjzn3zDN8&#10;7md/mvbOWf7sWy/wG//k13j7xVc52t/j2kcf8tHtGwzSQ0qRESWCJJJ0goAkt+z0V3nu6aeQsvJa&#10;cDlusyJneXnZEcV4udqRzji3cBXFKBWRFQXaWpQKyPMJnSjg0s4O2xubDAYD3njj23zw/jVKoWiv&#10;bbK+eZZExtiJppgU7B2P2NeG7Wee4XM/9VPkIuQb3/o3vPDVP2a1KPjhSxd4bGeNUhaMi9S5+0eK&#10;rCwZpylxu+1YTcVUwZh762QURayurpIkCePxGCEEyyvLCCEYjzPCpEt/ZY0sTbn38S1CaVnuL5GX&#10;BWmW0+1GrK50GY9G3Ns7RnRXOP/85zj3zPMcTUq++gdf409+7VcIH9znLz7/abZ7HQ72HnA8GGAK&#10;TYJivbPMeH+AyDXduEUsAwIErSTxc8550pRGI5VbX+IkIU0nLC/3MUaTpZNaaSXEXNoQ43JjJq0W&#10;UegAYqAUpTWMJhPSLCMMQ3qdDnsPHhBHIVGk6thn4w0CKlC1e26aZpSlodTOSo0VzntEQJIkABwe&#10;HtFe6rK6sc693V0CKRkPhoxHI5J2m6Xl5Zo4s9PpEoUhrSShLEtGoxFCCAaDAUfDY0qtCZBQGsaT&#10;FJG0WTuzzcb6Jt97/xpHe7skSkBZUBQZUkinmLKGjbUVl2bpEY9Hi8wE/vZ/9V//fQBrToKVRdru&#10;+fOnnVskWIOYFaRrMXj2GQ8VxBce0+fMC1nzbJrWOhptURs3ZoGmEFNLqLMWLcbpjRqdAHwnzp3y&#10;mWGAbD57vg5zz22W4bQWmm+7YO7+ReV52HFCUTB3zj1z1kL0SaD6tOvq9C8L7llEEPQwUFk/8xRA&#10;elqZTivno/y+6LrT4g+FENWuW2+Q8/fPMwALIRY+b75czfLM99sn3dM8t+j9VRlO64/Tvp8Ghk48&#10;4xOes+h8/fvcZdXX2iNjeqNXhkxBRlWvT6pH9bzTylNdu7h9oCIXaV7/g6x7j3rtQuC+YBwuYr5U&#10;XjAV0lKUGcPREYmStKTlW9/4Or/0y/+YSW+FK1/6CQY2pDQR1rj8eXmaUhYu9kVInzPSCmSgUAvG&#10;phBT9nClQsajAaU2dLs90ixDeOBhcdr1WAaESMb5mOPdW/z0s1d57uwm//ev/xoPSsPGledgaY1x&#10;aYmCCGkDl/7AGnRR0Ioil9NMOoZXISsvGZ+OQQakkwlYTavdnQP3bl+Y6WcPOI3WSCOIVEyoIkpT&#10;UpgCQcGqLPkbP/kT/L2/81+itnd4/If+AoepZjgao5QgClWd9LticNU+Z2VRlgRSkrRatYvsfH9O&#10;FSBOM18JJlob8FZfJSXj0Rg9Keitr4AKkDYkUglZOqAbZDy90ee1b/wpr7//ff7d/+Rvcfs4oyxl&#10;Tb8vApDKr6fWuXx2uh0ODw5J4oQ4SRzxkVfaGm1q9zPAE2roaftZaiA2JSeaKnallKRpRqfTpp3E&#10;RHGECSy6nHBhqc2nd87wS7/0i+Q24Of/2n/AQQGF9mmUsB4EC4RPoq68dbgqTwX8dOmInTrtVs2I&#10;XHoQWpYlEllbBZsyUjWTqvXQkezMWv6b7Op468jB4Jit9VUwOZKMy5sbvPniS/zO7/9rnvrs5/nR&#10;n/lpbu8fEwShcwO2BonrR+3MgXW7VWUJw7CeS9iKQGlaljhWxHHIaHDI7r07rK70aSUxSRQ7IdCP&#10;bWsMUjiX3rLUtUJFBQHWakbpgK60PLG+yvjogH/6q7/Kq699h7/yC3+Dz3/xSxyNU4wWdUiHEBAE&#10;jqW8SongWIU94YzRdDtdBHD741u89eYb7N2+w/ntLS4+foE7B/cYlhntuE1UuLJEkWO8TdMUIUQN&#10;4lXg566wtXLFlH4ueTbcPMuxWNotpxA4Go45Gqd0Vte48MQV2kmH7737PtfeeAs7TtnY3qS31uc4&#10;PWJ39w5xIOjEMYGUxEkMEm7cvsPhaIi2ztpusWhT1rF2FVtzHMeU2sVbdntd8iz1sbgBRT7kyvkd&#10;vvD8c2yvrHDr1k1++Zf/Lz78/g10FHH5s19g+8IlcgRGSoy0FLoAA4FR2EIS9bqcv/wEW9vbvPfd&#10;t9i7fpOLG9s8fvECmS3YOz6g2+nR7XYZDkcAnqgHr1yMiaOknqeTyaTeF4qiYDwZe7Iux2UShIoy&#10;z9m7f488y1jZXGOUpq6uKsKWhnQ0dm7dcURhLbmV9NfPcvX5fwvVjfnmH/0x77zwAv1Y8szTT7Cz&#10;s4m1mskkRXu383E6cZZKLFmeYa1TBhnt3LYtkGdZ7bbbardAwNHREdoY+kt9oij0iqXQu4uHWOtg&#10;SeWN4Kz/zm0ZtzwRKeXIfMZjtLWMJ5N6DFZrcBAop0QwFtmY8xXZVpI4RUiVS1TnJXErodtfIs0y&#10;BgdHtKLYKSiUi5/WhR/TKiQIJMfHxyStFmWpabfbSCl8TKkisJKWijFCcDA8QkrJcqdHmacMhwN6&#10;3R693hJR5Kz8UkjWV1Yo85z9w0NuvfLNf/AwWaI6Hhlc/hd/97/5+5XW86HC3gJBaxEIrX6rBJWg&#10;sQkvAlEwBXPzGtjqXHNxXAhsTym7e+ecQOiR1CJQV1sv8XmOAucCNVMW3Aa4CHLWAHBOCD/t44SA&#10;JrhdbFVrglbfCDPvnHn/AsGNufub4HbmnlOE/mb/CajjMRbVdT4XH4v6pXEvc/cHzbEyV48Zi/Ep&#10;7X/a8TBh/DTh/lHBzScpRSqhb5FAPT8v5sfyTI7XaUFOPHMexFTtNWOta9yzcJzNfW8CwWZdqs98&#10;LPJpdWyWoXluUZtN+/f0cbyovCf+ra7hZB/OlNU7LTS9FOava9676HjUOUhNErW4/PNtc/L+2fc9&#10;bLw/rMyL6gZeOBbCW26Ej+XVDIcDrC1ZarW5/uH3+LXf+g3+/J232XjyGfoXLnM4AUuINs66GUae&#10;1t4L5tZYlM/3JbSn92iMCWjEpHrGy6PjQ4SQdD3hBFJgpQU0Ac5Cn2djzGifn/sLnyWcDPi9f/0H&#10;dC9cYuNTz3KcWcbjknarQxDFaGvRRUFbRURRSJ7nlGWBELImJnNt75jS4yhiPBqhS02vv+R+w+0N&#10;zTibao7kpYsBkvgcjbKKh8soJgN6yvKTzz3JL/3Df0je6vHMT/ws+5MCrUtU6Kxn4CxtgioXm6pj&#10;gyrBLmm1vKvVNLZuanWdejFgp+VsKk6CIECqgCzN6C51KbKCQCqKYkJbFDy1tUpxuM+v/+7v8vN/&#10;/W+yV2jGpUUQEMkAKaEoC0cCI93+GoUhUso64XiSJODLpQJVt5Ej8JkljBJ1PPmU9TYMwzr2FVxq&#10;pjTPCENHsiIFlGXKShzwxGqf9954g//tl/8J/9nf+bvQ7XOUlmB9OjFZKQ5czrmK1THLsjodihAC&#10;qRyAF8LSbbecm6h3252uCbKRWL5xWLdOG+8KW4GJoOFmXs2vamoHSjEcjXASRs7T584g0jG/8//8&#10;S+7sHvBz/94v0FleY5xZ7/6rawJDB1p8Ds7GWtB0Z5+u/Q7AVW66SEeEs7rc57VXXmRtuY/w6Tji&#10;OCSJYzfGrfU5RKfxd3ilvLWGdDLg3HKPy5vrfPet7/KPf/Wf01nd4D/6W3+bzECq3f3C31c3m3UE&#10;dca7ClrjWDmLIkepgCzLKA2E7Q66KDjYvcvevZt8/jOfhlJzeDAgCFtY8Oybrr557lwhRWMtkbj5&#10;XI1VazRFltNKYlqthKzIycqUIIxQKPS4xBaWwlhUr8vm+XOoKOGjj25w4/3v8d4rr1GOJ6xtrZOH&#10;lsN0zDCdUBQZoRLIMOTG7TvErTZZmro4QKWQMnCW4FqB5xRoURQzmYyRfsy3Y0VoCj7/1FV++Lln&#10;oCx49dVX+NVf+zWO05ywt8yTP/KjtJb6HI9GWIxjhBXOLV8aF09spWEwTomW+sQra5RW8r13r3Fw&#10;5y47m6ucO3+GLM3Y39vDpXAL6PZ6aJ9vsyz1lMDGW/mrFEb9fp9WyxFr9brLyMDHF+uSfDKhyDO2&#10;z50ljBPacYJOc5KkhQYOhkOyoiQMHbgRSnE0HqFaXa5+5nla66tcv3mTN194mf1r19lu93jiiYsk&#10;/Q7jNOXW7Rv0VpYJ45jch1Q4jzYvj1jP6OtdXXWp6zLLIGA8nqDLkjh2YKwoCsc8rqd1BUhaCSoK&#10;a6WQ0cbtA90uWV4wSScuDrwhV7kPdXiF8t4ZUkqSOEZXLus4IrMwDNFlyaTMsVIQRiF79x/Qa7dZ&#10;6i+jsWRZhsSFMgRScnh44MZJq8VoNHbu/crlKQ0C5YB1nhG3EsJW7PIPI9BFznA4JEsnYA1xkhDF&#10;CdaCLjXj8ZCk3eaDb331/29w+ff+fhVzWS2A1WIFJwWk0wTT6T2N6/2i6+jDTwN/uI0In26kUlra&#10;KQtTJSI243Kah4t7cIt//aUCrALv/gbg4lUEPldbzQrZLJucuhtVDJVzgqexdiZPWLMtZgXpKfX6&#10;ok+zBtNzjWc1gMdCIbwhSC8S8mdA5FxZTzxn7j7ZfEbj72p3nAGqTeGaWdC66GiW6YR1svG8qh8e&#10;+qxTgMf894f9/SggYv7cw6xWn/TsE+0//XEGUNdAfQ44GvBsfaeD4krIOc2jYFE55svfdBFd1CaO&#10;1TGYCjiNV4nK09wyM9ibdZl36RZMY12bZXyUY/45otmWPFofN8/PW7o/6fqTfeoEKteHflzjhX+x&#10;2GPhYXVb5P5erbEz56iG0ewasKiMM+1QrY/WEKqAQAnyLCMdD+m0I9LJmK/+8Z/yr772TY6lYvXy&#10;VYqkR6lDlHQbsMEiAojCkHQ0psgKp10NAoq8QAWCUEq0ZxOFk27a4MDAeDyi1WoTRSFl6ZJqy0Ag&#10;hcUUORQp20stvvT807z+rW/y0htvsHn1WYLlbQoiBqMxaEdegpJoz04rjHUgIpC10Fe921Tuz7g6&#10;jEZDrDb0lvrTvUc0Un002q8sNFEYEkhJYQy5KRHSoMdHrCjNU2e3eOHrX+Pj4wmf++mf5zA3FLkm&#10;9ADSWsesWhG0AM6qaqeEQmmaujxrPn7vtH3ZehDTdNmEZk5JyWA0oN9dcvGZekKgR3xqcxl7fMS/&#10;/P0/4PIPfYH+ucscjzOkChHaYGzpc7k5YpKg0Xahclr78XhMr9ebAVbzLuWV628UxfV5PGiZrjUe&#10;wOPc36x2ZEYqDkFYRDbmwnKHlin4lV/5p6xfeIIv/fTPcf94gBWqZqgVYuoCj3VuwnXcZeAYgV1/&#10;CrI8QxclceRTCmhNq9XylgOFCCRF6fNtCuvlG1f2al5bF/hFmRe1i+/UguliBK11VqBuu81geMTa&#10;UotPXzjHa//mz/ijP/46F558li//zF9ibzDEorxLrk+HE3jG0WCab7Z6f9UXzTEhpZvTLj2OG2da&#10;G5Z7PR7cvc23X36JsxvrBAHkRUpZugT1YRR6y0u1gBiEMcgwcCRatuSx9VXK8ZDf+u3f5lsvvMyX&#10;fvJn+MpP/Sx7gxHWu8NKLwNWNN0qCEA6a26ZFQTKxbda3z5WGw6HYw5HE1QS0+q0EMby1kuvcfnC&#10;43SWeox1hvZWWuWBROGJWBBeOSdcrHHSanuQ7MvhLaWBUq4NgwBRgtWWwmpkHLmUInlBKSDstgnC&#10;iPbKKrIV8+677/HOG2+RHo1QgaLda9NqxSgMQRRz8/ZdsjQnkAHtpAVWkBeltwo7OTQIAs+Y7Mod&#10;hSFxHDM82qMnLV949mmuPn6Re7fv8NU/+ipf++Y3SaVi/cIlLn/6hzA4RUakQqdow81x4xMp6rJw&#10;7LhhzDgr0KGis72BkZbD23eRk4ztM2dYW+4zHg4ZDIcuvUmk6phvbbSTqRtu9UWRkxc5QkhCpdDG&#10;kOUZgYQ4VGTphMPDAzq9Jba2thiPJkzKjNIalIoxpUFnmsBKggCkAi0LgrjFaJyCjNjcuUBvfYu0&#10;1Ny+dYvd6x/RFYLLVy+zvbHO/ft3mUxS12/S5+NVAYGalj0vCixQFGWdHkQqxWQy9p4gTlni3L6N&#10;A2ENOctinJuotc4V3TrCqDCK6C8tcXB4gC41cRQ6TwGvNKg8IkqtieMYay2pt+BWrrBSujVI+5j4&#10;pJVQaGdtD4KABw8eeNdeZ/XM85w8zwlV6MjRsCwvL3N8PHD9pMs6m4C1rr8CFVAa7fZlC71uh6LM&#10;OdzfRwWSbq+HQTBJUwpdYoylt9Tjna/9/iOBy0cm9Kk2KetBWdNaUU36JnDiId8rLZK1tsHyOBWA&#10;5u+rzrnFx2sAzKyw0dyYqliY+XcJgRcSpsQQNTDxi6/br90m0uSSnS7GJy0HlTaiOk5zl6vONbWU&#10;zefM37PwfO1xNUs3b5kG0FbPPE3QfZhr8g/i4lxf5y6uLqz/rkF2TXXeWNQbfVbd13xDE7Ba/46Z&#10;2LW5dltUv2q/m39u06r2MPKdRc+c1faeLvY3x0jTcvco73qUOjXbvI47ZToXqu/GeFr0+fZuWMAf&#10;VoeH1W2+fM3zJ+Z8feHJ3+bfNw9Uf5D+aZblk66t533VZkKc6Ld51+7q/tM8JObLPF+PpsvtVBnl&#10;l79qjarzqFbC88PrPrOecrJdZ6xSzftY4OkhT/btTJ2E8ApAp+0fDkYcHR7QX2rzztvf5ZWXX+b7&#10;e4fY9XV6/Q1KkaCN28SkcO6ECgFWoLMSNIRBiAxcLkkRKYwAIUwdgjE/HirGU6wDmO6c9UKuBeGE&#10;MYXhwuYq51rwrT/9Krf3D1i98jS6s8oksyjlqfWVdHTxWmONRngLjE01KnQpBoQ1da5nbZz7aBgG&#10;J9qoSslDPV4ae6SFOGyjJGhbgHIpQEaTI872Yq4sr3L/ex9wd3/A8z/+UxyWhjxzMYbWOusN0hFv&#10;GUeyWpPPVC6yQoiZOMWKXEZ7V8wqfsjtocbloGz0rxBiRjtf2pKyNMhQUhYDnj6zSjQe8md//hKy&#10;t8bjn/4hHhylBFKBrnKaOjInt6G6MSz8uBLSWSYPDg4aY2/aj9W5itDHkea4ZO1VTKkQkiCoCPxw&#10;LpMVQA4CxlmOiBRlkbPZabMaKd585QXu7u3xH/7nf5P7owlZ6fpPCJdXTmuXfqSK43UpFgUqrBh/&#10;HRmOc2Nz6RmyLGOp33fssVXba431LLNBIGuwAMIziE7nq2TqkjxNKwXOghdQ+LQ17SjidjpirX8O&#10;nY75zquvIkPFZ7/4RYwNKLVbQ7AW5+VqveU19G1aAZap8ruKJW0mjZcyQImA0giskCAMpTZ87jOf&#10;453XXuE3/8U/59JTl3nq08+xeWYHKwxplmKsRIXOyqNkgAokqICDwwFbcchqp8v7b3+HF158kaTb&#10;4wtf/jGXEqEad3WolXVevda5iVohENYShZEH2g74Ggv9lVXWVlf5+N5dcqs4HA7ZWD3Ddtjj3bfe&#10;YefxC5zb6HMwMQwnjpwlimOioiBNU1ZXVhgOhyAFoQwRwoFZay0og1ABk+GYME5c7KwRWCkpKJGR&#10;xAqX1kEAgVUERhIkHe482OPCzllWz13i+GCfazducf3Wx3RbMZury2yf2WZ56ywr3R55foTRliLN&#10;iJIWMlYuFY5P+VLtQUoput0OZeHYmrPxiAufepzzW5sIY/j444957bXXyK3GJC0ev/okMlSM0wKC&#10;EI3AFj4tT+AAWxiHBLKNCmNGgwFJu4OxkhJL0F1CJG0OJiN2X32Z7XPn+Pynn+HtDz7kozv36C4t&#10;Ecct4lZMUGq0NrXSzSljgnp9sdZS6NTJYMYpL9pLS5Sm5OPvfcSlx68glCKJFHmaIW1BOwnJJgOG&#10;aUo/7iO0pRu2GU1S0qJw5DJFQLu/ylqvRz4ZMj484M1r75O8+w7nLj3BMxcuosOY/dGYvaNj0jwl&#10;UopW0gKEX18co3ccxwQqdMRhMiAMI4os84DMeWBIKWv3eFNqjNVeCaJqYrSKjGwwGLC03GdtZYXd&#10;Bw/IssCznldyhs8VKZzVsdVy+UTTNKUonDIhCLx1vihcHs3AKWbzLKO/uowKXaqmqIhQKkJ7xaCb&#10;Oy7u/vj4GG007U7HKfGsI1ULI1dXKwVxEDEeTojjCNXpsLKxzmhwxP7eLiqO2Tr/OK1Wm0mWESYx&#10;v/Hf/q1H1XU/Ori8vLkmvrd35OULW2uqDL6xELVrQ/1vhQpgJr+e9f9JD+gqgXNW8JmCkarRmtfW&#10;52gIsJXq34ipMGWr9zbc6Kb4B+vjK6qXC+Fiaaz70WmwGsC1eVR21kWCbA2gqvqcInRjq9QTYlby&#10;Yx54VgCiQpTTOkx/nb0XTgLdRwWdnwQsagZQqq2TGeslTN8z1fS4+voH1X83LSfTMcLM8+eF+GZC&#10;8GYbz1xXvZ8p0FpklZrR7DfayOXaEnW+0qouJ61PU4B/moDffOcM4PCuRVUtnJLgZLxqDYj9c5oA&#10;pcG7PPNs4VTVM23EHMCcdscppFjNsp9SL2dJdN4Eon6ZqLtYiNm2XwRemiyclbVO+OfUa4itJ7Ob&#10;k1RdPJ1D1mvuT5SxqSipgHXj9xmXYuvZQZvzSyxStlRMtrP1mh+rttG/tTUDt8a4956clzMKsWp9&#10;eITjYaAaKpe86dohhK3TT0jhaNKD0OUGM9a5nlqsJ+mociJqyjzFFBOUMBzu3+O1b9/k2vUbHI0m&#10;iP427dUtIKTIS5BuLTRYz6IKwlDn/7K+/6QMnNVEl35+QwVMKu8Qx4gqccx7Ll+xVIGjxjeA0aTp&#10;iJW24ny/hxkc8sp7N9nPctYvPUnQWWGUWcrCoAKfr9PiQVWV19DljQxD5fcbR2VfAcQqJQm4uJgw&#10;DJmkmYtnqhjVsc4FDaeQFSog0wVKlAgRIJBYk2GzIY/1e5zrtnhw6yNu7O5x/vkvIlt9RodHKKEI&#10;QumE/Wqf8jFiwitABdQCXRSFYK135aUmj6kAxYx7pFAupYhw4CO0gBauj4Sg22khrUCbgmI84Pzq&#10;EktC8M5b77A/GPLsV36C49JibLUugsGArpS/U4WYUwRIjHE5CIvCuRvLQCADt187o6GdsbZK6Qgl&#10;pvOoWhMlFo0ptbPYCZcOoUoblKYjeoHlTH+F/Y9v8s1v/Dmf+cKX6Wyf4fq9+y5NQOHc0SwwGxvr&#10;Fi1jjHNdruens2YmUYQpMjLvDgtTMOzqOlV+TK3XpraQlh7oq0AhlLegWDf+nfVQYw0OpAlBSk4n&#10;EDy+uspb336Ndz+4zrkrT3L5yacZTVKXV9a7+mlvEa0UR1M+wedXAAAgAElEQVSdkUT6eVbl7qwU&#10;ELVcU7W5Z9JXoSIvClY2t7hw9SrvvvUm3379O9y9fZeL5y9yZvssSysriFZMa2mJpNsFERKqmNwU&#10;mGLI5sY5TJnz2ne+w43bd7j6uS/wxNWr7A8Gbs7hYrVde7nyykqBj8/d7H8LpPBrkSGOYzbX11ld&#10;XuLu4T4qihiVJRvb25RRyJ3dB3SOD9k8u8PK2hJ7wzHH4wkqVJCBFZY4aZEVJdpaRFm4dUQIhAoR&#10;LUFZGiqp1ABKSUKrPIAHpPNq09YxaSIVeaEZpSWdbp/YzX6yyYijvQG37x/Qvv4x7e41BqOU3toa&#10;Ua8LErKycLk5jXOXl0phrFcMWYO2VZy2ZSkOefKxx9ha32A4HHLtgw94571rWB3QX95g6/HHKLRz&#10;/9Qe5CVRRIAgz1MPVNw61+u1GAyOndu9DCgLB6hUlLj0JOMh169/RJnmnD9zhk4r4e7BPpPJiDhu&#10;Oa8OpuzmlSvnaDgi9y7qLueswRSOdzvuLbEShtz56CbX3n6HnUuPYYKQIEowZQFRRNxuUY7HYECF&#10;CovAltrFwCtFkeWUxqDihDiJke0uMmmjH9zj9r077B8csLzcp9/vs765zMRY9o+PGU5GWOHi1UUQ&#10;YIWgxHt4qRBbGpIwhtJgtCVWgsL6tEnWhRxgpx4IFR6pXJkrOWc8HhMlCWEU+fXLgnVMtFK5eR4o&#10;H/OL9coyU89j6a2sjjm9Im9zijVrnVXyYG+PdDwmSpx7rVIKARQGknYLbSxr62vkmWO3rrwYjHHx&#10;7dgSYZUDyEGIDCTt5TXOXDTsXv+Ig9sfE0chaxcfR0UB7aj9ENni5PEDpSIRQmJFM0teJfBVglpj&#10;M2kKQ3OC3TwAEPWfYir8eqm0BhmVYDmnxa8tJn7lruS4k8DD/1EJUr6I1do/3bj8tXb2VQutMjOW&#10;n5PmBbHg3oVWLFvFKEzB4/w1HqvWT50BSY33NK24i45FAn7T6jH/22n3Na1jdr48onqmYWYcsLhN&#10;m+1oGuOj2fcnBHZmwWh13YmyCzGN/TytDraRZ/VEiRfXv6loqO4x1ZidU37Ml60uo8AjmEbbM9vv&#10;M+MOTrZNs4x26uLlfhMzVs2Zdz8ErCzqYzH3+6yywl3krIDNNhEnxsBJgNZoJ/9TBSSqUzMgt5oo&#10;J0t9on6LLZ6mvryp7HBClbMkVYqRSinRLO/D5gZz186dqUtZKd+kPNkWi5Qfze8Pm98PA5ZVC5oq&#10;Vs93mkDUwlI1l42107QgdTv6+3VBUaYoYTEm59oHH/LC66/z0YMDbHuJeOsCIuqSFRIo3XpvtBcM&#10;RS3YCnAWOKspytxtrMYVxCXqVpTCxY9JP7aMADxrqbSWUEqiIHRAMAjIywnFeMT5lSXO9hKOd2/x&#10;4UcfMQy6rF64jGr3ORxOCIMYFWgc3PUumb5cQRWf43MyW4F3K6RWBlRuqFW/hWHIBKqn+T6uXDjd&#10;fSpQBNZidUmGwQqNyId8arXP+aUeH9+4zrsf3aR7ZodwdZO9g0MiFTVGjrNYuvngBpIQ0gkJ4AlU&#10;DImPu7E+92fQsCKAA3j49a704wGmsW6VgrZyC4vCmCwbst2PeWxtmfdffY3v3brDY889T7K8yv3h&#10;iEioOt7KgbTZjdoJSG7cFnlJO2mhgoA8S1Fh4NwcrUBQ1krloGENqA4ppM+nLep4vPpaY8jKkkgF&#10;iADGxwdcuXCWIJ3w6kuvMtGSz3/5x7l7fIQQ3vromQ+nLqkWhM+fbURt3XN5Pad5KsMwJI4idOlc&#10;0SpPlmpeurQqxhst3RpomeYXLXwML1BbMwLpcjxq48MYcGQfQghG2Zgntjfoh4pvfv3PmBjB1ec+&#10;Q9jqcHh45PrbVCRvgSMckmIm5tevxn6NdmlUsjyr1w0hqlhhPx68csQAQZSwde4iaVFy+9ZHHB4P&#10;GX33Xa5fu07SigmSiP7aKu1Oh/W1DdbW1rAtxXqnx/bqMh9f/z4vv/ASKm7zha98BREnTI6GKBW4&#10;cKRq1vi539xbjTBoq2fWKazro+WVZbbW17m3/4DlpR4H+weMdZf25ibZ0SEHd++RHr/P5s4Z+iur&#10;BKLN8XBMHISMh2PiVtt5jVgfmuDXSSkFKk7QpSGfZI4tWLlYTF2WBFE0NXxIl46j1AXtVsLSygqD&#10;8ZggighCR7oSRAmELfJ0wqTMyUcpk/EEEQ3oxREaiRHGW44dWM21s7Yqn5NxNBkTS0GRjjm/scb5&#10;s9t02h2uvfcOr77+Onfu3ydMljh79gLLGxvcuz90+4tx1uBA+tCZQCFlSFGUBIGkKEt6S0tkWYYV&#10;LnzFGIsuDGGYsHLmPLu3b/P92x8zHI/Z2Njk/OoaR2nO/mDEpDQOmAhn5a8sZFEUkmVeOenl1jCM&#10;MMK6NDNJi063y3tvv0VvqU1/66zLTWssQSjp9vpYI8jGKZ1Wm1E6cXHlMiAQksC7k5a5yw0aRi16&#10;G2eQ6xtMjg6Y7N7n1s2bqJs36K+usLK5xVa7zUqnTWYEg9GE0SRnMkkRgaLTcaQ3RmjiVoS2JWma&#10;Uho5o6CLo7heN6RwLMm2MDW4s9bWlswS66x+43ENSCNPDlTqst6Dy9JZRKv3BCpAIBwfgXWM1EEQ&#10;II0DnOkkJWgLkjjm6OgICyy3HfvxOE2x/r15XiIDhTZpLcTlmWcg9nlWjVeQu3UsJIxbrG/tIHPN&#10;nesfsnv7FmGnRXd1q3bnfdTjBwKX1UK0CEhBwzpRC7RNodkLZ9UJD6RqgDFVpU/fM2cNWvTaqbWB&#10;BspqvFtMTzc1eU05bF4os373djTd8+enLjjutybMmQeG1bOb1okGgG22hbW1paQJLKfvOV3YnN7T&#10;rGOl4W+8xJej2ZjTOlRlOl1AnbbB1Bq6yEozPdcEVyefJU4ZJ4jTy1BbCsEvZJXl7+Flbm5YTaA1&#10;D1wr17faUviQsjReML13DphV71l4ztKwBk7HfT3DRCMWrnG+soo322kRcHbAzvWWENP4vRPW0AXt&#10;t8iSO1tnf11lAWz8PB23DVfNyt3MV6LWk8wpceYPByyntkYhHB6v4janc+zhx0lwP2u5nFWVuMOR&#10;b0wtxovGS/OYBdzzc3OqvGheW12/6Fnz8+u0984/7/RrZr41TlSA3SKVQLsR43IUGsc8qXVOaUuM&#10;KTGTlN3BgOs3b/DS69/hxoN9+jvnaa1sMtGCUkMg3Bg11jYYVm3tcSBchWbcNIuywCIIhBf4S1O3&#10;WdXPrv8doUTgmfFMnqMnA6TO2OlFnGtHDHb3eP/6bSZhl50nnmaU5RyNMoTX0FZurm4Ouv41xrmj&#10;ae2sOUb7xO62EtKFF3IrdkDjXVYdY6AWPmbP+DL7tURbiyg0VeRTasYIM+BTa32e6C9x68YNrt36&#10;mGB9C9lfYzgauXg5Kb21z2CNRinnXlX6nJBSele+httwlQIF686LYBpfORPLaC0aDdoQ+fQ62ucw&#10;Etal8cjzAmMtxeiYp579NHs3vs/b779Ha3uHzU89ye7RiLCK/7TTfJ5Nr4op/4CzmpZlSRR1iaLI&#10;WfvsVIkhZOCIayqwVofbTMF809JfgeTakmlBhgKrM7qB4Wy3w7VXX+Ot9z/g2S99mXCpz+juA9qt&#10;Tq1ImFkLa8WA+1/FplsHhnuPrUAKTBCQZ4bReEyv26UsHGCsZJpqH3aKb1n/ba31rsy2dvdVcpqu&#10;oEo2XI11gUGmI5555lk+uPY+3377LXauXOWJK1edICmcwK0x3gpZLareyuF6wilKzHQ9qgTWmbXG&#10;Xy0d4nNkLSJABorNzW1u3bzJxtnzGGsYHg8ZHB2xe3BMkeW07x4QKcVyf4XVpRbtfpu/8rN/iVao&#10;eOPV17j27jUuPfkUn/7c5xnkHrAJB+ecFd8TnASVq/J0LLmwK68A8WtWqTVJnLC+uk4nbhGoEGEE&#10;WVqghaSzvEKA4N6tjxh/7/uc2ylY3tii3e+zqwV7R8cIlWFNQajimoHaGkdUJsKAKAqZjEeOSCeI&#10;KIuiHtMV8UoVc+qs7ZJWu8PB3h5lqYmSmDRNHSBVIZ0lt/bEKqRXlAyHA0bDlDCGMHHut0QSqx3g&#10;CIREBS6kRVpDohRFMebxc0+xsbaK1iXXrl3j9ddeJys069vLXLj0BNYKirKoY5UtonaprUhsqk+W&#10;5/T7ffb29tBG+3noPZGMQMqQ/tYZrNDcu32Hya2PWVteob+0RLyyxOEkYzzO0aWzzBujKbTL/SiV&#10;c7tGOkZmZ502znoqBevra7x77y53P75Ff2Mb61PaGGOIw5A8itk7HpBmmSN6888bjyd0Oh2sxY8T&#10;5yUwyXI0kt7qNuubZ9m78zE3Pnyf+9dvsn40ZGNjg26vx1KrTW+pQ9FfZv9oyPFgiPT7UKBcfGbc&#10;jimNJssyOq0OunSAu7+0hLWCsnCxu01G7opAzTG+JmRpRpIkGF3WcfBJ0nIWAO0WmTAMayK2yq1W&#10;IFzcau7iVuNWVHs6WHyIgQxodTpM0pS8yMmylCRp+fzQwqekylzZhCBUjjQrL5wyLIqiOqY89ylv&#10;jClp0yIJA9qrKySDVQ7u3+fBjVskUZtC/WBw8f8juFygXa8037ahkZ8DZnO45tHed8rli4Svxtvq&#10;Is4K9tVH1BvBfD1mgVHlbofXxk5zi1UvaG4a03JN28mYacxFRUTgIUUtEMzE/Ylp3aZlA9v00VvY&#10;FpUirdkmszFjTQQ+D3QWyqan9FMTnDXE0xlwO9uejbrMPXbeEjcdT7PnZ8pav0/Uwgnz9zMFiNWZ&#10;CizMP6+69oRlcXrRomaYKX+zXqeCyflzc89uAroTzK/+2ia4sY3yzo+X+Xc127MCtqcdMwofD7Dr&#10;sk6H6cJ2aH6vnlEJ49PJVJVHTPFmBZiZLdpMvRB12U/rkmk7z87L6W8VHJ77za8ZYq5mi9af5nNd&#10;PR8yrzwglgvKe3LdODkW57/PWzgXWTwXfW+uNdOaTdvK1qBJO8thIN0eWJSYMkPYEq0dVfmd2/f5&#10;9tvv8t6tW+RRQu/iZVorG+SFbbjzOXAgLDOWnSqtgPQWMlcmUVuHKvBTbazWiqlrd8V8iXRslhI0&#10;JVk2YEVLzi51WI0UN69f48beIfH6Wc5unuM4LSmtgsBZhfI8Jwwc856UAqOrlAyNvhbO1XTadtVA&#10;qPYFn3/U2jp9hvDAQVtbu0MKKRG4dCFSKUpKWpTs9HtcWu7yvXfe4oM79+ice5xobYuP7z7g/JlV&#10;iqIgL0pUTdBkp2PfOhfKynpifF9X5A81uDE+Bm9+L/SdLkW1LwsQ0/QtgbWoQLq0Azrj4mYfjg95&#10;9cUXUEt9Ljz7PEeZwRKgJNhGqEDTgtcEs+A08qVPJ+Fyg+aO9A5mQJnxglYgpQ+nEV4x4fqvssNV&#10;bqDGGJQMwRq0LZBlytWd80x2H/Cdb79B2F/hyud+iHtHxy5thp2Ng3dt4useqHpcQuCF3Sq+ygF3&#10;F6voQP5wNKK/tOTAmC4RUtSW0NKUgMtrZ8w0lryybDjgJFzojil9TKei0JXy1lBmI7bbCTv9JX71&#10;936PsTE8+fxnWFpd5cEodcoPbRDC1kBMBbIes7Xv15ySqgL2TQZha6xzDZWBc+UT1ucOnfDYY5d4&#10;/fXXOTwc0e516W2dob9zDoEkm6ToogQBaZZx+/AeZ22f9W6X+3fv8OKLL5Jbw+e+9CVWVze4s3+M&#10;CsK6LE05yxqDaYyjmSwA9fbhxpQKFcsrK6ytrHJ3dxelQgaDIaudNoejMZ1OhwvPPsdw9z7379wh&#10;HwzZuHCBlZUOE50znoxRkUJrgzGFT88yXavCSJG0E7IsIxZxnXvV4rw7jDGUhUZFiiiKSTMH6KIo&#10;Js0L52YpBEEYOs8CY8nLkqzICFVI1O6RTyYo5UIASgzCGpSUyCDEaDfmS2NY6rRpBZq0JXji/DlW&#10;+332D/Z55513uHHzFlG7S3t1je2LFzk+HICdKsorWrQqL2yeF568y68pjb3CWKcgq5mstUWpGBkH&#10;XHxmjcP7d3n7gw/Y7K9w8eIFestLHEQpw1HKOC/IjUEECqxjhx5Mjmh3emAhL8raBV4IQZLErK+v&#10;srt7n429XZbXN7HCzX9hLHEU0uq0OR4M2FxbAxWQDfN6fanihXVZYkpBHIRM8pLhYALdhPWLl7Bx&#10;QjEeUU4m3Lj3gPL6dVZ7Hc5deIyVzS2Wt1fYbSlGRYmVAYXWZKlzHV7qdDkuBxR5SStpM8nGGGsI&#10;o8DlxhWuTad5jYM63r2dtDBKYaSk1W5zcHAAAqI4xmo/7j1hFeDy2R4c1EDTGkscxbUCrCwdq3pp&#10;NFEcO1dhY+mvrLC3u8ve7i5r6+u0khalB7jWGqJYkefOyqqkW7+0NvX6U42LIHDM7TovyQEbx7TX&#10;1knHKaODI3Zv3WAr+cEsl4uTM55yTFndpoJ7vWiJ6Wdeu38aYKvOVZrPatE31p4Q6KrnnKq9b6Cc&#10;Wqj7BCvcqeCp0pI2Ns1PEt7myzgDAuzihOszzxKuQAvfxclz8+VoPrOpPf5Byuze5YgGpP97/lNZ&#10;LR0JibOGBY02moLxBrCgsthOYynEgvcvGjfVGBO+TLJx7zxQq+pdM4kueJ7w56tjXtPebKtq4W2W&#10;+2FHpVxpClYngd/0WZWgNP+pgfOCes60beP62fbzIMpfF4iGe2x9nanboVlO57JY9ZG31Mz8exJY&#10;PvJRrRd2aiGoZ2oFXC0n+qwSqP0Umbmv2SbzbTRfN/f9JLtrxdTabJ/mIRvtN39MyzBdC6u6Nft3&#10;fq1prgnzY2Tx2jmt16I14rSjeV1FhFPlw3NDQDSnA9oYQiC0msDmGJsxzoZM8jEHD/Z58aXX+Gf/&#10;6g959cPrbF99hpWdx3kwSBlPNAKFEi4+yjQ+lVb2xNz2cZXOQifqtE4u9tElTQ+kJBQuNYmxAiMD&#10;SuHi1nSeY/UYY8c8ffEMjy33efnll/jwYI/Vq0/S2jzLg+MJpYUgCF1+yGCq/JOBA6/G53cU3nUs&#10;8JaIOoSjUrJYXbtHYiv3akGSJBR5jrSVMgZsIJ3yx7pYMRUKjCwoswdcXu7yxYuP88q3XuCVax/Q&#10;e/wKK+cucXScIQnAsy5WhDxNpUAVJ1f93YxPrEGTBwuV1rqitp9XRCgcs6GIFNYLfSEBSZRg0aT5&#10;kKvn1/mRp67y1d//Q3IR88RnfwjZXiId5aAtmilQq/vVz3FrLUVRuDilxv6QFTlRHJOmEybjcT2X&#10;XdoXB5ArQR5jHXjys0pbQ6FLBwSVcnFT1qKti2vKxwPOLPW4tLnO66+8zJ2DA57/0R/DRG3SXBOH&#10;0cx4bK6F9RpvrbNSzbHYVso27ZOsO1r/qUubEFProCOpkXWsayXMSU/AFNSKC0cY4lxnLRpT95Ux&#10;BePRPj/8zJNcf/99vvXiCzz29NNcuHyVrLQYhE9r+f/y9t6xtiT5fd+nqjqceM8N74aXw8x7k8OG&#10;2eUuSWnJpQnSliVLMmRBtgUJNmA5CrANQ4YhyQZk2ID9lyzbksxgWZRJmyIlBnHXWq60SZvD7Mzs&#10;5DwvzAs3ntSpqvxHVfXpc+65b3YXhvvhvntun+5KXV31+/7C99d4t8wMSFhj6nXHWeXnFQBuLZ2t&#10;YMFdHQ+Ag9U8ywqStM32zmnSpM1kkjMaTTg8GrN3MKQqBWnao9Nd4fSFcwwu7vCpn/mjbG+d4pvf&#10;+Drfff45Ni9e4LGPfJiqMsQmeNDMyOiMme1Hri0hft4r56T3/qhlJdDG0uv32NneZnR0xPr6KlJJ&#10;smmGQDIuCia5pb19lpUrl9kbHfHCt7+BLIdsb68QSei0OlTaYKyg1MZ7w0cuN6N2ieynkymlJ1ap&#10;qorpdIpSilarA8LFZmrj7N5Jq0Wn1/cuh867QClHGCSFJPV5E0utSdIWRhuqsnBLjNRUukRXmlg6&#10;8hkrFFY5K2pZTtg+vcG5nW06ScJbb77Jiy+9zCTLSXo9Oqc2UO2Oc2+Uyu3X1qVLCtZVp3xQtNK0&#10;TuUznU5JW60aZKQevCCcAi+vKspCMz6aELW7nH30EYZW8/1nn+X6q6+wmggund9mY2NAmsZIa7Bl&#10;5WL50sgTfFmQ0qUe6XQRQqGRnLt4kYPDQ9549TVGR4eoSNH2aZTa7Q7rpzaojObe7TvOA0RJ+v1+&#10;vb7FnnlbVxXCGLoR9NKYIsuZZDmjwjCxipWdc1x64kNsP/wYk1ab7/3gRb7y+T/k7eeeZS2yXNpa&#10;Y3PQpZfEtGOXFxUgbiXsj48gFaTdFoUuyIspCHy/3BtrrGOOtdbSTls1c3Rg4O72uuRFwWjs2IOD&#10;Z0lgBJZSkqbp3FqxjOwrrP9Hw6ErK0lYGQzAwt7uHnnhUydZN3fzoiBKoobiKSKO45pdtt1uu2ct&#10;Bd1ej1a7g0Wi4hbrWzvsXLhI0ulw6733+N2/8dd/JNHvR7JcPnBqIF6/e2AXlB31MbfBNYQgt5CZ&#10;hkaweb+XKEUQdmZng5AdhOf6jmUAc2YIqf9sfjjRKrVYzBxgaRS4pK/h+qa2GOZZTZcBi8WjjmJ1&#10;KrEmego3uvxLTRDYHFuYG/cPApaLVo+T+rxM4A2WmOYTWLS0LBP0rV3+3bJjVtc80FrW57mUFO6k&#10;+7zwTBY16mZhLJvP7pjVx/9uAttG5wi2aZaMZ7PPAdwutUpy/zl1bIx93XMKniXlLXtXFssK1wYx&#10;owZxAe8ttOWkuprlH6+UY98Hi0yoMwjFJx21cgA8KY47DPN1u6aIY/N87rMFREhtxJwXw6ycxnNq&#10;3FY/R5T/PrzBvn1z74/v48Ljvt+zWWzzrKyTzy/ef5JSw5G6NO9zVg+BA1aRFghlmOZjismQKIqI&#10;sXzre8/xhX/xVe5mBRtXH+b0xhbWRuxev05sEtIoIasyrHcdxQrnKlqWM2FVzBKEu7ja+fXKWifQ&#10;qRCPVpVgDULGKE+5XurKv9ugqxxZjPljn/gYcjjhM1/6Eu1z5zh95iJHmaGcunyKZZmjrXRKFukU&#10;Y2VV+aTvCqu1J8tQnlV1Pq7VjZ10+QMRdZoKg6XVTp3STQis1igZI8JGJiVIi0SjhGEyOuSxrR4/&#10;9fhD/PL/+kvcK0ouPfOTxKun2B9mxNLFZbq4GAdaFy04qgEcKw9yFueAVApdVvU8rV2Pma1v1jpS&#10;I6EkFQVSQKpSZ9kTAlMVxCbj5575KJ/9nd/nxt4hT37q06jeBgcHI1oqwlpDKcxcKq6wXtfpNQJQ&#10;921OksR9H0dk+xlKKp+qRCBbrQYrva2FLKUi8tIRroAjfDICKmswMgA6DUYj8jEffuoJ3nvtdX7w&#10;2itsXX2Q09ce4ta9PXrtHpQGHcIFvHBXgxhwTJR+jIw1dXuCCxnWuvjZKMIKGA2HFEVBGie0Wwll&#10;5eUcJb3r27zCV3vAWiubcWVFylnDitJZO1MpqMZDzm9usNHv8j/+b7+EForHPvwR0v4Kw/EEqyKn&#10;DA6eIcwU4jMSvdnK1tz/AtjQWmO0rRPBG+0IhaI4IY0TcqMRuP3ywoVLvPn2dYrxyKdTAakFNi/p&#10;dPqUuiAbjTBlwZOPPIIEvv/957h57x7nnv4wSiaMJhPSSFGgMdoQRTHSCqpqZkUF21jHZzHwgVAJ&#10;4TwrKlsRxZKz586wvj5ARYJWKyIJ4+xdEYpxiUjarD/1GMXdO7zyzW9z+ZGHefShy9x87y6FBIMG&#10;70ZstCNeSRJJvztgP94nyzJ6vR4qjj2rp0ZIQ+yBW57ntat1kz3U9cC54DtOBK+293Ow024jMCg0&#10;tsiwMkK1ei7+sCjBaHqdNll+SHZwwM88/Thba2toXfHc88/z7PMvkFWGlXaHjdNnOBxnGOP2naIo&#10;qMqylrsFjp243W5jranb2Gq1SNOU6XSKoCG/SuHeOyGwmfaurc7aPtjZITq9ze7NG7z+5S9y9ux5&#10;nv7QR3jo0jlef/c6t/f2SNIVWkWHyTQjTlNkHFN4Ai5tIS9KBr02Zy9cYvfeHkeHh6ysDkjilDIv&#10;mebOStnv9cmHQ5SUdDodhLEOEKcpUkom4zFVWWHjiErndLt9xodDqsqwurLKwcE+R+MpSZogWyuc&#10;urzB1oOW6dEeN95+i1c+81l6rTZPfewjPHbtAUzc4uadPd679T5FldHqpUyKKYPeCkdHRyghPcNs&#10;RJ7lLuRARSAMxtha0VRVFb1ej7IqabVbjMdjRsMhnXbHuakKp+CMdMRw6FKGJElClmXec8flrqzX&#10;bCzdbpfpdFrvDbnPV3lqa5Oj4dCxy0YOPMpIYbTGRpbxeEJVVsRJTJIk9TpcVZVT6sYOCo6nU4qi&#10;QCURKhLEvR4rO9sMh4f8qMePZucE/pP/4q/8107jtGBhCaQ+dh4YQnPTCf+5o94Yxeze5vnFxPDL&#10;AOLcxhq+X/ipv57755u92JbwmZl1KZTSFEAXg/gX729e1yw/WGmWWVZOEggR83GAi/edfIg50pC5&#10;vi20QYbEz02A0ZSrjwEuJ0zPy7p+PMJznLMsNYXtMCfEfB2NNob7l42NYMaSKKRcOgb1HGoS7zTm&#10;VWhD3ZZmPc0eeesLC0C2WV4Ym6YLT9OKPAcMRLAOzpchxMxC2NwM5t6X8OOrFDTcKl0FHzgnQj2z&#10;m5YoPZaAsTnwOFeie+GXKRhEY1zudxx73vL4uxHGrLaoe6QvZCDiWQCrJ46D9VZQ4VmjLWHCngTM&#10;ZreK+TUgAFhhj19btyfMD7tw/nj/m3/fb035UY7mfcFtB+EAiFvfHFOdlAJjS6zV7B/cw5iC1ZUV&#10;3nz9DX7tN/4h33j+RVYuXObco09R0iLPNZ12n729fSyWldU+IlZUuqjdqkIcU/38POgAByTLsmQy&#10;HgPQ6XTAs9FKb11OhAeoUlIajTUVkdWQTzHZmI1+mz/505/kha98g8//i69w8SMfId44w7hQWBPR&#10;UhGJcOy2IihhLMRJDALiKGI6cTnNOp22y7PpNcNKRZ5cxMUrCvCMfq4Yl/y69AQ/iqODAzorPbce&#10;GedCWaHRFLRiKA/ucWVjlT//6U/xV/7qX+MwSnjkj1SVbEsAACAASURBVPwsNhlwdDhFCYW1FXmR&#10;0en06vcpWC+bVkwR3gXvMmWMqV1ig3VFVxWpFyKqBilOc04Y4Vhh0zgiVc69UntHuuneLf70z/4R&#10;br30An/zl3+Fj/3CH2Pt3IPkuSGWERaDxtTxqaG9SZLU6VGqqqIsyzqdggXKsiSKFGkSs3vvLv1+&#10;n7a3AAV36GCRiOOY0mhyb9EUUhIpVTPCVtaiLSgB7QSGu+/z5MVzXNnc5O/+nb9NFkc89TM/SxW1&#10;EUYhtY8zbbxXKnJu2nOyDA2vJQRR7DT/kVQ1AFJKYbT1aS1WCaGO2rgUFcbMPLJqYKkdIYxojFde&#10;lHUeUAMIpZDSossRMhvxxz/9Kb72hS/yt/7nv8Mv/pk/y+mrD1EJRRwlzmXavU1uz9EuhjMocZp7&#10;UfDYCM9mca2px9QTQUUqJqQwSZMUqx2R0ZvvvMPB8Aik8LFfEhUnGGUwkeFous/HL1zmp5/+CN/5&#10;zrf5h//wtzmc5vQ3NplOc07tbKMiSbvTpixyp9BSUf1MhHBWVqC2+tRtZRbWEkXuHhfDqBgOh7z2&#10;5pu02h1PupIhpaCdxkRSUhSGvLS0V9c5e+k8L3/9O7z8tW/xoU98lG6vS5FPKbIcFUUkrRRweT7j&#10;JKEqi9qidzR0oEVGql7LQvoNlMRqR8CS5znGOMbdMPettZTW+HQ17l1I45gin6LzKQ9euMDm+hq5&#10;KRhXGdZaVtsdhKmI2hIxOeRPPPNJLmye4t7ePf7gs5/l2997DtnusnnxEp/49M8zzArKXNNpt8Er&#10;MdI0od1q0e12abfbLsVFVSKUzxnqr+t1u1RVVVvSpHSuqwkCXVaINKaoKtI0ZTgcM7WWlVObrK9v&#10;Mjo85MXvfRtTTHjyiYfZ2DjFeJIxGRcUmSPuipIYXWpMqWl3O/QHK0wmGb1On3u3b6GEoN9fIc8L&#10;RzTU79Fpt+m020zzjKPDI5I4rsMQYCYTt9ot2p0OIBgejdjZOU0apQyPDul02hg0VrhY2mmeM51k&#10;WBQXHrjKU5/8JHcP9/nW17/KK9/5LuXhkCunz/DktQc5s7EOZcmt6zcpy4rByhpCxQhrybOMqiyd&#10;skk5pt2yLKmqquYDkVJSlLl/DqmfL4aVlRW3zkTKpc3yYLMZBx1is50SyN2/vrZGNs0cgCwLxuMx&#10;Auh2XRz5aDR2cZ7W0kpTjLF17Ge3260VCaG+6XTKeDz2LriuzG63gxKSoihRacrq+hpJpHj3e9/6&#10;bz5I3mgePza4DLggAJMmjKuh2ZywufihKVSG+xpatyb4glp4nLOyLQhetq57/lgEmc06TwKX9X0n&#10;ABc4LowuBY2+ktCuAFjrv70wHRb42nq0AHbqdFlQgxAnjDdBmKx/Qq9ngG5Wf1jEw1lBAPLzcaj1&#10;IwwA0P8O+UZn/Z0fzWYf7necBC6bZYR6mmNSKyF8D5Y7UR9/TnNlnHDt4lyxzOaeXPKcm213wI0a&#10;5DWVI82xp1lX831gvg2iHs+FzyeM6wcBkdn5AFzvPybL750/gsX2mCtpA1T/UGBq1qrmAMyEH7zr&#10;6vyyMhvP+twHgcuZK5YQEIhpl60rx4/GWsTsvTsRXBJSEYSfWV3NtWNRAXVSO+733dL6F+epNsRR&#10;RBw5tx9jfAyMNBRlTpaPyXTG1uoaxWjC3//13+T3v/JV2Nxm+9qjEPcYDUusdladKIk4mgwpTUl/&#10;MHDskpXxHijzirfwOQiM0isFisJp/DvdrhfI8dTrFaXw1iULsRRoUzAe7dGJDB979CrnOi1+8//4&#10;P3l7OOTRT/40pewwnBqMkSRI0Ia8KhBKIgJwlQlWSIqqIo4UusgwZUkrbdNutzE+flZ6V6uZZc1b&#10;m0xg2JXgCTe01oyOhnQHKy5mzzPPxqkCnaFHBzx+7gw/9dgj/Kf/2V+hd/4SV3/iJ5maiOFoSiQl&#10;cSwpdUGpK9rtTp0iIggZiymQ3BiG+D8fo6hmhB1l4UBc0mrVYCKAGuVBSVEWgCHyVlltNWUxwU4P&#10;+OknHiGZjvnrf+O/5amf/hTnHnkSo2LKrHBxiBK0T5UQhNMmaAmgKooiF+djTP0uVNrFku7t7tLv&#10;r3i6/pk7LDirpPYWRaV8cnFrHIAKLtZCEkcxaSSx2RG9SPPzzzzD3/uVX+GF19/gkY//BKcvXyMv&#10;LJGPAJKxqONhpWJGftRQBjaVhFprdMNKHNqHkE7Dbg2tJKaVpuiQjkQqN4eEQooQh1X6sVAUZUkc&#10;p1gLSeJyQ2Kc0CkkKKmJqoynr1xip9vjz/1bf5FLDz3KH/+zf44qSslLQztpIS3OHVgKYuWsFHES&#10;eTAvXRNlUDBbb0yXcy7qYW4FJapzmwuuw67NZZlR5jlra2vs7u9z795dTFWSxEkts7TjhI4STO/e&#10;4d/+xX+ZKxfO86u//Ct8/stf5tGPfZwPf/KneO+967z8ykusrg/o9XokSVx73li/RAocUZ+SQYnQ&#10;3A58YIb1a7i1oA1plBAnCd969lnWNk5x+/07RCohSlK3F0tHjCW08zbRSnHh6oMcjUe89vzzrHZb&#10;PHjpEi1vvSu1cZ4SUmCqiiSO2d3ddVYka4mSuB6zmmEaQRTHZNMpUkhiJSk9KDXWeouwUz4kcUKn&#10;08FaS9JK6PW77N+9wxsvv0xHSR67+iA7p9appmOmoyOKcorVGef7fX7mQ0+xurrK177xDX7/Dz7D&#10;a2+9Q29zk2tPfYj102fIK8Pbb77L1tamd+V17q3B5bwZnoUAIV1uVpdL1FIUBaUn/0lUhC0r8OlQ&#10;okiR5Tk2Vs6VclqiJwVCxXRPrTPY2eTevV2+85WvU+wPuXrlMqfPbjEeHTEZj6gqjTWGWLk9ICty&#10;VlYH2EojbMXe3bucO3uWlcEKWVHU71+WZfRXVjjcP6AsCjrdbm0dDiBTCBfeoHNNu9VhMhkTRQoV&#10;S1rtNuPphLwsUBKEcWRJCsXB/pCDwzGt7grnrjzI1oWLHB4M+f63v8sPnn0Om2U8cvkyjzzwAKYo&#10;2D84YOzLxgb3/cgpzFopSeKYYOMkBjufrzeOXX7JyWTq10uv6JKOSVfgru90OiRJwmQyIS9y535t&#10;IcumTCYToihiOp2SxAm9bhetK4rSxftaa7l37x4r/T7tTo88L9x7rxzTrDbGsxtriiKn23GAsyxL&#10;0iSl1XbhCs7DKPZz1rH/vv7VL/7/AS7nBSNnPZpZJ2rB0qlrQMxY3uaE7PA7bJiLwmhQEzOz+iyz&#10;3sHM/cNifZoRceyapkWmFnruI4zWQMx/XgTGi8LeIvgFZlaiZrlz0nHDctbY5OZBzIx5tmkFmC9L&#10;zI99sw31htnsk5jbVMMYN8ejedQATuAYEus2Uv+AjzNrCsvMA8f6+dnw7PHPIYxXqOYEcLmgPAju&#10;rScB/FDnnJAdBIkFwTeMolwop3Y1WgIsm32q6f69EBIE6eZGftLR7JVsBOm551VXNOtjOMVMK33S&#10;T3MsRNiUQ61SzPW92bNmGbWVl9lFNYDg+JgsjvVieYtjG1IkhKtDPXY27Y4By2a/GkvFXF2LRw36&#10;AxPkQlvvB0pnihgnWIq5OXwSOHRKnzp3bvOF8e9KsBosXYOWfLfMmrzY52OfffubwmUcK4ypODo6&#10;ZDod0Uli2lXFZz//h/zv/+gfcaAUW1euEXXXmFaSzCoqKUEYhLSkaczo0LFEdtodrJW1S5aL8w0k&#10;ObP3q44RtI7UJwgyrVabqtLeouoABV4YlnFElk8op2OuXTjNxx6/xr13Xufzn/kntM6dZ+PiFcr2&#10;CjkJ0ipi4QB/KS2l8Ay1MnbpHqSiMgajNa04oppOqcqCdrtD2m5TVs6SFMdxHQPqBG9DHCc1Xby1&#10;lsQTgAgsd27dZrC6SpKmGCkgUlTFlNRUPHX5Ame6bf7mf//fsf2hZzh77XHySlJWFhUppDLIyCWx&#10;z6cZ7VbLCSPedTHUV4PMxjMFBxqlEDVVfFmW5EVOHMe0Oy5puPH3i8bcaLUSWipCCRfnWeqc2OY8&#10;cnab7W6L//wv/0f83J/9N0lXTyHTNlZKtHFjYax1Ce2FU6g1Ne7haMazCyFqS6u1hn63y907d5BS&#10;sTpYpZW2aq4FoWag2bXVg2IhUIg6PYg2ro5YGkb3bvKv/tyn+MbnP8c/+8IXePwnPsHO5auUWtJK&#10;nHCGdOQoSiq0dkKpXLJ2Nd1WlVKkiRP86nXeOr8ZY1xsZpFP2Tx1irIoXfv9OAXgpJSc7QWN8Xdx&#10;hpVTRogYGUUgNLaasJ5GPHnxIr/yN/8n/uCffYG/8O//B2ydv8TBJKPUmjSOSSPHHqmFdVZMn4s1&#10;itTcuw/e3dUrPax1buo1E2u9ngRyH2c9TFMHMpM4Qgpnlbbacu/OHfLpxP0tJAbQVYGZjjmzvsIf&#10;//mf5zsvfI9f/7V/QKlirn38o7TX1xlNJ4wO93njjddYHQzY2twkiWKXiKRe2+c5C2zNLu3ej7Ae&#10;OiWJQlqIELQ6HW7t3mE0zSjzijhOiNKUSgiQEEWCKBLIOCIvNAfTjAtXr9Drr3DnzTfYv3Obc+fO&#10;s7m9zXAyZu/gAGstg8EKKpLs7zqylW6vhzGWwuc4lVI2CHAEnXYbow3tlgeisQOiWIikohXFJFHs&#10;FI/WJWtCQLfTxhQF777yMm88+yx2NOHS+fOcOrtF3I25+97bfOpDT3P18kXA8nu/+3t8/p9/gVGe&#10;cfrSFR5+6kOododJVpEmbQ4O9kmSBCmd62NwUw9eBEopktR5GcRRVHsYNN3toyjGWkGSJlictVgY&#10;S4Kgm7apjKYUFpkkGA26kqyfOs2Zi5cYTUe8+sL3iKZHnN7Zod3vuXjCssJqQ7vdoqhKsiyjpWJi&#10;aZkOR0zGE7qDAd1BH20MaeTGT8RRzUabJAnjsUtlo1REnmfkeeZzogrSTovRZMxoNEIISSQj0iim&#10;ykrycU4iU4SImBSFS8URCcqqQkYxGkVna4vB+bPINOHO7Zu8+NyzvH/9HdZW+5w9d5pLl88iVMJ4&#10;mjmXXG+pFELUY+cIsyDLXLum04mPw3SW1zzL6LQ7HrgljEfjOs5cSjlTtnkLfZy4dC9lWdDpdOj1&#10;evUaa4x1Vka/Vh0dHRFFEb1uz1lPlfR5UxtmGGudayzBm8SxyY6GQ2QkidOUqtJk0xwpJP2VPi/9&#10;8//nRwKXPzJbbHATDeDRaBDSeBBhqBEMAQTaWiiXPoF2IHloLn7WCxuu2CYcmQdsYUEM9zS/C7E6&#10;YVGvPy8cM0AaBEb329gFoa0BXMINwVpYuwLWrQxdn5UT2LpCmXZZm7yw7845Yd94kNc0iFjRdGUJ&#10;1CpufIWYlRlcSuYtJY66v95oGiCybkIYjQUBdm48/FEZ48HufD2hMCsATw1v58qaB9XNo7Ym1W22&#10;CzBydj7UarEgHNGQi5tRC+Ps6MHrOoL7UWNDpRa85+sO/a5Tk/hxY2GOBI2vtbN5Hs4vznEB3oVz&#10;Vnc9T/2mKrw7RWgXeAY3C5ZZW92rJmba3DAHZqvHzP1qVlKt7AkNsk2FxsKDcUQXoalhXP0Y+LYL&#10;3w/rQUSwgBvv/gPORXCxnOZ75YC5nZET+WbU4I1ZOwOIC900c/OUxhGeWvNzE3i5Su7nCju/drh4&#10;vdk4m/r88Wsb94d3Kwx7AIuhzsa9i2MSjtqjYbaYNK7xMVfW0eiHOEYBfv3wwjnOkTHMU9BkkyF3&#10;775PWeb0ez2ee+5VvvrN7/D+dELr0gPYuEsmOijjkmgY6V3EK99ODUa7TSrLC6IkAeFdLISLREWE&#10;NXNeoWBthdYGXWhQCo2gshpVGVpRTF5VtaZperTHzqDDQw9dpRof8NXP/1NGueHs059gPzMUNqEr&#10;I8q8nEslhLUoa5E+Nk1IS1nlSCCNnIulttTEKJXbzEBIn4zeUunSMRhKnxPSCkcs5DXfwlQoKSB1&#10;fVJSYlXEeLzPINY8eX6HeDzm7//G77Hz1MdYefAJMg2l0SCcJdka7d5nP8eroqCdplRmFhsIOOWV&#10;aLCvejderTWxBy9BWFQWlBUo61lfcdZmqfwaqDWRdRYJgxuXltA8fH6L7VTxt//2/8Lj/9IvcubR&#10;D/H8D15CZQWdqOWVuG6dUtZZIQ0OOBqvYJPKAwMRgKipwYA1mjRyMUlxnOBWNY3AAX6XzNwJwcKC&#10;wrl4lrpy8axS4tJsQJpIpM0ZH+3xkYevYXb3+LX/6//m4Wc+ztmHH+NgUpLYgm5PUpgSbbRjGhYO&#10;NEY+zsgY41K/+NAQXc3cMgP7YwCcbvwEWOPyIhrD0XjoiZScwqkWDKVj57TG1tYri/C5nL0iMlZI&#10;41xzI2mpqpw0sjy0s8P7b77J3/3VX+YX/tS/zsVHHmVsDFpKTGUpjYVIIjXE1qX/EQi0TyscrH74&#10;fQMk0pPw1QoTvw82WX21dilMlB8HicDxAkkqbdlcXaOTJhy2U1q9LtWkQKUJIjbYe4d86qOfoN/r&#10;8Ief+ae89fZ1zn/oQ6Sndrh1MKEwMaunL3Dn1nX+4Ld+G/lvSB544Cpp1EJ7Bk0b5g0aaaN6Y44j&#10;6YhvkE4p5tdQKV2OyCRRPHbtGl/52jdZW11l/+AAGUGUpFgRUdkAmipUFNFOUibTkkzEDK48QH54&#10;xOuvvMzm9jYXtk8xWO9x594+Fkkr7bOxtU0+maILl58wif1cRCAjSZTE5FmGDfGs1pBlOYiCxCul&#10;BAKtK6ypKKrKMYdiwUomuaG1vs3W+fMkuuTg3h5f/NznaPVTHnjgMk9s7/DIxcu0Wl1ee+0Nvvvs&#10;8xwNh6ytb7C+tYXs99jNClSacrazyvt3b5LlU5J2yzHWCkfwk5c5QgqiNCaSTnk1zTLHJhpFJInL&#10;rTuZTCiVs2ZNJhMHLpVCKDd/VRKRtltkZUFVFKRJCy0toyxDt1PWz19mZWubg9GQu6+8Qqfb5sKF&#10;i6T9Fe7uHnB0NKbKcoqqJFpR9Nc2GWQld96/Te/GTa72enQ6jtBI5468Ku102D86oqUrBoMBZemI&#10;vTqdbm0hlMpJWK0kxcYOPCOcTF0Z4xSLeJkR40MdnKIsLx3ZEX6+R6vrbK1vkAi4ff1dvvv8ixTT&#10;b3F2Z4fzFy7x0SvnsUnCsMi5u3/Izdt3MBV0W13SKMHGkhinYEhpu5hWJekN+hzt7bt42DRhOBnT&#10;73Q8qaD1LNoGlUQEGUUIi4oVykQMR0P6/T7TbOLWJJyyvDIaFUV0+yscHQ7ptjvISFFZg5LOS0BX&#10;lVPeRjMPERVFWGPQpiRpJyStFghF5ZUArTTht/7qX16ucb/P8SODyyunBuLNewc2WBLwYGsmDM3Z&#10;qWphTDQ2xUVrWfN6607iS3Yb2YI1YCkAagiOi4LeyZaI+TKlbQLbJaC0bvPS4mYC9OJNxwT0JbfW&#10;Qn9DuF/ShnD+OBDywkkoIYD80CdrawCwWJathXjrXGObgDp0Y67tQTifB1ozK9fiGDW1qM35Ymbf&#10;NepZrHf+xFzjZ4CH2Tyb3SOOfbd4BCG/mRj9pGtsAxg1mnCsnSdZzNzv+U7MD9NsLBxgdO0XOGKQ&#10;ZqlSNrTf4fpG0UvgPPV4iABG59toG/+H5xgUJsv6VQNFX7SwDcuknQHzORC9OH5z64YHW+L4fAjx&#10;S9Ycf47LrKPWzuKBm2Me5jkn9Om+a0f9cfaiW+aVIM3rAxgObWlam+b6duJ6OKu4VqY0+hiuN0Yj&#10;rXJzQio3Vl4B5AZU+znuiCvybIotM4QuSTDcuHWLL7/zDjfu7VGIFp3tc6jBGtMctJEe1ODdPR2b&#10;KsaRm2TTjNQzzlVViTHWg1lxrK3hMMY411xboYVBSUEcC6yNsdpSaksUxUzyMaqc8tjZTU6vtLh3&#10;/V3eeu89MhnTPXsG2e6jb91DV4ZWWTmAYhqeE7i8eS61QlULzcI6l9NIRZ6IwbNu1s8szB1bW/aD&#10;EsB6ZZ6pSkoqlBAkcUo7abtcaNIwHh2w3pI8efYs1d4un//KV1m9/AArV65SerCnlEJo/5w8iZvx&#10;Od6scetwVTnXMEeAND+ewcVNeXfIMK5aaycgYV2Cbw9knEePwhjtXX0VlXGW4rLMURQ8sLXGirX8&#10;5m/9NvHGDh/+yZ9llGm0ZxS2xvr9pH5TUUJ6IXvmYonwpDiImgUYP/+jyMWyWmtYGQwwVYmuKqSM&#10;aqATLOsq7P02EIoZ7wpqsBhiY8FknFvp8diDV/gf/vpfo7u2xeWHH0d1upTDPSLjXRKNwRhIlHIE&#10;K2reahfmTF23/zukBghxoEExK4VEKJfIfDI6IssyV4bPz4idpWSzfmNWkfKW/dl7bHTpvhOCsipA&#10;55zp92gh+Fu/+qtE/RV+8U/8SYgTpkXhGGqpfOy0QAgFaB+aZJFzylfqJ9VkRA97RtOqHMZ+tjbJ&#10;uXNCOmFzdWWFtcEqN/fukU9zYgTKC+urgz4/8dGPcv3Gdb751a+T9ntsX7qEsYo8K4hbXWQEZ86e&#10;59Ybr/O53/l9ip//NJevXqXb7qGkT9li3TqGFWhvaau0U6xYY5C4tc6tb26fFMCl8xf42te+iZKC&#10;NE0QOKbmkIsWRG3dKcuyjtk1VhKvrWF0yY3bt2jf22XnzFkeOn2GW0dH7I/3SZOY0XBE4WNSCXub&#10;BIyhmkyJYu+SHLs53uk48pUA2rTWGCspdEXkU/FEUUSatjDaxfCVSUp/sE53fZVqdEQ+PeKNV1/m&#10;w9ceYmdzizhO+MFLL3D9/RvkxrC+ssbWzjmiuIMtDAaBUILNrW3ev/0+k9GYdqeNUM5CZQElFMpI&#10;FzLgFZdBIZKmqSdBK+fSVcRR5PIhegX4NM8R3sOjKisQxilvpKQoHYAnSohX1kApxsMj3vzBy6z1&#10;V9jc3mL79CZllHDncMidu7vs2oL22oCV6ZR7t2+zurrC2SuXKXyMsilK2p0Og5UBd27fZn19nTRN&#10;ET61UCDR0VoznUyBWcyuVBJFxGAwYDweM5lO6fZ6JP7dFkKg4rCOWkxZoe2MAZg4oruxRbvb49bb&#10;b3H77i6H+we8+dorrG+cYmN7mzODNc4/dA2tJAeTCXsHBxxNHKO2Mc7VO1Gx36MF3XaH8WjMStwm&#10;SbtIGZFXubdcCoQ2mErXeaF1qdHakkYtjNSUeekVLS4Ps8TxABhrabc7FNOcu3fusL55ijiJqHRF&#10;kRcoIWm3Hb9AURbeAOHWg2mZkySpc6VFgJDISFDpaolM8sHHjwwu3eHtXN4CcBIgCIvWnIWiYSk4&#10;Zh0L0uySY1EQO0kotPVGZI/du7QnDStKDYxCjrL7D8IPBShsbbJY8p0NFo2TWEFn5461ebE8ZyJY&#10;KpQvIBj/vSvehmEPADM0dwnwcAJWKNvUk9JPBl9mqG8mwM8Kawr19oTHvdj/GUwKwvr8tcdBUm2h&#10;rZNGLyeUqZUKzM+vcH6O+CB81/gczp+ovFicH3NTYck8trM6wrOsocsxjH1/UNSoeKFOERrt72uA&#10;xIV3UzQGdx6wz8bFldq4xjqNYHg2QC3QNpN4N+uZtXM2pvWMqS2E1o/G/d/L5vfHlQ2LQyOW9vkk&#10;a+ZSz4NGWYvlnlT34lw7qW3Hyj2h5y4XJATJP4Bpg3HWCuVy8pXZmKosSSJJqXNuXL/OS6++xhs3&#10;32doBbK3Qbu7QSUFZencbYyxxEK4ZN5Yz7QpiCPnHhpiSYJg3bQuhz7OWWFrt31FRYmmIsISWzAo&#10;Cm+1GB/tspbGPHT5HCI75NUXXmF3OMV21khXT2HSNpV2FiFnXTEIqVxaETGbBYFhcm6dR3hNrWf2&#10;lD6KfUEpYa1zafR/QD1DLXEscAnLhHe76iCThMn4kK2u5KGNVSa3bvLci6/A5g7rD1xjWglMOWN4&#10;DYq8MC7GEweFNCwQrNYzUNCcUwHwWE/OYK2L22unCUmaOuWHtUSRQhrjrT2iZr010lkVY1HxwPY6&#10;K7rgS1/4Egel4sN/5NOMS0FWFbTSNkGHF9ZLJd0ztMLVaXHCnCOycGBW+fh/4y2N1jqwbzxLb7fT&#10;4fBgrwbJkbJYAWXpUwz45wQuFENYg8RbNhGYYsIgEnz4ymW+9Ll/ynee+z5/6i/+h7RW1smsQKrY&#10;Wce1JooShDYg3Dx1YH62Rrl6AvPsbK4EF7V6XagXJy/QdjscHUaMx2PW1tacJSGsm3a2fgX3NSld&#10;LF4dsyekY5aVkmw8ZasdcWFlwHe//U0+98Uv8q/9+b/Ixumz7B4N0cbSbrUo85yyzKm0Y/B0OWW9&#10;9wy1lsQ31dbrvVy2pjTe06ZnT1AUNA0CeZ4zWFlhe2uLt29cJytyur0+kYRsNOLatavsnDrFL/3u&#10;7/D22++w/cijdDc2qIoKYcBGklKXtJRi6/xF7t68zpc/94dkR4c8/pEP0euvI7VCWRfPVpiqXvEq&#10;7WL1pKJmanYyh2N41ZVmfXWNS+cv8O6t99lYXyfXTkgO700cx3Os1UniYh+PDnI0lna7SywiJgcH&#10;vPXqawxWB2xduUivl3Dr1j5SWBenLp3YHAlHRqSrkqzM6bdbnkm2JPasrMHdNKSYqL15GqlBrLUk&#10;aUJZFhyNxshYst7v0O2nDMwATMEDDz5Iq5VSlgUvvvQD7u7dxQrB9ukzPHj5QYYliNKgFRQCBJK1&#10;wRr7u3exRYGNFSKWPg4xduBEzRRCYXwCoOx2u0wmk5rhuU5jEkWzNicJSRxTFmWtBJA1mZHLU5u2&#10;UjqdFaSRDA/3uH14wKQsUEIwGKxzemuLjXM7HOnckQZlfa6/+x7Xb7zLYGuDKO0wzTKCj1ZIoZJn&#10;uVOSqRASJGsQFFzqw/wNz0BKSeIVC8Hbo/BkOtZ7dVRVRRxFPjdtST4tqIqKld6AXEWcfuAae7t3&#10;qcopE23QBwccHR2RyIhev8fa9iZrqwMGGyvYnR7j8YSjoyGHownTokAoRZq0iZI22k6oqoJOq4uV&#10;AkkEHvSFNF0W504thHSu/EIQJ4knC3KhEFY7QjftUza1Wy2SzU1u3XiPyWjM+uYGAouNYpJG7Cc4&#10;RQNKEaUR+aiirLSPRXfKvkprYrlcfv6g48cCTh5u0wAAIABJREFUl8s07ot/1xaMExayeVc8amAZ&#10;tELunPtvJn8ed6lbBJInnTupD8321BpqlseRHbdKHP9+8fyiQHiS9Sz8XtruJk6rT93fbXRZnTVw&#10;Ce3yG2Vo0uy64+UIL7AJjzwDMG40fNZIvwnP4aZaaJsJ7iEJOMfqc32bh9DNypplz5QC88dMoFSe&#10;ICrIBUsF+noPnrnVHQMW4dxS0LX8qOdp3YfaDnjf++at8uH/JUqGEwGKmM0PAfOtaAr8y+fQyaDI&#10;C9lNABYARaNN7jsPRc2MGXhRObSoSGk0Yul4BNgwb1FceN/Ds2pcv+w4CSwuti306YPA6mK5J333&#10;QevIYltqF7qGksTOjP4+lk7Uc1QiQFgk1mnVdUZZVbSsI0O5dfsmb7zzNm/euMHb798mEzGbZ68Q&#10;dfqMCkGWZSSpRGLqf1ZIZzUyDvwJ707U8vnRFoFPc9yW9b80JZUpEQgiItDCC18FQk84v9bi8uoA&#10;k4956fXX2RtPaW+cJl3doiRCl9bFnFlHkqEiBySkUrP1S4gZ03Njg5Te2qd9CIH0+fNmz32Jwsq7&#10;oWthMNISKYEthTsPRK2YshhxetDiwUGf4a0bvPzGW0y6fTavPcq0AFtZpJpfI7EO3EqliIAoiimr&#10;itpNXsyYP5v7XzNeLsQ2Wi9wxHFM5ElyjHGWTC1c3J0NZG8WLCUmz3hgY4NBVfH8s9/h+uEhT/3k&#10;zyGTFXb3D2i3k9qygmXOUiqFQDNTKmEDsY+uB9BZZh3gr6oK5SnwrXHxRNk0Q1cVkVIUctafOI6x&#10;lWPVVEo5q4gVPn5IUVUFrchybesUh7ff59d+9e/z8Z/9OTbOX2ZYalARUvl8bmVOO+6iS42ox99Z&#10;EwJ4nAHceTbVEIdWg381S5tjrRPmlFLs7e2zvb3trDvWuhfULr4LnqSpMbeUVM4SVE5RtuLsyimq&#10;4SG/9zv/mPVz5/mjv/DHOMxKNC5uO4kT4khRTKcUeUa326UsK/dsG/O8ua4GtUhQJC6+j4skRuH+&#10;Zcq3rCjY2tzm1Noa1+/cIk4VsipJdcVPPfMM0/GIz37mM+TGcurCBWyckE8rBBJtXd7HaZETp21O&#10;nT/P7jtv8uL3nwNrufrEk6ytb3mAbJHCenIkUDLCWu9+rcu63RYXUy1x1psnHn2MGzdv0WqnlJl2&#10;eoSF9bz08ZJJklAUBa12l6LIMUaR9ldQScpob5dbu3cREeycPk28tYkymv3hCJW4+G1hLKbSWCGI&#10;0oTCxznneU5RFPR6PdJWizzPXWy58kzSUVznQXR5RDPiOHbEM5Mx02HGJFLoxLLWjjm9s8MzH/kI&#10;cRLz5ptv8oMXXuToaETSaqEkRLpia3UVWRne293jwFj6aUqn00aYdfb3dimynKTTwQqBtpbKGtqR&#10;c4ENORZhFhMfrJeOKMzlwlxkfXfvaYKSGVprOp1W/S45xY2lLDXaaqJuh26aMJmOGVYlZpqxu/8W&#10;67t3WRus0B8MSNotNs6fB1NxZ3eXW++9x5WrDyOsRYNjZo0izp09x727dxmPRnQDuY8OeWRlDYJD&#10;2qswd50yzoH+0WiEbLdJ48S5spclKnJWUOHXUCkkuXXyi0FyNM7o9fv0VURVZMRSIqyhnEw4HI04&#10;uHOHO7u7rA5W6LZbrG5uMOi06a932FzrMipKsspQaRiNJsSpYjzZZzQ+ZLC2hpQxUoL1qYGiSGKV&#10;91wDokShrQP5dS5m7cLnKu3CCCKfI7rf75Ovr3Pnzh16vS7tbs9J1crFSFshiFRMnhd0+z3/LkGS&#10;pN5t3qXrEkKSpC1+nOPHs1wuCF2LAtwyq+HcIoXbdJrkL4vCibPOLYALuzxucRFoflD9y6wMzaOZ&#10;t+t+133QeVgGCU4AmAttn2unF+r/vxRal31/f1CxuOEsVxzMympIv4vlEWIHxRIQSa1UcEUeQ9Vz&#10;5QTAEjBfqHsenAWLzuxZybkbmG38wrniALVL3DJg8cPMjSbICsD8mNC6TDlSI/55gNm8zjbub/5e&#10;PBbPztUlgmBIrdRpqkXmFAYL/VlUWCy6pTfHyskH4RlJ3/pm2R68NRpbp31ZGLRl4O6YEuA+49H8&#10;7n7v0zJguay+ZeUsUzIttv+DlF/NsmfXzixvDh945lIhHDuEdcH7Vlifv65EmAqqkqiqODga8daN&#10;m3z/1Vd55949aHewa9skUYsq7jCclBgiJ9BpB07jKKLUzg1PCU9PJtzGE3nBvCpLVBx74XXmXtjs&#10;b3M8tdZOa44gFgkiSimFpazGdGPYGXQ5t9pn/+5tXn37BkcmYu3SY6hWl/E0A1kRRQmVhcoFm7lE&#10;2t6d1OgQ9ylq5dLcuiqd27Yb0fl3KcTouJx0ql6fIs9wqEWJERZtBErESCUpTQGqYLNleXCtz+H7&#10;d3n5jbcwq6tsXXmIcWEQWnrQ79eTkNRezlsv4ySeY0AMc6WZm7AJIpprUw0y63E2GJ8aQRsLUtVx&#10;g8JoTDnhXL/LprS89Oz3ee36+zzyiZ+itbHJvd0j4sgxmkYqocinWGtQfo0wWtdhAottCWAsnAvr&#10;POCJhSR5Ubhk3mVRp20I7tdNIjQhnBu2zjXgLHyVzlE648ygSz+CX/oHv068ss7HP/2vcGdSMakM&#10;7VgRpyllkZFlUzqdNliNkBF4wHEciM3mQACYTdZeGYKuvdIssPQmccK9e/dq8GaMrt+TkCNSN7gQ&#10;0iSh8nuUI+HRlNMx51c6rEaKr33lq7z8+hv86b/0HxN3BkxGu0gVI0yFqZzFJbcuDUqv28PombJh&#10;MfWWi0n3a5GZsfo2LXgwI2RqyldNBuDg2pmXJavra2xvbXHv8B5aF1TZhMvbmzzxyEN85ctf4PvP&#10;PsepS5dYP3uWvBJUlSaOW7jEnxahYgoDwkg2Ll1mePcO33v2OYbDKQ8/8TjbZ8+Qpm2iyuWQdlPX&#10;Wbxt3Ucxy/1tXAxtkeVcOneOQa+LLgvf9nmyu6CQaeYijFSEbDvCk2muUVHCytmzlJMBd+/epZoU&#10;nLt0hTOn1hGxYlJUWAyVdS7XcRTTiltMszHdbtcpb40DCGkrdRY166xBIXVaUGY0GVyVUsRWYbMK&#10;W1niVkQ1zdnprXB2a5tYRXzrW9/inbevUxaWs1fO0O11uX3rPTawrK6fouh3GBcllopca7qDFfKi&#10;ZDyeUE5LD2hLFyLReLZhLjfXaZdyZEiWZXPrUGivA8iKtNViPBlT5BkW0bDYurk0rTSdtOUUBNmU&#10;zsqAlbNnuXfzBrd399k7PGStd8jq6iqrm+uc395hOply+/1bbJ0+Q6+7wrRw3gOO6Czm6PCwzg0Z&#10;YqODzNAkQQvW1DDWQXYpipw8z1hbW3fAubGHujfG1gqkyFvxkI7ALErbZNOSsjCsDFborJ7C6BKd&#10;Zxzu7XHzaIS+u0/r9g021zZYH6zSarVZSRIGaUIlYCVpcaq/yeHBEbu7BxSTMUIm6NjF/UsbPOok&#10;RtoaKOuq9O+798iuKgI1RqScJTebZlRVxdb2Dnv7e4xHI+K0hdYV2kqsdN4SsYoZT6ZYIZjkGcZS&#10;MyKXpcbilHnBi+ZHPX48cBmEnfB7iRAVNoY5gbjxOQDLWgA9URicCaKmIZAulr0owCwTOBf/bi46&#10;dTsWNsof5rgfyJprH8uBZnNBXxRMw316oU91Lskl47B4LGofT2r7XFvvIyA37ztRiDezaTFzeDxe&#10;533H2Nb/3QcQLBP0F1ydCSQm1gNNUedSrPGTnd0vlpS8qMBYfG4nj1XQGM8DtcVxCH87sOc2YY71&#10;ufmcZ5tUs+/z4Gve6r94CG/BCOMgWHw2MyA5P8eO9zIoh2qF0cJFMyHNaQLnnk94Zg376tx6IGbz&#10;54Pm4+K5k0D/B72zJ70ny+bu4rgvW4uWKY0WFWUntelY+4JexALGYI0DQ05g0FS2ci40ugJdkY2G&#10;3H3/Dl9//kVefOdddKfH2pnLdFfW2d07YDSekFrl1hg0SlqsKX293qKBABHWa1OTp+V5TrvXDW9p&#10;HWc2z0K5oDS0lpio9iLQaLTI6LcMD25vsiIEb7zyCs+++x6nzl5hbf00lYgoC7fRa6updFW7vCli&#10;z4qnMJVxlkC/XywbR2ut31I8SG/oL6SUVNbg4jWTxrOVGOHmqDKu/TJOKNHk0wO2V2KePNXnzo3r&#10;/ODtW6Q7F1k/e57RpECUhiRW5FSgfe5MMR/zFoSa2kK2MJ+WrTFNxWzIqWaMdSQ/xoKxPp7TC+lC&#10;IJTCmpIim7DVjXlgY5UXvv0dXr1+g0tPfZTV05e4dW8PESkSJAZLHEeMxy42Mo4T/4yFJ48Tcy5o&#10;gZUyWFLrdlrr2SfBSifItdLUswRXlGXh3Bu18bnfyprgCy8kQoS1FbqYsNNPOdNp85UvfYnvPP8C&#10;/85/+dc4KhTTKieKYxfjFMdkSlLpkkgKklhhPeFVaF+wzIR50QST4Mh5gltg2Etcn2b5NjudHpV+&#10;n9F4TJq4OC5nDffrRIgesbZe1oX1QFsq8mzMWivi6tYWt19/hX/yuc9x6bEn+Mk/+mnevbOLlQpj&#10;HXlWWRSOsMmnhdDaCfguVvWYLm42V4REKOas4KGPYb6FNi7Otyb4MdYQtVJ2dk5ze/c29/bfp6Ur&#10;nnn6abQ2/MZv/CbDcc5TTz1JZ7BOvj9FyggZSUxRYXBCsjSQCcUoy2hvnaY8GvLc8y+xv7fH05/8&#10;KOcuXqAlWijPWIrV3vpq6lQ6ziPG53uVClOWdDotzp05zZs3byDA5ZQ0zCWNd7F6gjx3+f+ORkOi&#10;KKnj2iqjyfKSTqvLmWsb3Ll5i5deeZHT585xemXAYZ6xP5mQVxVSehbWyvUrzzOkEvQHA7Isc+zE&#10;ys1nUVUu9UdVsbKyMkcUZf37H8We/bQoWI9amKMhDz38CK04YXh0xDe+/nXGoxEyiTl/9SpPPPMx&#10;9ncPefHFF1nf2uLM+QucXetzazjERjFRouivrzHNC/JJTmslcemTrKYoChd/JyWj0YgoimrXWJiN&#10;2Wg0Yn19vQaZMMuZLOKYVitl6tNk9Ht9Nze9NTaKIqpCkxBhI9fX4fCIWEk6K6usbp6mqCqm9+6y&#10;9/4tknu3WVtdJVUxh6MD3n3nXR55/Em67bYP0zBk2ZTV1dVGWitneZ1mU6Rfe6bTKb1eb8712P1A&#10;mqSc2jjFzZs363eyNixo7YCxNejSpRBKOwmxUqQNUqY0bZNlGVYoSgPjae7K3thiZeeMm2vTMQeH&#10;h+y9e5vJ/h4Kw6nNNda31ukN+pzqr3C6f5b89A639g7JK4sRjmTOVsYBR8BGM/deW2mkVJjSkMYJ&#10;VVmhpfFpkZwir9PpMJqO2WhtcPb8eXbv3uVoeETsWcgNrm9RFNHqtDDWNOKAS4RUzkPEWrSu+Mf/&#10;1V86WVN/n+PHApeXN1bFW7sHtrlINTe+k6xoYaEKGtum0BUSoZ90eFvZMVPMvEjqjg8EL9ZrKPzm&#10;3HQJWQR2Jx33+27ZtQEkBruNaYzJBwq34vj5ZW67i21fBpBPErhPanOz7B9ufJzgIeUieDh+fFBZ&#10;Pyq4d/K28Za4k8GGI8MJxEX+TjGzYbh2+2lSE+aEb20NwmxTcGXZHG3YRez83L3f/AnRMs0rFgHI&#10;SSCnbj/LhYzmWNUttLN2WhuuOVm5skxxBG5uB3BprZ2nvp7dfII9+/7HD/O+fZCSZdm1y8DeSd8v&#10;q6d5btm1JylpTqpz8fm6c/NrJUFIrU3OFhM5Yd8UOUWWYa0jc7l19y7f/N73eO7FFxl3ejzw2BPE&#10;rQHDScnRuCIvQamUSCoiSqJIUuYuZgghKIvCuZoCGlMDiyRNwWu7W2laA6Pa2uQZKRefyewahbEa&#10;dEFUajZUzNlTp+gnCb/1j38Puj2ufuznmOYl06LE2AIpApGVqlM8qShyBK9CYLUn3MGNmRTzloqm&#10;ksZ6t3kVRURRTFi3nPZj4dkCeVWiMQgFLSIiC3k1JTdT+lHFT1y7yuvf/Qbffek1zjz+Mdpb5xmO&#10;c5RVCAkG43IQ6uBiuTBnhPCuus5NLghFqmGxbBJsGOOYsJVSToC2zlIS7pNCUhlLVZXENvbjD0qB&#10;Hg7pSs2Hzj3As9/7Jt957RUuPPw0p688yvU7u0RJgtEVIvbxPjaiKitH5qSCFdSnB1ESL4vO7aPB&#10;IuNc1VzajpoFVjjlnlSSTqdDVTmBLkpaNfN2WZWkkWc4DLGlCPJsymoiuLi2wu333uV3P/NZPv2n&#10;/wzttS32hplL7QLgrbZlIDgSwrHyKteHWf7Z8Bz8vLA+RlxFNWhugixjPbGMNY54Rgg6/S5xnHA0&#10;HLK1ecqlpZhp9YgjF3taaQcutK4Q1rMVVwXl5IjLl86T6IovfvFLvHd7l3/3L/x75CWMxxNUu41A&#10;1PlWpYyQUlGUGcZUtJKUoiyZrdluf2seWle1zCCVi4MNjOOOYfO4orIJsgMI0sZSasPq+jqrKwNu&#10;3XiLy2d2+OjTT3Pr/Vt84Utfpre1w8b5i4g4QcocIV1uPeG9mYSM0HlOu9XBSkE2zVhZ30LECS++&#10;/TY379zimY8/w6OPPMHq2rpTSviXUnnmawFEUvr54oCmVE44vnb1QV5/9x2iNKX0YNrFus48Asqy&#10;pCgKTp06xaTIiGREmeUuFi9OESimeck4y+lsbqHWevzgB6+y1upy7dGHafUVN4s9KquByjE7C1y+&#10;wTShKPP6nWyufdoYiqL0rLwu5ZIxBWVVkSpF2u1QCU2hc6o8YxAlPPLgNQBee/01XnrpZQ7HB6yf&#10;PU9vawfdXeXUyg6DrfO89tLzfOVzn+Mjjz/G6dPniXpdJhastLRSRVUYtC1pt/oU+RQhRL229Hq9&#10;OYVQWEdWV1cpvJcBUAPyMIZCOM+CdrtNkiSkrZSiKOj3e1jrlBqdTorVJaaydNMeWZ4zHOakaUpe&#10;TNy7Pxhw5tJ5qsmEg9t32N/dJxuP2ZPvs7dzmv7GBtJKlJJ0ux0izzi9v7/PcDj0aVdm8aOdTgdw&#10;LtCdTmcGzuzM06rX7TEdT+q5EUURnU7HWWGLgl63S7vVYjqZoLVmsDJgNBljKk3aTsnKKaPJkF6/&#10;T7fbI8/d/JlMcqc4S1fonV0jbbfIywn7u/c4ODrg9ls3yPcPGbRarAzaXHvoES6udNEqQqYplRJk&#10;VcVwMmY0zjClREjn4o9ysmlZlVTauD77PRDt1rQkSRlNxuwdHRArF1M5nUxQcYQlxvgUTkZrF9IE&#10;JGnKdDSiKAqnVFASFQks8+vIj3L8mIQ+s2MZoDxJYIMFbS0NELSkzHD/zLjkBs9txp5QJmig3Z3+&#10;/uMuHotAJ1hGFsXEpYL6BwCyRSC3TMh0sRYhVnG+Xc1rFusJ2pZFgBm0/idZQRb7DsxtHsv6vNjf&#10;RWtD85olo1D/rgHbfY4PKu+k7xf762WCcNfyWhuL/Oze+fJtSGh7DFg1QZesbwsArlHIrOz6s7/f&#10;Pz9X9kL7lwKXDwDVjfm47NmF88fHNTybZl1mob7mZHNuRQFwhrFZrLeZB7RpcWzW7vhmGu9e8x0H&#10;B9QX+nW/efHDKICWff/DKiyW1Xs/YP/DtGGZ9Sl8v9jvZe+fszTPGEul11ZqrcmLgrLIiLEkkeL2&#10;3X2+/K1v87Xvv4DtdHnwwx+j6gyYjHKqwwlJnBIpibUabQrvQusIauI08S6mAqkcU6kj0HCgQiEd&#10;jboHQlIprHAueDV7sZj3CmkK6YADWtUIWQy5uH6KJ85d4JVXXuW3v/Etzj/+FOvnznP73thZaVyC&#10;MxASESVuHHRFv9NmFEXOVbKqHGDV2rVXuP3CMlMQBXcpKZ3ru/BgbW7dDUDDziw6LtYOlHXuSkKA&#10;Nhk2O+TSxgo/8/GP8dt/7x/wys33+PBP/Syivcbh0di1R1iMMEgkqqLhMTHvztr8O7jsAZ5m3ln+&#10;tDGUVQU4YpygpGyCACEEMlIkrcSvadQg8P9l7c1ibUvO+75fVa1pj2eez53v7Xkgm02KpkQNFmUm&#10;liM5sZUJgQEDCfIWITGSIEYCKA5swHEC5CV+cBIjQSLJESRoMKOBk8jm1C32TLLJ7mZ333k895yz&#10;5zVVVR5qrbXX3nef2xSpBZy+vfdeq1bN9f2/4f9leYZJEszomJ/59Mf54JU3+MbLr3HuuU9w9omP&#10;cvveEUJ4CC2JgoBRHhNo5Rh2MXjSrW9dj6ks9oYSiDn3uimxhotdEhg9BZtCCJI0oREFSCFIJhPS&#10;NCVstPCgsjgbYwq238LV2kwISXlyZwfTO+L3//Xn6Gzv89Ff+AyXr9wibLQQFrI4wQ8Uvh+C8IhT&#10;Z8lV0hFmuHlQpnOZ3e/rZ5cxhkajQZqmlcLE5FPQ6NyvXZxSFDpXQKxzJ9S5Awy2AKDWTF0Ky/Ud&#10;eAFJMmat1WCj1eBbX/oSL3zrRZ79xKe58MRHuHX7gGYjQgSONCXwfOf1gahiEdM0JfQ8N++lszRP&#10;weJsaIkQjtzJFnuGNlM3SDePHLNySUBTX6914pcky2k0W6wuLdMJGzx6/gLNMOI3/5/f5NrVG/z8&#10;f/AfsbS8xijOXSoanSGLFCJWQ54bl/YnTfFSQ5LkjOyQRrvD9qOPcXDtCp//3Be4d/uAn/nZn3WM&#10;l75TAunCEimFc3eUxpJZU8lDw2Gfs2dP0263GKU5zSgiSXPiOK5cgZPEAZsgCIjjmI3lVYyAOInx&#10;pSBSPkmekUuJzjSDO0dEK00e/2uf5Mp3v8dXv/glnnjsUZ595AJ3Bn1u3Tug3Wgz1pbjfo8oj4jT&#10;lE6rQ+Ap8ixDAFEYoTyPiTchTRxgC/wAT3lVnkXfk6z4bfJkSNrr8+TTz3BmdxdrLS988xtcvnqV&#10;3mjMmY1NWssbHI9yMj1gqdXisY//FOcffYwfvvkmr3znLTY2N3nimad4fH+XU2sd3vzB29w8uIlq&#10;nGE8iYm8sJqPJVCsX1JKOp0O4/GY0WhEu93G930mkwnGGKIoquZ0o9Fw4CrXRFFUnEmJY0EmdSy9&#10;MqQtWpALDu4fEG03MSZnqdthkhvu3u+jPMnKqVOsb2xx4/3L3L59myvvvMMnPv1pRrFTCDSiiMHA&#10;3esHPqPhCN/3XdyogIODA5aXl0mShFarVc3bVquFtZYkTkjThNXVVa5cueKInaIGaZYxmcRYY/EK&#10;AkJThEv5vsdoMnbAWkoaQYBtNBnHMVmS4DWbtFotjDFMJhOU53Fv0KfTaTMe5QxHQzy/ycbZLSI/&#10;cARryYRb197mz178JpP+gHwUs7m2zvrGOitrq2zt7vD4mdN47S5hFDEcj7l/fMjhUZ9JmtLrD4mT&#10;ESL38IMAaQXD0Yher0/YaqI8j/HYWZ2PDg6QQDOMCqnOpamaDEcuDrNQdHQ6HRenHhdswIG/WKj5&#10;Ea4fG1yeCLjmhe7avfOgqxRIsUUMR/F9XdCqfyfq//8Qga3+/rqwU392mhzbVtabeUF9kQBf/728&#10;Hgo8yz6p9Yupvav+3vIQrbvmun+n+Qard84J+XUB5SSLwSLq9ZOEeFgMRk9qdwmcpu9ebN2a3l85&#10;PZXfzN1hEcJU7ZwZ77l6LC7/QZfsUvs6fXZ2ztTjIcoy6v02BVdi4TvKgqpSy9wwM/WaKrXLek2b&#10;MqdFWHQVwmmpcagL8GUZZfnzXeT0GrMVOqkfp0Lv9LNrb1nPufuLF9Tndjnny/GqK4oWvrcUkJn2&#10;QvmmD+mVmX2g/t6T2lhfJ4v2pfrnOmPifH8vVNjUhtGWxsUHQP2cgmQRsJ4H8FC42AmUAoElTlKG&#10;wwFd32O52eDKzWt86Rsv8Mpb30e2ljj/0efwWyvcPx7BOAYhUEEIUqLzFE8YkJDbDOs791cjwEiX&#10;M8+XHoKCxRTnJiOEE9AbQVC4TkmSzKVJqO9DM2zLRZ+VCbz7h3dYjgSf+Knn0MMBf/QHf8TtccqT&#10;P/9L5Pgc3+0TNUKkgCzRRfoBD5ELkI6QYpInzmWxtGQUljFZuozX46hrbIdSurQQvh9gbZE4XDsS&#10;nQqs1fpda9dHvpV4wifWE5LsmI9d2uNvPftR/stf/wfcSxKe/5VfY0yIHsVIT4EwRX5Diyc9BIos&#10;mzwAussxl1JW+SpLd01rrSPWwOVLU9ZitC5YbAVpVqQ1qQE8KQq3VAzG5niedJZHYRkcHvDvfvbn&#10;uPbWq/yrP/w9nvvUZ9g+/Sg3D3suDkdLrJEkRRyfNZZGGIG1DAYDhFTOelRT1pVtKIFY6Rpd1j/N&#10;plYzhMvH5nkeVkCr1SFLUtfHQJ5neL5Pu9EkL1InlGPYGxzw0VM7rIU+f/biixwPxvzd/+w/5+Co&#10;j99sInRapGGRLm2O8mg2OxidkqWaRiMgLqwXJWNi2e/1+DcpVcUiGcdx5TZbJqMvFYUlqUZcuOAd&#10;HR2xvbkBxhYEI6rI6e3yRxocAVaaplW8YH/Q42NPP874+B5//tUv02h1+Fu/+nc4PhwQA12pmOQp&#10;CEuaJAjl4fsBjWaLJJ5wfHTMzvoGadZz68yWe5sjVUEUMcZFncs2l+vQOBN6tZ+V68Qpr2aZlvPC&#10;DTRJE7zAZ3VpmccvXOSpRx5hMOjxf//WbwGS/ccfYdwfY73Q7RxFjHWaa5RWGKVoNiLHOhz45Fni&#10;8jCmgpbfYOnxZ4nP9vned17j2698m1/527/K2XNnabe7LHeXCYIQa0RFYuR7nov/1c7Vz5OKpx5/&#10;kte//30mmanIauosp+W//X6fJE3odLtIAXEa40lJJBRempMjae1ukY5S7tw5ZvexR1jeXuWdt97i&#10;6rUPePrJp/jExYvc6A/o3TuqQCvSpaopY+XyLKff7+H5AZ1OB6UUcaFUQTp36yxL8XLBxlIbFXiY&#10;3iFb7S4hkuN+jxe++S164xHL6zs88dRzbG3ucjjOMAb6ScJBnBIEHpd+7hc5Pznk+rvv8MU//UN8&#10;a3n+E5/gp5/5KMeJ5v0b97C+YJJMCMOwstglSVLN8ZIBvCTyKT0/0jSt+lJr7XTn1u2n1liGwwGb&#10;m5tMRuNqXslcIYwktjHSEwRdD93LGE4LfFOqAAAgAElEQVQG7Ozsctg7RqYSm2hEQ9DPR0SRx+b5&#10;0yRoLr/zQx49fQ65sUqaOaDqFdZSrQ2D/oB+v8/y8jJIByJLZUie5xwfH9NoNCqLa7vdQoqOs0Yu&#10;LdHv92m3OyjP57jXw1OKMIiw2pALgxcExHnuUgkJ6C4v0e8PkX6ISjXpOMWmFlGQjVkhiLOcVtgk&#10;HcS0223W2svOmnh0iBCOCKjZaLB56XnOPOW50JVbN5j0j7ndH/DDmz8g+YvXiCQshZIgCtna3ubU&#10;hQs8tn+K9a0t/EaD0Tjhdn/I3f6IwVGfQX9ArjW3D+5jsOzt7iKNwROS44MDWp023eVl7t89QKHo&#10;tNrgK6LQZ1SEK2mdEwROaasXyTc/4vVjg8uzq0vig/vHdppvqSZwzQtPYtZSUV7WWnQlvVLEycxZ&#10;DakBQgQGibH5Qg054Ci5jQbpYh6cC4h1Gj2mFstca2fNKoQ498qpBhimQn+5uZa+/vWg+XnXv3mQ&#10;WwnKZhqEWLc6LoqZc7fPktLMlnmyK+28ZWc+wL/eZ/PPLrrmwWR5GJe/1cGk+84dbIu0YLPtqtez&#10;Doym3zvQT831uV6gKIoo5lrxnxK4zLSxAD2z/TGtg7U4Ku1C2FPCubxOQaJAFO4ILl6wcO2yosB6&#10;xW+WKTslZbMKtClU8UUJvOsKgHqdFl/TttS/nbpz1X8oXRdn+tLa+YdnAHv5eR4wl4IiuDxxpdKg&#10;vMo4q9KKUi9HFL+X9tFF75w2ZTpGTiAqrEl2Or6lMqo+76Y524pYtpIBohy/osuFoMjTZ50bpRRY&#10;u1jpNQ/y51nyqr53vTytc33tW/dyWxZlBVDkwCtzdQqBRYM1SKEwwjG5Sel2OrRGCYEWzo1T2cJy&#10;Ll3C4+s3rnF45zbPPv4UN25e44WXXuKty9egs8ypj3waG7Y4HqfY3gRbJIgXWDyb46mATFsyU4yr&#10;ccnpU5064FXkQTRlwJgQLrm5tVhpCJRHtRspD6ENQngo6Vz9tHVxZ0Y6l0BPgGcMyfA+XiD45OO7&#10;rDUi3njlu7z73lU6O/s8sbvHwWiC8jTKDyAzCK/IoyhAKIuURcymkigrkL4kHk8Ig9B5notZxZsx&#10;2gk/RSyg23+m54TFYrVBGQiUxyRJ8ISjfndTRyM9i7ICKwy9+ICuZ/nrTz7BqpD8w//2HxGdvcin&#10;nvko945GNFoRfhCii/dIIfAkCGvQJp+ZSyVoKmOc/CIxe54kLl+ikhVhEXZqefWUKzPX1lmwyryi&#10;Urj8bIDyBcJkiMwjVAHjdIIQE/7GJz/C8Mo1/vd//i95+rN/m+ULjzJMc1ThpqsxCGEQxhL5PkkW&#10;o41FIzDGabeVkCRZjsYRQAhtyKwhixMQPKCcU55CF2QsSkrSJMMvLGiNZshwINHWYARIJVDCYuIU&#10;EUZkOiPEcDi4y7lOi0trq/zJH/4hX/zmi3zm1/5DkF0mkz4aSyZBaYsMfIwAT2qkyUkmY9Jmg3ar&#10;gU5G7uwQAiUESK/aa4RQBVAv1mBxPidJQslEqTxFmmQIawnCEKkgzXPCZoPD3iEG4UQPKxHCFnGZ&#10;bg04hZEh8BTSU/R6x5zvNthtN/mXv/V5rtw+4tO//Ku0tre5c9Cj6UckRhOUShuj0dqQZYkT/qzh&#10;/Svv024HbO9uMxiNsShHWKQhEB4I0Gi3bo1AoVC+y7UIFOleqM648uwzVjuwpiQ5ZZiDQWhB0wvQ&#10;VuNHIc8++RRn9k/z51/4U967+gGf+uXP0Gi2OBynKGPwwog4dfO5EYQkWU4QNhDKMIljfOWR2SLW&#10;GZejUA96BL7i4rPPc/fadX7r//otzl08x/Of/AQXH3+MTqNNJ2y5/i80bnluUNLDUwFHvSGnTu/z&#10;zgfvkGjtLMjGCfN5nqOzDN/3GY0cAU9/OEBrTbfbrUC0CBQ28PGkQCcp1iSEoUec5ATtVU49+RFG&#10;9w95/Z13UT/4AY9cusgnHjnNWFvev3mbo96QeBgThSGdboeoEXJ8dEQ8maBNSJIbUB5BEDmPNqOR&#10;Anzfw/gK0pyVjSVOXzrL2Ka8/sYrvP/O2+SJYfPUGo3OEomxjPMcoTyM0Uih8FWTo0mGyTz2n/4E&#10;55/6GAdXr/CDd9/l9dfeYm11mYuPXuLi3haDcIebd+5ydHwfIRWeF9CIIoSALEvJAYHEmByTODIY&#10;T3lIK7DWeS8o36u8P9pt6Pd65HlOo+ksgSUDqy7iB7ECiWJjdYvDw0MGvT5SW1QoiLwQpzhVpKkm&#10;w7Cxs08yiXn5tZf5G7/2d7HWcnzUQwuJGVuENnSaLUZpzDhPaUctpDQEQQjYyrVXaxdj6uRX5x3S&#10;iBoODGIZjoeOsTcK0LnGWO1c2PPCNT53rvIYS//oGOl55CYnagQuVEA71/3ReITFsL6+TjKJEYFb&#10;b478yEd5AV7gUoIMhyP6/QFx4HN4eB+/0SIMApb3T9NsNvGVhzA56fCY46MjjuOYqy+/Rva1b5HF&#10;MY0g4PT+Ppubm7SXui6s5NIeBCFjbciM4d0fXiZNE7Z31rl+7Trvfv/7dJaX6S6tIEKPTFhGvR6N&#10;RgOMZdgfEEQuf2iWaf7sf/j1D9Prn3j9RG6xlXWj+DxvDaD2vdOozn73wDOFq8fDrGNOnJGLsGpx&#10;k7P0Oc0dlMJw+f5SFjc12ba0SE0tVLIS0MvfTQkOa+2rW1bn6w1UAf/1PlkEH+ra/vn+rf//g5ZC&#10;Trx/0RjU7/kwC9a8FWXeCjh/lYu2tKadVNe6C9psObNlzvfttLD6E7N3LJpf5fs/bIVUFgRmLWdF&#10;ARWoKcsWpXAyUzVbABkxtc6JQsilYJAT1TSa1k3Ux2fayIeOkWBuzixWOCxq5yLL0nz58++eH/9F&#10;you5B2asjg+zQFbKpzlFy7wCad6uOw8IrV3whgJY1t2Z63Nt8XpwjiOL3zOtH9a6VAtCsHiGOXdE&#10;Yw2ep9DaVmBcUKSGsGX7ZcFgWlozi2T01iKL/S7TKTpLUMIgyAmEJslj/s/f+U1+eOsefnuJztmL&#10;2KjN0CqSYYzJHfmOrzynYJPSCSK4GL+KPVQIJ5z5AlsknQ8KbbVTELi8hZ50Ln7K9xinCVYKlLX4&#10;gDWa3GoMIDzfCenaoiRYYTge3ee5C6d5ZHONG+9f5o9ff4Fjrdm4dIGgu8r9wYjQb0BeuKnLqcto&#10;CcRKq4oQLsfcZDLB2kKJIRwhjKpcKW2xthyAK+OGynyDSnkobVCBwniW1BiUClDK9QHCIoXCkxFx&#10;OiIZHnJuY5knT+9x5+oH/P7Xv8HF5z9OtL7NtcM+Wa5pK1XF08vCOqUKevgS3CZJUllP6qkuytmr&#10;PA/hqaKuxtH9i6n1Nc+d5VZb8PzAjadSiGIOZ2mMkiBVgBaQigxhRjy2tcaqlPyj//Wf87HPfJaN&#10;C5fQysOY3AEuM92rqGLCXJ19z3PpQIQkiCIsiUtCXwBjg4XCClxfUxVzY6kgLJS0ZS46IT2K5IVQ&#10;uDdaY8mFQAnwPMk4H9KwmqfPn+PbL77Ey9/5Hk88/wl2z1/k5tEhORJhNYFUWCtQniqSwLvUAxMh&#10;GI6GbG1tOZfVmvLTGuf+iZh6qeS5q7OL45pabURhCUFM17UuBIl2u02z0SBLM8LAEQo51+rCObuY&#10;uzpzgjcmR48HPPn407z52mt846WX2Dt/nmeef57h2MWB6SxHC1OlRzG5cS7rWiOBTquJzhK++fWv&#10;89lf+jcIVIAfhqRGk5JjpXVaLmPwpEt3YwSkOkNagRISI4UD9NbFkdpijxBWuJRDQmFtXu1RpRIj&#10;S8aEkcfu1gbj4yP++AufJ5+kXHrmGbZ2txi9f82l5hA+kQyI4wlDm6J8D9IE2XKkOkhRI5GZyn9C&#10;Koa5obGzzRPrqxzevM5X/vRLHN+8x7PPfRSxvUVgXFyu5/kEysmhudGkWrPUXWZzeYPjwQ0MzlKb&#10;G4PBKZLRmjTLaHXaFXGNs4j5aG2rOespx0Sa54Z2o0lSuI9a6eG32uy0Wog8473LV/jO669z+tw5&#10;nnjyKfxHl3jvxk2u374DY0G31SUM2mjtYUyRuF6n5MLFJcapS2CPzuj1BnRkzv6pc2xvbZOnE772&#10;1Re4e+8eVkq2z59DNhsYIYkaDdI8B2Ocu+hxjyBqESEZHA0ImyHBxiYXlpcQ8YSj27f49qtvIKVg&#10;7/Qptk+d5uJjlxhlmvu9IZM0Z5IkWAFNGbn9u7vMYDig1z+m02pjhEU1ArR2e1lpBVeeRxiGHB8f&#10;011eYjKZAK59nu+T65w4TlCqDE9wltFms4kuzxlLkZrJw1iB8mB7Z5f3332b77/xBhcee4xmu0WS&#10;5mDACwLaS13MSNIfDgikTxC4vJVuD8grxWKe50X8qCMuGhauvq1Wi6tXrxaxoh2iKGIymaAz7dhT&#10;jalIoCiUDyZLq3Y57ODa5HsKP4hcjGee4wc+cRwX+6JCFDHG/V4f3/dpNhtkmXPfFcIS+h16vWOO&#10;j/uEQUij2SBoLtFpLiOBLQF56sj6RoMBgyTh+O594vcvMx6PUULQabdZXurSXeqysbZGe6VD+/wZ&#10;nnn8PAdHxyTaoMIGw0nCYDSh5bUZTcaY3Ln4awOZzqusGT/u9VcScymYCltYWwnnJcgQQrik1czG&#10;XNYPIWtr1qm578v7nYvS9L55EAOzgqw73JmWVdpPbGHrMbOuSc6adEIbizpVCTaMqdzZTuqX8rCa&#10;acu8hWPOWjQPAufLPOl6GPCcL3PW4vjwcheVuSin3aJ7H2YNnVcunFhWCQrm2uLkcAtSLAQc8+2r&#10;v3NR/aaW0getpxTPzoOxyig1B8TnLWzVzQvq+Vd1LRqPUrkhap/LOpUtqRNLnaQ0WPR7fS4tbJOd&#10;ui9X/Vl8z6JnASVc3F4ZZF6SX4na3/x8qdpTEHRIoU4c3xmFkHUlP9juasN40EPAzg5jHdgvuqy1&#10;WJ0jlURn2QxYsoW23gpFbgxWazyhCIq4Ncd+CspX5GlCNorxFLRCj9FwyFvff4tXv/dd3rtzl2h5&#10;lWj/IiJsEqPItcTguMqD0MV6ozXO92OaPF7nucsxWIudsXqqeCj/qjktJUIoxzyqLR5F2YLKBQzr&#10;3DW1cdYfS864f8DeSotfeP4Z4v4xX/7SF5hkErWyRdNXjFRAnlsCFeHjgyfJjKZMKbTorFBKVnHU&#10;Jd28LcB8eb8DMDnWGpczrBgvKSUm1xWphlDuWazBCkNmHdlBaCBohIzTmHh0xNNndji/1OWdV17h&#10;1R+8xfbjT2FXNziYZAgvwJi4WG/OFdLmru711BqloFPWryTpKeeF53lVnEuZHkBKPbXqg2Pzkz5W&#10;O2p9F3tbpBzRGqsNFoWVHnE2IZsccW6tw34r4n/5n/4Zj3zs42w/9iyJ8InTrJgPDjhUKqFKmeNy&#10;CzZbLUyWoXXuQliscx+tpy9QnkJaOZMupVQI1ONCy/amSUbgeWBdbBu5S+GRGYtVglDAJBuTZUN+&#10;/qnHObpxk2+9+BJL27s886mfoZekzuBuDaHnIbUh0dlUKSUlUcO5ocbxmCRJqnqV/xrj3FXLtV6O&#10;ixCiIrdwgDN3rraF4lkIsMJWS9/zPHzPYzgY0NxYB2vRuXbjo5RTFmmQysdKGB0ecGFrlQDL7//B&#10;H0IQ8lM/9ws0l1Y47E8QwkMIg5Cgy9QDUpKnmVMSCQd+260Wb3//e1y+cYW97V3ibIIfNohaAcY6&#10;ghmkWyu5zh2LrvRJcWFIngVrjOvHoi3a6CqVhgWk9JyF31qMEhiTkyRjNjsN1pfavPXKy7zwlRd4&#10;9JmPcOXGbYbpq2zun+KoN0ZYSbPVLsiPLGEjoDc6ppnJQnHiO8KTOHHx3FK6nJWeT5JrtLU0Gx32&#10;Llzi7gdX+fbrb3L1xg0ef/JxHnnsMdY3NvG8jDAIUdIShQ2iwMdHcen0OW7eP2IyHGAQZElKFDVp&#10;tNqMx2OCqMFwNMEaSJK0OifCMKyUH+XYexVrLVht8fyITOXEOqXRbLG8f4rGygq94ZBXv/o1Tp0+&#10;xdlzZ9hff4xbRz0Oe0PS1JEoZVlOo90ACVmSIgREgU8jCvA8iHvHdDoNnrx4CV9a7hwc8NKLL7k4&#10;zs0tdi5cJBYunY/wIqQw+EqRJQmNICDPUjIh8UKPOM1QSqLCJsoP2Wi2Wd7d5/bNWxwPhtz+i5eJ&#10;lMf2/h57F85jGytcu3vA4fGQTBS5X6Wk3Wgy7B9hfFBegMmdN0e5lvIsA89jdW2Vo6PjigQoCALy&#10;NHNr3k5T+uhcu1jAoyNHBuQFpCbFGXamSgbp+XRXV+ksr/LWa6+xvrlBc2mFMAgY9ofOe6IR0cQQ&#10;TyaA22t6vV7FVltPteL7DgA79163NzWbzSrnaBm7KaWsCHpK1+HBYEC32y1StPQrjxPP8xiPx+R5&#10;zvr6WuUqr3UO2dQ4JYQlUCGNRgPP80jTlDxNCm8Gr2APxqUWMSCEAuGRZOUeo0i0BRXih02QPp4x&#10;tKRiKdfE8YQ8T5HCMtYZNy9fIbx+HaENke+8GJCSZqvF8vo6q6vr7G5t0F1exiA4ngzJtWMbH8cx&#10;8SRdKNf8qNdPDC7La0Z4+xCgJESRFtRSuDIVv9ckt0WWvOlvJYhcECcJVX5CKeUMyYQpAWH5Kndz&#10;BSCmAuts3U+y4lQWsQWA5iTBtl7mPCCY//8Ps1Se1D+L7l8IxE8AOIvKrQvz83Gsi66TyYlOtoDO&#10;g4KHgneohJ868JwHHh/WppMAp6Dm8rxgHOYtqw/MifnvKrPbyYB7vl4ngfSTgODM/XXAXip8CtBr&#10;ivWnF8zB+jUP+h82B6s+X9y4GUKfRc9X62HuXdXnubYvUki4trg5cdKadeP24UoV11+z088BkAfH&#10;QszfOG321B3cGkRdMy9EQRhQCrYSitjG0BNkeU6WJOiJIQgkUWDpHR3zvatXePeD97l1eMTd8YSs&#10;sUJ7ZQ8jW1jhVSQjLu6Qqr5CFeAQ6whaav0oxTTmDKhi0EqrU1meNc51URQJxEWRCiA3mswapPLA&#10;OLdGazTJZERDWT52/hS7rYD33niFawdH2GYbb3XNAeAkQVofHx8tjEuXUYY0mAfXc9lvwpbpbaaE&#10;L6VF0k3/0ktgNq7R2iLmqiAuKV2CpXRCVJIl4Pn4QQPPWJJxHyVSPvnYaRp5xqsvf5tb9+6z+cjT&#10;BGu79GJLnmq8gi7eAoHnI4R+AJiX/Vlnrq3XzxiDV7jGjkYj5xrl+1Uc6PTMmLpPW6ML66KzDVrr&#10;8p2FfsiEAUKP2WsvsRv4/N7v/h7NvT3OP/Mxhrkit7rQ9UhKb506SZ4szkGBAzLjJCFLM/wgqBTJ&#10;rl+dhbCcO45cSRT3OIZPTXkGO5Zba52CQoYenh+S5xk6y/DCiInO8YQAk2CyIZc211nxJZ/7/OfJ&#10;kDzz3MexjQ6jgbNa+6Ej2gmUR16uNVHE3BYMk8YY4iSeicEt57korIuuL2YJlkqhtNwTSjKyMla3&#10;3JmsdvG8/X6fzY11pJCO+KgSbSxK+W69JCNCYXjq3D5f+ZM/460fvM1Hf/bnOHXxEqMkc8ASiacE&#10;cTrBD5zwmyUx4MbXGovv+WysrZNPJnzxd3+HT/31n2fn/Fki2UbGgqbfoumFWE9hsGQ6J8tzlygd&#10;AdaRP+V5VsidZU5Og841fhC4+eR5ZHnmLLFWk6Zjmr7i1Ooyo94hn//yF+j1hnz63/s07ZUt3v/+&#10;W2STlL2zZ4mR9MeZYwpOUvIsBeliXuPYpdxACMdkaafeY84DwcekxsVZhw06e3vYRsQ4S3j9je/y&#10;3jvvc+rMKU6fP8vW3g4rqysc3jlgubUEfsSprU0211bopxPnFVe2zbi9ysVgq+psdN4FLs52PHbk&#10;LeAYR/2ms7yVn5VSSKXIjCIXCq/dRTW6JM0Bgc056B9z8O27LK2ssLS5yeb+JrGGm7cPuHfvgCxr&#10;srS8iidDrMkxOkcKDVYTKsv++hrndrdJJ2PefedtLn9wGeUFLG1vs7S1g/GbpDmExQyMJxMksLS0&#10;RJymJMbNb2HAQ2Jyg0YSRG1E1ETEKV7UYXXdkBzf5/Ll97h1/Qrb+6fZ2DtFZ2OVO/0BwzSmbQN8&#10;IYnCCCEUVltMluMpvyAfc3Nca01eEkXlgm63S6PRYCzGbv2YaS7eIAzpLnWJ45g4jllaahSKHIcJ&#10;XFiBRkmFCEJWN7fo3b7Ftfff58KTTyGlh1AKYzRxARTbzRZJ5lxfS/baNE2r9CJZ5kCus7Q6hWSa&#10;pgyHQ7rdLuPxuMjPOWs8sdYyLhhjsywjDEN8zy8Ivty9URQxGAwYDAa0Wi3SJCVsRBVILRWiWZYh&#10;tFtbnlIkRUx3luli79S0Wh10bpmMYzw/wBeK8Xjk9l0BQiny3HkVeAXnAaogFivy5mqdsdrsgDUk&#10;4wlSCYTOyeIJR70+h4eHhP4HNBstmo0WYdSgudwC6ayxa2HIP/sH/8lPZAH5icDl2dUlcfmwZ08S&#10;QE+ydJQJS20RZ1HeqxBQnkkLBNEp05qgTDmxCMCWxCxQWETmhItKYCmEfWunh8QiwX6REFv/9ySQ&#10;N09oUfVLrX9+VLD2414fVtf6Oz+MTbYiHKr1bQnoSyGkBDYngcKT3n2ieyUnj8GP0l9/2T61UCSv&#10;/RFStixoZ/mMmZ/7ooTBD8aP1j8vGq9F66vs7/o8F0V9yjGwtWdOUnosUgSVf/VN9mFgre7SJ6aF&#10;z7TvZAB2MnHWSfVbdFXAUsgZF9XFz9kZZdKD/QKVyXymzfPrWUwfmFFUUCxyJ+w70KOcp0SxN1nt&#10;rK1SuFhzKwAJaTYhzxICzyPwLOkk4faNA67fvMnlG7e4dXRMLCSis0pqJzSaS0ivQxxnRbyaogxU&#10;cAoSxwasvGnMrxCqWMNuTpYCd2lZg9m0IlX/WHA5Lh0jZRw7d0pjDb7ykMpDa8tkPMAj4+xqm91u&#10;Ezse8p33bnLjuIfsrLC0sYPX6nB83CfPEhqeh1IBqUnI0Shj8RDV2VAfP1nGXxYCfrlraO3SAZRs&#10;l/W6l8Qy9dQSljqwc5ZWg0UJ5yLYbIb0evdZacBjezvE9+/xnXff5yjVdM49QmNti2GSkWlN6Pv4&#10;0qWKEOXg1+Ztad0r3f/Kvp5fX07wEkV73DNBEDhCnBmQ7F7hSHQLUKQU2oBQLn9onk7w9IRTax32&#10;mxEvff0b3B2lfPyz/xaJiBwboJKUKStEWbB1ngNYFw+sjSVTOX6hWdc6m9ZXCGzhHVS2x/O8qi3T&#10;s+3BvdtaZxmTUuH5PpMsJstTmo0maPCVwOYTlqTlI3v7fPFzf8TNe/e4+NzHWdreZzDJnSXe5gjj&#10;SCh0QbajZJn021lkSzfpUjAsx2UK1mudWqzZcpzKf+f34/Kss8X8wlrarQ63+zerfhBSVwpway0S&#10;Z/FNBn2ePnsKMx7xr//oc2zs7PHERz+GDRqMh7EDHNYiFPieXy5krK3FwBdKhPXVNS5euMB3Xn6R&#10;1196kWsfvMcTTz7JxtY2mTHEyRiKPlZConwPIawD78K5ZwolpmNfyGe6Uj6BlE7ppZQg1xnkKbtr&#10;y2y1O3zzm6/wp1/6IutnTrN2+jRKNDhz6VHu37jBvevXWN7eYqnV4FBPmMQZOpU0vWiaFN6UaWaY&#10;YeXFWqzJCf0ApXySSYrnN2kuWYTO0PGEUZLywdUb3L13n263zakze3SXl/DOeBjP0o5arG+scOvw&#10;PqPxBFVaqgtGaSFVMY4lI6jzGMjznCRJqjXn4oZLLzRnVvKUD75PmibOgigjrFXIZhsZCLx2k7x3&#10;zDiJyW/dpDMasrK5zmP7a7SU5srNe+SNFkJ5aG0q5u5x/5j9pSZPXDxPKwgYDYa88spr3Ll3j7zZ&#10;YfP0WRpLK4wTQz6ZEPqOcCvWGikhyTKU7+EbUdSz8C4ApOeR5pYkywgbbXqTI/x2l0anjex0scMh&#10;BweHjEYTljfWOLW2ivYjDo579MZD2u0uw96QKAzxpEcpOwshK4IfYwydToc4jqu+rJ+tDpQXDPS4&#10;mO2DgwO6XZe3Ms0yF7ImQAmFUj5WSKJ2m539Pa5fvsLO3in8zQgv9DG5qNIkNTttRnfvcv/+ARsb&#10;mzPnRhAExd403Y+klARBwGQyKdxSndKpdPWXwsWY5plTrHTaHdLUKdjC0CfyQ/JsmiLKGMP9+/cd&#10;2VAUkRdz2/f9whtCViRbWFuwSTsFp1Je1VetVot2p83x0XFBqFScu54gTVJctt7ifMksWTmPjSXw&#10;HReCEIpWdwUEtJaEi+vVGVZn5MmY/uEB/fGIZqvBtcP7ZFnK5tFy5TVVKgt/kuuvxi22tvFWG2lN&#10;YHnAqjNr8pkR9EqgUi+//MHi4jIdi6iYKegkEFW3EM4f6rNXCSseLOuB+0Qplk2JShZZwObF03kh&#10;/SQr2wNtX3D/fHknff+w8hZdJwnc1e/z5cyBnIc9u6gOP8pz9bGbETJhRpBc1JflLPmwtlcAupwr&#10;uNlgFtxzUptcHjQ7m45jrj+lqLmrLgKSD63lVExb1OdFIXMr42TFglzwfJmnsnrXiQBsto/rqoG/&#10;zDyrW4qFlDNrc1F/n1SHmsoGmO3/B/r5Q2t3cp0Xvf+Bvp7TObg6lHuLdMmRbeHqJkBYg9E5eZZh&#10;TI6Qlkky4t69e9y4eZMrN29z87DPIDfIZpv26hrKC4jvX0XmEFgcu6C1aPLKwlKOr4vxnLo8imIO&#10;zgiTZZoO4dJ0VO6OYqqscJZPgSjiTFOTgyo0wdJpYfM8Z7Xhs91ts+QLBgd3ef/6LY5yRWf7Au3l&#10;VZdoPLOgrXMXFIJcONc8KQRCayQSKyvc7vrZOmukVLJK0eE+F5a7ubOn2KpnQM7Uo6IW/4xFCwPK&#10;xwsEMstJju+yFsEjexvE927z2mvfZSQDNi4+itddYxhnWAtKguf7+EY6a7F1h3y5vqvzz1qEUg/M&#10;xfocLi2QdZBWNHxmDyv3CVnMK0fA4ohYpACdJZCPObPaZSvyeOvN7/KD67d59md/CREsMx6Mq1gh&#10;l6/RWe6mALPoF+P61jHXeuQ6d5/4wAEAACAASURBVHGXUrg8ldKR/GCts5gLZvtfiMrzY+rqZovn&#10;3H3aGijcL3OrkUoQaYEkJ4v7/NQjF7n59g/5yle/zoXnnmf34iNMMkOuXcwguDQtylPkdk5JK3Au&#10;gTU23bqFHmaJ86b9O42DFWKaC9C1rbTuTllWvUKh0Wg0K5c41WwW4+F2Y21ykDlCp3Q8yaVTp/hX&#10;/8e/4Oa9+/zyv/9ZNvZOM86ctQ6Ly1snLIHvg3G5MVWhfBBSVsqLqNHg7IWLXL51nczCtcvXSQZj&#10;9k7ts76zTdTt4DcioqhFw28RKYlAYn2J1lRAy61z1ydSefhM10mWpSjlQJZOEjaaDU6vr3F49zZf&#10;+cpXGU5SPvlvfpbBKEYqaK9ugFIcXr+KuHGLtZ1dNlbaWAWTwRgPRVrEQOdlLHI5dqXXRO7YjYUv&#10;SK12gnouIRMgPYLOMmpJYNOM3rDP4XGPWzdusrTU4f7BAUsb62xsbxK1Ila7HbIkIdG2SJ3kIRD4&#10;QcBkPJnmybXOLT2KoplzKAgCcuMAmucpXIiyIPA8UuWRpaljFjU5Uggmo5zuUodmd5lsMiY97nFw&#10;cMTgqEdnqU0njLi4t0lnfZ3j0YT7xz2EVC5HJnBpf59Hzp5BZwl379zhha9/gzg3RK0uO2fOI2SA&#10;p9y78jQlaCiCMMBYw3A8otFqEijPgSQpyW1hKfNcGhGpLRvtFeLhgMFgSHdlhcbWPt6WIe73GB0e&#10;kNy8ycpwyMrmJpudFlGzQRobhod9Slf5TOekWVblEy5ZZoMgKBRRJVAr94uSxdtZpieT2KW78H0m&#10;4zGNZsPt58U25PY4l1dXBgGb+/scfvd7XHn/fR7ttPFbLULfwxPSKRY9j2azwWDQB5gBfU554KzV&#10;WZZXYFiIaU7MpaUljo+PSdKUwA+qdkzSlEaj4cjZilyqzsXWRymJtS7UoQSwcRyzsrxMHk8qMrDy&#10;7CoVnXmek2cpRudYK4miBqb43lhLo+n2kvFkTJJmKM+5posaeZCULg+1NcZZ/hVkulRoQTIa4SlJ&#10;I2qQZpo0ywlDn8byGvgh9HukYZPWdgutNZNJihEaozVx/uNKSdPrrwxc1imrF30PpWBYaApLwafU&#10;2gtRuFnVrC/MA5naeynJcWpCOjUrWh2UWosV08O+frDX5deTrDRClIKZi9sUuBgdi5yp0/xVt0zW&#10;CWMeBlIW0ffDbDqEad0fBKoPA2snCe31/qhbEOcBenHT1EK5oMyTgO2iOs2Px4ddi9o8374HwCsn&#10;9/fCd5R/ZZ/8CEqCBRWdceN0gm4Fcx8o42Htf9i7/rLKAnhwPtR5asvxr9pen7Mws7bqroai1t6/&#10;7FWCAGdxKKMs629167pEzMUWUlvzzKxhW3tu/pqZL3Pgb/r/xRs/pM9n+nUBYBBFXdz/u31GSFEQ&#10;iDg3SqwmzdPCfQ9MlpHEMcfDAT+8do23L1/h9v1DMhUSddeIOl0QHllu0YkmH2eItiBXzgpkcl3E&#10;hbn9KremcHdzLHdlfUrijtJ9kELwrs9ZrbWjXrdmdmwFjlFUO4trFEYoJcjiISpP2Wi32V1uI/OY&#10;969e54Obd/GX1tm7dIlxnDOeZFjryIR0noMC6SsEFmVdfrEiPM0JLda4mK9CKegMN47yXcnpoS6l&#10;LKxtNUWiqXukSMqtrSRU0nnmNO/SIJXCUx5JnpOZCet+xuMbG9y7cZOX3nwT2Vph8+wlRKPFaJI6&#10;Vk0stgBU2toq/6OSslJKle6wpQWzdDcurcR1CxpAnmVOU17UM8uy6jysA55iVlUus7l2iiubxcg8&#10;Zn+tw24z4r3vfI+/+N73ufDXfob25h69w7Fzq1Qu/ktMDXZu3yr2OxfH6TT7uc6n4KKwTijpCKew&#10;OPbjor6lJa+sb3HizwBtNz5Oesy1dhT+SmIFeL6C3JKlI3aW26wHAf/0//0dutu7nHniWUzQZDKK&#10;ESqo1MFKeUX/z3pRGFMSCrk5Hscxa2trMzkP6/kcq73aTON4y0upIul4oZRwBgjhwKuUpFlK5EUo&#10;pRiORviBj2N9dnuBA4YGaRMeO7vPvWvX+e3f+V0efe6nuPDU0+RCkWuN7wVYrV3oMmC1cwGv6qcK&#10;QI1xawNJt7uC9Nq0VpfRecL1Wze48dobbHxwhdX1ZdpLXZqdJZaXNtja3KTVWcKLQlDOxVwKCbIA&#10;eBaHbCVFrKFHmmmEsBiT4ducM+vrNH3Fl156kZdffo1P/dwv8rO/9Fn+9EtfY+vUKe4f92h3u6yf&#10;Pcvh5avcu36TrbNn2Fhqc7twhfWKuDZhyzns5o7WzhWytBZqa8lMigo88lzjBz5ZkjCJY4Qv8RsB&#10;wdo6Jk0YHBxw+/0r3Lx7QNRssL2/w8bmNlluaUQRJs2JjweEDQcmIiVRSiCVO3dKsFGeb5ULpO+T&#10;5GWam2IP1Brf82g2GsSAzlKEcG61IIjHKROZo5RHa3MH2005un2L2x9cp9VusrW9SVOn+A0P3zbR&#10;nuR40Gdvc5Onzl9gbanL8f0DXn71VV5+40387hJbp8+wvrWHzg2hH2KbhvFoxGRsCaMQgazOAVPE&#10;dus8L6zcHlKpYqzBV4qdrW1u3rgFWc44z0h0xtLyEltra4zu3uPGjRvcuXef3VOn2T1zlkkkSOIx&#10;veGIyHNrIs9zcmsrYJWkKca6XK9ZWpLeeNUZWQJLIVy+XKkkW1tb9I6PXR7UwpPEMegWcctKojyf&#10;sNtl99Rprl+7yvr2Jhv7u0gvKIhA3Z7b7XYYDodorSvSNK11RRhVKu9KorLS0pokCb7vVYpMIcp0&#10;K3nh9UOV7sTF97tnszR3aaes28tWV1fp9XoVqHTlurRHXkE+VSq3ojBiMOgVytEibMC6cCWMQfk+&#10;EU3yzOXLzTPnWm9wOXt9zwctnIus9ZDKpQTLc5dGSSgPoSRJloEAI4wLbdAapUJU0OHdH15hd2eP&#10;3Z09RuNBNa9dqquf7PqJweXp5Y64ctS3DwMxswKZePA+ipQGQjhN9pxFshKwZ8Cro/q2dg48FKxn&#10;FEH3JaG8KUFmcVvJ5OeOvllANV9/pwnQUGhdSmm2zl/5MOA2L0DM3/8wkPCXsUB+mBXzJDBzEthc&#10;VD9rp2aZk+rhwPjs+06aEye986T317+fVxTMA7ZF1rST5mkdPNfLp9beh9W7Ovxhyko8c99UG7eo&#10;/vNtmy97kSV+/npYnz7sO2AGVD4A/svnTlAG1MH4POCfdY+bbWPZS86SC1hTgbpyDrn/L56p3leI&#10;bHZqxSnRp1iwv9Tf6Vif7fT+uXscuUkdFH74+ivVBuVvgsJ6VUBdU8TFOWcWjVSGLIvJ0pg0zzBG&#10;Y7RhPJzw/pWrvPa9t7h5PER1V+hsn6XhN8msYJIbMDlN3zHiCeHcJo0Fm+oao/H03dZasjxDFdr6&#10;UqFW5iMVtfhLWYADIZzAZacNLuava4GQAl8olJJOk69jQpGxtdJiZ6nD/Tt3ePPd9+gLn62LTxJE&#10;HYbDiYvFkcVBbDRWOouTFAJlwVoBecHKrSRKCmye1fp9Oo51BQOlssM4j5byPCmgJnk+tQROgacT&#10;JD3PK+j1waQTTDxgo+PxxPY69y5f5cvffIWNx55m5dRZ0tygM5eGxVl8PEdwgyb3ilyZdqocnQEt&#10;9fkhppr++lUCN2sMWUmCIaWLWSzyQNcVQEbn5FrjFWygVmfIbMzOSouza8u89errvPjGdzn19LPs&#10;XHiMm7fu0fYaSE8yyjJUVSlbadVMAVgdGYItYp+c8B9GYaFdzxDSw1oKchvnOqYK/oLMlKnCXKHl&#10;PCzbZqWpATdLEPikyjHGSgmpjmn7gk89+QS//S/+N96/fYt/5z/+T/GX1xiMEpT0MNaQWxfHhAWd&#10;5AhfVVaUcsM12lQAcDAYVO8tAfAiD6uSMbUE03nuNP5SKAcwhaiAhucVRBnasbGGjQbjOGYJ8H1F&#10;lmYI65QheTZmJZSc3Vrjn/yjf8IkF/z0L36GcGmZfpxhtcSaHKSbS1I5q0xmcgLPL9LnWLeHFHNf&#10;ScXa2gbLzSXu3TlkaXOFnUuPEw/63Lx6lXd++AGBkLTbbVY2NnjkqcfZ3dtlc32TRruLVArl+Zjc&#10;IgwgZ+eus/gorM5J05idZshmt83lKx/w59/4BlYG/Mqv/h1WT59DmK+R6wyhBPEkIYxarJw7y/1r&#10;1/ngnXfY2t9jvdvi6HiIoKZ0F9N5rXPn2u6pkDiLwULgOSbS1KYuLZOEMPAxUhAnOdKCRNLe2mP1&#10;1BmODw+4ef0Wt67eIeo0aHQ77Jw6TWd1jVa7SRRF5LlbX2EjhAKAeJ6qzmlrXU7HVqvlrNK+i7+M&#10;k4kj5ZLOU8APXdqh/vGEdiMg1YZcCEJZpM5LNKM8wQtDVi9cYk2f5ejOLb7z1tuI7DtcOH+e7VN7&#10;RN0mMh/wyP4OZ7Z3wFpu3bnD5/6/P6Y3GrFx9izbp8/RaC1hir28EUUk8Zg4jWl12tV+Yo0hN47d&#10;Np3EYAwm11jp8iVmScIgHhMGAX4UMY4ntDodPCAbxEyiiKW9U3S3d7h5+T2+970fMLh7xKWnH2Ol&#10;7TNODFZoF4JRgtXCtTnPc5rNJq1Wi9u9PlEUFazQBfFPAaxKV1opJe1uhySOnVt0MR89pdz+k2s8&#10;JRHCQ3iC9d1d7h/e4/DObTY31xCexzhJUH4DXyiEyAiCgKOjI/b29tz5l2UOCxSeLnX5pm7BjGOX&#10;kzIIAsajEaPxyKUsaTQKrzSNNjkW56VgrUV7hQeGNoRRRFi8ezgcErWaVQ7Rkr26PLOtda6nUaOB&#10;VD5JljGJ4yrmPkkTjHVl5umQLMvoLC9Xsfhaa7J4jNUGISXaasg0vnBKQd8K2q0O4yRhOBnTigKU&#10;kMRpirWSVjOisxyxOhxxcHjAUrdNs9Xg6LjHZDLmS//zf/fj2guqS334LR9+/fp/9V//xrzQWx0m&#10;9QO9AmVzYIJiQy9JKGpaxLqForIAiFnAMr1E7U4BttRClXnLppZKUeVJnApkpWtVWf9Z0OoEUqf9&#10;L92IZuO75i8BtRxaAicPP2jxeyhImwNoM32yCDwU76w/s+h98/33MIvgtP418DT37LwQXv+0qN5O&#10;66umbqhzc+Sk/pivdyVszfWBPOGdJ5UjpXSxlvBA+RV4KCZffU6W95SKizKmrg4ii5sKrfCC9i0A&#10;QYsA+exNlVoDW+vt+TYt+m7R2qn3fz0GeLGCaFpPa+0D82G+DSfNV1FbPQ5MlvOofK4EvPVxkzNA&#10;uOy/0rVp9o+ZPyc0OMWTrGIzp6RNJeCy1jgigaKWs1dZF0pzr0vgjXW7QU1QtUzdUz1fkWYJSlni&#10;yYDrVz6gd3yIspbe4TGvvPE6f/bC13j5nXehs8L+pSdodDcYxZZknOFJhee5A1d4kJqUo8GA5aVV&#10;RO6IG/zCLZPamDnhzbnS1cepZLhzNOuR2zOKvF7G2ELIZIZ9VRRzWAqFF3gMJ0OyZMjF7S0e3d3B&#10;jAe89u1v8fbte7T3L7B36jxZCsPxxDFWIpDCOvIKz5EpmNwBb1Ffw1Jhco3vK8qJXo556bbt9g/J&#10;sN8HIQjDqJhzshrPkrDF2CJlRjGXcmMQCGe1EKDTDGE0nUix3VI8f+4UX/nC5/niq6/y+E//Ap21&#10;UwySFIvFVx7WmAJcKaQVhJGP8A1HB0e0mq3KgoeYKmOstRVrbLk+yvVYum2WdbbGEUesrKySpZmb&#10;c6KI4y7msdEuJYtSqpjgBpuM2Ftt8+TZPb7zFy/x8utvsvv4U1x4+jnuHfVBgpBO+ESqYg6XQH0a&#10;fwnO7U1I6WIZcxdzGccTpHBJyp1Sw6C1YzqUhWtrtaKkqrQubryc0tjaIq61YOh1QM0jSWKXWzP0&#10;0SbmoxfOMb55nX/8P/5T/u2/9/fp7J1mnFPkMxQIKcgxeJ6PsM4DSnpiek5bS8kc6XmKPMsZDgds&#10;bW1RWo2r6VYLsdBaVzlKZ72uzEwcslNQFIqEAsyqoo/G4xFLS0vOCmssvvLROsXmEx7d3+LG22/z&#10;G7/xj/m1v/f3eeRjz5PgdCq+9PCKtmlpMblGWoHnKbdvWbcuSzd3KSEInHvzrbt3OOodEfgRSZoT&#10;Nlps7p1mff804fIqsTHcu32Tq5c/YNA/JrPOM6Hb7jqmTu0AiShiOq12CgUpBEIJ8jTG5CmP7WzR&#10;DQN+/w/+gC9+5as898mf4W/+zV9lFGdcvXqNw2Ef5TmrSpZojPRorCyRpjG923fYW9+ks7zEcOyE&#10;Z+lN84mWlt7yTNHWKebINcpCWLhyB1GILiyNofLxvIAgCMlTjUkcIcrSxgad3W2CRsDR4SFxmrG6&#10;vkmz3SZJE1qdNnE8KQ32RQymrECn5/n0ej2Up5z1NkndXBOisJQ5bxFH+iM57g+QzQZZZug0m5Bn&#10;2CKvrSxiSPNcY5Asra6xe/4sN+7e49r1G9y7fZPJ/btcWl/lU888w5n9PY6PDvnyl77Mb//272D9&#10;kIvPPsvaqbM0u6sEYUSeZfi+I3bp93r4nk+73SEeTyoZ2hRpmYSQGGFd6iDj3NfzLCcxOatraxwd&#10;HSNyQcOPkLgcl8PxgHES01pdY2dnh4PbN3nr9VdZbrXY3d0hSVOyPK8YhYWd5o8sZV6X29adg0EY&#10;uHQkeV4RJ/V6PVqtFkpKPCm5f/+QMIqIosiR3WmXzkMI8IMAo52BR1nLZNBjf2eH7Z0dUmMYxzG+&#10;5xP4ikbU5OjoqJBZi3PGlF48bjyyIqWMEGCYsqI3ogbWOPdpIWQVo621ptlsIoQj2/OK2PZpuIWb&#10;x1JJup0Oh0dHrK6tzbBpl67CTr5xKafCyDETj8Yjwiii2WgWHjcQNSKkkownE0wx7z3fK3LMBmQ6&#10;BWHxQkluU3KbErZChC+xRW7sYa9Pu9lEWkGeaQSSMIzwPQ+TZ6yvrpCMB4xHfRrdLn7hnvvDFz7/&#10;3/MTXn8l4PK/+G/+4W/UXUhOAkulxrn6DBVpgxAOqtliEijh4mpcDItxudWUcppSSsKURUQvzlrp&#10;Ytuo3FhKO8hUe19KnWU5zPjez1a8eFIUcTUUf3P31oWwaRyDrYRPS739s4BqIVCcE5brwOABoR+X&#10;yqEiDCl+LwWXebAyDx6nLzVlgx+0AhUf7RwRxTzgKMGV81F3G6uQD5rZ63UvrX1Tmb0QJF2htdxx&#10;s8DiAZBIjXCo9u8UojzYv0rKmWfmgZEsfi//BFTkHfX6lOUsAqhSgHL0i9PyS8G3sEpI8eA4LwTF&#10;tbaI2pjXr/l+WmS9Pmle1LXW5d+ifputTynY8UC/PKB4qM+Zam04Add9LpdcOeGmvznLiql+r9pe&#10;PlcQ2CzegoqYvVLjWpaNi+2QoqDCL4Q3rDs0pFRF09xnY6xz3dISKyUue5rBwx18WJxVTklC6/Lh&#10;5TpmODkkjXuMR8eMh0Pu3T7gW6+8zp98/UXevX1Ie+ccpx99FqvaTGLLZDIGDNIXxWEBnlQoIciS&#10;jMFgwNraGhoNnotZs8JiiyTxJWApBelMp85SKSW+FzDsj9CZo2JHFIClcDkVygPhFC5KuFx4zsIl&#10;8YVPngyZHF/npx8/xycunOEbn/8i337z+0R75zj15HMQtDkejrFFbF7ge4XFy5XVbrUZD8dMJrGL&#10;0wnDYjxFwbyaVy6hU1A2VUiBszL3+32klCwtLTmmP+3cUq2xlcAa+B6+dEy5OQL8gExbFBLP/P/M&#10;vWeQZtl53/c74YY3dPfbaaYnh53Nu8CCC4IAiSQZMINp05ItlVhyleUqfXEuq2SJDiqS5Q+yXZZt&#10;2ZYsWaIpBhdlsUyTICExUyCisAB2F5vz7uSemY5vuumc4w/n3Pve9+2eJWWtq3y3Zrv7xpPP83/C&#10;/3GMJwdoXfCRK2d4YK3LL//8L/L2jT3+xJ/+80xJKMrSp8exgeRB68DIV3jBxDnSuMvu3bv0uj2f&#10;kJqQTy/MhyZXoTFNnzTrRvjd5x31a0FeFAyWlgOIlFgDqBCHikUJcDICFWOFJS/3Od2P+OyHnuCf&#10;/sYXef7Vd3jwez7BmcsPcmdvn06vjw1WISv8KisAU5kwrmdzXM6NnVlM7fBwiLOG5f4ScRyTFaVP&#10;4B6IkmYLhGyUEl4IBysNCoUkACUJSN9H3bSLkJq8zElEweWVlLO9hL/0l/9TPv6D/wqPfeIzTHOB&#10;s8xcExEoPIOxsWVjwaytTq6Vy1JKz+yZ5Rn9Xo8k8oKqkDPSsmb9C+uIED6+rrZm1S50s3UnuJ0R&#10;wGAApVEUc7B/yFKvR6/TCcCpQpicE5HiwtISf+Wv/FXKToe/+O/9RxQyIS8sIliBkd5dEGORCJI0&#10;8XKSC3UP8Z61fCOlQOmIyXTCW2+/Rb/fxzgw1jHNCirj6PaW2Dx9itOXLzPYWOfN19/kpZdeYG1t&#10;wPLSEloqIumTvaM8saJ2AkqHRlPIinJ6yNnlHhdPbfLcN5/hH/7iPyReWuVP/4V/h2Swhqt8m79z&#10;7TqDlUFIn6JxVlCWjv7KKkkn5bWXX2QQx2yeOsX1W1epbAU4Yp2gdeRTf5gcIWowbz1rrRAUZeUV&#10;WzqiLL2XQBLHXkFUlWgl0ZGPBRRSUpWGKE1ZGawS6RQhNUmScv3qe3SThCSJkUqjcGgliaMEKSO/&#10;Bkrvql2WGb1+hzwrABdIf1yzj0daI4D9/T20gjTxcXgmKO2M9Z4eTkBe5GRZxmg8ISsq1tZOoJTm&#10;wgMXuXH7Kj/w1FM8/cQTdDsdXnv5VX7xZ3+Bt954mxOXLvHUn/wcVZQynuTEKvLs3c4T4iipyKdT&#10;Tmyu+zVe+b2rdls1pgoaKUtVlpiqIu10MGXZKPf2D/dRsUYGi7CKYjppF+UEY2MYnD3L2tZp3nzh&#10;Ne6+e5WzWydY2ewzKUvyzKKlDxYbjYdY6fxYNUDllRQ6sF5nZYlxjv7yEkkSMx6OySZTllZWvBu2&#10;Uk1+ZeMccRI3smNeZTgc/V6fw3s73HjzDdbTmKcefZjVlT77w31y44jiCK0V+4cH9LtdtFYeeGrv&#10;5ZOXFVorOt0YnSiM8PPWlg5XeBfiosgZj8foyI+ZsiqxgmZ9KAofa+pzo3pyo+l0QpZN6fZ67Ozu&#10;Nu7sxoLUkXdLVhqHoAwkRNMsJ+0keC5fSKMIYbxVU0YKtKK/tIJyguxgwmpviXw6IVKK6WiEtJDq&#10;BCU0kUqIo4iyqNNFOfpLKyAiD0IjH7dpTOWVSEIEzwXN/uEIpRN63R6uMrz2pd/8/we4/E9+4j/7&#10;qfr3tiDcFk7nAE29ebWBZi1w3gf0LArBNVvSkfvq/wS07WfHA94Z2JsJyscD4+PecdzfbetsU1do&#10;WcXqa64BuovvuJ+lp33uOPfS5tpiLUPbL5IXSHkcQK7B8zHfbtlyFkHdcW0yB5SYgca5OhwDxurS&#10;tL8j7gNyjnzzmPNzQHqhTVwNXO9Tj/bPRZDUBtjv1x+LbXUcSNbHWBmbMi8qO9plE7O/F4/365/7&#10;jeVFUH3Eve+Yd9Y2p/e757i63G+st0Erbnauruv7l+d4gqnFet7vXAN0w9+1N0PbTQ7ACagi41NB&#10;AFpqKgFFqF8iJJQlO6M7TA73iYxhvdNnvHvAs8++wO9//Rmeef1NhiLi1IOPsvXAFXKhORhPcUJg&#10;BKAUIvLup1J40FszihpTMRwO2VjfaCyuDSkGR9cHay2JjpsYq0hrhsMDKlOSdhIv8AsQQThzVUnk&#10;AGMpjfFgTEZU5ZTJ+CYPra/wYx/7OPn2Lv/bz/8fFEsrXPzo9yFXNhhPfdygDkm167WnZu301ivp&#10;yTWkJxxwzufXS9MOdX7LOjm37+cwzENcWL2p7965i8XR7/e9IB/GSGN5s47KSnSsMLZCOIMyjliA&#10;VnAw3mMpgk8/+ghLTvB3/v7PUqyt8pk/8+e4dWcPUBhRkxkdVczVa1IURUxGIzppB534OKAa1Nfu&#10;oHUutfpvqWZWGxNAp8+xpiim3kXLOYtxNrgvOxQOZyzWCHoywlAyznc5KRw//unP8gv/4Od59p13&#10;eeqTn2Hz7HneunadcVGyMhhgKhNi2gJngDnqnVL3T03bLwNwUlIE1kRLmsREUURReksCrbW0qqpm&#10;Ds3GoFcWKyM8MOokjKsCJTSxVAhjqUxBVY45M1jiyYsX+Zm/+/d589pN/t2//BNc39mnct5KY4KV&#10;0JcXdFRbp20Aet51tR5rQNPuBwf7RHFMr9Pxee7cbE+qy6/kLH9qXZ8agLblGRU8XarKx9/6ySOI&#10;opjxeEgSRXR1jMFyMN6jp+Gx8+f42j/9Q/6nv/W3+cn/+r+lu77JpKhwYpZbs1aOteeKZ5NUjfW0&#10;tnZL4ZXxUkr6/R4vv/IqcdpBSEUVUhIRxleel4yyCQjJAw9fQTvB7/3KrzMajemuLiOkINGKnvbg&#10;qYh8ecb5mG6SkJdjvu/yZXqR5m//nb/Lsy++wr/8oz/Gxz71ae7t7qOkotft8c+e+SYqTpv2cEKA&#10;9FbkbrfDic1NXnn5ZXoRPPDQQ9zdH9FNllBCIrA44YE0zPbHmjyl7su6XaaTScNK2lidnWMwGJBl&#10;ubcUChibimmRcWJ5iQfPn+Pu7l2E0myunsCWjhwwCKbjMRKLUoIsz4IyyOGsd2VM0zTEeEfN99o5&#10;UaUUTfoSKSXWONI0JemklKUnAFteWUEpRVEUdJf6dFLN9HCfxy9d5HM/8P2cOXWS/d0dvvwHf8Cv&#10;feE3yCLN6Q89wcmHH2aaW2zhWF9dpdNNQQiSOMbh2NvdxTlLHEd0uh2MsUwmk0ZR1Ol0GrZqn2tX&#10;+tjr0F51uozaECCEoKgKCmuIOym7w32SNOVjn/g41lmee+bbZPcOePj8BbZOrjGcjiiRLPVWqZOm&#10;dpf7GGVxzlJkOThHmno35DzPMJXxLqfOrzFxFFEUPpVInWvUOR/LrpUiOxyhdQxCsrq2yvb2Lb72&#10;5T/ktedf4OTSMj/wkafZPLHG7Ws3cCVMJyW93sDHblIiYksU+zVokmWApJsskR9m9OOUypSMyjE6&#10;8mlXZgzrBCWBJx/q9/shI/8KQgAAIABJREFU3ZRnk55MJjjnWFpaQghPELS2tsbdO3dZW18L4pnw&#10;jM1KhfntraICGB4OqUzF8vIyXqftUJFXbGSTA7SsUM5w7+5tOp2EXr9LlueApNPpE8cdLIK8qpjm&#10;nhCol3YJZDZkWe73jqDwK8uSoigaq2wnTeh2uwxHI5b6S/zKf/nv31+A++c4PhBw+T/+N3/9p//j&#10;v/JXfwqObr73s17cTzCsyX0a80zQtHsj78wi4VrvmXtveNAv0cGNCK85ctQSCq0yzbsg2hDXQBBo&#10;mjK0yxTOLbJtNu9xM5enmXtmXa36W7MN6XhLUP2ZWsieMTsG9WzjIlYD11CII2V6P6vV4tF2F7of&#10;AFHyqKWsfc99rdihDqpu67qdFvpkDlzW7zjSbwtjqGlg0VgB22WYq3MbSDFLPXJcXY9rh+OstceN&#10;78UyHmehtq1+fT/FwWJdZDOWRdP5f5Ti4X79/r6g0Hmo5b0B/PcE7TF6XLvd30r+R3137pxbvBdE&#10;0BrPg41wrjZdzJXl6Pdmf9cxY7P319Xx1PA2LMjBPStsCioQQMhAjIOUKK29gsBU5NmYw8kBhZ2y&#10;1IlQWvLu1at84Z/8Fr/3la/z8ns3qdI+W1ceYenkWYal4DArmZQVBIuhIyR3l9IT19Turb7SZNmU&#10;0WjEYGVAEeJSaiKMup4+Nkh5khwHSngLVBJHmKpkPB6htXeTqYVoV1liJ1BakVmDVd7qSJFhiwkX&#10;Nlf4E489SFcpfuv3foevvfIyD33y++mcPscogzKzQTqcB2D12PcCmSRNEiaTcUOkEMU6gEoLyJA/&#10;bT5Nk3NeIVfP7SSJGA9HdNMO3X6/IVmpwUez7gkPlpQUdFSMkILS5IyGd3no7AYfu3KRq6+8xK//&#10;5m9z5aMf4/TjT/HevX1knBKSrjUKlFrRUAv/NXABONjbRUcaHcU+ujZoj2sBCeY9SWbMtTRa8CiK&#10;cJVjODxgsLrsWSqV8uDSOZQDKTROakqbk092ON1R/Pif/DR/82/8d7y3e8CHP/s50vUT3BsOyUoD&#10;SAaDVYo8JwrELXVu09oqvKhE8u2bAIG9VmmUlN5CpBVpt9sIXEfWLjE/jyUCV/lvEklKHAKFFgqJ&#10;QEWKyWSP1VTz6NYpXnrmW/zSP/oV/sP/4ifZLaCwEkPd94ueKzTkK1J5pWjNflsrcJty4cHjYHmp&#10;mdvWuKBYad0XlI3eAu7Ji7Tyc1AFJYOtTACx3jJfmdJbAZRmNBwSa83q0jKWCmunXFhfQQ6H/NRP&#10;/jRXPvQUf/Yv/EW2hz5puY+l9ODYx9j6OV6vudYFJYabzataQVHXHwTvXn2PaZZTGYtFUBnr49d0&#10;hHMgVYSKYvZ291lZHXDi/Hm2b9/ivZdfxWHpD5bodFIf31h5i+KSjjk4vMeFUxucX1/nt774m/zy&#10;L/9fPPKRp/mRP/NnsSryKXCEoNPtcuPGNfYmU7rdXjP3/DELt9g4scnXv/q7qEryPU98hMPxlEnh&#10;CXNsWXmLeKTphOT19bqRpmmj+KhjYWuhvtPpMJ1Om/Q2VeXnXqQSEhkhK8N0eIjJxjx65QH2R4fs&#10;TTOEToI1ybtuCuWwwtDppKRph2ycM90fs7G1SVEUTKdjjKlopy4xlQdGWVEQ6YiqrFDKW1crY2bx&#10;nUkCTpCXBTrSSC2IIsn+7Zv88Ke+nyevXKHf7fDtZ57h537+F3jtnXfZfOAyT37yk2RWkKZ9siwH&#10;HN1u6oGab1qMMezu7nJy6xTD4bgJE+h2OyRJElhSy6AAiSiLkqoqGQwGDcv9/v5+iEFXWGOJdEQk&#10;Ff20g8KHTRwWE6J+l8HaGjfeu8ZbL71EJxZcfvgKab/PzVt3wAkqW2GFJ9KU2BBPLUJeUS/Ddjpd&#10;SuNIOx20lGTZdG6/0NoDuX6vT14WRCLy7vZakXQ9kdxKv8dKt8O1d97iy7/zO8RVwSc++lFOnz2D&#10;AW7euIHSgk6/iwp7ikYFEjBBnhUoKSiKnO5SB51ocB4HZFnGcDjyZQnhB2masrd3EJSXgsoYkk5K&#10;r9+jMhVZUVBUnt21LHIODg69nB5CJYoix4YUJVUI1ej3evS7fT9PhUVrgRKGXgRrXU2HjK6EfqLZ&#10;ubdNr5s0uTqV9C6+WZ55YiwVkSQp2WRMEkdE2oPZOkdnHRLQeAMFWcrvrZKde/e4+s0v/TQfwPGB&#10;gEuYuca2wUy9uSySebyfsN1+rhGmRAuIII7ct2j9cELQkBS0z9eqymDZdIHTr818ObOuMiekLFpe&#10;Wz8WNtIZIJq5FNbCcLusNbiZgdH2u44DCIub+ByzZxCUF8X45ro8Gm+3KNTPv+9+grlEitqVqG6T&#10;2pW21n7PqrQIwprv0ALPi99a+L3eUut2+eOA5OOAv20B17n2EQvtdty9iwIUi/15/M/2fcflEZ0D&#10;0Pd5d/v8rMz+wcUY3iPtsNDnx5VtsT3mPQHaCpFZWRor9nHvrucLszn1x7E6zx1HjLUzYHW/dWNW&#10;4nadgwt8uNaASOYVLvXY9d/y47cdh1Zfq0lXpJBERqGVQkgYZ0P29u+R5WOiyJEqweH+Ht/49rf5&#10;rS99ha++8AoHCDauPAy9AaXuYGVCRURpBcY4Eh2D9dapTtKdhefaWVmF8Fbu8WiEqSqWB8tUltDm&#10;HpzVZEI455k8RZ00XjcCqpAwHA1xQCft4pwgipJA6w5RnHiq/WrKdLrPmc0+H79ynjUHz37neb71&#10;0stkacr65QcRcRdjFK7yxDJSzfqmzSLuUzpU9SBiNBp5y2UgTJBCEsURxljyfJb+oJ0PUsrZPyHA&#10;FAVCSk98YD25gV+3/Zrk84hCpLRPvSAFWT5Gu4xPPPEQW6niuW9+nTeu3+Dsk0/R2TzL3l6GlhEi&#10;8km6Y6FD/i8btP7exbXWsjvn2RKHh/t0Oimdbpc2YUUNlBE+8X09yGqLblM34dNaCGd9Yu/BMlJr&#10;rKnvC/FbSlKanLIacmm1x49+79P8vb/399i18PDHfwC1tEbhBA5JXpRYY+l3ux4khz3JxxnNBP6Z&#10;5WyeI6Gugwptnk0mCEEQpizGuWac1nlEzYKrqUDgnKQUBisdGEfsNBiHjBSZmZBS8NipE2Q7O/zS&#10;L/0Sn/mRH+Xc4x9hf1LgpMLhWUStscEK7sdZXd56fFXGM5t6MOO8Ejjk1hMI9vcPOLGxPmNntCbM&#10;9aNr7SLpzxHGdikQhDhZJKZlYSyKnG4nwZmCjX7CyU7KF3/1V/nyN77FX/5r/xVVlDAxnvVRK9VY&#10;NKhz6Tr/nTbRTDCdz+QVPFOu1hFJHDHNCt56+x063R4WQto23x/NfmZ8jJiT0rteb6wjteKtV15l&#10;++ZN0n6PweqARHtLvxIG6UqevnSZbDzkv/8b/wNj6/jcn/pTnHngQUbjjEhFCAFKgSsL3r1+i0hH&#10;3oLtbCN7KK1xQmKA9VNb7N7aZrSzw6nTPidnXhmk0pRlwXQ6aXKr1utve67UuQPrfb4oS3r9vncR&#10;nkypY80xoCx0khgrLdeuvcv2O2/z5IMPsXZig4PpiKoovGVd+1g1KRWxThq3RoQHSx7gJkRxxCw+&#10;OeyxUjCZTADh4+acowruuVEUBwVIRZbn5GWBFKAjwcHBHR7aOskPfuITnDm5we07t/nCF77Ab//u&#10;72OiiMGpM/zwj/yrrK9ssL29zd7kkGw0ZHmpH9aZ4NoY4ghrj40syxG4ubyztSU+imNvNQsTt2pi&#10;MwXj8RjnPLuus16pJipLNc3QOmKcFxBFyDgh6S8RLffY29/n1hvvsawiHnn8YQpZMTw48MojoRmP&#10;JxRVhRCSsqqoKkucxN6CWxVYa0gD26wQnljHGEscxz4dx2SC1hGmzhEpgheJtRwMD9BpxOPf8yHO&#10;Xj7Pd7/9HF/70pcoRwc89tBlTmytsz86YJrnCBFhrI/VVkLhypJ+v4vBUjiDBcq88lbXTifwEkyx&#10;zrE8WCHPymYvjVvl9X3tYytrT50szxgsL3NwcEBlKtZWV4njCGOrJrQnSf07yqwgVprReEhRZvQ6&#10;iuVY0sewLCzrkWaz36MfR0wOdrm3fYvh4S75dEyeTcizEc76OFDZ4AlHv9flYDgkSVJsi8CuPRay&#10;LAPnvWriOKYoCt79+h98IODyXzxTZjjuB1raGtFFAbO+3n5+0dLRBnZSemrqRuCFRgitWdFnBWr+&#10;N/+9oM1s3zsvHM9IIXzakZkA719Qx2T4DXNO8G5ZLOeF3+MtN16gnd+46ucWyQPeL6H93HfCpfp9&#10;dZs31rk2iHEz0pEa4JhjwNv877XbYH3fYllcI5i3j8X+v994aOqNVyjUcEy0/tVflMyUDnPfgrk2&#10;asbVMS1W99JcTdrjj6MAqG1xoHX9foDniPJjwULwx7Pqz4779//s+UVr9eLzIgjg7XFXf3Lupzf5&#10;/7G+O1eG9twTfrzMV2nmBt/0jKgZflsxytSKmDboO9o28+cW28+P2KYw95mPbdBqnSezaee3E0J4&#10;62Don6oqGI5GGGFII8laN2G0d8ibb73Nq++9w7U795gYQdxfYeXsKUohKOMlJhRYrRBRGnLKGRQO&#10;if8OzlHkORaHVBopaRQ2UsgQ92mIk6i2Y4T+rBUBvtFE0xYSGRg2dSBSqazzpC74mJCqCsoACXE3&#10;ZpoNKbIhZzdWefihx7CH+7z+7Le4Nxxj+htsXHqI27v7SNlDkuCMa2JlHD7ODZhbt2bgUAZh1As0&#10;NWBz0CRXr0FNDRqadbFZDw1CaLRWjCeZBzRyto7KoIDxPyTOAFKyd3iPK1trPH76AnfefZtvvfYK&#10;+2XF0pkLxINNstIL7DhHZC0o7a1sdX5DmANktQa6FjD9OLK4loWt3ruq4FJds5m2lS7OWqwIxFDS&#10;U8obvOuqqyxYgUw0lcQrMMyERzZWePrCOX7uH/wc90rHlY98Ahf1mBSeaVQ4z8JrguVVK411gXVW&#10;ypAWp5W+o5kyLoD6kPu05crsLUcVxynKZsDVA69637bWeRLgRGExpEKBMVglqewUm495+MxJ5HjI&#10;P/7NL7J04gQf/uSnuLl/gBARriqAwNZuA9iQ8y7FQngXUR3ArVLSA9nWvJZKN31QP6uUt566hX6t&#10;26W9R7XPWRtSaAh8cjKlfT2NJU5S9nZ3uLN3j/Nry5xdWubGO2/wj3/nt/nBH/vXOXX5Cu9s30El&#10;CZHSzcpkzH08YFoyUFs+AB/XK0yFVhEnNk9QVpVXQFT+XhvAv1ASg0U6RbfTo8wLxsMcPeiTrq6z&#10;JhR3du7y9a98BRw8+Ogj6FiyO9zje06dYyVO+Zlf+HlefvVNPvnDP8zFhx9lUppAbOWobIXWEZcu&#10;nOOrz76IEpIojjEu9A+eGRopyQpLJXqcfvhRdq5f47UXn+fMpQfori4xKgr6aolkGoV+9KmGPMDQ&#10;FEXRCMJS+Dx/eVkSR1HwXJDESeLdpGuCIq1xsUZXgsH6BnI04pt/8AdcfughnvjIk1zf3mE4zXEm&#10;9n0aMg6UZYFT4LqSIi9I4oSqqhDWuziaylCVPl+n1prBYMD+/j4q83M/ThKUqoV5v05rpegvLyFs&#10;Ra8Xce/GAZ/47KfYGgzQUvHcd57jK1/9BgfjjJOXL/Pw40/y1S9/lSTusHX2LFtb67z95jsU0wlK&#10;Cm+BM45ut+tdG4dDVtfWQkqJqCGu6QSwNFtrvIvxdDoB4RWLg8GAqqoay7ATAoNlMp6Q6BgpFJ0o&#10;pcwr0iShszKgApLeMqLKeeX1V7l19V2e/OjTnHvyMd6+fps8r+h2+xyORpQWOoGMCHw8qJYKYyof&#10;0xhcubXWlGXFaDQiDkC4KkuMtJRFQSwSlErp9Jfpr25w9+5NXrl2lY999Gm+7/M/xPX33ubFV17k&#10;lVde5JHHH+OBBx+FtM+dgzE70ykuEH85a8imEzrdLhZHVpRIBJFWTKdTqsqwtLzE3v4Bh4ee4Xg0&#10;GgdLsKOsDKayjWyS5zlFUbC0tAR4z4+TJ0+yt7cfmHADo7TW5Hnu4/ZdAUBlSnrdlMqMSVzJstRc&#10;OrXBY+cvcGJtAxlF3NvZ5dzqCtOqIl1e5sade+wNx+huH9npMZqU7I2mIDSTScX+4T5RpH2O3SAP&#10;5Hk+t8fW+TK90rxidXX1yLr+//b4wMDl+cGSuLo/dIuL47FCOARt5ix2ctEa0d6Y3TGLa5Ofq2W5&#10;aaxc9xGC64XaW9qOBwSNkN2Yy+YF5QaoBAFh7nkv+R4DlOcF2loQrOvX3sSOK89x5+tnZ23XnD1i&#10;aRK4I5a88NJj4bdPgDZv7Zk9X9dnEeotXmuDmKPpM9p9tMgq3H6mAbr1W48DFvf5fbFWs2rPxmGj&#10;ELhP2YAmPYZtj7/79NNx4739t1sYI/e71j73fkBz8Tv1GBfiqBX7+GOuZcI7Ft97tM5ty8bieJ9r&#10;3yAwuyCott9Tqyqar9TfvV9J/xjg1lfftX6v6zg/D48D8EfXLjsjWVL+2bIoGE+nRJGmFAVQILKC&#10;7Zs7XL1+g/du3eHeOGPqBDYeEHWWUEkHof0GWVWSfFJ4zaeQIZ1E5ceYCDFu1pPzeOY9hQePvky1&#10;VdAY76ro29zixHGWJ9GsPz6A3zvbRpHPQVbnZHPOorVESUdRTBllGevLKZfPX2TJOnbfeZsb23cY&#10;O4ccbKL6A2SUYHfGlLlBRwI7U/e12rzdL7OcguAFiKiVnL5ZK0P/RVGEc7M+qsGqszVZy4xltUk9&#10;gWg0tPWa5RVmUFU5wuR8/MGLnF1Oee2F53jv2k300hqD/jKFjJhmLpCaKJR0yCDcFm7eCt+Oh6st&#10;2UBDSGfsLB8l+PVNKoF0snHlq+OdFtcNn0NSIJQnfcAJ0igB59OE5GVGTMkDmwMudLr8xv/9q9wc&#10;T3j0Y58h0ivkxiJc7tkbEZ5tVEhipcitYZqVxGniBSIVOsvREAk1ykgpmvaXUuGMQagZsK9jj6WU&#10;2LJqgFpjJWn1v2uUJsy069phpSE/2Oex01usK80//do3ePfmNj/65/8tpkJQGkOEQkEgMAnM1LKe&#10;A6ZpO+8B1FbKSpQIDPDWgvT59qIoIs9z6nyjniiMZi1r78eLytV2HKdXXPgxV1YGBEjlxalOp0OS&#10;xFibsznok+/u8Tv/5LcxccrnfuzHOJhmGECFeTKTE1rKhjA2vKA9S0tTl7M99suyRAtYWx2wtNSj&#10;LHOEUF62soFQRfjcmKUpmWTOJ4nv9cmyCklMtDxgOdZMxyOe/fZ3mGQTTpw+wdb6gAubm7z+yiv8&#10;yq/+GlsXLvLU932c3sqASWGIlPL5yYWkKEtOnDjJoN9jWuQkSYwJykAlvbuhEICU5IUlXumxev4C&#10;BzducPPqO5y4cJa1tQ3298dMDitU7NuzDPHbtRUujmOv3AsxlrXS3HsX+PE2yy3uPOEZKrBcd9m8&#10;sI4qc577zjNMskPOXLhMf6XPXlExLEpQMUJrdFAmVShGwylxEMQRMyWWjr3bMaFcNdPoYDDwQD/y&#10;vmxVSDmllCZSCoRhtHePB7ZO8sSVB+gvdbm9vc3XvvYNXn3tDXorq5y78hAnLlzi5vYdDicTynff&#10;ZnNzg9MbGxhryEZDessr1OzmK4MVtu/cadY+pZQHw8IzwDrXSg1mLGWZB2WgCyzSkKapJ1WqKuI0&#10;ocJhI4VRinE2JdKeHM2Vvi5J0qEsC6Juh9UoYnrvHi999yXWNjfZOnOWSbdiOC2pqoppllGUZROX&#10;mmeZT6nlVMMb0FzLvUKpbWmT1oRl3jEtcrpJysbmKQ7297hx9Ta3z+xy+eEnOd9fYmlri4Nbt7h3&#10;b497d77KYH2DM5cucfrsCQ6Liru7u+yWGa5SRGmHXtpFMqWsCirjU4NV1iK1ptfvMTwcsb6+wXA4&#10;BPC5cqMoyKWyWZ+MMeRZ5l3qnXf5jUZj8iwniiNU5HPyehCv6HQTpsWUbtwFSrqxYiVRPHR2i6ev&#10;PMjF0+fodnogBFsbm5w+uQ44ojRl53DI7Xu73MtL9oqK7Z0DZKQxTiGFY5xNSZKEvJxZLev1o+ZD&#10;GA6HuBDmYYzhV/7af/D+wuY/x/GBgUuYt0LWx5zlixlQE825Fsh0/l9DKRM2JM9+ZoI5QTTvan+z&#10;+VYNtOrTLXDoqIVuV0u+wEy7vliP9vFHCvjueMtYU4hQgvnvHP/+49qx3oRmAnL779k3RKhXGyzV&#10;VsuZ8N/GaO3veiHWMbsuCJpPZjFP9ZVFEDIDuwSXGDenda3vdUGgqa2g1DVyzrMy1uOiZd1qP9se&#10;U/LYtmq1ITQuQYvAp62MUAub+tExMGfbfN9jsa5zQmSoz/1AY2jBOZDUvlIfrWZh3jI3q1dbOLqf&#10;0uf9lBahwPPg/T7zoP3MYh+1DOrvP49qhUtL4FpUNiyW4/2UWfPtU/88XjmAc3OeEEp5NkZwARQa&#10;yrJgf3+PLMs4vXWSw70dbt2+xfWbt9neP2B3mjOxAqIOSXeZOOpghKBwQGmxwQpsqgqVpEjnKE2F&#10;wTZzDOtwIU2EkwKBxVnjY86ET6BuQ7xRt9fx43jBA8AGIXyuZYJgZ6xBS0UZLmoFWjnKIqcsSlZS&#10;xdkTp+lJKPb3uLq3z+2DIblOiQfriCT1ic2NF9yV8K6cDkdpvKVAitnYa7vFesFGh/b1pBLWtSyb&#10;Ib6+bRRzbkEZFwRmpWfCdjuVRy1Y+T3EYasSU+Ss9lMev3AZdXjA68+/xns7O8jNLTZOXWQ4LRjt&#10;7mM7jihWWFv6ODrhGVyRnqXcutm60AbEdeyld4V1rYHn28ivZz5eryyqegD7vqqBaDBNW+dCfCUI&#10;g08JI0FrSTk+JDEFF06usi4tX/7DL3NtZ49HPvVZVLrCZOQZDZWcUbIpAUY4jDPkZY6KdEPL36zr&#10;xyhcakFJB4KXRkmBtx56xsFoDkDPXPBE7ck954EjkQgnMMKitCU/3OHSxoAzvQ7Pf+MbvPjGm1x5&#10;6mmWT53ncFoSaQ2lQWnvcgqzvm7iFNssz1LOWTHba5wKc6qsSkajMaurqzRpa+p7akZf57xXzDHh&#10;PLN1KSSsD8oRL3MEK4bzKXdWOwkdLN/69rd59rsv85kf+hEGJ8+wvXPoY1iDkN9eitrkQXU/1N+u&#10;XcTb52sLszGG1cEKp7a2uHH7DjrxyhtqRYsDacEKwdSU9AYrpFXJdDQkrywK6S1QnQ7T8YSXn/8u&#10;w52TfP7H/xy9NOL//OV/xHvbd/g3/+1/jdOXLlNVFulcsEj62FTrHCqKuXzxIs+9+CKTqUJGnu1T&#10;1H0TFFkrK8scjkb0uymD02fZv3uTu7dusumg11likkZ+PQlrSE3uVStnandZnzPQexsURYmOI6yx&#10;jXtiVRZQ+ST0xjmchamFR598nGu7d9gfjilef4NkeZnlU6dZX1liWhnKqkRqSUKEBsZiQlEUgZBm&#10;5gJegx+BwJQlq4NBkwajDFZW31++DlJAVeZo5Zjs7vKjn/8sJwYrCAXPf/d5nn32OQ4nUy5cusKp&#10;Bx5k4hTp+gnifo4bj9jd3sHFMdOQu7i/vOKtUAbSJCFNUm/di+NmnNTMpFIqr5QMZVba/+2socgz&#10;lNSkaUqeZZRlSdpJSaQC7RlYR8MMJ2Ap7ZHnOXEU0e312N3NKcc562ubdJZXOdzZ4e3rNzicTFhZ&#10;XWFleZV4sMTN7QnZdEyv38M5n15ESoGtPDh2Qvq5J2Uo/4zoSkpJqlK/qgufJ9k4R5x2OLm5xXaW&#10;8fbrbzM4fZ5u2uHk2Qc4efoi9+7c4vbV99i+d5fx3i6bJ06yfvosV05sMNrc4PbuHqPhAf1Oj1Qr&#10;pFNUFlSkIXjCpGnKdDrFBVfWqip9O0aRXxPFLC661+16F3fr0FFMlo/odLuMx2MoffoRnGcZ9jHf&#10;1nsvJTHT8ZiNQcrZzRUunT7D6ZNb9Lq94D8JaZpw+uRJBGAkjPIcK2Ca5xyOMsaTKUVZ+jzDzpGm&#10;HW9dNcYrPltrRhRFTcxwvR9XZk5i+Bc+PlBwCfcHSTL4SdcbbyP81s9B455CfV8IFNdKNfc1y30N&#10;VsX8hk94T62NbLRltDfS2Xfawuii1rDRirfOzTFohg28nfh9Ueg9CrxmqPe4e4+3zsyDjRoctp/z&#10;bqqzPlC07LPOBtzeQtxz756Vo96sZxvmPKBtP38/S5Jj5q666LY6e6bVPkLQSJRNG7qZq3N7nLSA&#10;xnGWwebVCwqGNpK/H1BZ/P34mh3zPfzmUUPWxffPtVPdx8f0tQvCpSeMmf/eYrHqNmqXrQZy1NbA&#10;BdfkdpmPWGf/COVJu4xzwPGPcb+/t449Pr7P2gqIRWA5Pz7vY/F9n+P9Ae0M+ba/Z1xOUVVUZYVz&#10;BgFMxkPu3LnB/t4+29vXeefGHe4eHnJ3nFGomKS/StLpe7ZGaxlWJc55mnPhINIKa8qQksODR290&#10;kyFVjfYsj8IrbkQgEWoTjAlql62SSC/hCG58ZgbibBjvwptXGqE7khprRROXIXEIZzBlhRIVJzeW&#10;ubC8BGXFzfducWd/nzJO0Otb9Dp9SivIiook8tTuSgi0klgMKIl0zNZEMc9GPeu7mYA8yz02u7d2&#10;y589O9/HAhGsucIDOWhiuGtiEw8uHbaqUKbk9EqH8ydXqfa3ef6732XkIrpbl9D9ZQodk1XTWb9X&#10;JYoQpys1pSmIRbCctqxZ7bFYC0Bae+tqDXZczdjpF18fM6hmsY5z63cAREJ6xltXOWKhcVpSYsjz&#10;MakouLi5TN+WfPc7z/LWnbs8/gOfQS9vcG/3kFhEmOAi6QCk8zkKTUlZ+TydSiuKvCASGkJ6GyEE&#10;kfIxclUQmucVA7O92gXA7K2EM6HquDk2ayvbkBFZBGhBMRlyppPy8OY6L33rGZ598QW2rjzM5Sef&#10;4u7BhCTuIGyBEd7q5ITy6VcI1sWgRLCBcEfVKa9cW2U5K0dtSRAIptOM9XWFkCEtSuuw9biUC+P0&#10;yLpDrZlEqyBvYFFCYMqcNFJcPLHJravv8ZVvfpP1rbN86jOfZ3/k2aBTHeGEC+RKaq6923LGzAI3&#10;AzQ1yJyzsgar59kcVCgoAAAgAElEQVQzZ7h5+46/V8+Yli2A0Gjp03b4NGEalMJKT3LiKodOO55Y&#10;5HCPVR2zNVjl2995hi/8+hd57MNP8fhHP4pKO5R5iZae4RUECB8/OskKHrxyhRdefZXxdEonkMK0&#10;FX1CQDdNOdjdYWRKlpb7bJ69yN7t29y5sc3GCcvm2jJ398eNRaVuCyE8M6tSqmEUnUymYRkP7ueV&#10;d1U1xmCMBGNwlfGkKlpz9+CQzcMxV574CNnhhL3tq9y9eZ3Vaca5S5dZW17m0BmmeYGKU0RguvW5&#10;D8VMcU6dosahpQdsm5ubDIfDJp68Vm7XyjRnDGAxRcGJlQHf+9jj9JKI7bvbfOWrX+Gtt9+ms7LE&#10;+qXzxOvr3BtmgCKNu/TSHvnwkP3dHXb2dhE6Ynl1jZXBKpWtcNbQ73W5u3OPtbX1xl3fWhNiVH38&#10;Yx3H20m6jEYjr2SxDqm950xNnGQrQ5RqhLEkSpOHVDhOEGKZfSiAUIqyKBlnFXEas3b6DCqJOTzc&#10;Z3T1gKXlfW/JXFtm93BMPh2jY08cJayjLA1xmiAFFHmOEIJOJ6UoKu86G9xkI52gVETlyiZ0wCnF&#10;YH2dKptw69Z1tm+8x4MPPcru3iEySlg5dYH+2gn2bl7n+huvsfv6G2zt7bN19gwrmxtcWu4xShMK&#10;J9gbjcmrCqXjZp63reVFmZMkCWVZNOtNy8qFQBCHEA4VeWvsZDr18asOptMJZVGSdDwRk5IKU1iU&#10;jMiDK7JWirOnTrGxtob3KHGeUBQvYxZlyXgy4fb+Pt954w3e2b7DpFKMc8fheIqVmrysQtqlPj7r&#10;k0IEa349h6y1TKfToGjw3gEzH7IP5vhAwaUUtYa51nL6o17gGrDgamFpFgsn8IyuNSpoCyRtt1Fr&#10;zRzYmLMKuWDiD+CofV993ZcnYI1jhNKZZauOXZq5+DRENEKERLHBKtMIPvNH2wrWXlxrYDm7PouZ&#10;mheUZ2+sXTza5ZxteL5Cc3WufzoXyBvrZPdHqjz3Thc2zdrNqD5Ry+D1xr5Yz1ntWm1RCyRCNP3e&#10;bNAL5XRtMDZXd9fcV79j0aJ17BE2m0bLXIPYdvvdpw7te2bXfZnaAP5oj89A13HlqwGhE8yN39YN&#10;LESqzo3ZxTIdqX+Ye20FzcxTQMzdN8PbjsVBUYNUMV+05v55gNl67VwTziH7cN/9B99xfXkcEBWi&#10;Fvbuw0hcrwV1nYMSRgXLUK0iqa/X73TWeotMAHS2nGCsFzDKsmCaTbm1vc27166xe3DA3nDEvSpi&#10;eW2d3qlTdISmqhxV5UBYrHQ45RlanQBrSrpRTDGdAM6nAJPeklADI6k0GosJeQyFEwhrcSIAqtb8&#10;ddYzQQrpQZ2xpgEm9TxryM+ca7HOelfYsiywVU4SC1a7XVZ7yww6KfnhIc+++jr7hWHj9EWWV9fJ&#10;K0tRlABE0pM0SOe/ixIUtkTIyLtzmlm/ty17bUtfLZTXViYpZEPr789XaJ2EcVjPewJbeFjzhN94&#10;6zhFn2NWYoSjMgXWlPRjzenlNbY6kv27t/jKN7+BWN3gwqMfZpIJsqzCiAojPKhzOKypvLtwQ+Yk&#10;A4mML3ZbuAfmQIDWkbfcSs8oXNlaITCzUEolG4DklQq14ODnoQcBzmvFHcRRTF4MESbj4ok1VrE8&#10;+8x3eO3aTT78mX+JeG2Lm3d3iZIUR0hpJKEynkFYKImxhspUJGlKXpSIAMD9PAjWvxZgqetVC1b1&#10;33U6qBA56glX8hIhajZT3/N1upCmXs5Rx+grKTHlhCUJTz9wiVee/Q5f/vrX2bh4hSe+71PsZSX5&#10;JCONOojA6Foan3RdS58SwDKLi2wUKtZiA2lIbf1ox0vWioy1waqfg841SiPrgvusa8d5i+NXqxbI&#10;tC64Clu/XkohQIItCi6dOcFaN+VL3/oW23v7/Oi/8eN0B2vcu3eXNErQSEphwczvAYtAvf17G2g2&#10;ZwOgRgiqouD8mTN857nnyKoQ4yU9wQtS4rRCGkvkFMUkQwQmSQlBgPWWVJTjwrkzfP6Tn+RwNORv&#10;/S//K4fTKZ//oR9m4+QWReXDBZT0Y6smWnHO5+1bX19lc2Oda9vbCEGw0PjxKJWPPTalz01qceR5&#10;QbK0zMbpc+xu32J3d4cNJVjqdiiNTxsRR7F3N9fK5xV2gXtDKox1mCL3sZbGs1UXeREUa/66A29B&#10;xWGF4ub1bc6fPstQlWw9/DCdO3e4++413v7uC5y/dImVk5u42FJhyIMrZ17khC0FEdI8WIePXTaO&#10;RGuEFPT7PXZ3d1laWvbfDGV11vqwBLxy5fs/+j2cXBsQacXzzz7HN/7ZN9k93OfMY49z4vwFpk5Q&#10;VI5YSsrCcGgNnZUV1pKYzFq2796jf/0G3W7PsxfbAIKvT6nK0q/5tQu/9XGxXjnn+0CG3LDe3dfH&#10;PlaVJ6ux1jDJMj9mhMAZg67JoQLjt8POmE+t9RazzFAViuXlVdLNE9y8fpXbd+9gTcXWqTNEK0vc&#10;G40xoqI0oIWPDQ9uQs38ipS3XNZ5kK213rU08fuXAA+e8fkbo6UlxE7Mtbfe4NKFiyRJzOEkwyKI&#10;gBNnL5GsrHL7vXc5uHOHuy++Qhopzp87y9kLFxD9JZR07Gc51imKvKQ0FZGM0JGmv9SnKn37KKUD&#10;fgCpZHCVBoUMCg1LEseUZupZypVieXmZsqqYTKdeySG8PUVpTVlZJpMpGMv+3ojJtGQ4LbDFDsPx&#10;lDj263BelUyKnPdub/PKe1e5trvPzmiCI8EYRV4Zuv0kSBfeu0MrjVYCY7xbti+r9xjyKX40piop&#10;i4Lf/Os/8YGiyw8UXJ4bLIkb+yNnbYixqK041BtZHdtWC3US4wwm5G+q3bkkMgizM+1QfTRAwS2e&#10;F81509JGquO2COddRR1BGGMm3M4BxXAf4T7nXMPcKIKWfCaohle3hClfPhvqWwd1H7W4ta1e9Zsa&#10;oBlk/xp4z+q8YBmopRiOAWoBbLsaMFLL4Me4ZtbAoa5Y+JYjuJc6kKKuUw2I60YIhRWe/KFujxrk&#10;Nm9rJGRmSoT57mEGwlr94kL8TKu/jli+hMAniJgJHZrW+GhqdP/jKCA8+lQbZDagsWWJaL9n/rsO&#10;1QJa7XEnG6XFzFowr2i5f/m81bM1HxB+rC6CUjd3B7WbybEQvcadogaILSXCgsa/BmlHj3/+9Wqx&#10;r2YgRSDEfFu0FTXNeHZhRoZyN4AzjFMn6jgdXw9jDc5UGFOQ51OKfApFTuVgZzji+u1trt26zdvX&#10;rrN9OGLtzFnWzj/E+WiVoizJipzK5F4LqINAaywKQaQ9MUW9qpTGoqPEAxfjLTpOeOBknGe6FNai&#10;hCfgQWlvoSHEVloDxqClREc+ubhCUtnCs2IK11pHAScw1tO6V9YhsJTllCofo13B1so6D5w6iRkP&#10;eem57/L6vX3Wz57n0tmLHI4y9kc5Eu9q6SAAFb+qVbZCaUUUpVSlByY2pGhqK6Bq7bMHMAJbeWFM&#10;Ck+MobWmDLTsWunAUuiBT93/UqhGOenJaDy7rDX13PGCj3EVpsroR5aLm8tsdVNefeEFvvbCSzz4&#10;Pd/LyulL7B9McM4TbkiAioZcXMfBeuwsGBG8COTcXtNWGgrh3d9s7HNbEkBjrY0R1C5HhrIyWFsi&#10;hAr7mP+uNZWvqVRYU5HEkjRNvTubKYmqjIdPbLChJV/+wz/gze27fPjTn6e/fpJ7+yMioUmsT53j&#10;dYFVyH+YkESx7/uiIklSamItpSWFqQLZDw33QTsuJ4oiTEhJUaf2iuKYssgp8oL+kmIyzRBShBQd&#10;9fpl6w02eKQI7w4mBM5k6OkhH3viIfa3b/JrX/xNNi5e4dGPfYpCJhSlT0eglMNIQaxipKsaK5+1&#10;plkj2+Es1nrmWinmgWVbhtBCsLLU49r+HjjbgNfAl+QJmgRYY3EhCb01fpzVcZ629U6H86ANiPAJ&#10;yif5iK4wPHL6JC9+85/x/AsvcenBR3js6Y9yb3yIUgKNn6NEMdh89r45ZfR8eEadPsAY0+S2rK2x&#10;FodTkkhIzmxsstTtUE0zIh0hhE894xwIYzDG92FhDVoJ36ZO+pynkQRh6UaSKxfO8NhDD/L1r36F&#10;X/vV3+DDn/ssaxfOYCuDMIGcR4i6Qfy+6xwGx3IkuXz+LHfv7RAhSZRmako/xq1EyQSEo788YDQa&#10;4RDkhU9JtHHmFKO9Pa7fvMXm+gDdW/F9X4M6vIumK41XeGlN2kmZTiYhVY7xSe/LEhHSx2gd+1ho&#10;43OwduKU/YNDLl6KKbIJhyRsnL/E8to6bz/3Aq++9CJXzCP0tzaZOgupwjoNUlKUeSB10zgrGgCr&#10;pSTPcgpTMlhdYXh4QDadokLeWmeM9/TQElllbCSKzz79YZSCg8NDvvw7X+LNN98mXllh69ID9Aeb&#10;HE4MWIGOJRE+z/C0qMBJ1k6dodq+zcHhIXme0+12KQrPFru+tkakNWm3S1lVmKoiy3Ks8S6eWmuy&#10;PCOb5kQ6btLPGWObNCtC+HWpyHKW+33KovCgT+tmDcmLAikkndS74hZ5RqfXwwjYH43pmA4nzz3A&#10;2uYmozt3uHX1OitLS6wv98hjTSkVrpLYaY6TNOuEsH4dMtaQFRlRHtHppDjDXIxtHEkipcjLksJK&#10;Oitr7Ozc4t3X3+LDT30viCG58PHW0zyjMtBdO0F3aY1IS+7evsY3X3qZN954iwcfeIDTly+wsdpn&#10;XAoOE8NBJjmcTKicYX11lelowrVrN+gu9z020J5QztiqIRNzCGIVMZ5MiJKE/vIy4/GIpCpIOwnj&#10;6YSDw6HPaYlgWnpCn0RHVJXi7sGUr333Nd66foN+qujGilhJKmuZlBWFUNzY22f3cIIUCdOpYDwZ&#10;oqKYKI69JVoq4iilqkIcvDU+PCLksta6TqPlwz0qU82lIPygjv9P3GKPc5NRImhtrZtbnGttaeN+&#10;KmVjPVt0GyI8ZWs18v2OOWPO/W8U8qh2ch4ILECehfI0IIA2OKoF8Rk4oBYM3XxdFt3/2sCywYrB&#10;nfA4dr45N8JjzrdLVNe1ZfOdq8fie+t8YseBv/abwzxvwKvHmLM4nuMAVxsUHn0jTTt7wNQqJzMQ&#10;s9iOtTDX9JH/6BFihvsd7+/WNde6rWvz59oKleOO2XkHzKxvi0DqaDnet+jHl78BhvWfi2OiVX43&#10;f33eKnnUetq+576W4/rVC8++n7X5OEtl+x2zcV73Z83aOxsTktqFPLgf4nzepyxDqZDnyjmwlsoV&#10;TPIRk+kIgaMTx7iyZLS7z5s3bvDqW+9w4949rNSsbZ5kcPoiDHKWN7ewKuYwBPcL1dIQt9eyUGYf&#10;y1UFMOHjiuNAUGGcbQRWG0BVbdEDZgIlNmhJCbnjvIA3zjJiFWOl9EJfyIdosFgdIXQg3HAiCNQF&#10;uJJTPcX5MxdIpODl557n5atXWT19hg9/9PsZFYaDwymVsURK+7hm4a2fPveen1NJ6vNtVdZinc+L&#10;hhQeTDvbGkeiIXRRQnjrgzVzfaq0DlhkFruHkERaYSrflx6oyeCKaxFYT7ohfRmmJqeajjjdS3n8&#10;3Dmmh3t84Xd/n2Hh+NinP4foLXN37wAddYPHeMjfGGLtjDHELbACNLFLx431Orl77XaslPIxmvVY&#10;DIymjpmlTUnt10kxi/8XQiCtd1PWOiJyikQorCsYF1OeOLPJOR3zhV/7AreGQ773U3+SdLDB3Xt7&#10;CO2TkhdV5UGiCJwFUgcr6ozRVmsNeV5Prrk483ad6npba0niiNIYrHWYyjVKgjzPcdYFi1SME5bK&#10;VEh8n9nARCtUiF3CUpkpdnzIJx68zJqO+J///s8yOHWOJz/+SVycMhqOqIylKosmjriqKoT0rJV1&#10;TKNdGF/W+rQFbffRNjizIQm7VF7BO51OKY1BRxpbeeW3Cu+t1bzWWlTkcxbW1nUbcuqaILMoqdAI&#10;EJLM5EgJxcEeTz10GTOe8hu//kWskPzAZz5LaQ2mNHSTFFN4bYa03lWz/h7McmPTlH3eJVcGD4x2&#10;Ci8Z9pHpdMra2hrnzp6luHET6wRKSCoHlfNl1tqnT/KuiB1UFPt9KMTWOQpODTb5+ONPsr19m//9&#10;7/4MBZZ4fZXX33mHM6VhbbBKL+qhVIQUMWVZoYRCCihtRVGWnNo4SS/tklmLCYAfC1mZE0WOKI1J&#10;OynD4SHOeC+EqjLYqqS3vEIcxbz16sucOgvnT2xyc3eP0gm6uoNygkJ6hUeqNKmOsHnpiaWkIO2l&#10;iEL6c6YiTlKkFGR55ge5dUwmE/Z2djh58iTjrOTgcIJOYx759CcY377DtZfeZPn6HS5/6FFGvYip&#10;lfTTlHw8RXUidBL5cWp92iiEYmImCAdpGqOVoigdzokmRQ7CEiuByiu+7yNPsbVxAij5w698ld/7&#10;0pfYH4554tOf5MyDD5JbS2ktUaQQ3h8caxwSSdpNMWXB8vIAnGV3b4+lpWU6nYhJlrG1tcW1a9co&#10;Q25Qwvra7cSoACyVlmAF/X6f4XCIMRVJEpMkceNWHMUxw+EYpSSTsmzyZQqkt3KWPu41UhFpp0Ne&#10;lQ07LdKnQ8mzDJ1I1i9fpBpPee/NtyjefZdHHnyIDz32KAd5wYsHe8iiQuoIrVOqsmKaVxgHcZpS&#10;upJ+0kNLze7+Pg4fT1grXWUU0V8dICNJOR3ynWee4eKlB+j0e5QTH/LglKbXX0JIye3t2xSTnLVz&#10;Z7jw2MNM9nZ4+fmX+Oo3vsm5E1s8/qEnOXPuFKu9Fe4kEXd2DqimORGKbDwi7kbIpINVkqwoqIoS&#10;Zy1JEtFfWcYIB9JQTksGKwPKsmQ0HhNHMctLy2SZZ2yVQlAOJ8TdDnEvocJAR/POeMibh3eJI0mS&#10;xCipqIoSicQJP3eVjIkRWKMpiwlO+HE+nU7pdHoYVwUPmuC54ASR9ntRzb5eFAVZXiClIu11+KCP&#10;Dxyu/qWf+M9/CpgTLNo/qfEWUDuhOOYFy1rzfRwoqAU23AzILqa0EK1/i8ecIM/8TXMWofaFICAg&#10;AlFE6DQv1rpAYNH+NxPOZy6S9asWtaqLMWy1IN18es76dNw/D/5m/3CzvJM10PWW+/lWOQ601G3i&#10;3YLmQU+Ta7SpTwsw0oqvFC2XqFa7LwLM2l22rrVo3VuXxbWfh4YsRMqW4rRVdseMwKg9jhaP+wGZ&#10;48pbH/UwW+zj2c+jo+7479zPMnr0ufb97XPHlW/unCAwhM6KNecU+n7AswXgZ1C9bS28zzePr0mr&#10;/Mff0VawHJnvcwqdmeudEOpIWzjnLWsWB0o2igkpvMY11QJrSob5IaPJASYf08HS05psPOG7L7/M&#10;P/7Dr/JPvv513t6bYPsDVs5eYPX0ebpLa2SFYzjK6XSWscYDPeoUJa20GjX5RJ22REm8S5iQTMcT&#10;ptMp3V4PpTWVNc0zjXtncEmcuSW6ABR8PXCO3b09+ssroBRJFOK3rEXLCC0T76YaaZSWCFdi8glm&#10;ssPDJzb4xAOXONPv8tqrr/DlZ7/DKIq5/OGP0h2c5PAwp0RhDERR4uM+nWfNQ3i3+UhH2LJkPByy&#10;trFOYQzOhhgSVyd2F81PF1xwpBA+ZYC1xFoznkwoypL/h7c3jdUsuc/7flV1tne7+957z9Kzz5Aj&#10;iqQUbREUUFAsOJYdxAmQjwkMJDAQOQEUR7CEGEksS84HIzFkJ1aACElkRotJSxZFUVzEzaSGHA5n&#10;yCFnOD299+17+y7vdtaqyoeqc97z3r7dImUxh5yZ+27nnKpT9a96/svzBGFIGARI5SUePEArfPqz&#10;LQ0ST0CBoagKAimJVUg2nRJ0EkQI2eSA9z52jvddPM+3XvkKf/Qnn2Jw7iLPf/AnOEhLdBCTldp5&#10;nYW7TidJMLpkMp4QxTFxJ6GNIetn0La187qbLqrZ6XQoPRV90klACEd6I1oyUrhMGuUdBkrJJgIk&#10;LEjv1IvDmOH4kHvjXX7k6cd5Zm2Z/+2f/zNGVvLyj/4U0eI6R8PUawY64ogkrgXVBVXp0j2jKEQK&#10;QZamVLpiaXnZa1BK8jRztrJFSlI7emtdzqIoELjInRLSRS0EpNMJWmsWl5epKpdel5cFYeTYNKui&#10;cJqnKkQoSWU12uaIcsILF3b4wOOP8/f+7i+i4y7v+6kPQX+J0chF2iqtmUxTNrc2XUTYOnIVoYRz&#10;nAjhI3G1U0k04uBt8qDaNkBd0+vsQBRF3Lu3z+LiAp3EbahMkzbpV0gBQRA2jsm6jq+ueXR2UYCV&#10;CC1QgaKSBVV6zMWFPu+9fJHf/I3f4At/9gof+PF/l5fe/0GOJxlBEDnpBWMdaLCmcfg2a1Vt8+ys&#10;rrQGmrUDo07xbxhLPVEMWhPHMdMi5+q7Vz2Ri7OTQRi6mu6yJEk65HmOULIhXhJCEMqK1UTx/ief&#10;5L1PPcUffuLj/INf/Ue8/O9/iNUz5/jspz9HGAcMFvtOkzYICMKQyjrnUhSFBAisFCz3Fjg6GnL3&#10;6IBMV07/Vir6/QFlWZKWBXEYOlmKJt3XPcs8zwmThPXtTW688U3Sw30ee+IxpJWuDg9QYYhCII1j&#10;bNVYpllGv9fBVA5UFrogjGOXbVG5Or2qrFCeqOX46Iinn36KcVlhSkNoJVleEg96nL1wjjJLef2V&#10;VzizusrO1gbHwzGjNHdONmGR0oF1JZ2cjVAKKyxRGGAri64MYRwjAhclSpIQWWUsIvgPf+aniRWM&#10;0gn/8Fd/jVdffYPO8ipPfeADLOyc42A4oSqNq5uTuJr9MKTSzm7V64TTpYTNrS2GoxFx7Bx+x8fH&#10;TKdThI9IdZKEJIlJ0ymT6aSpD9dVSZ5n9HrduTEmpSTLc8aTEWEY0Em6HB8fN5Im02lK6dPQhU93&#10;rutPB4MB3W6XSlf0Bn0CETAaT6iUYP3MtpNc+eKXuP7W25zZXOO9Lz2DMLC/v8coHZNWJUEQMuh2&#10;wbraQJfpYcjyjCRO3DqonQ2QytnQIArpdbtc/cY3QRouXL5AnuYUpUZFEVEU0kk6yChkOByR5QVZ&#10;UZB0+1x5+lkuXr7M7r17/JsvfZ7r33mL1ajLc+cvc+HMNlUAY5NTaU0kFOnRkEjg5qJSJP0+cdIh&#10;zXJMaVDWldPt37/P4uKSW/uzlCAMUCpgPB7T6XRQgUIq5/CpyoI4iEhERGhDEtllsbPCoLOKMhFV&#10;BpHsYI0iDBKmaU4QRUipmvpaKSRF6f7u9Xrs7e2RpqlnKBZUVUVRFFRV1bACl2VJkee8/dmP//Ij&#10;NnLf8/GXDi7/0f/0P/zyz7cA5lyq6WmbfP++aEWYTgIbaAEVb/0d0DhdIP5hoObka1GjwROfNdEu&#10;WsBQzEOzk9G87yY6VkOo+YhMG3iK1vce3oaT7/150aP2b/6i4LIGGtKzQfp3m9/UwLK9MD7sfpt+&#10;b4HI2dnmwSXtMXECaLmNRvuX8+d51HESqDXtPzU6PQNHp42n9nHao3jYtfwvOFk/OP+d+dTv7+V4&#10;1PeFEA3GPPkA6mc3e/7zQPp7Ox493ubvSQEPduCsT/xWrKUhOE+MAkIECJw2oRO7FhRlzo2b17i5&#10;ewsZCSIF0lYcHR3xtW9+gz/608/ysc9/iW/cvIftr7B56UkGmxehu0hOwCgrqaxjmszTKSvLyxhT&#10;YZVsZAJqj23t+JI4plEHstxmsJd02Lt3DymlIzCoGUatZz+0TiKgjnLVjIiNxINSREHEdDQhTXPW&#10;trcoq8qx7eEYE0UQoYUAYQlsiR4dklRTnr24xc/8wPPY8TFf+OIX+OgnPsGBhnPPvkR/8yz7o4xx&#10;VjoGOeXkDwIpCAIvwyIExs83ISyhgCybsrS2xmQ6JYocYUQNLus0m7osQrX0fKV06UyTyRipFEmn&#10;Q6WrBuxo44lLcDWH4K6NcBu4MAwdWYkUlFXB4fSApY7gZ9/3HpLxkN/7/Y/w7cNDrrz/R1nZuczu&#10;0Yiw4zbUyqd8SemijJY6Wuci3E2KbmvsnZ5N4ITca7bQmsJfVxVJp+OibTXbZTvdES+t4PVG/f/d&#10;+uefszYlt46u88LOOj/2+BP86q/8CuHWDk//6E+g4wHjcYZUIVYKwigkTaeunkY5HoA4jqkzbZzk&#10;idtE9Pp9sjzHGEun00Eq6cGmaMZY/XdRFG4seJkDty46cr0sdaQgyysrFKVGV9aRHXlim0CFftOp&#10;PONiiaomnBt0+MnnX+S//+9+kXf37vOhv/mfQn+JcVYSRTFBELo08yylE3fodJKm1tNF9T0Ia0Uo&#10;2+mi9Xirn8/smGXfKKUYjidIKeh3u2ijKasK6+0KxoECbWbRT3Ab+7q/VBC49D18VIoKaQuidMRP&#10;f+AH+fJnP8tv/tb/w/t+9Mf4kZ/6EIUKkEGMEqFj5xRgcHNWCLfpO43gqbZvtd5j7aAwvq0zJlIX&#10;0RJeQsxiuXbthgPTceRS7o2lMobAs+ZqYyjKiqTXReuKbpIg9ZTnz23zMz/8Y9y4cYNf+uW/z/2y&#10;4of/xs/RCxbIS8Pbb3yTvb096ESIOMCaim4Y0U8Sz+Tq0hBXuwscHB5y63CfUli6UUIgXK2ZNpqw&#10;kyCEoCpKlJTESVK7MJGNxBJsPHaOe7dukd68w8VzF1g+s8FoOqGYpgQ4YIOSaCUoyhIllMvSEJYo&#10;ihvSr2a8+PTVKArJs4ydnTNMjoZUWc5gYRHpN/4VltWdDXqDHn/4Lz9Cx8BzL73IpMxdGZeQbpxY&#10;g7E4pto4QIVOtzSJOmhtKI1GKUEnChCmIDY5L196jA+89CIqEPzuv/wIv/l//xajacFzH/gAZ59+&#10;Dh0m5HkFpXFzrhNhtKbMS4zGyWBVZbOGl1VJr9djeXmZWqZm0Ouxf3CfIAwZDBYwWpOmKdJnfpRV&#10;iZCC2Mu6zJieZWPbut0uQgiyacrCwoCq0t4++awr6xwyjixoVpu50B809k5rQ5UVREHkdGatJVkY&#10;sLS1zmB5ka9/7VW+9frXWVCSF556kkuXz5NWKfeHBy4KHXeIiDi8fZ/eYgdrwGpLmZdEQUQgAqQV&#10;JFFEHEUgA9VJRKYAACAASURBVNaXF3njtVe4eOkiq6vrVEaQZoXTrtTeyVCUKCPZ3tzh/v0jDkYj&#10;TKTYfvIyl154DqMCvvzFL/LZj3+MbH+fp8+d5fkrV7j8+GN87RtvUFlDEMVuzVABCokykE2mSCzd&#10;KMB6OxVGIcZaut1ew+ZbO1H6gwGj0Yjj42OM0VSlKxlx7RQYLSirkqrUjEdjoiik3+s7bgjhyjgW&#10;FhaoypK9/X06na6vha4zFQK6/V5DitrpdmfRbO9EqKqKj/2P/81faHf3qOMvP9EW+PkT0Us4Uaju&#10;94nt6I+AGaW+pxl/IKUSfO0hTU0fMLcInLzeA6AGF6lxtZazVNH6f/UCNgOW7ht1BOdRZDZ/XhSq&#10;9c6Jzx4FDk/0QRvEMYsCQl3nevpxsg/aoPa0WxMu1DX/G98vdbpX/fY8FHZHO/J8KrgXp8hLcKKv&#10;xIzVt15YhZilHJ9MBz7RhNZR12nW129F8OaO2Xv1deYjwKc4Rx4A+PMR41ZT5u7htLttA9o6Jlv3&#10;88McJCffexTwPd25UwNJd2810/Ksa9qg7tHXe/Bog9OHO5hm52sxMYv5rAT3rG3z/AQ4lmYfpa8Z&#10;Ry2WUhdkxYTJZMjo+JAiG3P96lX63YRsMuHrX/86n/rsF/j0n73KW/cOqQarDHYusbh9nniwQlYY&#10;tFZUpWNyVMoRQaTplLwqWVhdZlLmfv9um5S8JoPCpVecGN9uQ39//54z8N2u2xj5aaaUIgqjRmbE&#10;UexbT3LjHo4KAjCWMs9dFGDgFxlABX7zW+WYcoIpR8Sy5JkLO7z8xGXKe/v86z/+GF996y1YXaWz&#10;fZbe2g6oDmVhUXjGWemkBdwc0YSBqymrKosQAWEYo4SlyKYcHR6ytrGJsQ4EunIFx3Zcg+Oa1VFX&#10;em7MBFIyHo8JAkd/X2kn/i5l4IkHJCGu1i3Hon03hkISSEGpK2SkuHvjbS4v9fm5H/4gX/7Un/AH&#10;n/okvQuXOPPse0mJyCsIQsdyWOvUSb8pk0oRJwlal5R57tLnAtXIh7R1GwWzdaaRw2gBFq01VVk2&#10;kUupXGqoEC79VPpzlZ7RUTiPHC77N/BRSA22QpkJ77tyifefP8ev/cqvsPLYFS6/94PooMs0zf1E&#10;dYQaVVWRJDFFmXltUOM3mJIoCjGVZjQaUpQlq6urpFlGGEZUZTlb5xDOK2bqaJnEVBWdpINStVyG&#10;Ay1RoJhOx0wnU1bW1p2NNoIoCikqH6m1LoWv0iWGCqVTtgLL+688zf/+v/4TPvPKV/lP/sv/Cttb&#10;ZJwVCOEzY8wsaydJIuIopCiKZpNUp4TWU6weW+BAWBw7Eqg2qyq4tNj6OdXmyOiCxYXFxj5JGTS2&#10;NgiUI9rwZBxC+FRvb8O0l90QSmEDsBQUB3v89A++j+z+Ab/4y7/MEy+/hx/6yQ8x0TBKcwaDBfIs&#10;d86k2jHh9TEfXDPm1w9LXes2v47XkVrA1WGGAVYYet0et27eJM1yhFRuJRGCKIqb1G3pnUgyUAQS&#10;ynTM6iDih158gdXuAr/7//4OH/vDP+aDf+VnWbv8OKPDKcRdosVFjg6HvPuttzg6uE9n0CVOQqQ1&#10;dMMYGYaUZUEs3Jy4evsGx+MJ3W7fXdu6ms+sLOh1uxRZznA4dHYj8GQt0kVz0ixHoggHfWSnwze/&#10;9lXy4yMunjtHt9NhlE6phNNOFdq6iAwQdRJnm8uqGbsCtyeMoohOJ8Fow3QyRinFhc0tCCRTXaCN&#10;oRMmhEHIcDolWRzwwssvc/PaVV75whfYWV9lZ3sLa50ecRQmyChAdkInLeXHjCkNnW6XaZpS5FPi&#10;QCDLKWudiL/64z/JQq/DcDTkH/zqr/HNt6/SXV7l2R/8AL21LUrteEd0XqCkpNPvcnh0xKDbZ5ql&#10;BKFqpCSUUpRl0WhralOSdNw8yLPMOzDrgeSJq3DZCUEQkKYpURiRZVmTtVDb7joD5553iApPvGb8&#10;fAwCdw5jnVxXqALyPOfw8MDZFm8XkYK402mek/IsxVpYLj11hTDpcv3GNb79zW9gJ1OunDvL5XNn&#10;EAryqkTj/ltVJetbm2jjs2c8+6kxmjzPfY1hyNLKAvdu32Lv9l0uXH4MLSRVVRL5/jLakeQNpxOS&#10;bh8lHRutxXI8HpGXlqWNLS4+8xQr53e4d7DHK1/8Iu+89jpdqXjvc8/Q7S9xPJ5wODqi0CVaaB8p&#10;V/T7CVaXDIcTl4ljXf26AErfrwMP+KZp4aLGAqIkIurGiFARJAkyCSlsRUFF0InpDLrkRc5oPPYZ&#10;IwqlArrdDqEKmaZTtDZsbW0R+LkmhCDLsmYe1KC2XsfSNCWKIr79qT/85VM3Zv8Wx/cFXP6dX/i7&#10;vwQzA/iwTW4DHhGebn8W+aqNwVzKqwcTdV3CA+c5Bcw+CKrc+uQpX06wc56++W2CYwIelWb5AAAU&#10;9Q8fBAe0wGtNjvJwcNAGHfPRmvp6j9zjN+eSrf44/TtNnOwE9rL1OcRcsizG0+fQbmv9z58Dtutz&#10;tgFnux/a5AnNiW39yxpwzJ9zdhete6/1xx4Agm3A+eA9fjfg7FHHoxwHjwTerWjld3vd08bNaSli&#10;D7TpAUfHg+C3Jh85eTwqK+HBcz34vfnvzDsj6g1n+7tC+vwgq7HWoAJBGDhPfFUVTMZjhsd7VPkx&#10;UWBR0mJ0wY1bt3jzrbf42utv8pXX3uDqwZiyu0h3/QzJ8iYiWaAiYJJXZGVOhUYKR2Bk0ESBQlpD&#10;kTotsG5v4EhfjKt7rL3FTa1XzR4XKJ9dQZP6MhoNSZIOURxTWUPlAYi1lkpXzsPoN8izvvASG8ql&#10;X2VTR3oyWFokz1ICIagKTV6kZPkRC7HlhbMbXFlbY3j3Lp/94pd4c+8u/fNPsnTmMkl/hftHE4wI&#10;CKIYYw2BUk4QPXJEQKFS6DoSAUgZUNe4SjSUmjIrWFheIi1LQDYg2GEfOYuG+cfYBmtKSo6Hx4Ag&#10;ThJAEIRuc1k7VbQ3CVLIhgXVYhz5UjbBTof8+PNPcrbT5WMf/VfcTVPWn3qe3uoZLAlCBmihCQVY&#10;o51UisWxAIZBU/+fpSl5lvnn4iKlbVbY+jnUKYr1eGwTyiilKPKcLE1JOolPfTXNeepnXPgUTqsr&#10;R1KEA+9SWDAFkS34gcvnORPG/Or//A85+8xznH3qPZSqS5lbpDYYXaGtq6/FaCpdOv1K7Vg8HUjE&#10;k9BYyrJgmqasrK666K1yciRYp7d2kv22tt11baXymxhjNFhLnmVURrOwuOSkY5DoqvJRUld7rwKJ&#10;EoYqG7GeKN5zdocvf+GL/O7HPs7P/Wd/C7W4ymRaYrRFSF8KIx3x0Xg6oZPEdJMEjHVsvdgmaqm1&#10;buaclIKynEX4a7s0W/9tAy5qT72SkqODA5aWF1A1A6ZPjUU4wG9wm2DHhqpndqpeAwUgDMYW2GzE&#10;E2urPHf+Ar/wC/8tI2P5yb/619i++Dh39w44Oj4ijmMvSeAAiDWWoK7jrO2bmK3zdRuklA3JVR31&#10;r9tZP7MwcDIyVgq00Sz0euzt3mN3b4/SaFfPIQVBEJKlqRtvkWMIDZQkkho9HfL+p5/kR1/+AV7/&#10;+hv8L//kn2KSHu/72b/C3t6QMO6CkBihiHt9BgsLjPcPeOeNb5AXGdFin9JYYiud/q4xJEnM4dEx&#10;R6ORc36JgCxPQUnnTMkrokBR5vnMeeZTVvEOq7LSTPMSkoi1M5uM7t/nzttXSeKYrTM7SCmYTseO&#10;MTSKGY9GhEHoIrTWumfVmn81IFHSER1Np1M2dzbIqtzVD0uFEK5OzXqnQpR0Wd3eIgkC3vza1yhH&#10;YzbXN4g7PY6nE9J8ihQGYaVjrtUuA6XTSSjLjDJPUaZgrZ/w8pOP877nnqPQBZ/8zKf5P/7P3+T+&#10;eMoTz7+HC889B2GXItcIC7osyTxJzmQyYaE3QIXOgWqtY8StbZDTtgwY9PsUeeqAnJAcHR9hgSTp&#10;uGyJZu0MKIqCXq9HnmdYC3EUEUWRS5MsimbvPXPwulrsKIooisJlZkhHriYs9Ho9wiBgNBqxuLjY&#10;ELbZQFKairIowTpngJSudvDgaISKEjorq2ycPUdZllx/5x0Obt5iMYq4cGaHwWKf1OTcvH6TKEmQ&#10;oc/aiB2JTWUMpY9IGgMyCZFGc/v6DaJOwsLCEr1u36tZuDU7iCIsMJlMUcJFPsuyQkhFN+ograA0&#10;oHo9ls7scP7KE0SdDl/7sy/xra9+FaZTLu9sc/n8WQaDLla4KHVeOEbZTneAEL5MxztLlXIlLdqT&#10;nKVZysHRIcsry4Shc6RJ4SW9rG3I+6SBPM2ock2W5YQyot/to7VlkmYUee5Ie1SAMZbRaOTSl5Vz&#10;kknlItS1g7OqnMRLvXYFQcCbn/yDv3Rw+ZdO6HPyOGkw66MdoXDGXzSplfVC3gaWNZB42EZ7ri7G&#10;63AJcfrWvl5s3A/n7/Nhx0mCmtr4t9+bO6UPBYlTbqC+zGkplO3N+mkR2e/mePhv2iykD/neaTd1&#10;4t6aGJ2ws7bORTkfDqoedp1Z2rOY6+MTt+8Pr0PHSekOd5ykPmrgzUPadhoIm/t906ZHP4ua2KkB&#10;vLY+/+k3NAOBnovRntaa+XufeSHb9zd7Xf8p7Oy69ecN2+ap7XvwWo86HvWdtgNjNt4ebJu1Yr49&#10;xs8pIRy9u48Auk2d/1takIKqLJiOc4rcpSkFYYhUik4UMDw85upb73B7b4/dw0Puj6fcH01Y3NhC&#10;LKygVAcTJpQqwgiJ9gZXKkUUxWR5SoEmipzou8CiixKhDUkQIa0gEAEEXgcPOwcG24Ci6QsslXEM&#10;h4PFAARUlROCDgOXllTrt9WboJqIRQgXDZRSYCvt+8aAdZGusqgw0rKx2OXM0hpRmXP/5m2+vX+f&#10;XCjE0horg0V0soRSAUoKpHVstRKwEnLjpEZkaakqQ7fT9ZTr2kk/SNcPQrjNQapNY4+Vmi0jc5EV&#10;b9dr0N3UltYbbL/QqyBAl/VmRbiIrnHRSmUhtM55pYWmLFMUFU9urHFmcYHR7ev89mc/zfL5i6zu&#10;XMQGXQqt0JUGUTlGzNp2mxpo+BQ6qRrGvGYdkhLQc8DROQxko6tYtSJjwn8ehiFVWNfpSQ/I3Biu&#10;1zr3TCOaxUl4GYyqxFQpq72Apy+eJ7uzyz/+3d9hsHWB7SsvkGpFNskgUIRSECLJpY9uIQhkgMY6&#10;ORpVgw8/psHfi2ruVUrlapaYtys1aKk3HrXkT6kNpSkJfX1mGEWILCPLcqIkwSC83EI9ngRCGHQ2&#10;Yq0TcGl9hW++/g3+xUc/yk/99b9Bd2ObSVo1ZNa188RifdqeIp2msLiAEC61s/Q1QvUYMj61rM7a&#10;UcqRXtDMubo21q+lzHQiHbNmgdGaMA6Q2qWm19lUTZ9Ir/9prSfVmhk1CygsQucMAskz58/yz/7p&#10;r/Nnr7/B3/zP/xaL6zuMU7dBz8Yj7t64yoWLFwnDhOVBjywr0KaaW5vqMVgTTLVBZntuPZjR5diU&#10;0zJDSktZlZzd2eHq9RsM89wz4jonT6gCB+aBQjtwlw+POLe6xPOPPcbo4JA//pNPcOfgPi/99E8z&#10;FYI8LQiChEBIJ0eBxMoQtbhEPpa88fq3Ob53xIVLF7ny4nMs2pwojlhZWObymR2u3r7N4fGQtdV1&#10;ep0uOhSU0wJUQKfTZRgOcUzHjowqVIGrQdMVcRKDUuT5FIFi7eIl0uGIg/v76LLg7MUL7KxdZO/o&#10;mPtHx44kSbt5lnmxe1MZgjCg0+m4DANfZxaEIdPJhFE6dSzIZeoAZhRgtMaUmiiOGU4zhK1YvXQJ&#10;GYYc3rrLG199hY0LFzh77ixFkTM8GlEKTWUcsYoKA4SSRHFIIBJUmbG9tMTLzzyPDBT7h0f8Xx/+&#10;F+zvHbC8ucPlZ55FdfuMp5mrd49CVByCZ/Lsxh2ydIqMQpembp3gRBTHBKrD3u5dbt+5zcbaCqYq&#10;kXGPfr9PPBqSFwVJWRLHEUEQEKmYytfJ68ogVUgcOTuYpmkzR1w0sGJhYYH79+8TRUkD1LF4vWYH&#10;IIWPXkop6Pe7VGXplnQAVUeOXX2ye+0cDKPhmLNPnSVNM0pbEaxv0l1cIL1/n3euXuf2rV12zp/l&#10;uTPbLKqQvcMDSlOBCrBB5MpIogCFA4uRCim14cyly+zd2eXtN7/N+sYmvW7HO/Z8lk+liZXi4Oge&#10;anGJoNtBdWIQkrLSZGnm9gNxgpUBMgnpbsc8u7rM4e4u9965yt27N9ja3uHcpUu8sLVN0O2zP0m5&#10;vnuP4/EYaSpf/oAj5glC8txitZMN63Z7jCcTxuMhnaTrHP1CYiWURjsNXASBdPa7KCtkGJN0ukyn&#10;KUIpkjhBSbBWE4QhHSHZ3d2lqio2Nzcw2q8BUqLtDOfUazLA7/3if/G9g4zv4vi+gMudxZ64dTie&#10;4Q6LTzNtRcCYGUmJcFpuJ6IVbZAhhEAJVyxeA83T6vpq/S4BD+ykH4jofBeb6LljDkDNL0Ttr8xF&#10;5B5xMvdbSQ1c2rVjpx31dU8nLnh4hKy5om337+m/mW2GH7yJk+DSZVDOP8uHHe2+ahwLPNiHJ88z&#10;9/kJb8FpQPBhzoTv5r36+qdFOL+X40Tcb/6uvNOhfb3W1U/8+nTgJ1uRRBfpp5k7tvW9Bg7b5l+t&#10;2HLrfh7VzD9nLJ72/nzEccbo2m6D/2v+ArUDyn8c+MiEMU48OC8yyqpAKRfvUQIQmslwyOHxEQeH&#10;h9wfjtk/HjOeTkEqtFToZInpxLDcX0MEEVWp0U6p3s1R5QiiLBaDRKjIxZOsxFYaFSm0BWsMYRSg&#10;0WhpUKberNdyH8FcG2u9PWEtQRSSFwVZ5lJSrBAgnYxIDUSjMGx+246aubozV+tsfURVoBmPj6iq&#10;jJXFJc4vJVBkDHdvc3BwyDgvMHGPsLdAFA+QMqIwltKUoFwUNJAK5SWSBMalo1lNEMWu7UYgg9Bv&#10;ui0YvPwB6HqzHygoSs9I57JBamKHmtBICNHUxdXtcRFQl4KpWgRpdZqwlJKwBmZhgK4KTJ6y0U84&#10;t7qOHR3z+lde5+7xiHBti9WLVzAyIcsrhPKyacatLdpCIJUDrMYigxCLdjqFwjQEH1VVNRGieizP&#10;6T+2nAcwW3+UUphKt5yND2aW1BM2kIHrayGcLmlZURUpO0sdrmwvc/DuW3zm05+nu73NxqUrlKKD&#10;kRYRaozQlFa4CK4fX0pIqkpDIInCiKrSCOP1F1vrg9baMyb7aLLXNWzP5XaUtgaX9dGkAgN4MFhq&#10;TSQllS6IAoHQLo3cKkk2GbHWS7iyvcLetXf5/T/+BI+/+BLnn3qag0mOtQoZKKrKIHzKVp2SG0cR&#10;RldgvYPVztb19pyoZamk3xOEgQPZs2j7PNt5DRK7nQR8HWrgSYqEHwO6BnPe4VSz5tYOBoQXjxcC&#10;W+X0gOfPn+Pdb73JP/uNf86/86Gf5fFnX0ATkWcFg16XW+mEV77+Cml6zLnzl4lVwsrKGrmRrt6z&#10;ta9op7qedjx8fXQbd20cY+fK8jKdpMNxnjugox24DKQkjAIyT/ohjUaWOe99+j1c2N7iUx//BJ/8&#10;1KdYO3+GC88+xXA4odPrOUeIAiUseZEzqUrCOCRcXKUcj9k9GrL/pS9zdO8eV55+krWz2wRSsjzo&#10;s7awyGG6RxRFBFIwKqZga7I9iJOENHN1vG7cOqAvPTgTxlBUlqwsiZOYwdo6ut8lOzzgnTe+ztL6&#10;OpvnLrA46PNWpUmzFBlK79ByTrlZ3bBsxrFUkiAMGY7GnNs5i6hgMp26LIdQIYz/DYKiglwpFnbO&#10;EXS63Lr6NrvX3kbkEza3zrC6vcONoyHpeOhsmICiLByoMSn9uMsTF86xs77BaDzmM1/4HJ/89GcQ&#10;VvL0s8+xtnOGcanReIIiCTKOsFnG8fGQhV6fyXCICLzzteVMrlPbh0fHpGnK1uY6x0dTrJQsLS1x&#10;b2+PNJuilHAZBjjbHIaRt+XaO5tma7HAORGDIGwcUni7XJZlk+3ixqtpWKODIGB9fZ3bt++igoAw&#10;jrHaOpZwa9A6d2t3FBIlsZNcygrSIqcsS0dyI7uEiwoZ9zF5yv7ePndu3CBKErYGA/prGxxnBcNJ&#10;SpFnzkkonE5nmChKo8mE4IlnnuXt117j3q1bdPp9wqSLtgKUII5CSBIWF/oMszGqG7sSGAu50Vgf&#10;7QukJCsLplKggoi4l7B6YZHe0jr379zieDxi8sYbdN56i9X1dZa3tnl8dQG7ucL+OOXg6JjRZMpo&#10;OCRMEsIoJsA5jZWUrK4ts3v3HmEQIUVAIEMsPhOqqiiyDJRBxiEI6+s3K4oyI5IxYRCjtaYsS5dJ&#10;JSUry8vcvn2L1ZUlEMKVa+SF04mWEiEd2ZsKJEWRPdTW/Nse37fIZb3wzgMa5qI2NYV2bfylcLVN&#10;D9vt1lqY7rBzRrk+tfOWzHQOhZ0Z4Pb3mPsFs/sQ83Bglrrrr+n+M+/hFPNnrD32D/veDGTNC3HP&#10;uml2B/XC0QAx5sHPzHvZ/KKJmJ0Gkk6mKZ8EUydjgW2PqtPNs3UHzO7Ttmr1mn46AYpaoTNLzWDr&#10;fi+8B9/9RDwwZtpAfQ6KWdPoj9UfWJqn5D1BtXNjvk3t87aP2et6zNTv//lgs4HtrTHe2lfOgazT&#10;Aa87y6ylsw3g/BV8//r+qt+x7e954H+yHx9sq5j75Wlzr94s1zW9bW+6e+3P10QwfAoSHggJ0FTI&#10;ltbrbMD69HQvWC8RyACyonDRJ+0E4F36mEFVBUVWMZxM2Ds4YO/wiP2jY44nE7KiZGokpQyJ4kU6&#10;3R7dThc9HhNOClAxWWXRBpScbTgxbhxUVYWoXIRKWeE0GY1jYLbG1WSESYz2Y9namR2rI0a6Biez&#10;YdQ4m7QXsHeJFQIlVON9M36j6+QQ3CJhPAFH4CNkSkgqIdC2QinDWj9ipbtIUJZM7t7lYHjMcV5Q&#10;qZhwZYtOd4BFkZcanWUkndiR8xivl+kjjlJKQin9iFMuDc/bJuWBrTUWpNuEY7TbZAcBWnvQ5Qew&#10;q1esI3o10dd8yYDF13UqhbUSgUIJJzVhjCfZAToyQEtLUU5ZTBQ76yt00OzfvMad27tUVjFOFlle&#10;3YCwy2SSghCENaj12mm20ohQurROz14rVa2R6W7UGk1VFm6se5tWpyHO6Qlb20h41JG0GrxJGaCN&#10;qzekcZ7VtYTS15GCtgIZumiM0gUXNxZYSwJuvPUt3n7nO4Tb57h85WnuHU1IS43ytaJW60azsLaj&#10;KCcpUM8nKQRGOI+3wBEXBUGINU6EPGhIiGi0I5XX/qrbWztJtPa1ij5qq62hbMYBVGVBqCTTvESI&#10;kCiIKE1Fno1YjARPbm0wunuLT/3p54g2z/DiD/0Yx9OSqvJ1ueBLR3x/oxvQXeSVXzOEr9vy9rz1&#10;DGTrOQg85tX1eja/5rbXD2MMUZIwnqZeiqO1vrYMdiUsyjq9WkdYpLxtg8pkdGTFpaVVZFHxj3/9&#10;19m89Dg//tM/A1GXqnRiOXGc0O102du/xxc/92kObt9mc+sMub7EYGmFMIixxmlrunO71FYhFULi&#10;xq44uV6JpvZNebDh5qpCYDDa0Ol2WFpa4P54CEYjpUKXBcpILIowFITKUKRHXD67xfOPP8H9O7t8&#10;8k8+yd7xiB/44I+goh7Z9B5x0nOpydaxowrhnIZYSaUF0WAJYUrS42O+c+se9w7uc+mJS1w8f45B&#10;f5mkG5Mk0awGz0ASh40jp2Yx1ZUmkMHcCpRNU5emH0VobakM2FwTdfokUpLu7bN3d5fJ0Yi1nW2e&#10;vnSeq7dvczQaEwYRoXIEaQZLUeTNed0clvQHEUf3j9hcWaPX6VLmjkkzChwpVVVVhMrZIW0EGkG0&#10;vMJgukV5fEw+zbj17rssr0/ZWl9nebDJ3sQRbOmyxAYWYwou7OzwzKXLhIHk+v49fv/3PsLe7V3O&#10;PvEMl557HqNCyrx0WrnCNiRjYRiQTSYs9wfOY2bcuLLWgpRNPW1/aYnJ8QHfePVVFl96kfXVFUoh&#10;CAOYThJHvKUNUgZe+sWl0MdxTJHn7nWgfK2/8ZH62nEt6XS6pGnqwGBREAUBYRhgBC6dVHgpNgtC&#10;zqS5wiAgy3MsgkA4B6kSEmGdLFXS7XA0HiICZ7PzNEMKSZRExEsrlFlKlk7Ji4rx0RFqOKbKcrr9&#10;AYuLfVTSwcqA4TTl/v4hRZojwogMzermNstrd7n1zjVWV9dZO9sjqyqkkcRBSKfbYWV1ldGtm6Tj&#10;MYsLS5iychkugcQIS+m1nEutqbQm14YkjElWN1mJO0yPj8hHQ8ajIaNbt7m7v0cSRwwGAwar66yu&#10;LSN2trh3dMz+cEieTjCO0ctptCYxUkkKXbAwWCQMQ6aTKSAIPAeDNCAthFIRhQFVnhMlEUoJinxK&#10;WRnA9SkSFpeWmUwmHBwcMRj0nIyUdfk7yhMMuqydwKfofn+O7xu4bKdszG1e25Zjhk2oQ+2Nd7R9&#10;jjqi4V40+7Z2vYL07FXWutoDIYUzVi29xvYh6011GxjWi4zfDNUAtb7VGnDUAO8kaHwQvD541GBt&#10;1ibjz1s/5Bq0tTvLy4zMARwPo5rO8m2x84CxfU13j22wc9oNcuL+PJgQovVs7APnmMctLlrQfo61&#10;DDeiDVhp2uBv/ZH91r55aw1zOcctQFf3gYu4CDzF5dwzOwkw289l9gxapCxtgNpqa/s8s8hhC/DW&#10;4LY59wx8zTklWkBX2Nk5TsDB5rxW2OZZufvgwRt8NBY+4cw4HUAL3DwTJ/qvbnsdcXBRDl9v6L9T&#10;R1jrhax2Qggf/Wp2yVisrdDGUFUlOi+5dfcmnSShGyboqiItMqZZyvh4xOFozN7RiOv39jjKCgoh&#10;CTp94u4yUdyhF3cRym1GCgHHk7RJm3X3NRuvxrjaSeHRkNUVCJ/gLEMX0bAVZZm5TawM0ZVG4WzM&#10;XLZBbX/ErE5FIh1JjpRoL9dghUD7/pN21q8OPruInvBRN+XnidYltiwIpWV9MWG112Wl18XmOffu&#10;3ObWB1lMtQAAIABJREFU4ZBSBcRLawwWljEiIM+d/hZCOOIR4aLBpiycGHrUqvmWjoVSCYmxdQ2b&#10;t5P1I/d21bExOlZHrY1vt6HOTqkjO8Z/JoRLAW4iZNqlqTUELdZtOLSXZlDCSZoUJieSls1BwmYv&#10;Jigzbt26xXdu38Umi5y9/BTl4THDNCMunR5iPVebGkK/oTFGY7yuZc08KpTyltWlOJo6FcmFiOej&#10;mK3pVLejLU2hcSm+1qEkJAqEbpxm1hqUdPIJNoCiSolsxuXVBRat4Z1vvMF37txm8dwFLl18huFw&#10;SFFqrPTOCAPCSqfjKmfSFJUxiBaBUhA4lsJ6XMvARWcCL2ETBQGVr3M0ApceZz1xVCvS1wBqL+PR&#10;2Dbh0uACpdBFQaIUYyGxWmCVIiuGBDbjqXPnKI8O+Nxnv8BUS37gJ3+SUoRkeY6QoR9Tns1WWKz2&#10;80iCUJK8yH2tUs0I7p1udYTczpxDNTB0Tig757RuP696Dai0IU66jCcpi0vLLhpvtAfmtQPbNs7s&#10;wGs4auN0X43RyCpnY6nDUhTy2x/+MK+/fZX/+u/9fZLFFYalc5C4SEHAwtIKqxvb7N69wTde/zr3&#10;bt9hf3TEE889y+JgDWklURAiZUihNcbPU4lF4+7LNrbZ1lPGLxT+PW+/AhRlVRF3IzY21ri9e5dp&#10;lqLimLwoiGRCZAXdTgx6hJQlH3jpeZa7A37nX/1rvvLaG2w/9gRbl59gPMxAOPmS2sYJpVBhRKxc&#10;3V4NPggUC9sDtNbcuvkOR6++zu6du2xu73BcOJ3RUlcYXRFKJ8FTlW5+Bcox71pT15mqZmnQxpEv&#10;xt3E2TNr0dZSVpIg6rNwpoPJMg5u32b47W/xpIXtXp9YSHJrKbREC4nRJbqsCELnGalBehRFDI8P&#10;uX9wn7NnzhAlEdl4gtLar9MOVDveBoUrx1EQdgkWnAzUdHjMu1e/w1Y6Znlrh83FBcZ5zlTnlEXK&#10;UhLz5NmznN1YZzg65pWvvsIXPv1ZukmfZ9/3PhY2thgVBiV8qrpx0XxTGXrdLlZrjofHjmzM21Pd&#10;3kci6PT7FPmUO996k6+ORjz9zOOs7myzurhEcnaHW/cOmKQ5vV4fgUHrys8jTRRHzh4L4evQvdPZ&#10;GrTVxFFCr9ejKBzjqjWWQLm1XVhX340VjmQGSaUNg8GAaZq6MemdpspLThlrEZXBVC7tOMtzEqua&#10;lNs6uyJNM8qyIur0WVvb5HD/DsN7exy89Q5Lgx6ra2ssra/SXVoi6sUkYolpUVJoQVkajqZTFrY3&#10;uPraXe5cv05vaZGw08daZ7sdIVHI2tIKd+7usrSwiPWJhMJCXhQADSu4Um5uFVIyOZqCgHhphe7y&#10;KlWWMj0+opiMOJyMeefGLbYGN9ne3mFje5vNMGRxbYmJsYzzkqzU5GVFOs1Y6Ped7FJVYJVAmwor&#10;XHaRlRKUIIgidJ5jKpdhFAbeCZCXYCAInZSZ+1xy4eJF3r12jaPjIf1+z5UyeCexxZWySKGIo4Tv&#10;1/F9A5dbi11x93g6hytPRtIeSPlrPCUnttSt3530gFvrBjiyBow1BnGA82TtUxs0nZ7ad/q167+/&#10;l5SVk++dvHY7HWn2/oO1aTOYTguEuvea22sBryaad+L6bdDYBsTzAOlBcPqo42ERXCnqNLl2G2Yg&#10;BkvDZuU2hM6ondzAtdvQBqV1VKJ9l+2oo/tzFlGpAWP9foP8eAjIbh3zDoYT/pFWn54EmuKUc9QR&#10;h3nA2hpjJ9r+YNv8ueysH2cftL//sPE91zJsnaLXuo8GNLbSr08Dwk27pcUINy6tf+416Kw9/ZGN&#10;nJcsEFjhmCTLqkTgxOO1LsmrlCqbcnR4wDvX3mV5aZVe0iedpOwdHnDr4JA7oymVtpRICGK6mxss&#10;dvrIICIvK7SuKCsNpvSpPM7LHycdrN8wajPfxna7mrS7FhGPlMw941qjUErZEB/oSiPCmVZd4+jR&#10;FqEgigLKMicIFTJUGGEw0oNPazFCNHV9yoDwBWlFVRGFgiSydELBQEmSpENo4P7tXa7d22cqJCub&#10;51nsdMitJSs9SBISpdwgkTLECk88kzoA7QSWBbayPornNlDNeDthr70BchExv5mVyulQImomTqdD&#10;WPt96nSq2lY19sXWdfUGROU98D7tUEJVFCSxZKsbsdPvMLx/n9feuspxblg7/xT99RWmZUGR5w1J&#10;i/Fpi84h4uej/0z76FYNpISwLhqLt1Wt8e2AmEshayLRapbi254jdV9ZaxFKEwT4VUhihHTyD0K6&#10;RV1IKgmFnhDZjCubywwqzZ996RW+s7vPxZfey/qFy+zdP/YR4ZpI5wQ/gZg5vh60vQ6E1Xakfr8e&#10;5y79uJ6f82uxhIbwpBnvQvhUUUEoAxRgRUCkQl+zK1AqRCKZ5BNMlXNlZ51OVfCxz/4pd4cjfvAn&#10;/j3ibo/D4Qhbe8yryhF+KEesYlrRuVoeoSgKAql8xoNuLPbcGta2i+1ncWK9r/si8PWMURQxHo/d&#10;fA8ChJitwda4MR57oJkLjRIB1pRoUWDKlOUkZLXT5atf+Qof/r2P8B/8R/8xl688zfXd+5gwdHbH&#10;O3aiuMfC6hZlGDLZ2+fqtZuMipyizDh76QkGC4ssDBYI4wQjBUoGzpugXS0lQjTs+fX8kWI2twQ1&#10;2HCfea4xVpeX6SYRRZUz6CYUWU5uMgaqRxRYjqdjXjh3nucfe4Lr37nKJz79GUbG8tQLL0IQkY3G&#10;dOMO0zJzdZoe8AWBosxKpHG2yNlxqDxT6ublxzm4fZu3r93h+q19ZNShs7JG0hlgpWlkWFQQOCbN&#10;ICSKIvI8x1gX0dLGEIaKpNthMplQZ5YAjURGmk7JMCytrHJxc5N7167x5pvf5uz2Nqsry+hQMbaS&#10;rNSk05od2WeERAF5XmCNAzhHwyFra2uoMATh1owwijBaYLVBSgtWEwQBcRzR6fa4NxxhLayfPcdk&#10;uMA7199F3N7l2eeep7c4wHYUxajiia2zPH7mHEpJrl2/zkc/8lFu3t3l/NPP8dx7Xib3YE7VgA1X&#10;LFVZSxzH5FnGwcEBZ86e9XIvUGeBmUpTiYpQhQgVsL6zw8G9PV575TXWrt1g++JZ1s+dZ7UTYKsK&#10;rEYEECiwWlCUmZdgCilLTVE5oi8pFFIJRzQmHEFRt9thf3+fTtIlLwtE5YBXXSphrSOxwzO3p1lG&#10;VVV0ut3GwSyEYywNvd5xEsVYa8nzomEOr5+1BRKvOzycjImWVjm/usm96zfY293l3tXrRDdvsrDQ&#10;Z2NtlcWVZRYXehS5IalipmVGuLbM0fYa1+5co7+ywJVnn6e0jklVuVQ81tbWuHN3l8l4QujrUq21&#10;jR10QDRobJJjfq0JvyzD6ZgsTYnihJWNDRYXBrz7znfYvfodbn/rW3Tffou15SXOnT/H5uYG670+&#10;OYJJUTKeVJR5we69XXZv3GCwuIiKYgcmi4Iyz5C9DkZoijKnyHJ6va6bb9oQJl2sqTCm8ntLQ2Uq&#10;ko6Tpjk4vE9ZVUSJYxAutG5wUVWWfPSX/vZ3t9H/Cxzfd0Kf+njoRrde4PzKcRoAPbm5bT5vLajW&#10;WjSzxQFOJ3v5c+/rBBh+WHTyewWZj9roPxrstm6pDVRPnNu2r/sw8H7ivk5GKOtNC6dE1k7+9tHt&#10;rzdYJ6F6c+XmWdeAFnyEoQakc8+3fc8zYNkAONuctfmv9d5u7+L136/Bu219e1Yn1b6/2rM5axQP&#10;/t3c++zRtMfJXFqqaG18bA0i675qrjrX1keNi7rd9UeC+fTWk/VUp56z6ShPzoJLmTg5xmuQ2SZm&#10;ac/J0lqXxiUElV9EAr9AB0KiEBS2RNsKWxi0rxnI87RJIc3ylMl4RDVN2d29y8FozPXdQ46HU47H&#10;KQVAr0e0uM7y8iqVAW0gK0vyHGyaI5QikMGMWdKnZ04mExYWNh0BiAofaFublbpJGzcukhUELtVM&#10;BYowiZ1gtPWkKSczSqxP3W8GpHSRFuEinRhNEjrKemMgkgFWQqZLlBFEFiIVodFUpiCQEElYShRb&#10;Cz0Ww4Ds8JB3b9zk2t4+pttnaes83e4iWVYwSStQTvaiJpeqx1ggJaXWCM+2KQRzwFoKt6mtJZ6E&#10;cHWhVsyPJTdk6mfs+qGu3TTGkXJYO6unrI95Jk/cw7PGpSWGCl24Rc9WOWFg6ESapzdX6QnBa6+9&#10;yrdv3qK7fYGdp69gtORoOKXbd7qUha6IQue80JUGJZvNAH6TIJixhdYpZ9ZaglhRtYCX8qlmVVVh&#10;fH9FUdRsjLTWzWaj7hO34fMzSAoMBmMqpLEOjFkQKqCwBq1T1OSQZy+eYSWQ/P4f/xF3RhnPvP9H&#10;GGycY3f/2NWmhSDGEwC0rny/KerolZTSMd769rmxW8/bmZaoaEUjsyyj1+uhKxdRrZ0NTcTCR45q&#10;QhkhXFt86JBQOrkaaSWBCknzyazuMRRUkwmPb61ydqHHH330I9y8c4en3v8jdNe32Ts4dBsmbdFW&#10;NzWTRut6OZjpjUYRcRSTTlP6/b5LtW/ZJONBm/TPt47itG1SrXvZXuPqSGRVVQwGA4bDIVmWukwG&#10;n0hsfZaGsn7UK4HRllBIF/3LjuhScn5xiaObt/nwb/8Ol555hg/9tb/OzTv7CBkQqIBSlwjjUphV&#10;rwdxj/2jm5zZOkcn6XL37nXufuYOL41Szl2+xGRxwMLCIsuDJULhUqeRAVLTOBesbTvDHMCs10pp&#10;ayDtGD2VClhcWGBp0KcqU1YHXcIg4Hg4IhIlxpYoU/DB51+kowL+8A//gG+9+y47Tz3DYHOLw9EE&#10;XWqiAMA5BG3lNT49OZSuSsrCSe4ksWMQLfIcG/dY3TpLOh2xv7vL8a27LKeaxYVlwkFCiZm3PYGi&#10;v7BAeXhE4Yl2hJyRMIVhSFmWaK3pdDoYY8iyDK0NcRQznRSMbMrahYusbG5x7/o1Dt895MLOGc6s&#10;LJHFkiOZMMoC8sqgy9KlZQtLpTSdXofR0ZCj4ZDV1VUPnhz5SxAEGDQYTRQFVJWhKksWFhcpK83R&#10;0RH74wnrm1s8trLMd974Jq9+6cs8+dQTxAsxcVnw2PY257a3GI5HvPraa3zuM58n6i9w8cWX0HHC&#10;NC2pcBkCtc1sbJGPmOEdoUEQUlSOOEcy+0cIQXewgJGCeLDA4+fP8+ZrX+HTH/sjNjbWePY9L7O9&#10;scXIGETcYTydIqQgEgEBEgxo7WqOA5+iWuQF2mgG/b6T8ohCkiQmikOKop6TjuU5ilztn7CzbIhB&#10;v89wNKIsCpQKqLxTttvtopQiy1y936DXZy+7jwWKqgSEz1pQBFFMWRboyhJomFQl3fUN6PeJo4Ay&#10;nzDc3+PeW28hTcX21habq1tsbWwSLq2RVVPixy7x2mjIjXeusrCwzNqZs8ReAzUInLNrbW2Vo6Nj&#10;evSJvKRRvc+JY9e2oiiIogitNVHksi+KqnJRwDBmlGYUZkRmBN3VTS6trxMazXR/j91r73L1i/+G&#10;fhJz7uw5Ll64yMXVNcLtde7s30MGJcWtjMoUdIOOA4+VIYpi4igim6aESmGtJnCrl2MclyAjRZVX&#10;FGVBHEQUZcHu7ogkStjZ3ubo8JCq8M524xjw08mE7/fx/wO4nI86wbxHtd7kuQ3h6SmsJze59d/u&#10;7N5l0hLLfRQQbJ/jJGidv+6spurBz/x1HgKdHuiB1j2fBHQnC/jbUaH6dR2lbchzaOGbU66DnQeG&#10;9Wcn23qyTcZTJNfXfVi72/d1WjtP+0kDglqe5dk1ZtcLfEpXE3k4sWkQTa0cs9+27v+7jbg+eM/t&#10;Z3DytT+nF1ltXBoNRnWg3EXC/KemlQ7u2/EoQP69HCfbeNJb3z5OAtSTkTqLbID1PKCua8Vmv28L&#10;rddePSkl3cotcBrH8OnE1C1I41LvqpL9ySHDo0MiIYikJHRuQ7IsZ//oiNu7e1y/s8/x3j57+3uM&#10;q4qlrTMsbWyzsLmIDkNyY9CFZf84Bdym3xrHnBcEAVI4chFrLUngwW5VeqKAHrn23n9Ta2POQHNd&#10;a1an8IgAitKlpOlKY2vZERyVuPJ9XvdJvRDBDLM7oiBFVZWO1baoSOIOygqUVUiDK8JXvqauLNF5&#10;gdElMSUbSz3Or6/RCxS3b97gS9euc+f+AVMLT7/8A+RWMi0MOkuJo47bfApfd2eqJhXJ2R2FsAZr&#10;jGNlrYM+fv44enjZbMrbkdr2fFVCOu28qmrSmEyLbr2OBtfOj3ZdnANEoR+vGqRCWonQAAYtKkKR&#10;shXH/MiLL/Lqa6/yB5/5PMnqFpfe88OITp9RmmErxwY5zaom0hYEAZEJqcQs5bqRavA070HgdNjc&#10;M261k5lt1lpTVh4USNloL9fnarPsPRDF1AHaCApT0rGFS4E1oIUBYajyFJEd8aPPPUswHfFbH/4w&#10;cm2D93zwJzCyx/7+0NWctexoDWTdGBWYVtS9BrpAA3bb2R3G94H1XpBGhsSTuVRGO+ZCDxZqmxv6&#10;MVMUBUgHVvCERwpBp9uj0hX3D/cpbYUwmjQ/5sxCxHvO7/B7H/4tvvnOu7zwQz/OxmNPc+P+EXEY&#10;uY1i5lmBvWMCa/zzmD2vqnL3V+Q53bV1xpOx5xCarQ1AQ/Jzcn2t7dNJe6ek9Btf6HY7frx7Bl/j&#10;ZGLApWgHQpJSYrF0ghhdaJAWW2Zc2lmnYzS//fGPc+fgkL/zt3+eOwdDKhFgkQitiZSTVam0JooT&#10;lpdWEEjSokLEPR6/8iJ5OubNN7/NrXevc+n8eS4+dplgsyTp9RkMllCBpJQGq2uCr3r9sM3i41Jm&#10;3d5AhaETuvfPenFhgfXVZb7xxqscHx3w8svvQ62vce3mNfaPjnn/E0/y7MXLfPXPvsznPv95FjY3&#10;ePKl96CFIvfRSG1d3Z82FWEcNnq1SZJ49mPl60aNI+aSEgpNajS5EKycPUPUHVBNC7LJlO5CFxUm&#10;FJMcpNu4/3+8vemTZcl53vfLzLPepapu7V3d1T3d0z1Lz2AGGIAECcAEKZE0QYJ0OByWZSqEkGxH&#10;+B+w/c12OMKWw1Z4oR2hYDgU3iiSgihIlhmUIVoUDYxAEINlsM2CmcFML9Nd3V3brbudNTP9IfOc&#10;e6u6G4AUAk7ETHXduvfcs+TJfJ/3ed/nyfOcKEro9/uu7NJa59Fq3LPWlHt3PAOmG8DlxRClFVgt&#10;uLN3QNwNufTiB5DTGXffeofsvbfodFPWN3fY3jxHgeLu0TEHo6FrUfAJ6lk25cH9e6wsL9HrdymH&#10;J9RVhRG4Uk4csJxOZlhr6XS7JGlKOJsyK0qORhOM1jz53HPY6ZQ7N99G3in55Ed/iid2L6BkwDtv&#10;f5/Pf/6PuffggMHlyzzz4Q9TIF0SQQhMXVEVGiWVt7hy17rf72OB0WiE8MypMC7+DBpxrbKmxqCi&#10;mG+//jqrWxt8+q/8FYYP9vj6yy/z5194mfX1NZ7+4Ev0znWZak1e1HQ7PUaTCf1un0QpIikwaApd&#10;UJkCqwVFUbY2JQAnJ0OWlpZxdiIVWeaUo+M49v6tpvXgzLKMLMs8O+rmsVmWYf1zL4TzYQxkgKkN&#10;2EZEzbVp5OSUpWPEURZbacIoJKxCRqMxvV6Xq8+9hMBycnzI0Z073P/Wa9jZK1zYPcf6hU22L2yj&#10;n7nOW6+/w/3bd9jevYAuC6QKKDIncnb+/Hmm05ljgmXlxIi8WvtkMvFj1HlPx3FMEqVoazAW4igm&#10;kCGmqFnrD8Bbh+S2QFiI0wFPfHCbSMBkeMjNd7/PN7/7R/TTDpefuMTFSxd58fx5ntu9yDt375DV&#10;htxYZ22jDdNZgTGw1O85wtoYZ+sC5JMZabdLJ+4itEuQlaWzeKqtpZPExN2U8XBMJ+3Q7XbJsozJ&#10;ZOItwH58248dXDaT/w9i0c6CnkW1vrPvXdwanu3sPh4FGJtjeBwgagHMIkBaYJse+m7xsNTKaWGU&#10;h9//g87lUce0eFytcl8LnAHzKOb19PkuHv/DoO4xQdKps1r86UtSz5TungXCj96aktT5Z8yjjp/T&#10;90L4313fz/z8mjD+7DV/NMh63Dk9Gog6sCVohBTcAiQWPjc/Thr28TGYdhHwN/s5O1YfBXB/1G0x&#10;kfJQQmJhf4vXpU3omOYaLDK1TekVLYvpboVZUJNs9uGDukgSKkAbijxnOpmQ5zPq2vXIdDsdEqNJ&#10;e12Gx0Nu7u3x/t49bt/b58HJmNyCVgGqP+DK5WcQa+fZTmLi3jJ5ZZiUziPLQMuWueOwhKHL7uq6&#10;QIUhcRw6BkvXBMKJI3S7XWqvOGuldH6K1p4KQBe9vcIwdGpqSqGkoMpKyqokiNOH7pMKvPJpe81N&#10;m2W2RlMb12+kwpBpXhB1+4goQqoQU1SY2mCNpShnCF2wvdznyuYWu+sDjo4e8Nab3+DG7T0qFTPY&#10;vcT2xSc4HE7RQZ/sZEwSxxR1SZnnhKFy5ahaO/GEUPmBKdG1AxkqkIShA8RVVREmCXEct7836pgt&#10;SFxMBrnRgQCSJCEIrc/iRj7z7TwBGxVTJVWrENv4gLpFOnS9rVYiVIC1NSY/YpAqXnruGr3a8rd/&#10;629xu8p54eM/j01XOMkMosgJAqdaWdvaAWopiIPY+a7Vel42yWlg4cb7vOTzlI2U9cyqwKvpWSSy&#10;NaLWWrvgWanWZHxxH42ibCJCxwBKEEpBLZGBRIQ1xXifaHTEX//1X+erX3mF3/vc53jmZz7GhWdf&#10;4GSmycczkigEnGBH5MvGlFKuB2vh+OH0s978XGTgjTFoU6NEQBSGdDodtNZ0u10qXTu+QzvWtVG6&#10;XUy2gAPlwhqqqiSQbn6oraXQLpAllNSiAlNiRsf8yqd+iX/8Dz7Hl77yVT72qd9g8+pz3B9OidMO&#10;Qhuy3ImlNGyptA68OFNv5+copLsHgVIMh8c8cfGS9zssXfmsO9lTa7VLeszXC2uM80VdmPcaNlYC&#10;1grysiSMY6raV2M4NO7mc+mOqxIWZV1fmgoFo6N9rmwP2Fle4g//4HN84ct/zr/xmb/G4Pwu7987&#10;RMgAtEHUFiUDrBfkSFXA+fU1ut0UwoB8MmN4OKa/ucYT118g29/nu998ne98/dtcfe4ZXviZj1AZ&#10;zWB5QCgDKtMoM7jSUyHEQpLGz8PGUBWGGkEgXfWC1obtrXNcvHCRV7/5DR7cvsMHnrzG0y89T/H6&#10;t/iLH/0ooVL87u/8Lrf3H/DTv/ppVs9tc+vuPpGK6fR7TMcjjK6d0mgjCuKtbaqqcl643t6j3+8z&#10;mUywyinqqsq1KoVxRFlV5KYgCgNmRU7aiZlOp2SZIU277T4BKs8sBl5gZjKZ0O12SZKA0WhMGIbO&#10;xy9wbNjYe1su9/p0Oh32bu0RxIro4jmW7A7j/QNef+NNzLdeZefcOa5/8IOYi+vUQcpb797g6OCA&#10;bhwxORlyfHjI1rkdX+ppieIIXdXkuZsbV9fW3Xqja8KwgzWrHB0dOdAjIobHI+J+wLWPvMDJzfe4&#10;/vRTbG9sMj4Z8bWvfp1/9sUvEnW7XH72GdZ3drh16z7YABkFdPo9dOVsUtzzKNp4uK5dVUoURa6l&#10;oCmJFrJde8IwIp9VbO3u8uq3v0lnZYm11TX+tX/zL1GOJrz6Z1/ij/7wj1jqdfjUpz/NEy+8yN7J&#10;kNfzmwyLE3pxCpVBWEsaRXSXu6ggZDwatWvl+vo6Dx48aOe/xveyec46nQ7dXo+yKBgOh4S+zLiN&#10;R7wqswoCpIXJZEKapvR6HUajkU/iRoRhSBCFhGHIdDr1lSRe7TlJ0EXO7HhIV0UU44LJNCdKe2xe&#10;e5b0xZjpyRHHd2/z7te/RfzN1+j2lxhNJmR33ufCg8tc2N3lZDKl1+/S6/cZnkzodDocHR2xPBi0&#10;bGWT3Oj1eu162Ol0GJ+MqOuaJEmIghATGJSAo/17rK6u0u/FVCNNqALKsqIoMuIkoLuxxYeuXCEO&#10;JYf39vj+q1/j22+8RioCrl25ysXLl1nZ2qKztkop4c79fW7dPaCoKobHxyTdLqPRiPXVDYQ0KBFT&#10;5zWz0RghBFHiRKySfgTKzdf9wTKzyaxlitM0pd/v83v/8X/wL8bE/AtuP1Zwub3cEXdPphZ8yR2n&#10;RXLg8Szj4mK3+HqzzX+3LXt1Fkw9/N4ffXtc/2dzrHM2aw52BMIrZD58Ls1xLcq9P/q8mmXkTM2d&#10;cOIKtjEHO3Mc7X6aRfaHMHiPvyYN4DgLLPHA8tHA6AdtDSBZZMEel1xYlL9vzm/+99PX5FEg+dGJ&#10;gNOM6mlwNAdWP+xchFgQUOJR0NYHM49ibhtg/iOy3fPv/Jd//s8CzrPbXDzhLIvd+G66ayZd3Rgq&#10;mJeKNGWDZVVy53iPo+NDOmnKSn+JQCq6aYSuBAcPHnDje29y6/0D7h0ecDidMNEG2enSX99kZfca&#10;Kk5BOFaw2+1xMJpiippc5QgRYA3EgYJAkBclUeRLWzEUVUmcxBgp0NRUtbMwSOMIgWU8OnELbxxj&#10;hKLU7rgDbx7fXAdjDMvLy+0iWZYFAkWcxBR62GYsVRAQA1KbtgxfCK/wiO/t8z0nSkoipciLGUGv&#10;h1UCkpDMVghTI9FUxQQlDBc313j64jUGacwbr73G577yJUa1Jh2sMnjhp0m6fUxteHB/n8MHRwxW&#10;NqglSGNIwi5FnREIQaAkRou2n7kRowijEGUsVhuqqiaOY+LUlf9UvleqsdSw1oI6rSrdDHQpBChB&#10;UVVEoeuTqqqaIAidlYpxZeeNwJoU3sLCGpRyTIVSirIElYaU9YzlKudnLp3j6sY6X/nzr/DFV7/F&#10;2uVrfPyZFzipNbPKYpQiUAKNQRtNLC2xqU/Nq0EQOFGJRthnYX5wpYKqfX9jcePKQGV7jlEUYXGZ&#10;X8f6zVnBVtTsTJJuzmrmhMrZy2gtQShKXVFnx1zqh/zGL/4Kf+d/+T/4k1e/wS/9pd8k6G1weFS5&#10;HsYkwQrtVLdNw/QKiiwjTVIaZWwZhE4p1PcNNvcPXK+a8gqXLFS6SKWI45jxeLxwvTRCuERKs78N&#10;CTw2AAAgAElEQVSmJLYBmEmSICpNFDgVZKT0Y9ypvXY7CYcP9oit5TO/9qt86U8+z+997nP86l/6&#10;DBvXnufuKKO2lsRXDAjj7kNdlBif93ClysqX6hqiwLEjylcQlHVFrWuCKKSsa6cy6Y+xAZPhwpy0&#10;KLJ09v4s9p0iaBlao33iIApRAmprKLQmVoG3stXkxYTzgx7Pn7/AF/7k83z+//sCH/nkL/BTn/x5&#10;bt+7DzbE1pooDIiVpNaup1SogCCQLKUxa52EG3t7DJZXUXGXSWHIijH9lQEXz51jvH/Aq999nVdf&#10;e41P/MIn+dBHXmJteZluZ6UVFzF6fp+aZEMUhU6ApKpIoqYCwfmxpp0uGxtbfOD5F1hb6vPGt7/N&#10;G5/9Ln/9N/8yT2zv8I/+wT/k69/4Jleff56LTz5JWWtCIZlmGUI48aYoTcizacs8tcAiDJFRRJIk&#10;ZFlGbQxxmmIxbs4RIZEKEGHNtCo53r/P5tY6Kg6ZTcb0+kvkRUVdl74FwSmQOrZeURRO3XV1ddWz&#10;2YokSRaYJNdHLiOFikJG4zGz8YRevwOB4vs33mOp12djc4endnfRsxG333yTf/jZz7J74QIXn7zK&#10;T197iuLqFYajEW9+73vUeUYkBP1Oyng2c+xsHJFYt0ZMplOiMMAaN1ZXlpeoypzJNKO7PiAuBTLU&#10;3L5zm48/8yzXLlwkDSK++ebX+ZMvfoHRZMLVZ5/jEz/3c+y9fwdjJHEUuHaFump9OBvg1lRcdLtd&#10;Dg8PEQjn7RhIJ2hpLdarmqtAgbVsbp3j7cMRx4dj1lbWODg5wUrFC7/8yzz3Mz/Da196mc/+b/8r&#10;K4MNfvnTv8avvPgB7hwPuXV4wNAWREmXJEzIZxlazwjDkKLIiKKINE3o9XpMpzOiyM3lzfFOplO3&#10;/gKz2Yx+r0cYBuzdu48xlsHqAKQgn05bgKPv79PpdDy7GQNuDg6CgCzPOT4+ptfrsbq6SjkzdPqK&#10;IBRsXdhBRQG6rCnrAhVKZnkGMuCkyEnClNUL19i48CShgsP7dwmzKdPxmO+9+SZbm1sEQcDh8IQg&#10;dD3X/X6Po6NDZtMJSZr4daqkYepL/wweHh7STbv0+8toXVOUBXEasXFug7feeZv6xHLu3DmMlMzK&#10;nPW1AXk+I8ummImmKCswhiTu8eIvforp6ARRVdx47XW+8/n/h+lwyGBthStPXePKk1f5hcsXSJZ6&#10;ZMKyd3jEmzcyTo72GE9zlpcHLA1WCeqEbDqjtpokTrCVZnYyI1CSwWCFtcEqw+GJA5hCPNTR8+PY&#10;fvxlsXYBJMxfmv/5EcHv2X+fYtb8DlouzbNZtnkv8wDelf1Z76H5eOa03fcjAvCz71s8HuFeWDjV&#10;uRLoo87jUftqGM+W4V3sFBXzBdQ2vy6Wxy6cd/uRxxz/o9isx5/jmWP8oaDrRwNAZ4+hIRbOMmHz&#10;Y5iPmB90DI9LADz82sPH8qjjO3sV27H7KIaywfrNOfhUytnx1I7NRyQsHncsP+jvj9oe9ZnH7ce9&#10;bqmq0v8OUi1a1TRjzGB07RjJ6YyiyNHe2DlNU6SS3L95yzFnKwPuHU14/+499vYPOJlMmJYllbHo&#10;/jLx9g5LccpynGJFgNagtcVkThfRCE0hSk6ORyytrzmVTGGQoefMTFOi5YLB2h9HVbkF2LE87vmP&#10;AufZmGczGua/NnMvwua1hvFpMpSu1MuxAsJaIqXQZdUCD9e/J6i1RgZqnoKx1pWneWDpMQLCGDpp&#10;zwW41hKHikk+hrrk3NISl67uspREjI+P+MaffYmbd+4QLa+wefFJVpJlsAGZ0VRTTSAgkBFLaYdY&#10;SiqlqARkdU43dMbftWnmIDcOZSAdM2Wt73lRzkMQ2uNsNtdHatuys8XgfO5HKdG1E00KI8egBHHs&#10;/Bpr/7lmDFlnrN0Ejk55VxNISWmmZKMHPHt+hw9deYL7N77Pb/+jP0THXa7/3C+Sq5i9aem+1xuj&#10;K6VQgSs9xBqmZUkQRs74WwWujE+XfiwrGgVbKVULMIqi8D1crr+vKAq0D4gacFKWJcIzl835N9Yw&#10;zZhpgnsXeLly06QbEQ4DdO1EnIzOCesJz+1u8fTWOn/jv/6bvLc/5Tc+8+9TBh2y0u8v0CBkay8h&#10;pHLiHsYCxjGpypl7Ow806cut6/lcytzOotksnoUUDgwURdYCUWOMU4dtEmRKoq2lrl3Pm7WCWZET&#10;CuUVJC1SuTJfCSRBSGYMZAW/+ou/wK033+C//e9+i1//zF9j7cpTnGS+Z00JpLIoFNNZST9NmVWu&#10;V8gJLWlAup6suibLMqIwJEkSaqPbsWg8m9rYorS9+czX5EUBsrPzZQOetdYYIAxc75TrzfYel7p2&#10;ipy+DzSyDqybwMAk4/rVJ7j51lv88f/7pwzOXeDnf/U3OJzmCBWRiMBxztJQae2qciRoU6NlQCdJ&#10;GPSXubW3R9zpMB3nzvycgFmhmRUTZJSw89zzFMdDvvO175CNp7z4sZ/i/HpIkqQ0Fj9NCbGx1vWA&#10;K0VdlO3cVlUVgVJe8COls7zC+Pvfp6oKrr/4HKoq+cWPf4J8OuN3f//vcefwgJfO77KxtsHhaEYS&#10;R6gwoa41ZZFhk5AwiTFl7dSWrVMLraqK8XjsyhqjyPW0I7C6QqjAMbkyII5j0jDgZDjk4O5dnrr+&#10;LGXg2MwwkBjb3B+XNDBaEwZh+0wmSUJVVe3YFUKQJq6KJC8yev0uSEGYREjl7JpUbVmOugipmGQ5&#10;04klUgE7z36I7avXOXpwj9e/9ybf/NrX6Gxs8tSz1zm/se76zHVNJ005GY3JPIvY7fYxpibPXUIV&#10;oJx5FlnFYHMKWyCpWLKCDRnyM88+z8bSEtPJCV959Wt89VvfJO50kZ2E7fPn2EmW+MKffxWxIlEy&#10;QCrRlrI366sQgslkwmAw4OTkBKsNcSckKwtqXdJNOygUeZEhooA4jLAa4rDP3b0DNi9s0e2nYC2j&#10;kxHUmmsf/RjhxgY333uLP335i7z8T/+Ea1evcfXFF3j66V0Oi4Kb9+5zMhmx3OnT7/dpEvtlWRLH&#10;McfHQw4Pj+h2Oqhg3ptojKHT6QAQhIogDHxZr7OustbQ7XUp64r79+/T7fZcr25ZsLK8zHB4TDab&#10;EicJQaDYWF1ty7yLqkJo0JOaKAhI4w7H+ZCymtFfW0XkkJaWqanILIRJl9lkSqAsmxcuMlhf5d3v&#10;vcXd9+/wxutv8KGPfISjo2OfKDcsr/Q5V21zd+8eJycnDAYDYL7uK6WYTqf0ej3CIKTSFXVdU+ma&#10;OtMEYcDm5iZHh8eUtUaZGoGhyKauvzVNXN2PkIRhTJZVnMyG9JIYEFx64YM8/dMf4faNdzm8e5c7&#10;x0fcefmL2DwniiPWtrZ4/sUX+MiTl0j6SxTacG//gHvDE2ZlidElxgoyU1HmBYEKiNMOs0kGUhDF&#10;MePJhMl0ymB1lR/39mMHlzsrXbE3mp2a6RfFR35QyeZZFsv9wX9GnHn9sZsLTE8rsj7McC7uZ84C&#10;8si/L77nFNBrFjzBqe9aLKNa/L1Z8KyYl/jMoc382Fzrm6ApwbQN4+a+AGsdM9C8LsXpY2qO43EG&#10;zWevw+PYrrNg5dEsYfP3HwzmF/5yqgy6YRGcZPL8PY/85A+7f4/ZFs/x0cy4u472UWDy4YNY/OG/&#10;4PR3tf+2p4/vcQmVs9uj2NxHH8rDY+5RrHAzFoQQBIEHQsbZgGTZlKoqMdYFc9qDg+Z70zTEosiz&#10;jPfv3OfevXu8c+sG2oI2gqyoKbSAOKG3eR5woCQNInRtqa1EViHag6AgcOIN2lTOBFwbagsiCND+&#10;OZILz36o3PtrY1BSEKgAjEZYga2cLYMUOIl0oCgy0k4PKRVSeYbJ9+20oNNnXtsyRM9SWu0y8HVd&#10;ub5OpSitC66lVHPLB2htThwo83YGQrQZlOloTDnNMJMZT2ytsrXcIS4y9m+/x3cO9plVlqi/zOq1&#10;D5B0l6isoCxrhNQYC6F0JZfaWuI4dQFmVRNGEUj3upKuD6lJWBkLylqUFNRlBghCn2mua+/n5Zl7&#10;Yy0Y43oqz8zBjVCPwNmMuDlOuF45L9CivFCW0QZdO0YxCkNfRqq8mIqmKHJmsyk7fcWHXnwaypJX&#10;Xvkz7j44ZPDU86Tr2+RCUVsLNQTSumMOLbWpEdr3qRuBUBF1PW2Dau3ZS2MdOJDCsVLNmG/usxv3&#10;c1NwoYN2Hm7KdwWW0PcELVabNP819715xowxVMYgg4gKw/H4iLWO5MXLW3TLit/52/87R3XIL/67&#10;f5VMK7JcI4IQGSkkhsBCjURbCKQbR1Hs+i+dVYZFCevXirkNikuouCSkUmrOLhkNiHbSaT1Um8SM&#10;LzOTXvSnnYN8xVATyIdxRFEVTjTHV+UoIamzEllrXnjmKnZ4xH/6n/3n/PyvfJoL164zql2/cozE&#10;iJraVihvf1EWGcbUqCBGG+MEMcKA0ANq6/0UlZQO+PvzxELgRcOatXxxHW+OS4ayZdfaJLD/2bwe&#10;BAqjDUtLS9y/d49emrLU6yE8AxQGAcoabFkT9Xs8ONrnmfPb6GLKZ//g75JXNb/8a79C0l9hfzp1&#10;/dPWUuPN5UUISrrEGAJhLBLF6voG4t13CIB8dIRa6qJU5Hoqm7ykCultbWNXC27d2ePW3/n7/PQn&#10;Ps5zH/gAS/1l7w/q53afyKrr2rHKbZzh4gFjLFEcszxYZ2l9nfHJPvvHh/zST3+U1dU1/uf//n/k&#10;je++xkuf+ARHozHf/vo3ufrcB7h4cZl33r1FNStIOymFcII2Ji9I+/3WusUurEtNdlIKZ1FktCGU&#10;rupES0m03EPNxrz3+uuUx0M++Ruf5nh4woODQ+K040tiLVHoSubzfIb0CYfC+zAqFRKFEabWfrwH&#10;pEnH4R6jkcbSSRPGkzFLvSV6K8sMj48RBpI0pQJ3PEayvHOR3vo2VZlTnhzznW98g5OTIXGnx7Mv&#10;1Jy//CRBGJL6vsyqzFwCKXFtF8ZXmCnpLB2iaUY2HLJ+fo3i+IAXdi5ybjAgikNe+darfPnllzl+&#10;sM/Fa0/x1PPP8sUvfoFLTzzFxuoq6fIKVV554a55Yq8ocuq6Ik1TiqKg1+1yMhqDbSx8ArfeIfyY&#10;1nTiBJOXRB3L3Qd3OL+/QyfpOiZYVxS6RqiAcPMcvaJg96UN8sMD7r9/m/f/+I9I0y4Xn7zKi089&#10;hT5/gduHIw4PDwlD1bZPhGFEr9cny3KnU+DZ5jRJyKuSymiiOKSq3ZoeRRHj6ZTauAqEdg7SmizL&#10;6KUdjA6REpaXlyjLwqm0K+k9NAVlUdBXzlZGpl0K7RTOO70lZtmM8dERvX4fESkoNbPRkNU0QaUh&#10;o2yCnkE3StjaPk+dlbzzztvs7Dr1ViMVxkwpy5KVlWWOjofO89qvcYsVEY2g1CybeXG8Gomgm6QE&#10;SiFSS+9cl3ycU8vGkkgijQLt5tYi14zLKZ0kppzk2Cim1IZJXqJyQXewTWUC8tmM/lLf2eOcjDjc&#10;3+crr3wTU5bEUcj65ibndnb44O5FbJpSVprJLOfG+3e5X2TMdEVVZgipSHHJ95XBgKIo+Px/9R/9&#10;y5fE/YjbT0QtVnjZ5HkAblvbEPeGZgEwDwX5YmGBdIVwDmSdZQ3nn5h7WJ4Ck74MqikTU3ZR2MR/&#10;cOG7pRANLl3IkPp/+MUc0QC+02D01DmYuR/X4oLXBiXWgm2Khl3g4PzaFE2f2xzIepN5pZxiWKDQ&#10;BoTv80LgJMu9vYFUAYhGGGfO2MwPthEtWgRpD/dTuq+f22fM0dMis3j659lb0/z+g8DRqWvnLtqZ&#10;fYhT73GBRfO59l0L59AAP9OChzNHxcJNO/UqorESEWBF22sGtAv6abVN6e+j3533HTVWu8W4CfnF&#10;wrj3hyh8RkF61rrdh50fQytWJLwOqGwEd5qzaPbrX5M4wGUhiAK8EojL0mtNVRVUdUlRZpRFibUa&#10;o12WNgyClu2pixnj8ZjhyZjheMI4L5jkOcejMWVZYbXm3smI5fV10u4SdAMiEWBlgAk7BFIyzTOC&#10;IEbj1Ur98+PU8ZqyW0kcKmbTGVriPdTcNVTSGXdbQKOx2vnA4e1ChPC2Q0pg/LWywpX+1VXN8mDg&#10;2QTTglUpXWmcXni+wsYDUQl0pVHSeU5VwmLDgEpK6qomEBKpJNJAaS2+E8ypnRqNUA4c1NZS1RVG&#10;V3SF5sUnz7O7vcFsNuHOW7eZTCZUKsIsbdONYlAhIgggiDGVExNRygn/BEqiq4qqLFyeSSrCMHKe&#10;obXx5shn+iONcTOolARxAtJdS1PV7vpJ10fVLPYqDNDeL7JlxIT0EvlulFljHUjUNbmuWRICW7ly&#10;RakUWjgQAGBMTSAlgRQUZe5UK3sJl7d3iOsZ77z9Fnf2jyDu0tt9kqi3QokrbQ3DEKSmUfg0RiDF&#10;vJQ5CFw/pMAFWi7gNb4sWSL9/Nkw0m7eaUqg54mFJEmcRUhVYZVBIGn6/5pna8G6lSbDJ4xx7DhQ&#10;K4kWgqy2yFChRydc2lzm2d0tjm/f4p986St0Ny/ywSefwgQd8jJ3yRGjvQDTnL0RzTxiAW0wZY01&#10;/qmW7ik3xvjA3gkjuflIz4GxB1pubXHlsiKYlwRjLGEQUdcFAoGxAut7t5wQFD7po6hMiZUWrBPZ&#10;CCRkxQilp1y/uM2Srvkb/+V/w9UPvMTzH/skY6OojEYqPxVZF1RpnIovUrTljMb4sWppxVtCFbhe&#10;V21I0pRS1yQqQgnpZ+CHk5atsq1nqhcTue08ap1NQhiETnis0vQ7PfYqw3A4JEkiosCBIoygliFJ&#10;VzEZ7rMRKp7aOscf/M7/ye37D/jwJ36e89eeYpwVzuBcWIwEgUJZV3vUCBAJv36qOGR9fYMkDFGB&#10;wCpJXdQkadz6zxnPXBvhEkXp2gb7d/b4wj/5Z2itefaF5z1rEnixD3d/tXHxjTQatMGGvh/PaKQx&#10;rKQpa70u2fEeu7sX+dgHP8zdd2/w+5/9uwwu7nD9ox/FBh3u37jFa6+8wrkrT7B7fp33bu9hlSIU&#10;AWEomckMXZWuhNv3kYdp3N5HaZ2qbo1FKouhRgpFGMYYu0R3UNLpdKmt5gt/8Ht88pc/RXfnHEfT&#10;nGmWIwR0OgkCQ5ZlpEt9giikql3ZvbWWqtZIJSmyGSKKiZKUPM98YjogyzKSOCGKY2qtHZixGidQ&#10;IVvhGY2gQhH3B4RxguwuEQzWGJ+MOB5P2TGWThyRVQXa4NdOixAusYVQaKMpyxxpBMv9PuPxMUaX&#10;yHzGxz5wnbXlPiezCV/453/GN179DsnSgN1nn+fqcx/mweEx06zg5Pge9eiY7fM7mEAxKQTjaUle&#10;5GhTA401U00cR8SxYJJPCVRIEsWEKnBJwtDNh05AKmJr+xxVXfP+zVsMlpbZ2FgjDC0oQVW50udA&#10;hiSdZUBxYXmVajLh6N4e3/7Wt3jrjTfYvXKZtd0nWN5c4aQqGWc5aEiTDr1ul9ksYzSb0O11UUFA&#10;hYuvdVXR63TIi4JKa2QYEMbRKZCmtSaOQwIhUL5HVxtDp9MlLzLyLKPXSxG2chZIQcDq6grHoxl1&#10;ZVC4OVN6IK5L7XrITU0SRYRLy5RlRRgEdDs9qqpiMi2J0h5r585x8+23ee273+bDH/tZbK0Jg4i8&#10;mNLrdVlbHbC/f0g+m9Ht9phUrhJBG+8N6ntGkzhGa7dOaGvIZwVKSZIw5vjoiLDXQRtNluV0O902&#10;nlBCkCYRYRQSxU0izAnllWVFkMRESY/RJGOUlZxbWydZWiVYGlDlGakKmJ0Mee/BATfv79NJQnrd&#10;lM21NbY2tnnp3Brm0jYTY5how/5wyHQ4I9c1IlTEKuUnsf3ErEgWObnmn+0y8RDb1QRIp8tcATT2&#10;IXDyo5ZlSinBB1yL39ZsjYWAaNawFtO28PLhs3qIsjpTltPohVucOh+utMcKQV1pwjA4ZVKvtW6z&#10;mA1DK3CG13OTW98T53uCFC4jZ3ymtAkwrK/ZbEHtGcZszsyJ+c/mvFhkPhfAXJMleOiazxMA7vse&#10;fV8eVX78uPt3toz2LLM939fjmLz2TB66L9bSZnndvhugdjrb3ezb4shjxwgZFxz5rxbCKflZsWjg&#10;3RyEmAeLduEacvqchP+QtRYt/fc3WN66kjR/izBWI2uvFCdoxQeEB7QuKeGUCrUxzLIJWlcoJTg6&#10;2CcrC7q9Pt0kwZQFRtcYayjKgtksYzKZMRqNmWU5kyxnkueUtaFCUgtFJQS1jemtrjkBi1IS9TeI&#10;+ktoK9DaUpY1VWUwQiOFQnvzXtfj5AAMAmpdI4zrFQyl5HA2JUljZwGimyfSTRguYPSgWjRD0Lqe&#10;iaZCQZuWmSpnOdZYojhhUpTtmPZhudtre/3nY1sKSYUro8IYIhU55tMIrDZo6ecKK7xyaiMaEmJM&#10;7RToAkm/k7ASp3SjPrLOOdqbcPOdtymtpQpC6v4A4i5R3HPArK4XQIYbd8pH6VJKKs+iBmHkgLYX&#10;KJGIto+08TBsLDXcGHflpJV2CpBKuBIlKR3LKlXzTHmWb6F02IGrRiSmCe8FuqpIQtfHaPB2EFK6&#10;ZJoHKmhXaljpnCSE6xe2WUtT7t28yeu3bvBgeEK0ssbS5g4i7qGFastVq6pukzzGuuoM6ZUR8fNa&#10;ILwMv3IAuKrm88FcuEe1yb2mj7+pGGnnAw+Ia/8+JVXLYLv3eVbWuP1JqaispbCGwGhveeM8O8vp&#10;MTvdiCdXlth/9z1e/fZ3SDZ32Hn2OXIZU+QVQkjCYD5neQzoGUSLFN7n0Fh0XTthJKvnCSrvYRp4&#10;BjIv8lP+cEDb8yuEu59WO3+8trTQJx3cQyR9YtM6Rso6BePaGKxx34+2qADK2QmxLXnqwiZ9a/hH&#10;f/D3qcOYT/zrn2KKovTBME0ljZUuJapw86af44x1djjBospyk1A0LmGQpCllVREHob+HDnwvMsjz&#10;a2hP3dfmteZcG5sHIQRFWSJRjnGKQrJsRlnkdNIVrDDOJQeLqUvMbMQLL1znta+/ystf+jJXn3+B&#10;Z1/6MJkxlLX2fbjNfNAkCH2qz9JW4IRRRL/fI41d71bUSalKb/0SBM6uIVRI6WOAICQIQ5bPnePo&#10;1k2+/tWvU1vN09efZm1llSSMCaOQovbZSc8mCguhD7w1llobkk5Kv9chBH7quRdY6i/xP/z2b3Nz&#10;7x6/9Fd+k3B5lUoHLO+cZ3x0n1vv3WBrmnF15zx3TyaMJjPisEfU6WKtbctCpRCEQUhW5Dj1ZccK&#10;54UrbW7mWyFdGaAKnZXT5UsXOPj+W3znlVd48vpzrK4OyIspVW1Joi42tkynM6qidD6alWtLcIkl&#10;1+/bVGqpwPuA+lVCSlf9Unj/27TToShyjMW1ONTaC8BZ188YhlgVozqSpaQDKiQrSobDIYO1VSbZ&#10;FC9m7eY2nzirTO3WLisIo5ik00GIivHBIS+dv8Du+XNEcciXvvoKL7/8z9k/PuHSSx9k54UXKMKE&#10;/vo2Smt6SYf33n6DB+/fYmvnPBcuX2Glk3Lv+IRZbZDC2Tx10tg/T4J8ltHrBSgVYHFJFYkgDALK&#10;uqaWzqJle2ubg/197t+7R6ebEEYRUkAaRwTAQRBzMpq6uS4KCdcS1tKUqL/E5PiYG+/d4J03v8fy&#10;2ioXr17l2u4uE2MYznJE6MTKqiLHGkOoQmrfx62tpqw1ZVm4dT1OiOLIs720Cb/IAzRrNCKUFDon&#10;VSFJYrHlDJUVxMIFWnlRMZtCVhQIEVDXUAuBDBTdNKEoSrLZzPlmGsPy0jJ5nlNp7a2ylFP+TUKW&#10;1tbo7z/g5ve/z86F82ycv0BVzVmK1ZUB45MxJ8dDlApQgfLsbO2rolw7TJZlbbKzIRviKEEYiwoV&#10;ZVaQpqkXCyxOVVI0U1ecxK5PVbq5IEkShBSk3S4DYxiPRgwPhmxub2ODCNFR9AYDkpUVkpMhVZZh&#10;q4JpWfDujdu89/a7xGGIigJ6KyusrG/wdH8Ju7xGHQZMTc3JaMJPYvuJgMvtflfcG83so3ohgAWw&#10;Mgc5bnsYNCwyYI/cWuC6sPD4hxKfJX6sqqs99cOxJfb0u0+BsbO7OfO97W49NbUAc3ww0ZTP4YGE&#10;B4NiEYA1UbQ3mvb/CV/6EkgXGLh+D4dGDL4kBZfhdtddPwJSPwyMF19rboW1p4GdsXrhPN3PhsRz&#10;oO0Hg/35on8a6J66lB5YPQpMni77bK7sI7YmDvXXyp3Hgk+Y9IGBZxDcJheSHv4aLexeeBbTGXv7&#10;v8nmFprmzrbXsVkQ3f0VjXi6C+SakdCMMw+GXXN+w5x4hq+5Fr4cp64sxlRoa6is653UpsZinWKn&#10;cedrBVRVicQSSLh/733Gkwn95WXiKCGbZWRFwXg2Y1bkzIqKrKyZZQUWQYmiFoogTJ1aahiigoAo&#10;DFheXuHwwT5BN0dGKbWVlF4QxvWOGbR12WOncEfLIguBZ1Y8IBdgjWF0ckKn23X3SsoWGDTXQgiJ&#10;lL78y2denKWB27frR3NldFVZut4730cYJ0nbX8dCsqUpF7fGAXVw5Z9COIl3W1tkJAlEQCDNnBET&#10;0nn/YdB1RSChG4f0+gndOCRGY2cTsnHOwfERs7KkMIKw0ydeWiUIYmrvp1l7pVo3Xhr23bYJCXdO&#10;7ryjMHTKmdaCdayjPiNa0pT0LFpnnLWhkVL66+PEP6w2bbDfztOWFrAu5nECqXwAaTFSgHJS8grl&#10;g1tNrUui0LC91mcjjbGTEd97523u7h8wrS1iaY3exg6qs8SsqB0b7L28rDUoGbRs3vyY/HxgDDJ0&#10;oEPY+VN71vpEyiYhNy9fbeaQ5r5LIYniqAVgC1PHAhtofALKje2meAXhgtY8mxGhubY1oC8s7775&#10;Brfv7pGu77Dz1HUyFLM8J1C+1HWBZWyutZIOFDTtDUmaUhbFvCx94ZiUWCjrXZgPG1agTbw191kq&#10;gsApfMZxTFnVWOuy5bIF4y4Qa6+LBRW48nClQJczerLm6tY6PWn54p++zDt37/Gpf+cvY4aCniAA&#10;ACAASURBVNMO00nmWHetUaIpuXbzr5D4slNf0oo4Mx7dumGMQSjR9lCPx2OWuj1XlmltW/q5CCQX&#10;7+fi1q6hPtFpPOvgWHZBVZf0+10e7A0pZlPEyjIVjp61ZUUxHXH98kXIc37v936f3uomH/ipnyVd&#10;WuFkViCEateTxtoG6crGXf6rmdvdXJemHdZXV7l99w5Jt09VZdCMSd/PHChFEPhkUqWJooTVy7vU&#10;wzFvfud1qmnG09efYW1rkzCKCYOYULjEtWNAXXLPINC4nlYhBMvLKzx15UmuX7rM9956k9/9e5/l&#10;4tPPsvXENbIaZllO0l9ipZtw8uABJ0dDUhGw3IkJlhImRYa1EoTEao0CwkCBDChxcYwKQ7Kq9GDP&#10;AfrGV1QIJw40OZmQFSVPPP8h9m69x2vf+gbnLpxnZXuHqRJeDVehopiqqOl1QlBubrdGe6AaEiWJ&#10;AzI+qdao14ZhSJ7nbTVGEARUlWrXw8ZegoVn2/XbOkXmOEmZTcbs7e2xMhg4Sw0sdWnc3NQkZbSv&#10;1vBVSTU1SaLIDjI+/qEP0el2ORmN+NN/+qd897uv011b5Ynnn6e3vc3x8ZRQhvTjlOXtHhuzGXdu&#10;3WTv7gFllrO6ucbqyhpdFTKaZRhdI4MEXWmSuEuZnSCsK/Muqsr1wguJ1W4eKXWNMIa4kyKU4uhk&#10;yOYsYykMKYqKThoQpynLq6scHR+zsrJCUdYECoK4w+DiJVYvXGC4v8/B7VsMDw/R4ymTu3fpb22y&#10;vLHBYGMFhWFv7wG6rBEdga5qtDFEQegSpQYXEQnRKm1X/j2BF8sJpCBUASqUSCyhmdGNLNFKl0Gn&#10;QxKEjKdjpgUUFHRWO4g4JSsMWeW+Q5iImRCMpzPiyCU1spnzcXR2RaZtlbBCEHW6bF24wOR4yDvf&#10;eY2t3QsYads5qNN1AkJZfpfZdMrq+hqF771VSraiYlmez2NiM7eqMlVNp9Ph4PiYOIlJ04RFPZai&#10;LNC1RvZcgqssS5I0pumN18YQxzED389/cnTC2toGdVljpWCWl1gD3dV1FFAWBXVZUmUZs5Njqrpk&#10;cjREHh6xcTSkEyXE3ZTuyjJpv8ff/A8/84MD9H9F20+OuWwXTbedCmAeyzyeVud0733Euxbe1CzA&#10;p0CJaUDIHBD9SLYh/r9FHGXbwxXNSbV/exxT12TvXGZ/DqQCpbygwen+kLMMXRPTOYEK6cqomIuR&#10;+IiEhpFVKmgDC2t9CaGZe1g+cjvDKErcg7h4TefX5/R1evjfp8Hi2Qxzs885N82Zb8Cr4or2up7N&#10;Rrf7tQ9/tgH/DfuHEGhX23L6HGXj07fYO9Jejna3zW6s8f1/Qrb2AB6dLhyj82qyHjy1gZ9oILC7&#10;fw6Q+i8RczZTCkXie+FcEGtcw7gX86jr2oEZU7WLtrU49lG7ibv25ZPaWPKydDYcRYGuKt6/8z5Z&#10;VqLuH1MLwaysKaqKSV6gARElRJ0uYqlPnKREIiASEiEDDFBpg8bJ7cdFzYPDYwIVU1vX3+bEsyRh&#10;5BVLraSuK8LG6kH4fkWvdCc9SySsA4DTyYTVtbXWwL7pZWyMxCULAMoDL6NNG2y2JZJ15cFl0D4X&#10;gnlyabH/uLlHUvlF2rPAVgiKqnCLNZHLYEu3uJja+c9l1YxuGtKLE5ZCRSossdCYMmc8HjEaTcnq&#10;ijv7+yyf22F5YxttA8oadOHBsHLMLmI+HlurjKbkzJc5up4xN20HofuppGJx3rA+gG+k/a0fR83n&#10;jDGESnnW3s+Etkm2nJkjFvbbzCnGWNcTaxv7EUMkXZmtFBZbZwRSs7ocs9FP6RnNyd093nr3PR5k&#10;BYPzu2yvbHAwPGGmBT282I+xBMrNDFIFKKmoq9rPN001hE8QLSSafEYLJQSNu47rW5qfwyLobMR4&#10;XP+QY4ia/swF/LwwRpwio5tjfT9mw2hKKMopaWx5crCEKDLe+/7bvHfrfQbnLnLp+osc5zVFXaPC&#10;0JUdC9EGtY1q8Rx04YJoERIoRaZrBxBa6wHHSruSd3cNwjBsz01K2frHGePYT2uV93B1wUqSpm2g&#10;hXXFNcqvacKXqLugPSRWAZWoKaspnUDz9NYmcZXzlT97he/dus2zP/txlncucDSeYaTySTM3zy3O&#10;qYvJQfe8n57L3fUWwPwZSJKE4XCIPLfj0nDWnlrBFpON8+F6en5v3udYNO97GgRYoNYlq4Ml7rz7&#10;Fkf377O6sgJxRG1rRJWx3o159uJ5/tZv/U/cOzzi13/zMwx2dpkWNQjZMqHCZxma72nmE7c+u39r&#10;46qULuyc592bN+hHEZYZxrieaseU49SOvRiPNW6eCuOUzrkO+YND3n3nXfI848LVK2xsb7HSXyYJ&#10;IpKoQ13XlMaglcT6Ki2sRZclm4MBH3riAlEg+YPP/j53jw75t/7t30QHKUWusVKRFRVRGLC2s0sx&#10;PuHu/Xt0R5KN3V2CbsrJpKTya45UAVIplH/2yqJwFhS1JfTKzNaXbzfgOUlTTFVw8/b7xGmPyx96&#10;ke997evs3bjFlSBmeX2dsYSssgRBTFFlvhzWOMBsnJqyChRh5OyHqqpq5zVwgjNJkrRJlgbUNH3m&#10;QRC0yQ0lFVXlVH0DLzYTxTHZbMZoPGI8HpF2EvKiRChXWl5p1+8ZqNB50mIwaNdfWM54/uJFnrl0&#10;iTAK+daXv8WX/+zLHI4nPPP88+xevkqgAyTOXmZa1SAs67sXSVZWODg44nDvLrPpjK3zFZ3lPoMw&#10;RHQ7THNNXlWkvR5ZllNrjaicwjIBBFFE7f1rRd1UOQjiJCHLc6azGSvLK16YTBOEis2NDR7cf4Cu&#10;NFEcY61hmmfkStDppKzsXmJw7jzZyTEHt25y6+4dOgcHJP0+67sXWF9bJdnZZDgrKMoZuakIw8i1&#10;l2hDp9tFhAFVVRP6+SfLnFppt9dhWmuKvCDsBmij6YWKZSwXVgdc3Nhic22DQCnG4xHGaKa6JOgu&#10;8f50xsGsZDYrGY+mzPIKhPPjtNbQX+pz//5950MahZRF0T77ZVWDDOmtrnHpicu89uqrPHn7fTYv&#10;XqS0wovRwWCwwmw65ejoEFP2XKzekBMCp6Js5m1rTU97WZYEfk6Oo5C6KukksWd1mSfVlMBoixW+&#10;D1yFlF7ArBUfFJIwjkFMGR4NUVHoY5KaoijRCa7lpDYIFdLbXGZw/jxWl5ycHDE+PmZaae4fHlE9&#10;KImlZKO/zE9q+4mBy+3ljrjnbUnc5rJ6p1ki94+zi85DbGeLXhZgT/ND8NAitLiPH1ZC+6OU2J4C&#10;OHIB9JwFPv6nqY0PbAW11W2vnBUOXNW6RviAANsshsZPD76kx6rm25G26SudZ0VneY62ln6n65q9&#10;TbM4KVwfkY/Bzh7/ArxrkHRTWib9tWxgacvU+f3RMJRi/ll/MR57PdvfT6FV/7/TiNS9yS4Okvnn&#10;ZBNptl6Npzdr58kEa3G+Y2fHlXEMcOD7FhaPfSGfQAMDjb8n7j4aL6PfGM839gtu8pECJ+TgwUxT&#10;dmmlwApX2uYURB3oddlT5wspjcFoy2Q6oTauV2kRaFZVQWArqrIiCEK0F8Go65q60lRlyXg6YZbn&#10;DEcTMq05GU8o6ooHx0NU3KWzPCCIU6KoQ5Qm9NcjCEIsEoOk0oaZteiyAFMRKCcFb/yFCaREGE2V&#10;zeiurrvSuybYg7bnTUmBMRLLItMwZ1kapkwAunTqe2makvkyVjcUHFsp8CWdcu6z9pBdkXUldcIz&#10;wGEQeb9KJ1KiGgajOdaFzzdWE0I4I+koUEwrV04chgGVLsmrEoEhChXrErSBQU8y6ETIsmR0dMze&#10;0ZDjLKMQkrS3wuaFC/Rkiky6TArtRpGQrqRL4QLVQAELolvW+gDcYH12XNdePTNwgWgLJv3z0gIK&#10;Sxv4Nv2Sta5BzwFIGLhSYm1cn5pSikAqj9Pm11P5eybbn+65NNqxlFKG1FUGpkIJgzA1kaxY76Wc&#10;G3Swecabr7/FO3fvE6+f49LTTxJEKbPpjFle0w3ddyvtS5otrqLDP/6L33s2sSTEafZBSYmpfeAv&#10;50mjOfM5B9jN/Q+CgMCX2GmtnZ2Hf64FTYsBYPy8qFyCKRCSWldUdcFSBFfWV0nLkj/9yp9zfzzh&#10;8vUPsHXxCqO8pio1QeR6wJrzabwkFxMJLduqGr8/J6yllOt3PDVviQUxF2gTCYtqx47hc9YGgRea&#10;Kopinsjy11QCMnC90JU2bRLVYNG6ojYZoci5dn6LpCj44he+yDt37/Ohn/8FqrjDg+GIJO2Tz3KC&#10;QKACxwIjXHWG0XULeAEn/iRcia4DKqpNbLhcnRPcWlpaYn9/H21c/7O0C+XaZ9YV4/ttoyhqAU3z&#10;3sXWCimdboGxToiqk/ZQQvD+rZsMVpfZvXqVk/EJXTTPXLrEq6/8Of/XH/7f/MZf/fe4+Mx1CgNV&#10;Zdrr3a4Xj0qALrxmrMVqzfb2NkkYo7wNTJPwbJ7jqq6RzT30Al2itkyKjOXtTfLRkLdv3ODoeMiV&#10;a1dY3d5kdbDK+so64ATSrJKNmZQTOxOardUBlzfX+OY3vsbf++xnee6jH2Xl0iUmUyf8IwPHSNra&#10;ogWobp+VKzF7b75B+c47bF26QrTc52Q8deWGGIxQbWInn3h7iaU+ZVERhWHrG4yQLskdhCwPVnlw&#10;f48bd99neX3AMx/5KMPbtzjau8+qNixd2EHFiqoomTXBu3CVJGHkYhltnMaEsYB/psqybIWqOp0O&#10;s9kMIZz4mRCCLMuc6JYfc01VhNEGFYY+nJSoICLtdMhnUw4ODrhy9YoTb8ExTBpX4RIp58Vo0VhR&#10;g9WIOueXPvYXSEPnDfmP/+jzfO/td+lsbHL+qadZXl6lzA1JmFBJnMdvoJjmUwohWb90kc1z55gd&#10;HHB8tM/48ID19VVWt3fo9VLeLysKUyPTiCLLnTVIHDvfWQFhGlNlBVIbZKgIgpBev8fR4SHHh8ds&#10;rK7R6aS+EsKSJhG9bkqRZc5OJi+cGnQYoY2gyp0qeGd1k2cuX4Fswt473+e7X/sq7954l6tPPcnO&#10;E1dIeilHRUGQdkDGzMYzYhXQ63UpdUk+K4mjyPVS+3laSen8pwt337K6JAgDdtfXeOnKZS7tXCBO&#10;uhhwzz4AJVlhOHjtOyAMnSiiVgWZrAlidz+mkwmdNCWJYpe4E07ZXQVzi56y0kRhyLnLl3nztdf4&#10;xpe+zF9cXSPpLSFwNmRRGNBNIm4dH3EkBdeefZbDkxFh4NTqc68yvigu1sxxSZxQlgWD5RXG4zFl&#10;UVDWlRdpi0mTBJBtcqSxyTK5aYGrtVDWFZ1OB7Um2D84YGVtlTCOMJX2ugYCiySMIuq6YjSdEoYh&#10;ZVWgRURn6zyiNqzuPkllSvLhCb//X/wnPxzg/CvafoI9l7AozIOYlwa2qxm+FGz+Ac6yTc3HYY4x&#10;z2YzH2KyfPA6389CMNq+5XT2c3FB+kHb4nvOMiEuq+lP2xjP2uAFGayvcHQKjqop1/XZDTzAE8IF&#10;itK6f7u+TdcPVmvfpF4WHA2HKClZ6fUdYFTOs04K14ejRAMw58crxcNFvKdBeMMvngbwrthh4ZML&#10;96MBmfLsPTtzjRv4PGcXmh0s/NqOi9OZb5qjMj/8/jTHJ6VjiZuGcscWOMWxQKmWyW5K39x3snA/&#10;8FLafiJp+j60N+AWYK0rS5LC7cfBSccmuuDVYKVFm5qyKh27WDnfxVpXFEVBWRQUZY61lpvv3SAM&#10;Qy5e2KXb6QIuMFNVTVbmDEcjZkXJyWTG0WTCcDwhqysHRoXABJErA4lTlrbOEwCd+JDB2hb9wTpl&#10;qakqTV1r/n/i3ivYsuy87/utsMOJN3XfzmG6e7onzwDEkAAIMICkRJlSWbZl+cFPLpfLtqrs8ovL&#10;Dy49uExTll/84LJVZatctGSaJsUggSIIgqAYABE5DWYwsXt6puPtm889Yae1lh++tfe5PYBI2SVD&#10;p6qr+/a994Qd1vq+759qB03lZZNUGpskmCATZCLFTStxQPTe00tTTBCXyySxGKNoOuRHbkyrI7KW&#10;WUpXSsZdLIZthyxJE6WA+XzaTZ1bzZs0oa1DaKQvqSXS0yI17TUi7m3LLLw8UlJ0VwxCa4qilGxa&#10;LT0XpfAqiOFIo0lVSlMKcpamYFVNRonFc3K4wtmVHrlJmOzucfv1d9k6PKTSCf2VE6xduIhJc+Zl&#10;yXQReLR9xIUnNgBDGwESkOgHcfuzsRkQBKd1be30l2FJvRNH1NBRwlraKj5Ew69lALc2selsApm1&#10;+KhlbLVieJZo0rF17/hw7Pj9K8dbYwhiTpJmlG6BpiFpSkZWcW5jnZ5RvPvGW7z2zk0Yr3HlY59E&#10;pyP29g5JncfXDTp48bb1DrysUa5pyPIMpyTGxGjTvX6In1nHprlFaI9reVrqkffL9740RRMX4Bbx&#10;B0FeiYZo1opxRPs9HddAH9fl1gSqCTV1M8f4gtVE8eEnrnHw3l3+0ec+C70hl5/5EIPNs0xKQVyM&#10;NXHQZwmufOxYOreM2+gasPg5817O5OgwXucGHXSkQ8sAoW2CjTFdTlx7zSyHJ6LJQomrY4usKaUw&#10;KqKF3kcETYnjp9YkmcU1DVW9gPKAl65fpu8aPvsHn+e9rT0+8tN/mfG583zv7XfYXB9AgFTb7jr1&#10;wUvuqVJUdb28po4PgtrrSy2HnjpOTLXRmETu4aYRan2XwemX2s3j16Y14lbqjl0rP+g6BlBGExph&#10;RKytr3Pr7Td49523OHXmJImruLS+jl/M+aX/4e9y48Mf5oUf+xilNhRFQ2oSNGLi0SL/x1HSx7ae&#10;ELpr1GrD6soKVuuOVWGMjgNI1V2DAEmSdbE4w77IFw4nU5K8R3biBLt7+xx+89ucuXCO0xfO8iC7&#10;z6kzZzl79hyhrLEBnA5UoaSfGzbXxuxsPeRXfvVXmDrP3/z5v8JuUVE2YhOYGBMzcgN1HFDlWc7F&#10;F17g9a98ha1vfZOnX3iRU4Mxu95zWC/EaCdmT5azhQy9lTh8+phVaZMkZh+KPr2cF3jn2d875GD3&#10;kNHqCieuXmPSG3D/5i3WfeDs9SuEkeXwsOFgsk8+6JFniTgJxz9pIgY/VVnhnBiAtbmQRdG6rObd&#10;mmmMYT6fAzAej4UJFLNjZcCxzI1Msx5lUbK9s8PVa9fIsoyy9Li6wqaJmKCFGF2jPcrX+HLG5fUN&#10;nr12FVzFt775Lf70j77A3nzB0y//KKcvPYHDUPkGFzy9/kDu8+AkLmK+4HD/kDRP6Z85zfqp0xS7&#10;O9x/9x3u3nyPFz/6o2z0DPtlQzYasLNY0LiaXtpH13GtRGGUIslkz6vqGpMk9IdDJkcTth4+5PKl&#10;S+LOHq+t9ZPr3L1znzHS2LT7L0FJ/E1ZURU1B2GBNYZzz73I2Rs3ePDuTd585du88cabXLv2JJef&#10;epY66bFfVBTe4bQYTZngSK2s1dYYRsMhRVGwWBT08hyTScyHBcb9PtevXePcmU2sBu8k2sYHKKuK&#10;Sbng9v1HvPb2LWbGYlXK9HDOtKrRWc5wNKasSvYPDujlOZPJhJWVFfI8R0wZibWEDBpra7nx0ku8&#10;8qUvcfftmzzx/LPYNEcHGbG7csF0f5dUBYapZZEKutg0jrquyWNms/ei8S3Lkn6v1w0xh8MRRVEw&#10;n89ZXV1FR38CUBQL0QQXRcFgMJA63xiapqafiqdCURRopVhdX2FRLjg82OPipUuUpdC/jZbBqtGK&#10;EDSuKrE2I8tGVI1IpopqgTWQ2D7DM2N+mI8fanPZFi8/6CH/v6Ru/iAE8Qf9/g9qPMNjEaGqg6P/&#10;vMfxaf2/TFP5wd/9IPWzazCDFG5ByYJUNxXEjVepJXkoSRRKmU43uXwL8hzBOYgTHx+8UOG0QieG&#10;rb0jqrrg1MZJaV6bOhpPBGl+tFqiMu1zHsMsW8pAd5TawvMYuvwvOiTqsX8sm8XH0OMWmaRFPuWh&#10;l1VF91np3pMU+4KUtNdE1wPEr1sTlj/39IAKOC8FjvQYor9op+XeN10DKcVXO/SI70rRoRUubrxZ&#10;IpoYaagddVVT1Q3OiSNa3VTUdUXVVFR1Seka6qZCe0+IFF1B4Kw4JFqLVRCMbPQHBwckBHQIPHy0&#10;xf5kwt7hIVVdM5uXHFqL9wqlLXneJ8169DcvsjkYYG0CxqDzAfPFAg0M+j3uvPcuLli8skynCxZl&#10;hdK2a1KSVNwvXePQoZbpv9GAkUYc0YJqJcOF/f0DjDZkWSrFWlgaqPhGLmIfAnVZkWSSw6i1io3q&#10;Ml8uRLRxPp0y7Pei7kZ1xjLt1aOO0Ty7/Dt/PBIiaixCYFEsOJrNWN0QvUTjZFoZGocxFquX1zoh&#10;YJTocbxr0CqAkXD5spyTWujbwCjXbG6eZr2Xszg44K3vvMa9/X0WJiUdrXLq2ksMR6tUtWNWFtRV&#10;dLrTRgKnsTROGkCrjRh3qUAwMoAKPmCsNB11zK3raJORjpWmKaCom7rTVCZJIkZe/tjgJARCcGgj&#10;1u/WGLI8pzqcLCnGWgtwSuvWJ4OF7ph3QxMxYBE0VRqRkCjoa2bzfTJfs2o0V8+eZa2X89bbb/LP&#10;XvkuTTrgiQ99AjUYsL23T5Z6sjxDeZkgK+/BOVTwJNZgTEJV1hRFSZKlHaK61E9GPazWGJng4HxN&#10;y6Dw3kuuZ2g1eTECxTddOPuSrqiPNZ0xYkUJpbht2qqiFIdda3A54obZSNHj1IIn1vv81NUbfPq3&#10;PsNv/Okf8xO/8AucOneZB1v7HB0UDMcjiWUxmrouGQzHNI2wFtwx58R2rzg+eCnLkvFoyPb2IxmO&#10;WS2mOlqh0DS13EvWGskLTOQ8a6Nj3qkXKppJIOrxe/2+oPcdWyCIwV28h4wRcxTX1FHDVeKqCR9/&#10;6gYbBv7h//Xr7Faej/38X2N48gyPdvcZD8Y0dQONxxpZj5z3hEbMZLRZXo8mDvRcjDlqz2nbMMbF&#10;t1sPq6aK96QjBEtwog0GIqLe6tmXQ5HWyOV4s9etJXHdCEqhdIoxCUVVsX7iBMYa3vzeq6yvDHj+&#10;qRtcOLnO//r3/z73dg/5z/6b/xCfZFR1zMVE6N+ex/fFbrbarldxr2qlAmmSkFnLoN/ncFHg0HI/&#10;x+FWiDRWbSS7N8/zLnvXa0VuEkLlcGg2r15F1w1vvfEGt999n5deeI5X3nydZ597lmunL3JybR2U&#10;o5dqLqyuspJYfv/rX+Wzn/0DXvi5n2W0eZr9+/s03pEYRVPJ0AOtCcaQmoQkaOazkic/8jKT7W2+&#10;881vcfXKVU5fukTP9dk7msjARYu5ndACBTlczKc0jccmgihZk8iguyzIshzlKh4+2uLEqZNsHx7i&#10;V0as3bjOzhtvMdl7xKUXnmbcS5hVM+ba4XyGCRoTnfBtlsqANiI/7TpZ1zXj8RAxfpMiP88TtBbU&#10;vqqqiGBWXX5mU1ckKpV1DTFfyrIes9mE2XxObzBgNj8UcxelMYkV47XgsXh8OUMvpvz4Jz4OeCrX&#10;8E8+/Tu8e/cuo81NrjzzLOONkxSlw2uFLxuIiN20KnBpKjmhZUVZVARt8MYw2DzN85cu8d47b/NP&#10;fvdzrI4GfPLjH2f13Dm+s5ixN53i/CDumQ2ubPAhkA76zI6OmBcLsjynPxiwde8+9+7d5/zZs+SD&#10;HofTI2yWsraxxvbODpPZhMFwRFPXLIqFDDmUI08NOmQkyhKC5r33tlAG1s4+wU9eucHenTu8+qWv&#10;8K2vfJvnnn+OH/2JT2AvneGd+/eZzEvwAgKUxYI0yxkM+vhoVJNqTS/PONg/IEsgSzOm3vFofkRf&#10;QW5TlNJMphMe7Dziy+/c5/U776N7Y2zaQ+mAsnKduiaAtfRHQw4ODlhfW2NRSZSRNSltOIQMWh11&#10;46h84OwTT/Dg1i2++dWvMjqxzsmz50gSS1MWTA/3OXi0xeH2Fs8+dYO1zU229qcMh0Mmh4fdvdkO&#10;Z7MsI8tSUis07KoqGY/HgvTXNcJTCLgg90qapnFtbHBxqJymKUUh4EKv1xPWinNsnDzB1quvUczn&#10;rK6ucXR0hNVSK2qbYHWKKx3zyYwkSZlXc/J+xmCQY7Rn0E8fjw76ITx+qM3lqdFAPZxMw7+4cfzg&#10;/8aGj+VE+i96yKb5AdpM4LFmoW04/780ke1rtF8fbyR/0M+iFEWxoDfsc+/eA/7sS/+cra0HbKyv&#10;kecZmZXmYDAY0O/3ZfqsFVpbbNxk814u+TpqiQiaEDdQZyjKOYNBxsbGGB3Apnnn4qhVq8nzXcPW&#10;0sxai/0QITqjEHQtfi3mMMuvI/5L4xra/zl2RD9wXPxjtKC2oe0QwvY4hiC1YXdsl+hzCODDMfON&#10;9vfaJyCiCR84J48d//gzS93YknZ1vMh0QQwt2u855zrr7DYDsqqKOKGq0FpF7UPFvXv32N7epj/I&#10;Obm5QZ5mDPt9xqMxw96QYX8kRZVrqBc1xaJgUZbMpzKN3t7fZ3o05Wg64+BogksUR4sZZd0wHK+K&#10;kY62rJ04yfDUKitKcWK0TlN7qrpBayvNnw/MnMfVDoIjHApttm5K8qRHMSsZ5kN6NiUoDVlGMApX&#10;C3UkoPBKgVUEo1DBRHqlTLRbJEzrBG01+4eHZL0UpU3UxAgerZXCWFnNjbU0pWwyy2uP7jpeUsLE&#10;vW/z9GkxANAG1YZqRzOPdkDi3FJv3BblMjgwJIkly1KqxZyqrkiyLLp/qjjl07hjhbnksonhCF7i&#10;WJrgCLZhdnjIahZ47soVNtfXefjwITdfe50/vnMHTyA7c4ET11/kVH9MVToWRU1ZT9GJolaORgul&#10;NUssgywjDR6rFE08TmgLeHybvwiCZEcEI0ltzJL0hMY9ZkbTNKKTaemVxy3egehCLcc3iehBURQ0&#10;dSXGIdbG4nzZTNVN3RkitcfzOCVVkCVNpgxJCvP5Nov9HX7mpR/hwtoG3/7mt/m9r32Vqtfjwosf&#10;Yby+yWRS0OyX9JIB81CCUwxtTuVdpPRk2DSlKEqaqhTTmZYeq1oUcolSH2dbKCJtUZlfAAAAIABJ&#10;REFUNtKkm6a17l/+nu8aJ/vYfX8885H42awxMbtMjqEy0U1VQQbUbsHRYspmP+Plq0+TOcff/qW/&#10;y27t+Q/+8/+ShdY83NrBo0lTMRlJdYYLgTyxFIsjGicFr4qauLYRaoclKja4eZ5157WqK3KbkCYJ&#10;TVNHzZRop9ohRIu4OudAhWjvL8fCNZKZaozhMBZF7V4gGZmyRzjvUFbTzxLc/JDyYId/81OfgFnJ&#10;3/nFX2J06iwf/Su/QOiP2D48Iuv1WcS1bP3ECcpygXM1aCXOxE6TZ6kM5dQykuux3FAdG8Q4eDLa&#10;dOtuPsgZj8fMFwuyNBGNsTqG5kPUKofHqMVtsdd+jVpSx9vxtdCnFQ2BfDRiY/Mk7775Gg9v3eTf&#10;/tRP8vpr3+V/++Vf5r//n/4e/fXT7B3OJGbEKIhmWjZqRNu9CoS23w5J22GoSYSS3NQNvTTl+tVr&#10;fOFrX2ewviH0TSCLKEh7zbumxjcGazX9NGe33KVMLDZJMSUcbB8wWBny/Ec/ynxnjy9+8cvM64Xo&#10;7Z8uuPuozzhLefbSJc6OV3jz1e/ya7/xW5D1ef5jn+Th/pTpdE42GmO1wVclwRpBMBuHVxW+N0DX&#10;CXdv3WPj1BovfOJj3L11i93vvcL5ixc5PV5h73BC0TTYfsqirhjYVAYbSYpzFa1ZXlEsMNqIecxi&#10;RjGbE8qSxWIuGrLJgrOnNum/9AKvf+VL7Pzxn/ETf/nnubO9y/Z0ikpSAirudwobQof0LxYLTpw4&#10;gbWWyWTCfD4nz/O4dzuaRtbAtpkUk59akCGtGfYHNF7kCt45MQRSAZuk3L33gCtXL2OsxcQ9CmPw&#10;RIM6X2NdzaUzp3np6adxTc3Xvv51/uhP/pSZc7z43PNsnDrDonQs5gW9NGM8GIongPOsr64xr0r6&#10;oxF5lgstWmsSo5g3Ndt7UwaXLvPv/MjLPHrzDb75z7/CePMWN156ifXxiHs7O5QzyRIeDkeo4Knq&#10;mlObm8zLgqKuCI0jSzPqouJgf5/zK0O0BoMms+Iqe+v2bbK8R6/XI01TsjQl0Zrp/h7TouTU+fMs&#10;ygqbp3jn2dmdcGgTTp6+zKf+3au8+9p3+NI/+31ee+3bXL1xjZc/+ZM8++yz3Nve4+333iPNMgb9&#10;HO8D49GQqiwoq4JBv8fa2iqHR/u89t4dbm/dZ3WYsT4Qo6qjyYSD6REVmocTz/jUaZwzTPZnBC2x&#10;M0lQ1E0j90u8hw6nR4JmJxniYOslOs070iRlNBzR4CibmusvvcgXPv8H3L31LpubJxmM+tx5cI+t&#10;+3fx1YKdnW1e+fbX+Tf++t9g92iGiwONdm9tszBnsxnT2Yx+lgNitCNIY8nW1pbU+IMBPg6EAdbW&#10;VxiNRkwmE/CB8WhEAPYPD5jPZoxWxvQHfWZHUy5cuMC9e/c4vXmavWpXGGY2Yb4oADHMCgoaFXAG&#10;dGbRFrI0YVZP+OX/5D/68xG2f8WPHy4tlsfRx67xONaALH/uGJoVwrFmZolk/Xmv0TYvohkMj/2O&#10;bAkyTfTHEbZjj/CBdvSx78WG0sUmSIcfjLSCOKumvQy04s233+T+1n2Gwz461ZhE4XBUFLhFw6yc&#10;kuUZaZqSpnlX5IXDQO0ctRNjFqs0xsuEu/YOZS39fo/54R6+dhAUk6lESZw6dYq6runlfYyJYmQr&#10;jWtb4IcgOXrWWkFYTPQ01XKM2uKt+9M1ah/4g+qIzc3xAuKxJrM7iJ3D4/HrQUVEKQR5juP29Uvc&#10;VYrwpmnEov8YytsWjb6LbBHtEgSm0ylVVdPv90izlLJcMJvNBVHuHBlDpMpo2piSEIT3n1tZvJJB&#10;JkYjPYu1OQe724T1VTbWN4QKMS/Y2zrk/nvbzOcL5kXF5GjKvFgw9zWLpqGJ2gaTZSR5znBllfzU&#10;aVYaz6DXY2dvF20S1jZOom0monVt8TahKCqag3k3cAnBdW6DQoMTNNqmFpsIXbWoFpR1xXA0BG1x&#10;TuhwJgQSbSkaDw7Qopeki/sIaFzLYif4msYFkv4Io7yEWnuHTlKUMTgntEtjpQEKDpIsgUbMUyQy&#10;Iga0J8nS2MRoZjOhxS4qQU3bhhKihrUbKOhuce50XMcoc2VZdoVDkiQcLeakWY+AkgmiTUjTZEmZ&#10;I1AVC6qyIEksq6MR10+v0lcbzCeH3L3zLl//8hc4ajyDjZNsPPMc47V1gs7ZPzignM6Fb5MoMdIw&#10;BhsMyjckXrGYzFjUFXalx2G1wOPQMcbCKkMSMxWNNd1gQ6brMhlNbCLCfqTZ6Pf7lLXQmrIs65qk&#10;dr0zRvSciRYqYVEUAOT9PkdHRxRFyTgOWoQWKq/9QfaFtRKJcVzXapWmLEqanV2ef/oaL3zyR3n7&#10;u6/yP//ar1AnOZdffJ504wyHheP+3j5WJyhrSHXKOjlFM8f3xEYeY/BKU3tPA5iYddbr9bpjwAfW&#10;j+XQaEkhFHWgGDA513RIRlmWYnmfZt0119KPH0cN6TLiWtvoVkNTNw3GCqLtjo544fwJnr94lq9+&#10;8Uv8w9/+pzz7U5/iZz/5kzy69wBrB/TSnGI+p1ENDY6iqmOEiiNPNWVzzOW1Re0+QN+00QXXR6S6&#10;rmq8n+OCmMIkkRLYXveyxtXd121Aed00eB1iOrKil/epqocdLbiq4yAosg1Exx6o5kc0k13+6qd+&#10;guzwgP/qv/1Fzjz1LC9+/Ceo0pyjozk6SSidmBRVxRxlQFtFXVRonYpBiMA7cmyD+Ap09F8fpKAP&#10;x/WRS01la7rlvacoCsz6WjcUOD74aB+teKO9Hx5DpY8h3kJJl51Ka0NRFmSDlN6gz9PP3ODnfvKT&#10;zHZ3+KX/7hf5+b/613jpxz7Oa2+9izUpmdE0oaFRvtunlvfL42wp8GhtAdFKh9BgAl0zM51OOX/1&#10;SfB7SKwGj12frY4QoMDR6/ehcmQ6pbIJJk3RKmF3e58mOK595EMcvPs+r37lGzhXsToe8dEnn+LM&#10;YMzO1gN++3f+Me/cvs3f+E//Y3YP56TDFHKJTWhcRZakQsUNDk+DqmuKpoGsB1nG0eGMuq65+swN&#10;du7f59VvfIML5y7y0kc/yp29XSZ33ifPBxjERdMmUvh673CNB2XiUKzBJpYqLJjMDdOjktMnTzEz&#10;Rxwe7NAf9Hjh4z/O1ls3+exv/haf+Et/iSTPOVzUch/G3F3Zm+Q1imLBdDp9DK1u720ZOHlAY63p&#10;qOMA/X6fqqrY299hOBqTZxllVRGMIUtTph4mkwl51mdeB4qjCcpLlJ3Tov1fzBasBHj5xRfF6M15&#10;fv3Xf4337t8lX1vn+jPPMh6tclAKRTUoRYXHpAbVBKrpglGvR1EV7E8OhW6ZZixQVFXNYDSgmBxw&#10;r1pw6spl1i9d5muf/yyf+e3f5PpTz/L88y9Qas3trUccFTNWxitoF5hMJuIW28gAZ3V1ld2HD7n9&#10;7m0uXLpAYhNGSY+mqFgbrmCDFsACzaKYU80W5P0+vjeinwva6OuC4CsxZuplNEGxWxyhadAXNnn5&#10;b/4NxkGz9cY7/P3/8X/h7PlzfOoX/hLP37jG7Qfb7Gxv0+v3RXJjNEeHh4yHI+qyQpkedVmyd1Bz&#10;NC941G9QBqoG0KtUlWe4NmB+VBGqitRkEm+Co2ri2qcknmswHFKVJcYk9HKhngZAaYNNDEEFJrMZ&#10;NJ7RIGPj/DkuXbvK/dvvcfrcGfr9HlWxYH40wRAwwXPz7be4e+d9RmsbPNjdp9cbUhZFV2e0926v&#10;l5PEjPBisWBvd5fRaMhkMpFaLTLWrJVhWZolHV2bELrhh9GaeV0zn82iREZz6tRptrYe8Y1vfoMz&#10;Z89ikoTZoiDtpQxHA6GETyvKqmRlZUxmDOc3Nznc2eb1b73KD/vxQ28uQ/unbSg4Ns0EoUIKl4Q2&#10;vL57RMgqhB/QXqrv/6es921LKhunvIeYy4ZiuT8tN4u/GNEUNEX56MwKUWS+bGg7hME7Mp1QHs24&#10;/f77vHHvPsPxCsrJxpqgyBJDL8tIk5QszUgTI5QmZaIIOMGmljzvkRhLDXij0IlikKfRnMNJALSB&#10;g8NDtrceyoJxYpU61BSNxyKZPd7V1HEvrOsag45h7w7vpTnxEbVsmqZzunJ1TQgeZVLefvttLl+8&#10;yHg8kuPmW+t7mRbXru42+rZQiikaWGMxiY3OXHECHZ3cDvb2uXfvDqurq2yeOMWgN5D3HMQ9q51W&#10;FnXRnWvll4WWjfl9jfeScWQspp4xKeZ8+9XXSLTlhaef4/Tp0yjt6Y9z6qqiX8gQonESsD0vChZl&#10;hYuNalPV1PMFk8WCMqKys6Mp8/mcg6MJOknp5fcl1sGDTlOy/gBtM0w2JKQjeklKliWsG9E+eUS9&#10;6rXqKIHeeEySczR9SG/cZ9EomrLEBXHSbGKIvfdgbez4vI/UZ7l2JUdVFqTGN+SZxU2PyJXkjdUh&#10;0ESjEAcUdSnno2UPqNaWW2jVXknIOlajgyy21EJfHI5WBD0OMvXVAZRW1I2j5RlnJhGtiXc0Udju&#10;g6Kom073tSjmeKvw2tN4yXJU3mOMOHmqgDisKaFBp2lCOS9IkkyKdCR83JoEX9fMihKbZSSZJXEl&#10;SjuIhku18jSuxDc1qqlZ6aVc3VxntZeSuob54SEP3nqDew8esLN/QG+8xtqFq6z3R5TBUNaOvWlD&#10;npakaf4Y1VKKTt85C+eJZrKocQS8U2QIiihNQHSejZtOcHLsDKZ7Ph3NjLyv0AqyXg+vNcEoBmlO&#10;1dR4hdA523zG9r6OBXiaJNRViVYNQQW8Njg0ykmRHbSi9o5EaxIl16S4ZkrRmwDO1xTlgtp6zp7O&#10;efbihxk7x//x9/53DkLDxrMvsnLiPE2jWcwchoBSSWysAigxnTAoLPI6VoFGhkwGCM6TpWlE3yDN&#10;0o5JEUI79BE4SKlA8K5DHbUS57w2zqItMJPUorTDNwFrU0JDR5cNkalhFIII1TVWeYwKNEGGLVma&#10;sHOww4qt+bGnLtOran77N/8x7zzc5mf/vX+f/voZ7tzeJkv7ND6AMhiTYrQlMZpGiUxDaU3jFT40&#10;HUqcxQGJrF3Rg8AHrNY4V5NmOWUtg6Msb3PiFATJNASN0WI0kqZZx/jwDrSX4lurRFyXNXhfc7C/&#10;gwqX0caSGEcTAk1LBQkOV82xzZyf+ejLmMN9/ov/+m/zzI/+OE9+5GO4pEfROJJEo2hQWlMgBREe&#10;qkLMlHyQiACjTKS+BwwWpQwY39HJOuaAFv06wROUjoZncv/0s4zd3T3q+iRpmmATaZyLRiIYhKot&#10;KHPtGhKrlxRor2NMT4iGGsK6ybMUakeDBptR1I5elvMTP/oyT5w5x6/+yq9y8/b7/Ft/62/xcP8R&#10;2TCnKkQ7L/uV0HvbgVdL226HPM6FjhGktUZ72U9tamhczcUL5xlkOUVZRglPILFJNxjLjmm5lBI3&#10;7EGvz3x6RBMatDL42jGt5zjtcDqQln365y/y5MYqR9N9TvUGvHD1GivjIf/wV36bT//u73H9pRf4&#10;+Msv8/kvfpXD7W16wxUwHq0VlW9oqtaN3mBsNGgLjtGwR1WUZNmQ3WlFsnqSGx8ac/ToEd/66pd5&#10;4qkbXL98kdffukk/HeJ0QVApkKG8lWG4NWhLHEIYmhJq3VDXBYfTgxilZCjmDSrLOXn1KljPF/7k&#10;T3jupQ9x/uw57m49AhRJNqRoagKB1ZUhhRU5Ry/vk/d67O7vMQBhe7gWJvAYY0nTlPl83ple5T0x&#10;/EmzrIvIaIcY/eEgNp8HWBv1kWlPBn7ag5+Tmpprp8/w3OWrlHXFK698h89+5rMUhePGh64zPHOG&#10;kGfY0hGcw3lxp9XWUpSFsEqmFVmWMuj3mUwmURaQkeRZjHjJcUHz3r0tkiThqU98kt2797j3xpvs&#10;3P99nnzmKT70zFPsFQV3Hm7jvUguJpMjfIxJS3o97GDAg71dbt58lyevXKWqSkodsBg2VlY5OJpQ&#10;Kc9g0Ec7KRBza5gvSqbTqWTu2lb7KiZhxNSCRGXszw45KCvOPfcsv/D0dW698Rqf/dwfcPXsBZ55&#10;4UUuXL3E7e0ddvf2yPM+Rs/Z3t5hZTRCaUNvOEQFRVNVlNMSYzX94RhnDHsHj8j1gFBFz4ssQVkN&#10;TcAYC5EGTQisr60xnRzx4P59+llKYozU+5EVUpYlddOwsrrGwjWEhePJ5z/EV/70j9jZekQ/z9jf&#10;3WaxmDGbz8jSjMwmfOWrX+Yv//W/TpobqnLGoD+grGoWRSFGQWXNaDykRhz7lTaUVY1NE2yWUrZD&#10;3l4moMN8Tt7LqcqS1bU1DuY7OOcYjCT3Ok1TjDYE5xmNx3gfuHr9Gq9/93tUi4LV1VVMMsSHQFXU&#10;ggoPRxA8JzZW0U3N1ntv8/p3vs2ju/f+gp7mX/3jh95cnh4N1P3Do8hSUZ3m6TjaCG0zKAt5iBqN&#10;EGDpXaqOUSlbRGtZaCixiojPxfI5j7WrnRGGfNE92iL7ONj2uHlAfNaY2xci4tY2yS0iE0KgJjAy&#10;htfv3OPRvCI/cYb+eJXFbI6OiGyhoAgBX3rcbEoIQUx+aO3XxTRGQecYqbTCWEWidbSSD+iOxuop&#10;5wvG/SHv7exj8wynQHvJCROEMu0a436vhw+eXixQZPLdxEwp2zLDCI3jcHJAWXvKxZxysWAR0SFj&#10;jNALkSZnGF3amlgQGYSaQBAZn2o8ngYC8looad729pgfHNEzCc24xGUpOEEwy6YhBDm+raDe1z66&#10;tIJzDWVVUcZmzDlH4xrq6Zx5XTGZFAQf+No3XyVJ3qRsGhrvKYuSeVnIIpAmBKUpypKyaiLlLInT&#10;bgjGEowlSSw66zOtPEem5ty5i6yfOEnZ1LFp1ARtaELAGYv3UDnJ6qKW4tcFL9ZI1mK9o6nE3GUx&#10;X9A0ggpqY/FOgtc7XbKGJElpF3bUMkMyhKX5TVM3mFSRZSk7W1v08lw2UWMIoelQfR1pkQDWRvRR&#10;yWS2zZVrhz6J0dhgKIsC54SaKXq90HH6hZbWxiHEgjmxMvVtp8sxskUWfEe1KOjnY7JkwFw5QtA4&#10;4rk1tjMxUV7uibp2kCQ4rQgIpS4Q0NZRNQtKX6HTHEJKP01YFAu88hRVSd/C2iBnY32NtTzDuobZ&#10;0YTb725xODmido7h2ip10iM/kTNc38DnA+a1F2p6Ig69dd0s9Wsdeh8XKkQfZ4wU/8PhMBa8QVxZ&#10;vZjY67ZCDe2SJkwKGaJIs5mmKdViIVpYJXpFvBT1RmvRwppj0QhKNISAbHLI+eirlN15hTUajPTa&#10;xmqCiWulMng8RdOQqATjIbiGqp6SqIYnN1a5cGKdejLhe69+j/tbWwxOneL82TM0Sc7UIzrSuNYm&#10;dnlsBCk03fe8cyRWUDgVUSptdIeqiUPqMpuyXce75TrE/FcljRoqotcqUrzjOqe16RwiVWz0OkRU&#10;CzIfELpkq4M0NkHrFG8dR4dbXB/3eebCVW6/9Sbf+c4rpCtrfPinfo7C5uzP55g0odKefpIisQky&#10;RAFhl/jg5fndsRzJjmGxbISVEvMdeb8ysKxdI5pvLdT0duAqbBPbXV8tlddE51Wd6HiNVihjyBKD&#10;jvuId47EpGAScQiN1rxNMWVsHD/2/HMUB/v84t/5JV742Ce49tLLFMp2jS6yK2NMwmBgeLD1kEVZ&#10;kmV5lBi4SI+PrGJ1zAAtDiy1bumkS48DObdLg6ayKBgOR9y/d1+o4XGw1kkfiLm0MbJD6aiJx8Xo&#10;qThgjkPJgKyphoTCLchsiks088k+L15/kgujHn/8hS/y2S98gY986qf56h9/ib0qcOXqDQb9sbhD&#10;dpTt5WBUWC5Lt2ytA5I1FbXhOiGxlqYp0TqwcXKDXi+nqqp4bOS+aD9DE2uIzBiauu4yARdVQWrA&#10;puIQGaJ0Y9Af4NEM85wmFKzT56996md45snrfO73f4/f+aefgaxPnfT4v3/r05h8RLAZad6QphZC&#10;kDgeLY14dx/ERjnPc6qipGlqQqMovWjxxmdOMdnZ4ZWvfZ1rV6/z4aef5o37d7F1TqaFxuqSQOFr&#10;dFMxMDkGi7Y5/f4AFzyz2ZzBYIRJBLFNkgS0pgqBjYuX8Tbjy3/2Z3zohZd44smrPDqaMK8Xornz&#10;MvC2ScLk6AidZRRNzdrqGsV8Rj/P8Tga50hsQpZJfbNYLDrU0nkvGuVjMU2dTCBSZ+/cvcP1q5fk&#10;PSLRT1goi5IT/R5PPXEZmxj29vf5B//gH3D3/kNOXb/BjQ99mOm8ZFbvkaeZ/L5bmgrmudAnXVOJ&#10;DMJa+v2BRGp4T9rLSaJJUVnJelKUJQmKwdo6Z597mod3bvP1V77F++/d5uKlK9y4coVD1/Bg5xBK&#10;Rz9NybIUHxwrowHldMKbb73FqTNnGPd6OBpwgY2NNXZv7uFLSzoagg7UVUVVlWRpKjmteS9qVlt3&#10;fGRgFwKND6yubDCZTpg1DalSPPMjLzPZ2+P+rbf5wz/8HOfPX+SZD3+YaxfOc+v+Q1wzoioqPAav&#10;oXY1qbFoqzEqEYObGnSjWE9XKYtSTLuMYb6YiwwmOsK2RX6714yGQ7Yje2U4HJNoTVVLHdXv9SjL&#10;CoWiKiuU15w+cYJr16/z/s2bLOZTskRTLQrKomR9fZ0sz9l+8JB3336Hk5cuorGooEEVOC8RJCEy&#10;TZyTzOjRaBTXw8D6+jqz2Sz6OJSdN0diE4pFwXw2l85GLY3evBdvlrafWCwWpGnG+QvnefjgAb3h&#10;iGw4oHaNMOsScQ+2RnH/3VvceuN7HGw9oDyacOuLf/SDqZX/Pz5+6M0lxEbl2L9lU13qJlr4uLOc&#10;US2VttU46qijPE5HbZ81xDn4Uld5nEr1+Kv/Oe9RPf5Tj1PGfPdDLsTpu3rcLa6bWmpFaALfvXmT&#10;R0WJGazgTR8zyOOLSEPQNE0X2OtDzCeLBX2rVXSRJgfgkOl6hTSMytdYsaXlYH+fLB+Q9MYcVQGa&#10;Ol6sdXQbXB4CrVRsYiTEVtUVCjpziSSxqBDEMlopmqZifzIhSRJ2pyVJdFhMbJtVJ3RG5TzGysbl&#10;g++CzI2xGCMOlz40QgWIERTWGHa3d1BoHh3OeevuDsEYBCkWuFrQCAnjrSrZWJZOm56mcZRlJREe&#10;yETbusDkcEKSppw4tUnhZOEwJiFJ+oS8jx+Cs5ZgJNNROUcaTUFaqqnWBpUkuABlWTDq9/GVIl3J&#10;obdKpfs0RrSLrcZHBYerxSglOI+LE205LhC0OMAmxuCUIk8zjg520BqyLJ4XFbF3pbq74rjjaXv/&#10;tHli7aWutMIoieGYzeesr2/Iphnpxgq65qgVmLtjsQEhCKVOrnNpEtEKazX7+9OOwicZnCyRaPV4&#10;VqM0kMeKyKgv7NC2ENiZHmFNBsGglEVpQ6Jl7Opaxz+lpTg3Qm/VxmC0FKxC71P0EoNfKGzQ2KzH&#10;dLFgXswZ91NOjgasD08w0IF6MWd6uM+9u4fMFgtqFCFJ8WsnyPM+veGA7eIORVWT64ygLJWrUDqg&#10;7ZLxcJzO+EHqd3du/ON6uq6ZD3TNZXu8Or2fisOyeNx841AICumcrBUqxGIotZKJ8gNfW8yXtNb4&#10;RHLajDZYpUm0nBfnA0Zb8IrSKBKToOqGeTklwXNxc53zqyOYz7j9ynd5585digDrTzxJsrIGaS9m&#10;fzaE0HRDgw8el46CGo1n0iyV5iB+Xmm+l8MjWOpqj1NkQ6BjMbQFvTEG19SPUSGXBf+yEfARKQLQ&#10;LUKshCLZRvFoq6hCjZse8LEnL5MXR3zji1/g7vYu/dPnWb1wmSoZUDfRNAhBYVslRxMLB0FVo8Nx&#10;1LISM5etMss98APXTatxB5bZpMF3A9cP6o1b46d2PZDBlWjZlREk3TtxQFwZr5CYRJpULXRZ5TzN&#10;YsrJ3PDCxQvM7t/ll//PX+X6j/wYT7z4IxTKsnAejAybZCiqxG3VeZyXgsn2+hHtUiTt2h9lBh4Z&#10;erbuto8NDY5dI60JS7sHtfq4+WIuVHZErpGo5f7fSieI5zock6l4LxpUrQ3egzIW3yhMkhKMYzHd&#10;Z2QC186f5Z3vfJvP/MHnWTt/kUvPvcjNt2/xp5/5PM3Pw7Wr1xgPRwSl8I5IaW6diCVS8jiC2cUu&#10;RZq1806OQfysa6ur+CyjVkpy+NRS/9/WO865KDUIJElKv98XQ5jgCUqO08AOSK0wGBw19dE+P/uR&#10;j/Dijevcuvk2v/Pp3+WoqPmxn/k5Qm/M9t4hST5AGStGNmZACNEgSRuaRorkPM8py1K05VnWuW2n&#10;JqFqPPNFRd5PGJ7aRBnLu7duMdrf4+rlCywqxeTwCEcALXCAd56yFsp0Lx+Q9XIODiZMDiesrq7R&#10;M4a8l3cmZYL+GkanTnHthWd5483XmB0dcO2559CNY97UaCPDYK+gahphhKA6fXrZ1GhtSeK9Utd1&#10;N9BpmqbbQ/qDAQo6s5/2mmwjIo4mE8pFGWUaUtc4GlI8l06c4drFS8yLBd9+9RU+//l/hrcpT738&#10;Mleef45H2xNc1aB6fTEHC63bvKGsCnEKju/NRdM5UMxmM6FExoiVlqZfzBfMlCCd2WiFE+cusLq2&#10;RuIC7919nwcPH/LE1as8c+o0k6pg52hK4wNWJeT5kKw/ZLY4Ymf3ERuXrzKbL6JExHH46CG4ddTa&#10;Gl5JHFTL5zNxIKaUOCw3Tb3UeUfH+TYBoa49VXCYJCVdW+fM9acY7e6w9+gRX/6TP+Lak9e5dvkJ&#10;tvOcb7/xJrOi4OSpTVQceDuCKHSCp64qUq0YjVY4ONqV14v7abv+tQyIdj+YTCYM+gM2Nzc5PDwk&#10;y3IZfDkPXtgxJCkaSK1lZTzCeceVq1c53Ntjb3+fTEs0mtGGpJeD1tSzGe/fvMXGmTPRUKrpwKQ2&#10;FqqNO8syQcjTNKWsyq4BLYoimkyJL0pRLlAqMF/M6Pd7JElCGc/5ysoKWsm1oIzo6p1znDp7hqIs&#10;ebS7zTqe4cqQPEvpJwmhLLn/3h2+951vcbS/h/ENqfnX0ub962kuz6yM1MOGBOJEAAAgAElEQVTJ&#10;dIlesqSTQju9X04j2sf3fT8+Wjpm20N+EHX8/oc0mI9rNv7fP1rChUy+5V9dQYPCNY5xP+Xdd29z&#10;8/5dKqCnE8rG4dGCRmqD0QloJ5x87wlO6GvEBV8RaLwHnWC1uBq6po6IXzQR8BG9aRxHzSEbpy4Q&#10;koQQaUuhkQ2JqCf0XqB7kKbKKHFVDCFmV+n2eAuSopMEQsAkfY6mFadPnsUZi4vHUMfGxynXclWX&#10;E3mE7uidF8qNitN8ZcV1L01RAZq6YauEs2fPUqcZ0ybQhNiYqNBNFLXX1MFBIoYx7bkQLLTBJdKI&#10;ei/JlKNhyuFhwebKCZKTZ2iswlUNxmQEneJiHiNK4YjDCwX2WBHX5mm1VEGTgDEpk+mc1bV1sS+v&#10;xYUsBInLsNYIolo1JMaSKBXRodi4RXptew0rAmli2T6aRGqUNKQhHHe2bWNgliHd7cXfUsxaXZFE&#10;WsjpqJuGNM9p1T2tgyPxvbah88e1XF1WqpJiUSi3EkI+nU7p5b14DywL+O/P8XOdeQlIwyvRLAgi&#10;rxUJBt/U5P0RLjS0qF+7iUgcRbz3tdwLQQkN0igtGW0hCMJdB4p5RVMWbKyNGQ8NdthnrZ/jF3Pq&#10;3QPuHM2YFQUNimAsvrcCSSYaWG0xaYayKZU3MZc0AYw0XZEB0EZkfN+6FZtrY6I2iBjs3R/G4266&#10;n3ts/WmPXVy7tDnmZupjcxmW64sMuHR0+NRSuMRmvM1QbWnieGnOKteA1ZgkwSORDT4OLRKlMIgL&#10;bdVU9FTgyokxm/0elAVbt2+zNznkoCgo+gNCkrF6/hJF6QkN2BAIIerQ1TE2ybHrqT3/bZN9nPJK&#10;LHCJDBAV3cbauIDWmrNVyKsoAj6uB21dcNtjG+JAxCjR2TjnxOTGGMmG9RH91C2l2RC0ploc0NeO&#10;566epz7c40+/9GccNZ61S08wPH0BZ3pUhWjoEiGwoJtAE+ruOm0/q+Q8SiyDMUJxUnG99EFQsMBy&#10;GNkdHycUxSzLu88R2k3u2OCgZZpYa7vpOUBVi07aKIMK7dBJk+Z9FmXFaJgDHh8qfDVjc5xx7eQq&#10;+w/v8vuf/zxrFy/y0o//FJM6sKgdIbJcuk1WFl0Sm9Dr9ynLkkHewyhNE1wchC2Npmg/g44uxUbj&#10;vYpsi8fvh6ZpSK2Y96RpSppnuHgd6NBeH8t9tn2Ik2vUVMbIJEGmvSw/QeOcSB904pktjhj4hmfP&#10;n2Prznt87o//iNpYnvrwR9g+KrCr66jK8drXvgG+5tq1a6yN1kFrnOs8yvigqdzy2o9acUR3KvR9&#10;ICiuXrnCd2/elGY43i8dKtyuod6TpymN83H9XQ7kAuoY1S+QJjAvDnn6zBl+8kMfwpUL/tFv/Aav&#10;vX2T8fnzhP6YkA5Y3ewxWxRsrKwyOdilii6eoXXxjUW6NgZtJZ6kbmqyPKMqK7J+Rpbn2OBBBeoQ&#10;6J3YQCcpe1tbUBSsnT7LydURh2XJ0XyOxWDTTOoWAtYa8l4fO50zn89xdY0ZDkVbFs+nc+Kqqa3l&#10;9KWLuKbmYHefW2+8xYmz51gdjSgBkXNqbJrQVDXDfp9iUURdp8Mi14xvXDeEyTLRYEtOJbGho0OS&#10;2+zcEKSxngC7u/v011cAj7aepijYHA65ceECK4MB79+/y6c//Wneu3uX9ctXufbih7H9EcMhzI/m&#10;MjTLss6MrkXxg5ZzXywKjBFE2scBdFlWpGppTmW1EcdzLawEHRT9/hh6A4yGdDzm4N4Dbr/9NvsP&#10;77B+/hynVjc4qjyzeYXXmv5ohA8N779/h2sXLpNohXMl9+/eZuvObZpiwclTp8giDdNog47Ue2Ms&#10;iZXPIAaAy5idxBoSnTKbzSBmuE6KEl0betmQlbMD8vEqk+0tbt26yf7ODpeevMEzF87y3tYWrqoI&#10;vjXokmzUxjnJxDUBZRw2MVRlTVDi19A0TRx6yFooyKokJRxODjmxcULkTdHwRp5L1oC6dpgkw5oE&#10;kyTUrmI0HHH1xg3eef1Vdu7coSoqRitj8tGQqhEjoLu33+PK00+xsSnNqkJAAKU0i/lcHO8HfYaD&#10;AdOp6JTzvEdVV50coF3rsywTbWyUj+V5Ls1lWXbretM0BIKcd1lcMNZy/uIF3n//fRaLGRvrYwap&#10;4eDRFg9uv8uDO+8z298juAqbprzxh5/7oaOW8K+puYTvn9Yen2T+xb8b/+aY2UPnRgcdx+wHvNbx&#10;Avr7vnfsNZbP8y/xOVSXBBmfI2qCgkM7y5e/9132y4I0zQVzUgAOH8T11dGAgqapopNfzPILEmkh&#10;dCAvOXDaRIpo3TUaBpmQNs5TzQtMOiAfrnFULghGERAapDa628SUUmhTL4taH9DBEdJlpATIxLyd&#10;8IBnOpmydm7M+OTmsQInFnbIBB/AGHHw6uho8TO0zq2Nc0L/Mwq8ZIBtPXhIfvI8w7NXCEERGk+q&#10;dIyhU13BrVCkIXZNx5DpqipxZUUe9ZxVGaeNWYC0z4nT50mGYwpXEkxK7UQH5bxBRRqwFO3S/GhF&#10;5yYpqKDvDChSrVgs5njv6Pd72CyhakTsFLxDG/HHAaSwRRAjFVQXl+FdRC8bh9fSPHgnVuCnVldR&#10;qqUJLjF3Fa9h3VKxaD+/6YryZdMZsEpRzRfSACaSj6iUUBBbt8rjKJcxhnaLl+f30CLwPkRqnaaq&#10;StZPnBRERJuuMDreYLYFkgseg5y/tphsz51CmvjgHINhn9rVoAR1OU5gJwha4GJelbFJd17anEpr&#10;DNYaVkYpiR9xepxCPaMqFhwcOqazgtI5FkGBTckHI/LBGJP0AEVdS2NbV404vQbI8x7WWFSQ+BDv&#10;A6GJhUJw37eOQSxyVZul6iiKkrWNk7JhWLN062zRpTgQUHHjaNNA2sbJGkNLt0xbdDgQXaXjz0Qa&#10;bYv4dU1vvDeapsEGiRKxaUpQltoB2oCBqlmgnSPVjtMnVziRpZhiwWL7IVv7++wVFao3YHBmk9QH&#10;dg8m1C5EzWIbCdMia48ba7SfZZlRKcdRhlvS4DXxOhK6qOvWnxbF08c+d1CiU61jweh8awrT/uwS&#10;BSOuZd1KrhQ+iDaTAHgZTmijxCm4mHBunHE20xzdfZdvfu8NJpXi/FPP0d88xbSGpnRk2kBdRchS&#10;i/9VCHGNXe4xWqtlwxhCd+8rpSSmSquoR/ddPiPH0D1rTfe+W7ZOu+Ydb2ZaGlV37wGENu9UmBdJ&#10;lmLznMPplMFwBL4hlFM2hylXTqxw8PAef/LFL+JGq3zkp3+O0mlq32CMOIDK7CLyMpSgkdYmXUHU&#10;5tVarWNUw+Oyk+MNpOxxsQFr2Rbxs7T3dYtyrqysyD1Oy4KI57o9xsbIPmg0+OUaEwiRJaFEA9qi&#10;itZQ1XNyX/PM2bM0+/v8/md+j3cfPODKCy8Skh4PHz1gMOgzOnOK+uCA11/5LnVVcu3Kk5xY28Sa&#10;RGQaXu5p72V9D95363TnbBwRW7SB4HE+cOWJJ/jW66+JuZoPGJt0UTDttdsaknnl0FbuMUG3MvkM&#10;jchKrHLkoaGn4K9+8pNcPn+G3/7N3+JPvvBnrD/xBCefvM7dRzv0x54TJzbY3tlhY22Ffp6zWMxJ&#10;sxyU7pA8G2n/SZJiEktVH5GkKfPZDI9EogUkkqUuSmoC440ToBTz3X0Wd99lvLrGYHUD0+sxqytc&#10;kEalHYRneY/BcIhrGo6OJI8wBE/TyDkzicW5hswmFIuaE+cuMl4/yc69+1T37nLm9CmGaxsURlNX&#10;JWkmGb5GKxKrqUOM5fGuu/Z0NOFJkkRMDns95otF5wzfopVt41KWJSjFaDTi0e4OV9dWqF3Fws9J&#10;6oInLpzjyrmzLBZzXv3uq3z+D/6QSmmefvll1k+fpa4Dg/6QuqgFgctkONk0QntvTcesMR3FXcyf&#10;QmfaZdRyb/Cx4TUo8ZnQGhc0RVFirWZ1Y5Mk7bH94AEPj/bZe3vOiRMThusbnFpdZVElNNWMIknZ&#10;P5zy6OFDLj1xntfeeo27793iaHebar5g/expzg+Hsu9FGYY0xb573/1eL97WIX4ujVKG8WDAwWRC&#10;kgwRTp9iXjZkSUJ/fZN8ZYXD7S12Hj7Evf0W/X6PyysjwmDA/nTO0aKhFUEY8/8w957Nll3pfd9v&#10;hZ1OuLFv50ajATQyJgGYSA6poUgxmKZkSnIVbbLKgfoCtlwl+Y38GaSygiWVy5JZJC2RlBhETmIY&#10;DidgAjHI0w2g0d3ofMPJO621/OJZe9/bGNCSXljQmcI00Pfec89Oaz3P80+GPBXZRFUvomGh1P3d&#10;Hip5j5q6kdgRhSJLo1trU1MUA5axyUuTFGUsxiSkJonRfhJHVJULjBpw/PRpFtN99m/dJGhFMR4R&#10;rJH85Sxjtlxx/epV1jZ3MCbBh+iLEAd84gSborUizVLaVkCfLE1JjMUVA3EjDqLvTSPzrmMtdBKH&#10;oz40aTTz897Le7qWLEs5d+YUq8WCcnrA5MaU62+/zf7t26yWM7I8I6gcbT+wFu+Day671/uZ58jm&#10;eKRAOvr3/WZ12ECGuNH036sEcet+pv9dHdaoYoXyF3yW96O4vffr8Q0PP1uHtPZTdEeepbx9/Rbf&#10;u36DUqekyVDMMrR8n/MeqzR1U6MjzC9mKl2AuovGATKRFQMDaV6MFjMHYnNilKZtarHlPn48ogLQ&#10;NG10Ze30b56AixuuTNEa38acvBZrktgUSj5bh83WtViA393b5/yFR1i1smi7Vpo9H+m9SisxVojO&#10;j0p6HKE2BrCJHE/bRjt3owhty6Ao2N+fc/rsA0DCqqxl8zxSgHSTHDn/KoaoywStc9er6opU5SgF&#10;VVOT5wWzvTtkJqHIC5m6VQ2hKwR8wGqL47BQD0ihCDIgkEvtURjSJGW1WmKMZbJ/wGg0JskymtBp&#10;jRwqGuI4J3RRHTU1Iv/p/HTjYKRz4/SONLGUqyXBS8aRINEeo63QZ3zoDQdMHBK0UR+JguClyVcx&#10;KNg5R2Yz7t6+RZKl0KFc8fHoprTdyzlHaiWPzEXnTAmOj0VsfLTapsa5lrW1dZZV3Y9yBKc5LHi7&#10;JlLFjlg+k5iXaGOi3stTu4ambimKgTi/aUPVSvZmsIa6lUFEgkK7AEpMWLQKZKkl0YoEhdUKS0Ud&#10;Kqz21JN9pvM5B8uSKhjIBgzWd1gbjqSJC4q2cTSrKuYcQprnhEYONARBnAKBphs+dIMkrSWn8T1r&#10;U3dvdsffRipWkiQ4H/p1TXUPxpGfDT6gE0Fp+2iK0GV3RlphvP5JlqK9rEkhXn/nu/xU3W9Wzvvo&#10;jK0oUourKmw+JDGGoDStq3FNhdWOY+sFJwYJA2NYTg5458ZN7s7n6OGItdPnKEYbtI1nubuH8WJU&#10;EmgpnZgXoBQq6LjeHJqaHA4OD1HzDtU72iS1rTirdkV2R7NHxWfIR7e97vsjCtA1bx1C3u0fPjpJ&#10;d7FIKDFBlv9TkfUhw6u2bSis4+zQcizTXHvzEi9feguztsNTn3iWkGXMq1rMckDWHR3AyoQ90RlW&#10;t8I2CKFv9mQo1g2TXKRnHtLZdbyPpBEWF/OOOt0NGVyM6QDVawnfuycdPY9AzLeMO6QSTbRVRtgx&#10;bYumJaxmnChSHjm2yd6Na3z169+gzoZ87Id/jLnTNLVDqXgPBo8KCqW68x/wSJyMApqI+oRI3w1R&#10;I90109117wLMe0QzfkYf92+jdb/GdbS3vCho2rYfILXRDI94f5k4fCF+Nh+EbyNDDvlT1BXCiAi6&#10;QbclT5w6wVhr/tXnP8+1m7e4+NSHMJvHuHLjHg4juvnWMzpxgv3r13jte6+wmC156slnOHXyNEYT&#10;qYAO14pLcdO4nq0j63u89ZSwm7Q21E3N1tYWG6MRi7phOZ2R5aDyLHoJ+P58iQuwwiuEYrcqUV40&#10;1nJtA2kKZrHiR55+mmefeYrXXnuFf/Ub/4baZjz9sWdJNre4NXmNxXzKzvYWKnjm0wNOnzzFrTu3&#10;CSiSNKWJ96WJ0QpKyz6dZjmhFV+E1jcoZaiaFqstiU1py4rVvGS0tUO+ucG9629z9+5tVOMZb2+R&#10;DjMWTc2qrDAmw2hLMShYrZa4RrG3t8uxY9tkeUrrHFpF40ElSGpiciaTJaONTU7mBXs3rnPrxnWO&#10;VTXj4ydZL3JaVzNp5jQ4kjzFlRU2asiP7nMhGtlVle+12B2l8ei6iRKTH6UU6xsbHEwPaFclSaGZ&#10;TPY5vzbmoZMn2BiPufTmZb7w+c9z9dq7bJw9xzOf/BRKiUO6TRLSIqOcTijnC/LohN3lIpZlCSHE&#10;6KjAarUkILRK59qYfSr3kGj1XNxLxAALY9BGhgGT6YokyRmfPgPuJPdu3uDqjZtsTSece+As62tr&#10;+PUChWM6g3euvs2Fh85y7e232L9zh3I+Y7lccfvGDbZPnma8tklVH1I/XYxpyTJpnsqqQiko8gyC&#10;gCOjQc7k4ICmqtDGkCUZ3si9NF2t8K5lfOIMo41j3L12lRtvXeH42jrHzjbsrG+wNh6xNyuZL1Zo&#10;nWCUZL4GFRgORxKnNJ2JRjURxLBjylRVRZbmOO9ZG68xX8ylEY76WhQUeY5XSvwffMeYoPdMUUoz&#10;GA0Zra/RVBUqsbQ+6nZ1QpZnXLv6DqfOnuf4iVN4rSIzMJ6nVJrF2WwuLYZWVGXVD1WzNIXgWSwW&#10;lMslo8GQ6XxGXhRinnlE75wYI3WKMaxWK7Iso0gzmrbGqsCxjTF3lnOuvPEGd26+S1OuSLX4pAxH&#10;Q5yWxIUP6qX//d/y/8/rxHioOkpU9899TZ26f+OE9zZ9hw1kCIeRFfRf7Yiqh/+Tgqd7WFX/3kcn&#10;/D/w6r4Wp7J9Yc6R6WQ3te5+c0RTksTy1e+9xF7j8ckAbXO0SWhDoHEegiYoi1EWg0Erg8IIEui8&#10;aDuCkmgIpfFo2kjr4cjmidKoEHBVRQietfU1luVKioDWg/OHsSM6FmFaCQUtPgAqMZg0ESDDKpQJ&#10;KCXTaqMVIbQidM4sxTCPCF6LNoCODY0BYcs78A7lW3BO3BgVaDy4BrzDqCCOkt6TWYNyjiy1HNva&#10;jAWmTJiUFgF33KGxNomNuJcGO2afBSUbZFbkMbdQJkej0YByOuXkiR10GoPGg0xVJLhdo3C40OKV&#10;wyuh4AYtf/ogDm+iJULMI9Ak2rKcLhgWQ6xNhMbjgsCVXoGXgYCms/qXgkPMl4TKbIzpp1dKCb1i&#10;Pp1QFAOSNO0Ldsl/E9psYjS2H254gnMoBF3uhzLdfWkUqTVMDw4Yr62JaYMVmrVSh2jSUa0W4TDM&#10;XYrEaJKFUGOtNSwWM0JXHMYmtmvKu+fWORddUDujldhS6+7zaZJEjAImszlocbJVWKxNEVpMpM8a&#10;RVAerRoGpmFkHBtp4PjQspMrTuaKY9aRrfbZe+dN3nrtdS6/fYVLt3fZIyXdOcfOQ0+yfuo8drzB&#10;qg7MFhXLqqINLRhP0I7aldSukobBS4wDVorCJsi9oRKDThOc+sH14v0GUkfpqV2D0RU0nf64R+Xi&#10;+tSvh7FA9U7MmVCHkSvyTERNXgg439Gx1SF9XOu+WUvitW+bBkMAX6OosLpmI9c8sr3B41tb7BjN&#10;G6+8wpdf+CY3Ws/Oo89w+qEnSfJ1ytZTNi1N60lMglVi8EQ3sNPIYEwfas06NooPHtOhcF2TGZtO&#10;7zpjKhmKdJrf7ji69+rXYzhyzo6ihPpwnQs+PnuHxirOe4KPum1rUMHh25K6mpNrz8Pb65xIDa9+&#10;70X+7R99hZOPf4Qnn/8hapswXTZ4H3MADQQT8FbFgYEMOghHjHl6NJVej6+URsW1LBzde+K9Y2Nj&#10;FbyndU1/bFUlLoMmoqLy/N4f6dUN37qfkYGkigWUDLXatkUFzyBR2HbFscLy6Ilj7F2/zp/+6Z/R&#10;pgM+8bm/QuUTZtMV2th+w7PRzTbuerHhl3M9yAv5PVoa6Ta0QoeXCx8ZEiC95P2f+b0IezckPqr7&#10;VlrTxPWku8aCkh6eA+/d4eC0v3cs3VBVKYVWDq0d1WqPC2tjzq2v86UvfJEXv3+J53/kczz/qR9m&#10;/2DOvKpRRrKmNQnT6Ypi5zhl1XLp9e/z6quvcHf3DtpAkppoDKX6GJjuvu2axMSY3slbGraWIs84&#10;trHBcJCD8vjQEryLuuVDxL9tHU2UwJgYFyLPGOR5wjDT5KHhwvYmP/3Zz7K/d49/9A//MW/euM25&#10;D30YijGLsmV9e5u2qtjf22c8XqOqG7JB0WscjRaDmS7YXcdzXtYVShvyokBrLXowrcnTVBDMxJCO&#10;hiInMCmzqmHjxFlOPPQIs7Zm9+5t8rrk1KDg2LAQh3NrSNIUY4VBU8e8S9HkyvlxbYMBlnWNyjLy&#10;fMhsf0aSZlx47HHStTFXr1/l3vVrDBPDsc11mrZi2axwWiJpEuKgom8cogQg6RqAWX+tiqLo8wqX&#10;K3HyPFp/jtc3YixJShI8Dx4/zrnjx1mVK1565RW+8IU/RGUFT378E5x84EGqssFVDc635MOcLNJ2&#10;gR6VFKQ0IckSqrqUxrej6ccaRtBLJW71kcpr84Q2uOiOLCiiVkZ0j8ownZc0pJx45FFOP/k0SzSv&#10;vvw6737/TQrvODbOOLaVsyoXXH7rErP9A+7dvEVdVRRFzmo+Z7K7S2LEdd/0EUI6PteKtmn79auu&#10;G1lbkOVhc3MdH/XvwXmMBRcaXNvS1o75ZIVXKQ8+8TTnn/4Qr1y9zte/+hXmt26wpQJn1wac3BqT&#10;DxMaHGXTYHTKcDikKAoWi3lPK/XeUVcS2XN032hdS5omaK0YDAc9CjgY5Gjl8W1FnmoyC6MsYXM4&#10;oF7OefedK9y6eUNioAYFPrruay0a1IBnPplw9e23aMoyOuZKeoTzjqwQ06PFckUnN+oGFqKrbXsd&#10;/WQyERDhCLDRo+fGCigTpSN5lokuWgVGg5xRnrJ/6wZvv/IS1y5/n3I6oUiTKPuwjDfW0dbw8m/8&#10;xg8WJf+JXh8ocvne8ky9zxcDh0Vbp+Po/z7+W0eBue/HQ6AjJr5f0de/X7eAHPn9/RT4yJ6nIoJ2&#10;9J06RDB+ivh+9MLs23fv8cKlN0iHY5KsACdTEhNvpsSktD5mQ8aNx8cCyGgpYrzzQpVQCrRkgznv&#10;Ij1ACpc8z6mXC5q6YmNrA5VaQlOLIDnIw1Y1ldBSus+qdaSpajFlaRoIQegkNn6XD0LpiUYqe9Mp&#10;J44f75sEH4iuYvKznUNllggq1DUvfRGlhALW1hWBOF1XCm01d+7cYjgaYhNLU3saOQmCKjpHU9c4&#10;L9xzrTStknNikMwgpRQueIIXxNdqjVMOXzvqcsV4c43GCGabpKk08Arh8zsxoejQ507T6KO+skeW&#10;QpD8JAXVakVbV4yKgtSI6UQIiGFE5NVbK3mRcm2DIIHq8D5RDhkMxDsosZbVcsnW1pa8T7zxuhw0&#10;rTp1b8C1oaepaaV7ROcwPFwc3Vwri28xGOEVseCJFDJ1qNtq21a0J+FwkT767Ehj5DEaFrN573Rn&#10;jJF4EA4z2nwI/fS7z6M08slVbJqIxagL0HhPVhQEumdHYneW8xlp68msQmtPlhoGeUKhDWOT4BYr&#10;br97i1uLOdO6pFGB/cWSyilOnTrP9vHTzMpGaC+LkswadF3Lva8DTXSjNUbu78R7jPMUNmVRrgAj&#10;X7dG6JMd6hw8ob2fUvx+a0un5TNWmrtVWdHpYeHQdEamFqpvGkAKEGuEmaBjNqiL2qvSteAdeZLK&#10;+MJHFO49183En1eIa6l2wioISUvr5+TA6c1NTm9t4ecLXv/Od7l89zb51jaPP/sZknxEXQemyxYX&#10;PHmWkqWKuVV4p1DG0ixLiqyQuCLAR1aEIPQdBfrIvelDZGT4OH1O+nORpil1WcmxBo+yHfrWNWvS&#10;6IgBUeiHG30jpzo9pTQaJtK/BRWTWBsIVHVJYhShLcHVrBUZ57a3UMsZ/+7zX+DAef7LX/hlQjri&#10;1sEBidUomwiqQqTbBYVqDXmk+Qd1BKl8z32htRZtq45rlCLqy+gb0W4gI/cM/bqpCH1R0tGsZThq&#10;+uevW5v6QZA+bPh1nMqbaLg2TBOqvbtkheHJh8/z9qXLfOmP/pi1E6d4/rOfY1IHVrXoi4hIoiCN&#10;ITquSkOtUYIMNQ1FmjIPTtDcEOK9KOY/KihCMOIU3q0X/jA7tTsHNoaSu0j17PbguhFGw2w+p2lq&#10;8lTQCqViLrE6PP5urdTa9OhlCLKWy7PlaeuSLdXyyccv8vu/+7v8zh/8AZ/88Z/gI5/5LNdv3MJo&#10;sf+3Wsme6BRlLRnTa2fOcHDtOm99/xL5IEdr2Nrajs7dws7prr+gD/pwgBJk+OJiRFNqE7Y3Nli2&#10;FVubGyyWS9pGtNnSjws6WRRDMf0wGm8NJk3phPTDLCH3gWS15K/82OcYjjJ+7Z//S/74j77KE3/p&#10;x9h+6BGWlXz2NM0ZjNbYP5iwc/w4dVVT1S15MZSmsSpFaoAgZD6Im3nXCGmjyfJcTHHaQJJl+EZi&#10;GIo8J8kSQvAMbca9m7fZPnWcY088yuzmTd6+/BY7ozUeuPgIqzTl5nRGUws6Y7OUpYblYo5rGpK8&#10;ELkBkGBpVMOiXlGsD2ldjW89tfHsnH8IpS1X336LRbnkiQ9/mJNrG8yrilonWGVQkekgDCnbs5u0&#10;1gyHQ9oYCTWfz/v4l94oK+55q9UKYwxFnjPdv0uxqzg+HvPoA+fYWh/z+uXL/NEff4Vrt26xc/Ex&#10;nv3Mp2ki5V8pRd1WZIOc8fqY6f70vmzi+XwaDWmG/fA8z3MxVnKOBUvaSMfs1ss0TfGtULB9ZLNI&#10;PSB0ymQ8QitNahWr2YJ8MOD8hz9KPZlw49L3eetr32Lr+AY7506iipSXX3uZ5XTK3Ru32NzYZGtn&#10;h7os2bt9m/PnL6BMPGcI3T1PM3RE0XOdAvKMVrVEX2ml2djcZDpfMp/P8R4yJQZiyoONGm0dAge7&#10;B2yfOMWnf/ZnePkbX+WF777IiTevcvHRRzn34DnqLOHebMFuU+Obli44iV4AACAASURBVOl0SlEU&#10;DIdDlktxXh0UA4wVsGEwGMjagcL5Bptk0dW+ZTwe0tQN08k+6+tjxoWcR9e2zO7d5uaNa+zeuc3s&#10;4ADnW4o8x6Ypy9UKpTWDvKCthZ0Q6pp3r13lzJmznH7gPEWeU8V7KU0SVosl4/EYk6ZMp1N06IbC&#10;sgZmWcZ4PGY+n1OWK06fPsVkPqOKrvIhBIl0i2uKVophUbBYLlHB49uWO7dv8d2v/xn3rl8nzzOK&#10;9REBFbWkEmuXcMhK+yBeH2hzeWptpG5GYx+g7+Ck4YuUuu7v4b5NlBDoroDisAnsKDvvfR0WXT0Q&#10;CZHEd9iYvn+RePTf76PGBuJkuNO/RSMNrSmylM9/+9vMXcWGWiPUNY3zYrKg42bXOFSa4BFaVmIS&#10;sELtaju3QToqWIwciZMJmYAKWoHR1OWKgGJze4dV3ZAVOeWixNU12mrZvEO4Ly4iTdN+okJcpBQG&#10;34TDKXicCJfLFbpRnNg6zrzx0IoZBc5jkc+GFzt/r6QwjBna6EhHC16MJYxNolGRIriGauXYvbfP&#10;Ixcfk3D4xtO0LsYVxOzKVGgZvilJ04wiEQSncW2v9+yoWq2XKa8xhsnsgCyxjNfXmLu2b2qbpsG7&#10;li6GL9XSELtYwHZ5g93N5fG0WgqoNDHs395DG8hHGV61BJyYICjdm3UYBUHJBiDTbQ9KY7QVa/0Y&#10;7tw2DcZIRIv3ntHaOhAbwdis6Yh2etdGvVlLEpvqoxRnFY1wWtdiM9tf6+FoxKKpQUWklKhdTGRD&#10;bZsGq2M2ZpyeH6XM+uAlB9FI4bS2Lp/RaIPD95qRzkzGRc1L9/u9CuDFDCjEc2y02O6XVUU+GFC3&#10;FT40tFWDXzlOrI04vj5imBi0b2nKknu3d3nlnSvMViWkKd5YNo+fZLBzlrWNLdYOdtndvYc3KXcP&#10;Jpg0F5fFSMusW4dVnkRpwBC8JniBVTRJRBo1oQkUSU5iUiwGo7vFIzb6HGqXj76kuFd9gV9VFWmS&#10;UJYlRVHgjlACBYmKKJA6/Pmj60s3ce0MgrRW0TFXNFp1Wd23cnVNmLUdWur7QrVtPGVbMfQVjxw/&#10;zVPHTuJ2J3z9j/+EV25fZ+3MWR759I9CUFSlYzpdoK3FakuKxnqFdwEVtS2tAm8MTaT7dq69HTLX&#10;oS/dvSkN06Gzp9CZOKTwtm0/KLGxSdTRaEpooqFfE/vrFBsgay1l1fToltJC/24bQeHTNOuf7SxL&#10;aFZTTKi58OBpHlpf59J3vsO/+8pXOP/EM/zkpz/Hu3szlrOFMAhCS0DMYYShEkeRQWGDofE1JTUp&#10;tm8SCYe6QRT46KgMXbMZr7M/bLDkawZtLappUSr0SKZWhwwBHddOlOxdvdt2N1yIqKJCxexij3ZR&#10;wuBqrK/51Iee4sVvfo1f/53f4eGPPsdHPvOj7M0qlmWLzTLatkasrQ/1f86H2CRF4yUv0SqpNdRV&#10;Jc85xK9F4wpAoe8bNHZofnfcXROp0GRJGqmhUXaBJ8uk4O4MNDrjKmnMuyCZbkArz1SIlHClo8bd&#10;t/jQoF3NTz//cV595Xv8w3/8j/ixv/Y3+egP/yitsthiyM6Jk9y+d4BJxACkbR2DYkjtG8rGsX3h&#10;AfauvMOLX38BReCpp55he+sYSWKpq+ZwEBICOvQPtdCa4/NgoznS2bNnuLF3m5PHjzFfrpjOFoTQ&#10;opShbWqCT1iyIjFRv6otta/QQG4TaCp0U/HpZ57ho08/yfcvvcE/+Pv/O6cfe5yzjz/B0itmVYVF&#10;YUMgyXKq2tE6CEoxmc4ZDyXKIASHUjF/OdKykyQlyzP29/Zp65LRaEhdO6q2xTUtVmkGykodUxhm&#10;yxmjwZDh2hoHe1MWVc3a5g6D4Rq7V97h2lf+lIceeYjHHr/IwqR878U98UXwnrIsWa5W5MrggKSQ&#10;tZf9Ja1vqWxFyCWXua5bWufZOnWKjXHBpdfe4IU/+Qo/8ZM/ycuXLzNdLRkeO05TtzR1KQNyfXiv&#10;iSNn0xv4ZFnWx5YJnf4QsczyXJhDSqM21rn57jU+/plPcf7Uabz3fO+ll/jyH/0hxWjM+cce4+Tp&#10;s+xOZrKfGE2SpwQv+3XrWrxrKYoiItziBCp7baQio4U5BuR5xrSeMp/Pe+fk+Wwe2UdQZCk6BGrX&#10;kA4zylXJ3bt32N7a5t7uPWyWsphNmU32GY4HPPixj+BXK25eeouX/uwlipNrbGyus3vvHnVZUoyG&#10;eGC1WLJ7+zY3b7zLsXMXmNU1WZ71XgxKhUh71ViTSiQHgtSnRSqIapbiVyu00RhnZPCSJCijWTUl&#10;TVWytjbCKUc5nXLh8Y+gnvDM9+/wwsvfofjeCzz/sef4yBNPcyMf8sat20wnBxit2dnZ4ebNmzGS&#10;T0vMUdQrBhdI8iQ2nLK/GK04vn0cBcxmB8wO7lCvKu7dvs21q+9wcLBPU61YHw1R3pNE9F4ZzXqS&#10;oJDYGRm0iPxktVzy1puXWd/aIh2MWCwWFHnBZDqjrms2xmssFgsWiwXj4VBithoXae6yB2xubHLl&#10;yhXOnj1LWVe4tqVpG8m8dS2pTRgOhzg8y9UKYzR5annlxe/y8p9/h3ZywNBatELiSJIUnSQkaYJ3&#10;gW/86q98YKgl8AG3tsD//Hf+7t+Dw821f7Bjgd9Nnvo7JX6vighAd/beW+Tdr4E6SkHq8cn4dnFz&#10;P4JCvhe1ee/7dmRihTgkeiXCZUKQvEmlaJzi7/+b3yRf2xZHyiBZf1IYGLROxMzDS5OWGCs0Jtfp&#10;AIUyKVRES9CgXSuW5XmOr8HohDzPcKsFq8WcbDhma3OL0LR0Z6ZxrSB10SZamh/Rb3b0hjQK+IOX&#10;nB4p4LxQaKMmsi1L8vGAwfGtnk9uOv0Q0qx3hYc2JuqMusZKkUZUCw5NLYIOJCYQ5nPme1MuPPNR&#10;FrWnWtVCzzWqP46O2qe0oRgMWSxXGJtgbRRpo0gM6EQaaOstOxsb3L38KhceusB4bUxVlVRNLecy&#10;ERqyiYJsh2i70jSh8dKgahPPkxaDFuOk908Ky/Td2zx45gFCmtLEzEIQym0SXfZADGEEIQSlLSEc&#10;ou8+ojqCcHrK+ZzdO3fZOnEKbaUBzNJUhOKhy7wT46Ysy2ibtqfDdXSxEMStt8gzikTz7pVrLMuS&#10;E+fO4ZTQZFNj6AC0zs1Q97e/oOM6NehEjFfqaHQzSC3Gee7evcfGqVO0gNVC6U6SFN/GoUhseBMj&#10;C3NwgrL5VpwOE5tgFSTGs1xO2L17m83NMeNM88SDZ3jkxCbn1wcMXMXkzg2+/8ZrvPjSi7z65hVu&#10;rRxmY5ONc+c58eAjFBsnMPmIygfq4Nnf3aNaVQzXN9DGErTkLa5Wy6hXyQghUl3oImM8yiqSRBqa&#10;Iku58+5VbGrJiwHeSBMsrAJBwAQlDH2DA9L0magr66jOBwf7+KDY3jlG3TSCrsW72kTas+iRD1FL&#10;bQxVXUdXPIt2jnK+wBjDcDSKjsQSR+QbR6INacxgC0oyLY0S51mRmsnwY3JwixPDlJ/55POkqyW/&#10;//k/4A+/8+foY6d46uM/xLGTD3L3YMFy1RJMpKMHycJEK5TVuKZlNV+grSEbDHBOdIZZKuhNT2XW&#10;qteLprFhUErWm0GRszyYkCVxim0tYigi75VocziVUoeDwH5dj+ixUQpCQ4JmlA/RxtJ4RyPQntCN&#10;QjR0cTV5Bk1YsXvnXR7c3uSnn3+W4mCP3/zN3+Irr77BxQ8/y5Mf+zhv37hD40NPTfPRfExiU+Kz&#10;jCKoQO0bglYx1gSKLKdarugC2+V5kJ8zSmi6ibHiXqm6Yu2Iv4ASB9+6EQv5EDzz6VQiRBJBT0N8&#10;Vn1w4o/d5VaiOkZ+3wgqI5mX6EC9mJPUK37xr/403/rKF/nnv/L/8PEf/Qmefu7THJQttROmiHct&#10;SkmER1NJ+LzRVmKRNHS6fx/vN6s1d+7cYXt7W3LnkIbOR825TZOIKoZ+sNJd0c5BNQDKCJ25bmqh&#10;LWsiNdCzXM5jVEUSB9DSBNVtDVqRGCuGW61op42VvEmjFVZBU85R5ZQff+Yp1GrOz/6NX+Czf/Wv&#10;80M/9bMEk1JVNVopDvb3eOfqO6g0xyQJaEG9q3Ip+rE2kI3WqKqKdy5fogktGxvrjPKMLLHRjEqi&#10;lFwcH6q4Nht0tIPweFdxbGuN3/u1X+HS977L1uYa5x+5wHA8olmVuLKWTOIEvIbEi8u6OLmCMS26&#10;Lbm4vcN/93M/z2S2xy/+0n/PXhX4ib/+C7jhGtMYrZEZy7AYYJRmsbdHWlh0bsl0QpENuLu3RxLZ&#10;Ip1EK3SD6Jh7OSiGFIOh5AVHzweUyGrEbV1cvdM0idewYW28hjWWpnaMtrbYPnmKq9eu891vvsDT&#10;p7b4oec+xnQ2497+AauqZW1tg9F4LIOX6BtgrGU4GDLKcqlropOoTRKCttjxmGNnTlPNZ3zrj/6Q&#10;5z78DPn6gL3pgWhCjSHNUtI0JbMJqU1YliUmE6OYcjaX+ggfMzbl+NM0w2gjXgo6kKxq0kyTtgv+&#10;8rMf4uLZ87zx5lV+9bd+k6987ascO3WWj/3Ij7O9tUPZNCiTkCQZFh0bFk2ap7RVy+RgQl4U7O3t&#10;MxgUzCbzvpnXyvQxS4m1JGnGfFWSZhnL+UpyW62mGA2iCZTFJEKTTdOUpmoYFiPm5YL19Q0Gg2E0&#10;vbGUq4rWBc49epEHnnicd958G9947t3bJSly1tbX+xx1YckknD1zjmW5pCWQFTk4j6sacS+PjsKD&#10;PGNrc4214TB6f3iGgwGL+QLvAuNRgTVSw+dp1qPhiUmYz2cEpVhfG7O3v894Y4uHn3iKkA34s299&#10;mxe+8XUePLbOT3/iOVwx5ua7N3CtwyYZOk1EvuQcqnUoFzA2w7mWuq0ZbQw5ub3ORmJw0wPuvnuV&#10;V1/+Lt/95td4+43X2Lt9kzRVDIoMmyWYIiUZFBRrQ7I8oxgUpIOcuq5oQyApClzl8dYyyhKWsxnr&#10;62scP3GCLMshqN5nY9WUDLKCYTGIUi2pMwmhHxRsbGywvz+lLkuObW9HvZTcc0ppRnlBYiyrqkJZ&#10;zWir4JVvfYvvfOELDJTCpFbcfG2GzQqSIsVmClU1TN+9ze71K//bDzQw/wlfH3hz+bf/7v/6996P&#10;Wnb07/rJ7vugBOE93///1Ri+9+/v/54fbC7/wlent1LqSA4hOC2RFonW/P5Xv8ZLV68xGK+LBbHr&#10;3O+6cPnDaWs3zYVDh8guk6n7ZIRuag+tczR1g9aKLLFM93YJAU6cPkOSppKBGSdlHVWRcP+EvPud&#10;9xtuEF2srOjM2kam/1XNYjbj5JnTtDqIBhSh+Cjoc8k6StZRsw6A4A6PtT+/ET5WPnDv5m0evPAw&#10;azsnKKuG4GIWnLVkaRY56qLrTLO4oEZzH3FeUxEpaIR6GSlbCYGrl17j0aefoPEOT8AmUoSFaLOt&#10;lDjX6qiV6d6rc/yEmGXmoobLKFKtufnONU6fOQNpIq6VSt/n7Oaitq6ua5qmuS+TrztPScxtIwQG&#10;Rc6tGzcYDYeMNzbvcxBtW0Er01jAW2v7MHb5zDGnL94nIVIpE625c/MWm5tbDNbWxACFjoZLbEIs&#10;beN6jahCU6QFRKqwRZElKVmaoD34puXGzVtsnzhF48G3gTqUOGoUjsQo8jQhtSY2rDIkSltBnFbN&#10;itqXeFWT6Ja1RPPA9iZPnTnD2DVMbt3gW9/4Ji+9+hqX373JrUUD423Wzj7CxukHGa5v4I2lbgOr&#10;uqVpxOBAK9EjzCb7OOcYjddpnMMaOe9ppN3JlFjHYUuMt4nUSaJxwXgw4Mb1a9g0RUcqYCDEJioD&#10;OjMW1V9r6GiwqkfjQgjMZzPyvGAwGAjLoI/IVfehOGliD5sM6F3wtJbzuD+fsWo9xWhdEDMM2nvR&#10;PFtB1LIkI9FSlBijadsV9eqAzcLw9EOneebECXRV8sUvfokXXn6V/PhpHvrYxxmeOsNeWTGragmx&#10;jhuhd4csBx/RM+UDdVVirCUvCqEYO4drXa/V7c6pProeH0FthoOC+WQqrnfFAJOkuMj4yJKMxrXY&#10;JLnPbbRzAuwcgbvYFldBRSAZDWm8wxpF4gM6mn15PMpqWu2ZzCcUTc3PPvcsF9ZG/N7v/ja/9/Wv&#10;snbuPI8982FK51E2JyiDCyqaqene3fbo89s9w0epdDquWfPpDJRiOBoITdeHwx0mPs9H14NOgwP0&#10;+nKNDKnauo5Uurw3BtPK9KZJxhqKYoBrHd47UmtJrEbUghatFVW7YjXfZ8cEfukv/xhf/J3f45/+&#10;y/+bv/xzf53zjz/FvfmKRdX0bBKrxbVSa02WFv2e55wwGmwcePZaT6W4desW29vbvTlKT+uNDbSP&#10;Qyfivd3tdV1MSfcshXgfdGY21og+b//ggMQYRgPJJHTOYZJDSqxWWqj2MZYoKEVipamdL6ekruFT&#10;Fy9S5Ak/91/9PM8890l+/r/9RUoPy7IkiVr+yWzK9ZvvyhCvjWZusXDvjs17z/r2FvlozLXXL7Oc&#10;Tdk4vskwTymKQvwUlCYL8o8OiF7bWqo4tG1aydCbhICyKbfevs6Vl19DtTUPPvwAx06fYFYuqKsK&#10;nQ5wjSfNM3xwJEmAesFjx7b5r3/8xwmh4Z/8k3/Kr/z6v+bnf/lvsbQJB7GRSKzk4YZIq1zN5zS+&#10;xanAcrZga2uT1juSxJLlWRyEhsPnONLVV6uV+A+0bZzzy7OYZVnUKjaUpVBIR4MhZVUym0xxrbx3&#10;41rKumL7+DGG4zEvvf46L7/yGie2d3j0oQu4tqYNjiTP0MriGkcT7yOg9y1YrVasVqv4DCrqVY3x&#10;ihOnTjI6tsnv/v7vMzIZF89fIChYtg7nJYrEK0dIoG4qBiZBtYomUpc6o6UOfSbIc5rnGc57BqOc&#10;a1cv8bmPfYRPPPU0WZ7xxS99kd/6V7+FbwLPfubTfOhHPkvlxGV2kOfk1lIY28ffKMR1dFmuMIkl&#10;TVI2NjZpatEjJonoUH3Uz1tjYw2i2D/YpxgOwGpU60mVRQXNclWyKkuMEUZQ0wh10ya2d77tnsUk&#10;Djznc0HX1sdj8axAIlCclwx0Y9Ne43zizGnWtzZoWhkotHUjGk9jZUCvDVVVM5/NqZqKqq4IAZJU&#10;BrD39ndJOgftSFVxrdBZlRJmyc7OsThQbbhx4yZV2XDq9Gkef/xxNtY3eOHb3+Y73/0uZ4ucTz7/&#10;YbJhyqyci7GiMiQmp/GaYCzDUY4OjrXBgBNbG1x7+y1e/PYLvPDtF3jtze9zsJhiUkMyyhlvb4BW&#10;DLIMGxRFljMYDQFxmm2qmkRpNja3KFcV1XwFaYL1sjbXbUvjHMPxOqPxGs55BtF8LM9zhnnB7u6u&#10;GHZqTV4UMgCoG8qyJLEpWxsbXL9xnWI8kEGbDygPWZKgtKIqS3COQZFiguf1F/+cejYTh97ERmZM&#10;NBpsG5bTOTevXufmrVv42cEH2lx+4G6xJ8dDdXu2uI/H+gPN3b+v2eOwsfmLXkcprUd/x2Gz9R/8&#10;kelYUV4hNCkfs7SUwyvNncmcP3v9FQbrG9EKXWMTK1NXoqOeul/E2x3D0aKlz7lD6Lc+Fh0mgMlT&#10;rDYs5zPK1YrxxgZ5kVNWFa1r+8YwzVPapsWF90zI33POjjqlaX1oGhO8IGZJnjMarzGtSzEc7Whp&#10;sYjriu1IeqcqSzrdlz8yse41SVGs7mvJLTp5+gzT2Tyae3QIxWFeYghBjsM5QhKdUDPZbJtKxOPa&#10;JhIDgscYRb2YMlwbkA5y5suVOCUqjWsagg9i5gIScC6rX98UWn2k4FNdCLhEh0zv7ZHYhMF4jdI7&#10;bCaGSvHQf4BSmud5f66PDhOUkgk/Rgtvv6o4+9DD2A7xoNvELYSW4Dy+dX2TKe6EXXC865saTWci&#10;Ie5z5y881BdKRkvgcEfTckGR5OKKF+IApHPO8wFqHEoHycPyLavVnGJUkKYGX3WOx0LRTG2CRgKW&#10;m6am8Q5lFFmekeWazaxgc3Qc4wPtakGzmrO3f5e3r1/nkn+ZhQ9gDNnaOutnz6PSjKASfFAsW4+v&#10;alAarTOykcT6tHVD6xypleNOjcVmOiLQMesORd2IJsS5qPVLbYy9EI1zYgV1NIj7m/OeNM1IbIJX&#10;WiJYdEfva2PjEZ1brVi2H9LxVU/Zq6qKwXBEGbUbR81nOiRfqTjA8KF3E+7YFIkxqNqjncLYhBBj&#10;DzTgnWifgpWsUEKgaUrqeoXRnhPb6zzy+BMkVcnlF7/DF9+9wc07tzn70EUef/rDeDtk5RTNtER5&#10;h1EKF7WMPQWzKwwi68HT4ppG0CjEoEgOOSLwStY3H2NHeufruOZ553BNi2tFx9k6B63oSY0WI4be&#10;sZH7B1K6WzO8GFuhoUZkAQaFbj1BBVoC2JiB2ra0bkFVLnjqzGk+deFhvv0nf8w3XvpzmuGQR5/9&#10;DKPNLfanM2oSvE4F9Y0ZjPKcHlJ8u+f46H/3Q7pIxRV9citZdF1MhbHCSlHqB/ap7lzL+0kmozWi&#10;Nc/js9nF/Uiqm8a7EJkjjqYqZVAVDG3dYNG4YGRPqkpUM+fRnXU+fuECv/3rv8Kv/tvf46f+5i+w&#10;ceYCB2VLg8akpqd8yR6lUAjC4HzbN/RHP/OhEYzo1aqqoiiKfm07ev269bB7JttWzEi6nb37vdYK&#10;2nQ0iiSxlkFe0DQNdVWRZVlkREij6yP7R1tD7SI7IMhwpKyXDEzgyTNnSX3L3/lf/jab5x7kv/kf&#10;/xarNuC0wpiE1nnyPGV9fZ3hYMisrMgyGWI2TdNfc+fk2FdlA1j0+hpXrlwhNCs+8snn2NraYWf7&#10;FFXtEb6AgGFGW7wPsSmAxinydMCpE+eYlw2jnR2WkwPuXLvGrT94l/MPPcJDjz5K5QNvXbtHqQKq&#10;bEkTRVPNOTMc8KmnnmZ9bciXv/xl/o9/9i/43F/9awzPnObWfEVQFqqWpioxRmEyQXSkYbcM8pxl&#10;vZQMy9TKs9860Oa+OqCndnM44O/0fypqGF3McV1fX5dhatuSpemhfrBpaGNm8cI51GjMQx96jnKy&#10;z3dffJE0UWzt7JAmVuiZ4xyPJkWGUomx7O7usrGxQZpmLFcrFssVeS4NgVYwWdUMT57iL/3Mz/D9&#10;F77D7Xdv8uRzH+bUsVPszUTblqhMmEXKsqxqWiSfkUizJwhlVkXDqqzIhc1kDdN6xgM7G3ziqafY&#10;Xtvg8luX+cbXvsbbl95kY+cEFx99hMfOnuZbb7yOTsDVDc4qqlTjE0PaipSiHRSo6aSvhyaTSZ+9&#10;WQwKQnCUrkYFkValWYpSgdXSkmZSN7WrlrIuUcZi04QUMQtKEksgcOvOLTY2N5jP5/3gSlgDniSx&#10;2DSjKleoJGW0sc1mVbNYLqhWq8isECbVZDLh+pUrfOT48+xV+6SdORKKrEhZVSWT6Sy62+eEoGia&#10;mkGRURQF93b3qJZL1OYmaVpQ1RUq1i11XZPGCI6D/Qll3bIsa0ySY7OcZd2wdC2jY8f54R//K9y7&#10;c4tvf+8bvPjan/P0hz/G8xce5p2bd3nn9j3KRNgEJjGEUHP62DY0JV/67d/m0uXv00bdqx2m2CJl&#10;UOTo1qFdYLSxQescxdoY3zqaqmI1mTGZTJhPptA6TjxwljMXHuTmjVtgxKV3UVUEpZjOZ9y5c4di&#10;OKZqnKD4iZX93nlGoyHLsqQsy6jxFffXfDBgMCiYTiZsbq3jXMOgEGMsvLi8Vq1c07UsI88SJgd3&#10;WUymUrcQSNKUarUiTVKsNezf3WN/d4+Aor1x5QOlxMJ/Bs1l//oP6e7eD6l8n297P+TxaBP3/q//&#10;+GshtaG8r5j0WOqm4dtvvMG7BxM2d05LY9kFIIdD04UuqLezee4iNg7RFXOf+5/RmspLrlZmUypX&#10;Y9OE6XxGmqWsbazjQjg0FVBi2NM27SECeqShPlrkdn92v8/FKXOaJJSrJc47tra35f1jQWGNEWpE&#10;bAKPFoHddLtrLt+PnqyCTKnLVcmxYydJiwHl3b3oDnsYpoyKuWUcNmmdSW7btqA8iVboNKEFfF2R&#10;5wkDa7j6ziXOnjuDE0jhUE8Sp67+yP3UFXP3X+Aey+4LZGsUzWzB9rFtnJKvBcQFVgUZAHRoVjf1&#10;ve98Ky3IcHQtNkZDEMOitm0ZDAdUrb+PLte9D9C/X6eLtDalqip5n/hZZYMMrOZznG8ZjkbMq5I0&#10;Um0jkB1jG4Tu17pWTJBCdACWG4FMG5QXvScYylVJMRz0zVvtGqzSuKpmGQuZPE3Y3BgzSiyF1gyT&#10;jMl8l4M7t7hx/V3mkxmr5ZK6rVlUJc4Yjp89R0EumhrvqYLBVQFjPZlNxHFOQzBSWKpInQwq0hSV&#10;oqlK6rqRJiw2IcaqGIkT3XmT9L7nQEUaq9GiF1U6RmlENKUrrnvmRJAmSibFh4MPrejR736A4FqM&#10;1gwHBXUjBRju0AJdq8Pwlh4ljA2daLeVhJgHj04MaWpBuVjsJ2ivUV5jQkLTLKmrBcPc8NC5Y5wc&#10;j2hmU9745je59M476DxncPIs28MNko1jrEKK8joiYQGbGBIriB0Q+bREDVvHPuiaYaEbCvWxJUtz&#10;mlYaEDnXOiINsblQxBgd+fxaCR/b6qRHRXu9cCtIdNM2gqMb+YxiFqF6vW5X7NduRYYh8YEmagGN&#10;c33aVEPNZh743JPP0Ozu8Wu/+i9492DKiYtPMdg6DklGDbRYXDAobWPWnFAyE23uWxd6NO7IetZ9&#10;FhNpfMZaCQU/Mii01uK86G06V0rgvrX5kBYt65+1hpiEJIMNlFjLy+KAQoxhmsiOUNpi0lSQKd3g&#10;6hVD73n6gTOcHBf82q/+Ct979Q2e+6mfZO30eWqdinFaRA27hcEjhlwewDccpSR35l/9YDJwX6zC&#10;URffo4yY7r91HJDq+Pu6YZzi8Pk6irRoLVEvWmvaGHvUNZRBLoCsh00TaekGFx2Bq3qJbVc8fHyL&#10;pC75B//0/2R/suCX/6e/g88G1I2DEOOW4nBnOChYWxtzd/+A554ETAAAIABJREFULMv6vUzsXuV6&#10;OedRtWicxlvHyLY3efv6Vao/+RqPPvEEe8f2OXXiNIPBuEfsu2OyNocAeSHZujsb27x++RK7iyWD&#10;8YjzTz6BW5Xs393lxpf+kAtnz/PEI49wu5qznE1JrWY9JDz38EWefuJJXnz9Vf7JP/u/WDvzAB/9&#10;4R/lZlmzajyp1RRZgVM1LkjR66JRlluVbCbHWelS8vvylLoqaWtDNhgSTAB0PziRGsVgtKLI856J&#10;FJ8AlArUdYXWsvegorlRQAaOxmBiMYyWPGpMymBzm4efeop33vw+ly+/hUlSLjzxFMONLTSeNEn6&#10;398byFlDnhd0UTN1U4ssSWmWi4Y0LTjz+KPcvXqNl7/z5zx4fp/TFx6iGm2wN18QKjAqoXUVo7UR&#10;t2/fZDRYAx0NDhEGT9AKbxRGB0LTMN+/zc//6I9wbnsbYxTf+eYLfOsb38QOh5x67CK37tzly7/x&#10;r/nIpz5NnRW8c2ePWbkkqxvJ3TbQBkFIh6Mhy9WK9fV1mqpmNBwSfGC5WFLkKcNiQNPUOFeTmJTN&#10;UQ7tgMGooG0b2kGCV0KfbBwEp8ltjg4SYdb6QyO9bo06CigA2CQlyzKW8xnHT51ienBA2zSE6EOR&#10;Jpa6brh65W0uPv4YW+trKNMxGoR9UDW1PH9awBNB/zVlVeEJbG5sSBZ4kGFStyf41uHqhtlyxfb2&#10;Fm3TsiqnGG1JswxtLVXrxcQRGWxvnT3P+vFNqv0Zr37vVa698Tanzz/IM+ej8c9iwXw5Z3N7k9nu&#10;Hb711T/l8luX8SbE6Q5keYJOZJ+3WSrsDmNIgmJyb4/ZZMZkOmV5MKOeL1HeY7OEe9dvkg8HjHbW&#10;GeUDbt6+hQ4G7yWCaTadUJUrhuvrPYjTucK33knmZJBz1lGCAcqmohhkFPOMN155hY986MPoBGya&#10;kxrDsq4iO0+jEoMvK1xZorSiLCuqtsUazWq5YDGbszyYYm3KeHuTAz74138+zWV8vbfF+/e2fO9p&#10;MI+ik/9Rv1e9f3/7XsTzvq/F5sOr6JAXFPuTKV975SV0MUB5Q+sdNpHmsrMn7zZccQBUPVL03s/f&#10;/3s3rc9S2lWc/iQJRkFTN4zXxgxG41h4RLrUEbpWdxzvf9z3U3T7P4MXE5taMjjXNmXCE3wgSS1N&#10;FYun9xRaRzPcgPvyo44210oB3lOtKk4+cFpMQbpJqdGxcO/cT3Vvzd9PtLWW7MEO+empUCmpUSjf&#10;MNnf5amPPkHtZHNVqOhWeoRqzaHhSHc8UrTQF8dyPHIdUiPHfvLcWTBSIDdtjXLRdMnovugiFk1d&#10;vl33fp2zsNYxmiQYJrGYSdOUxjcxi48fLM7ieeyaGKUCWZbG8++jS6xskvODCWvjsXDzWwOdKUb3&#10;u+N5wAfRgQUvqAHRlEQhToge8I6qlEnl1vYW1XJBaB2Z1awVCalOyYwhCQFf1zTzA+bLBbfmMwyK&#10;g1WJTlK8MajEMDx1Er0qmezukQ5H+GyEbxXKGDEzCeKoKUQ9HZscMVUReubR+yOQ2JR6sYgZgaKB&#10;tnGgcB+SHIR2EIjNvZZrJnmQQeguzaFBirFW6HbxnPXOj3TmYYe5jf0zFoLQCP3RPD/X30cSc3AY&#10;1yHX9nDQo4wMVKySCJqVb8WhT2tSD2jRzTrV0rgFKmhG2vPI6R2GChb3dnnltVfZm8+otGXt3EMM&#10;1jepvEZXlqAKXCvn0FgjRQNCxdL+0EVax8ayKyDUkePtmj0x0zGx4Thct8QZL1JaW3eoXVTE8yku&#10;usaaWNgdPpPOu/sah66h7L7H9MhmYFyk1IsmFv9Rv6cCbb0k04FTG2NOj3PeefkVvvGNr2N2jnP8&#10;6Q+Rjo7hdUbbermXPDH31ktfrcQt0wdpcAn3SwqOFmzd38mw0NFpEkPU0kJ03ubwGnevDgXq0GId&#10;7YLk/Mm57bS+MvSgOwkCJx/J6RVltDyudTVhZ5jyxIkzMJnybz//+1yfTPjoT/wXkI+YLGuSPBG9&#10;uhL9pnOtNH6d4zShvwbdMfZrUCcriKjPcDjsWRTdPnCUqdI1Cd3f2X79OrJ/dGvxEaQshADOkWcZ&#10;B4sZIXSZnxzeW0bH4ZHFBYm8ql2JcksubI0ZB8eXv/QlLl25xt/8pf+B0fZJDqZTgjZxfYmNY+tI&#10;jWVrY53XL78p67nW1G2D0WKiZ5MU7ytxcQwe7xSNTRifPsu9vX0OvvEtTKJ47tmP8eDFxyiKIZmx&#10;5GlGgaVqGkEzjeTnbo6HDG3CvcpR+RY9KCg211jLhyR7+9zd2+XgpTnnLz7EzrkTTG7d4qmzZ/n4&#10;M89w6+Ytfu3XfoMrd3b57F/7G8yDxmMweFzdxkxPoXii5XkbjIYc7O1ikHD2Rblia2ND7rpukHSE&#10;ZaO1jpr/Vu61OEA7OmDQWkxxuoEJCopBwWw67+m4KsjgSByjhUmidcAMh4x3TpEOxjIIdw7XlBSD&#10;IaE9vN+6IXWWZiyXK5pGguStlWtutSZRgui7NGV86iTD2ZjdO7eZT/Y4fuYBdnZOsEwD87JCOWl4&#10;C2upVyt0msqQRYuzXuMaqrJia33IanLApy4+zLMXn2BtOOLtK2/zJ3/8Fa6+e4uTj17kiU89z8mT&#10;p7n95lu88Cd/xkee/wQXT53k2u4u08kMo3KKbADOk1jY3tri3qVLGK1ZX1s/bLy0xE6ZuK9pC8FX&#10;pLrhkdPb1KsFta/ZW1U4I+s2HppWE4IhqISiyFnWK1rXUuQFVTTa6sCKJEnw3uGDQ2lD07YUw4L1&#10;rS2WixnzgwMUwnxSKrBczrl65S0+9Oyz7B9MWK5WDIdDypi5meV5ZO3IK00z5vMFgcBwOGRrc5Mb&#10;N25RlRWDwZAQHYhHoxHz+ZzpZEqe59Jgh/D/MvdmMZam533f712+5eynqrp6X6Z7ZnqGHHJIDqmZ&#10;EcXQkRJRtiwlcXyRxYAvAhuIEeQmCXKXIIAN2AkcIAGCBA4iO4CdKHHgXYos0RItURLFdUgOOfvW&#10;e3XXftZveZdcPO85VT2kHClA4Dk301NVZ/uW932e578xnQkaHrzkXNeNo1GR4eYmPgzpnRlwpeiz&#10;ODzgzv27mIf32Ti7zblLF7g42OLO3Xt883e+yu6DHUymycqM1ksOpfKBUhmszWUPqVse7R6wd3eH&#10;ajbH1S3OSyMcWycIblQ0i4q9nYdc3hhw5dJFrj1xle9+5/scH06wBo73d9l/NGZja4PGi9a9yHJ8&#10;EGqxb5qUyZmAl2RmFrwD5Zke7HHvrbe4fu4c2xcvEeKKGSU+B7awWKM43N1jenQs7uUxYmPELWuO&#10;j49pa5FOmLxY1yf/sh8fieby3KCnHs0WIhb7cBN0auOBk2Zz3TSd+ps/6mNVuMhT/9+f+4c1mFq6&#10;GkG0rKauat54/wNuHeyzcfYKqlVr3ZC8RnreqQJDguVPmrL1ZzxVvKyOwIpWJWGtlqODfbTV9IdD&#10;TJZJJIgCwqkmzJh1gGyS6ay/0+mNffWe6+IBcYhtm4bBcEjeKVksKwniVhq36sbV48XS6QJ0hbCt&#10;/n369U3avPIspz8cUSWalG99yrE8PWkLj1nYryz50+FHr4pZlRpq31LNjxmNh+T9Pm3r1kWZTq9D&#10;cmlchRSvUGSJbzgpBFfNndEaYzXNcsmyrim7naRhTLECRmh4q2uxyPOTDVitzHaSvjU1H6s6USvF&#10;wd4eW1tbUgQYSwjtCTqgTs7N6jOumhahr0q8g6CigirjPcv5nDNnt6Vx0icOmmKRT6LyCrVZKY1N&#10;lMwQ3PqzN75CK0Q3oR39bsaNy+fJtRQIdd2QVVOa5YLZskpa30QJi5HaSfZT29/A5AU2y0Q7NRji&#10;j45QkwWm02XeOoICnfIQdUCQLX1K42ZEf6iJBOdEI5aOt7FaCj4jQfGr7+y8X0d6rK4no0+a9HRr&#10;AWAzS5FnHO7vYazBZpkUHGkYsqZ+pziXDzcbq3tVpeeEVTafMdjsccOe9X2nTkxd5HdyPo3Ra90d&#10;waODp1SWXFmJUWmXZDayMczYHHQxx3MWD+5x/+iIabWk1QbVG9Mfb9EbbGKMZbl/yHxe0R9uJMTX&#10;o0OiaQYpVMSI68SMRwZN4rhnjMYjTbNOmZWCIp3KXUwMjVUhubpGtTWyfiVOgqAEiWqZmhVQa60d&#10;epUPq6SJSidK0GFN8I4YFToYPEL7hyCW/LHizLDgYtmhPTjke6/+gHuTCeriE2xdvU7eHTCvW7yr&#10;MUpTGk1uDJaEHCuExmfF7l9YBkriipR6/Hynwi2EAD41lAnhPWnMBKFeUzjT4OK0VGD1WpHEHNGa&#10;uq4Z9rtrtLBQYvAk4yNp+F3r5HMZjdWKplnSNhUXxx2eOb/F/MEOv/PPv8okap556YtsnL/Kzs4u&#10;vm7Iix6ZlusgOC/Ub7ty4W6T+dVJVMr6+2otBmYJlXZOHDAXi8V6fTr996cZOev7NTUoj0k1Tu0P&#10;q8dq/R0Nh+zcu83e3q7EBBgZLp6uDGKEDEWrIrFZcHVzwNgo/uB3v8rXv/MKP/0nf4GLz3yCvekM&#10;pe06e/KkcRckeGM4XJujpe0BEK+D9b2qxHAuhEhTOzr9PnHTMt97yO57H9DWFfcP9rl89RrnNrbo&#10;Fx3KrKDs9CnyUr6rbxn3Ssb9Lg8PJCOy9Q0676PLPltXBrTzGbPDQ+7fuk3nqMuTZ8/w2ec+jiHw&#10;5X/6T/nGH3ydZz73Ap0L59k9OMJmJaXNaVuPT+Zu1so6ijEMRyP2Hz6kmi/oD4dMjya0mw1GaXza&#10;0kX/mnTpUYytohNpyOMspdUStmJnrbwjlDTjSmNtlhyPJa7Mt45MWzBR1uaspDfepD/epG1r6rpi&#10;OZuyvbnJbL4ULTYybFsNkWXgItmrxoo2NqR7J7MZvc6IqYfxxhax2mR5sM/B3XtMH+0xvniBC+fP&#10;Mq0aDvYPKTod5sdzSPeTT1FvwUCWaVw1ZWjhT7/0Mpv9Ac47fvPLX+Zb3/0enc0tnv3sC1x8+il8&#10;zNl+5jlmu7t8/au/y9kzW1z72E02z5/huGrwrUNHhTagbMZoOOTw4JCN0YYMhRNbQGqRiKQmOaL3&#10;bPe7nO13ycY9cm04mM7wRtHEyOG84rjy1CFj0UTqELBGUy+XWG3W+u7T9eVqzWraRvY4pRhtjJke&#10;HQqNNR1rm5DKD95/n+c++Ukya4T2DulvVMpAF2aK9+KGOhgMiDGyWCzIsoy8LDk6PiYijfVqX+h2&#10;u0wmE7parPW00fRihxiEcq+VxeQFzjdMpjOoI51+h/HlyxSjAcXRAZPdXR7cvcPkYB9b5Lz27jvc&#10;v3uLsuxgBx0q12K1pdBWfB/mNdP9Y+ZHE5aTKa5paZp2rW3NbIa1GW0mLMGIonGO2dEx0we73LM5&#10;zz77DC88/0nefP1Ndu7vcLCY0x/0uHztKtgMlCEGL2ZU1jKfzwFo24aq8pR5Rq/bJTjPwd5DHrz3&#10;LnE2550fvErR7TA4dy7lJ4vkBh1ZVgse3LmDcw29/hDftLSLJbPJlOA9nbKDLUpUZvng937rj9cQ&#10;/f/0+Eg0l/A4Yvfhhm9VhP+4v/3w8/5FSOOpJ8lrfuh9/iiN5o/9YBFQmkfHx3z7rbcwnS55VhDc&#10;ChE8QQhPb7BKJfpbomSum4kf+SwRY5QYx6RCzWrN4eEBmxtbdAeDxwwnlBZa5ipnMKQG5/SxOd1Y&#10;Pn7MlNAIAlTVEh1hOBiyShK1qZAyxqx9jT78vR7XSZ1CLRFzF2stwYl+ZtgfYvOCybJGocmswiPI&#10;hiJpHTn5/KsJ/4oa533EE0VfpRLtyntmx0dcuHKROsqEfdUourAyX5Hv4d2Kd2ZOpuwfOkYr5Evr&#10;yN6jQ/rjITbPaRuZ1OqIIAnJDew0HW6l4Vxpd4wyklcaBemx2oiWcTHn5rM38fGE9quUSgL/Eypg&#10;2zbpOMvFFxIyAlIUSHMp0SLBeUbjMXXbAslO3SqSw8P6nLrQUi2W5Jnom3Kj6PS74paLI4viYLxw&#10;ET3McbMD5tMZMcKyaYjB0zpPEwMtimAybFli8w65MtiioKtK2iBufzpGWhdZLCp8jOSdkqXz6JhM&#10;iqIgi0qFNaqASOzWMxKtxKkQUgxGDLi2wRpDnhc4n3IPV4OMpL3U6Vp47P5KG6nREvfR1jUmW4W4&#10;r2voNbooIeZ69dST6yW9nEkh5yv0WSl1YhqUmklWw5n0CAmFkkbFp2l/TA2OTJpddLShIc8U3aLL&#10;dr/A1guqRw/Y3Z+wezxlgaIYbTLY3KYoekQUdePJLBjXYKLobqqkeZTLQTRqxhhQyQkSOKGmS4qC&#10;1VoopEk/FZHj4ZLxSggBvzo/+qSpOGkoNGodR3OyZgjFjXWMidbi+LmKsvmR9TCtp9ZY6loiK7QO&#10;zJcTChO5ujmiFyP7d29z9859jhooz19h8+oNWhdZLmsUEhWktVDis2ScFJJOGCW0aF+f0FBXQx54&#10;XIO5ut9XZlknSNxqWCr3m81OqKMnzIPHDYIEeSUZJbl1tEq7MoWzgixH74kJ0Xc+kBmFb5awmHBt&#10;e4Mb2yMOb93ma7//dQ5rx8e++K9SbJxlNqvo5h0mTZ1yc1cNQUzOrYqQuLgaRTw1hBGqd1gP/2IU&#10;zZr3ogOfTqfrveH08OY0m+XH7c/S4KUIn1O08tVrOOfo9/pordjbf8jGeMjW1hnaZZtQTEEtUQoV&#10;HNEvuLIx4PKwz7e/9vv87je/w43nPs3zL3+Bw6oBkpt5CoQXxwSFTuv8oN9fR+HY5G6NYm3wttJX&#10;x7T6hBhpa482OeMLF6iait2DY+bf/QG79x5y4eIFzl84z3hji9G4pWw7DMsOeBiMBmyd2aTY22Xi&#10;PNFavIfYeJrc0N/YYjAccO/dd1G7B3zixRe5cP4sX/nN3+TXv/xlhufO8cwLL/BoUWPzcj0szPOc&#10;1rXJ2VWMnVwIFKWEsTdVTe9MhvMty/kcm8nAWNtkAhMCxlrquqZpamFppaFIURQsl4ukITuhz66M&#10;6xSCPgnzw7BimKxp79ZCBo33CRHOqF1DNBYXkeeuM2pTZJeSs2S0ocgLaSi9F0f5NPxxiJ5ya7zB&#10;YjFnGWG8uU1vMObwwX0mDx8Sb9/G+pbR2bOE8YDaB6p5la75xMTQGlMIMyBOpvzU88/z1NlzRGN4&#10;5duv8Gv/96+zc3DEzZde4ulPPk/RGXBn55DtzTNc3NrmzdmUD+68j28rzl+/zmhjE2cz6qahdg3G&#10;KM6f22Yxn7OYz+l0Ouu8ZRVXw7SAiZ4sRLZ7HZ46f4FRr0unKGkaiUaqXcvOZML7+xPuHS+J85ZY&#10;NQy7PRazJQqEWp+yX2MU+vJJNi50ej0Ink6vz3Bjg+nkmGo2l8GzErbJwf4eD+7f4+LVa1jnWSyX&#10;Apog8itl5P5b3bdlykOtqoqiKOj3+0znM5E3WIlWqhsxTspScytMABlS9Pt95rMZrm3odobQiLwr&#10;Lwt89EymUzJr2b5yhbMXznP33fd48/s/YPfhDlVsKcsSU9ikxTfkQeHnFQd7h7R1QzOvWMzmVNWS&#10;vCjo9HuoLMPmOSjxniCZSQXnaYNHzysObj+gyHO+t1jw1JM3+MwnPs7DrU3efOsddu/f5fYH73L9&#10;5rPYLKOuKjp5d+2GXVfCOLRaE6PH+5bF7JgP3nyDg537ZARuv/cO43Pb3BgNybt9VNSiSyUwPT5i&#10;79Ej+v2eUGSbhsVszmI6p9PvUXS6RK3JEovto/D4yDSX504Z+/xIc/iHNEXweNN58ud/eIP5/5U2&#10;+2NfK9WH1hiWy5o37t7j/d1dRme2CT7K9D05DWr9OFK6ooaumsLVRvphWukJIqLItaEJnqwoaBZz&#10;NIrBeExWlCyrWl6HlbOlWTvbqZWlf+RHjuOPaoiEViU5kJ5et0unU0qDEqVwXikVV4vUCuU63UCv&#10;g83hhEqYposRqOqauqq4ePYSbetonUMHtabGWq3XVv2Rk2n2aY2SNuIKG4OYvoupg4ba09YLRmeu&#10;smhaOikiYqWXQWmsOdHsrr6/tVaauvQZSUUeK2qqj8ynM2488zTKGMS/xOCbRpijKkpunVI/ch5P&#10;F1crJ1qtBcep5uKyNxwOOZ4vUhNOeh4otTINAYh4366F+iHRgoVmKSWP914CubOcbrfL0aLCqkwy&#10;NwkEPEaLUYHVGvIM30ZUDJQ2kluJdfGuhrYlVjXz6Yyj6TGTpmLn7gNxjesPUWUOeZei32PQ76O1&#10;TXEUCuclxmSx9Pi4QFlDNBGdW1yMuChFUFl0qN0S6ySuQSlpnFffZ9VohyhFYKaURJ8g9EHJAHS4&#10;RihANssFyUpNPYlyrfTJdbTS0UlToFJ0jCCGq2xKRaIIrtA3RTKmOaWFthZJZwiy0cY0QFlRAo1J&#10;917yMU7fQ6/uOzi5PlJxL9eJUGlD9FRNhcfR6WrGA03XanIfiMdHPNh5yO7uIxZFj/72Rc6PNsEW&#10;tC4yr33K1UVcNJuKwuoUhaJSsy0DkRB90h2fsAROrw2KRB0nru/lEIVsEn0QnatCmjZj1pNgSM13&#10;kOvUQELmT+je0nwJ4ksUhC+mm3BF0V2jIjHFOygSpRZcvcSqmu2+Zqg1g7rh7u27vH7rA/R4gyee&#10;ex5sxu7RhKzTlUxWn9YWBai4jvrx0WNVto5hEdRWKJHxQ83laQqoUgqbjtVJ8XZCwQ/e47VfD7lW&#10;vz9NGU0L/XoYZvKMpnXrRlRy+IROqQPE6NFZhlJaMmKrKdc2B9zYGnLv3ff42te/TWMLnv8TP40a&#10;j9k/PGazN8AFRxtaopYcyaiiUKOjmEQpFJnOUT4S1ON7k1EnlORVQ0oI66zA09/t9P61PtNpsPvj&#10;TH8+/P+rPaapG2IIDAZdHj68w/37dxgNh4Kkh1OOuwFm82PODkqe2trite++wu/+wTc4c/UGX/jS&#10;z3PctAS18jKQAl0bTYxSaLsYKLSi1+tRFsX6Wmy8k9iqFLMSvMd5TwjJYAqhUPuqxXZLti9dZd45&#10;xLQth3uHHB0csru3x+bZs4w3NxmPNzm7uUluLT7TDAZDukVBntXo0uJCi0FRLWsi0LMtZ89u8Jmr&#10;13j+5jPcfv99fvWf/jo78wUvffFncKoEl6JLQqRqFxQ2NcBRDEiUsknLC71OF+8cqEhRFrRtw3A4&#10;Zt6K02mW4kRQGm1O9vQiK9BaUZYFdV1JNnd2oh9umkb0/lEKCZ1ol0on7fTKsExBhqH2kapaojRU&#10;yyVZZslMRtsGFlW9Zu1ofZLJXRYFMQ9Mp57go0hJlJL6oTA4ArWrkx48cHg0xxpFce4c26Mh84cP&#10;uf3BB4xmMwZnz5LlGXZjxFFV0RDIraFTFGjtaKuWJ86f46c/+wJaaSbzKX/v7/0DXn3tbcYXznPl&#10;5lP0hmOMKugXHdplxXGruPnSixw/fMC9H77O4Xdf5dz5c2xfvcxoY0ztLbX36CJnNBriWwEBCitm&#10;c63zFJmhsBrjI+Oyw7nekGvnLlFkucTDoVHRE6LDFiX7i4Zb+8dERN7S6Q/xrUiGiiynaZs1JXZF&#10;XddaGD6ZNbi6wgdHfzgmKzocH01w6d6LSmrBt954k/OXLq+zQWW9TgN9Iwi16O7LNJBo1vdlXuQM&#10;BkO0VizrSuQnyWdkxeBAK3yMEBWdskMMgdlsKoOrTNxvowHnRMtrjCZEhVIGpxTTeslkMacoc7Ii&#10;R+UWrMWGyHIyYbKzx2w6JQZSTrSh2x8A0FYNflmT93pSo5xKQQjGYFsFITKdTrmkNI+Ojzj+1jf5&#10;iU99mo89dYMzGxu8d/8ei9kxVbVgmJcQIk3bsBqHRyK5zSiLjBg91XLGg3t3uffOOzTzGYvFlKA1&#10;O3fvMto+y4UnrpPlXWEMoZhPplTzBZ1Oh0oHYRAlfwJtLS6IkdA7X/mNjwRqCR+h5nL1SN0l8Pi0&#10;Wv0hv/vjHMl/UWO5Ktwfe9/V36+m1iGu/y1/rQhKNCI7u7t87523aW1GrgqICm8CRmUnQdb6hB4Z&#10;Etqp1Sl9ihZ9UUimDVLUySIZFdjM0C4qtIZHOw8YDIb0R0O50JKe6YSaIouDsRYVZGopMH88hUio&#10;NNVKU/iUjWatYdm0ZMYyHA7R1uDrBpXQr6CFohtjEnNbi0+6oNXDJCqGVJ+s0ZqILFZt01KUHTY2&#10;NzmYL1FKJbMgmSWblXYxiOW4VpqopZDIskwCc2OgyDK8V7i2kabEtSznM2yRUw76zOYV3koRneUZ&#10;ykuo/ApFLcoSlQqL00iNiqwRFSl6A01dQYTBeMSyqmUirESn4bW4B2tOEIjV9SNxBF7CjwPJKCTD&#10;GkVoGmbTKcPBgBChbT2YkyzMGDlVgAqNOBJlkqwNRW5xKROR1Ii6pmUxndIfDiiLnLJ1a2RGCjuh&#10;uRZWkSPxBboomU1nuPmUZduwP5uyWCyYNx4XYD6ZcjCd0N3cYPv8RTbGm2Rll0ZaVZrGM6tbglue&#10;LP5eGr9OZql9Ld9LCZXYt44QIc8KcJFcGciVaGOtROFok7LUwspJdeVYqdIkVopdaw0R0Ywpmwtl&#10;MwrCIM0REvieCtBVHshphEliSWRyPTk+YrS1udYpmTShFR2dOBHzWJEta4IyQic1KeORKNbkmZWN&#10;NCY9neT/yXtFIlGTcvqkuctthkoT+xgdpVEMBn0ubw7pWMXi8JBbt+9yb2cX1R9x4cYzjAZbNC4y&#10;qxpi02AzKxslIV0bSvKz0rVolJGBREK+ZfDgkzbHotQJBVDWKxnMhAhBSSGgQkRrizFp/UrZkyfX&#10;fzrGSQfrnUOFmOiGiWqZ0Gdp1FIOYHoNUtEqbs2sp+UrenLwjuiWdPLImY5lu+hwcO8B33jtTY48&#10;XHj2kwzPXuB4XuHqOd1ujo+eGDXa5KmpPKFm+lVcVJbjmwai6NII0jxwasi1grTl/j/RrWstGXzr&#10;SJE0xIoqmaFZI/KF1fdJ6LQKyTk8IfVGCUUvSBW3RsrXRmBRwcqULDjc4pgbZ8Y8tbXBG9/9Fr/7&#10;zVcYXrzOCy/+JAttOZ4sKYoCTKSlFV1x0i6qdE+F9oTHEUbuAAAgAElEQVQ9E0MU7W+Ia2q6TgiU&#10;aI/jurkyWpHnpdBrQ8o9jikeZL1XyiOEkCjZJ5EjK2pqTMdDpc+0ciFd6U57nR5H+/tMjw7Y3Bxx&#10;5uwFjMkgShzKop5hVM2zF29w5623+Ef/+FcoN7f56Z//RWprWS4qskw+p/QtonmXoYGStdloOmWH&#10;zdGIg+Mj6Iq5Sll2IcoxMVkm928aHNFGnGswWuMbofNlow26nQztWo52d7n1/h3uvH+XS5cucf7y&#10;ZR7tPKDb73Fmdx9jM8qioLQmaX2F8u+cGMhVyyOe2Njkp3/qJzEK/sHf/4f88K13uPHZF+mdu8De&#10;3pQsK2irhpiYQVVdo2IkT6ZIIRXwxhpGG2P2Dg8gQqfsUFVLeuUF8q5ifzKlrRupT4xkYMdoaBtp&#10;UFzbEpJ0QYZnFpwnBDGTsdZCikAxRJrUXKKgdm0avuZk2hKD7LtlWaCPwSQa4mJRcXg8YWt7k6pZ&#10;EqNkQNZ1LREu1lIWOXXTyqDYaqrlUkzvFBzPJmhrKI2l8YGmEflGUWQMb1zHHh9y++130HfucOXS&#10;Rc5cfoK8O+JwucC1Ld5FQmzYKHK+9FNf4OxgTNDwe1/+bX7jN34DVXb41Msv0d8cs394xBNXz3Ju&#10;rJhOpzTOcXA44czFq4y2znL/zTd55713ONjf4ZnnnmNw7hK50bQRumXBPEh0R5vux+WyQve7RDLq&#10;qmZ07gyXL1xAJUd+cQYItK5ltlxwb3ePnYMDqralrj2ulT01RmmGtra2yPNiPaTrdDrruk1ZcfzO&#10;ipLFfE7Z6bN55izz2Zx2uZT9NspQ+/bt2xwdHpJ3uojBYIGKiqquZHCmkp4ekehUVZXWdOh2OlRV&#10;RV3XEMXYSUzOMrwLWGOo2gZHchjXml6vJw1aVdMfDgBFbBxeKcpOKa65reP9N17nu9/6BpOjA8qB&#10;UE2zsqDod1lUNUcP9zi69whcoNsbgjXUrpWBaFqPZDiiWE5mkj1NGmh0O+RFIdiCCjQ43nvvPT7+&#10;0meZ7+/yO7/929y49gSfeeGzfOHFF3k0mVDVS3R0dHLD8XKGD5DZPDF9VgNSz/HBAbfefYd6NmE5&#10;n3F8dMila9do24Y7tz6gOxpx/mIXYxTaB47393FtQ7QG3ckxacjV7fXI+j3q4ME7PkqPj1Rz+Ye1&#10;fqvGZNVIrvQZpJ9z+uf8KLr54cno+jV/7Lurxzb51ehZEL2YtIJpKhikEaubmnfu3eaDR4/ojbYJ&#10;jSHLFE2sCF6fUEhXyF2Qz2+NBmNovFAkT1wT01w4TfyFEmpxOlJ0LLFZMp1MuHDlCjYrqdpGFvDk&#10;oSFC6NWEKVGOEiJpjE3FXzqGUWOSXqLxDZFAN+uw9JB3+/QGI1ofMcoQogjPiWIpL0Yofo1oiFFN&#10;MgVQIPBXINfSfLYEdGZxVY2Omv54DHmGXtaUSjFZ1uRFTvAO55p1zpMU/2liZa1kUSUaLN5hUURr&#10;JXh7MWcymdLb2kCVJYM2SuSG93iBs1gbQqym61LNQNqMIxHnwpr6ZTXgHMvZhHLQo98b0DRHgNA5&#10;lI7JfCamyeIpcxalErFXKH9NqLAYVDR4B66umc+mPHH9Oq2PoC2NE0pRpo1Qc0I40Z+lYt8ojUuN&#10;ezcvIHrq0Mrl6h2qruieGZHFhq1CU+YGHUEFUmZTxWI559FsSl03NK3jYDohK8SJr9PtUPa65BsD&#10;tkebtIsFnb1dzl26TNkd0NYti6piXi1RRlwaVYhraulKf+eDJ7MZhS4JKgKBjrEsFkvqtiUvSlRm&#10;iN6htSHTGXmiiae9SoxctJaFVgXAru9Wqw2dPKNdSHB13umS58V6+GCMhaiSC6xkYTovpgIq3Qda&#10;S+OjEYOQpqlRJqd1gUhLbjOSvQm5zU40dpmldY6VQRNqxUJQ4DxtVVFoK4hWGlSs0B+rDVZZXAy0&#10;wRF0Qvi8p8xyXL0gs9DPCs5cPYdqHQd7+3z/7Xc5ns0Znj3H9c++TD4acbSomC8bGUTYFZU0YrVC&#10;IRTUTOU0LkWXEESj6sGlAYCxErsQkqGBXdMaQ0IxlGRpKY22GcbkGGXEUdqvmqCYUNC03q6m21oQ&#10;6agUVbMkIBPj1dRbxjpyfFdoqDGKTGlc8BKRYy1ZJoVV1KQCZo52U37i5se40B/ym7/5z3jnwX3O&#10;Pn2Tp558Fh9zDqd1oloGrCnQ3qNzGRSshh8S/m4FsYC1HjyqE8fgVVYgUbSnaIQFAem6kjXbR1Da&#10;ErXGK4mi8DGKftEJ4qUzu95jfDwZLsqSHDFoTIzUTUvR76JsTkzRI+RGmAFeETQ0zRy1POb5C9vc&#10;PH+ef/JPfoVvv/ZDbn7uC9x47jNMq4r5Yo7JcrTSNI0ntyXaBXB+nXSttZJ1Lq2PzjmCUthM7kWT&#10;GkXRup/QymMIeMRyX8xYGvJOB4Ogiqs9Laya8TSMbNv2Q7tvXDeuTd1iMGvGhs0MjW/Y2jhD1+Tc&#10;vvMW774zQFnY3n4CFSwqNlTNPv/aM89QT475X//OL6PKHl/8uV+gGIzZO55QZgUqRHz0GJ3J54nC&#10;KjBaIH6lFFmec/7MGW7dvkV/Y0inU9ItC1zjklO0YuZbXFNJ1mtuCUEkGsFKM7c8WjKbzhgNB5y/&#10;fpPz1zwHj3Z5dHDIvbvfIreGa5ev4K9cpNga4rWgpB5NNDnKQImjb1osnp/53OfY7Hb55f/j7/LP&#10;vvp7dMdbXL18FeqaXi9jvvB0ykLOT1SCtlpDVsh5dy7FF4WW0fYG9w522X+4z5mNLZbVjFtvv82F&#10;axc5vzVkPm9pHfigEJrtCf3VGCVaaaWpXUtQGmMLjDYyHAtBBqlar4dqGkWe5YTWU7e1mJyoKNdW&#10;CHgnzWrVNuu4reOjQ7bPbtIpSqqqwTuJfgo+Al4G7a7BuZqy7Mp5iDJctihG4xEHRwfEAP1eB5Ri&#10;WS3ZP5ixMdzkUy/9FDt37vLDN17nyt4+F555msJqslxjtSNzDR+/fIOPX3kC13ge7d/hf/of/kce&#10;7O7ywpd+lhuf/jSPjiYc7O5z/VLDcNBluqzJg7BFpodHtDFw5ePP8eTNp7n72ut843e+xsZoxMde&#10;+BTbVy6hzm/zyutvEZUiV4aNTp9Rv89sueTwcErfGnYOjjhYToiqoRdkMFbVM3aPj3jr3n3e2dnj&#10;uAm0KmdRe+rKUVvHma2zVNXdpGu1Umuk/MUYI3Vd0c9y2tZRdjt0+wM0kYvXrgKBB3fvCLrdCivN&#10;u5bp4SGX+wPmdc3SecltLEqauk50eUVVLSnLkibP8d5T14JAd4sC3zraxqG1Zb6sGSX6efQOHYQF&#10;FDW0riY3ljLPWC7mBC/MGzAQPTE6jDJ88MabvPrNbzA92GMw6KMzS2sC3V4XVzsevvsBhw92KfKS&#10;zsYG+aCPcy3++FhqjhiJztPGlo2N8Tr9gGSsFLyjmoqm0WQGZTX7u3vs3brH9hMXGXQHvPveB7zy&#10;ve/z5JVrvPTyy9x46jpl11Js9rl9OGW+qEBbojK03lO7hnp6zO6du8x3d1EqMJ1MBIEvC4puh6PJ&#10;IXduv8/GeMjZS5eoJhMOHu3glaPxnl6tiLMlvm5xRUFZ5nSNwjXLH+lq/mU+PlLN5flBT+1M5/F0&#10;I/njdJB/HG3kj0MrTzeb698mneGH3mgNma51hkgmV2YlQqKjM97aechbt24Rgycj4mkkl06Byk2i&#10;DgkS5n0QvR2JIqY4obImYXzTNOsGxUdP9IJmNVXN9saIu+++z3g4olN2wHkpFNA4REO4igGJCX3T&#10;xhK8F5cpTsxrVsei9UJnIUQya1nMpzjXMBj2QMFiuSArCmxmqZcNaE5CwOOprLuYECKtqZqGaDWF&#10;zdYLTECyMdul6AHG4y3qyqGxoDTj0VZq6BTOyVRSWaFdeR8SshvIc0vdNrjg0GiZXqNROtC0S5yr&#10;uXDxKWbTGRZpcGVpEpOZmBCHlTNsSG6o1kiBVTc+0XAks9FaQ9s65vMlo80tFsuato0YK82qTL0j&#10;UUv0RaYlLDmGILRd57CIZkeQbEHCrDW4hOQMhj2Cq1DaUURLbjKhYToJ3dbG4LxnvpjiQyTqQN4p&#10;8A4iml5ZUpiMXBuMzdiKcHZ7wPHkmJ37O8wWc5ZNw6JaslgucT6Q94Z0R1uURY/B1oinn+5jsjzR&#10;W3JckAmp857D4yOOJsdsXLjAYnKMipIHmXVKVEgaSK2TdfaJQ/Ba6+o8JtmV55mlVoKC2/S9hKaa&#10;XrMrqHeeZ6duRTkGSaGHD359ixZ5xt6DY9q2paPF/OH082TwElPR7MmLpK3gJDInBJfuTw9KU3Z7&#10;Qr0NEZeQWLVC0AJYI/dLaQrJu033sU9FnQyHFHm3FKqTlWlyGz1BQRsjQctwqpMGN00zT1PPAVcu&#10;nKeL5ujhDj98+03evXeXaDMu3bjBJy5fZVY5dg5ndFqZ6ufZieZlfbzQybhKELfloqE3HpPZAhcD&#10;Zk2VW2kGZV1tmhrb7eIqmfZnmeg4gnc01TKhjoEYRQvoibi2TRTux5fQ4MRYxBhZ20xCN5RStK0n&#10;Oshyi/KS42qT5tkoMWbBKLm3EUQYINRzXLVgY9Dj3/iTP8MbP3yT/+5//ztsnL/E5372TxHKHofT&#10;CtcuUUHJ8McY2hRmTRBK0Wm9o/eiGVsN5FZ7g+QCJnTSBXxwhHhCfX1sX0nraZbo5rH1uKYhOEfW&#10;6RCUknDyUyjn6jOsXYVTU1rHFmUhsxqdJXTdR2yDFNkmUFcTqKa8+PTTfPzyBf7af/vXef/+Q/70&#10;n/mzbFy4xs7hlDpd7ybLqasKkxnyImM2m1HXDZ1el5XCdrWmrz7bGnnm5L8rvbu1NjlPBhRmTYFb&#10;fY8ogCs66pPtNb32Spt3eg8S/4G4li0oLfrv5VJYLdpq8l7JxauXeff913n91dcY9DbIbYetzW2m&#10;ezt88tpV+lnJX/nrf5llVPzCL/4CZy5d4mA6p1N2aFsxjWMVrXTKjC5GMRwGKIuCyxcv8HvfkMGS&#10;81H09an5b5uWuhbEyRY5Wmv6/QGL+TJ9P9F+o3KWrac5OEQpRXe8waVz5whNjWsdr9/6gO+9+zbW&#10;GLrDIVtnL9DtFdR1S9nJGA16LPYf8q+/+DLPPfkUb736Q/7B3/97hE6Xn/jZnwMsb3//NZ549iZX&#10;r5zlg1t3CSiisvQHo4RYiiGVUZrWtSwXcwZdCXh3TY0PjsHGkHsfvMPe3Vt8+lPPc/nm09w6OKSt&#10;IxFNiIZer4d3FVZZaaKT9EIBJmM9SOj0Snxr1lTZXq9Hs4rZ6nbX18kqZmZZVSkazFJXlQx3jWU2&#10;n6+1vCFAVVUM+kOOJ8cYo0VXZ8TZ27k2xcYEmrZeI3N11aCiEgMlJdd0p9slK3LmbcPWxfNcfeo6&#10;t997h1e+9yrjrS2eeu4mFseZTocvvfAipnUs24a/8T//Er//zVe4/LGP89RnP0c23EAdLWnmUx7c&#10;v8cTzz7DopoTvGN76wz7BwfYPOPwaEoGPPmpF3jmU5/h+698i3/yj/8RF7Y2+OLP/iw/9emP8crb&#10;71FHxdyDNR405Lqkqlu++94O94+OubQx5MLmmPmi4vajh8zrBqctIe/QRE1VL+h1h+AiZSGRIKuM&#10;ceeFtq5UQka1UK5pj+kPB7iqIdOG4B3dskO3000NaM3Kzdo7x927d3ny6ZuoLGMyn1NVtdBUifR6&#10;HZwX5kun02G+qES76yNlmYnOv6qom5Zet0NXdanmC8bjAfUiUHYy0W2qyGI+o3EnOl8XHN28JNSe&#10;QbdHryx45Rtf59Vvf5vFdELRKfGZRpc5o6KkXTS8/YPXmc8WnDl/gajN2vix0BY6XZF9BcljjUFy&#10;mZVJjt3KoPMMqzJyJbXcslriWoerGt557Q1CJ6Pb7XLuyRuMJjM+uHWLH/zNv0W/2+Pln3yZz7/4&#10;Mp984jr1RuSoadhbzHh0OBEt6uyY2f4eXTTzBsajDUbbZ1i6ltx7ejan2j+k2jvAnDvPo0cPOT4+&#10;otvt0uhAbnMOlkucilgj/h3drOSd3/zqR4YSCx+x5hJOaFj/kt58DWCudIWrgkutN9qwprIqHald&#10;y+u3b/Pu7j7d4RaZtrRWJe1Khk3jbDEs0CTrBHld0W2ntxaqUFVVKa9LTE200QSjaYkiNNeanZ0d&#10;XnjxRbJuKc1Jsi3OM0tLytxTCo9MX7QW50kVoyAtMaYb/8RxdPWzfq/D3VsfgIp0uiV5kVGoFRqh&#10;iKsMxFOF7GPNeirAyyynZZWRleGJlFkm2YohMOgN2RhvsFhUaJvRVDUqOajqtAFpJXzziFoH3ist&#10;9EGTGYKNVM7hghdEyznqxYwQA+PRiGo6QYzpEw0ys+DcGgEMcWVi4cm1TBdUlPMbk+sdUWJgNIrc&#10;aLbGQ4JvMCZC9GRZTiQkG/GIbzyNapORTCbfJxMThLquJYMtsygFbVszr+ZgwIWGxs0JKGzMqBcL&#10;iZ8whsIYOragOxzCqCdmC6UmQ9NO50we7uP3jlgGx8PlnEe7u+zu7TEYj0FrbF6g8oL+puhO8rKD&#10;thkhKpomJD2YZuIUi+k0UY9lSJFbg/MtjffYvKQoO9TzBXjWekI4oWIrBVqbdaG5KkqzIhNatg/o&#10;CIvZnKauGYzG6KQHWVmaZ9YKxcyL3ixPU1BBeKRR6pYF8/mc+WzK5rCPUZGyKCjyPDUHySUxsRhM&#10;bk8of0p0q0obiZ2IQuPKU1D8aDSW5se1WJtR5LIxn7bfF22wX5tPaZvoglGQtbpuWNRLzm1sUhYd&#10;posFTe1SzpUjBE8MDt94DI7NXofrVy+w0cmpFwu+9tXf5v27d6icIy/7XHnqY5y5dIl5gAfzlhgN&#10;eX9EmXXQXqitiU+YBlNq3SjpRL930a+ve+/EzMToE6ojRJSRWAFjDM4aIpq2deR5lizUFZkRxFIZ&#10;u44aOAmaT67YcWXQE8WkIj2stcnx1VIWZTL3iWg0Ntfpvmhp6yUuz8mVQftADC2LekZVTTk/HvD5&#10;Fz/FAMXf+qX/he+99ja/8Gf/XYYXr7E3q5kf1zLwIaLNKcfLtE6ddoYWjeRJxi8xUf7lqgYlbI8Y&#10;IOog2jtjfuR1jDFrFDIEyRTMs4xuUUpiSAgs05ANWF/TH9a8q7T3LGsx2MpVZFgULKuWoBTaZLSu&#10;Zj4/wDRzvvTiZ7jY6/Of/Sf/KdmZs/yZP/8X8Mpw59EBQWu0tWglOqLMWIwSFGmwMRLqNEnHrqWZ&#10;ds6hlSa30jg2TZP2Q8k9zvOMtm2SmYtZI5POBbq9vtDakxmLS1mfpzXtayQzrRcrx1g4cTg//Xu5&#10;X2Xos6wW5N0u2+cvsHPvNn/wu78D0dMsD7k8GvPZJ67zH/2H/zF7x1P+nb/4F9l+4gYPj6fYTCh8&#10;Rqf7dJWYcWq4IGdb4plCkmd08oI80aeF9SJDMqsV/U6XuvXEILII13q0yLPJbU69XOBdoOyUkgHa&#10;1CzaQLSKybxiOBzyiZ/8ArFaMts/YLmsGAzH9Dp9JtMjygyiX9L3jp95+SepFlP+6n/zVzmoK176&#10;hX+L8ZXrLGYVl5/w/N5X/jmf+NizPPfi57hzdMzR8ZwQIsYLMhOtxmaGwmjKzGKiZzQacTwVM5ng&#10;ltx87mM0+/t895vfYuvWB3zh577Ebtuyc7SgsII6KaNpG4f3En9lVvKDdF8vmoplVdHv9NfX9kkU&#10;k2gyV3vCcrkkyzKWiwW612M4HMo58EHcMZcLDg8PuXr1KiFIxvV8Pqfb7dDtdjHGsL+/z3K5pN/r&#10;n+wPSjIl27Zla2uLyfGUpm6EZpnDdDZjishHJk3DcVVx/uYzXL32JK9//3t87be+wqdu3uDnv/Rz&#10;nBmPqOua77zyLf7mL/1tgi35ws/9PBsXrnBceUx3iOosePBohyduPsmFixfYefCAqqkZD8dCFY+R&#10;qqm4O5mSlzlP/9Tnee7lz/LWt77B3/6lX+KpJ57mky9+nri5wV7bcnB0SL2osKagmxeMts9RhSVv&#10;PDrg4bIBF1lQEDpdtM7xKLwLoDWz+YLCZiyrJQdHR7Stw2SeJrEE8qIQBqA2jMZjciOO9v1+F+89&#10;k8khy8qRdwr6o6GwkrSg31VT8/a7b/Ppn/gsg+FINNYh0O2UqBiZLxa03tHr9Tg6OiLLMsqyZDqV&#10;a7EsCzY3xhweHjKbHnMuUX0jYDKLj4FFNUeh6JZdMmOwxtAfDHjv9i1Mbjkz6NIrS37vK1/hh9/7&#10;LnW9pD/sUfY76CKXgcJkzg+//X3i0jHa3CLvCmU0Ng7XtLJOK8V0PqPX6RKjxKdYI7m+jWsknzXX&#10;OBdYemm8bZZjvCHrW9qmoTlakJUd9hcL8iLjyZ94gSxGpg92+fbrP+D7P/gezcGEFz73WT794otc&#10;v/k0z125xN7kkN///a9x9+FtquMJi51Drj/zNP2NMfPFksXxjLwsaVzLq++8gSsNJYrJbIJB5Eyu&#10;bZjOJmRlxnBzRHfQpZnN+Kg9PnLNJTxOWT3daP5xEMs/ykN0QadRzNPhwMKHXb2/sSpB8nGtPeh1&#10;St6+dZe3bu9Qe0u/GECE2tW0jadnOygrqEzwAZKjnTV2vYFKrqO4smkjkDxGJUQrJgqqR1tFLyvY&#10;v7fDeDymPxwxb50EZ1tL09a0OKFyKQ02GYcYJUYzVhFc0u+oE6ohClovRXPwgWoh7nznzp5nMBwL&#10;F95JUdqGVqin6LUwXA7VibZtjfJmGbFpRKuVEMtcG5bzJZkybG5sSOBuWwkqaSyrcPYYFUpltN5R&#10;eyc8/Myio+jwohIjpECgyGRiWWaadnaE9p6LF8/jQ8QoS6at0G2QKAGtbTrfrM+v0kgRRmRZVdiU&#10;BeWcxxqNIjCbT9GZZePMGSaLJXleYIyYGcQgzpYpDk+uLR9ookMbQeOkoHc0IRkpWINvlrh6xrmt&#10;DTZ7XebzOVlR0Ev6nnq5pKkq6uWM/YMl9xYVy8UyUeeUTISTzikvO+S9Dm30tJll48oVbn7yJ1gu&#10;l5gsp2pa2uBpIixnEYwT9CkIiuCamk5RrhEwm8wfMmtxTorEslOmrFM5z0WRU7lGLqYP3achTQNX&#10;zViWFbjYiJg+gk8oUZ7nNGnwoiL0ev31a5x2dT2dmQcyybZGUw56ZFaxWCwwWnITtRILb5c0dCuL&#10;9DzPxQApQpYVa22gNJdCqz4+nogxRcpuVNGjUtlptU56sgC+FVe4poaoiEj+XlQydPKxxQWHAubV&#10;Eowm6+UQPM10gnGOUa/D5XObnB33WcxnvPWD7/LBB+8zryuGW+e4+bnPk5c9Do9mRGWZLMQRMdel&#10;ZJJmVihEViJXVKKZxihpKUqrFLsCnkRdNQGbia6wbVucb1DKimN18PgghXyOZMitBlcxuYQWec6y&#10;MggjvcEHaZRWK2rbNun6McTVuUvNmHNO1pu2xQeHsaL1q6ta2CBFIfECeSFmUk2EQuFpmU932ezk&#10;/CvPP8cgs3z9t77M91/9Afn5y/zb/8FfgqzLo8OKNioKYxEZoZcoEX9yXa6pp6eQR+c8rm2F+plQ&#10;3pVbaCSm68Em5+bHjY5WryM6+dSoK3B1Q8hyQVtTiLi1UrCszEnWn4kTKYdPlOSy7MpArVUon/SW&#10;1rNgwWy2z/lBzp/43EvM7t3jP/8bf5nnPv8FLn7skyxaUDon7+e0iVoe09qjtaYNgag6FJ2OxMWU&#10;grI3bdKvGUEp6rqm2+3SOiexPFrcrp1j3YyvjiOnmsKqqqmSJGNN9z31/VbP8wnlOP1YNaAr34B1&#10;jEKMNG2LzUryvKQs+1y5dI3olnzjt/8Zv/jzP89P/8zP8N//tf+ae4cH/Ht/4S9y8fpTTGqHMTla&#10;rWJHPN61ZKcGV5CGIDENkqPCmIzt7W1GgwHHx8d4pcmKMg0MVZLDWLTN181x0zSUnRzXtNjCUmQ5&#10;hBblAiqL5DanahpBizs92jbw4MEjcmMgL1m2nmnbkvc8ptQsqglWe/7Sn/v3KTo5/+V/8dd47fZd&#10;vvCL/yajCxe58+gRQRu625t85vM/yVs/fJX7v/KIl158mWeefIr37t9j9/gYmxdkKVJHGysLt9KM&#10;NjZpg6JqGjp5ztFkyrkLl9i+dJn3Xv0+v/53/08+/8Uv8vylK7x66w5VGxkPN8iKArdckJcFsamZ&#10;HB3RKUpQirLoMl8uaJqGPM/XA8bZbLb+WafTwRjDfD6nqgTdyvOcoshZLhcs24Wgw23Lw4cPOXPm&#10;jJgHNeIyqyKEtsU3ot9bIZbKGDpFR9Z6VzOdTk+GZN4zXy6kkbAFoJgtFslpVrN/cEyh4YmbT3Lp&#10;7IgXblznE888xbyec+fhA/6rv/KXefRwl5/983+O0ZPX2ZtXWNNhND7DbDLh8OEOxzu7dM9dIHiH&#10;zY2gXIsFNssweUbdemZVhdsL5EZx4eOf4c9+4nO89sp3+N/+r1/m4vnzfOzjz/L8089y3Abe3XnA&#10;LERGnT6xCZjSQjHER0evKGmcZ7FYUjU1KC2GakYo90EBTcP2+XNMp1OMtlibs/KryBPj4HByzHhj&#10;xLyusJlmMBqwt/uQrCg4d/Eih8dHVMuKpm2l4aka7t+7z9P9IZCGa8Ylba9lPB6DVsnQp0V3u/R6&#10;ncTqCWRKMTk84MHODmVZiFQI8RtQStPrdKmWFUbJvhV8S9PUZFZTWM1Gv8+v/+qv8s4brxN8S9nJ&#10;0ZkM9WLT0iwr3nv1TYzJ2Lx2CW0zWgfElQ+AmAmOeh2KLGd6dERRliyXC1pv0NbIuti2qLSvNU1D&#10;4xzZyrxIG4y2zB/usbG9RSxKorU0eUHlHZ1L57h2dpM/9af+JM3BMa+9+gO+/Fu/xfwf/UPOX7zA&#10;c596nhc/8RzPP3uT73z3FX7tV36Ndx/doZjsc2a8QV1LfYdrWRwdc//WB/i6Xq/j9aKiNAbvKrq9&#10;nNGwi/Mtb37ltz9SqCV8BJvLc/3u2jX2j/v4ozafJ0YeJ4+TRmn9E05ElyvazgmNJ8tyGu/55puv&#10;8d7eDkV3gCfg8WgCea+EoDBFTnCyybAyeYATF7cytj8AACAASURBVFLnwUdsZtYb8crldaVP0Uhu&#10;ofHw8M49bjz9FD6IfsqlOIxVlp8yKhX1CoMm01kyTzB4I7ooieQQFEghOqqIxxYZdV1RFCWD4RBt&#10;LL6u5bk+YJEJrVLhsen9CbVLptJZUazpFFprKtcQjUQ4tE3DsNNhPB7jgsfajEiyTm+daJlaET1n&#10;1pBbsTV3rUvGFwGbZVTJFEPpTChLRtMs57jg2Dp/lllTERU00UvBoBXRR3Jt1rpXpZVQOZTGr06+&#10;Wjm6RsrckFnDcj6lrhbYTodptWC+XKIQswtrrCBltSLLJPhYa0WnLJOeC3AFvU5XmhQVcU1DtZiz&#10;tz8lTiZ0i4JHH9xhNpszmU8JKdrBBzFjMVmGthk2K8gHI/Iip8w72DwjGCXHVmvyLGMxnePNQ5TJ&#10;mVQ10/mC3LZrdFo0mR7llTiIGotRYmGtCBSZJU+GSSrKhlBVFaF1DEYjaTizJChPhk2njTlO30Ir&#10;tHBl3Z8ZS68saZZCrex0uxK1UdXr16jrSuiTK21wEEt8k0yjhG8nRlRlmaO8Ax9omwbb7WNslsyy&#10;1AltL/17ZXDlGkdY399JB2aEsruczSGKG61NtNjWBUhmAyc6UotORaZ3onMSYqloO6MLEDx5x9K4&#10;lmq5IHpHaRXXtvpc2d6iILJ3/w7f+f7X2ZtNCXmHM9ev8/Er1/DeEL2iWTY0PmIKg7E5sQ34Vpq3&#10;Tp6z8A2t98lYxyawfbWyCZMAYyEa8rKkyEtWbreKkDSRVowiYkwGKqLZXtnyEyUH0ChF29ZMJ8ec&#10;PXtWjHaUUMfXOsksO7kG0uewyXEXwKpVc5fceZOpVuOFNh1ipHViJ194z+xoj/+HuTd7tuy67/s+&#10;a9jDme7ct2+P6AYa3QBIggMgiCIlUZZsUbKtWHZlqLzkIfkP4odUpfKYSiqpSjzIlZdUKoljV1yW&#10;JdmyRNOSTGokSJEQSQDE1ECj5+HO955pD2vIw2/tcy9o2pETP2BXdaH64tzTZ++z91q/3+87jUzg&#10;peeeZbXIePv7r/Od779Otjzicz/3C7TFMgeNwwSPi5AZWV+9b5PJhKw7XSxMR487HSUCJET8hKIa&#10;E9W/y72NP/TntNvrYpiS9g0xbkuxJLFjP4Tk8Kw/guZ0R9e0dlE3AiPC3DswOQqHd3NscDx/bp0b&#10;58/y+re+xW/8+q/zF375lxlefIadSYUyst9EBVqLk7FoiaDMMpxrpWBqGtr0XUkj3bloS1RAp4nM&#10;Fhp0l87hZN0XUw5LW9e0bcvy8jLj8Zgsy+QequuPDIe99wuXyO78f3iA1B0f+X5i56qr6BVD+uWA&#10;8XxKv+xx9flP8ld++mf53d/+Kr/+27/Ff/pf/k3OPn2FyjlIzpAhBKKWZwY+6uKtlTgzfwRBVlAU&#10;RaJvI9rF3CZkV/JAnfeL+7QzoyN9/23bkuUZIUSIKe7KaMo8XxgVKU2i3AaCljW+CY46tuR9QzYJ&#10;/NzLr/DUhfP8s3/6a/z27/4ez77yBZYuXGHesUa0YVY7QtbjzNVnWDY5r3796zx18RLPPH+d9Qtn&#10;2Z/NGVc1LkpkltWJwqo66n4gqgy0pfIBXZScf+55yuB56403yd95l099/ieYKsuTg4nkW2uV1mDQ&#10;xpLlBVoZQLM8WhbjO2A+nwv7Jc8Xg0TnHLOZuF5OEtpycHDAaDQQR9M0qJIBAyglFNiQBUFPlXzm&#10;ECTPMbNJf69gmgx5ev2S0XAodc+gR9O0zGZzgg8UeYlRhkHZo24aQeidg75lfHzAy9ee4UuvvEyZ&#10;5zx8/Jhf/b//Md/+zmu88Mrn+OIv/jwP5jVH45pBFimUZVgOGQd4/933+eKlp9hcX2Pe1GRZjjKd&#10;xr+l0CLfiLWnrgLeZuy7mqsvvczw/BZvfvMbvPqNP+SdN77HjRc+xYvXn2fPBx7sHbLUH7K1soqO&#10;nsP2CB88s+kMpdP1dk7qmDxnMj3GGLswVGwa8a6gky4AWVGgswybWULwtE1NkfdYHg4wfo35dEyo&#10;Ks6srTOeTannlUQNOc+Htz7gytUrMmwzBUSoqpmYvYWISlmYxjSybySfBas0R8cHPL79IftHh1ST&#10;q6ye2WR375D11TUZvgdZd9vgiU6awbLIuHb1CttPnvAvv/kN3nrjTYwGnWmUNeRFgTWG/Z09Ht97&#10;iImafDQiFDmNCxQmI1OKxtV4Fai8p2nFGd2FSOs8vf4AbTRtkExsE5PhIIoyL2lNi3diQNi6BqVg&#10;Nh6z9/Ah/bObqLIkzitslrN/eEw8HPPumzd56Utf4BNrq3ziJ7/A7PCIx3fv8t3vfpdX/+iPufLU&#10;U7xw4xqf+6/+Jj4Gvvf9N/jBW29xOG5wQbHaH5BpzZN7D6iqKW1TgXcymFdgQmCl14e6YXJ0wMfx&#10;+Ng1l3DS0v37OP5dabY//O92CNfpSXOMEZMb3r75Hne2H2JzzbCfAQ1WJ9psrIheYWIPHySUVkWf&#10;XPZCQlMc3jtsQtNq59NrUySHgraRRjSzWhbP4FjZXKfRgRBbUIEWJ6HyUdwtI1IsGS0mHY1rcVE0&#10;Z9YKMhjjCQqjlcJ5Rb9X8mj7MavLK2SZFYQtz5nXNQQpx23Kc+ym4V1BJEVC0tUoxNIfhbUGj0Vp&#10;aSx909JbXaMoexxOazFWMIHou6B6TWYEOSRqtDL0ihzVUwsUQWQ/mrzI8UFhckXrambzCSbX5MsD&#10;9qdjtMkIrkEpLUhODDh/UiCGeIrO6SWc3USPq2rh4vtAcIH50R7To10uXr7IMIecjDwvybVM9BdT&#10;+RjQXoowV82YVxVKKSbjMftVhVWaSVNRNRVtVbG/t8dsNkcpQzka0njHcG0Ni2Q1KmOEyqsNPsoQ&#10;wGhL3bQ0ucEJPCNRCSiIGdXcUVeejXMrglwk3S6wiJswuegrUumfaIwpUywEtEr5Y0rcROvZHHyg&#10;V6aCQOdok0m+oVULpAG6uuOjETfGGDwRqxRZZjnal3DsXpGjjcWYlH+pJchbGpPOQVmakBD8QiMb&#10;FWSZGGvkOqOeV3gnzWrZ61E17QKRVGhIJj6qM+5JmWKopIPVmugdWE1Vz+n1ShofhDabdJ4xdJEv&#10;GovQSF3rKMqSOlQYo8mMmF8QvVzf4Ih+TqzmLGvFxsoST22dQbU1T+7fYvfxQ0FUi4ILw/NQDmhM&#10;xvRoSp6yzxo3QTGjzCxF5vCuIQRPZjJ8Eyk6OndCVb0LCZxINAKEvUCUmAmjreiwAqho5H7QOmlY&#10;pZE02mKyrgiW6X6yvxVapc0o85zGObQWbSmk5yp0PH+dSIYSCk48iZ5wrTAhugy8kMLeURGjJN+t&#10;PtqnlwV+/MZTLAEPbn3At9+/ySRELn7qMwzXt1Cm5PjomGjEiENncp9LVqwlU1mi5/GRZgZO0MuY&#10;YPiQ1gSd1riAxBc55xZT4+73u2ayW0ekmZQ8UufF9Edb0dp3jpo+iknY4nn4oQbzNDW0USQ3X4ND&#10;EXNDfTSjCJFPPXWZVWP4xld/j2+/9Saf/ktfZnjhaaZ1lGc5xbkIg6TL2FUIZ1M+V5YVxJjYH8GL&#10;IZcRXVI3LOyawBglAiVPFPOYXHO7wU3XZHa/N51Oca5d0LKN6oZOSQoST5gNp897QVFNz1mMYqzk&#10;kjmMTSyb5eUVdFTsPtnm8597kb/+5b/Erbff57/97/4Hfurnf571ixd5tL/HsLdMkfXwTiiQCtCn&#10;tdiyQMiOf2rTX1Dvs5yVlRV8jJTDIY/3djFFLtcuaELjF+6bcELvNVmGQc69alp8CGgte69KKHeX&#10;LaqTKR7OYwIURqFUS6kj1y9c5CdeeJG79+7yK3/r77L19DVufO4Vgu0xrxMF3cugSauCXJesXzhH&#10;MJHx/i6vv/5dloZLnDl3no31dWbOs388gaiSs6sYgcSkx3NNI4wCn+FtRihGXPz0Z7j39jv8/m9/&#10;lYvXnuHic89RBcX+8TEuuQKDRE5lVi28FxaIYbom1tqPaPG7Qd/S0tLCY0LrE1Q7hEDMc8bjI8bj&#10;CcvLy8TYSk2hJdotRoWxmURNVBUxigxCDr3I4DTGMJtVC3kOyH1VV47S5hQmI1rw8ylnRwNuPHWJ&#10;zdUV9vf2+Nq/+F3+8d//Ryyvb3L2uRvsb+9yeesy8xz2xhNm7ZRi1GO4usr27i7He7vMj49479b7&#10;vPL5z9O2nqpqZA1GahxtjMhUTEZsFKH2rC9vcOHac7RXWoYxsP34MXfv3ufC08/yyWvXGdcV248f&#10;MFgaEazIMRpagou0iGwHJAqp3x8IQyTtvysrKzR1jVFihujbBqIjN4ZBUcp+2C9Q0XP//fd5cPcO&#10;h/v7NFVFVArVKyhLeZ21hidPnrC3t8eZzbNCqY/COMlQWG2oamFAWSV7RhtEczneP+DDd9/h8d0P&#10;aYJn9/EjLly6RK9XYG3GvJ5TO9HcG2tFmhQ9ZWaxRvGD7/4Zj2/fIs8tUQWKXkmWZ2TGcrx3yM79&#10;J9ho6K+vira9aTA2R2eWal4J/TbP8M7jEhtusDTEtS15r6RpagD5vYBkcVaSDpAXOa2S+zu3fSDi&#10;mxn7O7uU66ss9VdpSTI0Y9Da8t6773P1U5+kHK3gXENhM57dWCcfDPj+t77F62+8wff+7DUunj/H&#10;pcuXuLqxyY1fuMLhdMr7d+7yZH8veZQoek5jBj3mkzE9m7P35Am+rvFNzdHODme3znCLj9/xsWwu&#10;t1Lm5b8vGuyPep8OxTmZ8X/09af1hKen1EKjVEymU/7wm9/k3p176LLEhyOB97WiyHJaLxPLUb9P&#10;yIuEvkjBIpQyh3dtmmoqfBA3NB8l66hxDt/pd4CoAoc7+zxz7QqDYUEznQkdQRkUnkZ50YbEgPNO&#10;XEzR+NiZJIDyXVSAUFhtJoWm947MGtr5hHo+obe1iQ8t7cyJPkohOV7B491Jzp9Kf4JzLExUlFAD&#10;Q3B4F8isQuPJjGZ8dExuDcNhHwiENEXvzFyMNZK3KBcepxSNbxdFWtO0qSmUaIrQCgpY9jKq8RFt&#10;NWFlZQmtAjp6siBW7kGfWOYH50WTmt7TWskzzG2GRtE2Fd47mrYhEKiqKfX4iAJH4SvGTx7gQ6DW&#10;GQRpTpq2pm5qVACrBHFsXItHcsS6jTizFp9nlL0SW1QMYmR0tmDr2nVmbYshkJcFRmUJNQuJ2pai&#10;AnykyysD0QHpzFD5ZOHtxMa9cY48L0QXaXN88FiT4WLKyFJKEO5T97vSGhYoi6BQxlqca3FtQ17k&#10;9Ps9JsdjMbNCNmkWuY8nKGBnJnX62RPNshS9zjmUNZhM8gy7iBClhZKm1EkBalPkiE+FmE0NaFGW&#10;4B2ZVVTTirLfQxlLkwY0p59qldxZjTYpKkQaU3GKBatEP6uipppPWFtdxdBlD+pkJOPFDVfJObta&#10;wrBtjPgwJ48ZOQZUwEQY5YFzq302+xl5P2Nt2GelKFgqNZXz+EGPjaevEoH9oyOOp5U0AaGlnbdY&#10;47G5ZZi19EYZ2jSE5pAi6QitCli8hI0rUFqGBS0S9aB1l8UJhRJ6r6um4BvJPDUqoVuSb6qiDMDa&#10;uoZc0GnRKp4MIkIQmnNRiIFQ08omLbdNooUvvntBclFigBa9BHknjyFs0tj64BY0bIPHzceUKnD1&#10;7DpbKwN2Hj3m9ffe53AyIVtaZv3MOcqlNbwuiR7appY4pKWhsEukjxXKVdQpaiV8hFINpOZOLX6u&#10;VfdMiWHNR7IolVpQe08PTRZDtRQP0K2HxhqU0bgoDBFhQkiTHjhpUn+Uu3lMfxd5gMdaRT05pvAV&#10;z196irKp+eNX/5RbDx/z/I9/gbWnr3HYREy0KHwqKmXIJ8wJMbjq1s2uic6yjpqbmtoYu570o4c6&#10;2S9PZ3ue3heN7mJDZL1ok95ULwZFnFClg+TBhhhOfA26cw+yhij0Ai3Wp6518IFemTPqF1y7dJEv&#10;ff7zHO0f8z//yv9CtrLKvcMD9De/xea5C6yuVWysb9Ir+yh/0rD6IMPUk4vN4ny6I0YZoGyubfD1&#10;P/g6P/kzP83m+ir7x2Oh1WYleQGubSWCxFqhWCpD8ClyKqF76JQHnYa83RANpTCZRduMSENuNUUO&#10;mW+4sLrKz7z0MhbF3/rbv8LutOEv/vJPowdD6laaFAIU1mJKy2Q6p6kd88bRX9ugv7KMn82oDo/4&#10;8IP3GTx4yMbWWc6trqJszsHxMS44jI60rl7UAtF72dOygrkHW/Y4f/05Hpe3uX3/DvuHe1y6eo2N&#10;1TXqEDkMkSbdR2IgI/t/t/iLjl4tUG9gkYc6nkwkfiuExP4R3WBMFGhjDSjNvXv3kkmM6AW1Nifu&#10;t1qT5znz+ZymqRf0fBl2tIv7p3O8FtQ4MK8qil65GL4E35I1FZ99/lmuX7pIiIH33r3Jr/7jX+P+&#10;9g5f+o9+mee++FPcfesm1c6Mp555hsHmGjvVlNZ7Vs+sMDs+4O23vs/e7i537t3lxrVnGK6sIs7c&#10;mbi700h9ZBRRB7JckMM8yzl77jLb+4csj4Zsnr/Mg9sfcu+Dm4yfPObaJ57nxtWLPD44pq4DjW9E&#10;UhBk8OO7Qah3tK3QjxVCN8VEqukUrxWDckhWSoxL9J5Yt0yOjtjd3WF/f4dHDx9SzefpGZT9P0u5&#10;r5OqJrcZVV3x4N491tbWMDajDcJ4CEFqMqO16GjT+jUcDJhNj3j7je9x8wc/YLy/hyNyuLeLd5Kl&#10;rrWhLMqUzdlJYiDPS3Atr3/nz/jwnbdl+JKigPq9HjFEdh9us/tkl+ij5FZmOWWWUdcNdVUJwpob&#10;ASR8xGIIRtaB/nDIbDrl4PgwxX+RwIKINgW2WxNDyhhX4iTtvSPGgmpWsf9ol3I0IhsNmLRz8mFO&#10;r1jlyYPHvP/W23z2x17meDpP+2dkXDVUQKUU++Nj9H7J44NDisxyZuMMm2c2+eTVp7l64Ty37t/j&#10;yZNHUNeYEMgTW2k+nTAY9NEKemXJq1/5vY8dJRY+ps3ln+f4/6vFXKAr/4b3+GHEU/6/QPdlUXLn&#10;/j0+3N6l9pqByqjqBo+T8GNd0zpP6xxNU4u7ZCbNZZ5LYRa8J3q3yJ9yzqONJS9LciWFGtbKYmoN&#10;IbRkgwHXLp7HKMmaE1NwcEbjTHYS9q57oi3TmrppFwHyTSsUURkgJz2a8zjfopVif3+fjfVV1taW&#10;UdbStl7MLHKbdF1pk0jTZ6O6LENAIf8/BtlQM4NpNYaAzsRQYE5g88wamxurKAuDnsEojdZGGgCb&#10;paaYRa5b7IIKQmCuWzGLMSUu6URdllP0MsaVYrC2wtbZMxgCa70S6z06epo26eJaoYC4ppFYFmsh&#10;acMmTU01m0sDqhTj6ZQQYT6fMRkf0ytyZpM5Ps6EomrzZL9tUh6dfF+NEhpZKAqUNVTp3umVvVQ0&#10;avplyez4iDwqVjc2KZbWqGdzyTY0kagsjRe0TbL3ZJP0yeZc2aQCVInWFSO5tYS6wbUVRZljCo2a&#10;iZObd47MZlhzQlMVDapoWLUWzZ5JU+Xu+eo0YEJpEvqRMSY5jCoxrmhmKSqnK61PReoklIYoZlQ6&#10;IaPOO7HIt5ambRbIvXMtRVkAJ0Ye6emToUxCBKzRBO8geEyWJz1PIQjRQhOXmly5idK7KKHbdnWf&#10;inTus5lVGB2ZTo7YPLOKjULt0l7+qBjQGgplpfBXgV6msbZBDSTqJc+sTIgVsLyKPr/GqD+ksJZB&#10;YbEEdIyUg5Ll/gXKssfR5Ih5NSYEzdJKjzYCylD0SmmqC01Ei3Ovl0GTizExHBwmkXFdlKxTq73c&#10;G1oiWAKRLDq88wx7oKkwSox6ZCnQqeBVaGsxSoq4hQRAFj8ZiKXGq1eWieIp3YgYuyTtGpGgUoPX&#10;fQ+paNSdKFkpQlALKq8PDW09IyrH1nKfKxurVAd7vP6nb7NzcEyT5ZTnn2KwsYntDWhcIDhhF2A1&#10;vvVkyqCiErYHTqKLVEyxTvojCJvWp+JyiChlFnTgrvlQqJRpahbF8g/vD9I0dbeX/F1rDdYiiKwM&#10;IpXWKC8v7jIjT5vJnEbvDOI2bQy0vqWuJ2yUmgsbT9EeHvKnN99jt5px5TOf5ezT1zhuI/PGMSw1&#10;2gU0WtgcqETj7qJkhLnQxacUeY5rm6QE6LTnac0N8dTPOh3kYlSzaFZPo8Ddsy73gqzhOl0TSJme&#10;qdGALgT91P7KCUuoYwh0Zkkx/eMRcQN9+uolzr94g4Gx/B//4B+wN5/zuZ/+KR7t7/LBG+9w/8N7&#10;bFy6yLXnnuPy+UuMygFGG1rvCIkifVoL2p1D93eF3Mtbm5uMD/a48/5NVs9usrayzPFkjm+9UN+j&#10;T67mcgJGG1qEZquNDCyCl9dqpcXYT8dFw0l3jY2m7BVoP2Uty3j52nXWV1b4F1/7XX7rt7/KK7/8&#10;1+if3eK4aiXaLMq1a0JE0aJMIOvnVHVDBMqiz3Bjmd5gxPxwnzCfcbD9iKPtJ5SjZQZra5Qry2SZ&#10;Yntnl7qegxJzt7aNDMtcnD3bhtHSMpvPXKO/sszxzhNuvf0WqxsbbF6+wsbyEj5E9g4O6Q96hCBG&#10;SN4r8UfQmrquF0h4k7S43eCwM/2RtT0NcRIDw1jLaDRi/+CQzbNz8jxbuJ9671Kcm1z3siypm0Zy&#10;jk8Ni0LyAiiLYjEos4UYsujMENtACJ7J5ICXL1zkE5evsDIc8uHdO/zOv/oa33nzDdauP80zX3iJ&#10;fHWd1YsV1e4+773zFsPlEYONFVZWV8iWhqhmzlvfe40MTXV0yPe/9ae88qWfwWY5rRe6qLH5wr9A&#10;K4MPLaiIyiwra2s83j1gdzrn/PlNLrzwAr0H9zh89Ii3Xv8e5w8O2bxwibW1FbYPDml1pHaeWduI&#10;x0CeEaMYQmbJjbdr1Ab9PkaJJMEoaey2nzxmcnTM8fiI4+NDpvMprWspypKy7KXsXtnLZSCvsMkE&#10;8sH9+1x9+hlW19fl+dE6xXgFyjxjOp2KY61WzGYT3n7zdW699zYHO09oZnNMWTI+OmB8fLyIqzFG&#10;aK6ElJcub8vu7g6vvfoNwnxG7JVEFen1hqgIu4+22Xu8g8bQW1omKC0xRlqGPCoGXFtJc2+M5PgG&#10;2cNijAQi/eGA8WxMaYyAL4ktpdL609YiyQpRJAHBS02s0EQH8/0xx0/2WCtzSqOwuUYbGO/t8t4P&#10;3uAzn/0UqytLjCdz7nxwi7t37jOf1UQUl688TX844ng24WA+5ejBfe7cucvaaERWWPanxxwdHmJ9&#10;pOiV9Isc19RAZDAc4Am88IkXeP0b3/rX9qePw/GxbS7P/n9AL09vED/q5z/q//0b30NIPNIoRMky&#10;iyGgkAnNW3fu0vYG9Hsj0VfEgIkSRF07TzCBmAWm3uOdR3uhXxlTp81aHlqVwinFGEYmykprsAaM&#10;uPYVRuOmU0ptmR5PmB8cotJmFdKNHyWgjTzLpJGJUfR6Xtz7sizDdG6sUVAb7xqMd+hWKDFucsj6&#10;8hphPJaCMiJ6zBBR3pOnSxfSwy+fIbmKFjk+Ruq2TZmYSDGF6FSUb+ibQBZbJgd7EqcRwmITiqRw&#10;9qTrUVovnFuNTp/BNbStE1Qv2blHpRkfNcwOD+hZw2yc0U4PybRBu8B8NpGpnrWSs9TKYgGS4aZT&#10;8Tup51S1IHQ2ywla3MpU01L0l1heX6cYDoXuZwwKkxwWhZqY5TlRaaHFKfm5UloQUB/QeU4MERcC&#10;tVdM5g2Ni5S9AbOqJiAZi1bZVMiLCZJWKt13UTSdqRhsUzRLiBEToWcs42qMa1v6S0OUtdIVRcQp&#10;k5DQFyn4fKIpdki6SuHs2iRKkZJYliq5gNq8oO10YzGCCuhEne2em9O0JjgdtQBGg9FiaNU4l3IL&#10;M3yHVmh5dhSnNHFapymh0Mq0VMigFW3jMATKpZKmmok+1BgyI9EzIUjmKB1dG8lhFWqtl00iekEM&#10;DEQn2Xrro4ylHvRLhe0McYBMZxSZpbSW3Fqs1hRp9cxtRpaMhERnQnKfzVDRoDWEKLE5mZHGw6eI&#10;gOgaylxjsj7rSwOUMrgY6BU9GtcKSoFOiKBE6XigaRuiUhid4YKndjXaGpzXyYBL1jDRQYsG7/ql&#10;M0Rt0HnAhVZeBwvatW8VmS7F0CpGnBeaKGmaK8MNTZ4ZIkKv08lwJUaJLSCtl3RFJGER+2NS4S4N&#10;lyKqiAs1IVSslpat0SoDFdl/+ID3b93k7s6MjXMXOX/xMpQ95s7RtKK1Mlac87prYm1GaISCJso6&#10;QWRJqPwCzOaE3rxArGJy1NUSLyVad7NAHekosD+0f/iEwmHjgoYm553osKprVpSg9gj6S6erTI3U&#10;4jNIgiBGaxo3Azfl8sqAi8MhO3cf8L03f0CdGS59+rMMV85yPK0JWopIF8VKPz2MiYnAAiHs1liV&#10;8jbyPMe1dXLgNqd2vDTQS2iEVmaB6sbYIcAnz7nWgharZDDVOcKGhKDKWtFRQRNSlPJngzvJuux2&#10;XUHB1Mm6ZwxeaA24pqaIjhevPwuzY37rt7/Cm7du88mf+EnU0pD14YCjR7sc7O4xfu8mTT2nmoy5&#10;dOES66sblEUPHQJtXS8GHt1z0tFu0TJ0iUGxsbbOxcuXcdGx/fABo+VVlpZWcMoymc3SGn3SWDvf&#10;yjBWxliy3jctoSf5ydY5JJPMEzEoYyEE8kzjQk0RWq6dvcCz5y/y1ltv8b/9w3/I1vVnufTpzzD1&#10;yRshXUuF7AGS5avoDwa0bUvZ61Mnhk9mS1YvXEIFz3h3h/Hjx8ybhmo+Y7Wes7o0Qi2PMGVBNIbD&#10;fcd0NhcEUCUdqPOgDBcuX2VpbZVHtz5gb3+XqmnYOHeBleGIuDwg4lO+ZZb2ay/fXwwURUmM2YKl&#10;1Ov10h4R0x6nk+xBUxQFrfPEEMXUiiOiglk1oyyK1Fx6uuAkpaAsCxrXLBg6TVMvMmxdKw7dbQi0&#10;jWNY9FBaM2/nDDNLNR9zpih46cYNttY3GI8n/MmfvMpXvvo72JVVXv75n8esbHB4NKO/cYb+aJn9&#10;+/fZ2d1jPD5m5XjMuYvnuX75ErfeeYPZulap3QAAIABJREFU0RHz8THvvPkmL770MsMzZ6ldTeOE&#10;vUUaglkl+1sIjqqpKYqCtbUlHu/s82hnj7Ob66xdfYbR5hYPbt7k5s0POD464uJTlzh/ZgunLI/2&#10;DxhPZihjkykOlGWOyYQZQogQAmsrI3yi1u7uPOb46JDjo0Om0wk2Ezf9rLCUw56YqllxAW+qBu8a&#10;nOnJIN5a8rLH/uEh29tPxHE2szgfUTYDxP110Cspckvd1Lx7831uv/cu4/196mqGj5FBv0dVzXn0&#10;4D7Xn/8UjZPItqC05PNpkb1EH9jZ3mZ3d4eN5RWUNRT9Hrmx7D56ws6DRyidMVhZRucFwQV0dDSt&#10;I2pNnpVpIOqxNgcdab2TobwxOCeuydbmAuKQhkFKKLCtd2kYqDBKJFBV25AnMCQzGQTPbP+QwcqQ&#10;jUtbeAKzyTGxbqiaOY8eP2Dz7Hkme7vcv3mTvfv3qQ4PqWYTihCZH45poheH47pmZ2eXd/f2AU9e&#10;iilWaTOWVlcxgwFHx+LE67zjzOYG/+h//d8/lqglfIyby9PHD2smT9OI/k2v/3dFM/81XWaa1MY0&#10;bA9Bmq1+lvFob4/v3blLzErKoiQiyJG1soD2ojr5jFGd0pGEBaoDCeFJKAQhgBfL5CZFP3jXULYe&#10;VTXsP37AM89e58l0xqSuKcsebdsQnCziPgaCgkwZcjPBp+zALuNPQuMDmdInSFF0xNCC9xwdH+FU&#10;xOd9DmbVYjKtlVCUfEe9TLQOH8IiFygCeVHKhpcoUQTE8TblgU6ODyjzjP26Ynd3V4rNRNMCEtVT&#10;klk6Ok3gJKPLKI0PgXldpSmUoDG2ED6/rxuapSUaLeeqAxAVs/mcbDjAKsFAY16ie/JdYQwhyti5&#10;v7IhGYlKYY2iZyXEd29nj9Z7Ns9fwBEXVOWmccmlt0lxMDpNY91H7iWtJb4hCGMNqy0qQGgkGqAs&#10;C+bOY7S43xqlFsW6EXKmRI9ovaAqikOjxGAEJQufMWLC0obAqChxrTQlWkf6/b40jPrkvusK3w5+&#10;KfITSmmIkdwarFbSuAFFvycxKak5AjEqoHuPVJj+KKMSnRwzjTYLGo/JJGRbdwiZYqHjkriOEz0b&#10;qTAX19KYtIM5OrbkeUFVzRIKZhbDguj8go6XZVZsz0MrG5eJaO/oWcXGqKDAsfdkm+XlJb74wtP0&#10;+n36ebloMjQSv1FYi1WKrhTHCAJhEs2PKKhPRALvdUepVWKiEVHUtaNpW5q2oQ0t1XSCbwOzEMjG&#10;c4b9gdCmkubUaClETjvbRsAXFqUEdXfe42MuE9uECMgSpgThT0Or86tDqsbhlaJqapqmAqQJP5rW&#10;PNzZx8XI6voGNi/JTIG2sttbY6ljKzrSZAYijZtZuMB2NFhCMtJJKBaQcmY7N12FVoHgZuRac2a5&#10;4ExRYOuW27fv8PbdO9jlEc/82Bcp+wOmszlxXi/WBbzcS5nJiI1LlDeIOg2sUkHQLeRSgCdtqmJx&#10;v3boWHc/x+iF+ttpWENIOaEyZIzxo3uPgPWJhioceXlWVaLRxihmIYk2GGNc3JdaGbqP2KF83Tiz&#10;9jNMaHhqfZlLoyEPb93i63/4R2TrG1x/8XPY/gqH41qojDGISVIIMiToBn/dG6dhUgjJIdcgWaxG&#10;LTTnhlP7ZRTdY9SRjs7bUYjhhBJ8mjaslMa1rRS2pnPUTQ0qHc33BD0WGnH8yDMulOYUeRU6Ci/k&#10;CYGdNjMK77h8Zo2iqfjq136f3//2a1z+zMvo5TPsHB1gB4b++fMUy6tMd3bYuf+I8eEhjx4/5MZz&#10;z3P1whUKnaMyGQb7uAgFWzinq8VwAFaXl9m8eJHB2oiDh0/Yvv+ArUualc1NAjnztjkZMGgZtigt&#10;6Dghoa860gRHoTQ6s+BbMmMIykjBahRWO3w14fLWOp+5cYPjg0N+9Z/8Bnceb/PX/4v/nCpaaeCV&#10;jE1CitWxKJROmcCZ5mBywHB5CR2EiVLNG2aNod/vMzh3meHGGdrxhKMnT7h/60NWVlcwRYb2jsHy&#10;EvRzxrOaaVNR9geEqLDKoKxiWjU4k3HhhU8w2dtj+85d7r73DhtbZ1nZ2sLbnONpjYqGqFIudYQi&#10;l2aldW4xuBwMBszn88U9daK5Fjp+kTum0xmqVBSZAefIypy2rbFZvqBq6zSk8umRjshgejweU2S5&#10;xEt4uV5BRZq6plEZuhD2ilWezE356U9/hmsXLqCN5vuvvcFv/dZX+PD+Az79Mz/LZ175Ind298h1&#10;j+mkpt/rceH6C8yPDtl5dJ979x8yPTrm4sVzPHXlEn/y9Q+YziaUA814fMTS5lmKIqNpHS5EjDIo&#10;I5TRmIZf4r0RWF1ZZTqdU1c11bxBG0M5WOb6Sz/G8fYTbr75OuPZhOvOsXJmk9VRSdVUHE7nEHtY&#10;m9Hr97G51Bx5JvnBvpmz8/ABP3j9u9y/d4eiV7C0skzZs4yWhnSJBVEZlLIE75hPZoz3DmiqGno5&#10;68sbVLOarDCEasa9Bw84d+ECq6urOCeOtQF5fke9HKPg/v0nvP/B+0yODmnnM7CG3rCPyoUmfP/O&#10;bZ5/4RMUeZYYOJ1nh7i9t9Wc4+NjGX5ZQzHoU2QZB9u7PLr3AK0z+svLxLzAoVFGY7u1OdWTik7S&#10;IAPsLM/pljqlFG3TYqIm+iDmWl4yyUO3b3Ra8yTrEF1vl4stBnj1dM7h9i4rZ9fJegXV8RirxcDq&#10;O6/+Kb08Z3JwxP1btznc2ZV82bZhsr9LO69waX01RpPnMqj2raeezKhipC1yYcj4wGQ8WQwjf+KV&#10;H+c7v//HfFyPj3VzeXY0UNuT2Ue6vh82APhRx7+N4vqjGtXu+IjuggSSIMVdqzw6BvK8z5+98y12&#10;j47IBiuAEmqpq6lVI83kKdqTVqm5SJom/UOfO6bJuhIuDr2yB0rC1lGyuc6PjynW17n4/PPsHRyS&#10;I5PfruHDBwlnT41CdCE5oCanuihOYVJ4WFyUgsFFT/CGXpGxt33IxvkteufOE5w44S0m4EBoGuqm&#10;wVqxtXaNUKrapA2diTCUSIZqIrmSRnE+mbG8NOTJ/jFn1lfpr4zQNidEZANMpjcLOqS1OLqcTnmN&#10;6jJCQyBkfdG4xEiuNMvDHqicwuacu3yRbDSk9R7fNChlWNMKRyrAvV8gGTGSjE0i3rXkOhmPKMVk&#10;Nkf1Suqq5ngyIS97RODo6BjnXXIyTRosf0IBFZdTvSi8TnIeRefato4is+LWCskZTwmVoxCHRaW1&#10;FOFRHC+NMZQpALmjuWiVaGXJ5CYzklfXNKKfyfOCpm4IXhBGq04Cy+F0A6gWVEat5X2j9+Sd5XsI&#10;zKoKozR5XjBr2wWFkBipmyohFXGBgGolugjR0piubl9Qno6PxxKCnUwf4uKTgE4RDZJZlkxfTKeH&#10;Q/R6yZzDaEVpStqmYVY1jFZHBGupQkTpDJNbQvQE3xJbJ/rElGe6PigZ5n2WeiVnRkPa8Ri/DVeW&#10;Vxj2etLAWzF4UgmNjR0SgxTy3ntCG1BWXOcErZEzEcdRKbBdEFp21Ur24mRSMa9rvPfUruH44IDx&#10;ZIIa9OlnR/R6PfqjAYXRWKMZln1pjjWS/WUNqJj0bNLcZ1pRkBGjPD+2LBLy6IjKnrAMomGpkALP&#10;64yYldL0GMPjcMjj6R2m1RRfT8gGfcrhEkVviNU5vWyANg3HsSaokjwzlGWOC0IHlLVUi6usVvjo&#10;xC1b2cU6F0A2ZecotWej6HF1eZmSwN07t3njvZv4/oDLn3uFwWiF6axhOq9AKbTSiZoZF4M/haw/&#10;NpehRGeys1jX0zPTOpeQvLQ+pv8mNyJB7tO63KHbC1TOd5pJ/RF6rFBrzYLa1xXQnStsRw8N4aRx&#10;C0C0Gap1p/J2tSC6KuJVi4s1PVfx3NYFzuQZf/rNV3ntjTfpra1z5fkXMcWQ8bTC5Ln8G4m2fhpJ&#10;PL1WdE1dd32yRGf23osDYuiGGDL8OK2t7GJWOkOe03tkRz+MMQoNPGlSjTF4J9FbynTvJ9dMjFgC&#10;2p48U4v3i8IUwHSNMgRlUcbAbIp1U66f32LFGv75V/4Vv/NHr3Lu+gtsXnmGB492MMqQB4tvPE5b&#10;Vq48RXt0zM6D++ztvcnkeMzsxphnLl5m9cwWwZOo0eBVJCRmhA2QRcAEeksj+uWAnYMxl69dpxg8&#10;YvvRI0LbsLSxQTMoaatW6NguUpQ9AoE2OJR29IYlXss66pxIT1xU9HrDE22aCdTNlKury/yFz77M&#10;1voGv/ar/4R/+bWv88Vf+g84c/4S795+SJGXHQiMUjrpwGSgJa62yTinbReOtN335JxjGsTXIB8t&#10;8/TFixzu7fHwzm2OHj9C1S2Xzp2nXF2RQZ5vyOxQuO0qDbWMJrjA8bSlP1rn2RfXeHT7Fu+9+w5n&#10;9ve59twnGFhNq2DuZLhkswyI1I0jRk+RWVzrJEYEEptAntmiKIRNYg39Xo/pfEbAs9bvc/zgIVsv&#10;XKfygoQGxI8hRNBJmjLoDzgejxf3b9ETF1/tIl5JBEnIPZNqxkD3WBsOODp8xCe3zvHSCy8wWhry&#10;4Ye3+Gf/9Df5k1e/xebVKzz38kt4NIeHY9aXC/rDIfPZnNl0xvKgz41Pfpr58SG33n+PP/72a5w5&#10;t0ztWnqDPkW/z/b2NltPPU2RlwSX1iaVZCkxJn1kRlZYXCtD1X6/T10dEOY1K2trVE3DznzC5tZZ&#10;Pjv6AvODQ7732mssLY144cUXubDUx0aHLjVNCISoaWvNcs9QFhn1vOX9997lvTfe4GBnm0wryiwX&#10;zaJrMUExHIxAK6bTiqaaMTs85nBnl/HOHvV4RtMGnv6lG8S7jyUKpV+yd7DHzu4OS8tL2Nym6DyP&#10;LUqCVrT1nJvvv8vB7jaHe3sYYPPsFiGKX4nRmsnREXu7u6ydOSc620R7Dt7js8B8Pmd/f18GCN7j&#10;nONoe48Hd+6T9wcsra5h8wIfBchovQPXUhYFdVvL+qXFxV/WaXGe72r2LM84ODxkNBrh2obpbCxZ&#10;10rWAt2xGSJUdU2R5ZRlKcypOgrYQMS1jqPtA3buPOT81Us0s4pqMuHR+7cZHx9zfHAoDKAQid7J&#10;QCnlYhujFsaBzrVJuyqgiqzZnqZJMV5JVtRUFc89d4Nf+R//p48tagkf8+ayO36ULuLf9ro/z3v8&#10;v/1ukB8KvdR7oQ7YjN3jCd/4wZtkA6GwtY1A510AfEjGNp1eJJVDUmSQbM9TNmH3b2Z5hksFdRND&#10;sj1O/PXJlP39A85dukLVRKZVA8bi5uKQFoJPZimQeFApIiChgkpMFIJX2KIvTakLYCHPkg5uXpP3&#10;lnjm2RcW0+wiTdS688hioKpkU8iKgpjCta0MxhcFltUW37akLYklINdwrnFcuHiewXCJJgR8AOcD&#10;K8akXKRGConUbnRh3qUWeoTQhhMtU0FwAWMN07plXDWMzm2QDUcczqbMW5cyKjOihixI7lTXIGgt&#10;hV/bOrI8wygjlt1FQVBQlD3Kssf48ABlLGV/gPORPCvI8iI1Dz5N9E3SjKpF8dk1m71ej/l8Tlnk&#10;6ORMWWQZs2pOZi2rq8uLQlQKTUGabMrpC+Gj2XDOtSl/UZq8XlkSvDis1VVF27YURUlZ9JjVjcR8&#10;RMkx7QpFnSbsiwZTxHFoK82l8+0i4zK4RG/NbIqSkAXXOUdmLFopEezPZum6djS/jn4nZg1ybXNG&#10;wyFPnmwD0B/0KfIC6johFoEuiyqEQKe1jZGTLMGEUOEDmkiRdBQERVb08Whi68mNkVzH0KJoMMEz&#10;zDRn+j02V5dYH/Ypc0NhNZbIIQ3D0lCYQDU9RBtD6wUNXmQ16pO4lbZJrqQoJof7eC96yP2DQ6bz&#10;Gd5HqlqCjifVjOPJhNlsRl4OqBvJdB0MB/QHfR7ef8Ct23fJVsQF07UOW1gyAgbFxsoKw15JJDDs&#10;99ja3KBf5qjoGQ36rK2uIoiSFCZFnlOnjcgYTZZJs+HalqDlmpoYya0WMxEVcQYGfcvG6oAVBrTe&#10;4WJLtf+ESu8SdcZ8aYmiLMn6mhigqcdYoxIqL9TKDn1z1grqERSFzhINbYZXjiy0mKbhk0+dY2u0&#10;xOM79/nD73+fYyJPf/rTrG1d4ui45mic7kMl7oEdC8MaTXAeohfTKXMSK9K5UkYQOmVqqrqYmy53&#10;r9sHdFrnO/bmwhHWGKg9C0caJefVDQYXr0vv2zVuMh88FVGSxL0hSrg7MaK96KWVhiwZEAUVibHB&#10;N2P62vOJrU22Bj3+3t/5exx7x5f/w/+Y3fGMSQ2qUZisxPk20eJD2n8Smphgy4gMYBYDKa0XAySl&#10;lAyQTqOVHWoIi8a4WyJEXxsSDfQkMqvbw7pYqhilwWnb5iN6yROE0iw+68JdtaPALxrPiLISnzLM&#10;C2ZuRlsf8sqVp1jvFfzGr/8Gf/TqN9m4eIXVc5d4uL1DAHKTEVqJ1VDBM542FIMha5cus3f7Lrdf&#10;fxfqlpmruOo959Y2KPKSNjEqtBdacjCKua/paTBWc+7sFg9vvsfOwTFrm2dZW11h+/aH7N69y9rF&#10;i1T9QhodF3F1w7Bf0uCImaJtJcInzyyDomDeNDgv8o/oGpZHOZPxHmd6GT/38stcv3SJ3/2dr/KP&#10;fu3XufT883zqiz/JwWSOtTmZzRYNf9s6kUUoWZaVEir60tJI9r3cnELlZYhqsZhomE6mtLUU1k99&#10;4gVC03D/1i325xXj928yaxs2L16iP1wmKyVCpG7EgA2TUeQZPkYmrmHz6tNsnt3i3e+9zmt//Ed8&#10;7gtfYDgo0C34qIUuGSHLLIYMrzUT3+IJC/q0DEPzxMYRGrH34hKqCGxd3OLVr3+d6eEen//xV7BF&#10;wdgGZk5coI3OkvusR0+nTKdTiqIQVpVzkreotJjY9Hscz6aoqWN5qGmPD/nZX/hFVvo9ZtWMr/zO&#10;7/Av/9XXyEbLvPQXfpbLN55j72hKnpUQIbM5szgHY5k2jsZN6OU9bnz6cxzu7/LGG9/E9gb0+5r5&#10;vOHJ4yfMJ1P6SxkqRomtAaazGcZolkZDmkZkM90zNBz0aedzXFPT1mLcE5Vi2jTUdc3mxYt8emnI&#10;W6+9xjf/4A957sYNLj99lXEMtLZkOm2JTrGxNKSeTfjWq6/ygzdex7c1w2EfbRQuOCbHYxlah0h1&#10;NKGqKg72jzjcP2JyeESoa4zSqMwy3T1gcnBAsVRyuL/LYFBydDDm0b37nN3cZGV1FVc1lFmBUZoi&#10;z7n38B4H2485evII7z2r62coen2mkynWWKrpDFuU3L51izObWxSDPvO6RmnxcsisZTabcXB4wKA/&#10;oCgKjvcOeHj7PsvLq5TLKwRt8EHWChcCtshofC0mkArxpgiRytXCMPSOqqrJTC457Gm9KsqS3Bp8&#10;24h3hQ+CtFtBKmOX8ECUaL7MUthcMr+1kmfTtbRHUwqvWOr1uTefM967hVaaQZ4nsylhewnQJH4A&#10;sraSar9WqOSJqRXTFNUYS68sMUpjUZheyS98+cv8ye9+jY/z8bFvLjeHfbUzncc/L9X1z9uA/nCT&#10;+a81nR1aopKjpJfm8E/eeJ2dumY0WEGFFGdgxP3tNN21m2ifhuDFYCRKwZo0MTFGqrncsEqLq1xm&#10;DMEJ5dU1DUVesHnmLNWskk3CCO0zhojOMkEmg6AkKBYZRy4K9RItdAwMOAJeBbAaZaGaVUyO9lla&#10;GRE1VDNxsF1Mw6NQQLtmyhgDbY0LboHMCVVUMh+N0qLfRFDfXpbx4NFD1lZX8FiO5xV12+KS+URe&#10;FGLZ3bT0enaxGfgQIQPwtL7Fx0DUCkXANS1LS0MKm1HtiXtp2S8IBFwrtCNjDFmWUdXyWfNeTts0&#10;EhWhIlkhmVpt2xJR5GXJ4pGOkutWVxVlnjMajYhKaA6CaMsUsjOSsVYMmqRgYkEXVkpR5GL8QwSj&#10;NGWWcVjXaKMZDEdUteQmxcWkOS7oFuIo7mldVySbUzpGRQyeLLMU1jCejeU9B0MpomczrBETnxAE&#10;yQ5peq0SvbWLYghR8ue0lsgWozT9PKeajbGZpej1FsY/XRMt4eZ2kWXWISdd9l2nr4lRMky7Z2E2&#10;m+K9DFDaZG7QFeWoQJaZ9D7SxMdw4kCroiLXudCfjOSn1dMJRVGQayVxItFjfU1o5hQmsjrqcXZ5&#10;hfOry2yUOaOixPooLqMuihYVRdkvaJWHUhrK6aSiqhom0xnHx2Mmkymtc7TOc3BwwOHhMWHQ4+jo&#10;GJQh7/UEmVKaotenPxhSlgN6Z8/y1LURWhuWV1YZLq8JYh0iRZHx9g/eoR2+yej8ObyTe6p2LSZ4&#10;mmrOpHFMnKOqpjS7+3B7m7aSCbMxmn6RE2Og3ytZHg0TbTeyvDTkzNoqy4M+Z9fXKYtS4jqUYnk0&#10;ouyJpboLLUpDPzcsD3tMWsUoNyiVpqXKMJnVTA6PqMI+UWl0XjCzkaI3pFf0KQpL6yJV1eDagFcG&#10;bS06uQHP6mOms32WMsXzFy9yYWmFu3du8Zv//J9y1Die+eRn+cSV60xdYO9wjo7QQ+O0pmnbBbrt&#10;nIegk+O1Tvb4OmWuidN2CEHYDrpzcu2yDP8te8epdVs0N+l+0ycuiAIyfrSpAj4SuWBMciQm0bs4&#10;+b2ucesXfSbzCTFaKTIyhaunqHbGc5vrfObKFe5/8AH/9X//33Dm6Wv81b/+N3A6Z+/RAbkt6JxU&#10;Fw2tOnHBNVovnFC998mJUSibKlFn24Tu5qdYAt0lWJx3GhDJeSXKanIKPv0neMl77c4fYNgfMpvN&#10;JKw9z2nqOjWvcqlNKqa6/aWjsofkForRaO8prKXxM8b7j/jpTz3PU8Mhf/vv/h1uP3rCl//a32Aa&#10;NH/0ne9y9tJlZtWcaDRVG4l5pMwK/MThXMNguMTWs9d5dO82b777Htu7u7gfaxmfO8fKcMSlrfP0&#10;soJ5bGiDOCnn1tLS4mLg8vkLvP7uezRVxXZds7rU59LzN9i995Ant25z8cZ11KDPeFLhW8+8rcmK&#10;nKgVvdzQmlbQxBAosgJb9IhWMRgUjPcekbs5f+WVv8Rnrj3DN/7wD/g///7/xTgGfvGv/GX2J3N8&#10;yFhZkvzQfr9P27a0bZPWWRnGGmOpqhrXNtSNWxhWZVlGZiWmqqkamqBYXlnDu4a2rri3vUN/UGKG&#10;Q1bObnE5zzk8OGA8nzOZTGSPcbLWKxRlnlGNJ+KGXIicY7S8zue++CW+/cd/wFe/8ps8+/yzvPTS&#10;TzJuG3anM2oXKLMSazPaumY+ryn6A/r9PtPplNFoSFVV+NZRFAVaS5FNdBzs7tFsrHLtxU/w2te+&#10;xu79e/zFL/88axcuEMOcuRNaad3UtI3DtZ48zynLXnI9lb04tp62qsnKnLNbZ3DzYx7c+YBf+rFX&#10;uLi5js0M3/vmt/lnv/mb3NvZ4af+8l/l+c+9xOFkhg+K1eEyR/sHLI9GrCwvU1UVTdsStKGJirbx&#10;LG9u8aWf+0XeefNNbr71A5Rt2dnbZWd3mytLS2RWC0MqKxiNRtR1zTx9Rmsz2jT8Hvb7TLIjtnd3&#10;yYd9BvmIQmfQKMr+iMfHY0a9AV/4xb/K0aNH3HzjdW7fvccLn36RZ5+7wHZ+jEcz2dvl9776VR7c&#10;vYvWEdUvqDMxm1NNQDmPs46jgxmz/SMe3LlPDGCM3DN2qcTHwLSqKLTmwVvv8Ev/2X/Cvfducuv+&#10;XbxvmRwecHxwyNLysvgSGENdVfQLy4O79wizCnc05uzlS/SXl1M2pyHPS+azOT2l2X28LYwFHRkM&#10;etR1RTWbYWKgrivm0xmD4ZBmNuXOe++z9f9Q92axlmXnfd9vDXs6053r1q25q3oeODYpUTMl0ZIZ&#10;w4pMQ7YeEgQIEAexgwRBjCAPecqrEMvxQ+IYsjwANm3Zlm3JtkRZimRZCs0mqSbZ3eyunqq7xjvf&#10;e8Y9rbXy8K197u2WafnN4kYD1XXr1ql7zl57re/7/tP2JUYbW5wsSoKPrtoEksySZRmZNkynU4qi&#10;wMY4pelkikHYVlpp0iKXIaQCbRJm5YLMaLJewXwyRQUxidJRd++9ZzAYMJvNBF0e9JmdjvEE8qIA&#10;5ylnDcd7+9x9M+Wpp59k/vQJ9751m7ZpqGczmnJBklpxiNayP9eLCh2HL64Vg0IdAQEZmibRwNLy&#10;6OFDBr2CyWTCF77wBf63//l/+WONWsJ3QXP5n+rqRPMeMeNIgPliwW9+/WtkozWaxpHEqYWOznfd&#10;YS9NR7p0VxQG1pmBxFK3Es1fhN7kaL3DpAkayIylnE5pq4bNrS1MnnE4PgWtqGpxsvTBExrRquk0&#10;QXlFaF2MIwigJZpAKUUbPJQNRqtlIL1vWorEcDiZ8PhHHqOuS4IRU5rO2U2KNic6sqwLtm+wCpRR&#10;Eofhg7gThgC+lQ3MWHQIFGlCXZesrIzExAGhbSYWlIeqqjDaUCQpabTs9t6jXXRD1YoQ0UubWKqm&#10;RhNYTMb019YZn54wHA7QacK8LJfhuBAIzkPdovOMJE/wylFXLY1vMa0gGkFHx1RCNAFBkEMFBE+a&#10;FeRZyqwSWqM2hqYWk5vBQFzL2lZMjSSMvMWHsMzy6gq8Lkxah4Cva0FMk4TZbC5IKgCiD6zKEqck&#10;x5OYFShmMURkoMFajTEJdVlhVcrJyQnKaHqDPt45ekWPNpqTKCX5TVmaksUpcduKU7FSWoybnJhr&#10;pIlYchd5wsHumKZpGWUZxEgQo6XZdE1NEh0YiQ1lVzAKsirNkyC7CuM8VVVjdGyAY4CzsWcU3W7A&#10;kySJRJB4j9PRICmI1pJWPls0OO15dLiLsWBoJNM0NPR7lmtrI66sr3FpdZUkOFmTOJpmTp71GA7W&#10;OBmf8o1vvcZLX/86uwf7NM4R0Ogkw/uIdCkFRprHYjCg6A9Irm1w47khWd6n1+8LbVpplLGoJIat&#10;uxgBFA+1pq5obcJpC75aEJqaIjHsH52yN56xGM6YjBcUgz6lB+s1vdEmqoXGN2SJZhBD3Y1W6CAa&#10;brwMt3wzp6xKZtMJvq54NG759uGBAPmZAAAgAElEQVQDqvkUqxWuqekh7tVra2torUmMYW1thZVB&#10;n9wo1tbWuHzpGqO1Pot6wbxcUDYNWZaxGUb41jGvFkybkunhPQ6bgMkKdNqjN1hhsLIKJLSlmI/U&#10;fsF4csjQwI898zQ3dy7y+7/3u/yLX/olHpye8uyLn+a5Z56ndoaj0zmJychtRusaWs72xg655lxk&#10;ilA/Q/xzRV2XNI3Y+qdpjD9B6Lhd9uaHjd3OED0dG6qwlBGc/x5ituN5SUb3enXH4LBW0DfvSaM7&#10;5WIxZ7WVgnc2n2OTlLKtMDFfFOMYn+6xagIvPnGL9STll//eP+A3/82X+Ymf/fNsPf0Uu0djaRTy&#10;XvwZa6xOaI1Z/ixC82VJHz8bQIVlk6yNipFRARUCNkmWbq5njbesV3Go7qix0jx2DIuOtQHiONvt&#10;R9ANIzRVVVPXzdJltqPeO+8x59BRGVgKBVbFaKDQeFRiWbRzyuNdfurFj3NxNOR/+Mv/EwfThj/z&#10;s/8Fl2/c4rd/78ugA4v5KW0IWJNIh9w0NNHgLlVCCyyDY+PGY1x97CaH77zPl375V3j2ez7JtScf&#10;42g+5urWNpe2thnYjHlV4jwktsBh2NzYJDVi7mYSS+0VUyxrjz0GNuGVr32dm4/d5JmPPs87u7vs&#10;npyymvYJtWijsyInLDx1I0hqCJ5BkeFmh/jFlJ/+0c/y4rPP8M0/+AN+4W/+HQ6rhs/+zM+wO1+w&#10;4gtcosmUsFXLxUIyr5NkKcFomzo6WIoTvQ9dhJNGB2jjWWWLlBAc43KC9YE8sVy9dIXWe+bTitPT&#10;BU0RUGnBMCmwJiNLc6EYVgtSk6JdS5ppbCqxVm3jpHnsF7zwmc/wxPQZvvmNr/OrX/wHfN+P/AiP&#10;37jGg+NjjqdzXPCQWAa9IaqB2pUMBj2yLGMymWCX0UnyTNssZ9565rOK2jme+fQnSMqGX/8Xv8qt&#10;W4/z8R/8flZXVjmazIUBE2B9fZXZdIE1Qhv2rSMkOub8Btq6pPYVWjVcX1/nP/v+H0QlgfFkzN/9&#10;xb/Ny9/4Ftef/whPfOITaJPj5nMxcKoa6ukM5T3zxYKgFHmWnj1bSjOb1/SLgqde+ATvvXePxNcc&#10;7B+xt7vLjZs3Ga0MmE7ncuZ68abonoH5fLGk2QMMRgNm5YLJZMpotEpihV7ctoE8yfFO8eD4hGJt&#10;lRd/8ifZfettfudLv8Wbr77GD/zEj/HGwzv8yhd/GVe3kCqyfoHtZcLSqFtC6Xl05x6ztkY5h5uX&#10;jPpDlDaUjcOrQOUafOvITULjWvbffZ83v/YyP/Unf5LTesE//7Vf55WXvkneK7j02FWUNczrSuLK&#10;plP2d3c5PTpm0BvifKBpHWnWwxpHVc5pF45FWeIO9nntlVd44rnnaZ1jMZ+zOhrh6oq7d96jWiwY&#10;rKwwKyu0C5gso0bkZt5LpFqIwy9XVzSlI9UJibKUU/HnWOkNwSNRej4ImyzPZd/OLHXZMpnPyJOE&#10;um2EGaU1tIrWO2GsxXrOOdHM94dDXNOymC5weFSSUFUlu3cfsL65zpOf+BgH7z/gZP+AvBDksmkb&#10;ZvPp0jAxsZIlX1UVvV7OfD4FpM51vsX7QG7TZYRaURRcvXqVv/AX/hv+7i/84n9kJ/Of7vquaC63&#10;+oXany2WlcGHi4TvRHU9f30Y0VxqbL4D0hlDDITrjSfRlq+88ioPpzPWipVoGqNxLlA3Fc67JWrT&#10;UYfqqFHsjBBA6LHd5YOI3o21qBAwSYpXirYqKfIcfCDNUtYvbHEyGQs9EaG7irhYiq6maWnrRuhd&#10;regWHHKodw1OqjQqkYUalJIiDU2oahJlGfaGnFQV1ippVOky0TwS0i66oKouSY1A/EZbXFuDkkyq&#10;ziHWBx8DZw2L2ZRRv0eaCL2gadvosir3JKhA1VZClSjnS3QXHR33mgBekSW5mIqUNSvDEa5uKScV&#10;80XDxsUVVNajaloUCQSPthrQ5NkAgHIsB3Nu8zMKjmtBW5q6odWtaAVbR6+XMz09JRAoCtmEOupf&#10;2zSoWMipwBKdc+7sHotmK9CGFqM0SZpQlSWrq6ssTk/RWlH0e2ijyfKMEKIZkBcEoNfrLwvc82vU&#10;Wgm8N2nKbDEntYEil0yrsq7JMqF7yBQ05ndluXD681zuqW+X61FpsYBPjIl0WR8PedH0LeYzpPKL&#10;YfJxShjwkYKbMRj0Y2SKi4YrAkB8WLelgRAb2qKQoqXuit0l9RSIaGx8KEm0UBmXLrxa0YQW7VuS&#10;LONkvAdNQ0LO9tYW68Oc9WHBWq/PwFh0LQhGbzAgyQsWTcUrt2/z1a9/nbfevcPe0SnYjKdf+BiX&#10;btxEJTnGWoISVoC1Vsw6AmAM2hiqxtE0NTYY5s4xX3hcaPGhiTEgojV1QZxNE60lx8s5qroms2Lk&#10;1C4mLGanKCUxJ0aBikiuC4HaOYo0J8GII2xZS6GvhDFhkhStNU1V0+8NMcUqq2sXhTrqHVVZMtKS&#10;WSqUdUHkJUKh5XQ2Y9Y6Hh3MuXf7Dd567RVeePpJbj11kytXd7h69TLrGxuC5M5nNK5hfZCxFsQX&#10;sGoajsdTFtWM2dGM04N7DIYj8v4IoxPWEsNzN69wdW2d29/8Jn//r/91ehcu8MRnvp/tOjAcrVGW&#10;gUWzwCmF8wsSLSh4yFNU3ZJ28TlRF6yUAdfSNi1apVSLUp5HVHTl9VFLfeZY3DE5PrzPL1G/+Ix1&#10;umGi3ritO+RPKOHndftt2y5jezpq03lEs6Optq0Yf+kAidbMK0G2mrakOjzkqZ1NPnrrOnfeeJ1f&#10;+Ef/hFoZvvCX/ntclrF3PEeFBBO1h843y2FYaN3Zs+M/eIZ1bAChkousIwQi5ersfdjELJvqEEI0&#10;lpDBnNZJHJR2jq5q2UR2elfRjTVyPih5zvNCdLyd/jXEoZ3WOppknGlDTUSWnWvRAWyMSCrbCu1K&#10;Pvfxj7NlEv7b/+4vodZW+fP/1Z9jtL7N0XRBPhxIlqhrsXlOmiaUk0pSYLwnKUQb5ZoWXQaa0wVl&#10;kTO4eZ0nblzkzu23ONk/5Or1K0yvjnmw/4jt9U0uX7hImhgWZYNKNasrA6p6gS8MNIFMGdyioUk8&#10;w81Nnkoy9h/c43e+9CUee+YZHtu5xMHpTMxRrCF4Q9tofFuT+JoUR14H7t15l5/6Ez/Ki88+x3t3&#10;3uP//hu/wMPZnE/8iZ9k4uBoPCW/vEHmPFk/pSyFYp0k6TJOR3EWp2a1YWVzhTt33qPo9ZdMlDLK&#10;JdLgsCpEJ1A4nUzI2wa0sHba1sX4KzHKUyah7x3KKqzTtG2Ndw3OWJqqQYeA8Q1VueDQleDhpGz4&#10;3s9+ngfv3ub3vvx7PHb3Hk8//wJbF7bZn8+Y1A3eaBZ1RV4kVJXIbIwRN/e6jS63iSXNMlY3N3EB&#10;di5e5esv/T4fe/5Znn3+Ob7x0tf47X/1a3zse76XS7ceZ3f/AKMCSd4TdkOQXOOkSKnxBK3JtMaq&#10;QOlayuMZP/2jP4m1Yjj1t/7O3+N3fvf3Wbmww4s/8qPs3HySctFgsdSLkjQ2FvPpTFBpPJ0xs1aB&#10;xChcEEdqoy2Xr17j9Ve/QX/QY3xyxMnRIUWRR2aB7EWj0YC2banbhjQraGrJwKyDo78yYrP13L97&#10;n8V0RjAKk6SEqiLVCUq1ZKnkD09mM3Zu3eTzOxd5+asv8XM/91dIU0tZlhSrQ1SeCGARQE0rpgfH&#10;7N9/yGIm7IL+oIfJck4WM9KiT9qXwXGzWKBj/Zekwii7/Qff4ov7B/zApz7Ff/n5P807T3+Utx/c&#10;5/bt17l4+QpZ3kfZwPGjA95/9w67Bwdsrq+TZDnWpiglutA0kxrsdDwmzeHue3d54tln6RUZqdUM&#10;+j3u7u/y8MF9gmuZTSdMTicMhyuYPGPeVNg0xQYRX9WNE3+KTFErT1VX+NRAIp4OJqYC+LYhVUJ3&#10;D15kFuJoDNsXtnFtw6DfZzae0tSVsBG1MPGqqmLYHzCejambWgCJVmJuWqOo2hqbZnjneXjvEdtP&#10;3OTKM09wNDlmXtcsqoXk2gcxFjJJRlEUMrA3huPjQ1xbUyNRbUZbgg+MT04xWj6TQOALP/MFfuDT&#10;n/ljj1rCd0lzCd9ZK/nh64+izv5RtNlz3xldNRWFzdg7Oea3X/4q/eEaKgglKwRxihRwQxrKpmmW&#10;xcd5zUknXI8vDUhOJFomKsoHnGtwWoJRfdtSLhYkRSp6h7KBVgpvrYRWSICgtWh3rKHxDkwQ7aI7&#10;c2ATcxWFV5oGKcC0lc1pf3+PK9euE1IRQetFiQZUdBSFbnAfUC5g6ei8sUFEC0oqbymSLsUPMEst&#10;dx/c5fLODjZNqRrRm8lrSti7TQ2urLBZKk1epJMm1hLQOBxBWxyBeSUZSa1SFIMeh7v7rIxWGQ6G&#10;oA0+hsoniaVFCszUSkagSexZpmPT0rZNzNjUGCNNQOs9WZZhTMJ0NqdfFGR5QVk3UddjluumCw2H&#10;SLuLxZKLVLM0TZZroHWCNCoC08mYNEnp9/u0ywJYMqVMNERJOo3ZhwYn3jlCNBbpKFFpksQspoYk&#10;Ff0JKlDXTdRyiplTlmXRUENywjr9pEJhNHF4YAhBhiRVWeLblrToAVEDG40iFBKG7YGqrpChtBGn&#10;tg5VCiwjelzb0ssLZvOZoO2+y7GSqW8S400CHmWi4VCgc68ApFkTN7oKHRyp8pjFmBuba2ytjri+&#10;s8PacEBGwAYvDV1iSft9yqrirffv8dobt3nzrXd4dHqCLQquPv0CF5TlcDxl68ln0aMRx5MFWdEn&#10;1BXKKawwG6Oe0C/pgcamNN7hl4HvQo2XBkW0ozrE50grmnIhxjLGRJqlhja6kcapdZ5lkR6WkOUF&#10;rWup6zKaiokrcGqjuYwSbkVoBaExToPztAGCBaU0VhdLjWwIhio1aCv3Px2kDHtb9K0layumpwvU&#10;O+/x3rzkjd/9Mj1rWB/2uXJxh6eefpJrN66xujESR1/nadqG1FiKJBPKuleMp1N8cLTzY+ZlRZLl&#10;TJs5v/pvf5fjyYSP/fAPsnPjFuNFxeG79wlDjYpofqKlsXCI+VaBUCRlzXcmVJFCbS06NixFlqON&#10;ic/emZ74w0yRD58P52mlXp0hJp1TaPe8nY/T+fedQd3wZOmoGgdOHVuBEFAeUmMxQJ5qqmpC2tb8&#10;wDOPs9nL+a1f/xJf+cY32XnqGW499wLzLKduGnQwWGWEcpYYyrKKbAPZlOX5AYz6wLkmDUfneioN&#10;nlKC4pr4WVkj9N2maUTzFam1HfW3k3V0tMvuazoiZyp+ht3ZtjSw0xKF08S4pyRJCIhb8lI7vaTz&#10;GskV9pBohTawqEsGBD5x63Fy5fiv/+JfZHjxMj/6U3+W0cYOZd2Alsit1cEIk+WUxBzN0KK0IJjB&#10;B0GuQhAqrtJ4bfBNILEpq5eukHrP3ffv8+jefTYvbLG3s83ewT7XLl3hwtYFlA/kOmVzNGKaaPor&#10;q+LE2oij8LStmZQL+tvbZIuSb7/yGoPRKjeeehKVSr4hOGonjsFGOTb7Gbtvv8mPf+pFfvBjn2R6&#10;fMrP//z/yXuHxzz3Qz9Mb3uH3YMThr0RWmv6NqXIMqo8o64bQpCiuGlbrNYUvT5NXVGWFf3Qx8Ys&#10;7W5Ndv8v7rwtKIU2ipW1dZo4ICnSHkcHh9RNS1rkBCuDqdl0Sp6nJFkmqLeRBkorLTFASiKusIbx&#10;ZI7KCqa1Y7hzkRfX1rh3+02++vv/lhs3b3HhxnUSY3g4m1O7hoFJ0DphPp2h45C8a4g7Z+zUaKaT&#10;KRsrKxTpgP3DU9a3tvm+z/047736Ou++/jp1XXH5+g2OZguaqqKuK05Ox4J+eYlPalVDkqW4psHP&#10;xnzq1uM8ef0aisBLL32Nf/yPf5mDxZzv++xnufLEE9Q+UEe/gY4p0ev1mJcLBtkQF12lrYlxFLHe&#10;C0qR93IubK3xmm9YGfQ4PTrkcHePnZ1LpElKVbW0wZPGvHFCpITH+9XWLYScotej3+9zdHTA1Zs3&#10;mM3nZEmCci3KiumfcZ5EyX6+Nz7mzft3qXxLXxeMVlfI1gY4owjO0RzPOLn7iMnRKXmvz/rWBWZH&#10;p8wnU0xiGYxGYBNBN7Wl1xuIMZv3pGjGszH7Bwc89fxT/LN/+I9YXVnhIy9+kk+/8BzD7YtQpIxn&#10;Mw73HvHr//yf8vC9O4xWVhhtbMhwr3W4GIemjMEmljVrCViOj444PjrkwvYFjJbIof3dXY4ODhj0&#10;+lgF08mY4WCVldUVFsfHNK4h0+KXUaQpHok5WxkOSSLlfz6bkSYpRss5gg8k2pBaiUlJTQotTOcz&#10;ToIkN3jnmE+nKK1kIG3EV8VEXwsZdnbAiCCbDo2ORoeqbTk+OuHd19/iypM3OT455N7rb1GXC9JE&#10;nGBRIrHCSA3QNI3IB4gZu50OHYVKEznX65pPf89n+ZOf/zz/6//4l//QOfTH8fquaS4vDHofcI79&#10;gOPqh2hM59Ge7vqw1vKPajI7VM1qg69rXn33Le6dHLN9+SkaJ/lsiZFDViIf1AcKmfNFzPlfVUfT&#10;CiyNYFoVhG+tDS60GGs4OTjEOcfWxjqOcBbV4Np4KBvKslxGL0i2nhWzgM5FVikx1wlEtC0I8Ski&#10;JE1VYUPg+uXLTBYLceUKYqfehX13RgzdZ6KNERMgpCm2Wg6crrAQnpU0zU1ds5jPGa6McCh81B6F&#10;mK/XuTEaY1FBo9CkVv4tnByGWp0572ZWqJnNfE5/OGJ2esKFlSGpkcgOjQcXwBhCaKV+bxtxBdRB&#10;YhSCRuHRyoOKDY0WBzcClFVLU7dUVU2/18OhcEie33md1Xl6szmnOewoeC662HU00cwmuLYRnclo&#10;QNHvUXcxLjbBtfL9OjqjdQXYkkIdi+ElZU9rsm46vZiLy2ivt1zXRmtMCCSRu2+MFJqde6UMQ6TR&#10;Cb6NEQ5GdBdaU85nKCURFlrF8PlooHLeiVNphdVGqEhB9GkhNorOdRQ9GZg82n1ElgrFpKPj6Tg9&#10;lAw8yPJcKEOxqBcKnhJHUleDr8hU4MraGiuJ5emNZ+mllsIaEhVITUKWZjRtw4P7D7n99tu88/5d&#10;7u8fovOcYrjClas3UUlK3htwfHxK2c6xSU5btWSJITQVAYPzMbMxuCUS1N13r4JMQGMR3lGvCKJT&#10;00rMZ0AGKVop0jTHxyZZmYS29TRtIFgpRANqGbjuY1al0UooQN2epmXafvaoScZjq+T7tTK4+MwY&#10;bYXObuWw1bUYyWQ6RTvRtqrEULeBaVURbAKqjzZQ+Zbdk5r9w3d55Y07bGyucO3aJS5f3mH7wgV2&#10;di7S7/cZ9HrMFzMW8wW9lRFt29IET1tkNGXN3v4+tldwYW0V8pTT+YTaedLMYIxsTMZYdLSDNyiS&#10;NKN0Fbm2wrQgRBdB34kDUUpyapumoUiTmKUp5Pbu83LefeA8+EPsFHWeFnumiVdKkSWJ3Cet8XEY&#10;c/7+n+mIz5nTWHHDJA4bO7OaNElkqOc8J+WYy72CTz55g9NH9/mV3/h37E7mPP6JF9m4dp3KJpRN&#10;hcWggqfyJTorKNKUZj6nbTwhIDm0cX/pClOJr4kDTUCfayohutV6L+snOla2TU0IXowrglBXl6Zd&#10;SSKsFMJymHb+MwhxCh9Qy9frGoRlxJRWEsMTzlxol7/G+yD0c3FNXbGK565cIpwe87///F9heOky&#10;n/1TX2CwcpF50+JwFGnGKO+RhYTZrEYP+1R1RZIaEpNSB4lp0lohvCG9HIjYLKeuGrKsj1aetcGA&#10;tpyxt7/P/fv3GAwG3HriFs9/5Bl2RltcvfQYT12/wTd378m+GqUa1iY4pfA6pdaG0fYqtj9gPh7z&#10;9qvf4oknbjEarqPTAoKiaSpUcIwP9/jkc0/zuR/6AbRr+Kt/7a/x+p13ufmpT7N6+QrzFmzWoy4r&#10;6uMx+nKBaxusMczaBYnWGGuwyL5ZlhVGKYoip6kbhsMh0+lMJBtLRkjMKSWN54eiqiqyPBd9uzU0&#10;vsEFJ/mCGhZNTdM65vNSNIKNI88ykqaJAwFP67t8Q3lmF4uS8fiY9eEAcsPVZ5+mHI95/8FdHuw9&#10;5NbTz3BlY51vv/02em1ImlqcS0Fp0Y1WNSayedpGpACnC6GSbl+5yltv3ybr9Xn61k1uPv8cq/fv&#10;cfjgIXcWJdefeZbDeSkzSa1oQ6AqF2ij6fUyUIFFPePKcMiPffxFiW45OeEX/+Yv8tbtt3ni4x/j&#10;8Y9/HJXlzOYl1iQkWiK/6qYkzXIa78WMxxryLI1yh5penjNaX8e1JadHexzs3SczYnaITTjc3+fk&#10;8JjN7YvMfRXrjs6J39E0TdQoZ1K7ASqxjNZW2dvfQwVIlQyKldGEoGhbWB0OyY3i/Tvv8NJXvsz+&#10;g3tkRU6bieZW+UCoa8aHJ0z2jmin8j50nkORo+wMj7jHNlVDaIStk2UpCkW1mNOUFSrNyDPJtzwa&#10;n7D25DXK3UN+6//91/RfeonHn3iSWx99jiu3HmO0vcVjW5vs336TRClh6iDPi2SzthCCyLOSlOlk&#10;jnWeO+++y9raGmsrI47299l9+JA2uunOpwsgkI+G6EhRD5GRYpyAH05b2uCpJxMaJQDHYjJhgQiL&#10;fHSwNkZjEmlEF51Xig/4WoZswTvyQjKm5/M5Ra8vbPtS3GfzPKcsS9AqGl7J3qI509w3bc3uu/e4&#10;dH2Hq9evcfpwl3F03c+LAmWM5FSjKMuKWfSN8L4lz/OY5eoBcem3KC5cvMCf+9mf5WNPPvddgVrC&#10;d1Fz+eHrOxnzfKfv+/D3Ll314sTaxcJ9+f3aRIpa4HByypdf+zbp6ibBa3FdD9JQxvHTB15/aYZz&#10;jib1ASQqNmkhSL6Q9l0RI4YmbVNSVjNGgyHD0SrzOmYn6rN4iyRJZAqkFT64eGYo8JIvZjub9SCF&#10;rUKobEZrUmupq5JyOmNjawvShGo+Iw7eiQKeSLc6nwcnTZPSMQ6BaPZAS5fT00aqo1GayfGYjZUN&#10;kiSn9kTLfU1rYuMU8846OlrXuPiuAIqTHAVida/F5j4xBtqGZjGluHRBaIsxMkBQ1JgX2YV2t7Kp&#10;iPN5iHEZEhSsOhojGmgZ9FJmxyckcVpp05S2qtBeaMKiIxKkxlqhRXeNkmQZSnOWJgnaGqq6wiYJ&#10;WZLQzBe0db0M7XVVA97j24bEKIIimiZZaXY5o+vJ4CEWxEYy0nzrSAtxZ8xTsRe3Ea3UMr0AwGCi&#10;niN+HUHYUJIxpq1FxTiRoAO5tUwmU9CGJMuEpqplfXXmKG3bxAJbrOGbiNx06E1HR1RB7mtiFdVi&#10;Rp6ny2m6ElEcHmgDSCRqi0XRelhyj0KL9w24BRs2cHXrAtvDVXpakxiF1VAUOb5tOD464pW793nz&#10;zh3u7h+w8AqV98kv3aAYrmDyApKeFApO8tRCK4OdhXNiAtA1CNLHCBISUZwuBkYhZkNdLqlMHAUx&#10;IWb8qYjkGx9wJpDqgAmaOkgmYlWV1LVQwo2TtaMSu8z66gxWUEriaYyiy2UMHXrdsROckyEHPjad&#10;EVUgkNgEpQ0hKJQLGAMhuCVtvm1b6oW4IPoWvNcQNC0Bm2UMVga4LOHVt9/jK197mdW84Oatm1y6&#10;dJFr166ysjZibW2FLMtwrmWxmFNXFWmWkVtLr3EEa6maGffuHaCThNpBWyWMejlJZpnXjTzvrUcF&#10;Q6Jk4ITq8hbjnhQbTaU1Fk3jHTkhBrhHlFs24yUzQehNsrcZI1pe1eU2xiGfOTeR7opxcaaO1Fkv&#10;z3mIa8FFgy2C0JO9l2Gk0dFYJ7H4OHBJlKesZyzqBR+5tMmtzU3efPkPeOXbr9IWOVc/+hH6m5do&#10;SWlqh0aaRGVBu7PsTr8cwqiol4wUah+W+4VSerkOXQiRAXBGU0frmPEoQxvXRa0Yg4usG3kNg299&#10;1EYLtTXuxMtBR4j7qe3YKHFN2sTgg4uvbQk4gvKRnaDwWmGCgjbGvQRPPT9hLVU8tX2Z+f4hf/tv&#10;/130cJ0f/1M/RbG2SduhpDE/td/v0x/0ONw/YGRXcK4l7/dwdSuojpbPQSGa5e7n18SBkZY9zSUG&#10;m6T00pz5yQkHxyfMvvUqwQQOti8xSPvi9o2gWFZbWg0O8Mh9dhoWzpP0BmwPhuw/uM+jB49Y2/CM&#10;NjfJi4Lj0zmqnnHr4haf/8EfYnt9lZ/7uZ/jd196mSc++SJbN59g3DqaBnCBdlERjCXJcxazMYEz&#10;ZJwQHcSVxzfiqmyzhLKsKIqC2WwuawGhOocgsVBdIDycMW3M0uFbUBsVnxGJQpDhpwwC5N+2Vu6t&#10;j3uYiuVPYixZKg2XRzGezsmLjNVLl7FFwcP37/LG69/mwvY2FwcFxhjKqpLBgg8RDZX9y8e4ho3V&#10;VVxVM51JnfL6G68xPRkLktTvkW5usmEtR7v7vPqVr3DrIy+QXlzn3t2HWB+otBHzLwKz6Qmr2vP9&#10;z7/A1toKZV3zT/7JP+Vff+m3SLcu8MJnvo/17R2qJuAaj4nDpaZpaIIjCUKrrduK0WCVwaAnpnRV&#10;RVPOONl9wMGje9zbe8B4ckxiLL6pyYs+x+NjHj16wNbWBfp5xrwuca00McFFV+e4RyllxL/CGnq9&#10;giRJOD4+YXvrAvPpGGsUqbH0Bz1aV/P6a2/wystf58Gjh2AUgw3RiKZZgvaB/Xu7nO6foIOi6A8l&#10;aQCoGoczGqsMaZLSdGy4Wky/tBF2QzIcxhqqwSw079x+h49+7ydY29piNJ5wunvEK6+8xu0773D5&#10;2hVuXL3CJ59/lk+98Cz3Dw54/b13Odg7pcaQ5PkSUNEarNaS5Z6n3L37Po9fu872+ir7e484eHif&#10;wkou9qJaoGtHUmQ4pRiMRhzvH1JXU3SQejVEGYpSVhIRonQiS1PQaqn/RnV7OCR5IT4gOhEzomqB&#10;1Sl5kaMWc1lrYUFvOGARAlmW01Y1KhOQx1gje6Nv4/uSfcEFmIynPHjnPhcvX2Dj6hXm4wnNeIq1&#10;GlvkuLqhifursVbcaxtF689jKm4AACAASURBVHzUqKvIUtQURcaP/8Tn+MjHPvrva3H+2F7fVc3l&#10;efTyj9Ja/odor2LS8CH081wjCDLgM1pTVwveuHuXe0dHrGxdo5w3ZHmKDTJR76iFH84RPN9onkeh&#10;4heXFMMo8AEpV+mlGeOTQ4o8ZXVtlRBEU6mCX1K+OrrlGd3lDHkLPsTiV4mWJaIoIYgWUsJRwDUN&#10;TV0z2Nlh2lSiJwsebcVoJUQH2GVBEWNAusKqowoK1RLRUcZCnBAwVjGbTHny5uORQit/x2iEogRL&#10;m/LzGXVdMQ1StAQvhVCHcAH0+wPGh4/oFSmD0Uiott5hrYkTH+Jh2EUFuPiVsKRtBgJ0KBxSUKdZ&#10;QpFZjmZjRr0eeZETlGyCwYvhkvZdpqU5a3zja6KEVtdFMiw/cyPZXXv7R2RZSq/fiwVcjPxwLWmW&#10;SjFIh7oLChCiSYjRSugwNjpgaovToqeaTaakeS4W7Eooqj5O75eFKJyhhXHa5r2TojsIraNtxTk0&#10;s4b5ZEpe9Mh7BbGMXDaWMpDRESmJWlvCMrupW9fdUMNqQ4qmmZeM1jdiEXGGygbNMoi8aZxQAZXG&#10;+7huQkNKzUphubrS5/LaKn2TUiQJrW85mY559/497t97yP1Hj9g/GTNtWlRvQLG6QTJYRWc9lE0o&#10;2wZXy+TY+BZFYDTokeYZp5MZBi2oRJD38IHxUVd4Q4xO6Kh+kZmgusa6o67GNW4NTagJQWOkIkcb&#10;JQOessRoS6I1KtFgDHXToJKz/SLE11ZanZnbeBlSdU6kVgtFf7knxeGKUMxEXy3/aYISer0P0Qws&#10;ER1j1dQkzRydGQbDdfIsIU9TcmuYTcacHM84PZ0zsQ2n9du89u5dBi9/i+Ggx9NP3OLSxQusra7Q&#10;KzKSxJD3+qSJZTweU9Y1g36PJNE03uMWEx7de4dyPmN75yrDNGNet3gr60VHBC1aqoke0OjYHIal&#10;8RcqRofEfUf2kGgi0w0nYJn9F87RYVVs3gX1NMu9svvs4sMRn3H9gf2pQ9t96zFpEpsYH581QdoT&#10;Y/Ghoa7G9E3L049dZk17/u1v/gZ3H+xRbGxy+fHHsaM1FnXANQ2JsngthmuJtaKB9kHiq2JR3+05&#10;ywYPvTwDOmaC0h8evp6dPQHJUUvTjKqqaJoWkyTLz8THAaWWxSc9fWzSu9fskEkCGEQH2kWfGK3w&#10;Lv6sSqG8wsQ1q4OS10wSTKpRoWVRTlnLDLc21znZ3+NXf+VfMg+aP/Gnv0C2ukG93E/08mc31pD3&#10;Clov+ZEqELXfgriqeAZ3gwgdGTEqsgySRDR+TVkJXS0rWN3O6Q1HnBwd8O3XbvPOew8oJyUai0lT&#10;rJW4ExkZaVxTxfPWiGaxqUkGA1YuXGQxn7J7eEDjWzYvrLGWKVYGK3zuM9/HlQvb/NIXv8g//Ve/&#10;xqWPfJJLL3yERhsWZQVIE5j1CoJWGK9Qxggjo/b40DGjonZMJ4TYRHbPR55ncVgrA2wI0ThNoq58&#10;bL7lTBfzm15RMJmJw3DR75OWJU03KDbRxVcmMVG+0kbvAqkTfBAH4rYV2qeylrJusYljZfMCaZbz&#10;8P27PHr4kCxJWM9yRqtrLOpa0CytyVOLCx6HOAcHpcl7fSazKQMCa6srPLx3j8euXsWkKVVQ5Bub&#10;rNmUO2/c5vWXv8FTLzzH5mjI8Wwh98kY5ospqWt49up1nr35GHVT8/rtN/kbf/NvMakqvvcHfpCd&#10;m4+DTnBLvwIx9qrKktHqkF6a0TY146kDX3N8OGU2mTCfjDk+OOJwf4/F7IS5EyOrPE3RGtLcigzg&#10;cJ/5bMrK2hp1W9MGkasI7byj8DuU6vYyiaJbHY04Phlz7cpl2spSZOJ4fnByyLe//SpvvfIKpweH&#10;qCIhXxlgsoTcG+azGePDY6YHpygHWa+HyTKcrDCUB6whzXJa57H9DJ14VDSiq9sGbaPbcGRqrA5H&#10;nB6esv/wgFvPPMHW2hr90TpHe4eMJ6c8ePCA92/fZi3JeO7ZZ9ne3mLlhY9wOltwdDrhwf4+hyen&#10;+CASjyIr6PX7aGtYTGc8fHCf9bURD+/d5WBvV5pP72nqmtXRCqubGxwfn1DOFriylvubismkCp7E&#10;B0KSkWUZwXlOTk7or6zQ+rgX6e78EBPGtNcXAKaq8Sb6UgRPSyDJcvKixi3qZW1SNbXsH9YI9hLX&#10;vgBJjqbtYtTEW+Xh23dZ3d5k/epljh8+4uhkzGIyI/Fe3ldT0h8NCEhNLdttEJmGF1PNIs958ukn&#10;+cnP/0mevHTtuwa1hO+y5vL89R+itX648TxP5Vn+fT7Y/J1/XUHVPAbNw9MxX3/rbXSakwRFbcAH&#10;h4mknvM023+faVB3LWMcOKPvnm88nZfFH5ynWVRCnRwOqb04esrGo0Q36PVyEX+wwQ5xeh+WNCml&#10;9bIQiRYANE1NU9fL0N6mkcw05dXSSIfgu5TjM8pnRO6cawUpjLrLbvLpuqm/UoS2xbUNaxtrjKtS&#10;mmBiQRyL7mXxG0Q4HqIro9iXxkaw+7k6VDYE8jThztEhFzc2KYoCp6JZBBCUNFxdI9U1AH+oweeM&#10;FtfRu4yxNHVNWZZsbmxhO2dYpdGJxrctzoeYv6eiriiGWGstn5cS51y8l6BuLShynmVMp2MGgwG9&#10;3pmQOyiN843Q/3wLRhM66qrW+NBKxIyxpNFApGs+0yShaRrKsqS/0mkNovFJHC4YLS6mRmvaOJww&#10;xuDqWnJDk0SQDy0boo2N0XyxYGNjlSRNKSsxG+horM75pZ7MaC30nxBIo6a1IVIYkYm2UYq29dSt&#10;Iyt6mCRdbqZEdoAwVCyO9qyZJuBDQ64dG0nCpVGfS1vr9EyKq2ru7j7g/t4e7+/ucW//mNNZRasT&#10;0uEmq+sb5KMV6gCzpqWpGqwjNhIRuW2lGZAJscVo9YfXRWBJiYVliR6f6bhWVThr4NUZetQNCrSx&#10;hJZlEWwQFH+xWFDWFbafo5QU5/7cvyGmUSFqmz5I7Uy7iJtYyHeaue7+nqdti85Whi9aRRqjEXdT&#10;rTUhrtHRaMjWpU2hhBmLq1raecneZMbJeEzjA6MLV7BFj7qpmdcVD0/2qaYT3nn3HltrK2ysr7Gz&#10;s8WFnS0ubG6ytbFBlhXkRY+iVzDIY87XvORwb4+7sxlt47h08Rr9vMecyFpwoEzA+AAemuBxAayy&#10;WB2biXCWs6jPNY+c00l2V6ch7PaBbt+U+yzfYxO7vO9LM7N4z7rc424NKK0ITvYsFffm4A3BOZwj&#10;Nvue0JSsjFa4PFpD1XP+zVde4pU33+bxj36KnZtPsfCK8bQV+jMOpcUJsXUer6QxiI+XvLcPGMJF&#10;JO9c09chrx/e686fO0TdfJZnormMOuKuaRV9tVm+3/iXOZ9veXYJYivmGPJZWS25wcHLGdS2NYlN&#10;aHAYFNYFbArBeBazCSup4daFLSYHe/zab/wGh/MZP/Fn/gy9jU2OTmf0BwPazlhIR12tsWR5RtXU&#10;S/aLj+ZJHdPAn/s80iShbd2ShaMUEOnqhEBbO2yaMFxZJSjFdHLMeLbg/3vp62xtbFNlhqRQkt2o&#10;lWinrCXRBueCODy2gVndYIxi5cI25vSI8fgE6imP72zz/c9/hBsXd/j1L/0G/9f/84tcePxJnv7M&#10;91KjqRc1iZYMSazCKIlzKhczTJLF+J2KEBwi2/K03uOUoMHUjcQndPu7E/Q7SdKzs8T72MjIOhAW&#10;lAxqiqJgvlgsnYGzLGM6nYqWP7G0dSV6ecdyoOycX+5L3bPUucz3ez2quqaqa7SCvDfg6s1b7D98&#10;yL333mP2+htcf/wWg9UVBqt9ZlWNo0Vri/Ia5aFRjqzIOTo9YTw+4dLODi+/9z67Dx+ytrkhuZN1&#10;TdIfcvWZZ3jrlVd48+VXuXjzMZyrMDahNZ62nPH4xhaffPoZUmu5//A+f/+L/5CvfuMbfPKHf5jn&#10;PvFJ0v6QSjIgMEqGIZkxDNJhNHiacXhwwOT0mOn4lOl0QlktKKuSxWJB41qSRM6SIsvIgsK7Vp5n&#10;A6fjEw4P91jfXJfhb9NQLkqsEQq/iVo8raTZb9uW1Fq21lc53N+jLeesDHpYo3n44AFffflrvP3W&#10;bdx8QZpadJrS6/dpqprjgxOOHx0wm07JsoJikGGzXFC1tiW1Ka6VgVK2lnJ6ckwRMpS12FRjWk/d&#10;NLQ+4BYLgncUWS5MmTLw6P0HXLp8CTcIVAaGF7dIhn0m+wccj/d4/d3XuHPvEdeuXePStSuM1kdc&#10;295ge3OVg5MxuweHPNjd5+hkwbA/EkmUatg92IVXWu7feY+yqugPetB4ysmMweYWrmmYnpwAiv7a&#10;SuQiCGMuKEVQCu1lIFjkPSbTKSEO/r3ragwVBzOGthEzSuccwRiyLKOuOtdxS1b0KJ24udbVApSi&#10;3+9j4hkje+fZmdyx9rr9d3p8yqOHu1y4coGNyztMH+5RjseoShM0NG1DuVhgjWREo8UvRHxbhIG0&#10;s7PN5z//eR577Abfbdd3bXP5na7/GOOfpS4tNh2de935P7NaUZYlb95/wFv7++TDdVzVkmc2ms6Y&#10;ZdPWWbN3V/f7D2tMvhOaKmYyLWmSMj4+QaMpegOI5hlaKfy5ZrSbwgoQd3ZQnH8fkT/DWRstSJLV&#10;hmqxoKkbVldXyXsF48lEULwOOTKJoCzmrCDrEFObJFhrqNs2hoEbQUW62lqLBfr0+JDhcEBM7f5A&#10;E64i3VWa4HbZtOpIDwnx8HfxVx0turVSGKtpqgVNXbOxuSE/V2x8xdQhTvBD1Ccqda6gOGsauvsD&#10;ccNBKGTT8QRtDVlPXEPrqiaYrpFQZ1pWL4d7cq6YQXpzGTvEBiMxEh/R1JWEIF+8SJZlzKsq0vQ0&#10;+M6sRD6PxFhBLSM1SRtBSo2Rok1riU7JkoTpYkKe52RpGt+bi2vK4BDnTG3FPa/VZ0Ynoqey55Cb&#10;2GRZsbcPCpI0FbqzFp2CFOV+2bxmUTgfS29UbGytFk2EtVaQQGMZz8foVKPzBBKNa2KMRmeg0rYY&#10;K3pEFxy+bbBak5qW9SLhcpGzahNmJxMenpyyu7fPm+++y739febBkK9usXH9SbKVNRqlqduWg3lN&#10;473QTmwS3yuia9ESGdQ2DcnKCgB5msZomUY4uueu7lACPtBIds+Y6Z5JuvfUoSbyBNqop1UhYJUY&#10;9DRNg/Mem6ayXjtjgHjYmK4ZUEK99SEOXZDHLU9T2qh/pvuzyF4Q4M58YO8xSkyjXDfUijExjWux&#10;RrOxvsraYMB8POPo4T7T6ZzaeYK16KIQXZ62Qh1rFUVvBZv1SLIhU99y9OAY9/4+/dffYW1lwObm&#10;OlcvXeTa1R2uXrzA6rBPllj6/R4rwx6XN9c5mMzZ3b3Lolxw48Yt8v6AxguNr6GNAyZNaoWmJh+T&#10;fP6m20nCGS1Zd0ZjcQCj1Nl+qPVZI9pE1KBjF6DA2EQoxhGJYdmksTRhUgh9ECQrVimJQgmAbmP+&#10;rGto3AKjGnYGK9wYrbD/4C5f/vq/Y3/S8uJnf4Ji6yKTMlA3DoNIMFDg4j2y8WzSSgZUSWIjfB7P&#10;lbjyulzLrrn+MFMlLtQPnj1BnmNrbXQ3l+FTE03WupzEpnFk8efoDCzODy8gOuQacWXszL7SJGE2&#10;GeOaCtMTLZHz4njbKoVVAXxDVU0ZpopnLlxgsrvPb/zr32R/POFz//lPM7pwiUeHY5KkwLv4HuK5&#10;4b08b/3hcIladwiLSRJpbOOZwvLnUku2TQgyYE2MEcq4ArC4EDidLfDKsHHpKtoYHr55h7fffY/h&#10;zjZFf1XQOe9pgsemCVmRM10sQOkoIZDoLec925d3ONYt6WTC0zs7PHPjOn/w1Zf4P37+r+LWVvie&#10;H/scc5szP52itSFNxem7bWtcU+Paiia0pD6hxkFi8GVDFLPL2RkbEhMz/ZJEdGHT6Yy2dcvsyK4+&#10;SGwi2uDWUZZz0iQnSRLa81rKVoambdsS4t6uraZtGnzovCLkGVJKzpol5TwEaVx6PfnEtcajmVUN&#10;iTZcunGTJC+4/a1v8u7t21y/do2NS9ukGry1SNUtBlhkkNmM05Njmrrk+qVL7G1vM52cMp/P6K2u&#10;My8boWb3+jz16Re5/Qff5O47b5OP+vQvbzN2c9Z6KS/cuMH17YucHB/x27/1O3zxi7/EhevX+J7P&#10;/TjF6hrKJBjkeUvzhExrdNtQzWa8/tpt7u3tcnpyDK5lNpF4oKzI0XnCYG0gQ+HQkiiD9R5akQfo&#10;PCXPc+qmYu9gj8ceu0liJD8xV0Kr1N3gRsn5YBQSaeUdk/Exx4d7TMfbFGurvH/nPb7y+/+OOw/v&#10;Y/OEYn0EbSvsIAcHjw659/a7mFbT7/VJ8x7BGoK1kfkl+6V3jiRNKHoFJ+NxdN+2eK3RxpAojQ6e&#10;tiqpqppJ3WBTi1WKg/uPONk/Zmd1Ba00i1nJdDLn3oN9dFLwxPd+HzaxvHH/Pi+/9x59q3ji+lVe&#10;eOZZPnblOrOLl3hn4wHvPXrEdLqgKRtMZplMTjh+9JCTvX16hTCxpidTFuMJi/VV/O4eWZqwurON&#10;SlNO949oxwvJG00sbaLpBZjPFwQUSZazWJTLBAcC1GUXHZUQYm006PeWDCU5H2LpaAxJL2cxm9OW&#10;NfloAFajS0/VNix3V3Wm3YczgMp7xe7dB6xsrbF15QqTew95NJ2Jg3VqSLSmKitWV1ep62oZJUX8&#10;Oba2NvmhH/4hfvhHfoi6rvhuu77rmssPG/t8+PpORj5/6IpfP9+QqXNfS43l4eEhL7/9No1KGCYF&#10;oa0xwYtluuoOOrf8N88jBd1iO3PU++DE9/xk2XuHCw5jYHxyzPbmBXqDES5IdEdnCNJt/NJ4nDVr&#10;59/70qZcnTfk0ULz80TTiRrvWjY21mnbRopeLZETvnWRRnoWEN7RcAFa15Kc00aqINQT1enNEOOg&#10;2emYJ596irKpQYtjIvGwUUs611mD172+UP4URBQiBOgEU0ZpMqM4PNijl2WMRiMaHyKNt0MltNBj&#10;W8mb7ApsaV4/6CJ5dv8FcUit5t7hYaRJpct7pJfFvZPMIS3oU4gGNz6IWNxaQ5IkuNaJG1lqSUyK&#10;InB0dEie5wxHQ+HS11VEXTQSe++Xn2nQPupPO+fKM21cCCGiM5Izd/f4mCzLSJJ02eAGJahophWt&#10;7kyXvBQR8TWyLJNhQl2JazGBJLX0s4zjR7sUvUL0AFqTpaLv9YQzjemHGvTghOoRXBspnFLkts5R&#10;5DmnD48pjCYJHuVaQtuigiIxCUYb6tBitcOFSjSrGiwtK3nKzsoAW5e8fedd7tx9yO2373AwnjDa&#10;usDFx5/jysYWTmdMFw2T2UJiRLSWBtmKAy6tDCqSNKWJ66IuS9qmkSGILAbJ7sQTXDcXZdm4EJH/&#10;rsiW/iMeKsshjFk6cTrvxIDBS9i85AOFGE8SX9tI4yvTa2nETWwUVESUpU+KFGcjmVeuaQnO45Ug&#10;UD6aZHWabtHtdiOcLoexlvcRUVUdkWjvWiaTCXfv3mHv7fepncenCb21NfJej8Z5XO2ItqpoFZbo&#10;SNN4agy9wYh0EF1V64r94wl3H77Dy6++ycqg4MrFDW5dv8JHnn2SCxsbtHgGwwG94ZCTyYwHhw/5&#10;9lsTbt18mrXRBTG7DhYSjXcBi2hcfQiSB0ygSIr4VjydvnQpS+OMPggsY5uWlO1O56TkE1JG9g3v&#10;2sigOFvbS0ZIEGqmsZq2FYqiV1A7T5YkVKrGWo/FU7gFl0Y9bq6tcff2bf7Zr/1Ltp96nB/7sz/N&#10;eD7nZFqitKEfjUGcdzglDU6iFSo6RtsY65Ml2bJZgo4x0g17bHyPop1WSuERLbS8x25v1ct17iKr&#10;Yqm1iwiwjwwa+f1Zo/7hsyvu5kvWjU0S0ew6R5Gm3J9NObGa0cqAXp7inQIrphvOOubNgh6Oj155&#10;jOmjXX7lV3+Vk9rx+Z/+GdL1DXaPJxTFQNa1d5Jl61VEVh14T6/XYzgayv7M/8/dmz5Zfp33fZ+z&#10;/Ja79d49PTsGgwFAbCQIrqJISaQYSookO1acxParJJXKG/8DeZcXqXKcVCVOVZzYshORsuOUZVuS&#10;RZdkbRRFUiIJihANEOtgMAPMPr3d/f62c05ePOd3uwemXEleBblVUzXTPX37/rZznuf5bjFn88R+&#10;Yq1kdJ4c/hpjMF4GmCYO7QiC/gUl61hZ1rjxgsH6GheuPMFoNKZEqJ5JkkFVU9Y1pZLsRl0ZqhY5&#10;RBAv7T3joz3WOgmffvZTfOLZZ3jrrTf4e7/897l5eMB/+l/9F8xqz3w8X1Jf2yubKEUnzylcQzWb&#10;s7qW4vMEbaGaz6lqT5KmpDaLw0lHkuUcDYd4D71ebxkhI9cuXrcgw4jEWlwjOYatrjvLRGtWN24p&#10;gWkHFlVVkmUZC9dg0ChtIgoqn1kGlbImtkZX8h7RfdRYjJVmuHSe3QuPYAcdZvsH3Lp5k/179zh9&#10;/hwbp3cplaBhtpOgQw1NxamNNe7ev4srS4wSo55isaC7GiS3WSnmxZzKBp79iR/jve/9OYe37qJy&#10;g0k8Tz/+JE9fvkTTVLz2+mt8+cu/ytF4wl/+G3+DJz76UfaPZqgQWOl00AF08NTFnOvXr/GD77/I&#10;O9euYvOcja1NkjRhsL1GkiaSNW0lszaEQN1odO0ZPxgyOjygwbObZuyc3WJe1gzHI4bDI1bX10m8&#10;wXZSqrIWjWDTCMoWQjQ19Ny8c4fvv/Rn3L1zn/WVATffqfjBi99jejQhXeuTrg8kf3XR4OYlD969&#10;w7vX3qFjMla3N7FJKmglgbKSYZowjsCmkp3plCLJUnzdkHSsXNtK4mgcUht3u115vrwnSzIOj8Zc&#10;e/0t1s/sMtjaRHmD2dAcHoy4/d4tLj/1DI3ynNtYo6gryr0D3njvLm+9dYOLZ3Z5/vnn+NiHnuTD&#10;Tz3BK2+8wfV338Mrw3Q8Zrx3gGoc3X6PpiiZHo1IjKXb7dDtrgjdv6rwZYVbLECBTVKR2TQKlRhs&#10;luKVHGNVijGVmAiGGNMWIqqfUBQF/X6fsiylEU0kekxqXo01Gczn4EUfWTcOXdUiP4kD/3ZtTJIk&#10;ZveKpMJ2c+bDKfffvcNjj1/i7ONXGO0fMD48IEtFhlF7x3QyRWu5NnUlplZpmvDcc8/yxS/+NJ1O&#10;h6cuXvlAUWLhA9hcvv91khL0F33vR3wDOEYY23DUk41hUVVcvXuba3sP6PU3UGhCYgh1g05FFO1i&#10;4/d++mv7Hid1hO0N+KOos67xaKWZjscYY1jf3EAZw6Iolhu9ij97Em09SVdtQ5SdE/extqE6iaxa&#10;q1nM5xTzOd1uhyzLKJqKvJOxKCqcq7HWUJcNwhCRgqPNc4M4zTQyEa1rmd6YtnATzgx1XZEay/bO&#10;DqP5XLQFyiwptESK10l68Mnr4cLxeZNGECnem4ZgDaOjfU6f2iXEStJEt9gQqbBtId7SS066HB5b&#10;7B8342mqlwLzYj7n1MULskmiydNU3HqDJ0siUudDpLGG5TTcROQ1eIfWkGWy0BilSY3hYDYnzyUf&#10;tK7rJfWxaZqobRKqnTjAStFotCWJjUd7n7aaO4lz8xwdHrK9vbM0GtKxqfNOMiuTeG8nScpsNiV4&#10;oXBJk+kRkqTQK5u6Jul2GA6H5L1udE1zFEUhiHWakCYpTZD81rIsybMsGjvYJYrear7kGgQ6nYzR&#10;4YjUZBi00I5SoX9U1USmwFlCJ4Eulk6akGlF3xrOrq9TzCb83te/wZ/+2Utsn77E+ulHeOFTl9C9&#10;AcP5nNuTOeioLzZajIEi0mc0BCcob4t9CJKoUMGTJpbB6qrce/5YjyXMlzb3MFK0gVan16LISzRA&#10;HTt2tjRVHd2KCWLQoKI2TROoFwXj0Ziiruik4hzbrhnLe1QTYyBUpEm2TAViFI2gonIPPYzQt4Vf&#10;O2zSSpFmGa6OtF0jETSJkTzU0WhI6aG3tUOaWjF+KBvqaYlCo4NoQdyyAIr0eC/3WWus4J0noEm6&#10;A7prG+R5Ql3OuX5vyOtvv8sffuNFzpza4dLl8zx66QLndnc4u7nBSj/lxt4DfvDyd3j00ac5f+4x&#10;kmBp4gBLK00woGTEEWNvIrIXkd6WwaAlWyeCuf+2c3i77p5cg9siu5UbLJ+jIA7LxkRHoBBQyqCN&#10;oo7MChUUvglUukD7ht3BCpfOXWF2dMTX/+hr/PDadT7zs7/IucuP8/bRhOA8yoPB4Z1Y0If4eaw6&#10;vm7tftLE2AmtNa5xy1igdg07SYFGccKptaXMnhh4KgXtGpIkeC9W+KHVuCoVNUNtTiUSYXJiiNJq&#10;31U7KGz3NyWfe2VlhbIoePXmdabTQy5eeITNjR1C7Vi4mqNSqLAfv/I449v3+Me/9k9xWY8v/dIv&#10;0V3f5MFwRJLk2CidMAactMrSIIcGa0XHXi1Kyrykm2VyfPG+b1HZlqURQqAoCrIso/ENJhFac1Es&#10;SJJUzpGOz4iXIrRqArWv6a6s4BcLXNXgjESBWGUJGnxdoxUSM6QU3jcMOikmNMyGI554/DIfe+op&#10;7ty5za985Sv88Xe+y0/8lb9CbnIOJ0O0NZKTCLKH6YBWlkG3wyCx/Pm3v8unP/URzly4yMR55spQ&#10;a4Wy0lSFRhClsiyXzKTFYiF6YA+t/MJENkkIgWKxwBgjkhIn0VNpnqG0pizn9Pt9skxy+IbDERvr&#10;62itSdIMrSUSp60xlkygyBJKk4TZbCYD+iyLVFvodXs0QF1XonVtYLC9zZUnHmf/vZvcvX6dvdu3&#10;2Tp3ju6pbWaLIdXhiMloxGg04r07N/lhU1HNFqxvbjEvZmxpT55ZFmUl92gDhwdHXPnY87z1UuCt&#10;l1/hcx/9MM9fvMRqr8fVq1f557/+G3z3pT/nysc/zue+9EUWHgb9HtW8pGs0xntuXHuH77/0Pd66&#10;9iYu1KzvrOMxrK6tkGYpqBD9JcArRYWnLism9w7Zu3mXxXgiQ/vMoGzK+sYpbJoymc05PDxkc3ub&#10;4d4+g8FKbGwqQhBTNp0ydgAAIABJREFUuTQX1P+t117l9VdeZrFYUE1mfO13f5faiTNtZ3udfNAV&#10;GVXjqcqKBzfv8uDmXVbWV1nd2aEOiioSR50TOZGNKH/VyLVTIVAsCnrdHtPDI/GTiPIYMXuTWDPf&#10;OLIsFx24MvT6Kzy4t8f92/cYrG2QGkulFatbGwznU0ol7KZyKhnEWxcucPbKZbwrGN67y299/Q/Y&#10;+Pa3ePzyZZ768Id5+qkP8Y1v/Am3r16lXBTimFqVlNMZ9XzGzvYmXWM5uH+HYr6gni+oy5paKVZ2&#10;d0l6XUytULXHW8jzbnQKNuSdnKqsqEoZkKyurqIia6jNWR0Oh7KHLPdMT900OC3OxZ1uF19UIoMw&#10;irqp6a2uYFNpTtthfcuIaddkm2ekjeLo9h4Pul0GG5vsXnmMxSsLqsVcGDmpuOPnnXRJhQ7Bs7Oz&#10;w8c//nGefPIJqrrNGv5gvT6QzeVOv6v2ZouHKoa/qJH8CxtMjifTQu841mnkacLVO3d4/b3buCRh&#10;Pe8SPJSRoiT90Y9GIeHExnyikTzJxT7ZaLb/HvS7vHP7Frvbu3itwRObxYZAoKoEzs+zjPIE7eck&#10;OkkIeKUe2ljbCaNzgrqN5yOstZw9e5Y8z2kKEQ4nRpw9W/c/KSzCku4CMdsxsUCz/Oxi6iMFtQoB&#10;39TMxiN2T5/GqShOBlSkZMThs0xGI43mpB5yuVEhhgXeeaq6wWhDniSkRoyCtp7ZpG4aiMW38uqY&#10;lnNiEl81NZZjCrR87uVeeEzFJRDqmsQYdk6dWuYRWmMIrhb6YeAh1DjPc4BlFEFiRataxeIvjxz+&#10;lbV1Dvb2uXzpETqdzpKq6YLH1w4bhfNN05B1hZrpnKOO17lFyJTW1E1NnmWk1lCVBd47+v0+aZpQ&#10;NnV7Q8ZJakG308FoS10V9LqdE/e5NAFWa1KdUIdGUGmtOdzbZ7C5gasbrE3o9XrH1yYWoQFHmggl&#10;sIn3n1EtYu4lH8wFjPJkxjCqa7Z2tql8gyodqdFsDjqsDjYgNExHI+rhnL37d9k72GM8OuBLn/0s&#10;g+1tfuM3vspvf/2P+LGf+fd57sc/z/U797k9K6kXI/JOF9KcuipIjDQJrXumMeKIWNce52MTYhNC&#10;WS7p5kmkFBd1RZ4KRU4HDQiysXyOQ9tbyMYblEw3O2lGFhFhrYRK0zb3wUvzmihL7Y5jZIxWhMpR&#10;lpXQy327TojphokUWh+coJ/EzMSIOILooZMkQ3kxwPAhLGNRkmjOcnJ4JvdDjVF51IeVNLXDWU1V&#10;FLgA+coaRZLia4epamxQEOL7tMcWlDAcPIJkerHOLxdTmfRaSyOWHNQuUE5lA1fZCuv9LZqy4uZB&#10;wcvvfAtTzPixjzzHz/38F7n42DnyPOP24RFv3nidW0d7fPTpj9OzgrBXjZcpuzYoJwjlstmOQyXR&#10;L+llg3WypzwphVg2keFYqiAIXjQO0jo67x7T98VuHnS0RJNrU9PrdvCLOeVoiHZDPvrU0zyyscmf&#10;fPMb/Mvf+116u6f5S//Zf8680VzbG0EqlLPEiglQUVcxxjUQqgZrEtwJ5kk7aBAEPlDVFZKxZ5ZN&#10;ZF3LZP6kfh/EPEeO24sc/H174TLbUkXSqA/H8oZ4jloEixP71/sb9uVQAzE16hrN2voqt2+9w7U3&#10;32A8OmRze4dL5y6S5BnZYsGXnv8xrr/5Jv/D3/27nLt8hS/+3C9CZ8CDowlJ0pH8V+tJM0sTZI3U&#10;jTgmpzYhN4aVXo+1lRVqV5MmAzHcUGI+0haO1loa1ywZP4JUDKiqApMeu6D7yDMOIaCMIk975J0u&#10;1WxGaDxdk8h1SxIq11AvShI03TTH9hSlq1Em4OuS1CiO7t7l41ce5Qsf+yRNWfPVr/4OX/v29/hr&#10;f/Nvcm9/yNf/4I+48syz7GxtMCsLJnVFicdklkRp5uWCzFh2H3uEb33z6zz1yON85nOfxwTLG3fu&#10;gNGs9QdM5hW1pPyR5zlKKTpJ56FB83INiEW1OM1rMp3JdQ6OsizI0pQ6z6XIjT9vjTSuSZTDtEyv&#10;Y0fl4xrKWo0hLLWfEMizVCJT5jNhVChBX09vbDOaj6mV4tSjF8j7OX/2p9/mpd97mbzXxROYTab4&#10;uhHH+9RCU2N1wv7+A+7dv8fW2bN0O13Za9DYIBrtd2/fYnBmi2fUE3zhhU/w+LmLjOczvvmdb/N/&#10;/ot/wdruLv/hX/9rDFbXGd29z8bqOiHLuf7mm/zg+3/GO9evUbmarN9FGzCpxU9KaRhTi7JWWD+L&#10;kvnREaO9Q/bv3Wc+nWO8ZO9ubW4zLWYsRjOO9g9Y2T2FBw72D3j8ScVKf0Cn26WYzeUZSxKMNbxz&#10;4x1effnfMHxwn3q+YP/OXfaPDtk+dYq818VkCbWV4bItHZM7e+zdvEPVODbPn8UmqUSpEUhjfYJ3&#10;IrHwMnhLul1mizkmQF01rHY6TAJU8wU6tWhtyFNBxavQYDs9vPfMxhNMlosWcT7hzo2bbF84R397&#10;ExYzttfXGO49gKZi49QO/V6HoijodoUWrFLLkx95hu7zz3H47i1++IMf8pWv/B88+fRToBWToxHK&#10;Gjp5iisKpgeHzKcTFsWca9eukqLRWSI5zdoSmsD0wQOMtXQGa4SIqM9mM0II7J7aZjKZiPsrxy7f&#10;3vvl+qC16I211jROaN5pRHcrV+O9p7+ygvZwcHTIzpldqiZQlAVUpVDwUShtSRNB7mezGVmWYZOM&#10;wnv8omR4Z5/OExfYevQio/19Hrx9jbzfpa4aOt1sOUA0RtO4wKc+/Sl+/Mc/Qwjw7KNPfuBQS/iA&#10;Npf/rte/C8l8/2tp3hApg63OZuEaXrt9m3cPj+j1BlLIOCcX3gfSIFQUYyQQ9kc1jifptidNJFp+&#10;djsxdE5MTsrZnMV0xurja3QGfarGCQ0oBAmMzbK4gct00gfRNhB/pxjPRGrTieM/WWA2TjaRbkd0&#10;FvP5TOD/xFCXJUmSUVf1stFzzlGXpTQ9nXzJRQdxtDRa0LrWPTZJJONHec/Zs2eYFwWeQJ6kuEb0&#10;PK0lfHuu2qavpS+1xUxV1/Eci7mAVgodPPPpiK3NDVbX1zkaT9Ee2jZYaR1NiTS2dT+MaQ0oQTza&#10;/M62zhKDE0EYF7Mp/V5/ST2tygqFhE63rpvWimlBXUsUx/G9FAX8RC2cF2vvThYnZ8WCTowKCXFq&#10;6OP0tyUJO+fQ0RSkLezaa5ckadzAxciCSqZxWps4TJCixzmh6CrETGdpDhRptS01VvQ0Aa8NSRpp&#10;mEYaQ+drOr2u0EpqR+tS7IMnBCfoZV2TZrIoYiUyIvhGEFiFhNwrQcbK6QgbSh45vUWn0wUfmBwe&#10;sXftOm8d7DMeDynLEpN02N7d5sy5M/z0T32Gpx+9xG/82r/g9//0W2yfv0R38xQv37iBU4Z00McX&#10;FU05RxPIjRFzosYvjTtCAJyPhZGcy6JYEILQd+uiJE0T8m6XoijwzpMqK8isMrSt3PK5VWops9Qo&#10;+p3u8t6tYySAigWqFOTQVDUmkb8nSYKyiMtt2eq0ckySQNXgmmP9t01EE8KJFqdFhxJrhErftIZS&#10;Dxv4tEi9QqjkeqnVs0jmXoVVnrW1Af0s4W5d470Sq/W6pqMMi8kUlVhMp0NIpCETpMSD82glEQJp&#10;LNh7g644hBJQVqOcuJsmSYZWUqDOCzHH6q9v0ht0ObO7zdHokH/8z36Lz33uk3zmM5+gm3RY66/w&#10;+vAB3/jm7/D8Ux/mkXOPomrNbFESgriwghcaYztcU0ItdKFldbi40ujl+XBOUL+Hmqb4Esc+txxM&#10;yTDhuOmXn/e44DFWk6aaBEsx2qMZD7ly9hyfeeZj3Hjzbf7Ol/8xt2Zjzr/wMS5cfoJZBUezBWWi&#10;sVFb0+adYs3y96RJikHRnBhWBlcvKZ7tfgGRqg3U7rixbL8fQms6doxitnuj0LUFHc/zjBDcctpu&#10;zHE+aECalSXzJa7x7aBxed5CAOfo9noUhWgNvYI8z5hMxuw/uAO+BF9y9frrPP/ok/yX/8Ev8YPv&#10;f4//+m/9t3zmp7/Ep37ii9Q6YTKekKYZaZrhmoqAW5o2CYVTUit900BQpNpgleZoNGLQW6FqShIS&#10;UptBlkhMl28AT5La5V5T17Xc600jUUxaI/FBkeKJYjyasNLtYvMMZQ31YkHla7KmIUGhTCpabq2Y&#10;TEu0VeSpoj8YcHTrXZ559Dw/+YmPY5Xm73/ly/yzf/kv+fxf/Y9Yu/gog+2aN69e48UXX+Ts5haP&#10;PfEEl86dZuEde4cHsSDv4hSsnjvDC08/wUvf/FN+/dd+jQ9/6pNcPrPD4XxO0cxJczEBUspjTCLH&#10;6GRgXJYlaSrRT4Qg8pV2SBhR7gBkaSb6QK2wcQ9YWVkBYDQacXBwRF039HpdrDVkWYq1EkyfxnxU&#10;HaCb5eA8HcnUoIqO9Km1QkHWmu3NLWpXM60KDu7c5PorB7x3/RpHo0N0Ysg7GQFB0ju9lCTpLusz&#10;nMdgCFoo40WxoJN3Yu0Q8EFRlQvSPOXujTf5uY9/kkcfvYTXhj/+1p/wv//KVzBpzs/+0l/hyjPP&#10;8NZrr9Pp9vned77Naz98lZs3buB8Q29tQCftUbmGbn+ACh6nLRWQBcXw5n32b99jNhzjyhqL3If9&#10;bIAKkHdyZmVJZlN82bAYjlk/vYvOLPfv3+fu3XtcefxxhkejuJ941lZXefPNN3jjlVc4fHCf0f4B&#10;B3sP6PX7nL5wnkBksDWBziClGc+5/fa7TI5GdPp9+qtr0XRM4zSoqiJUJU0Q7X1bXwSgIT7rjYuA&#10;RCDJU0LdiHmZCsyLBTqATzTT+QKCotPpkiQJw3KBtobD+w84vHGL1f4KWTejN+jy7Npz3H37Okc3&#10;blBUJWXw3B1PqGczfFPzdvDUTcl4NEK5wPr6OtdffUPWKaPZPrtLMZ9TzOZMR2MaX2FDIpKaJBW5&#10;kVGUszHBGHRlcUWBWlN4FL6SPFbn3LLJ1JF2PJ/PxCU7yx+idM8XM7x3JDaLXzPkeYdU5QTfUDYV&#10;ab8L+/vMj0YMNtY5PDqik+esrq5SN07coqsKY9SS1Vc3nizPmdUzjg6PSO51OHXuFOefuMJwbw9f&#10;NWxsbFCUc5xz9LodptMpTz/7NF/4wue5cOEC48mYD+rrA9tcbvc6am+2COH9m+f7mssf1WS2Jggt&#10;YrlsErwnSRPeu3WTd+7eYe48a0GzKOZkKsEGQ6Fkc0YJVbLVsbSbetsgncy4lLf2y8/YFkRS4ANa&#10;MTw8ZHfnFGknpw4SexEa0R1qo5dFbFEtRGNnLYtFHemYUZO4pNA+HBzeFiaj8RHGGDY2NkjShNl8&#10;KkVTHSk9dYP3jWRvqmOdXsslb1xzTCGiPYbjybpvGuazKUZrOr0eo/ERLojxhkHjlehajhGC49zO&#10;LDYqLaKQJAmqzejUokOz3nFvb59Lj1yUAjGxJ7Lc1JI+CzIMaJzkq7XaoraAaq9H2+B651hZXeHV&#10;11/n7Jld0aRA1M4pGlxsLO1yKNBShVt6UDs0MNG51ntPJ03Jk4SD+3tsbGxijZUA3miV32pU3Ald&#10;UEtXa/8uNEmP98eTttlsyrntLd69fp00TZb3hrUiuG/qWvJAk5jJGY5t6Z1rSNOEJJ67xJgYfxCo&#10;Q0MZHeyyNMVoI7TScOwm2dK0k+hUqxFXWpTGaEMnS+l1OqSpQfkG5R2z0ZCtDG68+hKHR2MWZY1J&#10;MrK8S9brcfbcGVa3Nqm0opiMWU8Trpw5z3f/6Jv88be+gVpfYfXxy8zzFNPtUSwKVF1hQ40N4tSq&#10;Y14aSqGSBEmhE6TVGo2rC6zVZInGmVQchYEsy6Pbr5IMuzI6J7dRDi3tPJqsEOmfSoVlRqBQZEsx&#10;m4kFXEujTW2CRuSW0qA0qFQGBcqKI53WGmc0BrNEgbyXol8ZMXnQgWiqJLqw1lI9TVNqd9wwLe/v&#10;aO7S3vtJkuBVQ57mLKoF/V6Xw/09vvPqK7z3xussFgXG5ti6hiSQrXSOdcaRAyZqRQ/GRwq9RQUF&#10;QROaiGZG4rGNsTy+CdShwhqF840MZ+oJ1aQkv/IEZ59+kns3r/ONP32JBzdu8Zf+8s9y+fwZskRx&#10;Kx3z3u1rjMZDLl94nPX+KovKUcdJfMckSwaHDLaauJ6I6YwKIZpeHzNJ2kasXbNbxFNHGu1Ja/mm&#10;jfVQyLUVpTXeOVxTMp8O6aeKv/QzX8RPx/yDf/j3uXn3Po8+9RzPPHKZveGM4YMZa4+cwioZVNlU&#10;dHm6HUgGD8pAEOpz0DKoqapK6GH+mM3RItAiKTDL+/KkXKJdN07uiYKGR4mDOR5UJEmCjWuEj67k&#10;xPO5KMvlfnrSk+D9UoyWkryYzSXXNpU1MskSzp49zUo3oVzMeOV73+HnP/8l/vrP/Czf/u6f8N//&#10;d3+bX/ilv8qVFz7F3AjakmepmIq4WrKbjWhchbVvBbMPYTlg7WY5uzvb3D88JOBJkjQyFWJepxG2&#10;R5bneOeom4bBYMBiUVNVDUlqKatSqPCpGNNZLS7KWS4xLUEFDAmpUlJ8EzCJpSHgtZwbZRSLYsbm&#10;5i7je3c4s7rC5z/6PL004R/88j/kt3//azz/01/g1GOPc3tvKHtolvGh557lwd1bfP+lF1l5rceZ&#10;cxfYvnCesJ4xXsxoFjVmXjHMGl74/E9x8823+OGff598dcCpxx8jXV2jnNbkwZB0BWksy4I875I0&#10;hiIyIpJEzFy8i1rpqClu9zMQnWbLUFkUBQCdTofxeExZVvR7AzqdHGtkiKqD+De0GrM0TVFaKKb7&#10;wxHeSzTJysY6eZrgm5rR8Igf/Pmfsf9gj+GDe+wf7KOtxqvA+s4mWZ4SvEO1NVQirrHKB5I0oV6U&#10;5ElGUTlGw0OO7t5nLV+BLKOqFygXyFf73Ll7g0d2z/Ds5cusrq7yyhuv89Xf/m3efvsdts+f5/bh&#10;Hv/z3/tfWUwWNEGxqBbCMunnOKWojCLLM1a7G+Q2o57OGd14j/Fiwa1K9kjnPVmnR29zfRnPEsqS&#10;JBOdo1eBqq7RTcPk8IjZeExvbYOyrHjwYI8rTz5JUS7I8wxrLAf7e9y4cZ3x/X0O3rvDpJixfe40&#10;hXeis3cK6xWZ0kzevcfevfuEoFjZ3ESlKcEYvJf8Sm0MxgWcr8BIPZIkqZgrOUcatc/eGFTMwzVp&#10;KnTpTGJ3nK+piwoXNL2VFXFEVob5osArhUksvqzYu3ufrYvnSPOEGz98ncXRIbfevEozLfDeU9Qx&#10;Z1WL94FraoiMHFdX9LMMQg2Npwma2WKOSixVWVLElIGmKkmUZlwvsEruB5MafIB6OmW+f0DWX0EP&#10;BssBuopAhrGWoiwhePI8i5NvGdYl1jIaHsY6LCdNhKJa13WMG1HM5gtCcCRpysrKCqFqmJYL8k4H&#10;1zRUVUWaSX7nYjHHmHS5Dne7XXxZ0x30qZqSowdicrlyaofdy49w+6UfUnQKfJC1+HA0ZGN9nV/4&#10;xV/g2Wefpa5rnnvsqQ8kagkf4Oby/a//J4glBFRQpCqhAZq6QWmwSqEc/ODdG9wdjVjt9LBK440E&#10;N1eVWMYLM8wss+7a3//+jRiEv00IJNHaPRD1Iy1VFgjVgoOjAz783HPyULhm2SQppSWVFSkkVCah&#10;sI134hqrZDK1pHoti2GLi+hq4x1BBRbzCau9AWtrayLcxwjypRRVWYFR6GCP6VdxgyYQXcwsxhpc&#10;IwHiJsZmiDNXSjmrqauanc0NhsWCsqzQOiEYQ7BCUzMKtFUo7HETHK9b00gwrdE2PqCGgMLgSbXC&#10;VSXz+ZyV1TWqRgox5QS9wcWcwTb/LgRsYrBJLBLilX8oIzRI0ZKkGrcoqOqa3bPnpZWMdOQ2qy0z&#10;iUSMxEbfR11odoIma9tC1AVSbVBejKEO9h+wvb1Fr98VAyIVDZRi4W9tstQrpjahLAvR2sXgdgnA&#10;bqlpCuU1oao5OjjgzIWLmCzFh5iEogKJshgjLsSCaNiIwMbmKCKbVsdiSisSpbFOMxkOMdaSZSnO&#10;NwStMSbDNTVVXUJwaBXIrKLfyeh3unQN+LqhLApmkyPu3rrBeDSS40g19+/eY3Q44vKFR1jdOMXp&#10;rS1s0sU7QblCqhkVNd7V9ILj+aef5tbb1/mtf/WvUYN11vMOTR3ITC5mFlqmrs55tE0kPNm3mbPS&#10;VMqQJUg4cRDH4YA4uCWJpZpNwdWkeSamEz6A8YREkbkkDo6idjc+X3ITCYLlQxCX11pQ4CzLiby6&#10;43UoAFqhMWjtI4okTddiPqVxniTrohHqtbLSOFiro042WRplaU20cSFmDhqCCpQxRuikrni5Dvnj&#10;YReAagKVKemkijCbcvXFF7l69S2clwm2opFnVeloie/wsQlycRiT2ERQU5w8p86hjTSdIbho5BRp&#10;pgidVpBVOcfeSXSKtpaxD1QTR+ieYuvyCrfv3+Qf/m//lC986bM8+aFLdNKM/eGY0WzM29d+yKmd&#10;c+xsnaaTChNC3tti7PHaJ2uKrL9iiyHO3j7SHVs9ZdPIGquVnN8QNDbNIdIINWKs0wTkfARhJTvl&#10;qcs5nVDzkUsXOLe1wXe/9gd87ZvfpLd1hqc/+wW6axssgqakIBhBKRNrlvS9qpZojtBIlIO1Shgo&#10;Mh0TbS7CBGiHFz5+Dq8k/88YWYe1NTTNCYpvcHGgII0ysiSKIZF3NPEWStMUhSKxqQygvMO2OYPe&#10;C9qk5fc63yxdWQNCj1bL+1zoz05rsgA2iK6z3x8wWFnl8HCPNMn40o/9BH/5C1/i9T//Af/N3/5b&#10;fPrzP8mFJ5/EpClEV1LRnXpUgNQIu0OjcBoa5Zeu1l4pSuWwqWFndQWNJ+12KWdFXFsFUbfG0FQ1&#10;tXMEFGXdYJsGmyhp6FF0u734vAiVvW4cTQiyt2hDaBp0oimdaD5r5zEJMdbAk1jD9toKs8OKem+P&#10;FeX5+c/+BBdPneVXf/VX+ea3v8PljzzPE89/ksNZhbFdMfDSliZJufjkM+Ad48NDbu7d5+b9u6yv&#10;r3Huwnm2zpzi5q07LMqaXjewe/ERTp8+zeuvvMLr33mRRz/0Ic49doXRdI6vYkZlmpPlGWmSiNGc&#10;lyG4NWLqp1EkOpV4kUYaQ0n60ihraAhMJlN6nRG9fo9Op4PSUFcLNlcH+OCpgqLxAVxAB02qNf20&#10;Q+1rnA4U5Zxut8vmWo96vuDtf/ND3n7rTQ6PDmkI6MRSNQu6ax06WUq3ky9zY5VN0CaXfTZJ0Uoz&#10;PjyimiyY7g+pFyWlc/Q3N9he32Jx5ix5f5VxOSbtWIpqxFoGn//YRzm3tcN8OuH3fudf882vf5P+&#10;2gbrp88wKitmjaNCpDz5So8kz6LXgUijrNGYouTezRuM7+1RLypMIgMO2+2QmETkQyAmdt5R1xU6&#10;SyAVKUQzk8ZtNi+YHg0ZrKxiuyn7kyOK6YxBt8e8WLDe6/P2G69x7+ZN7t6+ic1Tzp87xWw+E8ac&#10;tVgTqBczDm/epQoak+SknQ4mSWWNCtH13UiFabIMghhtNc4t81hd8BR1RZZnaALlcIbudshXV6nK&#10;ElfXqEqTZClZngtLayH1SOEqrDVYr0lshlOWg70D7l9/l/WtNd78zveYHw3RwaHyjDQodNwXNBBU&#10;wBtFCEZMqJKE2XzGp3/s0+AbXnn1h1SziRhZlTWhaeJ+67BpSmbESK1yyPnH44OjKqaUkzGDTpfG&#10;iK7X+0Cn06FxNSYxJCZDhWOHdoDGObq9AXVZkecdyqKEEMgiY6MuatJUIliUUaQbhuHeAaao0EmC&#10;D365BgcfcE1NYzTGpnT6GcW8wHlHlqd0jMVVFXv3D0my05x55DL7t+4xOxrK/R88OMdP/dRP8tGP&#10;vQBacXB0+H+jl/n/7usD3Vy26OWP+t5f1Gwuv44YxyglMQuuqUjSjLdv3+WtW7dYVDWDXm+ZJVY7&#10;FzddmRBKTmMkeZ5ATNvf+dD0WL4on6XNofQOq0S/OTyQicb6xjqT+QK0hHDXTY1z0siFEJbanJN0&#10;3pPHuEQ9CMtFUivopDnT2RgNrK6u0MlzoToIFkUT8xrbqb1k34WlkYno8yIi6AUJ1Mrig0wU2zwx&#10;4bEHNne2KOsarcVIoIloHyoWKm0YfFCiH6W1gNbSMBgd6ZtisiJNrGexWLC6usr65gZ7w6FMNwny&#10;gGu9PB6MARWjB1rqW0TeWtG2nLNIz3We2XzC6tqqTGMb+ey0xTrRtEfL4qyIcRNaNmUxxlHLYF0I&#10;pEmcwqI4Ojzk0iOPRPTEQ4hxK3EKH6L2M6BwTR0HBVIItCL8uomU2yTDJgmL2YSyKhis9FFG4YLH&#10;JuJ86F2k/8ZJdXBepvgxDNi5BslilMllex/3Ol1uv/senf6AoqkpygXdJGGQ5dgsIVtZleFKXVHN&#10;F4TxhNvXbzCdzyjqKkYAqCWNr7+2xsrKgBA0nY0dNs6dB5sQbEqlE5RRWKNBeZyvSAk8ff4Cfjrj&#10;V371KxyWBdnGKkXl6JuELM2pG8mfbQQLFJfFEPnay+cgRsbwfsdm+X6WpzSNRLpknVwQz0iDVAqs&#10;tjjEEY6o3TxGkV0c3kjh2j7lgm7F5kC1ibIynDEcF+ZNI9rnsiolF9ZYcdmNgwyTmIdMwlpas/w7&#10;PtOyZUszqY7R+HZ9WxrVGKFGu6aJ6LW4N+adLovplKIoyDuCUB7NDki1AX2Mnirk+VFao0+8v26b&#10;7XhGZTgkzy0cszjEgVrJkEtH6nZVRtmoQ3tQXlM6Tchy9KnTlEcH/LNf/x0++dyH+PyXfpLuqR77&#10;R0MOp1Pu3X2X2XzKmTMXWOmvU5WNFE7h2J1boXBBPg/tOYqUR4JarmPvjyEStz6DSRKc0dSxSbXa&#10;LqliVb1A+4KL6wMe29lmvP+Af/QrX2VvMuPyMy+wc/ESOstBG6gdLgQCQqVtvJhc0K4d7f4Qju+b&#10;NhvVe0+SpUJ7jXpu4h/vfVxPhRat3ie90PF+9T6u56rVDLdRTSxRxzaeo66E6ZBmgnhLtJQwIHTU&#10;/7Zr4dIwKn6sZGYaAAAgAElEQVR+cbuOtHmkgXFFQ687wCmoFgUff/Y5/r3PfoZXfvgq/+Pf+Z8o&#10;E8PambPcOTwknRUMVjYY9FYw2lDUDd4L9d4H5CkMgY4+HuJ5xEHYeU+/30OpeJwokiCyAjSyrkY9&#10;u/eBXhwSGCt7S/vctE7QxohZkwuVyFGqkk7WiTEneTTWCKIH9bGwDQ29LMEkgebwiF/6mS9x5dIl&#10;/uk/+Sf8q9//AzYvPcKTH3uBIn7uJElQzrO5vinSEitRLf31DVbX1vBlxfjwkJf+7Pv011bZPXeW&#10;hASHxmYZKrU88uSTqGvXuPPODVQDZx+5yNhCOa1QwRAaoQYujMWrQJZkEYmvhHptDN4JK6ETC1ul&#10;YJB36O3skHsPrmJr9TSZUewfOopiRlHN6WcdtErwdSWOnNZiQpQGNCVrWxukp3aZjEe89fLL3Hj7&#10;be7fucNsOoHE0N1YpcKjEkvSzdF5ispzfF1LvmVAKPQHM6ppzbxYMJ1OKadzdCNIdqPAo+Q9XUMX&#10;TcdqXGgY3bvDFz78LB86e45elvJ73/gGf/iHf8DhZMTZp56iu7PJxEntZbXkTepujs4E9dYu0Iyn&#10;zO7dZ34wZF7MqQnkK32SJGExncu+4wPogFjwaoyyqDKaitU1Wd5FpSlVIQyq+WTKYjYn6w+YH424&#10;e/s2Fy9eJE9TJtMRd+/e4f7t22ir2dzZBqM5Ko7IrZXot9mce1evE+qGfG2dtNsFLbKszCY4J7WF&#10;qyu8c+S9Dq4UhHUpzwoe3VLn42A3zXLqWgY3Jk2Zj2akIZD1DYu6xDeOTq9LmiQEEibj8VI65Jyj&#10;rCpmozG7p7ZYWV3l3rXr9Hri4q1NQhuvRkT5jUxJUQjLqirmaGv5a//xf0JZlfz+7/8hL37v+yya&#10;BYkx4s5qrLjV1jWNgzzrEnwj9SHi87EYjch6A9KVFTSGsqxPMDlkHdVBaqA2l9t5T1EUkhdeicGP&#10;tRaLgEI+DmaNTdAaCmpsllIXBTay+5TRy3PRMkuM1czmc5SHvJvhozO+856jwyGdbsaZnU3OXnqE&#10;Nw++T97tMRkd8cILL/CzP/ez7O6ewrmaTz37wgcWtYQPeHPZvn5UA/nvQjCXaJmChGg6EwKF87x0&#10;7SoH0xlJmguFk4gYqBNaptiQvL+JPPn7T/w2KbBCqw0S5KItMBSBw4MDnnrmaYhT6rbYXLrx/QXH&#10;1t7MMrWPusNIWXSRluKbGqNgOhrT6/YYDFaWU/62cDypO21pLmJJr5bFy0PGQSCbk5JcSa20aDOr&#10;itXVVdZW1zmcTGkda8uyPEZ4kfU4eC8Lovfkeb58OA0S4eAamcS27+HKBePxiLPnzknGZF3TtpPG&#10;tMcQi18ljl6gl2Y7xlpx+2rPZkSifHBopdjf2+PU7i4uogVWa1oPlraM1hpcI1PNdqhw0p1TUJBW&#10;VSoF3Gw6wTmhZAQVA9FjwaTa9wgx8FppmkZMk1xEF3X7uwSoEZq0tewfDulmOZlNBM0IjuBlsTVG&#10;QrhdLY6zOtHUdRUdXCMCEgKNb1BKikdNwGrFYjbhzLnzdAc9CleTO0cn1CwmE/bvzWI+WkExL8A7&#10;QUiyDNPp0V9ZI0kzkkip7eQ5nSzF3dtn58wZGAxwPuCagGvcsmEy3pMqOL++wbm1DX75l/8Xbuzv&#10;s3nxImUQt86814fEQCPDCauUxODEhvChYj20dluCfPhIJVw+N1pcN210TPTxWZPzp2hcjVMebaLq&#10;UslaEZQSmmpEgX1dx2fOLK9nO7BYXlclAxOv3NLCH+8Zj8fMFnNCdy0yIWRAYLSlqY+1xycdYFHq&#10;mJrMsYHVSbSybaZCLCS01TQeMEqQRiXoTGewytqpXSZ1xWK+IChDCG20xXFDrq0+sUmrZWMCGqI5&#10;QjztxxEqbTPEcSajDyHmt9pY3DRoFbBB4WvPzDuStENn8zSqcrx89Q6Txe/y0Y9/hI3tDXzwjKcz&#10;5tMD3nm34MzuBc7unifv5yijl06oIeK7nuM1uKWGOn88IDs5oJPmQiQBwQeCl8FEe14bV9HUBSsd&#10;w8WNbfo0vPbSi7zy2luUKuPJT3yG1VOnQWuKqpShklJoFahcTSufUK18wZiH9o72HC41oCrGQvlw&#10;Yr2XQaFzNa6pMXkez7Ggbq2DbNDt++nIOjnh+npyVwqtXVtov7Bcj9rBW6szB7UceOjl8EJFbbe4&#10;TWttcAF5FrSi8RXdLOPTzz7Hj3/4I7zx2ht8+dd+jfz8WXa2t/nOSy8zGPQ5d/YCOzsLVlZnrK+t&#10;0+8OcN5R1A11gCwVhBcfpKENQrz2wUvD2OvR63boZBbroW5CfJ6NFKVezMWs0ccUYnuCNRPC8lq3&#10;UUJZlkdasMZmCaWvJbrB1ygdCF5YFsaKoVnVzKkWI376hY/w3BNX+Nof/xG/+Tu/Q769w5WPfQK9&#10;skpR1Og0JdGWulqQpzmzWYH3YKzoIhOt0N7T6w/Iej32Dw+5/s4NtrZ2WF9dI2iNU4b+9jYXk5QH&#10;t24zHY64+vKrbD52idPbW4zGE8q6RCcWnViaqqaqapLU0ul2xMQsxhQltieoWwg0TU0oFxjXYELN&#10;nXt3WUyPqIuKO3fu8uiVKyRKkRqL8o5EK2o8Snk6Wcpqb0BRJsyGR7x39R3euX6Nm7dvMplOIMhw&#10;M8szOoO+sI00hCShqBzT8QHVfI6bF7hFSTkvKBcVoYbKiyiFxmMV2CzBEvB1w3g0ZH/vLt0sp9tP&#10;eee9a+zkHT5x5UlWOh3evn6N3/yt3+LVt96it7tDb3ebyor8QSlPRY22qXgTVI7ZeEhxOKIcTmgW&#10;JUYbkrxLL82YlwWdbo+qlCFvu9Y6L86xRhuSTkd02ZWjNvI8qkSYYPPJnPl0Sj4Y4IqCW7fe44kr&#10;l7FKc/XtN7j29luU8xlbp3Yw1nB4dEhmDGmS0BQld6++QygbVrY2cMqQJSlBi/kLPmCImkNUbARl&#10;iOK8W64z7ZqTLOnQ4hxvGhlyZ50Os9GIuqrJPFhj8VH2NV8sIt20ZQC1rLiGo8MjRsMxFx67zNs/&#10;fJXGO7JCUaWepmqEqh4lTzo2mb6u8daSpBmvvf4aN2/d5PSZM6A0ZVXRRDNBYRwhHgTNcaaO0mop&#10;E6l9oJiMmA17rK+u4OLgqGXEee+XTvLBiczINS46gfvIzlEMBgPqul7mvLbZo857ykrosivr6+zd&#10;u7dkFtkWwYz7m8S7CXJqFOAd1WIRJSZSxE2OhkxSy/rGOpundhmPhqxurPHzv/gLXHn8CtYamvrY&#10;MPSD+vrAN5fbvc6/lXv5oxrLhxq+uDmCg+DxMQfn3QcPePPObYqgyLNIl4tUy7ag8tEspC2i3o+Q&#10;nnTUOxkD4L2UPUq3zQTgPcVigbWWzc3N4/fU+qGCsaXYtUL8k8XIskiJ0xil5KELjXDdsyyjXCyo&#10;FwWD7S2SLKWqa5m4oB5qKtuA7JPure9HZZfnuP3jPNYqqsUcrQI72zuiT4qUM6WOPycQQ77lh7XW&#10;S348tIcQlhs/segOwVMVBYvFnK2dbaaz2fJ4ddTHyak5Nvax8dZuKbLt//UxhN3GAg/vMSEwHo34&#10;0FNPSUD6ifD5pStwaBvXY82uFPknKNFKiRsp4txpjeXe0X3WVlfIskw8NL3kjbbXD6VEkEcMp9Zt&#10;syBnxMfCUKZ+cu8oYG//kM3NbRKb0ISo/wvH00GtdKQit9cyYBBqdW5bpCtIxAEQGkc5HZLi8IsJ&#10;hSuZLuYczRZYJY3PbFFAdFzVvR42SciyHJNlJHlOmmYoY+QzBtHaNt7z4OCQzd0LOImblCmvkiy+&#10;xjeo4FjtpFze2uZrv/u7fPell9h+/HHo9SiHE/K0Q97v4Y2SKA+tRYvm/bKQFwZqRIFPxEo0UVPU&#10;uvw2jeimqnJBxxo6vS7NMoboeAOWR0qQQf8QKtreyyHmIkZKqXp4jVGx+ZXM2GVYJdZIDmbVNLjY&#10;pIa46YTA8npDRPPVCZp9zFpsddUPPZuq/QwtAivH0LhIVdUS2K2sjGRq53Ba45SSGBSTIEX2sXYc&#10;5BqijpuOYy25FPvtWtRSzZeU3BPfU7Go96HVinqc1XhNDJjQJCpBBSVI0NlLhMWMV9+9xr2jb/DR&#10;D3+IS4+eY3drnaPJhP3hHtdnM2pXkXdT0tQuzZacj/RKrWKzHNqlgjbD8eR6HRDgu0VNfFlD7dAh&#10;kKaGxWKMxnNxc4Xtbsb8cJ8fvPUW796+j13d5PEPPUdnfZPposBXdUR1Zbikghdjmkg19Uqoukqp&#10;99Hzj/crH+QzOu+XjSjLwSRCB4/6al1VKIKYvJ64F3ykdLdjsYdeSi3fL3hxYa2K8niv8lFyoWwc&#10;eDRIYxsjtuKzJsPVSMUP4F2D0QlKBxauwBUTPvLoZbYSzbW33uQ3f+8PaHp9PvyTP8F4POf229eZ&#10;PxgxXVzj7v4e6+vrrK+ssbm2wdkzZ0iynMymMf8vDmeV7A1KG0xkJaz2B/TTlDvX3+HcqTPkaytU&#10;dSOF3HKIJ2h742JckQYVhyZyHO1+KvFbaE2WirmdV1KwB63RSaSex0zVxChUaFhMhzz/6CU+94mP&#10;8dJL3+fLX/5HhF6fxz76MTpr28ydR2lLaIT66YWxTi0TSgl0D54meKyxdFZzzq+usL69w61btxgO&#10;h/i6IbVdbGJRVpMNPFvnz+Hmc/bv3uPWa6/TfeopNjbWmVQlXjnSTopHGDKd1JIYzWKxWOZcT+uG&#10;6XhEuVgwm88oFzPqpmI6n3A4PMQEMZAZD6fsbG2SP/aYDN68J0vFsTfRGuM8B/duc/vuba6/c43b&#10;d+5wNBrS6EA26JCkqayT3lNMxGTFNQ1HRUG9KFlMpzRlhatqXC3u2dpY0qwLJjJHAhglX8c7qrpm&#10;eHTIrTvvoo1i8/QpwmLC5z75U5ze2KIoS37zq1/lG9/6E1ySsnvxAvQ6zMqSBIP2kGcp06rA7w9Z&#10;HI2ZjiY0ZQVKY+O+FoA0zymrBhDqsNIKEwcXofHLYshkOc1sLh4GjaNBBsEhOIrZgvl4yvbpgM0S&#10;7ty7BcExmU95973r7N+/T6/XJUlTprM5VVGSpJaAY3Zvj9mdfc49eYXOoM/R0TjudxqUGPi1kUlN&#10;4zBZyrwqZGCdSm0X4uBETK7ieoI4bndySSVw2tLp9aimM5pCTGx8HDSJjhk6nS4uPvuxomU4HHHn&#10;zl0uXbnE1tkz7L93k1SD063PgzD1fBNda+OQrFoUJGnC4dER//zXf52VwQq3bt9lPl8Iy6ddr0Ns&#10;JrWVqDFrJeIrrnAacWmuJiPmkwnGZuSdHgFhfAUXdZjtD7RrrXOCWtY1nU6HLE2XXidLJkys5xvn&#10;RY5gLeubm8yORhCkniIEyZz2niTLqMuCJM+FjRZd6bUxOCWqfV9JtuX6xgoXLl3kpRfv8XOf/Tk+&#10;8alP0unkeO/58JVnP9CoJfz/oLn8f/eSKkx7oTvpEDBa89Lrr3M4m6FNJprKiEG19C59Qmf5o5qu&#10;9/97ifQpdUyhVOAbmfgaBdPxiHPnzi3/fztRbgvdEJFBdFsYq4fe/xg504QgYdJSoCjqomSl12M6&#10;PKKXd+j3ehFFEPOPum6oowC6jS5pH6rWbOjhgjLGkVgjJkPOY7WYU7i6JEsTBoMBs8WCECc5zjeR&#10;OnWiMFZtMaSX7n2tLqwsS5ksa42OqFpTV8znc8ne6nYYjsdSXClD4KRxkiC4bfadj+5oEhwsFEet&#10;BYECIuUU5uMxSkG322Eeg3lbWl080Q8hQ3DcZNgTNFup56QRMVqRGMWDe/c4vXvqRFRIzMaLlIr2&#10;/QPEhttQRdqqQjYCYNlU6Vh8Hk0nPHn+HBiN8hKbYSLKq5H7LUnbbMdAqqyYh3gnIcTeU5YLhrNp&#10;LFhrhkdHjIYjQGIfGh+oHdg0p9vvM1jbxGYZWdYRp8TECj0tGmg0IRAaJwJ1I66eTVVSFJVs0MFD&#10;6+KplRjd+JpEedZ7K9x47Q3+wVd+hXPPfIh0Y53ZvKYua1a7a2RZjvdCTw4tlbdFw9shCPHe0q1V&#10;/jFdULIrY7MdpEhP8ow0TZdxICpOPVqTElTUrXGiUA9B0CAk61RbK98Jx7TaZTZtNKyyiRUqb/AS&#10;j6J0DJ5PIUloom64XWdMpHuHEJ07gxedWzy+NvbhoWNXYTnRJRzfq63Rk440aQ10spS79+8wmk2k&#10;GQsSCC1N+zHNdLlUnmhkl+sBoBKz/Awt2tmeIh2HSqLVjM2pd8tJcJ5kpFlGSAwkRv5/8CgsVQgk&#10;axv0rebWO1cpv/cKo9GIK49dYG1jhURb7jzY5+rrLzPYOc/W+tpy4NM2/iHI8KxtpmRqfDwUCv6Y&#10;xeC8QqOxGFTj0DgcFb6pWcsUp1fXGeC4dfVNrr59g7nT7Dz+LFuPXGLeeO4Pj8S4SRl8RCxNbMCD&#10;O3YKD0E058t1/n1DUGn4wrGDaXvnxc99zI443n9EL3r8f46b6fDwGtbeK/KXeNyC4NbR1VNFNHL5&#10;uyNdvB0uSHaiDGaD/7+4e69gzbLrvu+3w0lfuKH73g7T09ODGWAGMwOAgxwYBAgSSdFkiWLRkk1Z&#10;VXK5rOK77Ac/+EUPLlElSi5JtiUWaZmCROUHU5JpigRICiJhEAwYBBKTU0/nG79wwk5+WPt8986I&#10;9LvnVE31dPftL5yw91rrn0Z5BmAsKToUA71bUhm4trvFPEW+8Tu/zS9/6dfomhlPf/yTLJwmmIar&#10;j76P0+NDVutTVvcfcHj/AAPUWzOe/sAHePjqNS5fuCR07Kw5jSrn9amMlFvLpGmYFCWvv/k6dvBM&#10;L15gvr2NrSqSViRV4EISv4SyIARZm3wU5HGM1xjveWEOJZqqxvWO0hbECCmCVWJgVWiNrTSJAd8t&#10;eWJ/n+//5Ke5d/cu/+vf/xkOVj3Pfvr7mO1fpXNRUPSMoIYYsJXBB+CcC3NIed2wGpciRim2d3eY&#10;NA2v3L5JO3Q0zUScSY2lzwjxzpV99vYv8PzXv8Hdm6+jdWK6vSU07jDg2xVD17M+Sri+ZbVc0XYt&#10;Xd9yerqg71q6do33Dh8DIThA9nhxZdaYieXByQMCMjAty5KyKOi7jqN797h76y1eev557h88YLFa&#10;EAqNmRTszOc5W9fTLpesT045Wd/DRAitY3CDsKRS3g+MFYdqwNoiZ/yCR5Ah8vqkkD2nW6/olgvu&#10;37mJDh0ffc97+PhTT1Nay1d+67f4t7/4b7izOOXKE+9jsrtDUBptClw3UAZFWHWsDg7wB0v6ricY&#10;ja5ryroWaYQXPapXBlvVDE609X3fEZLHFiVanxmGiZZPYZVwskNKucLWeOdZH5/Sr1ZMLu1xcnzM&#10;a2++zmq95uYrr5G8p9ies+pa+nVHYws8gdXJgsM332Lv0j6zSxcgaXTV4YgURmFtSUy5iUkJrQt0&#10;VWCTNGJ1XdNnx3+T96roJErOaMUwDFQKwjCQrKKZNNAPpOBlr8lu62VZMdLlBYBQeSBlCN5zeHDE&#10;xauXePyZp7j78msMOmIK0f4OYyaqBdf1pBDy4NML6ltWvPTyq9Ikx4TRFmVEdqUyg855DzFRVLlB&#10;zg2dUcjarSB0a5YHB1x++LrUWZhNfnUKiZDG733G2LPa0EeJfJPaTzKp08hMzLWesQYVFW3fs7W1&#10;zfpksZHJhBDwTjLvq7qmKAtht2mN0dloM8vHonPE4GnbjomfUk5rHn//E/zQD/8QO7u7wi7j3XG8&#10;K5rLS7OJurdcpz9OZ/nOY9SgFErjkKy6N+7c57mXXiDogrqspHlKiZTOokPgjHZmjCAA5wvc88f5&#10;YmzzM1r0eeTNg+AgBB6+8YjYaY/IpJcp2ebfqjNE5TyqOCKdo9aIPKVkM60VZK1t1+xd3N1MReAM&#10;USSJM+HocDtOsM8XknBG5ZLMu5SLC0NhLW69RKXELKNZbS95Y0VZ4tZrbCE0yZjRkJFadT7se3z9&#10;0YVVIlWEgjr0HUPXcfnSJfm+VnQlvKPxjZmmmdLonmsIXnK9Up5Sx5TNlKLQBlMIPLh3n729PRGr&#10;ZzfJsehW5xpLocYKDU3Ov89FiegxFWfNiDYKlSInx4c8+6EPnKGz2mwGBONdutFNZa2kRkFukkdU&#10;WhBTua5duyamnt3d6QahUNU4HRaaUxhCRrFg6Ae6dg1E3NAzDD3Be1arFafHpxitqcqSt956C4qC&#10;K49fwCvN9nRGNZ2jzFm0hdA6E23fQytW93bUBKNyNI+grFqJLsZojaosqh82NEuDfB+jFdPCsjo8&#10;4J994ecZKku9vc1i2QKWlMBWFU3VgIu5GJGmazzGonsshNN4LjNFSO6TkFF6i1FQGENdyRApOHFW&#10;1SgxknAZjklsru94/d/GGohncTEpv4c0tvn5SmJchVIYlX25YsJ1HcvlCp8SdVGIzlaLHkQpMW8a&#10;m7zNfyEIzWa8j9RZlA+Mpl5s6I3IqTgbhhiVEfNIoaBbLYkpUBYWp5UwKTKFcnzdsdlJnEUtjb+q&#10;PGw7H8E03gNCNSIPqs7oSZtBTIxMyimlKYnGkgrPEHpMiNTaUlQVJ6fHVOWEh555lpNbr/Mff/sb&#10;3HnrLh/92Ae5dO0y169d4c7d+xw+uMf73vN4XlMMWqfs1izrtdbnGmAl+k+U2jTvKSUp7MnFIIEY&#10;O6wamJWax3YvYJdrnnvu6/zBy6+xdfUR3v+JT6CmMw4Xp7hhoDCC+KV84kPMNMwRzUWoaFGd0VTP&#10;x6C8c/9IMWEKaXpizhEdr0lZlJsGU1DE3LRu3GKliT7bl/hjD3E9Z0PTT3n9N9qeIR25CRfkmbN1&#10;K/+7mCLKWkwvRkcT43nv3j5ViHzpN77ML//al1DzLZ78zGc4WvZ0pwtUEopadXGP+eV9VocHLO/d&#10;Y7VacrRe0QbP7Xv3ePKx93F57xKzyUzQPaXEuC3IACtZcRHf3d3h6tWrnJwsOX7pRS5fvsTW7gWq&#10;6YxqOpEsxqgpqoaTxYKiqIhZklGU5duQ+hhFt9pUBa7yVEVF2/X4IWI1EAO2MBRavu/l2YQf+OSn&#10;YYj8/X/wszz/6pt87i/8BNXeFfogTq06F/5VduYd74XBNWxNGyprcMGL4U5G6ogR5zoKa7i4v8ti&#10;vWBnPpc1MciAKMYaN/TMt7b41Hd/im9961t87au/ycPXr1OUFau25eDgkNPTU7qupW1XxJTN+pA9&#10;zhjZw+tpRa3Fvbg0hqooiAqC0XQ+sOhXrIYVF5uK4AYe3L/PG6+9yovPP8+dO7dZtWuq2YRmdwuv&#10;EgZNbSypHVgfnXByeMR6scS3PXknpawrdF3m50QYN9E5Qu/ARRl4FFaegRyxojd7K6gQJdtyGEgH&#10;R/zpH/lzTOqKo8Nj/vk/+We8+OIrTK9fY3b1MmiL9okyKI6OF3Rd4ODWXbQL8lm25qimwqdEDGS6&#10;a3YIDwoPBO/Zns9pVyucl+xtW1YkBc55YT2MzxUJW9oN60WjGdYdpwdHbF/eY7I95/957ncwLnJ4&#10;+w62KumCkzxmBaU2hK7n5OZd+uB55KnHidagvZb8Vecy4CFD/qKUuskmiy0spZSNRB9QMUnDm5s3&#10;sp7QxYjre5adOLvqwuYGVfYvoyFoTd/3VGUDgPOOqig3a5a1BVpBPzju3rnH4+99lPl8zvL0hMYH&#10;qukky7uE3eD6jhBySkNVEpIMCrSxFIUi+kRwo9eG1IBpXP+0NIs+Z1QqPUp6FPiAGzri4gTlrxCy&#10;l4o1VrwHstTIeYfVcn8bY6jqChclRsQNjrKS2J4QQkZFyZFF2WE8Qtv1mKLAu4Hkhg2ryWiRsZVF&#10;SUgRN3hsWaA2mfOyn4YY6YaBk5NjahX54R/5YZ5+6v3CnFCapx598l3RX74rmkv4T5u7/69D50I5&#10;eU/Skv/0W899ncXgaXa2qIpS6GQpbYxmUspGFT5grMJYMRUYp8YjknW+4TuvrRl1L2JuoVHRc3py&#10;wt7uDnVds25bghsYnDjzSQ+aUcv8ukVZMrgBOGs2z+sutVKbAo6UUMayWi04PT3h0evXsWVJN7hz&#10;iIzQBYeMPI3HGcVXQdKbiJDNuU5iTFKWFmsMR4sF1mh2d3aErmELUnQSkUA6QwrS20PLx2PMYHwn&#10;RTdFLwV1CBACV69cET2JFsdAjSIZu0FGRmt1qdtkwm612eQ+yvtn9DHFbMATWC1OefLZZ7M+JzcU&#10;6ow6e0ZTHYGQBMTNr0RNBrWJKlFag1XQLldszabs7mzT52xJld0Uw2j/r7V8x5SEtoXG5mKuNDZT&#10;PfP7ZHT05PiImYUqT9yCl8/th4G262jXYoIQk2K1XrNYr3DOiUZBK+qmZjKZUO9c4MZDN9iezdmZ&#10;b2Ge+zrz3Qts7+3R+0jvAs4ltBsylVvleBJNmbW0MYaN87E0L3L/F8qigdVqydZsTtIIrXfM3QRs&#10;gmlZodolX/7Sl3jpwV3+9A//EN947pv0SbO3fwVTFkx35kynU9o+bFAU/Q6znjGSJgNVgh4bMZSK&#10;8SzqpbCWvu1kylhV2MIQnReDB6sIKWTN2FmkxQaxTmqTBao3TWT+vVFobTf3x3gPoWRDLozBFgaV&#10;RPfR9T1Rqezm57NTZi4IEAQbxduRcaWzbjZhTbHRDoYQcnN9bqgWIhhzFr2RFKggQ4oYWRwdk2Kg&#10;LAsWQQZbZjSPGqMclAxSxsHT+cZaQqfP4nNGvdpIUQ7BExISlYOYOmzQfmtph55u6KlTpEDCvW1p&#10;SUOWCiRFioqlh/kjjzPd3uXlV17m5v/5RT7y4Wf48Ce+i4v7F1ndP6WAjT5bK0NMQTr5BCmQw7GV&#10;0CvzORvX6BDkvVEJpxyeDuNb3jObcO3iPm+8/BK//mtfwpdTnvrMZ9m6eo3jtmc4PaHI9DgZS1ih&#10;k47LL4LEGCvFcYoRZc4Z75xD1s8PKIWdkDLSBYyuvV5QozGHUUyTZJk73/DDaOgz7k1nt8Q7GTdK&#10;SZZlmRus8XOI5j7JAEgrceYloLQFxO03ZSQ4EUnDihR7dgvFB68/Slou+OV//yv82m//Ns3lh7j2&#10;9DM8WLtj6+QAACAASURBVLa4AZQpiV4Ge4MLpKiYX7zEzv4eh/fucO+VN1jdOeKOh6Q1b967zWPX&#10;bnBl7xJNU1PkvQQkDkgXigt7F3n1wT2e+uhHGJbHHNy9y5uvvUZdVMzn20y3t5nvbBOio9QRFcVt&#10;cnA9yWcdmi42+7Q2GlMYSmdwcaCsbOb+OrQJhNQxLE+5NCn57LMfobEFv/DP/in/+t/+O/7yX/2r&#10;1Feuc/dgQd3ArJlShIjtZV9IwRPcQF3VmGmDTY6hXTMMA8oootas3SCGYxGIkePjYxQKc+UKxiZS&#10;chTW0JQFi9M1hw/uMxwdc3D/Hi9+5w/5+nO/z3xn64xerzXamA1TY6InKKOyPMRSWMkHDiFgtabW&#10;BhUivXNCwVaaxdEht197nZPyHnfeusXrr73O/fv3cNHTzKZc3L2MS9KgTKLQy7v7JywOjjk+PCaR&#10;JK+6lEXOVrWgz8bkOLMo91IUlDKqSDWRjMuqPKsJ6rIguB6FNFVd17J9cY+PPvU0jzz8EJ33/F+/&#10;9H/zxd/4j6TJjP1rD2N0yXqxJnSO9eEpR3fu07U9qrDsXt4naIm7MUkkCyHHrSTnhZ1VaqqioG/b&#10;DbXep8hqvaJOielkhi0NpbEs3UnO8kYQ9lyXGWsIIdKeLvDrjsmFbW7evc3qjVv4vmN6YZchReIg&#10;A9ih61m+dY9+seLK+x5DT2tiN5Ccxyboe0e77tGISZ82loRi8OIenjq3qQlHtHGss5xzFGVJVyiq&#10;3NDL8+gwSVQ6rm8JS0XZzOjajqqsz+qpvBeEKMaWRhckHTm8f8juhR0ef+Zpfu8rv0Xfdsy3t8QD&#10;wzm8F6Q6pJDTBmQg33UdIeS6IHuSpJhAk0Ges5it9Wq92RMFPMk54RpMTMS+5f6tm1x/4in6lChs&#10;wWiUJufJnA2NjaGeTPDj91FC1bVlIWuAEtmW834TS2ULS9/1NNMpBw9WJD8wn0yxjcH1ki0bvRbG&#10;UZQIcG2lBnX9gFWKaV2hC4lYeeTxG/zA93+eqrRYc2aU9m443jXN5R/nHPtHNZ1jATgQmTYNtw+P&#10;+Nrz36GYb1GUVTY30QTGfMkgAcWFFocuPTqjnmkJx/d6p+7qfPEwIgClNQxrx9D1PPPEE/TeMXgn&#10;piGMm/wZ8rhpWDeUhP+0URvzFquqYuh7FIrt+ZyXXnqBvUv7bF3YIWW0cKSQjQt2WZYopej7flOw&#10;x4zsnddhwpilKfl9Vgl9YOg7ti+IM+iq6yXniUQYpBGOIWZKrxTLYaQWZ+tviXKQANsxezSlRFVW&#10;WK1Yh8i0mTCfzTheLYj6XDE7jtE5azDHib+1Ob90Q+8osVnkHoMYAjnnUDGyu7ub6RtglTlDLnOB&#10;PZqFjMhMCBLxYYx0lVkitXFKTd5x794ddra2qYqSdS/5kaUVJK13kegj+BzXoBTWintqTAmrFFVZ&#10;CUKaIv3Qs16tIXqO7t5mZmte+vZ3WC6XnJ6eyvVRmohCGY0tKiZbO0x2dtm5coULFy+ircWWpVAT&#10;QyQAPikGFzhpHXcPFzQX9jk6WWCLRig4WujbJtN0g/egNb3zmKIQS+6YhfpqpJKP935i1a65cv0a&#10;OokDm8mmSyEl6rIk9C3f+MrX+M2vfIWP/KnP8eKbb3Ll6sO8dfsut2/eZDZpmEwa0IpuGEiF3gxV&#10;xs3yjBqajUdgc+9KoRyoqmrz7xanp5gEs+mUsqwonBScrh8wlSBtRmuMPrc85sdcK9FgKWTj2qDX&#10;ZMOAc2h/yigqWqbyLgVB64Z+g5j5EM50m8aeMXAT5+I/7IZ2NWrdSGemA1qLQVFKb8+6HBkNCgmh&#10;RyVKWxCcZ+h6QRV1EAODvPGO9/CZdvJM87nRCI/nm6y5y46kY8OjFBskVjSkMpzxOYdSZyS7aEoK&#10;aygRWmD0HpSRrFAK0KBCYr1ylLM9Ln/oAievvsSXfv2r3Lx1i+/7M59lWlUQAikaYsp0KZV5uQFB&#10;DUZzh3xdxqY85gxMrSIqOZRbc6E2fPrJ9zHXmp/7uX/Ei3fv8IFPfYpr732KPmoOVisiiNYMLTE/&#10;2tB7R13kKI/ERjdWlGU2f5AcTt5BMT4bXp2dU22EzqzyfZOyiYbWlpQEtRyHcIKWvt2cSIZk2Qt2&#10;MxQ7M+UZ7w3vHXVVynXJjuHWWqGq2bGpzDTYc8wF711mvhhSdBTdku2tKZ95/1O8/p3n+fkvfIHJ&#10;9g4/+KP/OXf6nu+8dQtja8iFsJ1WFEpReJGI9DpSFZqynrJ942EuzOYMx8e8/twfcvHKJZIP3Hpw&#10;j0evX+eRvctUlUWFBEY0TzvbO/SDY4iJZv8y77t2ndT1HN+9x/3bd7h15xamKLjx2KNcfeghOhTB&#10;JZp5tXl+UqbFy17nCThqG5nUBuejyBp6jyXguhV7k5Lv/dCz3Lh0lV/61V/h7/3sz/ITP/lXuPGh&#10;Z3j1jTtYJTpH169JMVEZw7Be0q1XrFdLFicLTk6XdMOaGAPBSdE/+IE+uPxnjjJn7+7v7/Psh56h&#10;LjV91+HXLfdu3eIb3/4Wd966xfLeA44Wx1SzCftXLlM0BUkrJk0jsVI+0PcenyJNXVHVFd55CiPr&#10;gUoJHTWu7bm3XLE6WUi81DAwDD1D1/NNCtZdx6pdY4xlsjWjnDSYUjSjZZYrxHXHwe07nB6ekALY&#10;smQynWDLktVySd/3qBiw2qCTkvgaFDEFvGgfiDrRJYdCM8kD8KqeMETR/mlr6IeBdrnm2qXLfN/3&#10;fg/OD9x84y3++k//LVYx8ugzz1DMtjm6d8TBG7dojxcUVU0xnzDb3mY2n9O3HcoLkyEYReh6dIK6&#10;aegTDMET+pbKQ3DCfjGFpdZ1doRPEt9lLFVTceHCBe7fv4+tZB12zsl6limop4fHLI9O2Lt2hffe&#10;eA9fff4Vyrpi6DrJTg2BoKA9PWV9uuTyQ9eY7e/TL4RltDw4QdtSzgEaU5SQNMH3aFMwn0w5XS1Q&#10;TUlZ2E1dRV7XQ4zovqcoSybaElcr7KyComBmLNEFhm7NaqHoug5tKra3trCFYej9hkEha5UMPFF6&#10;gyp3q5anP/lx/vCb36A9PqZtW7TW9H1H17USr2RkHRj8gDUFlS0knqZ38jpKsG3nBlQ0mMJsDMvK&#10;Upxdhc7v8Upy6k1Rkryj0Yru5Jh+tWIxBIqqQaUsz9CawpYQJfO27bucNuApchyctZa6qkAlurZj&#10;GAYm0yllXbFar8WgDzBlQTObsVou6J2jssVY9aOA3d1dTg+O6PqOUteUI8uHhDKJlALzScWf+pOf&#10;4+GHroIbsMATN55413SX75rmcjzeSVM9jxxu/iwKnUeXFnzgi1/+Mr1R7M63RLyfG7AYc1FdinU3&#10;IWZqq6coSzQ6T93OqJNndCfZ5K2VqY0UZJrCagieft1SFpat+Ra3V4ucWyYGAkJXBZULhvGBbruW&#10;ojyjJJhsK621OLGNtvx1VTN0XabTRa499NBG64RiE28yop5+GChy8b0xstmgoXrTtEkBKRuR0UIr&#10;6FZLJk3DhQu72MIyrFoCBqMVkul3ps8xejTAgZQUQ/Bs/gCyUNtvrpu1lsXxEafHx1y5tE9Mkcl0&#10;QjsM0piluCm2lDorikcNpzSoJd0w5GsvC2ZKEaPBBSmyL+3vU1VV3jTF3luPJiwqG8WkhA/SpBhj&#10;WK/XwFicjjTXhBscikhTFty5e4fHbzxK264FLTcGmwuYui7epm+NzjP0Yv09dC3HpyccHx9zcnJC&#10;P/Ssupajo0NIgYN7D3j88SfY3d1lvrXFjSsPMZ1vocsSW5VUzYSQoM8Fat91DFH6Edet84DBSHOM&#10;LALeO5IPzGYTTtoWraRp6nIUjFJi/GNtQT94bCH3SwzkYlcoLEZpbG6SfPQcnS549PHHabt+Q+HD&#10;WvroMVaxuP2AP3ztZW588GlWw8BJ2xLayOWrV7n1xpuowVEoha5L9CB+eH8U2jMeNut0QqbBjgi0&#10;kptKnhkn+g04i80obEnU4jzsYwIlAxXvxugcew7xEX3r6MT3TmTv/JBpgx7lZlEXitVqlZuHYvNc&#10;pARGZTOVPOBBnT2HQEZidab5snkvay1hcLmNzPpwdTa4qbOzaFJy/ZLL9HGkCTLKUuRQ6rHxGt8v&#10;xLdTgYXCLcZWRVHQtR1aK8qyFu1okidBfj6vMQqG3hGSPOPtekVdz7BZJhAJGGsk5sklrBbKUQgd&#10;WTWN8gXr6Jg+/gR7j1/nznO/yy/+g1/goz/yeaGmljW+dwQVJK93HAYlldc8iQTQZkT5dDb/gXa5&#10;oAwtH370UZ555Dq/99Xf5B//i3/Be5/9KD/6l/8bli7y4LSVoqIQJ2mdNM4lklXiHmo9g3OUZQlI&#10;RqK1BYUp5d7KiP6oX32bXEKd0Y1jjOiEOD6OjJWc2diFIEPNlM4GJ8hQYmQESKZoli1wti6NUpDx&#10;UEphS3GVLMsKtRkOCMPGRxlijFFFaLNpeKu6BhUZhp714oQPP3KRzzz5If7Db/wGf/3v/R0+9T3f&#10;x4/+2I9z92TFt37zKwxDYmc+QXlZr7EanxxaJcqyQGuL1ZLdGobAZDrlySfeyzd+7/d4/oUXuHvw&#10;gMsPXeHo5JD7e1d44sajXLl6WeK61i07W1voqChNhQ6GxaIjmUTzyFWeeuoxJlbTHR3z5gsv8/Xf&#10;/DJPfurjXLp4gRiCGNyEDh89fTvgvMN1PcujE/p1x707dxlcYOhbZtOapjI89cRjfO8n/jTPPP5e&#10;/v2Xfo2f+qm/wV/6K/8tn/zPvp9X3ryJVpHjg7u8+IffoG3XuN7TrlvWy4UgQikbCymDKTXJBdHo&#10;FyWRhCdSVgW1lfzbi1f2OG3XfPX3vkZTFNy/eZvbr9/k5PgYFyKqLmguXeCha/ucHB3TrtdYM2P7&#10;wja6MKIPLwqmpqaqBKFdLZesV2tODo4ZVh191zMs1gzrlj54YgQdEyqInl9VhqK0TKs5uq5QVmOq&#10;AlMWkGBYdKjB88p3XmK1OEUbSz2Z0uxMoSjoolBYp7M5w7KjKJCaBagaYW6lKFRHE2RYxxAxVlMr&#10;Q6+U6EJTIOnEdFKjhoGL1ZTv/vgnuHhhl2HV8TM//Xe5/dZtZg89xO1bd1h98yXabqDYmjJ7+Irc&#10;uwFxX3cRnMRFpYg41CahLwcnyGWhAJ0k69waDg8OUClSGI3SAa0tobCs1x3HR0ds72xvGsvzw/ou&#10;CirYtz0P7t1j//gqjS14/9NP0XU9N194haAkiqo9OuHw/gOoLEUz4eaLr5AiNEXJtevXcEYYWut1&#10;h0KJrnJwDCGgraLcmqFcoKwqSImulwxvpRRN0zCdTFiuW5pZgzaWxXKJmTYoPE3VMN+9gC0Ljg8e&#10;MAwDW1tbuMw8GdeptluLLteW2eAn0bU9L3z7eR5+7BGeeOop/uB3fpfVcrlhEhW2EPaDSpv4o+gi&#10;JImFMcaSgttkMxdlmfcsqS28Dxuab12VJAyDd0Tyvt15utMHMJkz9C1lWW/Ml1BBbLiUDCasUhQp&#10;MJlMSCGyXCyyj0euEdXIDJT6zA89VSmuzmEQR9mL+/sYaxm6dsPYMVqMv9q2xea9sKossRsgeLSB&#10;1bJle3vCD/3A9/OpT3wMoqcuK3zX/REdzf9/j3ddcwlIDlUOzE7kRnOcECNUHq2hGOB46Pjq6y+w&#10;tb8PviMVFX0Ql0Sdi2prLR5xc1Pa4H0SR9beC51GKwbnGLynLGUSXBQW1zuKUmPLkiFPB41SdOs1&#10;3WrJ1asP45VMoSQIW0PWQqAENIgkkgEKQ1EIzS0NgxjuJNEQhiDB8qU2DEkKHlMZ2tNDjOu4MNsi&#10;YulDD0qE1ZKBLBNws5l6Wwk+39g8q9yseZlyFhaFIWmDD46JNSyXx+zNZkymU1bOYcqS2Dtczn4s&#10;jQXDBsEQupUmGVBWYXUhtC8VWQ8tuhB+vooQXcfy9AgKxeVHrrEeejYZcEryOY1SpCj0VpczInUu&#10;/EFoxWVRkkKi7wcodW4eE8O65fDuLa5evUJExPFuGDBhNP8Qqk5Q4lRWGE1wA30v5+I8smmySURy&#10;A9G13Lz7gIOj23zPp59laKUIWPieYb2mW65p2462a1kuFixPFgyDNMTT6ZSIYjad0VQNW/NtpvMt&#10;0adkp7Tnnvt9vuvT3yv6qMKC0rhBdAFx7fCLI7l39bnmKyOGVVFsGo+QESUTIsuTY3ShKeqGOqnN&#10;YEOlhNLS+IQQcD5QV2UuZiEFMQoYaSaC5GbHUZ+zLxEKqXORpA1KQxkClR+o9i7w3u/6Lr79wh9Q&#10;nZ4wV1O8UhyO0TmzLVQ5oWs9oXdUZabmZbOUUZ+KUhvNqtLSUBijCc5hjGUIYmY0LUuG5RFb04bJ&#10;fIs+m/wk7zBGCZs0AlaQvJGm8vaGUb9N37lhJqQzqrrKlChDji2qxTWwMnDcdURbYa1MlaMSgUtg&#10;bAarTcOqlFCwRuMPlQR1HingKgndxuhic/4T+dpqlZ9pMtVSoQwMqzWDG7DG4lXH4FsM4jA9Znul&#10;CF0nWaC2sBntDiTvZW0wls4NdK2EgfsgTqkpW7xzTiaQMp27zAOsqm6oyglNUeGV6K+sbUg6kugp&#10;oscNPZ7sLIxm8ANJQd9HrC14+AMf5c7LL/Cv/vG/4qkPfJRLWzs0QeNcJCiNAxxiSobXDCmhlCX6&#10;JFP40LM8PWJeFjz7nqs8cmHOKy+9yk/99N9iCIof+Ys/SbGzw73FgEuKpA1GJSwWnYR2qrWcV60U&#10;NliiymZI0j9hCKTkCGEQK1IFebEC2OhBRw2xQm1cb8dDW01CHCGNTlSFQqtAig5bSOi9QlEYyWJ2&#10;fkAZoa2bJBrT0SBIFSajKSFTpT22qkBF+n6QeCcr6Ku8udhixJTjRqx8d2KkbY/R3Qmfe/K9vO/y&#10;Ff723/3b/NKXvsxf+Ev/Ne//0Ic58ZrjtmM6nzAZVkzrkuVyTTWZYEzJMBimW43syxGKnO8aPMRU&#10;8sZbh2ztXuV7PvcopMg3nvs6t994izs7N/nOC8/znhuP8LEPfJDrl66I9rmA+f6EQmnCYKjLCkWk&#10;Xa65tzilb1smuzvcf/55fvfn/neeeuoJDh/cp1uvGX2PQpSMzZgSLgZMgt2dHZZty3w+5eDggKvb&#10;O3z6yaf52JNP88Xf+HX+2t/4KZqrl2guXOQf/m//kNdee53j0xNMVZJKgywliqYsmV+oUanCWAMq&#10;Zt2eUKdHN+vghWouZkpyXxRTw7ap+Obv/y4nx0tqXYpmbNZgrBbtWjaHm05ndMs1yUF/0qO0MJLa&#10;5Zq4HmjbNet1y3K5kGF3UUqWqjbYssbOd7C5VjJK44ZOHOf9wIMHJ+y99zo71oCP+CGwPDji6NZd&#10;ju88oB8G9HzCdHef0RPCuUhlFI2RPVtrg25qsLLeOS9RKUormmaa641BtGnB0fqBUovuPgSfHVU1&#10;627B9Uu7/OCf/Cwf/NAHaJdrfvM3vsw//Nf/gtnuLu1yjR8cdnvOxWtbFEWJ94FhiJRlRec66rrC&#10;FxqrwQbhJRW2RGstulQNZV0RU6I7WTKfzViexkzEjHTrTjK5y4qt2RS2pty/fx+lFTs7O2fRFjla&#10;I8REnwz37x1w8fYdbGU4uHOHfrlmSA6lC2g72qMj+r5la3cXbyP71x9ia3sXZbTkbDc1OsLpg2MW&#10;q5Y2KYZomJQT3LpjMp8QVGDI8RnWGpqqyPWvYRg8rnfUE4+qK5q8fytj6P2AC4NEhiUNfY9Pjug8&#10;y+WKyXyHEBNmMqUxBZBwsRV3/MKCVrz03PM885GP8fIffJvQd6jSit+F96Te42Mg5szfqizoVmsI&#10;oo+XCJ3MEErC1BEUU7wzjDESwZISSgXR2HvHEBS6KNG7Bbrr6d58Fbt/meLiVYIxsjeGHlAoWwmS&#10;2vf4cMT29jZbF3c5OjoSR1olIACw0V4SIuvlilBm80kfODk+xacA1jDEiKotKmlUAN1UFNslq/US&#10;v+qEvVNA73tmk5LPf99n+Ikf/7NCvY6RPnmefvzpdw1qCe+y5nJ/2qh7i3UWyKmsGcxiW2M2C3bU&#10;imgSKga+/K3fZ+U75gahXIQIQRwEDYXYaPteiioF0XekEIhJXm9wjsGJPbexFpdKhmGgDGKj3oUA&#10;Sme6LRAdfbciBMfe3i7r9pRi1E+R8s2dzW60RFsIgpLNQ3ykVAZlsnOrGTnqgZDzEq1SzKdTnn/5&#10;JR57/DEoFK0fxHUNMQcBZONxA947JtOpTNg6T0hjVqNMYoqqAK2ISVFUJb4fKK3FD571as2VvT2a&#10;umExiFi/NIaU0R2Q8NuNZgxxjVRJ09hKcoeciN8LW2xosVWmTAYvpgoajR+8iNk7odsWuqAdeil6&#10;7BlNLGogz+1PlguaqsaiqGzCBYf3AUVkcXLI8fEB73/6Ce4c36apKmwNpbWCzJiSTfC5cGsFZVSW&#10;YRhYty1t23J6ckI/DAQX8N1Ae3rC/bt38Mnz5V/5dYZuoKobnNH4HBA+m8+YTrfYvbAv7qtaY23B&#10;bDYjKpUpcYImkdGWfug4Pjyij1DUFe3pgros6LqeGKK4+JWVLFZ9L2662aQjJck9JaVsVJVz7vI1&#10;Wi5X1E0jE07E5cyWhhAF8SGJXlEoK4oYJUqhrCqhG6bskhfk8bNac3gq5342m3GyOCUacGNMjdYZ&#10;+VpzfHxEDImiKRnaAY9mOm1YrQ6ZzWbUdUNKoscVi1lBKM/TCslIt1aaED2o0elNtC62KjfDhxHR&#10;LrMxQWEtNiN+Lkku16gnfKfxyvhn79QOj/2AyjDlmW45R394j9KC1CyXSxkIVdm9L4p+bKRzjzT4&#10;kVkwsgc2Gaq50RVqsELrQhBLFGMkyUhdJWVTqqyTTSmxXC0ZvMOpUSM+EgikoR6jMJQR63WUNPOj&#10;oywZxTdKpubamE2hWJqCwkhRnTKaq/L9vF6vBUVFnD8DjrKZUqeCGGQCjRWqejGtKQxCOfdiEBRJ&#10;eOdYdB2qUGzvX+TFr57w2gsvsX1xj15FKCVv0YWAI1N0ieLaajXaKhaLQyyOZx+5ynv2LnLr1df4&#10;J7/4b3jt5lvM9y/z2e//fhY+sfA9HimI7ZgZidj3J31miKONGDAVZizURVfde8+66xm8p6grUIbk&#10;RFMmOcMIZS6dZaTKPSjOorKLCeIcAFOVVFOZtCNvTaFtvv+hMhZ0gfMDySfIOYxEOf8hayXFJExi&#10;AnxGJZWxJDTGCmostFqEmlyIJg8V6fyadnHIpbrku5/9CIX3/A//41/jzeMjfvK/++/Zu/wwbRRa&#10;/3Y9Y9fWHERNWVbUExkuOt+jrWLdrylKi7EKdMLoRGEVtjAYo+lijydST0o+9Sc+w/L+AW++8To3&#10;b71JUpHppObwwX1uXL/Bo1eucPjS6/SrFTfffJP7D+7JvWc1fRjo+l4GLMD2/jYvv/EKWgk132or&#10;OlAsWsuAqG4m+K7Has2ju1dZnB7z6KOP8l/86I/xvR/9OL/6K1/kf/47/wuHx0suXdzn//jHv0B0&#10;YvSnrWXrwq44b0ahwKm8n1Z1JclECmqtUMaKbjezejKtB+8k1L3KecHHq0O2L+1TbO9gkjCqfAwE&#10;lSiTZl5NuXv3LqvTU1anCzp7jHcO18tQRqjh+ZommEznwnAwmmlRyT6jxWE5ZAmLDAwLOu8IIXJ8&#10;csJee5XVesGDu3dZLpesVmtMVDSzKaXZgmlJ7ONGzjMid+MgO3pPWdcM7RplC8qiwmQkTijXwlyq&#10;6wrnNc1kKrpFwCsRUYeh50LT8Gc++1n+zOc/j1t3vPTSS/xPf/NvSuZzroku7l3G1JMsYxBTtRjE&#10;IKuZTFgulqKv00ZQ8+TohwGbtfoqRcnhTaBmE4YUCUbcvMn1XllVoBXtao3RmstXrrJcLjg8PGI+&#10;n2NtgS0qjC030gU/eO7euk1ZGg5v3UaFiCoLykZxfHhIiIHrjzxM1UxJWnT5p4cHrLPrawyBMmmG&#10;bsArQzHfZjppICmCBacjOruL1XWNVoqqqvDe0/c9s/mcoiiFuRFi9k6ITOczlC6oqoLCWvCegzsr&#10;Tg5PuHBxlx1bEFDYosp1xQhwJJJWlNqAsRwcHVEYw+NPP8MLv/87+F5yH/3gxtJ8M+AGaKYNaHM2&#10;UEWcqUcH65D3x/GQoYXbSEBGXwEfJU98aHvu37nNbjOh3N2nbddMGjk/bbtGWQEHmqbZeCpoxHG3&#10;KO0mYkz2Yxi8o2pqjA90fUdVluLE3wcmzYyUAquTE1II1M0EZYWt03UDveup6kmOkUpsb835E9/9&#10;Sf6rP//nqbRl5fq83r2rWjHgXdZcAlyaT9SDdZdEnD4Wb9kOPN/MhVIQEq+/fpNf+tV/z/TCFvFw&#10;IRA6GpMUSWnS0ONbTVXVbE+mm/Bla4UeFhI5+gOhb+UnxzmJ33CDQxNxzhOChNsvT48IruWhhy8z&#10;3Z5wvFiiigLlkziExpitk0MWGcPI43ZDJ1PunKkj6KbaGJeMmXQ2euHO9x07F3bo+jM+Pz7kV8t6&#10;0CDo1PLkWBaiFLN7l3zH6MIG8VWIC2nvHNvNjAe336Ke1JRNKZQVN+BcIPkoAdaZ5rWhMY6GJCiZ&#10;NvUrdKZRusEJYpojF4wOPDh+gPcDly/vo7QgBUPfCqUtIyjT0m6GBinX1+Mi1TQNvmkwymOR67Hu&#10;WwYf6FYrupNjppWlUIFwuoaqou06OuEHCpVpvaZtW7q2FaTQaExR0Pcdbd9TFNVGZ2mrhkkzpUyK&#10;xfEpe1cv8/CNR5jUE4qqErdQK6YpsqgZQqYSppiwpmTIBkhKGxyCahBipmsqVm3PfHsHpQxKGbpu&#10;kMYvT77H5nxcNIesVRh/P27eY5xEXZQk13N8csrF/b0NhSWEHCGh364jHoYhTxDthponon5NDB6N&#10;oqpKINKu1xRFgR/E5l6O3IgaIzbgbcfydCELet4/ylJoft4HqqamqqscDXrmjCnI/RndWmd9H5ma&#10;65MnRg8RMb/JlupkqnjdNBRlQeeFeCkOoxHnBkxRbeiLm1iGczTG8XinvpooCA9RbT6rV2c0SBKU&#10;38B9uAAAIABJREFUxrJarRj8IOeClKnY8j6b6Ww6o+2O10/ormdOzinm7ERjSFEYGTGOGmG9WTdG&#10;Gm+MUTRW3ouu1xpiHmIoZaSh1rKZppRpk/kZVucosSBUJZ0/XzRRdFcIGhNilPWDUV/IhiY23pui&#10;fYEUAjpGyeXN9OGqaui9IEcxeaGhyYtQmjqbbDvmsx22pzNe/M7zfPBTn0QZje+cmEMgEUl+NPrR&#10;EpKuw8B7r17myatXObl3m1//d7/IW/eP2L5ynU8++TT3FguGoqTzLRqLTWDyWrsJL1Exu9NqYvQy&#10;dCsKVIBSizO1xVCqAhsVBTJI64YObcpMBRaR9hg3pNSYwytut1ppimzoBZKZWeiCQom+kySadJ/E&#10;E8BmN00VIpUpZG9So+52pMxaukGm9yE5vHcUwRCV5J2uhh6vYRgcozGQCoGoRbu1Xp/SLQ94bH+X&#10;Zx++zp2XXuYLv/DPmVx5iJ/48f+SZmubAYNT8hwWdUU9m5I0dMNADIH5dEZdlTRVSVUWaGTImxJ0&#10;dc3OpBHjF6vpakNdlZT53ppc2qOuCl5+9VVuvvEGoet4/MYjHJ2c8PKLL/DtP3gBH/q8Dg4klbB1&#10;RTltqKc1o2FMjIGt7S3Rt3snaBXC1DE2G3Qpg06RrbqmPT7i0f19/sKf+3E+/fFP8rWvfpWf+fkv&#10;8OK9+1x98klcKUh+4cQEKVpFsoZUiEGMShJ50NQ1wXtOT4/xIchz4iLBSSHtfRB35hglvqNdS3Fh&#10;ZLC09/A1bFOjrcWorCN2IrE5fv0+b775JlVhJGMxF906Cc5mTYEqS2KMDH2ftdQJFyKYhAvy3hJb&#10;pDcDwBgjVo1SGUVygcM797nz5i2ssVR1icmaud4Ju6RAvmvKzaLO++MYVq+MyjRHv8lRHI/RLd75&#10;ICZtzqMSUvQbhbWJMil+4Lu/mx/+/Oe5uLPNmzdv8s//5b/km9/6Fpeu3+B4PVDv7JDGAWSU4RQp&#10;PwNtJ1nY1ooRXjdglMYg8TZnmkJB+5enC6qqxBqLtkY09NbQdR2+a5lOp1RNLaZb1lLXDU0zYRgG&#10;2rYFoGkaJrMpwQdWy1PceuD0YMnhG7e5sLuDVYp1e8Tpvfv4dYtbrGSoFxPeC7CwXrdSm2WH1BgS&#10;9c4uVd2QrMUnRZHNaHSUASpIvNuQ/S9CCCxOT+XeKAoi4l6cxp/zjq6zTJqaqmmYbc1ZHh1TXNmn&#10;XS+Zbe2w6nt816NI2LKkKmuC1ijn6YLHB8fLL77CpYcf4rUXZywfHIkco7BZKmZIMchwxA1ieOPj&#10;Jk1g9AwQh2qhIKNluK61oiwqhsHleuzMDbywhjh4CSEpCtanJ8z7jtnWDiGJS3jTTJBRT5bCZLO0&#10;NgwbWUJKhpj3jvzirFYr6rre0HWjUhTUWKMYeg8+CGPPDCQsq8WCqhFmgUoBq8SI6xPf9TH+/J/9&#10;s1y9uEf0jkk9IcSB91177F2FWsK7sLkcj3ca7ZAXtpRAJbET/sNbN1kB++WE08UaZRUmJClqEJMJ&#10;AKstJ1YmGiAFthS2hjJP7lMS4XpV18SYGGJ29yQRnKfvWqaThrBcknoRjb/11k2SUeikKK2lKcoc&#10;P0GmUQmcr4wmZXpLUvLdjDEoazYTP9CEXJAPbuDB/QO29rawjUVHCZoNRDBWNpo8KY3ZUCZkR9VY&#10;GqASelQOKx7jCGKOgaimFY0Gt1py9epV9na2UVZTFBNS/gxRSQMRQkQArVw0aZOpXxEVpbGKSXQP&#10;LlNZ+76l79e0ywNs9DQmEtpTCpWIQb671REdI1X+HglZDLq+Z51zHFf5PliuFqScQ+QzMrQ+PWVx&#10;dETVVHz7m9/Etx1Gy3R3a76VkVoxNbJNxbSuKYoSYyy2KIS3X5Ty2ZVsNskYqqoiLNf0IfDIE48z&#10;379IDAmlzEbUHeKZK15KKjuaRokqQFDS4LMWRI0aWaHLrU6XXLl8lT7HvYwFAZApXTFrCEWnpYpi&#10;Y6Y0UsNH1JCM+IWsPXpoa57F8rLZSON4prMYaZ8+07+7TihTehyHI/euZJMG1us1Oxd2RQtMdgRF&#10;vpPVErmzWizo2k5cNTMdTyUk4L2w1E3DBvnLiL46V/iMljUboxgQt1AiSkm+I0rQkBQc3jmsMTRN&#10;I1lqSbIfg5PzWVf1Bi0c15HzhkGbNUXIvrndUPmZJYNPMrxJSUxLRzMulKBGohORfF2yDjFkROns&#10;Wp5FVpyZsIyNo8kofcr0zPFzbPDT3FTm/1dqQxtuatFGOu8FjcsMyJR/LjI6NqccOK/JYLNECCSx&#10;s7fKynQbNjRkKSDPaH2jJlX002fGYOLcqyjLSijVVujdPutqNImgI5U1CPEjX+OYffpVge8CWM1j&#10;T7+PN15/lWG1Yrq1Sz9E+uBxweNDZIiePnlU33J1Z8b7rr8Hf3jEV774K9y6fx81n3HxyaeZX7gs&#10;9/yiJzlFkSwqKNHcx3TmiJxShnkTGsnyVSpljSjYopQ8tZDweJKBSMQHh/MDpJDZEGdRRiNDRKl8&#10;HfPrx+Q3gzOtFEqLrX4ikoLP5OczhNyQh0qMYwvRS9uqkOdEKeK0weWiPqYoWletODw8QqvAxZ0t&#10;ur6TRiJKjnEMnnsHt0i+44PXrvCenR2+83u/y6/9h//AM5/4MN/16e9FN3P6wRO9UOhlj9I0k5qd&#10;rTmX9i5KUxMT7fKU9UngjXv3WC1OURkRdplVAYIKxyRaxBST0H2VRD606zXduuX04JBbb90ErXhw&#10;/5AhOZwOmW1Ty2ChNDRNzWQ6RWvFernKzZYRk56oiFHu3+Advh2IMYD36BAx7ZqHL+7xF3/sx/jY&#10;Rz7C1377t/m5f/QFnr/1Fhff9zjMpvjgMYWiqQzKBQbfE9c9q67HOy806JjwWVO/Xq5oVytMdmqN&#10;eVis8gA8Za+D4IUxojIy7uYtJmnWw1KkFf2Acx7lIj5EJo18x2jExAxrN4yHqM3GWbQoZd8y2orW&#10;Nu9h2p75Rpi8d5eVzoZ7Df0wsGxbyumEyWyO63pIWlyY86qjQ8KW2ciGM5aFOjekU3lQBlDmhvdt&#10;dZvKkqaUh3oIKtVUFteu+dznPsuP/uAP8viNG6xXK37nq1/jl3/1i+xde5jjkxWTvX22r1ylH0TO&#10;w8iayuugybEUo7+ELgtZW9JIx0ybtW51usAqhUlqE+nhnaOuKqyW7ylMAtlb264TKUGWLdR1Tcha&#10;aec81lisEqR8d2uHB+717FBqaU9OGFYrhrajW7fozWA363H7XiQnWmfaKrTLE/Rxw7ysqMtGEPoA&#10;q9VKolLO7Scb87cQaBpZB9S5PSaQKPOAP+T6dTqf058uOXpwQFlPxBUdJKJIJZzzkDxai55fh4Qh&#10;8cbNm3ziE8/y8GPv4ZXFmhSEjty7nphZVMabLH7Ned6KTcM43jfnmUNlaaW2TGFjaOac2/z8GFdS&#10;lhUhOFy3Zn30gO3ZFG3rc/spm3QClet5YwyT7E7cti0xho1p4Mi+GX/13qNsQfBBnPqVpmomdH5B&#10;17fUxYRZ01DUFbYpoF+Rup5PfPTD/OgP/SCPXb+OilFSKWLCr99dWsvxeFc2l3uTWt1brhOcs37P&#10;i5nKFKM7ywVfe/NVLly/QT2Z0xdLWUTCGNRsztE4Iz54QrYxHlwgEVExSSaTEiv/1Hao0+UmRJ0Q&#10;iTpTnHxgeXrM0eEhtijxnWOxWGHrkuB6ydYyBTprHcaizMcohagRJ85ILuYySqk2qIY4hcbgWSwW&#10;HB484OqVy9x76yY2U201Uiy5/PkUsmCipKHph16QIW1IVtwNY6boCaojHP4+etZKo9s1bnHC4R2V&#10;dSTymd0gRVRVyMYRU5KmjrjJPALZNIMX2mXSMs103rFanNK3HavjEwpjuBlddj0705sVOVuxyNEY&#10;I6oQYmTIbmJFUaCUph16Qf+UWLI3TUXsBlwz4eEb1ylnE/zg0dpQ5aYjKrWhviUtuk2rLWVZsVqt&#10;KeoKYwtQSiJElAEtDUMXV0Sl2d27RA/46FDBU1iNV37TAG40m2e8RNkAAiQl110hjZhF4VygW6/Z&#10;2XpMrOuVetuGgeJcfEp2Tc1/PxqEGC3ZXWM8jBrRHWtomglHywVlYXIIsNpEyciA5owmGrLDqcnU&#10;80TaZC0mEoN3LNs1jz50DZeyi6iRmIWQpHjyw8BicYpzA0U52WT36TzVLoqC2WwLbSy+G4T+qc70&#10;jdaKUU/w55xTRwaBkr8z1hIyQlZaQ+hlgmty4UUI5xA50cv5d0zT395gng2uRirjpvFUUiSPqFYC&#10;koQoimY1iqaqzw6CY27FeG7HZ35slM9vrOdpuKP7amHELXn8XONn0eee7/FrjMW+0VrQxRTRMRFD&#10;zra10iyG5DNzYMxbjaRMdY5OmhllMmJdFBsqbUqICUJGTVNGgmP+rCEzGMYiZ1gvccsTJhNLoQMq&#10;DMI8MPLvGqtQKtC5NUSxrg8Jks/DkOUpC5V479NP8Ev/9pe4f/NNmieneOVZhZZ1DPTeEZ1j9/8l&#10;702DNU3v8r7fvT3L+573nNPr9GyaRTMjaYSEkJBsI2EQIvLCLkCATAK2K5tJqlJFdqeclJekXJhU&#10;pZKyK2UMCSSOIoIrDrZxSCAWQUhYQpJBEmhAmn3r7rO+y7PcWz787+c5Z6h8y6cMp2qqunu6+5w+&#10;7/vc93+5rt+1t+Dx+x9mGUZ+95Of4uWXXyFkQ3vjflb3P0izf4hRWgiZQaGiptYVIWYwGp8CIYVC&#10;ZhWFSZ5yaK3Ay5xWNM5hK0fKhqqyVHofS6JymrYxOLcQiIuWcygEj8DF9NxcThtSOasLoTVKQ9o0&#10;DSoH+spxuNeiisdpyk8z8g4gBF+26LLhTX4gp8zp+Rn9MBBTZLPdCliq/Ph8fY6rKp67coWh72UL&#10;qjKx96xPj7j3vpu8993v4t6m5jc//mv8k1/5P+gsPNC8ja88+xWichzs7XOw2KdpF1R1xaJtOFm0&#10;dCfHfPmFF+j6XkAyux3DOHC+PicET93UkmNY5OQTPTyTST4U+JwmEPE+UGtH0zSEFDk+O8XWFXZR&#10;U2nNstqDlBi6njgGTICwHTjfDlhl2G23kBJ9L547P8r7PcUkebMKrNM0taE7X/PQm57gI9/7/bzn&#10;nV/Pb/7zz/BTP/tzfOZ3vsDynlssD6+w3WwhBBg863EgdANjvxMZZ0ol0oz5cwx9V2TWBm2n8YAM&#10;DmwJuY8lw9maClfyPcduR/CR7emas7tHDLsO7SrQttA2DXVVzXK+YRzIVmKAshZ5e4YCv5NIFGFK&#10;SI1kJ1XHJGMvW3nnLGEYipoCTjcbVss9VlcOOTk6KURsBUpjDCysYwxhrln+MA0550JCr2uR/ZZt&#10;kFC/y3mnFc4YxlFkzSknFns1edjx7re9lW//1g/w5BOPk2PkM5/5LP/zz/8CZ13PI295kk//889z&#10;/817sIsFMXaM/SjPmFGAvB7GGtAysNRaY8uZHcrwXBshVhtTEZEGWMdI3/cYrRljQqNpKtlEj8Mw&#10;1ydTo2KtJUSxwFR1g/eeWPyXKQROzzdcu/Ewy4MDhn4L5+fsTk6Ifc9E305JlbvKMPoOpeW9CZrg&#10;w/x8j/0OnafzNZO8nAepwO+snSKR0kxXT7mQaUuMlXMy5JDhaLk/NGAdrm3o1x2L1T7b3Y40BIxR&#10;+CxcBZIW6JNTOOMwWtN7yXJ+4sm3cvryHV594UWRf1pLDEGYGCXeLE73afk6LoaplyOjorwXQ8D7&#10;kaoABec7sajrckylzlTomNidndBeu0Z92IC1kNXkBBLVGEi9+pq7nrmxnHoIa0W9McMuC8gzK3mv&#10;tqsVaMXZ8V1cN3DtyqHcHf2G3eacr3vrW/iOP/1B3v7kmzEaFFK3j77niUdeH7mWf/jjddlcArO0&#10;LBepXNYFl6wVu37g9557gRc2a+65dh+oCru01EpkQJSJ/SSpjSlj80SbzSyXezJtK5OPkORimlD8&#10;tpAlk4rgFIbEwlpefPaUMcHNm7c4uHqDptDPQm6JoycVpHMqxWaIgTEU6iVScIYU54PQB88UVK60&#10;yHVthnB+jhk8V5olftMTlZaJFxd+OyienYJQnjYl8/8rG7YQwwUJs0x8ooLbd45oq5pdtyXkiwm8&#10;VLkJHSKVLZCCsrXMpRlWebpQ5cJSSjFGD1rAL5Wu6Po1VluuXL3GweEVpuiRmKRBclbkZ0rriwiX&#10;0jy3S3lWF4sFOWeqHHG6yG2tkYgPV2HbhgcffwKvFSAXuy2HbMrSVA3jyBhDybODqDQBTfQRnZgn&#10;vJCxRuS+211XvDSOOPRUuiLHiEETc7xoCPSUdVcCe7UqP1YklQiiJMaVbEPvB7LKNMu2XJoXYexT&#10;FqvWai5QLjcakyTWlKYl54wzRprhrqNdLLCVNMsxiJ/SVrbkcab58LZGgotDCDR1NW+NmS4kJVvq&#10;YRwYCoV4nHIU80VYu9aOlKLku+ZMXbKgcpbCKobA3mKPpl1grJn/blWiFiibupzzJeluLg26ZERS&#10;NsRaaXwM1M2C3dk5VmspphQiCy9/L2UrWjpkeQ4uDaWmSx8oPcYFHbYsHeR/ZUnCUJSmsvyibKQD&#10;u35H1lqyyUR0wCQXld968brOklqmv3saORT5UL5og1+bd3hpawCQxSNEzgISsY7KOUIs22xrSGnK&#10;ly1f1HQelGZ7hjZZK43bpfPCWkPvZRhlCyXWWJHuCdxDfOnTJH3YrLn74gsCplEa33X4OKKYJKeG&#10;jKbruxJ276Bk28UQ6Psd1mTuf+ebcDnz7FNPcf3B+9h4z8l2TTSa/cWCe65fZ5/M+rln+PJXn+Ol&#10;o7u4K1e59fBjtAfXSaZmDBFrEqpI3oobmZRD0ZbK8C0z5d9aKmOx2mCNKhvojAqeMOwY+47Ojwxd&#10;h1WKfXcA48D69FTiDMq2WyTqZVhS3qsA/TAUn9lE/PUopMjthx5y5vRgnwQM44AfRsLoZXDgxTcm&#10;OWuRYRzo+p4QI+v1mt12i1KKrusYRsmvDUm24NpM3qOIVWKDGI/WvO3tb+Gdj70b1+/4p5/4DX7l&#10;E5/gxZMjrt9/L7/2qd+AqFgc7NM2C64eXGV5cEjbNhzu7XN0dJfnnvkKX/nq0xgr0uhEJirxGmMM&#10;SdfUjZ23sI1blGgACMMgnnkjsu0YAq4M+bLKjGHE1RWEzJ3Nq/h+JI4ju82WftfPjfzoPUaJfSSm&#10;xOgHds7OyocUJQO2aSqMAp0TTzz8CD/0fR/mvd/wXj71yU/x3/7Mf89nfvsL5KpG25rN8TnnR8fg&#10;RQ6+G3fklPBdh0ugK0cqZ60xlrpq8F6GgK5pZTBcVTIgiIlcFDCmFhDZ6IPkIypFriqJf0qavhsI&#10;g5A9jRO1VEhxptJbV8EE6TETedqUfGrPFFF0+b7PpbGYhsipUIInC05OsmHanm+ksLdOYHLlLjPO&#10;kVSUO10JDXduKsuAnqmp7EWWOjWfFx/T+V22p1qBSSwWC1TyvPHBB/nwd3wn73jrW7HW8rnPfo6P&#10;fewf8OnP/zaL+25h9ve59vAb8FqT+oFKabw2RKULZV+J7QjZvEn2pPgGtTbCJFDT+V2+DgW73Ran&#10;5e62tgGtCFkaR1s2aMZaAcwZeQ11oUVP/7qqqkjaEJQnGMPoA3eOT7ly7y1efvorjGdnDOu11AnO&#10;FhaCKs9xmL47xCjqLcmdtpACse8Zuh05a5SrSAjRWVQ8WeoqpcoAWO4VP47zMNp7Gd5n7wlZtn+q&#10;3C1ZaerVHuPuDt2ukzgzlMhgc5Y866wlRoaEo1i02gXPfPVZvumb38eDjzzMye07+NFja4cypvy7&#10;Cs3d2mmRLRm65b2iL9Uq09DJGIkgEVWGmd+nSlMG1oGQA3Uttcyw27I9PsI1C3S1IKYMWe7FqqqL&#10;XFg+ubzvhV0xeVR3u51YnmbAXrl7lYKSUR1CRNWOarWk6XfE7Y7zk2MWewvOj+7yxMMP8N3f/md5&#10;1zu+dpYqGyPQSRl6vD4/XrfN5bW2Vrc3uyxFoTxYk2ztpbt3+e0/+CpVsySETEyepCDqhEa8XzmI&#10;iTyWw1YXSWPOEWdkG0IpeBOKZMC6+mL66AOubog5sawdJgW0q7jxwBXuffRRlHM4JYWEMRo/CJlR&#10;pcl2LxulRSl25YCXrDsQOVwsEk9pgINQPaMUhvfd9wBXb95iW6aO49hLo1ge3kkiolw1kwonOdMk&#10;mcqxyK+STM6NFgnVom05unvElVv3cO3WPcScy0MqD7y2BpJCi+pP6LCaEhRfYCQZ+f9F+tKIJgVr&#10;Dat2wfP6aZRWvOGRh9k/2MeHiNZGKH5MuH2BjoSyHRUibclwK77XFBMmeirrRApkDUPfM6BoD66g&#10;6pbT81Oca2UatRXDtkTlFVowFpUAIwCktm3le1Z8ZZPMxhnDWChkV2/cwEf5vlqliVrefzqreUI7&#10;Fe6ytCzbp5xJirKhBiixAyGy7XY0e3vo2pG74TWNhFZKNmHl77TGvmZgcBkwMxUW1hjyOLLbbtg/&#10;kNBt65yEd6uLjXbKZVNjZIOglSLkPG9DE+pCslmK077rZbvmHH3ZLF58yOfexUDXdzJBN1NWluzn&#10;U07s7+8LlRkJL1ZZk4pvavIFTZswecaLHDCVzW9pHJ0xpCRN+vrslLZtaZeLuQNUCGFWZ41RSoY7&#10;5Tm8+B5LMztPS8kXKlSm73EpXLRi2n1qhQxVcskmDJHNriMbi7b2UkMq/5bJG3t5ejsTV+cNaZme&#10;5iLZ5LXgode8L0oRoMrWzWiDH0dsVQlILATI8h4eOy8grXI+vBZKRCmc7NzMT58jpYQ1GhVeO0nW&#10;SpfNpRQKxkoBt91uaWyFaZaMOEJSJN3QBfEWajJoI2exW0gzVoZDQrN21LbCaM+DD97P4w89xCvP&#10;P8ewW5NzpiVysFhwfbnEDT0vPPMVfu/3nybphkff9nUc3LqfgDQcloDTsgWvlg17By2LPYl1arMp&#10;EDaIWbLRgvekcaCPkeSFsNrvtmzWa9YnJ3Tdjm0nPm0/jhweHPDAAw9yvl7z8iuviJ+VEoFz6Xsb&#10;fEHzx8Q4jBI0bop6JIno0JTveV1V1E1FNwwiNY2RoZPtyeA9PiU8AZ+jxC0FoeY2TUO/24mCA2bf&#10;t7KqSPAyVkuwuvee1WLBN77rHXzowx/C9z2/+I/+Mf/35z7HGRlzcMj5tgfOIEZePHoVjCYbi2nF&#10;KlJrQ20c62HLTkeayuGaZdnSSlE7FoBK1TQoK0T0ZbsgjF7Onrqe71NSxmIkNmIYZQiQIuOwI/Yj&#10;Yd1x9+guKUR0hr4TCZ6tqiITlhxo7RymNmBk2JmSeIbb2lI5jVOZR2/dww9/5M/xwQ98K5/45Cf5&#10;b37qp/ncF76EapZU7RLvE+O44fzoFBVlcEpl0JXDJKEIN0uBs03bLF1VNOW8GMZRPHqpREYgXs+Q&#10;NVYLnTikAYIHK3dqiBKdsNzbZ5vWUNQRwzhKwxOjSBOLj5oMzjiymSi0xcKhhZg+S/yKLUPO8KKC&#10;IRTrgfgI/TjKNq4fZRBehrkauSdlUKDZjb34NvMl6WGKxCC8hRQjwfvSKJhZ3nhxtskALcSE1hJx&#10;1VaGOsGHvu3b+IZ3v5v9vRVf+NKX+OjHfoH/8+OfILdLoq05GzzXH3iQ85MzFhi5xyaAVVF8TMqe&#10;qamJQTN6eT6E91AGeElyujUZQsC0jdBcFSIrRhQGxlr5NwUvA+UC+dHa4Eom49SUZDJVU0mSgB85&#10;vnvMY489zNGrL3F2coyP4UKpYATCJHPbojjxo1hkoGT7JsDguy279TnL5Z7E/IQkDWCKRWJc5OZl&#10;CJCL5DWrTOWqmcNQ1xW6bDZjkNfJVY7FakV3cka33XFweIjSolKZpPY6lzs3JdAaVWBCd27f4dXb&#10;d7j/4Yd4+dlneOm559HJEUKh8RvxNuost35MMjyaBg/T/TJlXIZQInz0pTtyaiy1/DuV1eAVKsnP&#10;4zCwOz1l7/BqUQEUaNUY5xzxKZP58iZ0sm9Md/LEDJi2mK7wV3LIZeGSsE6z2t9nWxRZ0e+459oh&#10;3/eh7+Z973sv+6s9aUSVNMiKzAP3vOF1212+bpvL/7cP6xzr7ZqnXniOZ+8es3/9GhHxI1ZKHhiM&#10;BI6rLBpyYzXkkrZmtDSeZYsnRTdlWigRDwoIfhTylDX0uxHbthzdvoMxlus3b2LqmrNtR1KynXSD&#10;XBDaSJiz0QWmU4p6pRWpbGOyLgWfUnNupMhnI6SAX5/TZcXb3vwWRq3xxqLrCuMbHIo2T6t/XTyo&#10;AoFpqnouYsXMHIghUpNxlaWqKvzoMUaTU2D/yjXe9OTbqfeWnO02pJiw2pTwjlw8IwGV5QKM5YBL&#10;qUwFFZCC+FOHnqZupIjM4JVhGxLXr12jXq7YDYGk1DyVt1oO9Fguvpwv/F3GWLSR5lviFgwxakZK&#10;0Z01x2drhiFw/Z5bhJiF5qaNDB8ovqVy8QrYRpqFEDMgCHVlzIypnjeBWtOPgnu/78EHi/yzbCM1&#10;RJ1RuZjxy+E1bQOnH5uyMRavoEalhFOGfhjYnG04OLiCD9I0Vs6VmABKkzrJMctAIgrddoI0TB5F&#10;PQ0WcmYcB7a7LfffuD77Fxo3+QzkvWa0lsZYlSB2Y+YtiykyZ3lNJXom+EG2oU1L2zQMm01pcuQZ&#10;UtpgrKbrdqzXa5n+JhmmtFZysGKKLPeWuKq+6OFUnvMpJ3/iOI5zFqBsyKTsSaqEI9cNUzC6s4bt&#10;5pyrN2/StG2xG5ZMRKUxWXLdlFMFynMhk7ks6/rDTdc0BLgsS5XvlfjyMEZAK84xdAKCyksBYaSQ&#10;mbrU2Td6uTH8w42iuriLZrXApY9ZeXB540opnLTImEfvxcubkuSNFVWDeDfl66iq8v3Mog7QWvxa&#10;WSEDm4myV74Ho/cYK5CmHC+GGqmsVq011EhofbfbcfX++3nDm9+CWa7YbXuMtuzrLI3zGARi4sXX&#10;E3KaZiYQI0ZlYhjozu+yWLS8/a1P8ltf+h02x3e55+YtIQxXlvM7t3nqy7/PK9sND37N23hv2IYp&#10;AAAgAElEQVToTV/D2XpguxuoqorGKlQeIARcuQoXBlK/kaYtZ1TMbE7POF+v6Yae7W7D6ckJpyfH&#10;rNfndLttkXpuOF9LoLbSmrptRMaKIn7q19l2HaMPuEVN2y4IQbYdrnLl2RRvvvcCxdLW0C4XdKME&#10;nmutiEOQonjUxGNPjIG2rlg0jQApdE1qLNoYnEroLJmZhoyrKvaWS7abjeTGTk1skb8qlbAKaqOx&#10;IbJsWt7/3vfxXX/qz3Byuuan/4eP8i+e+jLt9WtcW7Ss1xucrVhduUYcelIcWOwtGYFgZQCy3WwJ&#10;2dMcLNnrrpBCEF9olo2kDom03hJ9IgTASczAqNazTzHnhO8k0iiFgMpq3twrIJeCfPSBBOz6nso6&#10;yRiVmD+qxQJtDMPo5YxRhkwqmbHyPXJGYxVYEg8/+AAf+Z7v5YPv/xY+/enP8Df/1n/J57/8FPvX&#10;b2BcSxwFSqasNJMqyRli6gqfIroxhHEklq1o8TyIP9pYFk3Dlg1D7Bm6HqU0TdNgnCWVpgyF0JmN&#10;wSldvMxSkLer1fzvdbbA8AwYJzAayXM1s/3CGkM28jy6SmSLsQwcJquE3GGFEzFFS5V7raoqhmEQ&#10;inYZgCgj0tLsI5YSbF9AbBOd1qSEL4PnWmkqW9PtdtL0Vo6h74lRagDn3MX5k0XBUldyF1k/8u0f&#10;/CB/5ls+wNXDQ5555hk++tGP8Q9/6X9npxX7167jo6Jb9+xfv0ZT9aiQGFKgH/qi1LDFWjQ1bZlY&#10;mgR8JMQRXxouGbTIudY0DfsrAf/0Q0/wkbrQSX0/SKM8CtxmsX9YNr0CH/Q+lDtBmidRs2VRQsVM&#10;XQjlV65e4+yFF0iFIiwqF4E75nLHpiStvNGaxx55AzlHjo+OWZ9tGceB0O2oNKKEC4FQ6jpbV+Uv&#10;ne6HJEMqo+X3RokqGYaBxWIhiQfjKDLeEKWecpbl1UPWd47AR6Kb8svFkpLKADX6CI00Xf12h64q&#10;vviFL/HH3/MO7n3oQe68/ApxGOXPWIElERPjbiAbGV66YjW6rJiSbaJjHCPjMEpzn4rKicn6I1Rf&#10;U7lZiZCydL1pGIh9R3NwiKkrYsgEHxn8SGUFoCeAO0ddS7Pddx2gZICe5Kyoq4r1eoM1hjHHUuNb&#10;rLEMY8fgRxaVozlYYVSiMoEPfc938S3f8n5Wq5U01UgdK8O9121fCbzOm8ubewv1ynqT9aRTy5nn&#10;X3qZLz79NLmqaHTNLgdA4j2SRsABWbYPY+xn2IwCfPZl6sPccOQyDcxFbqaQHkUb2XI2bUOOibPT&#10;U27cuMH+/hWiF6LfMI5USoOhUL7kYkggzWsssJsS3WGn6Y3RIo0oE7+cBOASh8T67imLdkmzt8/J&#10;yQlZafrdSB4LIW6WL14UyTEmun4rjUGSRlppAQrFEAh9gGwZB5lqHb/8IstqSY4SCOt9IgUBWGij&#10;8WkkZwl118oW0Exhh2QEF55l22qNESx2lu9mXdUcHx1BzqyWSxpXs/VbYhRPRu2c5KJVjpRMyTiT&#10;HwuARoBMzL6miC6YZ4mmAd+POG3Z39snh0xjK1Rpeo2VDMyck5ADgwwdnHWIYjOz2+0kb2uS/fqA&#10;yaBCAh9p65qD/T364AVx7ypQCl8w6Llsm2yRe5KZJ2QAySeUAVNJcaLRJC/ejpvLewk+0DZNkSBK&#10;4RLTjFSYmw5tLa7I+KZp7XRYT/LZvuvo+56qrujGUbZ/Ss8SSaMNlRU/jshGJKOqbdoysZ5+n0iv&#10;bVWRgmSQHh4ckIu/yZYYEaU1FoETrdcb1usNxjpiKWZCkMYm+MBiuSeRK2WCOMnNp6ZmAkHUdT1P&#10;NlWZvucklMIUE6pSpUhyGJXlmUQuRmvEgxqCZBEqrckxYbRlavpks3whP41JtqLWicdU5GTyO+cm&#10;FKG3osRDLcHpsN5spDDM5S8tRceEU78sY5ZnM77m51L0qflzaXUhr54+LvucpGCUT+W0INZRU9Er&#10;aoJY5G/OycXuqko2xlmGIWqijE1nXs7lmZMJv1yYgaZ1M/EPKMAYS3Gol3OSQo+UAm8YRjbbDmMc&#10;WM2u24kHylmSl4l1nNQUSUAbjZPXaLPZ8hu//kmWxvDqSy/yB1/6Evu2ImnN5776BxwfH/Poo4/z&#10;De/+EyTjeOWZF+nWOxSKTfSM45Zxt6Xf7YSU6D0+BKq64pXbdzg9P4WUOT46YrNeM/hBPHRawrWV&#10;Em+qc0Y8hqslLsQC0anYPzigchV37tylUdAoTXO44mB/n3FWw5iL4VUI9P1ADAISa1cLUt/Rtm2h&#10;Lo+ToECkeFpRu4raaLKrWOzvMXhPNgadMnH09MEzpoQ1ju3ZRmierkjQx4wq8STLZcN+WxN2W/Zc&#10;w3f8Sx/k+777u/mn/+xX+Km/+7O8ut6yuu9esBXDeocOCZ8Dm51sZoaYMF3AVZa6cnKOHtS0Tc04&#10;RO72MojrtzvWmw1pkK1lt9vhrMhchYsSC/k5YpBBiC6DRZGnSXSEosi3cyLqhFsscYuGZrHEZCFs&#10;hihbAjU9C+SS84v8esryuWuNNTI2fOODD/CRD38/H/yT7+ezn/0s/9lf/Wt8/qmnWN28RTSO4CPJ&#10;R/QoQzvZqIvUzvdjeV9olLISy2QFMJLLQFI7S5cCetFSNxW2G8ghMuw6kW6Ws6Oua4ylwLMUnRea&#10;euc9y9Uelfecnp5SaUXdNoQsA6IheIm/KM1bymnOKrVOIjRSEFCftbZsbuOsPIllqzT5IKdzyRQ1&#10;UAwCf1scHrAsGy2jFNo4hBfo5hpjggdFf5HhSoaqrmjbhrOzE7a7DbWrsU0jAyRkKK+NobEZhp73&#10;vOud/Gs//CPsL1vOTk/52Mf+F/63X/wlNj6x/+ADJGXQPhLWPVcePuCVZ19AhcjewR6utozDgKtr&#10;Fss9eca9l5B7Yxi0eBhTEi+mDJVlUK+V4rzrGLtB6gEjUldVS1TM6Eei91DgLCLZTwTf41yR4Roz&#10;A/WstYQsfnebQcXM8fEp12/c5NXFgnHclYWeKdvDhNWWsBuxSlM7qce+7l3v5Mkn38wXf+cL/Nqv&#10;fpyXXzki9R3jek1zeEWYCoWrgH6trWI69y/fNf24IyW5m11dza+fLpEaPgSqxQI/vIwfR/av3WQY&#10;esIIdaH7jjEU8FYQGbsy5Krh9p0jXj26y+GtGxzevMFLX3kW29QoqwkxkL3HmIoQR+op97k0lsYY&#10;ef/ESIgyYLRVJTL3cZy/fhmgG4FQxsiirtluNiXGxZL9yPnREW7/AGMt/eBpm1a+3ijnvR89zhqx&#10;b4QoQERr6fteFG0xzXVQ8B5lHaoo9ZQSUn4YI96PtIua7annA9/8DXzHd347q9UefSESK8SXao3i&#10;nhv3vq67y9d1cwnTtirgtGPXjfzuK3d4ZrPl8OAmQQNj2cQ4KYyMnuhlmWmZlVPG+1JElziNXGhj&#10;KU/UTyCrMpGQBycFT72wnBwdkRPUeytiVbHrO1KIxXAtBdNUoCskoy34UDYZQiWV5jVKq6EsYxpF&#10;lpJl22VrAylRGcs9993PJnpQGR1jiSsom4iyMbssSZmoW0opKiP0t5AzShsaV5UHqshYKsf29m3e&#10;8cf/GF4nfBQam1XS4Ax+RBkFGNlIhYTSjqpQt1LZYKoEVlfFH6cKkEbkacfHd9nfW7DaXzHGiE/i&#10;GxATuhTB3ovHVaMkpgCZUgt8qDTNiLm7rWvGoSehRcoWBhZNQ7XXSB5kiELRLRPbMBX0SskhmXPZ&#10;oiiCH1ktF0Cat8y2FljCbrNlu9nSLBZgDXHoMUbPOZU2yDQeuXcRU0OZKDtD8AN7y32Ji3GWbBTo&#10;RFKR3bgj5MCVawd044BShpwjSokMe4buUCb6JMle1aZIbZJES5TMNast+BHf9zTtAtcs6XdbGmvJ&#10;yKWmsi4SOil+68rN75mUEm1TM4wDGgFDiGdWyI4xZVYHh3TDILlYWQ7sMQUqrchjYLft6EOg0uLd&#10;0ShCijRUqKSpFksCQnN0TsKt1aXm5TJNNZZfr60lx0AK4l1RaMZhoPcjnoQKicpW5fWFbEozmWEs&#10;DWmdDELrfO3fn8t5YlTJOgPEm4hktyoZ4UrqipwJymgapdgSMC6BH6lNTdJOCkIFVglwSxk1/5sm&#10;+EJVPBpTI621mkmEqciQaicbXKNkYxqjUIPNXEhP5xjYJHm1Ao8RT7irF1gtFzxIoPu08VYpEXyQ&#10;+INCeTRWNs1JSbSJshabSmZizpjpvZ0Kcdbqstm0JMAYS7NcCnGvbIaNkoHOoq5J3uN9IKmMcxWV&#10;UsQk4dvWVrSugmCw167ys3/vo+xuv8zeXsXTX/w9PvnL/4xnvvpVrt9zkyfe+ja++uxtXvqffh4f&#10;EykbdkMvXpxxxIcgQeOjR2molg2mqSSX0jkMMsBr6wbbatoDiaOS2CcjMtaQGMcRj2NE5JDjZmC3&#10;7VFVzWHboo2hX3dY57BXHN2mL4CiwBBk8GKK7Hu1XMn2ru/pzrY4pRj6DaF4oCeCtNECY/NdzxgT&#10;GM3YDww7kePGMZKibH2996TRE7oOk2GrZMKfUyaHQBg78l5DdbDigVv38C//uY/wzre/g5/6mZ/m&#10;J37yv8YsV1y/9z5OXr5N14sqJxVLQndwLsWihrHqGUvzs1zt0S5qVKPxm3Ne/tLvCYxJiwfZZfHk&#10;hlwknMagdcZgMGaSdloWxWM9jAMpyDDSOifywrqRO7EMzQYvMQACN0okK2drzGJJsE2F0ZpsMwRV&#10;ci01dVvhxzWPveEBfuQHf4Bv/ZPfxOd+61/w7/7Hf5nP/t5T3P/4W8i2Kmd1mHP9tJMc7GHXy9BT&#10;JRJQOSeqmbqlamvi4AmjZEUumgWRRBhGDBrbLuaBXz8MsiE0Ru6JJEMGZWuaGrphwCyF6aAzQmY1&#10;BozGefAxYLVsOnVWZOMKlVxo2RoZJmlr2atFqUTKskGkDOMuSUanzZFzjlgXCeF2R+x6WK3k61CK&#10;YDJjHNkzFSPgkiiyUhkkKVXqJuR9hzHEqHC2RtWS2dlvd2jrcLXBmITVGes9D913i7/84z/OleUS&#10;Hzz/4H/9BT768x/jlXXH/q0HQFWy6YyZkEa2mw17hwc0ztBUjjyMjFY8niFFfEws9laYIget20aG&#10;q6amrqpS6wnp1jmDHwaqtsG4Wl4PLZPEbhxQ1rDaW5CCSOa1H2kax3qzAS3vA4UmjImcZLZvrUNX&#10;GhMzu/NzdnfvcOP64+zfuM7u9BgfPLmSIbNxZRMMRGRQ0vue3/z0p3nv+97H2972tXz2M5+HO0co&#10;Hek2Z1TLfUyzD3lEBWnuJ0K+KaT+FKS+bNoWrTW7fuTxJ55gs9my2axRCrJWqKyEZqwSOgSu3rqH&#10;080Z6uSEtmnAyYJEle22VjLgjSnglo0oFVzLsy/c5s1PPsZ9j76Rl557iWAVjTa4mBkXVoZFQ0A7&#10;XWL70gygGseRqq5fY/GpL/18zlEuvBKVkYgYEvWiJYWEipn+7Jzu+JhV04j9qx8IMRMNDCqTgoco&#10;cvSqbSWXMsmmP/rAZrOhWS5Y7C2l4e47MIZd36NQVFb+XBq3jLsTnnjrQ/zbf/EvcuvqNam5KXWy&#10;0VTOcnJ2/P+lrfn/xcfrvrm8Z2+pbm/Pc60tX3zxWb76yktUtTxU4qXU84/hgq4ZQyiURCVEqFJU&#10;T56EmKLkcwFKXwBHUspCYC3Doj3X8Nzt3+eeGzdZ7a8YxqEc6pJlZSpHnqhdWgsFVGuR5BqZCuVi&#10;WmZ66IqURUSa0tAOXc/58TGQue+B+3l1fY5DiG/aWmlwECPy5YJ5mhBNgbKpFMlqkssYOTCyksOy&#10;33WgNTdv3uTO+flsvBbjfiYMMl1P8SJP8wISIhPjnKRxdkakKpMckzKFOjs948bh4Sx/mJHhSJM5&#10;NRLL5ZLowwVw5pJ00UfZlzjnGMdBimKlODs7wxrLjes3sNay3myo6oqQLjY+sfgOTFXNKOpQ6KhT&#10;8V7XbgYdTdKhXRCj+bXr12YCW85SZKdcPLx58r9dbhgEXa6NxgePKpKmFDLkyG6USWtd1aScJLuS&#10;i01nKNIwo14LhNHF/zB/vgIcEEqbbIRQcO3aVfm3aSHsjn4oslPxfEimZMmnKr9v7AdSJa/htNMT&#10;76JMuL0faZpmJvL5shVSpmzpxpHRj7NPUXI+bSk8Iqu9PQHOlMsGpeet2ESTHEf5HMMwzK/BJFdX&#10;SuTGzlb06w3OKMZdx2azpapr6qZl5ws51pScySyTeZ9kyj+RWy9LU6cLDUBbJTmMSoGasiCltQcK&#10;1EK2TNYYKlfJJsYYaldjlCGpaWPr0UUmMyHs5Xm52IZOHqjtdotzjrZdYozkrcmfCyhjaRrZzA5+&#10;wFlToF2Zpm0JhR7aOCfwma4rFgCDD5kY5FmsqmqeDtd1jS1Nrh89MQtd1hpLKNttay1BSexGTHJO&#10;NU480tH7WfZGeadsdz3briPXLbnAexJIpJEx7DbrGaoQMyKXVQJdyCHS2szeco8rB1c4fu5pYOTs&#10;bM2do7vsxoEXbr/CS2dn1FVDW9dENLpq2Ds8YPAevaxZVCv26xqDQpc8wSF4+q5DKcWiqkheoDs2&#10;QKNFvRCix1QaoiIMgZyg63cyxBkD/abD54Sp15hs8NsR343EIfD8F75MZaq5QIKiEjEyqPSjJ0cB&#10;gAxdhytAFq01ox+p25bDa1cJIXD39m2cMvMZNL2XhdAdC3gkMYwSJ+WMeCABEpGqrVgtW1bNEpMC&#10;X/PEE/zYv/GXODy8wl//mz/Bz/x3P8f9Dz1GAI7O1uTiQZ9kqOPOk7MmDsfklFjstXRDz4mRrL3d&#10;bs3+wZKHHn6IBx99lGe/+jSrw0N5rXc9TdMSNufyddtKfIVBGgCrFNrKveKDxzjZEPb9AONAmxf4&#10;9NpnRSNns81CYvRZfGMmRVH9DCIBNFFLY+gMVw/2OH31Jd7yxgf5V3/kX+Gb3/uNfPJTv8mP/4f/&#10;CV/6/a/wyBNvoS/ezlSGiSklhr5ndeWQq1ev8uLmBbQ1M6XcGCNbxKHHVRWu+PKmuzslkYo6YyXG&#10;pGyqFosFq9VK7q9xZLPZCDitX7BYLOT59UKDj1lk9oRE1krO27ZlijSJKUnge1PT1C3eezabtchv&#10;S9Zu0zQorajqqtzXFzmTfd/T9z3OufkeSylRtQ0hC/tBaS0AGESpNSSR2o4+YJ1sDCe/o89gnJGB&#10;ZPB0g5xZPiTqvQUxJ7qhY7cZ2WsqqtZy9co+/9G//x9w8+o1tIZ/8qu/zH/1d/4uz756zPL6PcSc&#10;8F2PqS3WGPquY+wHHn7oDXSnZ3Tbc1QUKnb0I3XTzs/dZKUI48WQehroj+NYSOoyhGyahs4HUYdF&#10;UbscXr2CL+ejbhR+vWa5XM7f/7qqBJRT1UJWjSL118awW29EWWQM5MR2u+HqrZucvvwi4eS05JVL&#10;FJpSYBtLDnLf1+2CZ599jr/yV/5Twujpu4GqbgnDiPMBcmIMg1DZyRBEIl2VwXIskWxKa4bgWSwW&#10;HBwecH5+zjh6iQgxuqh6LHW7YL0+QzmLXbbkk2PiMNJnGcy6YgfzxUfbti2UehQEqnj39h3O7r3J&#10;wb33cPX+ezl58SVyLZ9fKytDX60YR/n+W2tparHDTBmdVVXN9dm2QMmmxrKua+qSIbvbbqiseNKH&#10;fgdZyTA3R85OjlGrFXtXrkMXMJWl2VtwdnLEXrtkvVnT1LJkCN4XxZLU5Mu9PapGag4fJYqkcg6D&#10;xo8DwXcklUmx5/r+Hj/+b/4YDz34sCiichQ1hzFUznJ2fsrjj775db21hD8CzSXAzeW+un37KH/h&#10;ma/y4tkJdbv/msIeLrK5UgjSMBWp0kyIKk3NZQJnKpP6OBFmjSEh5D1jDCrB+dEJpMzqyqFsswpN&#10;MSdQzgnUozyc3nuMthgjlM5QGj1rJGrEl43c5IuUBgIWTcv6eIff9dx7zy2ZFqYSV2Atu3GQX5tI&#10;m0X2G2MiF8O71vK1+5ywsosiDCNBazCKmAM2wCvPv8gjj76R3o/Udc12GGSSXWQL7aIVf2EQmYQq&#10;uvUJ3jBRMTOS2zk11cMw0C4azs/Pqeuag8NDrHWst1tCjIL6TmqWp/R9L1PFMoGcgCFThqSrHEox&#10;Z+opwGlNt97irKFtKoa+Kz4SiSHJiOeiaarZB0Wx7ks+nS6+lokAKAVPKljtzfqcwY/s7+/TD8PF&#10;G1BlafK1oZ4ytVSep8PTf8MwYE3FBDZwWlO7inU3EH3g2vXroDXGGWx5dCfv2xTjMVGSU5YiXyGv&#10;rTEVuZA4YxSf8bbbcXZ+ztWbt+YmYhgGgh8wdTs3kkIFFKHnJJUS9LoU+4KOtzLwSImu7xhHkWcN&#10;fsS6SiAapQm1SnO2kfiDrMSvnBHoRF3XdJstV69ep10u5T0bSuyDusjanJ7DaTAxDSBiSmhrqKzk&#10;wPZDx2KxpKo1Z0dHrJYLmrYRqWUSr1kC0AqVxN+iyZeauTT/GF4rJ+Ly+QBzIZWn7bQxQCIV4qiz&#10;luOTE/FHl+Jhht9ojXN2Lm4myMJlyM/0PmmahpQSu92OtpXXaZK4TZmpWcmGMIQAthIZevQzOImc&#10;iN6jMlSuEkWEEQ/S9F6cJHFTMW0KNS8nkfhlilR6kNcwkAuQTL7uMUaBWpVzz3tPWyAKq/19bFVL&#10;2HtTYk/kmKXvehmClPcVWewKApQSuaz3AasiYz/QVA19t6YfRlYHVzg9Oydby+rwEG0ctnZU2nG2&#10;3hJOT8XmoLXkbJbhicjpjeS0JTBA2kmRaY0Au846kecHL5txUsYXeeQYIrqpUTFhkMD3NGS6dU/f&#10;eXIyhJiIY8TsGXJWxYMDqETsUwGOWVRlCUoRFTRtS2MtMSU2J6MEvTetyPKyJhtD5WpsPWUXatna&#10;m0zKEe8jTWvmwHRypnaSiVk7CP2OvXbJ93zbd/H9H/peXnjxJf6tf+fH+cJTf8AjT76dlA2+H1ns&#10;r2DKXkwJY2uqFFju78trrKQxqRSTcQwqR7tqWRwcks2OPgQaMl23oztZc+WqSPc0JesXTciBZtFi&#10;rZ2HRqac5U1dCwm1PIvn5+dorecBU9M0LHNL2EhOpwxnFVXVsmiWaOsxWfymxhrqRcXdo5f5Y29/&#10;C3/hB3+A97zznfzqr/5f/LWf+Fs8f3LKI2/9GsYkYfUFszCD68jQbXcFFnaxPckZtrsdxkmWNDmJ&#10;x7wQ3ScIyXK5h8oSvTXFiU01iTXSmC1We/NZd7pdo6L4wu554D7s/orbJ2dszs44uPcGY5pomqZY&#10;Lixt26K01BYpJ+q6Lo3ixdAqxek9eJHjOjVf0ogaTk5OWC6XbLdbsjMoLZRVW1XYVgpu5SzJaNIY&#10;MEogRs6JtDBFuZNTFpBRzAltHI2r2G23+JxYrJaYxlBbcDlwfbngX//RH+Wtb3ozSik++7lP81f/&#10;87/BV166w961W7jFQrZVWbZdRlv2rxzy6quvcOvWPbzywvO8+vzzjNuOrAwH169jrIDdyIq6bsTv&#10;GQKNq0S+X+q7uq7nbVTfD/RhlEFFCOwtlmX54EUKGmHRtjTtgjt37nDt2jWq0qBrrem7TlRhyJAk&#10;BY+KCVfL4HrcbtluOg4PV1SHh+jttgByxCY0fV0xI9nXaAyGk9NzeZ1LwkGKmXG7wY89y/0DNusO&#10;5+oZWDV6Py8MJCbFE/OFIidliefS6sKzH0LAr9cQI9E5quUCrTTDtqNZLhiCZ7cpNZjIdeYM+LZt&#10;6bpOnpekeeXFV3nD4w/z0JNv4uTZ58l1RjcOExVjEItJyqkMihTdbgAld5PWGleJL7QpC4dJWTN9&#10;TAsfW8swZAweci7Pp5fnoN+yOz2hXa5QGcYgljNrRP3VNvLabs7XxDL0SSlR1RXKaI6OjmiaBq01&#10;i9UBY79DJY9VkRB7AoH7bl7l3/uxv8Q3ft27xCOvFTFmfBgwtuF0fcaj9z/6um8s4Y9Icwnwuy8+&#10;z1fu3AFlcdoKkrh8CMelwDpKUyaeSZh08yDFWowiiYlBmo4JWT3Fl8QY5szBq/sHPP27T3H9xnXa&#10;1RKMFLCqXEbOOXo/Fry9KwbkMp3PF5TPmPIMmdEoUim0YwzEkHDa4PuBpqq5ed+9bAuxrSph60Zf&#10;SDNz2f7oGegzedfy7IfKMZfAYENENmVGScj05vSEe9/xNaRYZDjGkHWWAOyYZEKrDM5YhjgSUyB1&#10;FwHxU1OutRY8d074FKmsZW+x4KkvfpEb12+wt7dfaGdStExNUwjSyE/69xhlQi+eJUGoT2HuE4wn&#10;kamto+96fN9xeP06e8slPsphFJLIKS43EnMmFBOgZfo+JYyRLU4McoEaXRFjkGiYQovr1ucigzNS&#10;WJCmIN44e/fkvXbRpDRNUwArhbCrNFZb/DDih4FbD9wnW0QuhiK5vGcmxPiUYyUy2UIezpCJpemQ&#10;TabRinEYpalvW8ZxZCz+yaauSemiuQEBwUyUtslzLOCXiTYsgfIxBMZ+xDmLc5aqAB5yKgVnkkJy&#10;t9tJEWbE1xFjFDmbqej7nr391Zw3Kk8h8udJ1HVFzrH8B22Z2Ht/sV2YTP1y0WdqV3Had6yWe7i6&#10;AaUF5oAMQrQykm9rLTnE8ryb+fs8Na/Tr19uKKcfm0LrzSrPgKOkoNKOMQ40ruHk9FQucefQ1hHL&#10;6wJ53shPcKKqTL9VkQxTilBjxONorZ69aEqJBIqUZ+KesVKIpJQwCsbgSbXDKli2LQy9ALSVSMl9&#10;CFRN/Rpp7vRsXVYFTN5mbc389WpdokysSOByOU+aspHyMZALAVVpJVtKo8Vv7UfGMqRQSkigTdvK&#10;GRyRwYaevGwaZxyVzZgkW82YE0oZ7t65Q7frGQfPcrFg0bSIQFKhjMOaikXVoMqGcLh7Rn9pa6iU&#10;onEVcbMjoxhDlAI0T7768rzpsmFOiWhg//pVXAgEn2jqGqM05+szBu9Z1VdomiXW1ZKxaDTJGLQz&#10;M0hikuBPWy9fBgvNYolPmXEYi6SwQtuKWMAwVdtSWUdbN4xBcvRSkvPej8IHcNrhrMPFbi0AACAA&#10;SURBVAwxu9CDirTG4nJmc3LM17/j7XzkB36At775Tfz6r/86P/Nzf5+X7h5z3yOPsR0T47YjKYUa&#10;ffHqQgoJPwxif1DT+0Oom9MzRUakw0PAD4GDK1eFOjoEFJInHHOWLWYpTKumBqMxrioFsAzhYpSs&#10;6DGKj3zyGB8cHOC95+joCOecDOemJmHyW+XMbtcxpIitK9p2QdtYbKM5PbvNn/jat/EXfvDDPPnY&#10;4/zDX/zH/O2/9zM8/fId9m/cx6af5OAVvutROtO2zTx8GYeBZrXCOGmEJzjT6H0ZvASM8eCgG3q0&#10;17TLxUy9lHMkliGX/DtzSlBprKvmmASrNMvVilobxq5nHAaMs1R1JT/veppmgXH6NfLBlEQuCuKb&#10;VpkiO4zzhnKiwgMoU6jZJYMPZHNUVdUcx6BLFAQJFsslOiX6s3O0c9TLFpMVu82WRJrVD8HLezFn&#10;obWPIbA6XMx3YM4JnzxVa1FDx439Pb77gx/kA+99H6jEnaO7/I2//l/w5d9/niv3P4xeLOl3OwgR&#10;VzdUlSugN0XwnqHfEcaB/vyM0I+4ZiFgl+LdQxlq62gqx9FmKwOO6fs1WyFEhTad/6u6JYRA13Xz&#10;faCNK0CixHK1x+nxsfhRFwu6rpvp9FVVkcuwDSX3q62kZnB1zenJGQeHK1bXb7C+cxe/2V4oZ5TU&#10;MdpaQhIKrGRxWmY/cdnOhq4n9D273Zq6WYqkdlbxWKkXy7BSAJT6gqA/9DK4Q6xJ1lq6bUeMCVtb&#10;unGkPTzgDQ8/zKvPv0gY/bxEmc4xlACQcqkFpyGssRWnp2v2Ts9YHO5z5dZNTu/cxaxaGUplRSbg&#10;rMB2uKzKKtYQPwaRm5fmdfr/AhSaqoNMZR0xgVYWo7PAHxEwnI6RsN3Rbza0yxWuSMg7lHjVU8KH&#10;TFVXaFUXxZZQ8jebDSkFlALvB8J5JAVP66CyQrM+3F/yA9/1nXzje74exkHqpCQ196JpGL3n1z7+&#10;a/xR+fgj01x+09e9Q/35v/O3c+0WqCjN47R5pBTKCubJvbokkyQX3L8qERFKo3TxWTJN+6Jc7Eaj&#10;rcFEmap32x0PP/5GqqamDyK9VUqTlZiJJTbDk5NsnSbqqVJqLvzkYS35h/kiqD0BVmt2mzV9L4da&#10;dobdKA3rELzk+BWfjsSNlGJZaUrgovikJthHwbOLcUyC12stXsXdZsP1a1c5uHadu8dH8kCWDY0x&#10;hTiHFLcxywajri4e0omEKk3cRNo0UGSdZ8cnhNFz8/p1qsrho8SJACJtRTwASknDP/lFKZ93KtRy&#10;8RlNBXrKmaqynJ/2tFXNwd4Ko41QO0GaiXJY1VVdNtjiEdRTE2ENiVQm6l78bUbiERRZEP9as1gu&#10;L+An+WKAkct7xGhdtrz5gl6nL/KcUOWSV0r8buNI33VkMsvFgk3Z/lpjGPphltROEucZBFOm2FNW&#10;3tSQxiiNfI7iFbPO0SwWbPrhonkqTcPlDaHRavajGCOQnxCCSCetLvEVFWPxDbWLhcSHhEtEt7JZ&#10;TDFwdnrCbrcRH5lSWK1R7gJMc3h4WCSmzBfJBYAqzJeahCr7UqjJszXlP07RDTEnMd9naJcttpBQ&#10;JwFrhnnLrlLxaF0qLOZCLV8G5Vxscadfg8sekBLMniPJWVKQYcXZZj0XyPOfK1+3PIoi773897zG&#10;S5sTIUgBYIybpasyuU1zxIQyU1Ms8ByVE3Xj5vPm1ZPbnN+5zbjrqNoVusA3xuBxBZyUs/iuM3n+&#10;fk3vD7EDyKBolvtl8YmhS0FbtpFTMRCjSLKcq6idUAxjIc8aZej9SM6R/b09aRpToLKyYSCqkmeL&#10;SGTlUaEfBhkOWcPdO0f4IZBjgDHQn23ox4Qg2zSmaunXZ5LhWJQhnpKTmjPOWZZXavptT7fdUdeS&#10;Y6edxda1yNXLM2y1od91khM5yGRcfH/DDL8y2RCDx5UMR2nCDFpbAX+UTb1sl2QbmnQhkQcZ9BDl&#10;flFGU9mKMHo2Z+fUbYNBUSlN8rIRcaWYG/qejMJoGVj6EDEqYVRi0dYMZ2dcv3aVH/rOH+YD738/&#10;wzjwP370Y/zKxz/O87fvsti/RlCWqBKuqouXUYawKZRBkjMFaDKyXOxJ0aeyAMzK/WIyZB9JoxdV&#10;AAZCpK4aWBjJxXMVqqiFcmYeYMXiN4wplG2sPA8hRlQqealKYiEOnGwoxVKicE09XcvlvolURlM5&#10;w259xn2PPcSzf/Bl3vued/HnP/z9vPnRx/hHv/TL/NTP/n2efvUuqxv34gNobcs1GAtxm8JXELXD&#10;NOhrm5a+72nK1hBKrmGIcyNX1fXcfLqyKZly9VJ5PiarQi6DG+WL9E9LbqGOqdzTiWphafeWDLuu&#10;3PGXBotKFdKnmZVBdS2N3nRHuromFltQRpFiIF6KNTLaSpyau/DZT9C04IPEdGSBqW1GT+oH8cV6&#10;kcErrUhtAbMohSpQOWsszlWEcaRtF1w5PCTkgFNgYuDG4Yo/9Y1/ku/5s9/Oql1xfHqXn/zJn+QT&#10;v/V5moPrLFYHZGswSkvDjxIK99CL5cgHTo+PuHbtKmcvLdgOHpOFhGyUIkRfTgNF8HGmhl8+14UN&#10;AT6JJF6jJEvWe7k79KXsRS/qhWWrWSyW82JgOu9CTBLrEYQcq62l8yNNkiFdtgJOHHrPwc17OHv1&#10;VU7W2/l8SyGWYVZRrYHA5qzYiHJK6KRACR1/e3bCtcMDnLNst9IIW2sLvRx8iAy5DIuLVcFai0eo&#10;vUozbzpD8Li6QtcVC6Ppdz21FkJyCpFm2UiygPdYYzFOADgqMw8kYoxko/B9x/r4nIOH7+WBNz/O&#10;0cuvoINsZKX+tPiidpvo9lOUzTiO8rqlKHmqZfA/fZ+N1rNtSe6cyecr8EdKmm2OkbjbEXY72N9n&#10;6HpyzLSrPULXkcaRbIq1JV8CKxXlXFPLoNpoLcsKP5Sh0MjNKyv+9Afez7e9/5ux5S5MKDn/naPv&#10;ez75yU/yoz/0I38ktpbwR6i5BIjasjQy3VclWkE6RJH8iVxUJicpy2WXUiIHaUZjkV9qJZe9D3H2&#10;PQJzhIfVhv3Fgpeff56Dq4fYqpICCDFJiyxSinWSmvPvUHmmzV320cxNihKyq+jHJNahtpajkxMg&#10;c/XGtTmcuraWbRoL/bTkfHIppy/JoSdFYym0c5acvzl+I8+yMGUcJ5sNj7zhDWQjXgtrRa4bUyp5&#10;duLrm+hycNGgTA+qLweGKySyUBpsaw2vPP8StbUsFwtiivNliRKSnUziLpr++UIuG5/KuXmDOW1G&#10;ZRudUDlzfnbK3mLBam9vlh06a0Wyk0LZ5EbZJLuLBotyWOiydVVZaLUxFbBN3bDbbMg5sbe3KvJm&#10;PV9U6qLH/H/Ie+9n3bKzvvOzwg5vOummzmp1SyghkLFsI8YJDSKJIJjBgEgODLanyjOecs2Ua0KV&#10;cXlqqqbGVTOAjYoZE0UWSkhkgbDx4LJNEkIYSSChbvXt2zedc96ww0rzw7PWft8r5j/oo+rqVt/T&#10;b9h7r7We5/mmCfnzQdz9bEbIC6Wp0KtAAo7HoZeomFkrZiLZEVVQNp0b2RyXIQA6BeHLgVT50SmU&#10;2UhlNP2uo+87KVq0lkLNit7Sh5SHLDli5OAZlHupcuC9XGOftYqkJCirc8yPjsWlME9KXfC54M2m&#10;J+NATFHumc/Zq3pvzDOfLWRpqmLFnnlp+TUh5yt+RrixtaK/8aObKNRBybDg8t49XvrYI9koIWZK&#10;UNa3kLClaFB6ogeV9Xf4/Q/X5CGieXCb8x2IeT9hQpNciFSzObEciJnxYIxGG/UAa6HQvXV2uk4p&#10;ZgdWk7/3fn9Q0zqQwUMJzZ4+YxAUQ7dCKR+d6GtogphseU+eZk1Isq2qMnva6wOzM7bQ7PM+xX4o&#10;IXrzNGmPpmua743Wir7byedSmsF7okvUtqauaoaxy1oXRfSRoOJ07wvd22qFReN7x+jHTDfM4do+&#10;oCN0lxu6XY+p57RnZyRTEZWhamYoH6m0wsaASbFsp2hr6H1kdnRMO1+ilEZXhm4cGEePSo7itBzy&#10;AEMpw2a7ZbZcMKsqiV4hEa3FjyPdhdAZ/TiSnJi66EYM3/YUBvLQL1Mb6xq0DDlEh5gk98/IPulj&#10;IPa9DFdiEH1j13F6eioFGRInEbXolK2J1FbTVpY49vz5P/da3vLmL+fzXvM6PvbRj/PO976bj3z8&#10;48S6ZnZyhc4lSI4YIIwjITiMrieaZ4pRHHF1zhOetzjX59zAQEyKymqMalAEkla0TUNTCepacpaN&#10;tuJqOo7stjsapanqzEjJg7IUVY4CKIVezKi8FWOd/GyRhIqnrKa/3IqG3BrqlPAKKqs5Xs4JCj71&#10;iY/yl//in+fvvPUbePKxx3nnu3+WH/2Zd/Ont+8zP71OxBD8mI2bck5lHub4jFSV3GetNfPlgs12&#10;wzgIdTt4L7+vdXZSzdmVB0OqmPc7jQx+FPv1Orlgt62wARA3ThuF4TQhUCUuaHSopsVowzCOzHIE&#10;Tgw+D1pHilN62V9LA6WVwuQImBDD5NSpcoamVpoxR5CJszGoStFvO7aXaxarhciBnMcoMUfaZWQ2&#10;xThlWpY5dkwpm8xE7uaBbGUVxg0sZ5a/8vrX85Vf8qVcPbvC7Tt3+P5/9X38+E/+DGp1im5W0lhr&#10;g60byRjMRk9QUFjP3Xv3eOqJR5kv5wzn5/ixY+i2zIOjshUuSHRbbY00HN4Tk56QtsIgKJIAEhPj&#10;qwz2fTaXqnOjHEKgnc+4d+8ep6cnOOeom4bgReZAlilYazFG9jZbVQx5ULO+2HB8/YSjK1fY3r6D&#10;HwZBLxHtpHOjyBdSZsQkOV+IMsDUiIN1t75kd/8eGNEg2soSo8/1pzR9xR9kHN0UZ5ZiFMAhyRis&#10;5HQWqU2lLZebDfZowerKKRcv3CJsHLZtc00gdU3IDt9932cJRRQGVlWzu9iwW++4/tKXsPy9D7Pb&#10;bmhmc0Y35JrRyDA2P/8g5pgq54NrU01mi2XgfHjuqjygspXsQ9ZYopfvro0S74u+Y1hf0JwcMWtX&#10;DLsRNZcBkNvuqGctSmlZU4qpkTVGk4Kfcuxd3zFrLEY72qriL33e5/JVX/zFnK1WkgObciSfERDi&#10;ox/5OL/2ay8e1BIyI/TF8vPDf/c71FTA5wNdk0NrMxVCsg2l8EfxZ2z+Vf79mF1SS1OmyGhiSllj&#10;F1nfP+fGo4+grBGaki+NhpKBdBTUTIq1nDOFFJFid5+jKfJik+mauLnGlLDaENxIt9uKTvHsVPQM&#10;CcgC8CjggQQKx32RXF4P9hRLrTU6llzDXHGRMCBusOPIQw89xOVmjTZmQt7KIgy52C/GM4fvUf58&#10;/35p+r5aK6rKcueFF3j0oYczr37fPB7SIA7RuUI51VriJIxSaCT6oWmaiUpbWbGF7zZb5rMZzawV&#10;FDJHSVTWZPOXEpsSc0yIXAZjpD2PMdN+8+uqRC7aI5v1GpXEZMgXo6iJrpGDfo2enitt9jmjxdRG&#10;Z80cGd0zxtB1nYRnL5eZbq2EMpukgS/ZqrkHl8+sc3xEfhaV3qNecr2LFkTiPnxGvYrg3Oi9ptDk&#10;z6SRz6uNFEsxP6OZdTshW9IciVas0Ps0eR0piW0I0QsSndHsQrMtcIO1YkpjjZ0QSpsnlOX9yvun&#10;/NrFTKdMoOvKiCmIVhkJRqbli/mEKhsliKy4G6c8JJIMMH1weH2mqc7hP5f7NhWOSLh2iEX3KBPm&#10;ykoWnIsRnfVY8aBhLc3u4Xse6kuFOqkni/TP/L2Jhjvlg5GRIC0NTW4ElBZ798VqKa7GWhx6ZSgU&#10;Js0WWuX8y4O9L9/D8ro6X3cKsprvD1oKVrGyF8Q+BC+27inSts20h2mzHzKhmdaWNjmOIV+n0oDH&#10;KO61BXMukTqSvxumJtw7l/PaRlCK1ekJdjFDNTW6acBYodQ1MzGTqYRy6lGousHO5qi6xqFQtsZU&#10;jfyeqfAhMQ4e0PS7AYWGKA2kGwZBdpwnjA6369itN3TbrTBUQFx8rQSuh+w2LrEB8tzJepEhpHzL&#10;NJ0xRoskoMqNf/Bi0lFndMl7h9VGTFZSZNYYVvOamsBCK77qjW/k7/2tv82rP+uV/Pwvf4Dv++Ef&#10;4Tf+4++w8Ynl6TXmqxN2/Shoyzhk1888OIw5hiUbe6EkVzjmBk8ZcS4VKrVCWYtPiV2OgqibRtaX&#10;FipsQp4NydTzeUAma6HQNisruXXF1K5Et4QY9siF2ccuoC1RqQL4irGa0TRW0xhIfuDz/9zn8u3f&#10;8s08/dKX8q73vI+3v+NdfOr2fZrjM3Td5tiDlN1TA9qIuZlgEXlQlxutYRgy80BhtQxXbHbl1HlY&#10;FmKOy8qLsjBUcvWQdfDSCJazUb6joDMhRKIL0+AnBhmy2rahmjXCvMnDl7J2YU+N9d5PhkJFMlEG&#10;cnu2Soklkdee6I6lyc9DXQ3UeV122y1dtxO3YPJ+WPbrrKM3laVpm7wXHEQZWZNzXg1tY1Bjx+tf&#10;8yq+7I1v5InHH+fO3Xu8933v5wfe/hOcu0Rzdo16uSD4wPZyzXa9wQcxXSmZ4iF46qpm1/eMKWHb&#10;FpTkjo99jx9HKmMybR+iUhOL5HBvlz3dYG0tDWGWKczm8wk9r2pBo23Ozww+MFsscpSHmoZ9Wosh&#10;UFUX3bs0PVVdEfP5YLRht+3Ybjva1RGL46M8nNP5Wcq+IEact5OWdWK1zRKDiE95MDAOjOs1Kkba&#10;ytJY2QuS99NQByVu52EUyYV3/oHzLOUGswxx/OBw/UjbzsS8srIMwYteNuuivffis5H2XhLl/NLG&#10;0Gbn1nu37hKV5qnPfjVhdOA9MYzTnO3wvDPWyvDbCLoqeb9774Pps6Y0uUhX1k5xZMXgK5EI0Qvy&#10;ScLtduwuLmjaiuXRknGzlRrRapwbZRD4ALBTzprMEPIOpQJtbWiM4nNf9Sq+7I1fxCPXbxBDHu5p&#10;MTuq6po//sQn+cVf/lXe9t3f+6JBLeFF1lwCYsusU0bu/IRsFTfTwwJPHigmet7hg32Y50Yq2gEJ&#10;tm+bhtu3bjFrW1anpyRjRE/hM90WQUqSEgfTw4Uoy1qaAFXqtnIY5eZS5YLRGMNmvUGTODk+ztEf&#10;XjaT4mybJ1YGBFXgQTSxNNvT+wf5/aQy7dYYVIxsLy5YzufM5y3dMEyFccyHfNmUyR+3dDqHzWDJ&#10;5VS5sBQ0zaKVoI0pBB595GF5T/ZNw6GxSsmGlCJUCq/D9yZJc2WUJuRNs61rLu+fY41huVyKsJ9Y&#10;Oi4qU03NazExKYWcztlEakKY5P2LHrOphAoanGM+mzOfzfIFOCjAVaE+ZrpEudYHiNBho1g2Rms0&#10;Qz+QSCyW0gSqhDxDRa+ZCxYF2aW3xEFkx+PcKGujiCnkzVIxDD0KWKxWDNkdD2TgUq5Fuazq8J/V&#10;XpuaSIw+ay8qQ0iJITsEtrMZY46v8c6jcyNvrWUcB8nJCj7rraQgE7QqTIZBUtzlm0qa8kFLgzkF&#10;hZOpjbrQowVZKIdyIk1Ny2wxl1eLcSoCSzEnehuTKb77WJBC0zn8OTTZKb8rCKKark1pvmIuI93o&#10;6IYhh4Q/iITGQ0OO9OA6hf363K/XvWsuZT19RoFUnsGU4uRcq4xhsVxRz2b4GCRwPTfmh89rodQd&#10;osLlGdFGvpN3/oEHo6zrYp8fiYze4YOnbVtu3LjOS554gtOzM/nOSQwrTCWmZihEs2llYp/HDdPn&#10;kamxvF9lK2xGW0y+Pyl/jpj3L7Ssgd29c8btDo1izM7XgURQ4Ij4JM24RCdYQDM60ToRZL1pW6Gb&#10;FjubUc/nqKoGZXBBikpT1fiYGJxjDEHyQ0NkdB5lLaaqQO+N4LTZ55gKzVKecdFwm+l7KlWeA2ma&#10;91QwWVcpJYiyb3kntDKtDZVSzKymsYp5rXnFU0/w1q/9av72W99KGgM//mM/zQ/91E/xOx/7GB2a&#10;aBt8NGhdi6Nk8CJX0DrrtA8HLGLqIkNSaXwqU2PQ4n2WFDHnvsaYGJwnGEU1a6fAdV+QoIyECi27&#10;mijXiYxAZNooSk3XRNbDHrGv6poEjM7lhqGa8lu1VrR1hSXhh47XvfbV/INv/694+Uuf4j0/+37e&#10;/o6f4bn7F8xOz1BWAuRVft2Ynw1T2z06nwdtKjMoxnGczONMdmQvZnDyO5kSqWVtlCFeaRQpA6Ty&#10;zUqjaoXyT0b7rMp2aGVwiKzlqmlEM5nAuVEGDjFMZoDTGZH38cOhp8rNXjH80bkgLsMrnddcOffK&#10;gCql7Kads0QXR6upgXXZSTrKm1G3Le18Tjuf0+Qmy1YVxloWR0sWRwvA89mv/Cy+4ovexGe/4pWc&#10;37/gA7/2QX7gh36QZy/WHL/kKXQ7m5hJLkbc0BPHkRgD4zBMoEDeMLjcbWmXS6FRhjA1mIXBA6I/&#10;1VaGYLbaRy3FzBCRc1tLjWI1ysogTgyJ8j3MTXw39ChjqZuW7a6bXGlddh0trx2ixNCgNZ6I1Rqj&#10;DKauGUePrRsWJ6fYphUGiA9oUvYZyLtqEgMta9QEBCQDPnrwAbfeEN2AJgqqm2IepJbvPcoAQSnc&#10;OMp75GxLkVuYvH9LA87ocf1AM58xulGimmatNLupaO73TLVyhsnQUxfCEUprNhdrLu9f8MRrXsls&#10;sWDc7dBmL/0oZ5acJ0wDY5SanGRL/eUyYlwGJiX3Nh4g8DFlmYaKKBVRKRCGnuHikq7vMG1FneP8&#10;ohUaKyXKLki9VDw/jDHTALOZV3jX8fTjj/PlX/if87mvfo28nxKfhRgTs7blmWee4X3v+3l+9YMv&#10;LtQSXoTN5b/4m29VpTEqjWQ58EsxWfRbMR98KYWcY0cu1D5jyqVASacjAcZK88LNmzzy2GPilJgp&#10;YpCmwlKaF4HGDhGQaXFmilRMkmEWkNc/aOEgRXabNcv5ktOzMxFRJ5mgFq2oldMpN0j5U2TqmtB2&#10;Cl6Tey3yghQ4SaJC+oGLO/d4+OGH8PBAoT1R77IDo/MSLmxzgZhSxFiJNMkMxOySKdSqymhqa9lc&#10;XHB0tKSdNVKwINrNYpE+UZHKxlU0CxO2ckBdRKhUMQjFtdKa2y+8wNHJCbNse55inArngkqWqRs8&#10;6AJaxOo6U5bJzUwiUrc1u25HVVUsj1aidZuKsNzcxDRp+h78kX8ndBSmQkPoNhUkabptVUlmU4pT&#10;5qRi35hME0KdN/I8eVb5zyY9YsrUz3wga2OYzeZi+mSEEhNCzMYSaaLJxBjyxr2nBsvjsZ/oWVvh&#10;h5Gh6yhRFilEKmMojWFAJta77ZZu6KcCkNxki6X5KBEb2YFOdEmJGDJVLpu6lGtWCiXSPn4FEj7m&#10;9iQ/ynEUNKlp2z0dvtyOSC4E03S/VMpI5iF0l6teobczraVyrcqAQCtB0rU2wlQQiBvX9UTncgGZ&#10;0Cmh89mnQYw0tAxNQpDJddk3StMcU9aJx0gKErFg2X8fMZrQU5EKCpU1KGiJq2nnc6JC6ELWYupa&#10;0N0kzpglWsmYQr2V14khU/uNEaqWFxv/pNVk7pNiIjjPOIwEIu2y5fpDV3jJYw/zxCM3WFiDuzgX&#10;51q134PrOjsVKkhahm4SByUaR5P1zXVlWC1aTPI89yefYBzExTZ4edaUysyRXGQQPO7ikvObN1Hj&#10;QFOac2PwZH2tkqsPCq1zoxsTOslgIQVBS0fnZOBWN+jKyp5sJLxbGUs1m1PNFtSLJfV8Dvn7tYsF&#10;8+Njuc4Igp7yGiuDzcMdVee1q7P+Zyqe8u6WYsKPTiJzrcE2lTgeGxmsWWtoW0tdw/Gy4XWveSXf&#10;8F98DV/55W/mo3/8J/xfb/s+fuxd7+a8c9TLY5wydL1ki/oo8R1yZqSs1d8Xjag8LDFSlPddLzEn&#10;thJELaRpqIPSaFuTksKPI4ujhRR+IU3nnuQvy55ZmBsKaRTrphUn2pztqosTctqbhYQgWdEhRkIS&#10;fZ/Ne45SiaaxNK1hVmte+/KX8R3f+i286qmneO9738fb/tUP8tz9S+ZnV1BVzZB1ZpGIziHvKssW&#10;xhxVJrRG2WPiVGjOZf/I/wvBy7A0F9R5bpL/m71ZiVYSc1YaZGvsNKQuWuZy34tD+bTnZxMeY22m&#10;7Kp8H6wgUYiDc6FBOucIqVDb90PJIl8pn2tqFMqfV3aSp9h8JoUQ8rmcqKuadjmXYVNx088O+NpY&#10;YoIQCwomaLStKoJOmFoRXM9j167ytW9+M6//vM/DO89v/ua/4wd+6Ef43f/0MY5vPEY9X4nZyjgS&#10;taJdzJnN54Ju5zNj6AbC4Lg8P8f3A5f3z1msVsyXC5QCNw4M3RaVIsZYyOeI92G6xiHvr2W4Ecvm&#10;rwQMGHIMhWgJJZc0Ik24D8KW0FVFt+3k2mUET4yZBPEVxsFeU5y8eHXUdUN0gRgV7fEJ7XJF9J4Y&#10;hO1gjYUgTUvM52UZvCltstOraMmH7ZrLu3fwTpgHZXhT9hM5T8Wx1gefh4IxmxMdDD0VOftdYyuL&#10;yzIOZSyr09NsGiQHbDF7mtDxgzNWI7rMkCCExOZ8g7IVN556UujJRtx3CxMlpkAMDu9Hxr6bhpyH&#10;8pRiMGXKmZ8S3juh2AafawA/dTjC+AMXHX7oCNstu/NzBj/K0CsDP9bYHLkm54fsUVbO4CzJaJsK&#10;P+64erriTX/tr/AX/9zn0eQc+WlgROL2C7d473veywc+8Kv81r/5jRcVagkvwuYSwLJv4srfC7Wt&#10;HFqHMQEFzSMXAYo0FYgFUSRPOxWwOb+AGLny6HWxaE5Ce41aEVVCpYjN0RGeEkuQDlBTBUlLUHmS&#10;Ys7HIMVmQUibin63wfcDx0dHzBcLER7bGm0MYwzUWhxjY4yE3AQYUWzLd0pkPSKCHCXyoa8wionW&#10;s9tsSD5w7do11q4XtC/TsIoeqsyVpbg9QHKMUJhC9JMmsFw3EER1XlVc3LnD2dmJ0OiUOPIWV8bS&#10;jMstyAhznk5JMaYm9Aj2TVehP9uYGIeBo5NjVG1xUSbyQiMMjMFNyEhBWsuUpz83/QAAIABJREFU&#10;uRw45MFCiEEorjprHkjcu3ePylrqWcN2HKTYLsOHWMxHNFZX2aU3u35qOzVwKtMHpTeSxnvoeqIP&#10;Yt6RdQQqQdBIpMQBzfgQZVN5yt9kGonQ5cThr60kpN47l8Pbs0GSVpmaVihQmTYukxP5KzeJKkmx&#10;U1cWq+V5rbXB9x3B+8mu2yiFTlDXFconopJ4lYu799jtduhcMB7StIIPXLlyDazFxaKHU3nQYQ+Q&#10;A9GTaiUGGWVCqlVG3Y1FWSmGLIZ+s6GtasnryhTLLEelyvchZZpvYwwmT3YLw+HwOdeUjC1ZI3Lf&#10;sllWSpmaLYZMJEVUgarWjOuNBKdbI4yImPLvyP5ijZ2mptZkWm+Baqf1IMYMIWZ3YTfmnEmd/zi7&#10;XZf/tqDkSmX9taFdLvMQQmNNLdTYlMCRERe5vsV1FzLDwFp58I0VWmldy35YkMzcNFWmYrVacfX6&#10;FR599DqP3bjKwihufeIT/Kff+23Obz0LSI6aCmSX4ITKemfnZB+rrGTEid4lYhIczWrqNPLJj/w+&#10;//HXfx2jhQIZXRQDgayDJiaUF02lwtGvz/HbDTalrA+WwUOJXQqFiWEUg5dBBEQ8EVObCWksEz6d&#10;r41GMfYDbnAoa6nrGVXdylmQ5LxIFObDXoPsnUMj+65GpvQoJVENzolxTipoccqFlJi5BOfRiJRA&#10;a4WyirqxVJWiaTTzRtE2iYeuHvHGN/wlvu1v/A1e9bJX8I53vpv/8Z/+M/7dhz6MWZ1gmyXea8BM&#10;KFvQOR5DZWZFoZ8ncepO5PWVRCOlM/OHQu03eZAorj4kpXGDI+16To6XpHHEaottKolGUBZtc2xH&#10;RNxNk6IyEplRNzVVJcVdORtjHiyGEEghZJMhWYsEh9FS3FVWYW1iMTf8hde9hu/4lm/i1U8/zTvf&#10;/U7++Xd9F7cvO3S7YvRq0peHJHT2CSFWQnm2Oc83JjHIU9lvQKEZQ6Q2FWQfgWkgYETLWPbSphKX&#10;cQp9P19Lpfc0/DKsCiHS1A3D6HIjUaLRxMldU1gmNuc1jqR8/scxopXF2mpyXR6zk3k5l6zSxBzn&#10;YHMzGFOaEMDKSvxUyKhmyNpemyOoNCKXEU1loJrPST5Jg5SZI6Q0eTBM5zHC0mmXLQrPqtJ83Zd9&#10;KX/59X+BWTvndz70YX78p3+a3/yt3+bo0adYLI+JfY/vBTErA29b19imoWpb2vkSo4xoMPsef7lh&#10;d/seVllWp2fUbUMYe3y/I+QMZ2Mq2nYmDLS0pw+XcxSSGInl+sMH0aHWpqEyNVoZSLIvtss5VVMT&#10;xsDieIVVMPaDDJ/rIs+Rq2a0yUMmhYkpR4KICVK/6ehHT71YMl8t8V6Q6IjCD4FaWVAS44bKRkwF&#10;FkjSLFujUAS6e3chBqqmRhnxTxA9dDYSFJoGVdNIbREkm9q5MbOy5FysclNWtY14KcwXYshWz9FN&#10;SzeObC7PceMwgS4xkjNBQx5YWNRUTyk2m45bzz7PU5/zGqrlnDA4wjhKU2iyyjR5VAwEN05xKbaq&#10;Ji120zS0s5nQr9PeSE+o50KTjkoaaGssWhmStkStAE/qtrj794jBMVSKXd/TpuwLEhzF2dzmdaDz&#10;M18ZhYojcx34ii/66/z1/+wLWM7aPHxSkgoQAmEc+cVf+gXe8773cevuPV6MPy/K5vJ7/tZbVUF6&#10;yiF1aKBziGIWWsgk7s4/IQaB5Z0XVEFLwW0SvHDzeW48/DDG7rMID18zqYRPAWUUphJOP7k5inkC&#10;k2LI+gCIbkTnBmTwjhAc87pmff+C5WLB8ekJYn0+4r17wDXu0PjmM6kHxW2zLE7IPV+UhtpqRfSe&#10;YRw5Oj0BrTg/vz9l1gE5oiNNTdmhwUlBGYujZfmr5G0VQyHvPHfu3OGxxx6bqImT3i6bl+j8WjEG&#10;rNWCdGg1xZ9MdNtC78w0BmMM/W6LJjKb1VOBt78WefL3GTTHcn0OzYOKM1l5n9oK5eby4oKqrpi1&#10;s9ygyWsXWoW1VsxTYPqcBXUrrzVpfSf00rLOwcZFPyqvmzKCnh74Hocopuh0vBQ1+R4rJZq8Ohto&#10;xBSp6jqbMcU/83lLsSnF7R49CSlmapZGKQNowjBSaYnFSCD6CmSw4LL5RGsNM21QPtJtt7hhlCZP&#10;S1NUNK7ee87OTnNIt8lIXslJi/nAl88rU3abgbyUUWUtWmaQdRYdSUUG17FYzahrjdKRGB0xjiQ8&#10;KI/Skaox2FphjDTCLoUMaGWKulFEHfAqkLTk74mGNjfeKchQhkj0AzF6hhhYjx12ueDObsMuRHov&#10;sQpea5xVOBsJVSTqAFZQzlljUDrIZ1MKaxq0rvARgtKoqiFaS7CG0SQUBoOhUpXQrACrEkZFrE4Q&#10;PJWuIMDp0SmVqXD9SHBBmtWQ8jNcQ3QEN0JeV5GE1wlvNE5Jc5uSyqwOycv0bsDoxNFqzkOPXOXJ&#10;lzzCo6dnpHsb/vi3/4B/969/k2deuM3Zy55m+dSTVAtxE57P5zJIGUeslal+zAOcaGAkEJNDJcei&#10;NVTB8Ynf+z3+3w98gFFJFI5WiqqpHjBImtaaVuJrFQN3bz3P/RduEoYdtc3UxpQmumqC3PDtqeFG&#10;a+pKtFeHsghjDHXbCHI0UZVjjkIYhKJIZqfkNau1mvbb8vmKqyIZvbZGNMnOjyT2e1GJ1/DR0/uR&#10;ZGS9+96BF2MwaxTLRc2shcevnfF1X/FmvvWbvgkf4f/4F/+S/+27vptBW64/8jhKV7i854QQCE4o&#10;hU1VY02V97z9d/Yu/Jk9SiEFH1F0SPPZTBq03JySImEcIARsXXF0dJQRGzVFdvngc5Osc5SU/Hkz&#10;a3FZu+5DDrZHTKOMLc7KcWIKECJxdIzOUbUNRycrFrOaZW15w+tex9/9m9/Gky95gvf+3Pv5h//z&#10;P+FiTNx4yZNgKtabHUM/YLWhqRqSZ39W578vl5I56bxoUKuqYjabUdVyrZr5bKKJ2/xM1BkF7Pt+&#10;kgsUw65DQzltjERBjTLkbJpGNOdZYiMNoJw9VSVnSblv7axl1/fcvX1bsp/zuVy0nvIMC4U5Zufa&#10;lBHJcHDWxRAYhmF6tkM5h7I22GQdvLYlR1MGAt12hxsdq6MV1ug95TeRkdR8flsr2Y6VIaXA8WKG&#10;X6/5mi/5Mr7ki97ElatX+dM//RTvfNd7+OVf/w0WV69z5fp1lJVmymgjg/N8XjrvRdOvxB24ns9Y&#10;nZ1w49FHmB+vcDExeM/y7IT5akkcHa4T3aVS4mlQWB7lXhye+XutaZqokXVdM5/PpzUwm81omoYi&#10;rRrGgcpUtAvRhhot9UupK4oGfBgHWd/5rJ3P59Pwahw9zWzG6Y3rqKrO+t9I0uAJE123uKmWs/2B&#10;Qb9ShKGn26wFXdcSx1SGsdYaGShmp/XyfQpyXdd1bootPgSGcaDve1JCnrF87au6prUVDA5Gh44y&#10;MPVuAHLdZwzZ+hubFDokdhdrLu7d58mXPMljTz9FSHtPDa10juqy2LrOulZDmyOAip631KClLi+U&#10;2aZpxfQqD04WiwVtO6PKeZnGSGam9wMXL7zA5oXnmRvFOHRynmdmUl1VWQstQxWFwvU9KgV26wve&#10;/CVfype86Ys5Pjlh8GJ4ZRQ55mrgP/yHf8873/0e7l1e8skPf/hFh1rCi8wt9vCnFPmHm4nJm/yk&#10;bSyoJA8W7+Wnrmt0Ym84oaG/vGDse175hr80GRUMOT5CKbHCjplW6YJDKT1t6mUKE7wU0IVWEQaZ&#10;8qPA1kKZNSkx9j2PPPE4s8VcePBVJYeLYrKBLtOjw3yggm4dNs/TgZddAEmJShu2uy1uHHjpK16B&#10;yg1WlfOGiltnQmh8n2kQVJpbpcQRt2yGxZihIIXrrqOuK27cuMHl5eV+U8pUG2sqyY7qO2KIzGYz&#10;Nuu1OLJmjVG5N0YbMbTQBm0Vs9mMF27fYj5vmdUNxKz91OJ+V+5/yQs8bNjKv5OIGPnMMbjpELJa&#10;bP+btmGxWArFKFNxIbMh87OSUmJ0Lm9UuTlUaqIvlvdJGcFuFrVkK6UotvF580whkWLA2vozmuT9&#10;+xzSZMs9L7RTpTTb7ZYYI01dAxJ9Idq7cu8iVWVy5qYgF7ZocQL7wyzfQ41CxSRIKwlVV4wxiK03&#10;gvR7F2gaS9LgYr7+SaapUwZaJTTM1epINvVitkBhCEjXqPW+6S8W+QX9r0ox7B0+CCV7tVzw3DPP&#10;cHZ8hEqCgk75jQeIQEh+Qq1jzhk1kBHmPTLpvRdn18FPmmDRgThidJnEKuil9pLhpVXi2ZufBh3x&#10;biTqHq8sbdIyMSVTxseARTGOHh/FldqmlOm0isogzoUhoGpDHJ0gw7oSg31TTI+KPlu+awR6PJsw&#10;MDuaY2qNT44YHLVuWMxa3DAKgmNlKNBUMypj8TGQQvZqQZIjjZWiOXnHctFy9eoVjo+PqI3l/s1b&#10;/MmHPsSde/eo6oaz6w/x8Gtew6gT9y62XNw656VPSf7idpRhWGVlEp8izOcLIBFSQOmItogL3/k5&#10;v/vBf8NHfus/slrNaJYtd555ljCOWA3jMEBmeigE3SU77pICxIFufZdF06D9CClNqKLSGYlWmu1m&#10;Q5M0Pmmc61nM5ngfcd7lxkbcGlUSDb/Qy+QMqesaR5yy18pevLncUuX10vc9bdtOQyVgKg4PB1FJ&#10;7/eh8jtKKYlIsZq6lqxUVMKQ0CkwXF7w+r/45/n2b/42nnziSd77/p/ne3/g+/nkzVtce/JpdN1y&#10;uRvpO7cvjBOMbqTvetrmCGtNpvJp6llN13VZDynlguy5Cq2g326xbmS1XOKGjgpAS1SRzjFDIQU2&#10;mw1Xb1yd9FzdrmPezklJrrlzA9452tlMEI7MtjCZXSd0dk0/9A+cQSkPEFarFdvNGucdR80SRgdd&#10;z1/7/Dfwd775rZyenvHOn30//9N3/jNm1x/j2kOPMCbF8dWr7DY7ut0WTU3btPSxJwQ37aflXA35&#10;3ECLU7zHM2tFZ+/bhos7F7S1ZBg673GjBLlba6fYplIHNE0zaaxdLu6btkHnIZ0BamOYz2akWrTL&#10;xd1aacXYjyhrODs6YXN8id7A0ckpm91OnMyD5+KiI+aYL5Ticr1mtVhM2YGTc6gx0zopzWfXdcxm&#10;MxJMrtVDllJ457m/68WNt2kgJs6uXeX89l2qpkKjaGet7KspTRTamDJzq1L053f5gte+lm/86q/i&#10;7PiIy8tL3vHOd/GzP/8rpHrB/Mp1xhCmpiiFSNVIDNiYDXWqpsb7QJfzTetGnMcro0RKFBOL1Yp2&#10;tUS/cAdGz7DdYhar3OgPmOwuXmrAiRkVAt4H6qrBWIMbI2MYWCxXhGCmQUsI8v1msxm7buDy3gXN&#10;fE53eclCGwbvRWKhFLrSWGPZ7TaYHM0SQqDve7yTZmgcRra7gWa+YHF6wvruHcI4Us8NgwvY7Npb&#10;BvZTFBYqy6gy1X4Y6NaXzM6uMl+1aG0Jo8cqQ1RKhjBVjcnNdcmnLDWcc06yOmOYwIA4PcsjPnhm&#10;8wV6GLjY7uh2HS4kdG2p6gZlNAu7kuvbaBg1DANGK/wYOb9zj/t37vGGz38DN//o46ITdqJN1tkw&#10;LJBo6kbYETnOZT6fQ0oMIUy1a1mbIuPIcgiYKMl9PxCjmP5I7eKlmY+eeH6BudrRNJbt2EHU1EaG&#10;3tbKMxT8SHIji1nFxe3nedMX/XW+/i1fw7XTM3xwGAOJIBpW5/n4xz7G+97/fj7+4Y/hDi1cXmQ/&#10;L9rm8ru+5evVP/jhn0iHjdcDzqRKkJtDs53DH53RJ5OnylElYvB06w1Xz85Ynp3w7KefIUQmHZ8L&#10;XnQhB6YwTdMwZmSm/Luqqkgx0vc9RhtOVkcE7+jz5jGfzTi/c5taK1bLJcZa+r7bo2IkIgGVb29K&#10;iSY3KJ859SqfrUzR0sFh0G+3bC7W1HXDlWtXub++mFz8JsoAJR7lzzbgkwmA93IwHUwGvXdZfzTw&#10;6U9+ks96+csAsmlNppPGQEwBT4JRJniA5Ljl+1XoRFLYJ2zWdYQoRetZc8TNT3+aRx95JCMjuTmR&#10;TzwdJk3T0HUdbbbWLht/KfhUfl+lZKoFCas0z71wm6PFksVigdJCfZoQVHNgZ54pl4cCd7lWe8RX&#10;zG5GoXaGwHa9oZnPJJrFOZJPMqk1dpo2/v/9TMiC2ovgpTEUvV7Xd+i6ol3N6cdecjttceP1kBSD&#10;Ezt5cYZN07OTkqJq9kHp3nuChl4ldkS8NWAs4+jBRyqtMdawMwGtI70KXLqezdDRtnPqumHoOnRu&#10;9lJeL1VVgTE4F3PsioUUGfsBY8C58MB3LesxZjojau8m3Nia2zdv89grX0WlWxIVIWbkPdPWKEWd&#10;MRgjtCUyUk6UZi2qQFAJV0LfkyG6QD92KKvxYaTrtlPGqiZCcLgangk77pzf4v76NudxhGZGqmvm&#10;syNWs2OaqsKimTUzua/aYkwSIxmjiNHneyDIv0ADSHC6j+hWHVC3JcesshUyJ8qMiyBNcT90+Gz+&#10;0cwbTG3YbHf5uVXU2mLrNg8lhHqolVixO+9RTU0zW9CuTnnpI9cxx3Pu33yeZ//wj7h4/jYqwfLG&#10;NR579StITcPm/pbh7gWzusFaqGct8+UC50a6fswTZ3GIrior6rUkZk9zq3n0+innn36Wf/u+n+NP&#10;PvIRFicryUTtRMs0DoMwR2ymmaNET6pyJmc2p6mVREyc33leLoepoZ5Ne5hSBp3geHVEGGWIZFNF&#10;1w2EGGmaSgp373E5egFkmm+rhpSi7CGLmdAMY5yYDlVVE50nhcjR8QljRrD6HClSBlvDMFCyES/X&#10;a5aL5UQzL3tJ9AHXDWgDQ+hoqoqLe3c4aSq+6b98C9/y1m/k8mLDd/7T/5Wf/cVfpjo65vGnX8nl&#10;rmdzKb8v0//I6KTJjinR9T3GzQSlqlqGnMtcV41oLfPwLuHxXvS+zjvirud+31O1LcuT41yoJ8I4&#10;wjgCkcEPLBfLCaE4OT0lDBLZNGZabYqBru8JAErODWWsUDTzWq0rQe36QTIbjYLgHA0mawwVOo6E&#10;fsNXv+mN/K23fgOLds6P/OhP8J3/+z9nefUGVx5+gqg09+9fEINnNW9ZLRZsNxuGoWexWKJUojIW&#10;Y2RPrioxCZo0+SHg3EhMcMVabNvQNA11XYsrcswZnqgHkK5y7gKZ1u6Yz+cZuRzzHrw/E2RgAtv1&#10;huVyOSG5CslAHNw47V3ddsfqaEXIJlPb7ZYUxWTw0Pm57/tpIDbmz2KMmdDL0vyWoefx8TF930uz&#10;gayz5WolVFDnCcGjqj3lliBRbi5GQvJURqNjguhZrFpGP/Dy61f4X/6H/56HrlxBa8X3/Mu38cM/&#10;9lNcDo7jG4+QqoYhRPzoMHkv9qPUDNpaEaTkyJOqbQHJcCRFoaijuFxvOLvxBKcP3eD85gsQHMN2&#10;yxIxyOl72QPruiG4YRrEl2Gsc1K3YPRUE2zzPllqA2M0Mfisv1SoceTqIzckF7zrSFphY8kMln28&#10;1F1aa2azvP94L8NuwA2OqjWcXn+I85u3sLN68kUotGJrLKMbZfCTXVIBdus1Smlaq+guzgluYL3b&#10;kKKmVhJBFlKgnhWDIKFWT4ZIwDCMhCDP72zWTFTXpq7Zdju0tkQVcCHiUDgFzo+sVnPqpmFMgeVs&#10;Tt/1dENPv93KPmIthCCMCRz//nd/m//m7/9dfuNff5DnPv4JiYWTiQR1LYZGu91uGvAUFkAZ3o/Z&#10;0MdaK8+4c7h8DxeLBdvdbnqeBTARNQRGE32i0TCcn3Pxwgs0N25gVI0Kkuneu2HKb49+JPqB++cX&#10;vPoVT/EP//538Oj163gnfYNE+ghF/NlnnuEnf/Kn+LV//RvcH0cubj73okQt4UXcXAJ897d+g/oH&#10;P/wTqVifl8kiPEiNLbD7oUlLTAlCmMTV2hj80LNbr3nt572O9WYt5j7oiZ5SjHZKw1IcGVWSDdt7&#10;n4vGtG9iEvR9J3SOPGlstOZPb93i8UcewTY13SgLgTxxLMYIwDSRKgca7E00DpvcMnUvSFDb1KzP&#10;z2mrimvXrtGPjtELitj3wwO0W1EVMenFyjUrP4fRCYeC7BQjcRTTjqeffprtdstsNiNm3YkT28cH&#10;Pr+t7L55StBUmQ6XufFKgTaglUGlxG63oe87rl+/RpMRNZuNBjhY9n4cxFVQq6ngq7MzbQp+iiBR&#10;Sizig/NcuXKVzcUFZ2dnNLN2eq3DZ6c0mkYZdKWnOJg92iWIyWQupMSCu9tsSSnRzmeYqmLcOQl6&#10;tzUxI6L7XMy93nRPl5WmQqlEdCNt2+KjWHIPw0hd1yzmC3bjyHwmtCfnXc4jUyiTsnutaDmMFR1V&#10;8IGUM/di1usudE2DIY4eqzTtfEbvHDEq+uhR3gm1W7Vstmu263VG6sRt1quEzd9htVpxcnxKqht2&#10;Xhw7NQk3islTGW5onSZHvj1ai6wRDCpTZ3snFMVd3zFfzogGXHIEI3RfHwslykCjGPwohiMqZc2Q&#10;6GFIklsVktj+uxAYoheDJO/RIwiZ2DOroTIGi2Fma3wFNYmnb5zx1OOPoGdz+jGwGTr6rKH1Y8fY&#10;jfTuHKWERjZ4mdwr9F5zh0ZXXujASqO12LWTBlHOKTEV0IAOEaIY9cxnM1y/o0ma1A2oIdCYmnFw&#10;jP2IqRqausUkRb/dssgFL9l8K1YwP15wduWU1dGM0I/c+eSz3Lt5j+cu7qEqy+LshIc++5VErdmN&#10;I/fWO8LdNZaKppnREzmqKxZtI3rWXHCRi7UQIiEqjE5YFXn07IQqeX7/V36Nj/zmb3L/4i5m2bAb&#10;e8bNjuPZHIOsF5OkQfG5SLPWSn5n1svPZ7Oc6zojJM9ufcHy6kNQWUISo6kUI+d376FyjvF8Pic6&#10;0Q9VWUtX9D9Gi3Nm0zbTUE6hpmzdkBsANa1zj7Z6Tzsc+gmt11mTJXt+zoJUmrZZ4FzERAnqLkZN&#10;lclZwDgqG7i8/TyvfcmTfOc//sd89ud8Du/7pV/g/3n7j/PxTzzL4upDRGXoOy9TeS3PZjes0ZkR&#10;4txIt96QYhQ3bW3wuXjWyuBTYDZrJ5SlripmTUO33YrZ2PFSdMkucPtTn5biT2uU1dRtQ1WJq7kP&#10;su9IRqAMBvu+J3gnOX1KS+6eFoMbcWeMSIRuJAbRZCpjqK0V46eqwjuHMlAby3yuGC/O+fqvfDNf&#10;/5avRivN277/B3nbD/4Ipw89DlXL0A0oU7GczXF+EIpuTLQziSG5f3GBVdIMzueLafBaYndCCDnr&#10;0zKbz9lerFmslgydOBK3TSuZqzEyjg5roG3aCSlWSjEMw9RMlr83Wc9YGEfr9VqaVCPUyZQSIQap&#10;ZGPWm9cVupFBwTAMLFgRQsnmM0TCNJRIyJ5prcFlLdvR6Yk0FlEGSOUzHkprzs/POTo6krNNAdqI&#10;58EwiAdEiDRty/LKCZvdjqYWDVpVW9Io0gTTWtq6odWK08Wcf/KP/hEPXb2CNoYfffuP8453vIc7&#10;F1vaq9dRdQvKkghUtcFoCMMog0994JERI1XWDa43m5wtKetvuVjK0AnN8ZWrLI+OuHfrNnrsiGOP&#10;NnUeLErT5gaV64I4DfiFji5ndTufc3l5CSplxK/IZBRDNvmZL1fE3UDTtihtGLYd9awRxpfWUiPk&#10;gVLZJ87Pz8Udvaqn6973ibZZcnR2lebomH59iZ1VRA1t3RBTYhiHKe5ChpHC0gohCCtiJ6j1uN6w&#10;nB8LxbYXtpmxhsXREWPn2G425JJ27xKsDTEmRjdKTNkgQybn/XTuV1UFITBbrYDAvTt32F5cUp9Z&#10;2qZi2O4wKHxm3RVGjUqJpq4JUeO7gd/9D7/FF3zBX+bnb96i74fJqC9kyishZ6b7SMpeHrauxbjK&#10;e8b8DEYvSDNK4oGappFouVTqLRAJVCVNvkmoAK7bce/WLa6dnkI25ZFsTcPgRnabjqayEHqeeuIR&#10;/vF/9w+5enqKz2u2MpoYxavihTt3+emfeRe/9IFfpxvDi7qxhBd5cwlSjBd6SJkeC3d9r40rm+wh&#10;MieFg8nW4lJgbi/XzBdzzq5d5c76AmsqhoNQdBDTDkUW7vuAqSqMUlTWsuskb8cY0RKKbi47y1qL&#10;MorGWi7v3WXoOk6unNLMWvqsdYv5u5TJm2SI7Q8a2BviFGpsaahL01waT601bhiojOHs9IRdt5XG&#10;E/VAw11+V6k9tUsbsa8HJo1RKcDK/6/y904xspovmc/m7PotwTuaqs46SkGfSEVUn9E0LblS5fOm&#10;FCbqz/QdU2Ixa/nEJz7BarUSJ1etJXQ5Ic5C+ccoPRl6jOM4HV6HWgSjTW7qIn0/0JiK3XbLxfkF&#10;165dA60YvYNiFpUb/HD43IR9bMV+Or3PQ4tR3GCbquL83m3apmGxWExGMrbKm3Smj4hba6ZTHljP&#10;K3WYjyh5Vt4JDW4YenwMzOt6oh5LcLnK+V+CGBctkdZFP+ohsNfOpuyeZg1tbeguLthdnkNVEYdB&#10;DoUkOsXTq2ecBM3ZyTG/+wcfokqJZZMP4BAmp1HXjywWYhiwc4KO1HVNldFvF/Z61nJ/YvR5HiOG&#10;Cz6K2UFlNRGPsTB0l+x29xjTjovNbXrn0KYSOlTYr/eqqenHQWiIjc6mOpq2MTTaUGmNVQ2NFfpu&#10;stldLn/26D3Je6IXQxbnPd2u52JzgXWe8e4ltCOnuuHR01NWq5dgakNSYvzQtDO2XU/CEIDRB4KC&#10;wQU2u46uH/Ah0o+ObdejbIWLI93unpjH5GdOa0PUhqQNShkUmhA0wSpCpbmzviApiRPwLmJtTUqa&#10;sXfUMVBZw/nmEnRisVzw2LVrHK+WRDdyfucOf/JHf8Ru6EmjJ1zsOHnsIUzbgq25HL0wGRKgJIjb&#10;oAVp1JHRj4xjP2nLxuwUqrJRVFNVxDBwvJgx3rvNv/3gB/n0H36EOO6oK4vzET84gq1orlzBdBui&#10;c+JEbDTCTA+TVEFcdkF5L3TPrkfXDX7M2YpVmNwstdIk7xjGkdOHrhEKTzacAAAgAElEQVQLElnQ&#10;hbQ3/9BJmoHSGBitSYjJTcpU9wTicBnFfGl7cR+tFV0n4fGBfUSO84K2aCN29875vKdGieVRTI7l&#10;MkdzDN0lJjm++au/im//1m9FR8X/+T3fy/t/7YM8v9mij44ZA0Sf8JsO20hRtr1cUxtD0moKuS8R&#10;BEopzq6c8fzN56lraZw32y0qszrquha6fNGpKUUaPMvVEp8i7WqJxEOMcoaNnn69ZlYpjpYrqtoS&#10;tMWNAwZpjqxRDLstwXuauqYrMQM+YHOhKx4mGqPtAe1bDNmMhUpBGkeaqPkbX/e1fNUXfzHBB77/&#10;7T/KT777fbTH12iPTtjuOrr1mvnqSFxxcwaxyvm9TdYFdusN3nu22y2jd1SVNOLlnG1zVNKu79hc&#10;rLnx+MPcev4WOtcRta3lu1lN3zsuLs454niSYMzn8+m8OXStL/tbOYPW6/XkvF02e9H5WowyjC4w&#10;Xx0RjjfEmOgHQdkLDTfFNOmSh2HEaM3p6Sld13H//n2Grqepa5qmms7mUj+Us7RIWpRSzNsWP0q9&#10;kUj4MOKd4+bzN2mPlgyDw+mISQkGR601wYBuDNrAXCv+62/6Zl718pdjrOXnfumXedv//f0888Id&#10;mpNTUiVUV5XXW6EUh+imGibl9a2Q+qV3o+zVbStslVZkOMMwcPfOPW6cHnF2/Rq3n3uONI6Muy2L&#10;xZHEL0XDbtfJc4zKdFWJENGZwu2cxCmV2q9cG+89LuvObV3T9T39eo2a11RtS+Pz2ZRbjCEj2ocD&#10;qNLQSUPUYm1N33dsNx0nqxmLkxOG9QWNMYwxMg7ZsTrHuYx5SBBCEBOh/LoujCRt6C7PaY5OqJca&#10;ZaGpxGzszp27zOoZi+WSbrcjRp+ZEyNVXTObzUmIlMcok7WHZqr7XHAYpVnOWip9QrfesD2/4Nw7&#10;ooK6mXP17BqmrsX1NQacF2129A4fHa4b+dAf/iFf8aY3cXLjOp/+1DMo74GSX70fJGjUZGIYQ6Ar&#10;7CAtZm8ysMp1RBREdz6fow9YV1rpEvKHbSqRmynRUg6Xl9DMsM0MrVIeXIBtDVZFrl454+99+9/m&#10;s55+itoYkQchZn91bbl9+zbveu/P8t5f+GV6LIvTM/jUJ3kx/7zom8vv+bZvVP/t238qFQ47yCav&#10;jWRJHhbthw2HtoboxYW1tZbuYovvB172spfhQsC7MD2kZPSqyrQtnzedJlN8JADbM2tkOjzmQ6A0&#10;Iiajci4GamO5e37BIw8/zHy5IBpFcpJv6LPDrQaJeUiCwGhrsnZNTVl1UHQFwrcvP8Vw6HJ9wW67&#10;5Wx1xNFqxcUg9Is4Phi4u6eH7Om1McTJMQ/2mqGSXyhBwqIXG7odTzz2qLgnKk3QCZ8dCg17/ZhP&#10;AZLGjR7wWX8YMq1UZYe/ckADQYqP528+x0sfewyUmDEUKohC3MtEZKanTb5s/JMJji4xMSrbxAs6&#10;cbJacfNTz6KVYj6bS9HDns5kjFDsROOn8Sni095caU9dFedQkkzfYghUtmV9fk5TVRLcTN5k8/Ng&#10;s6nCFG0SszumLt8/2/TnfCuVD4Wmqrl75y7WysS90KTGccDqKr+P6GJSjNSVPK8y/VPTdYgxPEA3&#10;UY3i7vYutjU8/MjDPHTjGq53pMHR7bb4u/f42M1bWKX50Ef/gJvPPcdisWJWN8Shl9dNoLXl7OxM&#10;UAqkmAQyihIe+G7WSn6jUWLYEpOoJz2eGB3DZiCMO+aNwRN56HTFyaLleN5QqQW1rXK2pgx6nHco&#10;Y0nLpUROjEKTiiGgkmfsNpxvNqKjys98HzzD0DMOA+OYM3NJE9UZYxgSLNqWk3bB7/zBx0jLBXb+&#10;PLO6oVKGFEZ0kjW4mC9Yzhe0TctyuRA6bkw0s4YryyXNTEw+5ouF6LpikDUPDMbQjyMhR7aMo1A3&#10;nRek2octPga6XWDc3SP0Fwzbu4ydo05L0EKddqHHmIqXvPRhlqsl68s13fqc+59+lt35pWigly2z&#10;1RExBKJpSU1L1BVuDBlREcMInSKq7AUGhtyUaTIVudDSlaI2FrJjpzTJiX/7c+/n5h//MUpFUqVF&#10;ZxY1q+UJ7ekJerGY9tfKWIiS81h0sNNenhkIKkV8cgQfMTZNz2+IAefd3mAKWWPr9Uaeb7JBVNzH&#10;8ZDZBsMw0M5n+BBwbmDWGpLSMsBKZI2cIEI7JWvHGLHzJ4oLZ0EzZQggxj1NU7Pd7ijZail6tIam&#10;tlQqoNyWlz/6EF//lrfw197w+fzO7/0+P/mOd/HRTz3L5ejRzYyQFIkg7qZRHMt3u46YEqvlki5T&#10;S+uqEvNIsj56FN1+RIq2pm0mY7BpKKayWVgIuBRJWhHHjPDZmraeyZrVCj/OUVEMg45XR9y6e4Gd&#10;WaITfXpxWU8x4vzIMHqMFWmIrcTN2AVP0tloJgnlOSGsn3lt2N29w6tf9iTf+DVv4fP/wutZbzb8&#10;8I/+OD//Kx8ktQuq2RIfU+GvoYnYyhDzvjYFPCXRWLdtm1EhWG/WOUtSfqepa5q6JiLOm8YqFqsV&#10;x8fH+DxMdt6JRtfoyQQo+ICxhvl8zjCOgjR13dTAlUiMIk0JITCfCdVw6Prsjm7ku/tI1++IWrE4&#10;WWGsYegGdIwPMDpE7qDyfiBU78V8AcDx8THjONLtdiyXy2yil/NGjWEYxMhlsViw2wnF1udGSykx&#10;RykNnw+BxckJ6dY9jDI0tTgJxxSpZhXaJK4sF7zlC7+QN/3Vv0pV13zowx/hu7/3+/jop2+yuHKd&#10;annEbhjxw0DbtIJSaoWta2JlMhXZ5TM0s4iUIubmv9QzIQS2nUg/dpsd6soZJzduUC3neDfid72g&#10;YUpqFWNkCBYFIs/0VYkKamdzQRPdQDNrSXE/CLYZPR+dn/aaqmnwo6ddLul3O6Ib8Rqikr0wspcP&#10;ldorhIAbJArI1BItE0IkKM3x9Wvce+ZPUVH2m6AkkxOESlv8CmJGLAslO5JQweM2W3y3Q7d1Ztlp&#10;CEIvL6CD1Dw2z+bVnpKuNZWpCS5MgIIx4oCskkiMApp2seD0ylV25yJ9UFbTB8+tO8/T1A0qSOTV&#10;Yrmknf9/7L35r2VrWt/3eYc17b3P3mequW7d+fbtuRuabnBPBtwGGjMYG4Pl2EZy4iGWHClS8kOk&#10;SPkhUiJFcZTIE2BiJjdth26gGQwNNDgNpoEeoenbc9+xhlNVZ9jDGt8hPzzv2qcuwsofwF26pdK5&#10;dc7Za++11vs+z/OdSrIywxSWcl5SFIZukvGqN7yO0/v3WZ0uKYtKwA0vUXMBoe1Lhm7c1gXjMH78&#10;PMXE6rwJHuvOcVjS9lJr2OQ10XtHmRXoENjcPWLv6jW071JdGMmsuF/vlBnf9z3fybv+wtsojTDu&#10;XPCoIEaF9+/c5Vd+5Vf4uQ/9Iid1wxAttz/zh3+uUUt4pbkEznVbwzBsaXf/OT3bgyimUhptpQl1&#10;bcekKFgc7rFuasnrUlKoiNGMTlTPYbtBq5janBRLMlI9RjesrQ40PVxZlqEirE7PeOQNr0Nnlt6P&#10;DVNCFBEjiwdpkkqlwPIHKJTj5vNgruNIr8iLnNsv3UUROTzYf9k0VRmxz2Y835j0NQ9oAMfMy1Fb&#10;MKKWDxoKaWCz3tBuai69+gJ92wDn71chqN5YfFljwfitwx3IhpZt3elSoCGk4haWyzPWqxWXLl9G&#10;Kc3gOrkmCS0wIUJC78bP6k9TWmNIRjgjFSi51RZFwdnpKRcPDynLQuzXTUI/0u8JYxaZMSl/9FzT&#10;O16HOCKAxm6dZkMInJ6ecnB4EWMNzg2MuZVKKyxqS7WW7x8prC9P0jRGYg50lklun1Ks1ytxhEsZ&#10;V+N7IwpiiTbb/FO5X/vt64xi0UlZEnIxZFFA7FpKFdmfVvh6zQtf+iL1pqXf1HR9Szmv8Gjm0ymN&#10;69n0DavNhr3FPrO9XWz0DE3DpmlTc5k2kODlvaWmTSU93ZjFJZl2VvS1CQEIsSdTnoPJlIvXrrG3&#10;M2VYbbhqLJWH9v6StfO0TcPQ99uGfbVeJzOMEucdfd3QDQM2z8jLQkyrnFCqq6KkyHPaANXOPvkc&#10;rMm3zorydxroGM00Lykx/O6nniG/dhmXZ0RlceKERYyKZfActz2LDOgawv0zcJ62qbEqMimLbTzJ&#10;tCopsmwbGbGzM9tqNWfzHWbTqTwTKbi+vLCLTy6Dtsp5w967aTY1z7/wIl989llePLrHneMz7tc1&#10;xV7Jxd19CgUnzz5Hs2nonSMaQzafYJTBFhW2Kjg7O0XZQLAZvvdEHymMxJP46InpHCIBHQTJ1g6h&#10;/SoDSRMZ0vMieksxZsqtpj65D2HAZoam6VDKMNnbI5vNyaupDG62TZwYoXnnt5osEMZHSM9LZgxK&#10;B1Cy5lltkgbab+/vzFqcNvgoxeMYbRLHtVqRGsxzd+TxyLJc8l6VsAF8kaON0F4ljklSeX0QRD74&#10;ZMCR1h6b8hydG/DBoQ3YzBDDQFlkaBUYhpZ5WfHut76F73nvd3L58CI/8//8LB/+6O/y/L37uKCx&#10;RhxPQ6Jvjg22C56owZqM3qXCLYQtJbgfZKhZFDkRtqjRGBS/ddT2PplbyVopERHi8tg7J+tZlsmQ&#10;MZCorQNNXbO3u8ezL9xiMd3F43FeHJaVQnwF2pbeB2ZlRZ4XuE6yBaM14pjZDyjvKMuMssiJwRHa&#10;DV//uqf4O9///XzT17+Vm7du8pP/7v382n/8KHVQ5JM5XT8QtbhCN31D7ibbfNJxaKCSecy4Dw3J&#10;ZGV3sbtdl7uu22aTKpO08kbTNA2z2ZSzk9OUWynF+kiLHpwT2X2ixPooqJA1lqjP469cumajk7hW&#10;gtgQxbhOpcbKJWdi6/1Wg912LeWkktfYMnCk+ZPrMdB3HV3Xbf0eyrLcmvN1rkk6ek9Ryr/JQEGG&#10;AJ5z8zWlUmRHasBzm2FLQXNNjNjM0DuHyTOUhoNpxbd+4zfyvd/+7cznU1586Sb/9H//P/jUZz5L&#10;dXCB8uBQGv1GonhilpGNubDObaOzto70IWWwWo2O0jxsXV+N2Tqad21H3bQUO1P2Lhxy94VbtJsN&#10;bdNgygl4BUaubYgpoi0NTs79HJKzb5bR1G1qrE2qa+TeVqLzQBlNW9eYIhP6bJR4I4l8i6lWiYlF&#10;1DHGlGSZUOf90IvOL0Y2Xcdsf4+dvT3a5fI8WzcNeUZp1Rhlk+f51hxSWXFp9V1Lu1rCpMAUY8az&#10;fL8yccvyOnf0N9u1UGuJKDK52eaC57kMe5pG7pUheHwf0Zllsb+Hdz3WGmaLOTovWMx3yScV1e6c&#10;6WLBpKoorGFwHW23oV6e8uUvfZnrjz3Cl555hvW6xjmPNlLzegI6yPUYhnPnfHG4drjU8FojzDKl&#10;oMwybHJ+7fuOEMxW7mWUJg49UedImlkk+p5Qb+jPjjHTirycUlQFQ7uB2PHmN76R93zzuygyg+8H&#10;got4HamspV6t+U8f/R1+7Vd/jaP7x0Sb0w9/7vtK4JXmEjg393kwdgSQYnqkOI2NU9oEgg/JnTKj&#10;Xi0JPnDlyhVskdO2NZnJCb0ga0I1jIzGGjo1LV7Jhu2iICTmTyXDjDoerTRkkVxrTo6O0Mawe7BP&#10;T0wurUKLDGnKMzoAjjqKsYBO/yqNsRbNopjbnAcHCy8+0Nc1h4sFi/0Fne8Zx/daa0w0OPfglChp&#10;NrTehkZvm1UlD7RoGaQYtsYQ3UDbrMkKQ7UzYb1Zb2maSp031EKPOI9RGWmacjLpfIHR3RfOJ4Mn&#10;9+6zmM5YzBdj+yjfN/78OCRIqCSwpUWL+U8ymUltmzaa3GTi1hlhuVzx8I0bZFkOJPQlpvDlkK5G&#10;FJOaBE4yxlYoucDS0KX7LCpFlluGRsyZymklTnXeJ9rdqGeVrDP0OaI+hj+T3k+IEYNOWl6Z4PUh&#10;0HaSVVXkBc6Jg59OzbmctzjSoaVALk1GLtMJCVn3jn7VUNc1Q9eLNXlXc3JygtKavJqSFSVFUZEv&#10;ZuRqxnQ+YzLdIQYHZc78wj7duma5OmWIA7v7e9gsY90v2dvbx0NC/xKiECM6JsRXwZB0kj4E6rYj&#10;Dh25UVxYzLm4OGCvsBgXWa82vHj7FrdefAkbFIvFHoOCPk24lVLkabPqgiLYAlNNyI2hnB/ggsS1&#10;SOSEFGqZzSjyXIq1GCiriTjJmkwQqVRQjneZVooys+i6x1YzpodXGIxBRYnbseME3o+DCxkmKO8h&#10;eEzf4d3AKhV4RsFJ71BdLzRJQDenmO4IFRzTyYSyKAhRns8sz5lOKpTSVIXEJ5TJGOLibMbsVU/x&#10;+te8is4HXlqeMMTIye27fO7Tf8LRS3eJKqPcWVBMZuhygpdbDGtziIouBqogwzMfPAGX9M4Kj+hk&#10;dFCoIIWXD46JFWdtQBgPieoUiUTlMbmi8CGFazv6tsdmBZPdBXY+B5sTUQQXCEo0WeNghJEtAuhM&#10;mn28p0+GGMYk1HGciacMW61TpqF1GA3GB0EXrQhYpSgzWzdGGR45NFGKHC8FlnMDykiTEtN6Hlwv&#10;zsPakhtF29RkeUGe5TRdl1B5WfNMQryHwclSERxlYYmuR6vA6x5/lG9++zfx1q97I0Fp/s373s8H&#10;f/XXGLIcbUvwSHxBGLV2soZqawT5ihFjMkFbRqaLNXLuXoZ35c4MXkw5i12HS/rBbXRSjBA9Ksq+&#10;xhDwpOFjjPjAVuskiJ1DqSjunYspPg5iQqVEE6Uzk7JSQRlDFiKZ0WRlQbOuGWIQiqm2ROUgM9jK&#10;orWnMvDut72d9/6lb+Eb3vwm/vATn+IDH/olfudTn6aOlnI+g6ixEVzap0LvRSOqtZhmGSPsD9ns&#10;t2hzDE503qlQNWnPcMnABQVBK9QQ4L6hKiuiXqFDkFtxNIdRER+jDHgSKyaO6z8ySNua4Gl9vt+M&#10;et0Ud5b0IclVE7JSorVUiNjpjHj/VHKQk2mgSRnC0QeRjmiN74cUkSFRJHleUORKkNZB9qO+7xiG&#10;ToYlxuBckCGMsRgELXQxOTGn3bhvO9q6Ia9Kou+JzlMUOV57TBx405Ov46/+5fdw6fCA23eP+OEf&#10;/TF++dc/QrZ/gWL3kBCN5LcqkX/E9JxGzmmNwwPsMhJNPApjGjdq9CCZ28j6EH3k7GzNweGCw8tX&#10;ufvCTVxb07cNNi+IwaGUSZ8vYEfjKk1m85Q7K0h630uW4QgCSBRK0ih6yTdWRuM2DUPboXJL6Du0&#10;B5NZkSnEKAZ1Rt7v0PXpd0oOcSAmh1KPbRXkJXuXrvDSyRmmlKG5GtNzpaMleo/SZmskZ4yhHxyR&#10;QBha+npFOSxQZUVAbamgtihEO+4cEbVlfoXUCNtMMQySS5tlVkyLojiXj3tP3weCcxQKZof79EPH&#10;9UceIuaGG488KkwJpQgKuq6mWZ4S+55mvWZ1ekZXrxmalm989zdx7emnOLl/xurufQLiypwnN2yn&#10;zk01x2FkJG5d330a0sfUwBtjxYxpLK5SHSkMOxnUeD8QvKwJVgX6rmE+nzIpc/quYWiWPP30E3zv&#10;d76XC3sHdI1Q+UdWV4yej3/yE/zKhz/MF597kYGc1mvqr/zxK90lrzSX2+NBrcF4446I4HhIs3Fu&#10;Wa21QYVAt2moioKDyxdlyhrHB8CnRTCCD1u65Ki7wErDEBLqNyJd3ssmMhae2wW3Hzi6fYsbN27I&#10;FKvvUAFI5xqCFzOPhOYFlzR5SEE4RiSMDRlKGtAYIzaTQiK3GW1dY1HMZzNMbtk09XnB4ELKZEqO&#10;geMmmLaZmJw6SQuVc46oDEond9fUXDbNhr6ruXjpYjJmEKcwFQLWKDwR56RhUolOBmHbKCtGp08x&#10;nRC9IFs6i9WGs+NjHr1xY+uwJ4Yo54vQuKGrOOoe5Zo+iFqLcW3Y6n6MVlgtn1Hd1FTTiVBqYiSO&#10;4dhBpQRZs6VWj/rKQExFXdLdjih2Kh6qquLo1h3yIqeoCllcScOBEFAJnVaco4lKaXR8uUGKStSd&#10;QEjW/o7QeJwbyHNLbjQKR55JU5RpQSIIMhFv6zV9Iw7Hoevpu46hd0SlaJ0EWgc/oh6Rs3XNbHeP&#10;w8OLlJMpk2oqNvVKHHKL3HLr1i2a3pFPpuxMd1iZ+yxXK2L0HC72qGYTposd/Ijmk4JClEpxGhHn&#10;erqugeiZFjmzQrG/t8duVZIphRoGNiennNw74e7xCcu+42vPP8eVi5e5+Mhj5HnBTqI/msyS5Tna&#10;2rQhiduvUPuK8/vjAYr6uXnQy7/ebnhjyKY8DEnL44nrDb0PBAzeS+ZcCBavkbgNbaTYiRG0YTKt&#10;iNGTjxRxpckSvdOnHNy0tzL0vSC3Q88mBOoo+mQXe2IT0G0jRgoZTOyK07tHvPD8s2jnuHTlIteu&#10;X+VwscfTly6TVSXNhUtcmy84Pl1x6+4xq86xagZW9UoC48uSMs8orCUWJTZKczLQ4f2ANwalbELL&#10;xWjFKM3a90KXCzkoQYaC0hibCaoXAja3TCcV9e3brM6Wsq5oTTbdIZvsgJbv9WkI4lEYnWY22qJU&#10;QCGfmTY26arUdg2RIc+YGekxwSV9aJraa2mcjA84r8hMRozDdsHUSs4nuAGtxG0zDLLmk4sGKoui&#10;CXc+YEwguIFoMzJj6RL1sm87tLUU1uKT3IIYCEF0l1orrIrSVIbApQt7fP3rXsu3vOOdPHTtOs98&#10;+Yt86Dd+nU9+4o/oTU4+XRBbT3S9PC9K1sgYg0z31blpmE+B8EIBlNTYkJg4znuiNduIoDQFk9t5&#10;pJUi+wY+bBk3GE10wh4xmUWP00qtiUEiGzZ1x+7BniCyyuA0ENNQIYxrPWRKU2826DECISSjOy8G&#10;LyrTaB24sDPlnW98E3/ju76Hq9eu8Rsf+W1++mc/wGe+8CXKvQuUhaVeN/Kz6Zkt8wlOb4QOyQPa&#10;zeQIbazsUcG7LTunT3RSGZ6VGO9FXx0CnevRRqGcxxYFNi+g67d7cUzFL4oUASI6+rOzs61h0dgU&#10;bc3ZdBqWIvXC4EQH55wTKvXIACoyYvC4vqdcLNDqJn4YqGYVQy8RJFophjS81sZsDVNskuQ0dS2N&#10;o03SkCQVGIaevmvoYhqWKUHGlFZk2uL9QDd05CqZZw0Dw2ojA4FVg9ZQ5RY39LzmkRu89y++k6ce&#10;fYT7x8f84i/9B378J/8toaiYXbhMNAV+cBLjpRVRHPkIJHdiFymyjLZtt/ueUgj9PA3Xt0PWENIt&#10;qyCIZ8N6U1PNpkx398jLHNc19PUGStHkWZMJ3VpLnRVCwCVJQXCyZtgsl4YRtujtKMVBaaw24qSd&#10;GaZVJUjrtKB3DhsCxlSE9P3WWoZ+oCpLkVkoYXuR2GzRy3Da9wNdZ9i9eIlbX/kavu/Jykxo7ul5&#10;fZCqP9Kepa6TWiU4h2s3uKbBTHaEtBEDoe8lszh5b1RV9TIXfpFndfjgUZnUPINzqL6n7RrKIhcH&#10;YC9DqHJWonPFfpFz5fpVbr7wIr7puPvCi7R1i+sH1ssz1sulREclh9qiLHEh8KVnX+DihQMWFw5p&#10;Ts9SvRfFFAih/WbpeRm31zFjWGpmL868WgzR+n5IBj+iUVYjaKQU1goz0CpDZg3eSZ1krBGact/R&#10;r5c89ejD/PXv/R7e8JrX4nuHUSJPy3IZ1H32c5/jl3711/jkZz/Hugt0KkOX0/+/VuPPzfFKc5mO&#10;f/Z3/6b6xz/+vjRQPG88tqhf2iHGzQhgUpVsTs9QzrN78QKmKliulhgkl0lZmYiOxegIrcUYt5Qa&#10;733id9stxVSKAml4xteyKNabGu8cjz76KH0/JNMbmXSaVDCP4cdqpHJ6eUh1Qr5Cev3RwCZsz00K&#10;kcwYTpdLptMpO4v5tpH2PopzoHNkRsxg7AO6JsU5lTgG0Ze2rZMHO6G/Y+C1FMiC1F6/ehU/iKPY&#10;MAwynE3mHkpJvzMWBnY0/1BCidUkM6HxIkakoNVgtaJer7nx5q/bCt7PUenz5nHr5moSHVeNLqyk&#10;JlTcIRUqLfwwne5w6+ZLTKqSyWQi5gFJaxMSUq1TmHsIkfEVjdUpDuT8vnswrF2FSGEM9+7eo0jI&#10;BumzCONngujXYhwnBNLQqxHIDRHBTBReBQiOKteEYKnXa6osMq8MlY1kwZHhcb3Du0BbS47oer2h&#10;qWu8D9RdS98nxDnLqSYTitmExb5oA/d2F9SrDV1QHF65zKWr16lr+RnfJa1R8OzOKpbrFf0w0IWe&#10;LC/Y3RPE8v69e9wdHHuXL5NPStaNh2gJzgktVwWiEtpSqTWHOxMWhWWvyCmVwobI8uSMm/ePOTo5&#10;5WS9IQbYOzzk2o1HWHt4zatfzROvfS1DogrHIA2YTxuOxK2ILtb5iPLdtujTf6q5HP8fUWjK5/eS&#10;BJaPVunjlDvPLPfWR8kB04qDNHFLW05piwQvmh9xDGyJ0adsVENZFPhUvFsjDaoGlNGUkzlmr9xS&#10;r0Q7NTZK430T0b5jYg2Nh+c//WlO7t5h5+g29tN/hO081x66zrWHH+LpVz3FW17/Joy1HN2/y8lq&#10;xfF6xdHde9y5e8xy4wihQ/lBKI9RaK/WZpKDaWRKH70n05oMLQ68LqDznGgs2mQMXrR6RmmCUugo&#10;zVyVZ5ysVjR1SzXbAZsRTAp9H02xCIIaKUWIAZvo6DGxAoRCHVPxeb7+ynBQ1lvhKWpSnyXX1UiD&#10;1bYt0ZbbR1U04QadtOXGGFRyGJefE1R7pLaPtLrto55Mw1zQTEoJYq9riZcospwh3UAxRkwcmE0n&#10;uL6mKnJe9ejDfPM738nb3vL1DF3Phz/yET78Hz/K1+7cFuOMvUPuLVcU2hJCJ0hrYlpookTJJHRM&#10;mjXRyCuplBn6XhyPs1x0Z6nZ64eeiLjLqoSunA8mVVrTbPpj8MnMaZSAyBBQkDkVNKcnJzx0/arM&#10;iowi9gnRTFTaGCJ906KCoqNn4hzGqNSoOkIWsBYqq3n48JD3vO1tfOd7vg1lDP/+Qx/iJ37qp3ju&#10;zjHVYpfJfI913UhgfduiokQrmKraNg/FzBJDJKiwbbylSVHbfWCwyDEAACAASURBVHK8liN1edwz&#10;skwMwfRgyE2GUhqbZdt7zFgDWm/3LqOF7TNSGUMqkrM8p23OY8RGPV+WnaOZo6nTiODZ1OiOQ62u&#10;7cjKQmIghp6Z0gwxIaKpXjFWjJFGLaUqRFc59ANZkUmmatoHJQoqF/1r1+FdwKuQtICJaeM9OkRM&#10;Jg1wZizROfLJhEFDPi/oXctTly/z197zbXzjW76Bs/WK3/v9P+TH/vVPcNJ0XHz4IZQSU0RPYqoY&#10;A07idmwhKJP3HpXn2+zu8V6OCbYUV2P9snVakfS/aNq+o2lb9iYFs8WCey/doVutKPYOkr5UE5NB&#10;oEpIV/CBLritA3dmLYMSFH+8J6zNtjmeWZ7T9R3aCaJcr5eUOxNsZhk2NarrIA1iR5ZHOZ2kvG4j&#10;TLhBEESjRFLVOofxnr39BeXegtWdW+RGE6I0orKsSOM33p9KCwVbaS2Gid7Rtx3Nek2x2CMrK8IQ&#10;0HkGWoYIeVEI2wyh5ku8npMayyhMYemjmMuhIHox2rJaImsmixlZmdH7HkXk2S9+haMXXuLmM19h&#10;vVwRgDzLBe3txEAyr0q0cZRJU3z3pSNhSu3vkc+m1CcnmBhxqidkhiwooo5kKQPYjqy2tLyOiPaW&#10;yh/l+vtEHwYSW0lq7rbvmU4mFNrSK2H5mMzQtw3r01MevXGd7/vu7+ab3/VuYjKYyjJLP3SozPL5&#10;z36en/+FX+L3/vATnKxbgi3RecHpn3zsFdQyHa80lw8eaqReCs1QpYVFEDQlgc2cUxGtUtSnZ0xK&#10;yYGs+47OOzIt+XdjczfmJ4nQP+kCrND8+q5PuYlSmLp47jDWp82kLHLi4Lh354iD/X0xBFidPYCp&#10;nm9gKnhBm1JhbBJaqMbzV3FLWQLREUSg61uyIkOFQLOpuXHtGru7u0LdtZkEzCstzp5KiooxPkIi&#10;C8R4KPqI8wFlBaEcw3cBceaMolsZ+p5JVbGYL8TiO52rMurchTYVfnJpZNkPCb2TjCsx8nCpONFa&#10;k1lLphX18ozcWvb2dlk2zQOIE4xL0rgZyYQXgpbQ+fF1ArJY6xE9RiWdluLmrZtcvXaVsiy2i7pO&#10;Q4URWR2RJbHhlqbYGr2lqj04dSPKdFZ5z3Kz5uGLj2LyjHbohU6FuNoGkt6HsWEXM6cR6TaJ9quU&#10;0KN0DGLV7T3t8pRCgfUD/fqMzemSfl2zaWqWm5qT1QplM1yEyc6MncUuO4tdJpMpi/lczIW0ASND&#10;Au8ck6ri5kt3aHvH4KFue1rnQY3uuioFHhuWq7Vo4ZSS9xViij7QvPT8Czx041Fya3Gho/eDaHt9&#10;R2mh0Ioqz7i02OPi7oKZNazu3uWlmy/xpa98jedu3WGyu8+lRx/j4SdezXS2Q1Zk+K5ntfkMZbXD&#10;ZtPSJYx47P+2G5RSxEAqxCzRuzSxf7lTNDxQZKZndtThjc/h9l6VHR9rDHfv30dboSMGbRNyLetK&#10;UIl2lu7JkZ6/RTIiBB+JKumNbaJxaSMNGpHe14k+DIM6p9RpJfeN1ZoWTV5VlIcXme4dgoeyzFmu&#10;1hxtTnn+C18m++rz/PJv/S5XL1zgDa9+isceucHVq5d4/VNPolXk3r1jnnvxiDv37vLsrVu8cOcu&#10;bejo+xplCoz3UiCqKPRSpYUZQGCW5/ihI0YxZKIs0mDDSXabSu6lg2Y2mTGZz6X5KwoimhAVxoek&#10;Y9R0fUdZlnRBmlSiEvQxoWHyX2ocxkFdYgBkNiPPBGlyMTIMo7ZSUJ6+79F5JZET1ghtXBwx5HdE&#10;MSXL8zz9frNd57XVxGBEd8vozi2/I8tzUFCWFTE61skNtKgqMpujVGAYGjKdsbeY8pbXvpYf+N6/&#10;ysHePp/49Kf59z//c3z8jz/HzsElLlx/mBe//Byq7LDa4ntZN5336ETtE2BFnbNGUvGl0zPsnNCt&#10;dYqGapuG2WJOnmVbVsKoqR9iFCQyDThMntG1nRiApXUsMxloQ/SC7AZkMJYZodUBBOdoNmsiGowC&#10;HTGZuIJLLIllUlTErmfoGkyusWWOyjyljrzuoet833v+Mu/+pr/AnTv3+YVf/mV+7P3vpzMZe9ce&#10;YdN2rNuBLC+YTies+17cm7uWzWaN8kFQUGvphgGF5KuODJHgZKA4FqVZ0seNzZ9zDhUjISEion3W&#10;ST8se1ymc6H6+mQ6lvSoWmvqusZkmZjTJJmNfUDjN75OjHIPO+/okzkJCBoXAR/keW/qmvmkYrIz&#10;Y7k8Zb1aU5QlWomkYtxLXUjO9bKIJcpvLnv0lk4+MkSEArq7u0fX9ZJnGkXD5tOwMUv6O5Wu6eB6&#10;di/sU+pdeu2YlRXf9a3fwre+/R2YqPnYJz7ND//YT/AnX32WC0+8Co+hbxqyoiSqiFfymZsgrx9z&#10;GQJkSesLbA19xrpjXCP7vt+6/vukic3zArY1nAebcXDpMnefu4mra8LQoYucoevFANGHB0z/UuxZ&#10;ODdlHI31xs9Qvk7RGcFjkyZvNYiGNfSDaGAHYUcYY7dMIq013TAI9TPP6bse7yXXVSslmdYIU8yj&#10;OLhxjc3xfYipsfY+1ViCtPaD5AXHtIegFb6X+y04j6sbYj9ILRADWVWgGPWkAecDZZlvhw8+pvfj&#10;fVLyeMpJiVGaMrF7bFXKc6ugOTljeXxMu15z//595osFGE25u0CnDNTgPdkwxQCu7xl6R98cUxYF&#10;0WhWRydMFwt2Dg9oj09E726NsIuUp3XDFiDQD9ROY70YQqBPRlnjEE0lTebW6yKxBj0BH4Ogtd5j&#10;8gKdaU7v3WWnKPjWd72Ld7397agAKiHg3g14PM/fvM0vfOgX+c3f/ih37p8RbYmdLijme5zyyjEe&#10;rzSXDxz//O/+TfVf/8T74pbnj0oUU1lo8jyn71u891RVRbte03ctFy9doNqZcm8pt5a2Btd7bJTi&#10;U2Xq5fD9OElnRD5kE+63xi3Co0clipRSuLbj/r17vOPtb5cJmTaJ6iQb0FbjiEytScL3l+V0pgV6&#10;pFeO0SvDIMYmeZ4zbGqqPGMxn6GMpm9bRgRm29jFyDD0W4pHlswbohcXv6osIcoEO3i/ndiKNk2z&#10;2WzYbDYcziUU2ocgOjEiKi28KIXzct5aaYk3iTEZc+iEMKamLRU8UUVxfxwcJycnHBweUlQVbr1i&#10;3GRsZsUdMjm8EWPKBI2Y0SAEBJVCbSmRKsaEusrk6/j+CU8++ZQU/kSGRJ/JbUZUYYsUx+Tg+qBZ&#10;UEyITWAU1AeCC6hM0TcNQ3SYwhC00NYKZeVngrhtBu/J0GTJFKWPAaMVkzJDo+jajrZppICLkdXZ&#10;kuVyyUs3b5JllqObdwgx0nuPzgom0ymLK9c5fGLKdD7HmIysKJJOSLSAnQ+0TS2U40QDyrQhny7o&#10;u4G8rCiKSpql1FSNlDyfmp6jozuEGIR+bAxeQ+t6bJlz7eGHKLKcvmsZmjXD0FNliit7C25cPOBw&#10;OsP6wOr4lD/+2O/x5eee43izIdica488zlvf+Fbm+4cMKFZdy/1+wPQ9JYq27dmZzgEpAIlsXeYe&#10;pKRhEnPAxzS1NWJKE6WpGIdK43Ns1MvzXIVYJ+7D22Y0TUeOl2eYIiezGX1KXVYjZf4ByqLcknG7&#10;6ctrjnmm0hRvIwOswfcRlEGbNGWPQo8Po+7KWIyS+9rYHGUy2s7RNQO3bh5BZpkeHHDhVa/G2wzv&#10;JPvruZNjXvjoH5L/zh9go+fKhQNe/dSTvPpVT/Gm176ag4O3sdmc8bUXXuBLX3uBZ1864vbdU+7d&#10;39CsN+hJhc1KBueJWDKbY5RjqDva4Oh9R57N0WngVFhLbqwgTUNPlWdkWcEQI0FrYhSzLBUVKoRE&#10;4zNCJ0sTgvCAacqDLBFrLS7pKyW3NGyHO9oY4iDDKXF4kDUnz3O8UUQRAEv+pA8ptkShhZ8izAQd&#10;mBR5olZL498PQssqMrO9nnlRQMpiwxom8wWmbfFDT1OvcFqzvzdnVhQcLqb8vb/9d3jnW9/GrZdu&#10;8S9/5Ef5ld/6Le7VNYv9i0z3DsDmeDT3ju5jiwztA9VkIvqmtsF50fZppbaawuGBaKxMCdslJiSq&#10;73uc65ntTKkmBZM8Z7nabA1NRLMq67UQeRSbzYZZkaKjIlv2jNZmBIYJxjD0LZum2WbxifGIAgMm&#10;F4RVI/E/RVZQ1zV913B4cR9bGkxhqM/u8Yann+bvff8P8tY3vZlnPv9F/s373s/7f+EX2btynf3D&#10;i/R9oHOBiRJHYufFobXIM4bBUc3knlu1tTzDWrJibdp3PYFhOKe552W5HfiMpicvo7M+MBQa43VG&#10;7aoSzuS2Ic2LfFsHVFXFkHSCo4HfGKcwGuAJSjg+x2Z7z47o5vg9hbVMqglnZUZcCsqeZRkqSyZ0&#10;zlGVBZXNOGtOaLuWnckuLlEP+76XWJo0aIhR03ad1ANJVzhmO+ZVie97fNfT9T1tGvAQAh5PNS0I&#10;pqe9fZ/v+Z7v5S+94+3MphM+/olP8ZM/8T5++/f+gMMnnmB28Qr1ciND4LLAZIIyhZF6HSKu789z&#10;HNMxfj26nI4OpuO/yeDEEFSg6Voyq7GZ6O82bcfBpSsobdicHmOO50ymszR0kkEYacAM5w25ssLY&#10;mu3s0DVNui7JqwG2FP3MWrp1TbYjuve+7cgKMZfxaSBhtETKOeeZz2fcu3eP1XpNbmyi9gsN1GhF&#10;bnO6TUvbdDz02OPc/dJX8XVDDEm/qzTRiAt0mVXb/UzkKpbWt0Ll9B5f17jNGmY7aaCpCX23ddkd&#10;793NZrM17hm6nug9zWbDdDoV53gF80uHVDsztFYsj+5x7/Yd+qahqxuKqmCyM8dUFTvzHfq+p980&#10;WKsxyjCk4fjQ92SFpcgm9G2Nawc2RyccXDzk4Po1Nnfu0qzPiEbjh46ghb672Wy2meNlWVJVFc45&#10;uq7bstjGeqvrOiJsXa4luzwTXbeW56nrOjyRvf0F1moyBd/+l/8S7/2Ob2O+s4PrO6E8dz02z+ma&#10;jp/5t+/nN3/7o9y6e8yAoZzMmR9e5ssf+flXUMsHjleayz91jFTVkdM+wkBSqwjqFryn2t3lheee&#10;x2YZ1c4sZRwCKJp+kMlwlIViLC7MqIVMmwNIcxYSvWVb0CK0WaPMuYHQMHD54kUOLhyy3my2FIu+&#10;E1e4LMvSpi8U3tE3dCxa86LYPmRjETtOfEiaharIefYrX+Vgb4/ZbAbIlGu02vZeAoS9l5Bhk1DD&#10;IYXMC3qqk5ueB9R5QzVSW7WhWW3ww8CFSxdxwVNNZKNFS3zGGNTroyck/RQqGSKpIJ+tEW1KCOLa&#10;Z7QgadF7onc0m5rHH3+MTddsdUMiXA+pCFTb5sAHhxrdgXxMuVQq0RtVmt5F8lyuTd21YDQ7i8V5&#10;Fmaiugw+XWejk0vimAcn95JRhjwrcNHTO6GR+OBRVjOZlnzhmWcAR5ZrMiM/N60mlFkBwUvGV/C0&#10;65Z6vWZdb1itlzRtS9931HVN0zQM/YDrB6azKXlWstjbZd30PHbtYa5cuy5FU1kS8lzOuxPTJqcN&#10;bdcTNo0g1ni0gaqsyJKjrehKJQPTu47NZpWQTckDzPMs3Rdi+FDmQu/d1FKohhjwiX4Tgsd1HV3b&#10;UrdnrE9uc6ma8tiTj3Pj4iVi1/PVL32ZD//R/8uXv/Y1TpsVF65d59FXvYY3Pf4k3uS0/UDTDdw+&#10;W0kYu80o0uflNhs0MNvdofaOIQZwQRoxLdRnFc9z5VDSIG5D0znX2MDLqXEPxl3IMyXT5lGHNm5y&#10;3jlOTk/Iqgqb5UKBIkrjQtz+rHqgWZUiMpzrilPmlzjiJoMWBR4v5kxDkrgpLQWvcA+J2qZGS5Fr&#10;sDHgBxlO7V65gi9yuqhY1h6rND7L8CGjml+kyCxFbumbmhc3a77w0U/ysx/5Xfb3Sp566Brf+Nqn&#10;+YY3vYG3ve6N5LMdvvLSTb720ot84ctf4/NfeY6bR8esNj2tshSTCagU4h4K8qIU+roR+r4iOUMT&#10;8UrhNTRdT0zGFygZpikNKsgAqajSZ+kGhhBAi3tx8OLop1Pz5L3Hp0ZdivTRQCbS1rUwLbQiBkdu&#10;Ndoo6npNlpeUWUXdrsiswZqM0QRIjxpl5D2N2jzvPTrTyQBK0TWtRD1UU4qy4PjOS0ymM5w3woYx&#10;miIrKVSOr9f4+oz3/pVv57/5R/+YncmUf/nDP8K/ed/PcPtkyeLiFS7sXabrBtZNy+50ijGGvd2F&#10;sA9OTunalnJaSryI1iKfCOcZwUpJ8SyNVdJUJ3MWi+S2ihP2GaSB40hDNJkVh9VxQJq+X0ehBZvE&#10;ghlzQHvncKMTL+KSOgyDOEIHoRjH5NjoXU9X13hgsb9PFz0qeBSiWWuPT/hr7/4W/tZf/2s8/PAj&#10;fPzjn+Cf/+i/5j/8zu9y+elXo21F6KEf+sQ6kogVpRRN31NkBS5E2ZN92qtTkS66+DFAXmIagpGM&#10;Sedkrzs3lJMmMni/pVxbY+n6nvVmQ1EWtMsVRitImataa6HU9T2bzUZQq0SnlgzUCqUGaTZjJKZa&#10;YbxfVXrNwXvqut6yjcYhSIyRzWZDsTND3z8W58wQhL5ojKD2WpNlOYvFguVmLfE8Q0CpuB2iGmu3&#10;uadj9Ixkck5p21YQpNxi85wiyykjdH6Q7MIwoKLj/tEtCuN47zvfwXf9xXdz9eIhX332OT7wwZ/n&#10;lz78m1x4+BF2r93gdD3gQyQvBG3sug60kggSFK7rxBwqIVNd1zGZTLaU4iE9a6Mb/fh5jTmIxlqq&#10;siQgWuau7Tg+OUNPSuYXDlnev08eA81mRVHNCSFisxxtBIn2PuCjE2YKIisSCutIv4emTdEWycm0&#10;rAqKsqRxA5PJDirC4AZ6NxD6AeUc2uYUVcmYRZ3nOb1vJbZGCXNLahpFWVX0CjZNw87eDpeuXOX2&#10;l7+CUpqiLInErTvsy5rELMfmGfiAH6QOc31Pt16zeyGg8oraDfjkEmytpa7r7Z42fpbKaMo8F7ru&#10;4Ah5Rr4z5ZGnnqRb1zz3+S9xeuu2AAqLHarDXbqmZc9m3Du6S+h6Ll2+TOMTldYavOuouzV5ZSmn&#10;E8mmzCNuWeOGnnpdMz+QBvO5zy9RvdRmurJom+JbUtROSAj1+Keqqu0QqElu8DYh89t9WisybdDm&#10;vA6vdqbs7OxwfHzMN7/97fzV7/1urj90ha7vyKxkYRdZjkLxsd/9GL/+G7/Fsy8eYYoJOqvIpotX&#10;Gss/43ilufxTxz/72z+o/v6P/eTWOVYaTREI911HcJ5JmdNs1mzWa649dJ1iZ8qmbaVBiY6275kV&#10;FSS0CUVy2Avbh/bBaA4XPNEHqqo4d7FMeh4ZOCtOj+/zyKMPC5qZWZqmFTrNGEDvhkT3Oy96Hzyc&#10;cyLq12JD7bwE5hZFLgtICCgfaTcb9h97BGukMLHaUlgxkTFaaCNjodv3naCSqblFnTes1mSiK1OK&#10;opCsNqMkXsINLZOqZHd3l81mg1JK8rR2ZrJIl6U4pAIGttTEcXK71ac4R5YVxCQE0hqZeDpH33dc&#10;u/EQd+4eiT4mbULjZhVjJBpZ3L33eBe2RZQCXAjEZLc+6uJ8EO3Ls88+y87OlDK3NI0I8qtJiTKW&#10;wYteru/q1OAnNDk1zEaBVoFpmbPIRPytVGQ2meK7lsV8h1c9+hgH0x2CC5yeHnNrtaLd1DSbmvVq&#10;xf3jY4qi2p7PbL4jf3YWXLh0menODvP5nCwvRaBvMoYQqJXl8Op1qCpOmpa4XJOhyPNMqNkRmmZD&#10;nudkeU6MAePFoCh2A8EKfSwgZgNKQ923RCLVpMIYTTu0dL0USkVWYDOL0rBcLmm6FqU1k7wQh8wg&#10;jZ5bN1y7dMjf+s7v4NFHH8U1A3/yx5/lxz/4c3zp2edRxYxrjz3BU9/yHvYfukJhS5anNbfvd/R+&#10;g84NtrD0OmCiNGOhl6I0ti37OztMZxO65VKuuz1nBIQUwOy8Q8dzxDF7oIj4s54pkyz+gQeGJ/Gc&#10;dsY5ldsqzXK1Rh3OqTctGEu0CpKmx2iJGAK2gy0p7oYHBl3njtVFLsgGXtDNvm/RI6VXJ12zTih8&#10;CCleRprLfmi5c3pM6x0+KGLQZDrDxoxMZTh80ixnuBipNw0ozWT/ItPDK7jgGIaOT33tPr/z8Z+j&#10;/KmfY7cqePWrn+Atb3kDr3/903zzW76OvKh47vYdPvmZP+I//eEf8PzREV0XODtaY0wBfkDhiXFA&#10;kRGjuHRqo6mbhgs7O+ztL1hu6kQXU5hM7P0V0pDEENhsNmRliY7go8G1LVZDZjPCA3osMcSKEKIw&#10;W31IDtEyGMqzLJn9DFg7FvaiPcqznGGQLNPRRKMLDqPPdXKuabYsDp/ct+1YrCdn37ZtKbOcEByl&#10;EYTPKHDNhsxE3vWOt/H3f+iHeONrXs/v/8Ef8D/9z/8Ln3zmT5hducL8xiOEoOn7iB+E2jXmT94/&#10;vkdQsLe7Rzd0rFcrRmMOQXgK8rwQaqUaMxQDnQ/klZhuhW6Q4Hsta+J0OuVkeYbVJu0bhslsRpXn&#10;smY6R9s0FEXB0HQENwiibEQvFrzQibUyqWkCNwTOVit25nOObt9DqUzicsqM3BaYPOI01LFDV4qr&#10;+5c4uXsbv3T89//kn/Cd3/IeZpMJH/jgh/in/+Jf8JXbd3jota9nUBbnJCooNxqvFW1dMykKiqIC&#10;vURlFqssg/PMd3ao797F9T3VbCrnlhrFYUhrV5Exn8+3RTdAVRTS1ASJjooq4LxnUpRsNhuGYSDP&#10;csqyRCHRIGMcF0Dfddw8O+P69evszuecnp6S5QWjwdzLGqSQ1iXnWOztsVqtqMqSrm0lMi3PiUpR&#10;p6ZvtVpRTgqq6QRfd+KCnWU4N2xNfDb1hvl0BkazWm3Y3d2lW68lSks4kkkHHh9Aq88jIHyQ90uI&#10;ROcJUTJ49w/muLZmPptwdPc23/4d38Z/+QM/yMNXrnB8espP/8y/46c/8EEml6+wd+0G6+UGm0/A&#10;KJQ3uERvtVmO0RnkWmjDvazd67pGcg8l41Qou3G7X4vuOdI0DXlepP3cYSq1dU0W1o/GFhNmh/uc&#10;Ht2kOz3h4OpDonfWsvZI7Il8DjaTrFXXO0iMJ2LSLStQ8VxWE5zn7GzF/mKXTAWih65tyasSVVX0&#10;ETIjw5ku7bFnJycA5EWOT/edbSRjsQ2Bpm/pwkDsFcXBlPxwF/ecoOaMQwsrddfYVI4Nd991jCaP&#10;GkUIjmZ1yvr0mMmFy8QYWSwWUqtZu40x2UZ2mBR540SLOLt0yOLKBaos44XPfZ7nv/BVhn5g7+IB&#10;1XzG0HUoHzAmo8pL9vf2WdVr1m3DkIEqLNVswsJl6PsDO8ms8P7de9SrFTGz9Npy784RxeRhplcu&#10;kz//PGG5JJ/uiHyC82HKWMON9eZIjR6zQ7csIM7ZgiMIY7MMlYa5G9tRTCpuvvQCTz3xJN/33X+F&#10;R25cp2tbQDOEQJWJK/Nv/sZH+F//t39K4zxlNWftIkVekVWz/1w78ef6eKW5/DOOH/l7f0f9gx//&#10;qeicULaMljxLFaWwmxYlzz33LNVsyuHlS2R5QdfWYovsFJOskGInafYiMkmNUXL7RtMA5zzOSQOZ&#10;WSvauRDRRuGHnphQsHqzYXm2ZH9/n7bvIOkdBIVkS7lQSm1t+OHckADOdX0ovZ26bnU6Gvb3dnnh&#10;hefZ391ld76QxnoYhELhPYPzMrl+gOYDUOQ5wzDQ9X3SFcX0OokDPzjG0O2iqlgen6JD5ML+vix6&#10;TijGsRRL/8xmtE2TNA7JSClG+TohrCQ3WIUS0ToqZV5agu85uXeP6WQiwepGb1GpLXqa6MAjotwl&#10;3avSUqCo9NpEMUOxxqCUSeYYjpP7R1y9eom+3WCA3FpUcHg/kBvDZDbB6GmiLQ5JW2MY3EBTN3Rd&#10;zfK4Y72uaduGTb1muVzStS1t24ALTGczlLH4KBP4STVhMptz8foNXjedCqJgU2aolfMT7UfAO0fT&#10;exrX0rYtRVly7/iE0/WGna5nWpSisQJxG/QjzVKRK0OuxIxFHAklZiV4odsEHZKeTvLw1ssVp2cr&#10;9i9eJkRBt/M8J7O5DFMQqvDd2zfp0gAkuAFioD5bspcVfOs7383jjz7CVz/zDL/0gV/meL0hn+9w&#10;cPky73jzW9k5uEgXNOu65f79lhBbTJ4xWPBGkRno2lrcVDW46CnyjDLC6VHLfGd2juCjGUiZiPHl&#10;SCQqEVtjRAe28TQP6h9HZHHU9P3pY6u5TH/MSKMlomxC9aNkMWpjiE6KSKvN9p7cmnjZcw0WcP7a&#10;ibKnlKLIZLPFCMtgSOuV0SbR6TQacGGg0gVew7rr6FtH6AJGRcgFKfS+k3UnRlQGWp/nqHnvcZ1c&#10;P5NV7F66TjaZs7u7Q9/WfPH+mk//zIeo/v2HuHZhn8cfe4THn3qSGw9d463/1Q9hq5z1sub3/9On&#10;+NTnvsDQLAlFRpWVaGNF1zeEhPZ75rsXmM52aJpeDEWcR+WiGx+GAa0iJgotNiYqvNCD9bZYV0qo&#10;q4QgweMhpggUGSQNfY9TlogMqrRSVKXECYk2UQYgES/0YiNsFqUgOPm77gdc17F3cEjf9ZKfV2Rb&#10;nZcbHApZr6vJhLOjSG4086qkqZesl8e8/jVP81/84A/wre9+F/fv3eO/+x/+Rz74i79IF+Hq408R&#10;bEE7OFw/iBV+FJQ5S1QxZTSTsiRTMqicz3eJUWiuQz/Q1jXRS+TIpKzo3ECWqKtDSDFYSbvd1DXD&#10;MFBVFabMxT28adhsJH6o7XvKUpBRQmSaXCaFXivNpQSeSxGOFulG1J7lasVkMiXLC8rJFKUtQ/Do&#10;TBwwQ9dhFOzvLug2Kzb37vDQ4QH/7T/8R3zT17+F5abh//pX/4qf+9Avs/SBy48/xRA07aamKies&#10;24bdxVSockOgbXpxvyUSvAxytILVei0aa2DoBwIjspdJNENC70Ia3lmtZdALW/2Wc040tdayXq+Z&#10;zmZ47zk42OPkzhFu6Lc02LHRL0vJGbx39y5Kay5cuIDXxc2uGgAAIABJREFURqjjIYqxzFg4c86m&#10;aJomxV+Jm/iQokyyPMcSyfOCbFKRz0qG4CmtlfxfIt7LWmGs/L6madjUNeXOzna9WS6X4gFhrbx/&#10;L4OQsdkd904AHWXwavOM3Gj6vmV51rO/mNHVK56+fo2/8d73cvHwgLqt+en3vY/3/+wHCXnJ5Ydu&#10;sN40+NYRQ4vVimVXJ31vgR+CUDmNIqQ1/Wxpxaioc0JajqKVlcZ7QGtpGLKUgTkOp8uylPqjkyGS&#10;UWKY1ww9u9cu88IXPsvm+ITNaoXdyWQwPDIPtNCz8aLJ896D0VvDLm0kc3qk4G9NvLSmcYNcd6sp&#10;StFsV7MZmTHUZyuMkv2w3mzY39tHKTg9O6NzfdpTBM2dVCWTnRkXrlxi98Ie165dwi1PuXfzJU5u&#10;3qZvWsqqkrxqJ2vDuHf0fU/b1cSQ4uaMJkcT+p767JTJ3gVm5ZSha7fDyywhyGNtJMaNlqycsP/w&#10;FWZ7c5ZHRzzz2S+A8+ztLQTVNQrXtgxNK3VZntHgYVoybM7o6prZbEb0nvrOEdNM8Q1PPsE3vuXr&#10;ePihhzg+PuX3/+Dj/N5nPsmd0yXdes3y/gnFtGD36mWOlivi0JNVFYyNcy/60nGwJ3ul3BM+ofvb&#10;/X4ED9J1DUTaoSP6wLSaUJQlJs+4un/IP/6H/4Cve/ObKfNc6k4lRliayMc+9jH+z3/+L1hvOtqo&#10;GZRhZ3fO/PAiX/mND7yCWv4ZxyvN5X/m+OEf+tvq7//4T0eTij6lFNNJReh7nBs4Oz3l0cceo6wq&#10;CXoeUm6W1ign0//WOwmMTWYRElw7avjS5qE0GinyhmGkyvgt5YUI7abmwsVDqumE0/VGrPB5uVZr&#10;hP77YdhqQEZayxgyKxtEmtzHc0dTgic4z/Hdu7z+ySco84w2Obdqo7EiSRSdYjJyGbUPSomL1nn2&#10;EClnaSDPyxRsK5u6tYbl8gxrFIf7+4TBUeYFwbmUuSnvK08TOMIDDm5y6qIpS5oCqw1u8OmfZMLm&#10;vadrW65fu8Z6vcKgtsL/BxuJc4RVNlTPuZFHlllMEtbLCws1I8bI8vSUs7NjXvP0k7i+QSvNul7h&#10;B5coemKKcXJyStc29H2XTEEsm80GjCHL8u3UsSxKCm04XOwxuVrxzDPP8HVv+wZm8zlYK5o/pYlR&#10;MXgnhkpa45Wm957Q9yint8YbOoWZowwqQJ6XzKY7fOXLX+VgsUtVWOLQQ8pNDCY1QVkyiVDSuMcA&#10;MShclM1UaCQigrdKIjtKk3F0csbe3h5ZUUivpZN6yigImmHomM/nrOsNvRvQeYZVivVqxcXFLm95&#10;4mn8suYnfvT/5rHXvYHdx1/F9f0LmLIEK4XXyboW6qRShKiIKuB9jzHItDQqjMowQdxXPR6Stqxv&#10;ahYH+8TCMrSIY6nSWKRxG3NTQ/BJ78N2aIEZHWIfdJMUF1IpGO0WUReX0gcichDKLSHSNANnqyWX&#10;Hi6onUy6ZVOXeJoRHX3QOGictoqOREEQx0KUSrlraYJNkCy6IOhSbjOMUdvXVjoNuJJe0A8e4w3a&#10;KdH/5Dk+EwMzE6JkCYYgttJqdPyU96Kt5IdFwA09zoubqIuaoGfkF+dE4MWh47nPPsd//ONnWRjN&#10;3jTn6kMHvOG1T/Oqxx/iDd/wep47bnj+3hmnm47+/2PvPYNuy876zt8KO5z0xps73o7qbhQstXKw&#10;QUYSIIIBBcAYA8U4zFAzVTAfXPNtqjzBYxtmBjAYC4GxAQkkgQlCSEgkCYRy6JaEpG66b9/U983v&#10;OWeHlebDs/Z5r2AKC3/uXdVVXTe95+y99lrP8/yTE/pZYQqUVpT1VKiaGlJ0qPy+K8TUCCtuvy4b&#10;i4SY0Yx4ksWolCAR0eeBXjal0SIWFEp/CAR1EsFhlCJVstk51zMuC2KfKaVaCQrnMypixAHRWIPS&#10;ov+SBtfmAYVkM9KL3qttBcUazzYoVOBw92kunN7gH7/h+3jN130tRhl+9Vfexm/+7u/xxcvXKDY2&#10;URh29o4oTcVkPBFGhRKpgHdi8hKBkKDzXszCUNl1MmK0wdY5XisFXCtIWNISPWCsRSuLj4HQtPR9&#10;T9WL/t4UFt/2pF5yIMfjEbYsRUuYh5hd1+HajuA93bKhVMUqa7muSmIM9G2Xd3B5TkVRcv78ea5d&#10;3WE0HaFUCVYTdMJbQ0EktR22aXnFc5/P9/3AP+JZd93Fxz/6UX7ubW/no599hDipmFVTep9QUYaK&#10;WoFNYg7V916+VxCXc5vjlpLzsleUJU3TrIyeNLK3CgFGSqJy+DPe04TAZDJZISNDw6WUDDKMsaSI&#10;MEvKY1LW7fqBKaROTOGUUpw6dYq9/X12d3eZbm5RZUQyZqmBNYbxaCTNfEYm67oWFFWLU6zsyTky&#10;ou9xKbF2aoP19TXanUPatkPXtZyTKLTN+sDeSeNERvW1ZjTKMRl5H4TEZDIR/eJNDVuM4kA7REwF&#10;5ymNpa4sfd9y59lT/Iv//oe5eMutGGt426++nV/51V9lr23YuPUiISlSF6jKkkXXogvFbDrh+OgY&#10;qwS9DiqJYVw+j8i0zbbpqeoKrUti8Cgl719hC/q+42B+zGQqCFLbtqtBXPBeopy0oW87DghcuH2b&#10;0dqEfk/04VvbZ8FYMb7xXmJ4gjT8ZY6AOdkHsx+H0bkeEilCUrCxvsEy9Kufb0HiTJwYSg30zYAg&#10;nfPjI8karSvq6ZjN7S22z59l68I5ZuvrpLZn98YN2vkxj3zk40xHBWdOnWZ5Y48utIJiB7/S6A7N&#10;pe96rNJEIyZ1IsEQtsJyPuf46JCN0YwunzF1XdM0jfhwFHbVuFWTCZOtLfy84ZFPfpbQSUNrJxNc&#10;DLgU0F5yWCOKYlzR9j2mj9TWMC4q2X9DRKvI+mzCCx66n2973dfz8POeQ2lLYoJXvuyl7M+P+dlf&#10;+E/8wR/9OYc7B9y+eSfPeu5z0c5z/coVlq5FhSDyqfx+DjXvzb4Jgx55MpkwRI+kJM/R5vxTk1lL&#10;fecoqprJ2ozv/Yf/kOc9+zlCZ/fyTqM1ruv46Cc+zlt+9i3c2N3luHUsk2a2MaOezp5pLP+G65nm&#10;8m+4+tChAnkz0yxMYlzVXH3yEmuTCeub6zS+l0M+CWKE1hATfRbCdy4HnSudKVkhF+F5M1dgMw2u&#10;KispXrWYtpSFZX5wQDufc9ezHsA7sft3wa9iSJz3MpUb9IeDmYgSkyClTf5hGiSaVpzikjRkKkFV&#10;VyzbBaF3rG2sgzGQpFHsszmIC/Idy7KiUjV934s5ihKTB0IgZJvtwcRoOLC1kWZjvpzjfM/W1rZQ&#10;jvqWOGSOyC4N3LRZaH0S7YGEYBuyYYZ3khel5TulGOlcw9HRHl27YOvUOku/xBiZzpbZtVYcHCHF&#10;bNUdJU/TGEPwHluKrUOzXNK1LU3XMl8s6JYN2nuapmG+u8PHPvxnmfpW4Loeow2jepztr0XwP5vN&#10;WNvYoK5rimHDrmrqeoQpCvnayFS1LCsuPfUUp87fwta5WyS2IOtPk9LiDGgkRDll+pp3QZrebOq0&#10;isCIQklTCnSSRmkxX7B56hQhiSOj0pJtWeQiHE6akBgExSkLK4hCDKQUKa2EKZMHCbYouLG7S1FW&#10;MnSIMQe/J6KSQslozchodg72GWlFoSLtcsmZ8YQX3vcs4vGC337ve7nv4Ye57TkvYL5coMoRQWuU&#10;NsQk00iCrBOtRdMYokcrk9HqPDRRopeVKbKhb1v2Dg943i33k/LQReYLWT+ZOQVKqayzJSMIJoPl&#10;ovVdmW/ld2f17ygxSfmrp8twyIsBDbi2pQO0LikKjSfl4ZJokGN+BYZiTx6hPxmqKITOmOTnaZNd&#10;jXOjKxoycQ4czCiGT3WzkVRdKJ4+nFMSMdrjjFD2k5McwZQRNpVppMFHobIPTa4ShoDowhz0nmXf&#10;4vM609WIpBKuUygjA5QD59g/bnn80cs88pc3OLU2oa4LLtxyJ/c/+BDqXMWTN25w/WBJl+R+WN+j&#10;i1r0uD5gS0tAEYIHL3mU0myKTrBLFmuRcO8UVzl5IVMdtdG5GOxImOx+6qnKkmQrhGHsRd9tDFYV&#10;9C5gK4NLHuUheQg6rtxjjdYsmobee+pxSet6nIbKlMJQAZwW10ZrNDo4lGtRak7oO77x1X+P17/m&#10;Ndx78SKfffRz/Ppv/Q6f+OyjHHWeUI6xtmBW18T9A/rO4Y+OsIWVYUgI6PFEkG2tGBUlUeWJvFge&#10;SxRJRiNTSozGY3yQ563RLI7mch8Ly2g6Qc9mqBjQPrDsG5Q1BJcwtbAvQoiUWtAtkph6VXUtcYJt&#10;R2WL1b0tFKTg6DIyUhQVSSl01OzsHGBma4KahiD3pw8UtaXemKGaJXZ+zBte/3q+9Ru+gdsu3sk7&#10;f+M3+M+/9Ct87sp1gi2ZTWZoUxL7Bu9aTFHSe0c1HmeGjqCVxpSMRiXeVULbRZM02VjO0DbSBBRV&#10;hcpeBzGvlyE/MOSzKGb2jKAZUjY579DWYksxUuv7DmU19doU25WYzHQIQdZDys1lNaqZxhm98/TN&#10;kjToOvOajUnRdj3KmNU9JnsvFJl2HEIUd+usySY4XNNRVWMW6QgdIlYBWtzbTcwacmupC3H5LaoK&#10;p+V8UUbD4MmgNcra1UDaxyh5jWUpNUSKeBeE6TIuKZLj/ttu5Z997z/iWXfdy3hk+MAf/BG//LZ3&#10;cWl3zuzCnehqStP0aG1AG2whw7HSlujsGmxKnXOWPbhAbSv6pmU6mRCDI8WSMOy2SozjXH7XrC3w&#10;vTRaKgaWx3NplMoSZTXKGIxSFEqjbM3anXexs/sI/fKAfjmnmM7EQdUaXNtJnVRKc2a1lUZNRUor&#10;6HPXCXpWVaXEbiVo+57oZS+1Wu59SAHVS60SyoKuaSiKgo3NDbbPnOaeB+9HVxWd62XQkWC5e8Dl&#10;L3yZ4919Dvf2STGgiJR1yWz9FNXaVXzXkYySQVsKECWayWpFiCk7NkeBmofhRkzoviMsj9BKMokL&#10;bYhdR2hbyT4FinHNeG2G0Zqjy5fZf3qHGDzBKsanNonO4ZeSFWxtiTImD46qlQ/I0kc2T51lfnxM&#10;7wM6OW4/f4EXvvhFPO/5z2NUFdRVibUFRkkWODESrcL1nmbesHn7WR566Qu5eGOXo37J8c4BN65f&#10;o5sv8L6Xe6BELqFAQBIF9XgMWkseNsIKrEc1WglbJQUvWv4k2Znf/aY38Jqv/VqmozEak5McRCf6&#10;1GNP8Du//bs88uXHOG56YrKsbWwx2twA80z79Dddz9ydv+H6+R/8QfUvfuntSQ5Cj9OSA0n03H3x&#10;ds5sb+FJOC8TFEEbMgKX8xljCquicdD+hBAIKa6CgpvQi1HCTQYhxii6Zs78aJ+6tkxPrbP0LRFo&#10;+uUKCcUIgumTp48eCaTOtB1ts1W0onc9npxhFhC9jxbEs6wNf/nYE2zOphSFJURPDJ4UvVDJlMJU&#10;Bo00TkErbJmzkDIyKtV4blCSFxQnBerSiq21MVy5cpWEZ2NzjaIwFF5QuZWttPeAQmWbfG2yyUeM&#10;WK2JVfyK4j8B1oku0weYtwu65YJSw/xgn8Y72VBRzJMU5+1Ac0nibhtjYD6XQstkpz6h/QoSFFPK&#10;U+5AYTQ7T99gY2OL02fO0vaOyWRCXY0oCgn8lmZQNH1VnvDaHJ1QWIshm2qYE5qlUYqqrLmxt8ds&#10;cxOsFcpekKDylIsatWqGHeRmFYZGIq0cUFXufoYoAVLEOyfxBxmphhP0WiWIKaBNkSnAuZ9BkGKN&#10;DClWZgYxYDOVbL5YsDERZ+GYBL2Tz5RRfKUIfc/x/gGlAt8s2ahHPPveB+iOj/mzD30INZuwfttt&#10;pKKkCwvR9BAlwkIbyKjHifYxrnREITdOWmsxgyJn+yXJPOz6jq2NDXE9TpDJzaw6QiWOvNI4nqDb&#10;A+N1qCmHXEty46jSSZzP8M7efA0opyZxvFjgAoSAIKNaobMeO6RswJWdOG92jB2a2cE9eRWPNDSg&#10;WedprCGFvK9Ej9Wy1lbN8Gp4ZTk8PCQ4h9IJbfO6Cmmom4kp4fqWyXgsetTgc2yGFNpCE5JhTvQB&#10;H6I06FHWGHrQqBZCoy9rutaSUmSZEl+6sktBYH9vzu61K9z74L3cceedTCZjvnR5l8XCMSvEdCcE&#10;ifgQB+KbaMhJKNoaQWcjitIW+OAFrUriTjwYmRit8Llp0FEo+ilJDEPQBtd70VlaiwsBl4dNPgRC&#10;GpgRsgZ0SuS04JO93gc04lQt6JMUz71uiAqKQoNv6Rf73HPhLN/0utfxta98JYf7+/zKr72LP/nw&#10;R3j8ylXapFGjCVoZQZlDQhuLLcXdOPhA33lC8NQTQW2NtXTLOdVkTJ+cDC2sJcZhACkGV0oLxbJt&#10;Wsb1WPZXpYi94/jgEF0YyDr3uqqpyorQOxhVq/cupgiZape07MPRKGKzpDCGzuc1FAJJi5zAaIlk&#10;IQT6lLi+t0uspdBXJFI+gwqrIPacO73FN/zdV/KGb/sWZrMZ//4tP8e73v17PHXtBsVsA42maR2j&#10;SuiQi+Uh46JA5TViMpVteLeHd8o5j81GV67vqasqyyFKiqqUBi6/BCkmfHZQ19k8x2UUj5h9B9RJ&#10;lql3TsLe+16QzLIQ5MtLPXDzHuWDOJXbssSUJW7Z4rqO4B3GWqG6WnFNjiFkumdmWRiT87Blh5Lz&#10;Q7TH3ntC76nHE8i0zUFWElPCImslZqfkrm3osrY4KTm7jdUofRIdFvOwcJTff6UguoCPgWpcUVaG&#10;ksizbruL7/vON/D8r3kOZVHw0U98hJ/9uV/gC49fYrR+inq6Th/Sym05INKF2DvqoqQsxWvC5aGn&#10;yueNMpq2aVZGhT44VNSSqYnGB7/K6ba2kJiJXjTTRVXKMMbYld7aKFAh0S0dt955D09/7FH8Yk5s&#10;G8x0hveOrusFLS1LTGFo247CFqSc6RsUhGGPRrw4Boq0C73sz0oznkyzD4aG6CF4irpgtDlj8/Q2&#10;p86c4fz586iUuH7lKvu7ezLQXjYs5wuanGlulMhPvI/42LKxuc14fYPu4IiQXEbbZS3G/LxHkxFt&#10;m9evMSSVRDaFDH36xQLfNqI1N6LPtIWlnI0Zz2ZZR92y9/Q12uNjVGlZW99YmVZGoByNVpKfqE6G&#10;mESpd1JKdL3DlCXR9xAV167d4EMf/gjrswlnttbolksZkCXFRx/5HNeOj6AsUD4xP55zeDRmNi5p&#10;+p7t9U3OXriV25YX6Y+PSc5zvH/I1cvXmB/PCSr7JmS9s+96TIhEQBdaZEAKopM1oC0krXjFK17G&#10;N772NaxPZ6iYSOZEyvbkk0/yvve9jw9/9GPMux6HZry2RrGxTjme8OV3v/0Z1PJvuJ5pLv8r1//+&#10;3W9UP/IffiG56IkqscxaSJcczeEBpS2wWSek80YOihQShTU4FVfxGlVZURYluipXU9KQIn0UJzfn&#10;PCFFXPT42HM036d1C7Y2N5m3RyK8LipIYlBjMq1Oo/Ihls1qkI28LEqhhKisI4khG5hEXEpoq1kb&#10;ienKvJnz4F33MaorAJmUFdlpDvkZg/akDYGqqmi6Vmi42URE5yYnOJ/dXj269/i+I1lDs79LaQtC&#10;37C/cw3f+9yMZg1ZprCmXEQPsQBDcx5DYLFcigbWDKYmEu3RB8dxu6RdLCgTPPGlx6QW9QFjJVpD&#10;adFrCfIgDXFZVMzGRuyps/FPTJJJNbhAhijh0r13LF3kgQcf4NSZs3Q54L4oylURQW5EVlPoEPDI&#10;4d77iFaJFDNtLdOio1Io7djZ3efBr3kQn2I+NMX0I3ifUbshu1CvKEsxpJV5y+BqJxTgSAySA3p4&#10;eCifsyyIOhdQN1E4B2oPsIrCAbL28ETDG6NEnpj8GVZOdfneJiSKRrPqVCitxfUdzWJO8I5RUfC8&#10;Zz2IO274xCc+xTxFLtx9L9EU2X0vF7JACH5FMV01z3lIoJWS4U12VDVqSBSUYisqRL+sNLO19Wyp&#10;L9rpmIsVaVQHqrSs+lXDrtSqeANytuhNlMubBkF/rbEEaeoySnJ4cMjQrnvvoch02EyRWhWP+man&#10;arUKoh8cYwUptycNcIqCWBeaoc+NMQ8jVpCn/K/JJg2Hx0f5nc3sBKmqT0yzovybgnjdpN+GlaNk&#10;ShFyYapSxNpyZV42oIoxBPq2xWiDtqJlK0vL0XzOdGOD0xdvY3G0x6c+8Slu393jlot38dAtp7m2&#10;f8S1a0/Th9OrXjIGQRSTkjUxRJCoIE2e1mp1f5QeHFH1as8IMWfWDs9WnxTlQ+wUWlNqI/sPUJSV&#10;uPWqTDVV0sgroyBIg1Vog49OUPUEhqzJNRZdWspJTXRLVPLMKsUrXvVSvuFVr+b8hfN8/GOf5L1/&#10;+Id86nOfZ9577GiKsSUxKXTeO+fzOcEHqqrMa8/lHDqkqA2Bqq443t3HZp2eYhiQZGQ7F9YxBHyS&#10;M8cFT1GVOU8vCOrqe3TwuLIg9o71tTWe8k+K86hJeNee0LTViUZZdOmCVuiyJioxUZHG2zBQYpMC&#10;VYjh19nzF1DIcKAaVRijqVXirttu4+tf9Qr+/itfgQ+On/iZn+HXf+8DHPUJu34aW5WkvqP3gabr&#10;VgwKM8T6MMx/hsYrxw+UBc1CWA1CEU7UVYV3niob37gBkc908oTEmNRFAUp9BR0vZlRTmtZ+NfTQ&#10;Sq2cVlsfch5kfvN1HuLFeOKMntkiVV1mx1qJaJBBUCmRItbgvBedY2bXCBpv8jrOkSgoloslGxub&#10;2LLAdx3BCbIqw5S40gbK5xBt2mQykZ+RTrK8ZbCl8J2jKsVAy4WAiZoUEuWooBprJlbxwK138YZv&#10;/GZe8vwXYjR88pMf4//9yZ/mU1/4ItX6JmY8pW97uhDxKTvYAra0YpLoeqFgu160dEUhjXtZEHxJ&#10;mM9pu47RSPSkMcp6s1qGQTHvV4P+su87QhQzHtnnM9tDlipd8KSDQy7edTuT06dw8yP8sgHvBYmS&#10;R5sHkIJ42qKEJtAFh84ZwzoP7SMSi6S0osDSefkztizomwaLRhcF1bhiNJ1Q1jW2KlgsFjzx5cfY&#10;v36D/advsFgscyasaOarTIUeImg8wmYJPjLe2OD4+g383KF8ynvTMPQLgOih5TknUmb7oHJebdvQ&#10;zeeYasp8MaccjTh19jQxu5HP9w9Y7u7TzBeU44rR2kzOlK6jXzRgBamMIZKiRxkjFFcfVu9cURQs&#10;l0vqUUm76FAxEHzPn370k1x9+mkunD1F3zVMJ2Jq+NT+AUcJ7GSK7ef0bc/x8QJdap4+2GfviadY&#10;P3eWalRSlJZ6NmNj+zRrp05zuLfPYnHMwd4e3bKhbwJaKzEXy3te13aCzkuFQFmVPPs5z+HNb3oT&#10;W5ubwrhSMhy3WnH16tO8/w//gN/7wPvZOTyQSCzg1PmzuOmML7zrPz/TWP5Xrmeay6/i2lkcCS1Q&#10;a65fvcpsY0YXPEeHB9RWXDW7PpuVRHGci0GomIF8+KFotF2Jz8nUTskshF4pWu9ovMNraTCPDw8h&#10;Bpwbc/XJJ6mKirosKQsxWhiK2ETO7UtkGqlcnSKjPwNdMhF7yV/zRowgjheGPjiic7iu5erly+St&#10;VVDQNLgsRlRMqyK8KAo652Q6lyQDTWc9Zt/3+deT2JR7Dykyv7HDeDzm2lOX2LUWPUStxEDvPNOJ&#10;WJ5rxKlRNApD8S/oVbNcikV2XQulguHPRfqmIaXI+Vtvp7CF6BN9QJfVqgGSZnDQVEp+mTUm06Jy&#10;Ea1M1iOpVaGigN0bO4xnG9x5z30s2o6yrOh6R5N1RSkNlv9q9YwLY4W2MjhWovImp3PWoTRqfS+m&#10;SOvrG2LKk6Nc8pc/acBVjnvJxXLKDsQ3cT7lStIQjSY1jz/2ONPJRL4PYI3OQHP+blpat6GJXzVM&#10;itUkeTBqMkoQTGuMoGBBjJ4GTatREqETSNlYx9IuFxwuj5kYePGzn0sZNX/ymc9w3Hecu/MiPmkm&#10;9UzMGapS0DxyY5fkoDBK/h9MNr0SpHRAR0k5pywjEBopOEprqUdj+m4hN0USoW9qCFNuINWqaP6r&#10;DWOKUahj+q+fJzf/2b/6u0qeMsfzuei+bEHqQm48jegh1UBvlWuwk/9rn2GAUIf/B2micm6YUhJ9&#10;YRgidPKwgTyQMIakFUfzuTghkySzcbVmFFFi+4RCnosEY4U9MMQhhCDaITN8d4SCnLLdrc60aCNw&#10;b35Ghs45jLE0LmCqMdsX70Elx43HH+PJS1c43N3n9ot3cM+dF5nYiIsdXbek7RZU5RhrDS7J4Mpa&#10;TVkV9EsnrsNKwtWlp1arzzVo30hiphTzYCJlR2HJ/i2y6VIS0yDIepuB4lmglDRukXy/ktw7ElRl&#10;Re/8Ks5EaVAqQuzRsWdzWvPQfXfxipe9iJe/4GHmhy1v/9V38Psf+lOu7O+jx1Oq2QYoS/TyLGM6&#10;afBBBj8xpZXhSkxxRaMu60oYFsMQhBPtldKCqvkQMNnYoqrFQXpwqDTGMLIjYhLHW+ccRwcHjCej&#10;vE+kFdtm2C+D84QYcga0/Ky2bZnWk9X+OcgqBFEUpoyyhq5ZcvutF/hEranGBVoHRsbw/Afu5/Wv&#10;/lqe95znsHPjBm975zt417vfS6ynVOvb9BSCuGfqdsqaxqIQk5WqtjmmJ60+c9/3jMdjqnqEsfMc&#10;PRVWDAyUwgePCkaGcXHIMibT/BNN2zEajYTG61wenhQr1k7MOt+ENJ59J9pAoaJHBr69ZGPK522b&#10;hno8wnuXkVaLNoI6DbEb8txliFVkpo7JLqA+BEyKWTaQDdaMoVksOXf2HOWopu/EBCgZidgK3onc&#10;IQ9dqqrC9W4lbxGpQY6YkS6csizQWuF6B0pyO6u6oKwVU6t47t138Q++/nW8/IUvwofApz/3OX7y&#10;p36a93zgj7hwz/2M109xcLSkWbYyjMr7GhnxL6tS0OOqwuQoGJXPO5I4zhe2oGkaZmtrwohSSvav&#10;YYCQpRy99xgTM0UzoILUBWVVgJHYoIFC3LYtSWsZXCScAAAgAElEQVRO3XU7Vz/+KdrjI8bdNmYy&#10;o65rociHSAyyfw7RagoZ7oU8/B0GWzoNQ68arSI6JfpmTvAto/GY0WxKPR2jQuL4+g7Hx0ficp1Z&#10;UoMJo1Kit7XGUhSSm9v7kPXnmhgUXe9YO3WGw+s3aOdzce3VEs0mg1j5fiopkc5EeW9VHrqmKGuh&#10;mR+zNp6hCkO9NsEUBYvDYxZHR/imBeco65JyNMpDTmE7OeewmV5aFIVQzWNgMCcfskZ758Th21gx&#10;oPKOen2NoBKPfPEveezSFbSC6XQsPhfjKaGqUEb+zdgH+tbRa836hXM8/ugHufrkZcppTTGpGE2n&#10;guKOJ6yf3mbzwhnOudvZufQUe3t7OOfpnRcjNxR901LagqIsSKXm1ttu47u+680859nPAcR8zDUt&#10;tig42N3nQx/8IL//gfdz6doVfBLwxvUObTTVZPTX6oBnrr9+PdNcfhXXL/yPP6z++Vt/PpneE5qe&#10;O7/mDsYba/iuX9X0RfDiTOcD2heYrEEzuXZLMdFl8T19T/AB53pB0oJwxV2KdN5hqwLve1IfWJtM&#10;mBQjfILl0YJ5OGJSjxBgRtCtlDcOYtZlKbWitpy4nQoFt+96oZkYg1KJIsHu7g3WNrdY7OxzSMim&#10;Q9kQyHuGUjW4Hmsso3Ik3zUjr4PNs+QWSmPUZ+qYRjGpa56+fIUUFbPZOkXOsrI2O5QphSklsLqo&#10;RhRlkSemJ6G4kPLhkFBGAnRF/8cKKXny0pOEEHnewy/IVJVipUHqe6EMy+eL5BqR4D1OZztxJCfN&#10;KIMKWYeWxIgo+sD+wYE0paagaQ9l8w5xFQmitYZOnrVCtFaltaRwIiL3TlDIIYibTHPc398VF8ay&#10;ovV9fl5AprwMSFbwXuzBS9k0BXXM1KaMHA8N60CP3NnZ4ez5C6tCcCig5N5KkaXSQJOVYYTK6Cac&#10;OJ6ubloSE4DLl54SI5isVyLrdfLUQ1AeDTd2btC2S17yvOdx+/YZ3vOe97K/XHDm4h20MRFdYn2y&#10;Rpcn8t7HTEVFTFowoIb1/pXurQONWfK6BlqpQqWA61pKazCFJXZy+sXBsTkjMMOVGXErRHK4ZOKr&#10;V8jucA3FzV+lxv5VZ1eVEstlg60qQbSMmD9opAgfGtYBJfyr/55EB2lUGu4rK7RiaKxjzFpqLWts&#10;+PWVw6PWQpEm0XStTMK9GDzY8oRqnGLMGm1Wf09lV2v5xF+JCq0CzFPEKtGOxuDzsMlIHEhKKxe/&#10;ohRjlaquOVj21NMJZ+5/Nv5wj6c+/1mu/Nmf8ne6JbfffRfOaO6990665THBR4heBmV5w00RQkYf&#10;xZBFhngDjDTIAwbq90B3VHmIkuJJzIyxhhgkgkBrQW8YptxRBgHaDEiow3tp/pSC8WTCcm9X6JCF&#10;RTkPrqVWmvPntnnu/ffz8pe/lFtvu5Uvfv4LvPWXfo1PfPpTlLMNRuunSLaQzEdkMND1PSkFMTiy&#10;GX3JU6+YUh4knAzytNIrOn8CQnKr9yPDh/Ju52dqC3lftJXMWhelAKtsJehC8LTLJbOzZ7HW0Lat&#10;oC/ZUAuy83hmJdy81mUAdjL4GHKC/bCufE8zP2Y2rlnfnBKTZ1IUPPzQQ7zpW76Z++65m0988jO8&#10;67d/h9/+/Q8w3j5DNV2ndYmIxHUZLQWsLssVHXR+fLwaMNSTyck5FAYkReemyqzWR8x7u3celTNj&#10;hyGMzoOtqhITnbrO2nonzuLyPATiGprbGMVBtWmWq3WevKy5mCRCQytFVZYSSTOqhU2gTtgKRVFQ&#10;5t9vlgtMjoGpqkqGiSmJqVfKWtDcwBst2sjkxW29qKuVo+nwZ43KOnQnZ8t4POGoP5RGxGSTHnly&#10;q/tXlqXkNFv5NWsVtoRpafk799zLd7z2Nbz8hS+kaRse/Ysv8RP/7md493s/gFnfgnqCGY9J8w6V&#10;tGTEFnng0XT0XScO7eZkXxuoxgNqbJRiVNc0zZJuuZThSiGsFtmTQBklukYrZoBFVRD8yXCUFIje&#10;SwN0k8Po/v4umxdOc+PThmaxILgeIZbmtZ5UNugSGrXrBGFNed0MQ6CUP7dKkhlbaYtC9sbpqS1G&#10;0wlKwfzgiOPdPY729lnO5xit2T5zGlMW4sbde7r5UmRAhcIZT0LRZ1lC8PJe986xMdlk/fRpFju7&#10;9MtjWdd5Tx7eUW0l79hIGIA0wHkt6iQMqtFkRD0Z0zYtl3cOCF7MseqqRo1q0c/HgI1C+a/rmkUr&#10;dNPSWIqqIkZPuxAGU1nUq7Nh2TZUdSkGjVUlDu2AKSpM0gQtz3jvqJVaKXb4eU/sAinKmdsue/Th&#10;nFvvuJ3Fxcs8/sijBCPa8oP9Q65fvkZViiHP6XNnOH3uNNW9Fzm1PM/h7gF7O7ukEHFdR0phZRp5&#10;7pZzvPa1r+UlL36x1I9ak/I7OJ/P+dAf/zG/9Vu/w+NPPIEtS5plQ/CJ1EduXL7K1d99JtPyq7me&#10;aS6/yuunvv8fq+//P34sndk6zR233smib2l1gbbFSpsXspZNqIUS5aFLK8HOPq5olyoTD713QnMJ&#10;nqQla0sZjVGwv7ODTolbzp9nOp1JSHjWUkojEPGJPD1W4naZrbRN1jAaU9B13apR6IOT6SQypTQx&#10;UofEwd4+991zL6c3t8EIXSdEOZSSEkMepSSSRBpJu2rSQkrymXMRk8eSUBiapqUsLGc2NvmzP/oT&#10;ttY3edaz7mM0HUu0CRofRY+ptRQyOlPWhul9yt81DWiqkuImakObpJEdW8v8eI53kY2NDXof2T+a&#10;Y0uhOxUZmTLm5uekMjKZzUhSdqTUBUMGozZiwlSgaLxjPj/mllsuMJ8fo5I8L0ji0hg8KUpDiRZq&#10;RWls1miRN3S9oh8K5qRWSN/1q9c4ferUqijU2Rgq3rQGpYlUWduoIA2NBAPrMjeG+aBWiuVyyXK5&#10;ZDSuQalVhp9mQEDlmaWMMImjWlw1Dwpzk9MhK1RgoNtOZlPKIXcxiR4zqkTQCgwoq3jy0pPcf+F2&#10;XvLs5/Hu//KbXDs8ZPOOW+mNYbFYcGZ7G1WUhKxZ0VrMW4TmIzqI4efDSdM1mD0NvwYD2pPoQ0+7&#10;XDKqanQhE35ri0ylG+imuRHNz2T4bqv7zUn0xP/v7+u/3nAO1xDmDYrj4zm2qFYdrBq0yVGapKGZ&#10;lybQroLCT9BpsoGPWlET82PLTVM2bogxd+SrDyR5kDlU/uYp+fD3tZJiLqYT1HpwmpbGLA8OkhiI&#10;laXQKZt5J7MNpbKDpdAgBdES3bEfGr4YqCuLUTnc3orzbe8iyzYwnmxw8cUvZfH0Zf7805/ks498&#10;htd+3av57jd9Bx+8cJ6Pf/xTXLt+A9cHdFFiyK6X2sjgx2j8QGvOeXVGS7GZtKxrFz3ZClgatZh1&#10;k7lBGd75hESvjEZjnDGkLkpjrhQqKXkftBRxMXm876gqgzER7TvGBk5trvHQfXfxdS97KQ/e9ywe&#10;v3qNn37rf+R33/M+el1QnzqHLWqi0hCFuupDlxvlRLppkDHkJMr7lc8WI41N2zZYLahMzJR8m11w&#10;jdV5gJWQHT2t1mUIAZd6khLtm8KgYsL5QAyOxWLJHetrpEy7L6qS4EQrmJTY+6ukTrKAV81tymii&#10;FYOO3NAIAmwIRhqUvpmzOR3RtUte/bKX8uZv/Ta2NjZ47/vez3/6lXfw5599lO1b76Rc2+RwuaDQ&#10;BpNE66dtiTYmDzFSzuNNHBwciMHKaCw6yxxGPyCUQ+bfgMKWZZmZGSesg+H4Qg2+CTG7pAp7oq6r&#10;3NQMmZRyHpVltTLlOZq3GZWrJLpnYJakgbJ9gqwPP67ImdqDXr4sJXN1iPzqc9i9UHzLvH/LWrbW&#10;iu62c/i+5ej4CFXIMM71wtzQWQts8+AppkRRVMQEdR6KDutnQEvF5bpBl+LroFTE2kSlIy988Lm8&#10;+fXfyvMeeIDFcsHn/uLz/Pufeytvf8c7OXPxfux4yuGiod4AW1WotsN7R0qK8bSkz/dbIlLEaV78&#10;FkQnvpIBGEsRKxbL+YotkwYPCGNRKRGcAy86cx8iMeuO0RI/FJOX7NaqoK4qiowqRx84fesFnphO&#10;mfcdvm8pUxRdZ9IU2RCuquU+aWtWw22TWQEqCWqnorA9OtcRy5Lx2jrFaMR4MmZ+eMDBtWsc37hB&#10;URRsnjlFOapplkt29vfQxrC2tiZ7f11RDENLsm9DfubzrqO0lrZtOTw8ZrS+zmRzg75ZCIsh38Oi&#10;sKIndr0cBSFr6vP7r42hHtdMxiN08uzt7HGwd4wyJdtnzlCNx3R9SwjiKpwQqUPX9VhV5GFFyHmi&#10;XnTGUSjnxmiWy4a6rpmVBSGIJrPIztFd7whZeyt1k0El2cO7PhH6HhMRnWbOllc3jvGnTnPhofu5&#10;/MUvo1DUo7HIyXqP6x2HO/vsX3uaLxWac3fewgMPPMjmxhabW1vs7uxyuHcgTATXM5mMeNWrXsl3&#10;fsd3iH45RlzXr4brH//EJ/j13/wtPv3Io5i6wmiL7xx967Cp4OpnPvxMY/lVXs80l3+L6+q1a7zy&#10;Fa+g9YEmBHxI6OhJSdw0hzgOrXXWRoBvRAuplEG7iNZu9YJqLTqdUmt8TLgQIecsLjon+om1dfaW&#10;Cyoth0rrxN4cLRqkmBtShSYoA8ZgjITi9n2PQ4wgtNb0UZGSFIjTcY2NkaNr15lurHP7vXezXLZY&#10;bSTf0ntsUUCelvkQsLZg2TRYJcHcy+WSzvWy0WsldDitUSrimg7nHSM0V67f4Gi+5O477yEG2N87&#10;RBcWH9LK2l1lWo5WetXYpBVapSTQmJPivlSi54lKgTEczxfEkFifreN6J7rMKA3lqJbp04DMuZA1&#10;d4Vsejof9MEJSiv0LzH+cCGgVML3PQcHB9x///2rSbNOCWOLHGtyEllhVDb+GNZDjrQIIZ5oGhOr&#10;Bs97z+7eHvc9637RxWZNjx6a0IGWhiB11tpM0RocSWWaKgewXX3PsrAcHc1RSD5aHyQfbRhOiDPi&#10;EIVBbjxzw6MUtiwR8DCu6LSDG3CIkeP5nFsuXJDCMuvxjFKEBFEJXct3Hcn1fPvf+3re8Su/zLWj&#10;fU7dew99UXKwsycGAHWJHlfohUdlw6am78WYJR/oMaPBcNLEpRSl2Ev6K+zYi9ISvBQMZzY3SQkp&#10;EMIJ/WiYlg9/ZyiwpIFTK3Ok4fdvbixPdK0302u/8lo1rCHQ9R2T2Ro+xuwSLAWJUGM1qzCTlG4q&#10;Mk/Q5IFeN+TefaW5EBRmyLQ0J6gVUvQLYj40FYLGl0UhaFeUAtX7IDl4Wgv6OFBis2HJkBE2FOjD&#10;mi8LyXM0xpJcznoz0ogZI0OKgXqpSCzmc4yCvmtJuEw9N/Q+0XaB9bO38fC583z+Qx/kX/1v/xdv&#10;/J438x3f/m286AXP53fe/bt84tOfYdn2BCd7jdDKRL9srcU7kSaErDstClmX4tCdTZ+cGHWFIJED&#10;OrtJazICpCTA3VhLH33+uznOI8jAqSgtSiViUMTQM6sNFs9YKR5+8CG+9fWv42sevJ9rly/z1p//&#10;Bd71vt/H1WNmt9wGqeDG0ztM8xBBYguCoGsmP2/P6v4PuubhmYTg8cExsqKF29jY4DJPkJDYjXFZ&#10;ZWOjwDCSSyR876hGdaZx6pXeVMzUMvqtDdpUtG3D3tEBRVng3UmOXO8GPZnERw1odFXWglDUNV0Q&#10;2QIp6/+jMF5ct6QcKcpCc+WJx9msK77lO76dV7/yVaQY+IVf+mV+8Zd/jacPjphsSa4tQZo73zTC&#10;ssluuSH41ZA15oHK2voGfddysL9PVdeUVbnaN62xlGUlaGNuOIcB2eC0bexgoiSIkcvsEe8dMZ5k&#10;p1ZVlXWTEhsWEGMslTVe1hqJQehFoynOzjJAEIaN3LfxeMzOwR5lIXFjoqGXwZ/kuAqSKYY7yFne&#10;9TRNs3oeVS3GS9YYKOQ+7O3uMtleE4f3pqGoa2xd4XsnhltKSy2SM5LLqkacqOX9sMas3Oe1VSza&#10;BcYktjbWiG3D333Ri/ieb/9OHrj7ftqu5VOPfI6f+Q8/yzt/4zc5c9d9lFunMUmxWM4JQeJ4+kzJ&#10;ncym+N5R1hV4l2npwq5J4SYKu1Jy7hZSzyhjqEajbNQGMeTGA0GyA3lfKjSmkFzMuq7Z2NpkNKox&#10;VUFd12xubLC+uYlKmkU7x44Nnzy1SXjyCscHe1Rbm0ymm3RLx3KxBAVd2zG4pY+riq7rJK9U6yz/&#10;yZm5UTSrG+dOM1nf4PDggEtf/CJ7T12hylFFZVVT5HevqioqW9A1Lf3xEl2XVNMJ+EAzn8uQpiwx&#10;tqBvW8ajETF6XN/TLhu2t9YYbayxd+2KmA+WNtdhuX6LkdZ5iEiDFAJJa7bOnmb73FmO5wt2PvNZ&#10;UlGytnUaO5oQ9SAvUCtNb4GlzyaOIZsERQV99JiosdpAkbWvSpD8pmmYrk3wXuq7uhRK+3K5hALG&#10;1Yje9XStZOb2LtA5R1kYggEh6RiKBKkNXP3Ly9z/rHvYPn+OG1ev0h0uKApLqTUOSAZ0WRFcxxOP&#10;/gWXvvQEpy+c59S5c0w3N6nGI/Zu3CB0Ha945ct505veyKntLZrlktIavJOa4SMf+QjvfOe7ePSL&#10;f4FDEQO40NN2HV3vUCryzPXVX880l3+L63d//P9U/+DNb0gHiwXzvpcm0XuZpuVGzAUHQYoDQkA5&#10;KK1M9KMPJCUUtUIJRdIDpqqISTQik7rmeP8A4xPr9YgCAx6CkYYmaaFLtm0rRaLWRCdi84BQYF3o&#10;6frEYrGQ/DUFUWsxOQkR5yO2l8yv5cExd912h4Qj9z09g7uduPlF7+icE5qtNjJ98gmjLESFVRaj&#10;Mz0qFzhGK8a6pFxfI6bEpccfY2t9k+31DQnl7jt87CFreAC6rsNW0hBrZDoeSfTO5Ym4z1Ng0aBI&#10;yK9YiwfvWS6XQjsaj2i9bIJlRlvb2ImBQooYZajrSqb33kleaJI8yKZrVw2DUmQ6l9CJXfCsra0x&#10;mUy4sb8v03ptVsiwytPuohIxPeRCkRN06ObGbkDOEpHlco7Sis1T2xnJtauGzuTib0CSABInzqkx&#10;CfVYmDGZEpN1ksYYDo8ORHdUFvhOHIqHQGkZ0t9kTgP4fLjIJfRooQQOxlFJDt2+Y9ksmcymxIym&#10;loUl5Um7qUpKU1CExPe/8c386//1X3J57xr3vfgFXF+2LI4W4AKV0mxtrWMN4q6YUYEBfRfDobRC&#10;AIambkCeBi1uvOm/opD3rW87Tl/cFu1FWUvUggYVB1rcyX8DyjHk16lVc/mViOTN19B0fUW2Ym7u&#10;jDFYrei7JXsHB0zvPC+mFqEHPKUucmMp6N6AqAyXyfQ8eTADRfkEQTWZ6llotQqWHujp5FViMxUb&#10;hIUgmrUkNFZjUNm0JyVPTAqrJTs2BKFldl1HVYtbaLqJcuW9P/mMWnLwNAiFTpGRV0Gei6zfdM5R&#10;jyRKoKxl8qxCj00Wq0paItd35xSh5+u+8dv48iNf4N/+q3/LB37v9/mhH/oBfvif/xM++Kd/ytvf&#10;8S4ee+IS6xunM41L49LJ+6a1htwUq0yLS0mm6qSsgzU667riCkUmZJQ8RZx3HC/mJKsptZXvZCUw&#10;XJwrA6W1lFVJe7xkeWOPF7/ohfzQ930fL3nBw1y+doWfestbecevvZNr13Y4f+89PPjc5/PII5+j&#10;axqm05lkAWfzMpAiTAyWZKMIITCdThmPx6uBSQwhP6eBtlgwm46l4J1NTqIkcgGoMyPEtZ2A5ihx&#10;O3WOUT1CKUF1vQ90vWTfFoXGoMVJ1wnN0hiDy8HlQ1j9EKuhV8iTNE+2LPFREJSohcpalJqyKNje&#10;mtEf7BAO9vlffuRHuPee+3nq0mV+/Kd+gt95/x9i6zW2zt/Gzv4hhTbUTPHOC5I7rHPnVgPJwhYn&#10;cRkhUI3GjKcmoztHGJvjvSTBSSi+uan3GWn03lNQZsrsEC2UIEsvFouFmOLkPdLnezys/egdffCY&#10;BKFtAbh2/TpFEqSz6yQbUytxVx9YCV3XUVW1ZGRHKMpyZegVoyxUq7WwQzbWJOzdGKpQrcyFgvfs&#10;3LhBSpHpbMLmZMZCJSazKVVdE5fdCrlVWhGcuD2HlOi6Hq0tTdNSZ1ZLXiSCIiYYTUdUI0tlYL5z&#10;nb//spfz/W/8Lu6+8yI+OD78sY/wY//PT/D+P/4QF+5+CDOZsmw7qsJgkiJ6T1FVVOMS14hnxbLr&#10;JGaqF1Mjlffevuvo2w6tFKPZdLXXVFXJMbCz8zSz2Qyf3WZH4zF2VGDrgvPb25w+fZoz58+xsT5b&#10;rdPSWNq5ZIX23nE8n3Pp0mW6ZcvTT1/H0TE9d5r5U1dx8wWuadFFSwiJosyUXQ2j0RqL47m4Ey8W&#10;opcsSkICioJqMmG2sc7G5haLwz0OLl1mf+dpfNczntSMx1O0sjTLhvnhnNnajBt7e9RVzeZkgkFx&#10;dHTE4dHTjGcTRuMxLq/zrllijGG8ucHe3qEMAJLQ9qenNtk4vc18d08cjmMGGpRB947RqCIAwUds&#10;WTPdWGP77GmMVuxfuUrXeO548AHs1gZBSZPle9mHApFkVDbk65nO1klemv+YBzwxBBlyWGm6u27A&#10;pBHWTKY2Ry+DOde2xN5RWWF61eOKoqxo+46KgqQTXid0SlhAVxXBO9plR1KaOx56gJ2DXXFFLium&#10;WxtEqzna3yc0DadmazSTKa7ruXH1OtcuXWF7e5uNzXVc1/KCh1/Ad775Tdx110WO9g+pCxmejUZj&#10;Hn/8cd797vfwmc8+wv7xgjZE4rKh0BZb1aTCsLx8/RnU8m9xPdNc/i2vf/KSh9W//O3fS6US8XRV&#10;liQk/y2FQJ2nzQw0QSVcd5URvRAdMQWsFv2A957lck5SiC4ARbtcsLWxwXQ6YbmcCwKUciadhrbv&#10;KKpC9JshygtgtAjb24H/HrBaoRGKaciUpiGkuSxK+vmc/b0dXvSiF3B4fIRPSYwf2obgY6YEaqyy&#10;YiLhYVKO8dHT98JjRyWc61aIisrUzK5pcTEwmtRcu36dW86clgyjFEg2N0EprfQJhdWSYJn/Pknu&#10;p1Vy7050dRJz3fcdxWSMNpaDgwM67zizvkk5GdH2C2xSEr4O+CBTbwn3TKQgUQWVGVAi+fdLK+io&#10;NCuClNV1TbOYc/36dQmzHo1Ie3ukpDCmoLypGQ0p4gaE0Vh01sKI05s4VpZKZzqIuPUqpZgvF0zX&#10;JkxmU27s7VHlGI+YkSJxZpNoETItWGVbfSIrPdgw+ZWfL3rPo8NDTp3aQtyJAzoJRXSVd8qJJlcO&#10;dLtyRBQq3qAhTEhOqvy5IRjeGIOLQajUIa+tUujYNYq7zl/g5/7vn+Djf/EoX/ft38CV+TFtSkxm&#10;6zT7hxTGsDmZYbo+qzKyo28uGocmW2VEbPhc3ntQgsh2nRh9GCMaJaFvR2L0jMeC2GqtclzHYHh1&#10;0ogDK62IXJI1p24y4xiumxvSYdJ/M8J5s+4FJUYcvXOcmk5o2phNF9QJJW9FdRXU+OafIZTXHDVy&#10;U4Ob0uAQnKmuNyGoJ/rnE92sBtmnwkJoTEgDpVRGJmMEpOkQYxHRh0v2azipF6K4mCqlUUmMSJqm&#10;oRiN0BgZ9GSzmRTFHdKgJILFCDvDViN0UTEuJ0QtBhXKRnRVUpEoe7jyxFNURcUtt97Opz71Gf7n&#10;H/1RvuVbvok3fdebePglL+Ad7/wv/Nq7fpPDvWNq73Ok0OAVnCmOKZJ7YDGViILaFlrCz01eArKv&#10;QKktVssQrl0uxbnS1nJ/lbxXCXkHjVEs5wfsHO7xNffdzT/90f+Jb/2m17G7t89P/ruf5G2/8Rtc&#10;3tunrCZMzp4nJENyHuMcdT3m4OhQiuPCiiFQ2xF6R2EsqEQfQqZjRpbLJbYwBK+yG2/WoScxN9Ja&#10;o1KQvW6QYwR5H6WhFo1ZCIHRZEzfdKumOvogaKQ2lLYgenJB22NtiS0KPGr1ThkrSFrfddIw5QZZ&#10;W0PTNJLVZ7REN3gPJOpRTVEqlsuG3RuXed0LHuZ/+Gf/lFvP3cIf/flH+Nf/9sf59Oc+j51tY0dr&#10;NH2LtobQ90xKy+5yTj2aEZOgd9YYbGVlMJgiyhSsra2JIUcecqytrTEajWi7jqZZ4vt+Nfwb9o+y&#10;KLLsQta76zpiQnSu+awRmYbIW1Iegg7vofgreLQ14jzb9asIKmMM43rE4ugYlBj9eC+a3jrTMnd2&#10;dljf3ryJzh9WnxHku0ZjGI1GFLbMHgKWgKdQZV7jQ7yJ6E7n1/cxpzbY9OeoqgqfTekEwZXmfzBD&#10;QmlmGxsc7u0xHk/AQNu3hJSoyhKdEovFMbfccpbdK5d4zStfxQ//4A9w/ux5AN73vvfwb/7Nj/Hx&#10;z3yBW+99AL2+Qe88abkkTetsBhXwyZGMxCi5theTw6pAK03bd1nLaSnG4jYfgwzhx/WI5D2Lw0Oi&#10;86ytTSknI26//TbO3XEHp8+eZTyusEZMtdqmYefadT79hb/gxpVrJOe58tRlQu8oy0IaaudIUc4B&#10;qw3bZza45bZb2LeP0nYdoe1hJo1+8IHeS3zXspM81JiZSUoJSr25ucGp8+coRiMu/eVf8rmPfRhc&#10;JAVh/mxunmbeLOgJlKW4pc37gEkwHY1F86wSsbJMRqcpuo5uuaA5OsQYQ12PsvM6+N4xqoQhcLCz&#10;R0PH9vqYja0tFnv7gnLHQB8DJiVsQqJfjCZZxda5M5w+d4aj+ZwrX36M9nhOLAyHx4ec3tjAx4Bz&#10;iaIoqcsR0TvarqEJPRbD/PCQYlxTj0a0h8c5m7tEaYm16fueyWRC0zRYK5IZk9dvyJEzarZG2yzo&#10;2oaiKmmbJUvfs7GxRWx7+mZJoTVoTUDjleQUFErzxauXufue25l86RRu5wCUYrFcUkxGjGdTvJaB&#10;4fp0jTiT57NoGoiRS489zstf/CL+u+/5Xh5+6NkcHRzm7HWDNYb9/X1+8Rd/kT/78J9zcHCErWoq&#10;FC7Hl7ngaK8801j+ba9nmsv/hqvPtCOUCN6rpXoAACAASURBVK5XtM4ci1DX46yTODEgkQG1QidN&#10;8kK/8Vn7ZYqS1nVsrq2z2Nsj9D31eEywmsW8EffN1AOZEhcy7TBJTqQj5Tx3cdGsagmV1oVMS0HQ&#10;076TyWldFKje4Y8XnD5zDjuZ4I4ORLDuRVCt8qGUkj+ZaGbHMFsWdJ0IscuikMPZCfXFFsLLT9ag&#10;DLjlko3C8ux77hUL7r7NGYXiJqqShFGHXFCZwq4mvZLXBpBjXXyf0cDEaDzC+cCsHNEczhkVFdvb&#10;2+gYqaPQTqPRuLaTg9Z1K4tsH7KZSZ5Ip5Ro/Qn9i+yMOBjgzJuGtmu5eMdFjudSMEQiPnqySovs&#10;OINGEMkYAqaUQ7RpGgqjs6tgjjQAKoSm9/TxEbPpOvjIJFN1h6gQaRwSJlOvBl1ecI6q0Hi0NCWZ&#10;NraKjTGGpl2yf3jAnXffQx8kA9JmSqXJzrkDcimHpjiuDkYciYTNeZw+oypWa2preeyJS4zHY1RR&#10;gBeKblRK1rTSTEYjqt7zH9/yFt7xB+/hm7/7jdxYLPGdNNhGZqpYW1ONphzlDK26rui7EwRGTGVy&#10;rmNGCgcEg6ToWvl7QwNkjaEw2UwLxfb2Fm3oCT5RGoMLyNBFaXGxS1n3E2U9pCB0YWN01kye/OM3&#10;6x1DkMEKmaoFoqmS5yZropD+j96M6INCR48iUJR1piILahVDQmFWebGD/stqCTeXoZDoIkMIOesu&#10;EaKnzsigsMPtsBLJHxiVBOEyKdI3PXVl6Y8OiTHh82dEGVIAY5VkNhopmF3eOwZ9lFISEWCMoHk3&#10;jg45f+ddeWoulg0aJcWVFXt6cfgNKDLNvF1SWEOpNUErvIbw/7H3ZkHXZWd9329Ne+8zvcM39Tf0&#10;pFZ3y5KQZE1IAkktg2QQZhAIcMyUihPHiSuVy0wXqUpucEGwY2Mbx3YgrnJcRUASQsaAJYSlFiDJ&#10;2CCBBjT29PU3v8OZ9rSGXDxr7/N2fBWky95VXepuff2+5+xh7fV//lPoiEEBkaABZwkhsfZwcPl+&#10;VAr864/8Hv/+T77EO7/zHbz7ne/i29/wWn71l3+Z3/yN38EqhbKOXmmRMXbSb4uTjswie5ejlsGR&#10;cgKou85T6CmFKUlKNtcKkSQu5jPqrsVUFT4/L84q+mZNt1zzFx5+gL/23/x1vvfd30vXdvy9f/CP&#10;+eDv/FuevX0XZUsOLr8E39Rs792DyuMmJcFYCuckRCaBbyXYTamcgEoUKaFzoiyIOWDDlcSs3gAl&#10;AUch4qLUEESVSEbTNp14Pwsrqb1J2GSlYDab5qqqSGWLnN5rRpnpyHobQ0/ERLDTkrDusYVD6Y7N&#10;akPfeRZ7C6rZlM57nDVSI7TZ4rwi9D3BRJSJzKYGk1rCasXLLxzy/T/147z77d/BYjbjH/3iL/KL&#10;/+KXuXO6prp0jWQKvA/YnEvQbGt805I6T7ANSZs8lHWjXUAK21tIonyR1OrcJZ1HSKWrmO0vaH3H&#10;6rkNVVHgVWSzWrM42Kera0pfUk6nYllWmmi1eHoLh1VaWF0yuHVWkpdjlJodrdlutmgERNogFhVT&#10;TYmbjTD+Kb8bygIPVJOprJc59C4ELymWSoamIs1NeehqSXVL1Ik2eApj86BI6mXUpKQsDOlEUeqe&#10;1XLJ8VPXcbMpyp2wWZ5QcU6Ytr6maxv6XryYIXhC6lidHMma2q7lGd7fZ29/nwWa5Y2neetrX83f&#10;+s//OlcuXQaT+LUPvp9f+If/B5/78lNcfvQx3HzGarkk9DLUaLYNIQVOn7/B7NIFXFHinScZqXVR&#10;fYdRUFlDVVbUbUtIkaByGnlUpLonpMi5a9e49PgjXLl8H+cOD2jqhu3JCV/8+tNslks2mxX1tqbv&#10;PJvtlt5LANJkMgFbUkzn0h0KlKP9QdQMjQpUewdM7r9K/bVn6e7dpdqbE4sJXS/D5iLBZrtB9YrO&#10;Ou575GEWB/sU1tAs1zz/5S+zPDoWL3thKGaTUQFxWq9lwBM1XStrYKFzH7rWWDTVZMK62UK9xlQl&#10;09mUJpHl8lsB3tYxnZX0XthCZxWEHk9Ez8RHKrU3iiLHEm0Lg+kDJiQO7rvAufsu0gbP3Rs3aU9W&#10;2CQpu6e3bzHd26fau0BVWkKCoMFOCpwOeN8zmUwJPooMuGlYLOainmtbQuspXEk1ndE0Ldo6WZO0&#10;1PTYshA7ToqUsymkxPrkBFdWzA4PJHDneIlxVip0QsiWJEXft8SUaLymvnGCv3KRB64+wFdv3KOm&#10;R4VeuniNJuR0iu3JKTHKIE2lxPL0hJe/+pV834++l2uPPcKqa7CuIPqe4Fv6pueXfumf8fHfe5LO&#10;K8xkQdtLOrJxosqYupLm/xdCePGAF8Hln+v4X77/e9T/+L4PpmFKOchUrHWymcwStWEjOmw+d/+c&#10;RvYhJXLstwQMPH/9OpfOn2c6mxFjGjeMRonPTqUhaTSdmaLmzTgqS77EwO/7DukANHRtvxvrk2jq&#10;LcvTEx544AGaTjqmdAgY7bInTXxSgxwuppywGGQCZ3Kq5CCjHPxXA4titKYqSp5/+ikO9w+YVJV0&#10;TIUom9mYcsCMyL00Z/obM0CKUZgmpcA6k+s9yAmU2QcWI23TMJ1OBHB2/ZmeMgG7aWDhQBxIZ5I5&#10;h4ALlX+/bO6V9GgpefHX2y2g2D88oO+9mPwzw+bMrrJENhsq40zpYESLTNhoNUbWq+GmSLJh7LqG&#10;+68+NJYmB3y+XxTEfI+oLInML66hXmYkydgB0Yx+pYRdaw7PnaPu+9F3JKXZcjYGBlQCmwbvmh9B&#10;9yDlMkaPUlRtJYjn4oWLDAEHQ3G9URofxdvZB88zN27w5ifezrbtWG1qyCAjGtlE7+3tsdjbYxn9&#10;yIjC4BvMz80gh407hkrkr270OA/Xd6iWiT5mT1HJut1ijM2AUE69j0OfpB5/ZsiyHwl+GpIY9e7n&#10;p/w8DP+OoW7hDMDMzLtVwjYen56w7drsYclJnjon9/mIs1KNM3w3nX/I8O3TyGYO52KotAkMIT1a&#10;a9yQAqoHSfEuBKlrWiaLObePT6ibhvXREcF7bFlhjcghfEwS4mCLkWkx2Zc1dKrqDHYHJYE2mjrH&#10;3hfOSrgLhogkOMqzLMEiKcH5C4fcHbzB1uTnv5DY/75HKxnMTKoqrw+WgLBMVllu3jriV9736/zx&#10;H32Gd77jrfzN/+pvce7cFf7lP/3FcT1CKWyW26UoYWM+ysZ194zIM+pywEyKrbA5Ws6vKUuSEvOP&#10;MwU2JZpmSb+qefzhB3jPu3+Sdz3xdmLo+ef/97/kQ7/129w5PqHFMV0ckpSVBNI+oLRFac22bkGJ&#10;T0srlRlvi1eD3H2QZjN6Fa2WAUefvY4xZubUOZLvxW+vJKQrZhma0maXHprfOT4hdQ7nDmStcwVl&#10;WQgT02flQiKvk/Js+b6nrCq2y4Yu9KISqKoxHTUhn69tWmE4vSepSFIeQ2RWOmKzxRJ5+xvewF/9&#10;/u/l/oceZL3Z8jM/93f56Cc/xarpKScLQtCE6MUPObwnlaKu63G9Vkif8DD0Ga9j2qUnV9MJfZv7&#10;EqsSZxxWyXsjaVmTy7JEhR6f14rh3TY0IkbviQrxQoZI3TZZwlpixSuB7z0hCctjnfz32ljIw7C2&#10;aTFGmJ1t9uMbK4C0azucMvR9CxlMhyCKF6stZTWRP9c0kjDfdWgrTE5ZVKQQaGIv7xUUDkX0Eio0&#10;KSuIU5Q1TKqKrTE0bUfoWtlQy0sEXVWstlsKo6mKgoPDPWGcywOm04J5VTIpHOujI17/utfz3/6N&#10;v8mVixeJBv7Vr32Qf/JP/imfe+prTC9fIk0nbLo2e7sNpbPMFjOm+wsO9vaYHR5y89Ztnl8/jfGB&#10;aKCPnmDF79303Zgl0KPp+45uWrF/4RzlfCbBNCie/cJXeGpbs96sZaCfyAy8ytfRUBYV80VF0zSy&#10;R3GOoqywhQzApUInChMceo6OTmiblvP3X2X5/G26pqHbbNBJoYK8dze+Z3awx6VrV4lRchlWd++x&#10;OTpmde+I1AeKqiAZKGczkWwbJT7knM0w7jN8QBPQSRFQbOsGCln/oxkC4DSTqSTmt01LCIHtdoM2&#10;MoDSQaMt6L7HbrYiPbWavg2y9soEGNeJ1//i/de49vBD1NsNz37t62xOlhIsaMUnGtuG9ekp5eIQ&#10;bRzRB9r1hibJ+m5swWZdS6+vc3JPNi3GWpyxqIgMZJUkyOpctbfdbvDGU2hLsrKekAc+MUSSD1it&#10;Wa43FEiI5fCS63vJzJA9paYLkU295e6Nuzz46KM8+8UvCZNqxG6kEUXK8KJsmob5fE7oO65eucx7&#10;3vMDvOENr2eWwW0KHqvAKMMnPvkJPvzR36ULUHc9681W9gU6q36M5uhLX3mRtfxzHC+Cyz/n8dPv&#10;/QH1P3/oN9OwqR023qAkWQzp0CKm/2gDPByDnFJiyC0nR0eA4vyFC2KM7n3ue0y520ymQcbswkvE&#10;TyGSEq3l7332gUr/WQQVdsAsSlFz29SEFLh03yXxkOQeNJWlqYJ5h4zWM748o4W1HT//zmsG7Dai&#10;SMn46fEJr3jkpVJrEoUVIMnUNWlZmEiM3rWhSgHUCKKUZpQznY3DL4qC09NTmrrm3OEBRVHQd1nK&#10;dCYEIyVQxgqoVVo2fNJaJ8EXIUmynA+oJOcyeC9din2PbzsmVUlZFpycnGKKEms0XX9WYMnILMoR&#10;icGj0FijR0CpMnAYUn632y2h69nbX+BDD6gxdXcHYuR3yKmL2ZcoVQKDfBTIVQy5azD/7LKc5Ajx&#10;Bog7JlAz+qaGv876HCW+P1+fzIcNmwCA9XbDlQfuByUbck3K6bYZqBuDnVZcfOh+bq2P2LZNBoNy&#10;X7V1A0GAOlrRNR1GywDFWPn+KcYsG2XgcUXOl2S6aYxslkKWvQqwkmvXtw2FK2QjXudk2HzuB2Zw&#10;ABlDYusoBR6uqTozCIIRyZ8N9pGbS+efmK9UGqTdkeVmLXU+VpO0SGSjAmML8VqyY0RVvv8HAJvy&#10;86qNVGGMQ5K0+2zDf9f3Mh222uaPqcafZ6wAtmeee46vfOVLdEdHVPMDSudyEbZ06PVh57dNMA7N&#10;yFc/JSWVKDHR+16SJlFjEElMkZgkvMxoCSpSCYqywgdP00mIT8hybKVzAIcWIOh9J/dSloTLZ5FO&#10;WKUVSQXWm54vfukpju6d8B/++E+5fOki1d6cerWRZ3kIrMlrjNEKzCAhFyYw5ae/dJYQpa/QCLmE&#10;KSqUtSQFk2lFsz7Ftw0PP3SZ7/7O9/DEm9/CtCj5g9//FP/mYx/jz77+FDfuHVFVU+kXzH5eiTPS&#10;KGUhGZQyhAgps8HDGrbzeKtR/tzn2qSiKOj7Xhj2sPO5Kplg4EPI3lJZ5ycT2Ty1/RAmY8TWYAxd&#10;L79rYEJ8krU6kUNnojDobdvjrCF4z2Kx4PjeifirBjG50WPtSQwRnSToKyZP068prMapiFrXPHb/&#10;Vb7zrW/lbW95C4f7C37vU5/mX/7yr/Dlp5+B6ZzUKWKvCJ30Meoh4RU1sqzOOZQ2o5wz5iAsY3eD&#10;z+EZbdtWGEIlQTxOOwEwTYOPHqOlViKSqCoZRColrKcaGHkt/loVZGjmkWRXn0PiImlUwChjJWHb&#10;ubGLVIY5NaFvcc7iygK8PMOBRB8Ck8KxbTb5Ha1wRSmsUOjGTs2gDKbQ+E4BEszilIDkjpaohKvp&#10;Wk/C4CpH6CSkarutKfZmpNKSKkfQkT70+AiltUwnM/rCs9ifMVvMuO++83RtQ9c0VIVh6hRTFXn1&#10;a76FH/6+H+KhK/ejrOL/+cCv8s9+6Zc4SZE3fe9f4fDqNZKRihaVxAObQqC1+RzGSNt2RKPQlYNG&#10;3v+lMXQoisLRbLcQAovpnPMXzlHtzakOFjTbmtUzNzjdLokh4lcbSJHJ/gJdOHm/KANBhn4S7JSw&#10;rqDMScaSQN9ic5BeyoGDJAm4KmzBvTv3uHjlMjfmM9ana4rtlrIoMbpgPqmYzudMLu3THJ9ydO+Y&#10;09NTrNLCHCsoFhPcbELbd3SdpKMWRYkPkb7zO6CS9zlKC4DWzlHOpsQQcU7YQmMMqPy+1zlQxziU&#10;QnyefZ8VSSf85bd8K+9661u5fuM673vf+/nCn35ehhxlKZYHH5ifP+TSQ/fTdi13rt+kX9cyeAWx&#10;soQek8QeVW9W6Ekk+QQh5jomA8oQYk9ZlLRdR1XJ8LHJWRPGGWKIdKGn73oW8xltl5noHLZVGEPo&#10;GoIPWGsoCsv65JRyKoMUnMsKi90ehJTzNmLCFCVlUXDjmRs8+taHuP/xl/LVz3wW37f51SvJ2NJ5&#10;GvA5+Kpwlh9+7w/zl554BxfOnZf9mQKnNckH/vDTf8j73v/rPHfrDtVsj22bwylJtG1D1/V0R3df&#10;BJZ/zuNFcPkNHP/r971b/U8f+FCCnWcrxJzANzBNZ8okxo3rCzb1kIubOD06YbHYYzqbM1AsWmn8&#10;GVbGe58Xq4G5FICpzS6+fvQF5I3iEE7ic2dl1zSsVyumsymTxYzj1XIEKT763WfMD64+MyEe47jz&#10;InDW6zX+/hApnaPebkjBc/HiRZFuDZthrVDKjR2ZZ9M3h5eA1GEESZ4cQHL+fTLZliLoW9efpywL&#10;FvMZItfX4zlw1hJilD7NvDEP2Z+VMgs1AP/xGmUYo3Ogw8nJMSFG9vcPgFwbgWw8ilxqrhGModWu&#10;CkSK2uXPjemeAypQwhbEEKmbhtI5Cueomxqj7Y4lzKDG6DHaRQBhPl8qA3LUcE7lnrHakHzkzp27&#10;TCYTxqLvmPICO0Br8nnepbIOww5p6RDP7SCLxkjBs/eeummYzWZZ3iWAUSsJhUEJqOiJ1AS6lBnv&#10;M9fR9z0Fhtl0NjJhZKCyY3GEDU4ZaGojLPzA5KTsK5OqAAF42mhCLf6Z/cWeMBJJpptxAKtqV8My&#10;JOtqpYmc6QnL/bEDW8mZ54k0xuswBDMN946AYsAIE1TXNeWkog9ePK9a7ucMlclnj7FHEpGjiydw&#10;VwEjeFEAm7FG2OLMWg7n1DnZTIs8X43XTcBWpJxUXLh0iU0IRCTKf7gvlZI4fa0NXS9DC98FgsoM&#10;MVJPJEOSPIW3g+dUAlIiARXVyACOFSsoNEiISN5ApKRyMm1OZ9Ymg7Gh7kgGTKDofczfu0Tbkkjk&#10;+dsnPPf8J3nF4w9x/0MP8uXPfWFUMqQY0VZ8pylGlB2UF4ECi9KWhM4VKoqEFuAXJaCiMLBeHmNS&#10;z+Xz53jrt72dt77pWzm3v8/XvvIVPvnv/pA//twXuH26BldiyjmumtOFKGFC1uVBhFyDpm2pm0aG&#10;gjnZdri/z65rKu7eDdZaAYl5YHV2iBQG1UM2lWql6doWU+hxzRiGV2kYECrGZ7z3PbjsFc4qi2EF&#10;VCh5xrqexWKR04GFsQ4+CznzvRdzGBEhUBYanTq2J0uunT/Ht73ljTzx5rfwssce5/T0lP/zA7/G&#10;h5/8OM/cvIWb7bO3dw42Ad8KO6OVpIIOA6BhzSyKgj6zqrshLdkTPzyOAppVGv8FVltSinRdQ+km&#10;lGUpkmQfcFVB13T0TZD3Wgg0dS0KAGOp3Iwuenwib7DJtRYyiIkkVIyoFHIFQ/asJ+l5jcETe1Gh&#10;GGMkcTff01VVEnux1PgkdWAxdHmIJDaWPkYZeniR/RojNhPvawqrKFVEGYQx0wVtUrKx1omJqUBb&#10;5tMpbVFRK4tLmsJZisWM8+fOMZ3MWJ2eYBUs7x3TrJdoFSmMplORNLW84lWv5D3v+i5e9sjDJKV5&#10;/wd/nX/yj/8ZX715iwde/gq0rljdWYIydDHQ55Rzv95w2jUSWOg9MURMVbE42GdzdIoxitR7GfKE&#10;yHw2474r97E4d8imrumahvrohDvPXKe5t0RVDjspiFbT9QFblhLY5oMAvCT3bEwCyLquQ2XlyMAc&#10;Gm3ybRqwpsAa6YmdVBOOj465+uBl9s5fEHUBibJyOFvirKZvao6fOmH7/B1iBoC6tCSrcKWw1c1Q&#10;FWNlQGGt5BZst/UImAZ/PtHT1w2mKJjMp5zeO8I6K5kCKVeGKJ3VSuIL1HFImZcgvbe9+Y381R96&#10;D29+7Wt5+umneObrX+MrX/wzNk1HqUqSj5TzGVceeIAUIrev3+D06Ehe4dZBDBTG4kmkPlAfn3Bw&#10;9QrOzVHGYJDwxw55LblS0rFdaWUARkQbSf3WecAi6baaEHq6tqXtpAO+qTfoGEXmrxJaw3Q6Ybve&#10;Uq82zOZTuiA1UNY6+iEsLu95EmKbUlqzPW24ffeYB1/2GLeffZaT27dJUfplS1uw7aUeaz6f03ct&#10;7/mB7+Nd73wnFy9ekDdJTLjCQAx88fNf4APv/yCf+czniMqy9RKuGbsuJ2H7F4HlN3i8CC6/wWOY&#10;PI/Mmpb+yhE86l2R8rAJFSGd7D+M1agAEGnqmkv334/KvZnCoAXpplS7dEZrDd0Q7qB2Mszh88AO&#10;9EkAhBrln5OiYL08pWtqXvLg/fSxp/c9JvdnDd16KM5UVux6uc4C45TS6E9LKYmsELIvRXPn9i32&#10;9/ao5pMcthAzY5G7s7zICXUGqiFGkfeRw4QGoHcGfAKj30Upxep0yflzBywW8xdMsiVN0BLzIqdg&#10;BBdadtwMqZvWWfrgRYKX4+lTJk3qtkYbzcVLF4HEdDrFZ3O/1cIWG2Nkl0yejLID4nIq0y5dMPd3&#10;WmvYdi3buubcYp+h6FtpMJgz0ukzhegjQylF0rtroTNrKvSL1ZqewPHxCZeuXhm7T5VV4+dTGVCQ&#10;78MBwOzktvI7R9CKvMRTSrRNQ9d3uMLJpiKdAb1ZkqiV4nSz5Wh1mqVeiZA3WTp7BovCShpm/umD&#10;79GH/j+6j8d7T+e/8h05TKOHChujtTwvvmdx8Tx9DJL4mzcaDOxvToQd5OlDqqrNtToKlUO2zj5T&#10;mahUit0leeHnPHtOfQicnEpar2yghZ1SsKvtQYIvIoMcW1hlMhMIIokfZLkoJPU1hxGMvbbDMGu4&#10;b4Y6gTzNJcF8seDylavcaxpOllt5Xt0QnBQwWeIXY6KqJEEz5IGZDLDk3Eefgy2iGq9bjAFl5LmK&#10;MYda5GdUBjqJsizYIve+1iLFjZkZTzHlQI88cMrPS8jPVe99ZqwcCvGjtqHnq1/5Kt/yilfw1Fe+&#10;St92kMG2lIXn65TDUszgLTWGpC1dH8BZkpJU1dIG+nqFpueg0rzt297Kt77h9Vy7cpk7t+7x8X/7&#10;JH/42T/h+XtHJO2oFvt4D922Z6odpG58XmPu4JVUasbnJbS9yMgy66iNFllw3PUMjuqMKLJJ2IVK&#10;JRg9kkMXqnOOkFNIh2dhvCe1rKvDO2AYMmqj8hDvjPIlQcz3V/CeyXRK9BGsLIYqqx0CO7l2jJFC&#10;Jw5nE8JmyeMPXOO73v42vuOtb2M+n/NHn/0Mv/WRj/LJP/osp23L/OACrQdMIUmz1NJFGGUgd1bp&#10;s91uKGeTPLyTe1o+c4IU5Z5QagzzsVbUHL7vKXKAW/Q9MBlTbmMI9N7Te48tHcEHCiPdrX3bgeop&#10;y1KAnve7Zy7mKh8lQV/yGRXSDC8901VZYZRUA8W+p6oqSmOJqcvAM2C1EVBpjISLOXkHWifpw8Ow&#10;qJyWUvkUAsElVKmZO8NB4ZgY8esloE2Bxlns/iGFKen7RDWdoaOiXm3YbhoWiwWzcwe0Sbz8q9Nj&#10;To+PsVrTdQ2+rTlYzLATR1FZXv7gY3zXE9/B448+RtM3fPR3P8E/+IV/zFefvoE7d56TVcPdP/kz&#10;YuuFFVdJgmm8R7c9fYiYBMlJbsLFK1eZTCZsyO8tY5jv7Yl8djalqiqa7Za7z99gefce7XpLWzcU&#10;0wl2VsmaqRT90kuIVYLkBcwO3lqNMOg+eKIPUr3l81BQI0PSIOwySo/9qKenp2zWNXsXLrBarXHO&#10;Yq3G+47lpqb3gYZAMSlwVmTLIUaathuHB30nDQHJiOx62IdVVUWf65G0MTKg6LMSSEExmeC9KKdM&#10;4QgZpGon0vdyeAcruXeMMTTtlsuXLqELy+3TI/oUuXjpEvvnzrO9eSsn9Bacv/8yhXPcfuY6p/eO&#10;JIPAmnGorGVziDNQtw3NekmxmCOZgBqdLTRt15FSkJRvV7BdbUn5/m3qWsKR8sBZG0WXFRFNXQvo&#10;tDlt2xjQSipbvHhet8sV1Wwqa2De5w4DVXlFDtUzEWcM1pZcf+Y6L3/Nyzh//zXq5Yq+l8ogbQ2l&#10;EvmzD55Xv/LV/LUf+2tcuXIlK/zknRx94Jmnvs6HPvQhPvOZz1I3HcV8yrrriCHQtS3R+zzcfPH4&#10;Ro4XweU3ePz0D32/+h/e98E09tPpIXVSJsvi38ovxt2sVTZdMWCSoiwdJ0fHWG3Y29+Tl1WKsnke&#10;wWu2LKcz3iG9Y/VUBiJDEADk3raBpUuJsnColOjrmklZct/l+9jWNSbLNgciFBg/qfz7OEr/Xij9&#10;ZCxNR+0K3p2zRN9z985tXv2KV8gioUQSolIaGUs1TKfydxxAOAr5buym9WcZ0hgihS2ot1vapmY2&#10;uSKJfTmgBXYMptEaspdNaT1uwgdgETJDKAhUBgAhCTDsfS9hPM6xv7dH09QYI4EOkrKoMxMl3FN6&#10;QQ3STgIbY8j9kEo8lMjvkTqPDS+5/0EYPA3phYmjarjmGQHKdFOAkDG5k2x8gcpEQCEVOa3v2dvb&#10;y+mywkwJAAfytRhKs4egmBee6530Ume5p0Kx2WwwVsvmsPUiA7QCykLwuMxE1W1D7z1zK7KX2PtR&#10;9pxCDiupJnRevIJnmYiBqTnrXd6lue424T74UVKdyPJW35N8YDabSmKpMbl6Jaf6MlSbDOBfrtcA&#10;MAdZpcoX4AUqADU+Irthx3B9kPOj1e5+3tYNk2oiYUrWkYJsfp0rhDkkvvBn5ZCPgRsd2dB8z2il&#10;CH0gZnYrxiiF7SH7iQYWBfL1hZikR7HPqoeYn72oyOtDXrOC/C6dw1OMMZmxjDjrRrnqWVmwNgqf&#10;k6VFCryTsw9M2fCsl7mwXefrZ5TCBr5HOgAAIABJREFU6ihSabKs2+8WIJG16yx7E++kinEEXNpa&#10;lndvMpvPme3vc3z7jrDzaggjiziMgEuj0Ax2gmEi7jHG5cFgj7WJg6nl5Y+9lDe94fW86lWvoq4b&#10;nnzyD/jY73+ap6/fJDlHNT/AmkKuQx8IIYE1GTgM7EOCHFoFKvfvFWy2dS6Ur/IAZ8cun7UYDGBp&#10;AFp9L9P7YaM9Sqbze0eCyIYUYWEWnRH/ZVAarXfqFx3PDI9QaGMZRk46RersW9w/fygy0yRsf8pD&#10;j6QSaAH4xmnoGw72ZrzyZY/yvX/5Xbz59a/j7t17vP9f/QYf/vjH+OLXnoZyzvT8JbousN6uOUd+&#10;PxHQNgdW+TCuAdZKIqz8vSRFK1LOIVAoMkuVz5fv+3GtHPoh5dndJcRaa2lykbvOlSQxy7CrspTw&#10;nrqhrWvK2ZREGgfFfdeKJ93ZfC4G6W6HcXYMtHNW7s1tvcVl+SaZIfYpopShmk8JJnHh6iWqyUQ6&#10;EIsC60SybJ19wXVtbQLVcs4pHjk85Mr+eSpXsVmvuXnvNkfdlrtBs914urrBG0vX9lT7+1yuJgD4&#10;vqU5OeZ02wjQTQkmFWXlmFaWSVkwnxhe98q/wA+9+/t43Stew2q74mOfeJKf+7s/z+e/9jQHlx8k&#10;2YLluqbzUjPhYhT/usuyU+soSivMYiEDkb7zmAomiwVokaOX8zmusDRtw63r11neuke9XInvUCvc&#10;Yka5PyemRN97KmslR8B7lLXyVwyY7KMflECD0iTl93rMXdomgxwJa5He7JATj49PTlksFkwXM+rt&#10;hu3RMUlZYlS4yYR5NcNNSvqmI4a8ZPtEMgnjDMlBm8PWTB74SfK2gOtBOTDWd5ROwHFKFDk9WCUJ&#10;ZBOlTQ5Pc058yF56to0xWOv47J9+ns16xYVzB6S+5+bNW1x++CFOTtd0dcPiwnlcWXLv9h2W98Rf&#10;L52hGoPYTLyGoBSlKyhDZLM8RZWFpFIHsEUFViqluk6AdOEsXdMx2mvyO64Pu0HTUCNmYiKFHqMN&#10;HRFljFTIJfm90Yg0tV5vmB7uiTpF63EPQt7ntb4FI751V1Uc3Tvh3vEpDzz6KJs7x9y6fp2290RE&#10;Bmus5cq1K/zUf/qTPPb4Y9TbzdgEoJXi2aee4cP/5iN86lOfpul7bFHIetc0qKzEUFrhj++9yFp+&#10;g8eL4PKbcPzt9/7AKI8dNsbi99kVsw+M0LAhkJQ+mbJEo7lx/Tr3XbzEdDZFGUXoxA9jrPRvpU4W&#10;oBQivushRelPHIDaAGQGMBqi4EGlxoW2LCvWx8fErufqlcs4Z9m0NdbYLLVinBqpJMAsqaHbLQO7&#10;JAxMiJKmpXKYkNZapGjI7+vbhq7e8vCDD7DNIOOsPzWmzBKmlBdlAQjCZOTOprzZeiGo0Cgj1QrX&#10;n3+OsiyYTqe5u6wfP8vQJzaAlF0JfO72G75PDKAyANEiHyTFXEGyJfR99sGIly+miHMFxeANkIsu&#10;Bc+yu0EpMqOpx4n1EDoxgOngPU0rXqBz+/vUXTv2qYXMsp316e58rSI5TeQNZQKjd4BQADzU9Vak&#10;vZMJdd9mRiN/XBEFjgydNVqmziNLyo4FJt8TUdhOZy3L5ZL9/f2dxDFGTPaKJDKgT1KjEDKwDzFg&#10;MnTSOkH0lM5RTSqaTjpPjVFjh90gAR8O2Qvv5LLDPw/XehjApCh9jiYlFvNFZtYNRkHTdRJBngcl&#10;Z5+bFBPOOtquHe+7gSXRmeXM+HqU6CkpF2V47gV95wAmZFASoqKazWRyzk7KrhAJXUrCTg3nfvDh&#10;abMD2DHKM6eNeBlN9iAO94UAQJE6SbBGZg9jygnGAvjathXgiEI7i1YGj4ARyXhKOZlXPCcqSxUH&#10;mZcPcn6tFcbNFU7u2RhyIErKYRESADV8H+AFa6LVIgcWqZjOgw7wPoqkVKvMmMrgagAGhGEopXC2&#10;ILYmT697Ll28yOreMV0SVndg3OW8S5VPiH1mkgIpBVT0xK7G6MTBwYyXPnCNN73utbzp9X+R2WTG&#10;7z75+/z2R36Xrz71DKmaM7lwGZSmbzq6usEkGdgoIjHJ4EQlSVgGg7IWP8i2lUz+T/p+B7zhhV6j&#10;4X7M581au2PkQoAUR5Y9IcOp4YhZWurDkJt4ZpDJWL0r51xrWTTy+4SUnfVnhgabbc1lKxI/o8WD&#10;3QWPImIAoxPOQGk1Fw4OeePrX8tP/Cc/yv58wZ9+/gv8+m/9Nh//1L/jaL2hXOyDqzhebbBJ43tP&#10;Wzfju0YPyoPsjSucpSdf88zYp5ygLeurzb5HC0g1ijWGrhWfY1XNZGPsw/i9E4lqMuH05IT5wQEo&#10;Sdt0hZMahhBwVYkPgW3TkIwMwFQiyygliXZIGMfKuxHvJXDKZS5RKRaH+1TTKW4+Q6cIfTfKOTWK&#10;0lh6Fbl8/zWIkaqsqKpK1uXMxHZdT9M2aG0ogqHZbLn64BXe9prX8uiDDzObLei7nus3nuNLz36d&#10;X/3tj/HZ//AFUrQ0GspqwrWHHma22OP2jRvcvXkDWglfmu8f4MoiW2A8VaGZloZvedljfM+7/jKv&#10;efVrWJ6u+YNPfYqf+dn/nc98+ctcePhRqOakTrplXWXR1kCKmK7DGQmC60OPLtzYD62Sout7JoXj&#10;8Pw+9fEJFmhWK569cYtmtRbW0TqqPUl2jSFQty1WGboogF0nYaeS1piykHu8S1gttV8pxrGCSioy&#10;9Li+EyPR+zGwahgw+Zwqenq6Yu9gj2I64e6zz9FvthxcvYaeTnCLPfre025bdBTLAVGGE1El2tCP&#10;+5OxcsZ7iqKg7TqKohhVNTEEiAFTFLSbLW3bcnD+POuTU7q2oXQFzhWiovKyJwo+0rU91hWgFFU5&#10;4evP3eLZG7fAe/qu4fylC1y5dj/7z9/hzvXr2MJx9+Zt1scnwlKWkkRslJIQnkJjqoI2eXQXKYL4&#10;G5vlClvMSEmGLMY5XGHQSRQAnZf1WylZj6bTKXqQ7zPsQWS4M7f78jxbgw0BVxQUecjcB0/se+g8&#10;p8fHVLMKZx2uLISNb1vpcC9kgDQMGm1Z0tQbbt24xWtf9UouPfAgJ8en9H2Nz/VS586f4yd+/Md5&#10;xxNP0HdtXt9EuXF074hPPPkJPvrRf0vd9WAMsfesjo5ImRRJGvqjoxeB5TfheBFcfpOOsyXsKUTa&#10;pmWxWMiDFGPe5JxlQXZsyGazpmtqrl27grGWxndCg0WJVI8DKBgYvpTGyoiUZNFASThN8D3WDt6r&#10;wXMgk90YA+vlKaWzXL3vMnXTkFKi6zrKoqLxHUVpGcIwRrto2sn9gFy0Hke2DXJfXBDdvEqwWa85&#10;v3/ItKhYb7eyqc4+GcMgVxOgN4BKa+34AiCzwGFgYc8Y8mNKaKO4desW1y5cZH9vLwuNd6Dj/xue&#10;NJy/4TjLEgwbX5nc5w1WShzfu0vwPYv5BVSSgI2URP4zSDjlZ+nM9uSqg/xz5cWWQUKeSBptxtL7&#10;pm2ZzmYsZjNWx3exGoxxIzA+o73MG1KQSge57jFGeVmoHQC1WuPbTiRlZSldml6qXFRmlEJMu+EB&#10;MuUtnMV3HVU1IaYoYSF6x0inGLBKJJb37t3j8OL5UYpd2UJe7kg6pzGarq25e+9ulpZGvO9wiJdT&#10;gmcM8+mMsiw56XuikrTREAKuMC/wDatMIY4shT/DzhsjzEb+LEPq5LSq5PmLEjA0MLYDOBlk3pJS&#10;rEbgPzxf45CFwfeodqz6AD7PsKpqBJW7Z6ZrO5arNdV95whZZjecn6QUymh0JrmGsCTDTr6dEGIr&#10;pYFpEnZHQIwaw7MGAKcG/6VSmZHOQ44sq23bnpClj0lrtJFnNfYim9UZLI9l7iSp+VBZSZE3cirm&#10;ZOR8n4YcMiXLmsjOhdWR6gzvI5aESsKQOSv/G3pP7wNGSfgHSWSdKSWatsW5At/3WQYK2roRcKQY&#10;JR0zRI7u3OHShYtcd08RrUTTJ50DbZJYC9AKZZUAT5UwyqNTy6JyPPLIw3z7t7+JN7/hjRzuHfDp&#10;T36aX/rn/4KvPnMdO9tjfu4+tBOGPXQtKQroQCl8DMTg8Zst5WQiZeGxw2YgQZY9914EfNEPw4Nd&#10;aJG1dpStwi4UbQDVYyJwUchQIf+5tmmlX24+Z9N1OCPy0JTi6MH3WQIaU2C73VJVE1SI+BhHabbP&#10;a64FubZGOuI675nNp/QhYDTYpDA6URqonGFWWO47f8iP/dB7+Z7v/m7u3bnLb/zmb/LLv/ZBnr59&#10;l+n+OfYv7nNysqRdHqPLgulkTiwK6m2d3yV2HKiYbCMgJ1AGEn3XgZEhhyZJUmtmoky+F5pW+nad&#10;EW9d2zaoVGBQYxBW27bZ/9gTe49TCmUdMXiCly7ioixYTKdMs3rAaU3hCopCrk9ZVTmtV4J6bFaa&#10;NI0Ag8P9A+4e3WO6WEgSc+G4dfMWt+zzWGMpq5Ltas32ZEmz3vClP/08qd7JK2MQaWCMkbpuUEox&#10;nc+IEU5ObjF74s18+ytfxXK9Ztu0OG3R2mJMJZ7hosDaKaVOVGjCtub6c89z784tXOWYXjjPvJpA&#10;THR9h3LgNMwNvO1Vr+SHv/8HePkrXsHpcsUf/MHv83f+7t/njz/3Z1x95bfQKktAgRUJI72AKB8D&#10;OkSSlmFRN1hboif2AROBtqVICQc8/bWn6NdbjHX0KeJKRzWfoaxhu93K4MJYVGhQYbACGfqmlbTj&#10;nFgvja4atHiI620t/ZzajNJbUxT4XvZSKikMSAiZNuL/NprpfMrdW7cJwGxvIQmkbS/SZmtpvUf5&#10;bFHqPUVVsmlqlBMlUvQ9NsvOdVZnhCCy3DJVEm4zDNgQEO3Fb4TVmvOXLrJZLvFtj0pQ5Z7Ywhak&#10;BG3dorWlKivarialxGR6KAMt0xG0pfGKNiouPfoSTjYrjm7eEeaYiLIWl1ORJRPCYAqHKwqMKuhD&#10;TdfUtF2Pq6YsLsyxkxlKF/JZo2eWQWKzrdFKjx28g2fbDCFleSjWdh2L6RRjjWRKzGY4bSETDMoa&#10;ZvMZuu15/tlnqI4L5ofnBCA6m4kCj8eLosnIs661Zn6wz+Zkxc3nbzE5OGT/wgVO79xmUln29+e8&#10;4+3v4K/+yI/SNNv8zoyU1rJZrvjEx5/ko7/zUY6Ol5jSsak3LJdLikz+eN9jrGEXY/fi8Y0cL4LL&#10;b9Lxt9/7A+q/+5UPpGHiPJ1O2dZbqskkR8sL7T8G5+RuQGMst2/e4PKVyyJvSzm0QA+smjojDZOp&#10;nCsKuq4VGWneGMhkSCLdY8wyyMLRdzJZm04nAjy15uLhORZ7c47rtTzIoRe5Rp5EDp4qbYSxGeoR&#10;0uBnQlGUhWjkU9oBEHIQRwic3jvi5S95KZv1mrauUc5mOZwhZh+QSZCUwZaOtm1HWVmKSczvGVym&#10;lNmXzPyMkuE+cHhwQFkU8j3DLvBhABtd14k0JQQ5/2cklhJKkeWHuYRcwK4A6Hq7RSvFfD4TBk4L&#10;W9P3kgrnnCXmShg/dAJqk5nLnSTQGEOIfgSBgxcjeM9iPgelmEwmJK3ocmw8A5hhNxHceQf0yDIM&#10;LKwAzojKzExd18IuavHmDd9ZazNKU6UvcScZ8xk0G2PGAnFjjcgrjaEwlqbt2Gy3PHrucWEEQ0Cl&#10;XEeipLtN50CiO/fuYJwTZjozhEpJ3YjRmsl0irEOHYRtIoax/mLYDI6S8DgAbPncOm/IutxBB3kj&#10;QvY/FQWz2Yxb2yVWWVzexGuTE4IzS6+yGUMplb1aTs4n8uIc0nVHeTmD5FrRDyBgYDeVwmSZrcrD&#10;nc5HpmXJ8Cl9CJSFSLwS4JxF5+L7GCM6V6m0XU/I0tSB1ZebgbyO2F1IERJIlGIiqJRTQlW+L0Va&#10;OkgFx7oLZAOmE9DnAnelMrO8AzbWCosSYsiMgKHt63wuVJai54GMke81hOekDFgF/MsaZfK5LAsB&#10;jr3vhyUEawwaGYht6y1916FQTMoJfQhS3xKCJBMSmTmLtpYvfuELPPH2J5jNpqxPl/IsFjazF5KE&#10;631HMa3AJ2LyTIuClz58je/5K9/Dd7zjCQqjefLjv8f7P/Dr/Ps/+iw+Kh595as53tTUIaD6DSrk&#10;7NpcTO5TkPqNEHBJZL7Re0LKEk7v8V2PMtkvrqU2RCsBvMN6pFDjO2LwbFVVlZn7hNZOukqtpe06&#10;STcNnrKYEPrIdDrlZLXCVPk6J/H2GWvpu06eGyzTyZSyLFmfLNGlDCC99/TpTMKzE9aprrds1iuM&#10;0/Qh+9ZVYFoWTJxh5jRvecPr+M9+6ie4//IVnn/uWX7+H/0Cv/GR36HcP+Tw8lV8MngP89keyR/T&#10;1DUtsj6GGFjM5zTLLcG3mcUNaJnxoa1mvV6z2N9HkVmhvhf1QMqy9jwEMUOdldZZMi1rgHUS5BZi&#10;xGmDsrC3v09ZFvR1Q1lWODujmk2ZHuxTTium1ZS9wwOqyuKsYTqdyTXMG+mQGdRhrZFEy8DJvWNJ&#10;0nWOtuu4uzxlb7Zg4SpWpuDWjZv4vmezXKE6qei5fes2F65epQ6ekFnX2WzOZDpl0jZ0bcviYB+/&#10;bZkezvj0n32FO7/0f/GylzzI/nRCu665eeceX3zmGZ47XXFw/n7q0xoqQ2cSrQ4Us4pFNwdkILRt&#10;6qw4UFSlIbUbXv+q1/GjP/QeXv74y9luan7/ySf56Z/9Wf7kq0/xyOveQOsNLuXvXhiMM/QrSTl3&#10;kxJbVUQfhOnSmtS28n4yikCibmqWJ8fMrDwDTB2Lcxeou5amaYQ17z1p29GlnmoywbmCzWrF4vwh&#10;CQmx0tpQdzWi6BXZZt93hBgpqlLug05J/2pS0jcOWXEk756ubSTUqayoioLgPaUydE2Lc45yNmF1&#10;ckrTtUwPpHpsQgFGEl+roqRuanz08p4Oiq7vsCrbb3IGQ9M0WUUiSRPGGCbOoUj0fYvLXa4nJyd0&#10;bcd0MoEkEl4ZcAubP5vNaNtW1khEFeK9Igb5M4mC1bLmdnnEA48/zPTm8xzfvEsxqaj2FvQp11sF&#10;SW6NRrFereA4oIymsgWh61A+oLzHlQ49rWh9IijAFZhSM53NCHZF9ImQ9wpt10Hw2OHdm8E1yqGw&#10;nC5FkloZGeL4pkUZRTGpCHmwsNjbo9nWzPYjp6cnlBMJ3+q6TuxPRUGfZFi8PDmhnFWkxvDM089x&#10;39VLEgR1fIQrCl79F1/DT/3ETxBzS8Pe/h5dK2m7f/zv/4iPfvgjfOUrX8WVM5arFcvNBmNgNp3h&#10;e0/je9a3br/IWn6TjhfB5Tfx+Jkf+UH13//K+1MfOhIwmU1o83RvVhbSZ9X3kIMxlDVYrTm5cYtX&#10;vfa1eCK9z3p9bdA5XTDGJHIr51itVhKakYHUmAQaAkZb9mZztuuNbHaTBAVsNxtmsxmr27fA95R7&#10;U2qCJBhq6eNCQzF6fQwxSphG5ztCkGLi0jk2mw2ptIQk38VpI12PThFDjyESmhY2DY888girvkFV&#10;wvglJf5DjcJZLUEwMdK0TZb3RXovXsakhJ2wWgszG+U8JAN7e3ssj0+YlhUXFns4BV0G4hE9bsY7&#10;7zG5g80YOdejZ0ypnIxGlk46IkFSz6ylaRraumGxv2A2n9L2HT2Bvu0prMMVlpCCFAXn6WAfIz4n&#10;gg69gG3fUpYTDOKfEnNRYnm6pG9brl64xLLd0hOZ4mgVdCnivccO94mSBMeYJ6AJKM0gQ43Z06HQ&#10;Sf5c2wWW6w0PPPwwRmWPqrEkvUuZTVqJHzF7MNq2R1uRiPko13vw3A0MnbKGftWz9T2L2T7HmxWl&#10;MfRKfo7qI0lDUNB6T913UnehIiFpVAqYlNBNjzUlbrFHawxtu6KcSpBNDHFkboAMctxuGICCGHLw&#10;jCSZtm1LVZQU1kHX0K+3WG2xZYXaroU/yh5ak3sAycx7VAKMR99a2oEstCIqka8Ccn/FmEvOpXtV&#10;pUFeK5+1955CaXQUeU+dFAeuIHYdFulYk+lKIhHpyGy2sxIR37YYpDrE53sapcZqHS10JMH3aBDg&#10;aDQhCni3Oc1YGFozVpq0vUc7TVSR9aqhLwosEeMjNkV6HYkUo5LBGEOz3Y4eGrSm7zpsofJGKlDM&#10;DknBk8pA9BqihP6QICZNUhFdGArjBBRG2YRNpzNC21NYjdqbSHdOjIQ+UCRN6gN93ZN8R+89vs0y&#10;2URmnRMpdDQpoCYVR3dv433D/vkD7h3dI7Q9OipUH0hKY4xDh45+ucKUlre87dv4wR95L2944xs5&#10;Pj7mV3/1/fzWb36Erz/9DPvnLnD5kce5deMOGx9ltJZNoTo/O330+M5TlA6nNCl5cND2LZpIUtLf&#10;F9qGRJRn10tSbr9dQ+9JfU/SBrTJPcUiOQu+zwMqRVE6To/XeZCisixZpOlBRZIVqfs69ajOY+eG&#10;bdPS9R0GTWEdNvu0lqsl2lj63tPFgGo8eGGJSluiC5vTIDVWRQ72Fjx88QLP/ulnwbdYW3GwqMB3&#10;vPTqQ/z4D/8I3/3Od1Fvt/zWv/4tfubv/X2+dvM23/LGN2GrOcfLtbwfpiWTvQWzvRmnyxPuXr+J&#10;nZZU0ylpUmDOzXBLqZBwk6l4g3Na8UsOD5ktFvTRs3/+nHSh5vVvuVqyXq+x2lAUBZvtlpjBeJE0&#10;XfToLMVTUYBO0oqr04qD+y5w8cJFjo+PabZbNqcr2uWKuKk57W7xheN7+FbemdaV+L5nu20y+5zG&#10;ICFrCwkAiXGU8JdVNcrm3WxKNZng64btUsJiykmJ25uLDHAzQynDZFKhnRkHip33FGVF13vu3T0S&#10;JcZ8hk8Fn3/6Dl+7vaIsi8xEaVKxx/mDA1RUFFVBSIGu98TOU1iL1gLMjYZts6KoZuztH3B66ybv&#10;fsub+S9+7Cd59KUvJaXAx5/8GD/7c3+PP/mzZ3joNW8guRmn6yPOH+7jfcdmtRY5IQGvAm7w+Ofh&#10;mNWaGD2umhC6jtQL8xyNxtmC8xcucuv2LbYnp7SZdY8h0vQ9xVyY/7pvSL0n1i2kSB9yr+qkJK2X&#10;nB4dsyw0xXTCfL5gb/8An6DzHmzPhArlI912Sxt6lB2qkTRF4aCuUcHT14iPUnvqpmV2eJ7pwUXu&#10;3r7D6uSIybmL6D7RpIbpdA+lEm307O0fslqtCW1iUi1wdkLdyJDEaJ0VG/EFtgCl5H2bQsD0UhvU&#10;NA3HN29nwkEGQgEZsihy6JzWNM0WgOl0Std1dGaLjinnvmmscqQWnJ0wOzzgjvc4p1Ax0DcbAgkV&#10;ZH+grPSXu6KgaRrWXY91BhM9zfERp3cXTCcVhZvjgqVTcj/61QZtDUVpabZbrNZMqgLfyvJtssLC&#10;p4QtHKYq2C8d6/U670MNdj6j6zyrozW+a1lMKu67/wHu3rlNSp7ZbIJ2JV0vg8TCSnJ8ipHttsak&#10;Ht07ahSr1ZZLEc7fd4716Q0ee+gh/uu/8V9y7cEH6bqW+XzOar1kWlV87nOf5wO/9iE+8ydfIGiX&#10;Bx4d00p6nuu6JsXE+s6dF4HlN/F4EVx+kw9rBXh570eQ6IxlW28lbj0nV2oMDs3pySmz2Zxr166x&#10;qrcijShKQOSLxCzdM3rUuZNkkgu7rr0QE03bjYzWGAzhpXcpeM+9u/c4d7DH/v4BWmv2Dw7oW/Ht&#10;JNj5AtWQgmopS/Fa9b0woPP5nPV6i6sknCOGSMBLwIOVEt7l8pTLly9jjKFdtxiVU1KVQtuBgRkk&#10;kjIFLsuSpmlEGmh2oRUpp1daZzFKjT6GZ597jnPnDimrKnushsmhHjf5A4MDu8ka+XsOjMsAAqOP&#10;FKVIfMuy4PaNmygSe/N5ro5QlNaNL1Ege5Fy51m+/mMsTRDPm7UWaxTBS0XIIFWU+gzDbD6Xqawx&#10;dJk51ERK6/JGPWY/XJYT5nOus9SWzAhGiXkjRhkatH3P3v7eyHbbIcwny/mSGlhP6cw0Lr8cBibK&#10;IEm6GaColHJQgaeqKpTRIjmNkS55nLYUykidhdJsNxvWy1xxEyLGKlRgZEoneUJpjGE2m9H4Hs2u&#10;52pgW8/eywk5D8JE7yocyrIkegEyXVYE7O/vj6ymytfcWJvTeKVi5axM+mwlzTB8kP9jV9MAoMzu&#10;c/jcm3g24MpZi9PCgK/XG05PlzxcFtS+pTCWupW49MJIQXRENh+D9NFq2QgNQVJJpVGqaobhgBJ6&#10;dCio6bpuZAWdtaI+GMMVpNvP5MCL0AljbqaTvBESEZD0CEb6XiRdRU6PHgYixoi/TWmNzl23MbNt&#10;vu8ozAwfe7pO7muTbQDBB5pe7supKVmvlty+eZ3l5nSsJzKAVUrUngZKA29+4i2YzN41dS2+0uzL&#10;LEvH/nzC6vgeH/7V90HS3Hz2htyvVUEdPKiEQ6Gip2k2TA8WvP1d7+YH3/uDPP7IY3zx81/kf/vp&#10;v8O/+9SnOF6ucfM97rt6P5PJjE2f+4mHYU4Sb2RAUdpylHLq3JuLMWht6bY1XdOijCYa8F0v/YhK&#10;mOU+Bpq2JSSkB85HIhL8Mci/VUqErkNrTd0EXFmiQGTC1uFckT1EO+bu4qWL1DfvkXzg3OEh88Wc&#10;Nga2XUNhHbPJRO5ZowHxDVaTCm9kLTBK47uevm1J3tNsVtw7OsLHwGtf+yqstTz/7HOYEPnOt38X&#10;7/ne7+Hhhx/k81/+Ij//D3+BD3/ykxxcvI83vvOd9Gg2bY/dn/HQ+fMs9vf/X/beLGi37Kzv+61p&#10;D+/wDWfqSd2nW92aLTRFCAEiEEAgWYAZHHJjx65YVSmoVPkiznjjGycp21XEieMiFBiMEWCENYDM&#10;UAnBlI0wyATLMkJqjd3q4czf8A57WFMunrX3dzrXtK5660Kt1ne+s9/9rr3W8zz/SeiH6xXVqqXS&#10;mpsv3sBFMfW4+eINCBFCZL/d0Q29rMnk2e3O2e83ZKN57sXnWK3XXLlyhaZuWB0ecHjpWPRdqxV1&#10;VdHUFT4F9ufn+JRRTuiEi7oha8XZdsOXP/t5zm/f49bXXmD0npN799gX3V9TN2A0ox9pnOWFm3ew&#10;znHlyhW6UeQmxhps3Uh8jrGEsq6rAAAgAElEQVSsDw/ns1FrQZrIkrlZLZa4yrE5OSWOsm8mkhTr&#10;PtCPslZcU4vUQ8n+NwwDYzmXDw4OSF50zq5ydL0wG5xrRMMWPPdOT2RY51zJAi3OoCEKW6a8oylX&#10;rI+usGwst5/5Eu9+61v44F//67z6sesoEh//xCf4iX/wf/DZL36Zx9/4BpRzjMljnOxb3X43U7Jz&#10;2XunQZQ2iroSuqQPiZyC+BDYwqTZbhnWK6pli1GaZtFK/qy17M7PxSgpCkuqrWoimiFE9l2HNo7l&#10;Yo11luVyjcMwJo8fPCfb22xONhxfuwIZDpdr+mEvBkpe3FudEQQ/Jk9W4GOgaRdEq1FVQxMs2ztn&#10;HB9d5viRBzi58TXCZkcaely7ZvCBbd9hjGE/DMTUFTNCRReEGeAqhyrDn6ZpS3Mv2ahai07bk9G1&#10;IyCZvkpDs1qgm4p7d+/SuhpnLVbJzj70g0ThAG3bimwoZ7TK1EWPGGJEA7vNlpsv3uCxxx7ja21N&#10;3/WEvicQRKeaNSnJ8zW16GPrxmFQbPY7dM5kP7I7O8Ne2lMdLIvxIvR7ycds2ophGPH9gFss0Erj&#10;GkFct7st/TiKdjiLPKbr5Jl57wkh4GyFAuqqZrVoaStH7QynJ/e4++JNLj38UGEGKWpbcj7bBpMy&#10;Oil6JZ950dRYlTg7uQN+z+tf+zr+yo/+KG9961u4c+cerjL4MLBaLbl9+za/9uu/zh9+6o/ohoG6&#10;XcyDoLOzMy4dHZOTekkt8Mr153O90lz+OV9/5we/X/0PH/l4nrQyIQiq0lQVIUTJXTRWJnwh0G+3&#10;PPr49WJyM2W0WVKC4EehDzg3c/rHcZxdRScNZghB8jVLY6X1hQatMqJl6/YdRmuOj49lAhb87Bo5&#10;oXzKaEwSt7Pp7wheUNhJByhIkuQvqSgZaDlJfqTSmr7bc35ywlvf+AZi9OicJZS86DhzuceU81z0&#10;369bm5q9qYBOSRFToWCUK4TA+dkpr37sUaIqOial0VYXCrEgiJlUjGLM/OemXEp3vyEPEPXFfTR1&#10;zZ3btzBGs1qvZBJZaM25NPjeexSKykoQ/UT5NKUpmXIqTSkAY9GjppTZ73fs91u0EXrxdr9HGXGV&#10;s86hcik2Y54b/ZylUDeVIEkxJ2IUsw+t5D6sNgzjyK7bUzc1VV2z3e9BqxmRpTSJk050MgmZqKHT&#10;s5oNqGLEIHS+cRg5PT+hrmowmqq42elsyABaCRUveO7eu0u33XF4dCDusVaTvTh9DtseYy3WOTkg&#10;vVCMQtGnNGVwMqGVtmhGJprkciH25YP3Za1W+CA27vvtFj8ONMtWGudSBEAxi0oyEb5f8zxpGu93&#10;hZ100sVjlrJA0UooWtOzSkW7JtRDVSjRCoMYc6wODkjIdNS2TWmSVTGxmtZ4EgMDJe930qJrkVw2&#10;W9DL+0yblGhIjbVMguipORXtc8kKMwHvIUfRP04uinLfQj/XxpByCfzOUoylolFzzhWzhqLT1ZJK&#10;EWOAnIS2W/afMO5KBproc4UKKvlzi7ohxkBT1ygyf/TJT1I3jdCdvcfEJNPv2mFai7OaVV2RVcVq&#10;tZA1noW6rmPE7z2n/Z5+u8H2iSHBczdvcP1Vj7Coavx2T0qRoDJHD13mm77xbXz3e7+bRx59jM//&#10;h8/xT37m5/nK575AH8G0C1ZXVyjr0HXDMMpwxWpToijErVTcbyga+gxKM3gxMgEtQ4P7HJejgqQk&#10;KP7o6Ii2qdh2p+TasVwsWa0PsHUtDWKRICwWC8kUNRfRVm3bzhTneehWtPUxJ1jUGAtPvvmNDCkS&#10;EU2tC4pjt8K5Cq1ViUvI5By4e+8efd/ToEgh0u86xtEXna4ihAFlIitXUbUNX/z853n1Y4/zl97/&#10;F3nXO9/BOA78wi/+Ev/4Fz7El599ntXBNc5u77h7899h6kqkDcCLVYWrxF1bWwdG8ei1a6wOD7h9&#10;tiFay5e/8EWGzRanDX4cGfwoSG2h/o/ec3jpmGw0w51Tbn/xGXLOVHUtpjTF/TPN8SyBxjhxc83i&#10;0u6MpW4bmsWC5555BoP8f4888giDrUhOBj11I4iqqeS8bZcd+/2ek/Mtpq6ZIiwmxpCPkW4/0i5a&#10;oUDnzLaTiB8F+P2eS80lVqs127MzfAzFUTuyLBFM+/1enITLICUiunmtFHpaS2XoZ2uLM4KW5tgT&#10;qsQ4jBhdCSXXim6+dg5lDNvNlkXb0rYNscQ71ZWj357xzd/wZv6bH/8xrj/yMCknfvUjH+Ynf/qf&#10;8OUbd7j66icZtMaS2O0HWRMpcnR8iX6/E4S4DLum8zqEwPnmlOViXeoGj0KTtEJhwSfiOHLpyhW+&#10;9sUvMwQxVMkKFqulRGgV3WkOk95fzhhlHNv9jkVuGcaRRGJ1cCCft/eMwXPrhRdlPQy9aPqNpW4q&#10;dBa5Q8iRbBR9Fv31br+ldTXjMOBR7Hc9m/Mz1uuG1dGae197kdDtWRwdMfiRhZHBchilplkuRCrT&#10;dx3KWqw1dGFguVpJ7RU87UqaTFHuG5zSNK7mtOvl/FSGsRs4XK2obYVJon9XNtM2LZWr8MNAVVVs&#10;NhuappHc6nGkGwds46hqR9j3BO+5e/s2V64+yZVHH+LWM8+BUvL+V5Y4xjnWKftAbSzKZMauFw26&#10;1YQx0p9vONjt0QeZgDiJ15VE9YydDP+tFv1lVd4FheL40iVQSkz8YsSPvhjICb13GmRa56jrhv1u&#10;R9/tcEaji3OvMRZVkguCz3RDT2U1Gk2VNK5tAFg2Db6C0G/4hje8hh943/t459vezm6zo3Jahp1N&#10;zTh4PvSLv8zv/atP0oeEqVv2/SBeAkbcvff7PUZrTm+9glr+eV+vNJcvw/U//dAPqP/xIx/PKWVq&#10;V81IV8yRmCMqW4yRF2ro9jz8pjfS+3FuukIIMhm1BpKSYqZQT9ykYbsPldNKhO0UdOd+YwhjRHN3&#10;eu8uBwdrLh0fC93V+wuDlDKhH4ub5GR9X345cBELkHMx9AkiQNeFzipUtcTYd+ScuHzpEtvNZkbp&#10;Jmri3EiWzzR9jhjCbF5xEb8iKGpVtBE5Z5yzbE5PccZw6egQCgVz0sOEeN+0sJjQxBQFnQN0QUsE&#10;6RNaIaVRGMcRZ6W57ruOK5ePWTSN6DUBpzXGOWkgJzOTlGZEacrz02oKC5HiBigNXGZR15ydiJnF&#10;wXpdHH0zseh6FEAqbrHFiTXF/JLmJ8YIKs+5bq6qxPSnbO53T+5iazevD0DMdiZt4WQwUGILUjFI&#10;gfsR3oKYym2LGyOJ23fv0DSChExZnyoXLWsunztGhmGkdTWNcags03rppWR911VNXdWS41rMY7gP&#10;SZ6apfsdc50Tx8bZfKmsd5meK5qm5rw8/8VqKdTVYvKRQpRmmEiIF8jkpGedmutpraMyShVTodKc&#10;QtF7pSSGPAWRMkaXCIzSpGpFGD3b/U50qFmMmqZM2IiWXLRZQyvfgVEXWrvpHRZrfj399fN3OGVL&#10;Uj5jmqjL971ntjiQaifDrMo5fDcQQpTtQilScVPVSmErhy+FsXOu6J3FsVoiFWQ/EKda0Xs2dcWY&#10;DdZW8z1OVKaMRFjsu46mZPi1tePdb/9WquWCPoQZ/Zzu01QGHQZ+/Vd+BUZVBjQGIXEUg5Yc0SSW&#10;Tc36+Jj9rT13zk+53jyOqSV79bHHr/OOb34nj7/2SVzl+NJnPs+Hf/pD3Llxmzu37+KV5fiBh0i2&#10;lszgmIndSKNFdygo/YizlqZeMChIQQZ9Rht8EIv+xWJBiuIYGo1BGclZJQVigEiUIk0rqkWD8oG4&#10;3zMqTejHmQqZyQxnG4kjKFEEOkNXHGNF8yfGSrJlSGZw2nQsLx3x9Kf/A9o5hmJ246wR/WeSAUWM&#10;mXEYqIqeCRSdE9qd1gbX1BitsFaRk0bheeH5Z4hnd/n2d72T933v+3j1E0/ymc98hg9/5KP8/qf+&#10;mHv7gfr4GnZ9xP70nH3fce3SZQ6XC9FGIvr4FAKESPKJL/3Z02Sr6AfP9Te+jmbREHZSkGpraZ2Y&#10;ujltxcyp7+d1VbUNtqoutPLFzEukJpZxGFg0LdY6uqEvaKBIJnIImBRZHB7Q3T2lbmpu3bwpqGOI&#10;aC05zX3fk8cRVzVUTYtPmW63JaVAXYYBlO8il/fBhyBDsUaKX10cmynDvrHviDlhtOzpVSWaeuss&#10;C1pWy6V8t0UfCxKTUxVjk9mMaO/nqLNIhDQSvejUKch/jBlyEoMwZ1kfHhDGgRAGVsuGPG5491vf&#10;xN/8a/8Fjz/2GDlHfvFXfoV//HP/lK+8eI/ltYfBVSWGaw9KU9cNwQsVXCs9M2yqYua33+9FC++E&#10;beOUFWaDj1RNjS5Nb7/r4KoMModhpKmb0hxrOTuDPKNEyQovbqnOKlxdkxAX3D5Ggg8oa6CtqKmE&#10;SaUUu81Wmr7iXWGbina5pKJhHAZUSmRt2A+eqALtokVpybrttnsuHa84vnaNm88+x/nJPerLV3Ax&#10;40fxIFguBCEOPpKJtI3ErqQYyzsnzJAUAlYpAjKoq5uGyglleX10QBhGbMp0vWcYeppFQ3++LYi4&#10;UFZjjPS7Pev1eq75hmGYh53DOKKtDBVUyvh+YBhGrr/+9dz92ovonDHKEIqJmLWGVIYbWcnZP535&#10;oewJDCPD3VPi0WXs+pBhCGhNGUxCGAT9nUzeYpGx7Hth2lR1RT8OhbEha0dliZOJWc7t4P1c++27&#10;Dq0UzWIhRok5EcaAylBVNSbrAkJEBj9gjabPnt35XS4frnjn29/GO976VhbtQmrKwtSqqoqf/bmf&#10;5//6v3+XG7fvUFWNKJL8iDVWfC/GEcicvnjjlcbyZbheaS5fxktrjVUaHyVgVoGgBU7MV/a7LYfr&#10;NfViwf7sdC40Y4xoV3Ljpty2KIWNj2GeaE4NgTQh0rjen5eWs/x9OQe6zZbHnnyCo0vHc7B8zhnv&#10;vSAZOUlxp6ZMNaHF5tIMTIceSF0ubqmGFMTxVcyDBoau4/LxEevDA3Z3bqO1nYvgOW6hoLS2NJYT&#10;+nqBJBVdZDHmyToLSpOELvrcC1/hcLmgqeuCIuRiPmRISRWdJsShmBuJ2FNiKigIaTFJAhH8a+uI&#10;MdA2S/bbDeTEwXpNW9cMfqQqWgWjFTmEOdZjojNNz2V6ThpVTARgjkMoTfb52RnBB1aLBUPJalMk&#10;cQ/VakbL5DuaXElLFIkSBCkmyfrMMZYpfyrRN2KzvjpYS9OvmeMLUgqzfmsyR1K8NO5EvoM0f9FG&#10;aVTR/Ibg2e33PPzYA3RDP/cSU/MVkXvY73d89dmvst9tuHZFsvKi70ozK4j1crWkaRqGlKmbGp8S&#10;pugnp6HCRLmSWItCZS1ZqJNzKXo6rKThiV6GHlUj5lipxFdYLU2pMhqlL1D/6XNT9EtTU/cSJDOX&#10;XFQKopnnc7l8clX+Ic/PwwfP+WbLGGKhlRrJnGSiglvI4QKRYmoY00X0BJThywUNbc4Xy5ms1Jzf&#10;qsvAZMqhnRrvKYB++kxD382h1IoSr5MytpLG3RTUrG4adrsdKSE6S2tn/e3s6Fz0mU3dkDwzVTsW&#10;FEkbg7NCwUpJXDW1sTz+xBM0ly+zu89QK2VRD5MCixRYLg7YjjuUAl/cTbUVhCkmiYFZHBzy2OOP&#10;8erta/iTP/m33Lpzm/WDV3jsTa/jqdc8yWq54OnPPc2zX/4at1+4wZ07d1ksV9TrI6GYNi1ZF0q7&#10;0bNTqrZWCiXnilNwpraWkAM5RXFXjRGVE9vNGXH0omNUGj9myVTNEZcUOir6k3N057myPOCL3YCK&#10;iZ1PxblWo3RhIyjRW2UlEoOJ5j81g8IMEMpxigFlFLu2oVot2G23HFy6hNVmfsdk+FEQ9igof+Wq&#10;C9S9KLaNdULntgpDxPcjjsiVVcv73/ef8ea3vAVTNXz0E5/go7/2CT7/pa+Aa2mPrrEdPLthwFQV&#10;NgShCxpb8pHEddtaiWoKSaih/TiwObtNf7ZlYStGbRiivP+5DJlQmsoYWhDjqaL9neQBMoSVgrup&#10;G3JOsy49KUXdLkqOoS2RQeCqBmU6stGYqsL3PUobmsbR9wPBB5rFQtJJY8SXPb1uGtHhdx1dlIHt&#10;1JQbNzlx6hKFUl2wiaIXaUlTs1ivyz51YZg1uTuP40jdtkwZibYS+uBEg5T9Pszn6BQ3FIJn9J7G&#10;LbAl7sI5h7EOVGaMIzF76tbR7RQm9LzlDa/hx/7qX+E1Tz5JiIkP/eIv8TP/9Bf46o271EfXyK5l&#10;zAnjKqIfxYAqM8si6rrCaNmbpcDIczyLSEYi/b6jXgsaGXwQh2kjjq/9bs/x1Suc3r1H5WTddV0v&#10;zKuyLo01RUYjSGG7WMiQLpbYJucY/QjOoipDGEacVnMO7LJZMo6jmIUNgW44k72olugkpTKNlkZU&#10;pBmW+mDJMPTszrfUqyXro0P60xP6sxOsahj6HmsdQyqBOCnP69F7L4ZqMZIKihtD5KyY+qRYmFeN&#10;UIGTVox9L3toimxPT6kXjQzsrTDG5iF70btPRl9yvmiMsux9X/JsHYnM2HvOTzY89ZrX8pl//YeE&#10;7RZTagmjFVqLLEQryaOeHFhRQFUJUypphs2G7b0T1ssVaInkWi4XkDX77RbjBGRIOcm+4Zw0w0kG&#10;wlVJDJiADcm0FrZVKkwk7aw07KZIaQ4Tm/MN7XKJLqyDylosUisbK9Te2mm2Z3dYtxXv+67v4D3v&#10;fjeHqxWkTFZ5Bgv+xSd+g4987OPcvndParss+1zTtIxDz36/Z85mfuV6Wa5XmsuX6fo7P/QD6r//&#10;1Y/mWPRP08EyOYj1fc/5ZsPjjz1GNw7kMpFUBX2IUcwD5jw7o2VipEW/aK29oNGWjEGQ5kapyYgl&#10;UVWWe7du0tSOw6NDXOXo9352UUxJTDPQpTDMGVcJ1TNzQf+LUaZUE3VKl6ZFChlFZS3d9pww9Dz6&#10;1GsZY5BpbJKmSaX7Gphyr1Nu4TQNnib09+skZ/pv+XmdEndu3uANr3+dFNSKEgx/X45kEhv7yZgl&#10;Z5m6zYf6hOhN95IFXRVXTcMLd+7grGW1WGKNJhQHwxSKON9IQZFLs6nyFHKvZTMuBbMu967VdP/y&#10;GSYjpeVySYhB3DQxErJdkCL5HUl0l6i5uUxlgjmhQxM6NTXiw9CTyRweHBbkWs/rQib0BbHKZTBx&#10;X0N1oTksNF8thbVSxaxm8GTg6PCQfpRsOTFoYm7UM5muE/R0c3bO1555hsODAw6PDkne0/vAcrkS&#10;3a81jLuOqpKDc9KzxnQxeLjIJ70w+ZnWuw++NMBCEx2HHt/31JVjsV4xBrH5j6VxzzG9xIH3Qmdx&#10;sSbniJqpo+Pi5+afLgeyUXrOV5sQyykfNMZUdFcLQkwFbdZElUBLU0ySpnW6F3UfY2CiJ8taVTMq&#10;ev/3hXrpfccUpfAoNOLy0Uou4jSEypiSq3l/fBIpE7Kgu7HQuY2x5CzRD6NSGCd6r6zEwVq0r4EQ&#10;A3W1LJEXE504XqDhaooXGWXg4hzBWEIqWXjoYmQyYhIYU+GoMJW42KoJ2TRWGiEtkRjd6Hnx5os8&#10;eHTEtePL7M7OufbIIzRty7PPfo17N29x88Ytzjt5x+qrl7G2pqlqxlGoW6aWPMqYhDIdAOeENRJj&#10;YPSRMUiG5TTYiEGKaNFzGQIS21QtF0KJzgVxjh4fI+N2R7/fc3h4IJlzxoKVojFmhB5dGUCaR1sQ&#10;q7Fog5SSmIxZD28NyhYETRu0syhjCSBh9lnyZCVuxqCdQ0/fuxVzobqupJhNCU2kchZNwHdbrj/0&#10;AO/99vfwre96F29+wxv493/6Z3zsN3+b3/+3/y/P3bhNwLFo1ii3RPuOMGxYtgu6lBn7gWwttmll&#10;388SuYPKxCD370wrhj7T2jVGjL7UZIZSzhVtSr4nhb6NTGcUhc0je1QmF8MaWd8hU0y6ZNimjcJa&#10;QeXXx8f0mw1jjNK0lv1QtP4Wa6ygnTGQkrAl8lQ0V060ezGQo4I0UtUiP5iMxbSSYZdQQwPkLM1p&#10;t2ccBmpXlQxZaYZCjIzDiKvrOdoqlcYiBHm3hDFUjP2U7AUheIkD0xdslpwjbdOKEZhW5BiIccBU&#10;NccHNX/h+mP81b/8o7zxydeSiHz44x/lp3/+l3nu9jn1pWsk2wirQSv8MJbmRjIOc5RM0BgFMZ8a&#10;34lqP0kYpqYoZ/FJGAfPOAzC2BgD+82G5dEhd2/cIhbEN8QoKJWVxlJpJb4Vo5+d48dhwBYKpipD&#10;VI1Qnn3s0Kaiqmv2fcf6+Ihdt0eNIzqIzjwEj995JvO1xXKJVpqQEwwDeVlBgK7vWS8aDi9f5sYX&#10;vkTabtkaz9DLOZVSMXRCnLCnemN6FtNQz2jNvkTkTCyfsesx1olJYko01tJUDacnp4w7oTaHDEqJ&#10;vjaXMzkEGZ46Y0SLXyjm1pgyZHXoWuGHxN0793jisUd54PqjPP+FL+BDotj9k3MgZZF2WCPDxLEM&#10;58WzQrJ00zgwbM9p9jt0vSTEyGa7ZdGuJJNYy6BUlYy86dw22og+/j4/BGmUUzHqEjaIMdKA98Mg&#10;Wum2xTtDt+/xXU+1WuDKfheGgDYwKsVqUbHfnHJ8sOD7vve9/MXv/m5e9eBDJc9ZosZsVfHZz36O&#10;X/jFX+LGzdtkZahqMQT0Xpy2J6aJ0oqT559/pbt8ma5XmsuX8fqff+QH1X/3kY/lTCYledkqJ5vy&#10;ZrMhA9cefJDNfgdaNBYpJkGJvKAQxhpxz9NWJmbkuUDWRjKdJiTHFOuRCWHJhYZ3fnLKg1eusC5U&#10;wQm1REmYehhEx0lK5Dy5ruYynbNoY0kpkHNBTfNF3ITWqhzqiaHrqK3lwQeusdntZEqXU9mExeBG&#10;TGju0/TlLIVFKXZnXdF0cE2fp4BDm+2W/X7HQw88IId8+fcSfSCN7hQZISYk8hsUZVo/oaLlScWc&#10;5YDOgjBqo7l16yYHqyWLpiaFIJiV/NjcWAhKJZNb0c5pYs5zLqe0BAVly7K/V84RxhEfJS+rrmt2&#10;Qy+IkVKMPhQUpeSA5pmVjEIKplz+2ZUGk4K6qbJh7/d7FEK5jSFgXSmcC8JqtCmmQRfa1gvN6/RY&#10;BKeT6BQ1F3A+iPlI01TsCjpFvojhQElhNAwjpnJcvXoFPw7cun2ToR+4cnxMDJHlckXTLoTqOE1p&#10;lUyD77+ksSzVJBcIXFYTbbpMzp0je19QucBivaReNOx2eyrjiAL7zU3yRIG9fx1Mgw55DuXbu2+t&#10;ZP5/DWb5gqYMzPuHJlrLoGSz21EvlvTjCAWBjrlEJMiSukAiy38mo66Z+lqofRf3xdxkTP9u+iwX&#10;2ZwXgwJBeuT9XKyX8s7b8h7EJO9IQQUmczCAvitRNEbiSLJi1r8aKzo6yjvW+z1tJYii0MQv7ikX&#10;W/gsI3NCyowJckhsR6H1EeW7TyRqCz6ngtiLxlErjdYWwb+EWqjKEOPkq1/gbLEAEv1ux934AifP&#10;3+T8fEO336Gcg3ZFzhBCxHcbounJUaHqGipH8tKckEWjnbUUZEI1lhiVUJ65OPBKQ6KLEVnX7YVx&#10;oMC1LVZr4jDgx0yyYv8/hIAqQw8/BpQR+m3KU9yNmQcMooUOVHVVkPxchg1q/m5DQaklL9WSkUgE&#10;V2ijlJ+OMc4DDBk0peltQulM5TSKiEkDV48OeP1b/wLf8Z5v4T3v/iZsht/+3d/jo5/4Df7o03/K&#10;iMG0B6QEg0/oLG6eBolpyDFJZI3WJWdzYutIsxZjIg499aLFNg160RKHkWQ0KWRIsSD0ZfCYZf3n&#10;8myjKm6XSkmWTlYkJeyeWGjeYppXTMSUOCsrY7DGMvQjVx9+gDv3rXfFxVkJWSQDhSmhtS7Zyxk/&#10;erQyuLrBWCOGPHtpGEOhxE5sC1ekBakMGWISyq9EIMV5EDjtnffHEAnyn+booJimPOV8HzpYKJ/O&#10;FfRJMY6iv7eVY9jL97JaNKgw0CrHW9/xVt73nm/jnW97B7vtjt/8nd/mH/6fP8UXn7/L4bVHUK1o&#10;1HR5b/3oqatKWD9ZdNbK1MQoSOuEICtj5kzkCbG1lWPsxTkVxXyOJw37zY7jg9Uc2TK5UU/7eRqD&#10;0PCLY7JKkaHrSyasIE3WWXyvIERMUlRl2DuZBvaTdrVu0BVoF1DBQ4pELwZhw75DZxh3HUEptE04&#10;I8Z+SlsOLl3mlvkKDD3uyopsNHVViTa5qgtPBsgyxBe0XZo2XRDNmMQ5mnKekCkZnQ5Nlr3COdKJ&#10;NND1gewNobDJbOUuhq2FzeK90IVN1phShgj9PaGVYb/tuHP3lFe//nXcfu45+t2usBmkwZVSRuFj&#10;wGJJSpNjQJUIqKwShJFxu2XcbDho1iSt2XU9bbskkcsAYorykjWukHiYEALd0M3GPuM4Fn+Amqpy&#10;pcaQ81t+BvZdD87Qrlb05xv06OV3xUDXd7hK5Ehp9FQ68YHveS9/6f3fy6MPPQKRGaCIKfD8C7f4&#10;2K9/gj/97Odw7VI+dxl4pKI5tcXv4e4zz7zSWL6M1yvN5ct9KQVaXCBzEi1ENwwMw8DVa1fRzkos&#10;RIrUriHlgRTyzGuXZlAKN1M28qqqZKJZnDzloCwTTB9LJpRs9uMwoBQ8dO0aTV2LU5aSZigUbZ9x&#10;QjMyzhJ9EiRTOLqFriL3MOtN7ivWIVNZR7ff0u/2XF6vWbQtJ6enaFdCzGMshW+Ww1VNLrcXtD5g&#10;ntxOaEqRn0v2HgprNLfv3GGxWHBwdMi+3xd6miCIBjHzkUbQgqRbiI7jPrRnbhRK0WiKPi3nhB9H&#10;zs7PuP7IwzRNLdP9Ij5UxYAgT5t0KkjufQV+KkUK5fsyWswZYso0znFyckqIgVW9LA22FFHTYEBz&#10;0RRM3cr8d+QsIc95ChyXqaZSkg253+3xo2fRtDRVxc57mBq2fPF7CiA3F1bTJX2FrFFUZurrjBVN&#10;xn63xzqh0uQEKheaJhOqLnSbvu9RVvPAgw9City8dYPzs3Oxh0+Ro+tXxJ2ULDodlDRd1s2fXbS6&#10;zFqTaVKeshSw+r5/Ny2Z6ekAACAASURBVA1R4jBggEXTiKEMFw1XLk3+hMbLUrhoxiaaMFw0Zi99&#10;jS+a0UTJXS2UsPkB3/fOD8PA+WaDOXyA0QesdSglEPhUyE7vxKwxzmKWNTUFUjCAURfvxXQvpiDW&#10;+b5/b6yZhtSC/KiJ1iuN0hTwnaZiiKk5ZeLdMmWh+jEUfWUZQpRB0WRUNT0vYx06G/qiBdKFnqen&#10;7zALXTfqRNu2dErRhUiFvHvee3LMaG0xlWPwe2gaFouW3dATEzMNMVEo/1nWWl1V6DHw4snXMJVF&#10;Jdif7yCWJs0Zsk+k8Zzhvn0mZNCuZt3UqBjISfTU2jh0zoQoQxRXVVgEZY6oeXDkqmli7xl8IKRM&#10;bQxx8GTj5V6LljgkQXp8TLimpnYNftgSfRCnYcrnKQZLSWVCFGp7XUujOAzDbCCmtCHFCzQgp1Qk&#10;BVJoGqVF25TFXAsVZ/M0XZ5j3VRYrclGYVTiaLngqUdfxbve9ja+5Zu+iYcefJDP/tmf8W8++Qf8&#10;1r/5Q77y7PM060s0rqUbRnIKgGhOlSmu5KM4o2egbmrJOAwRnVThkKuSQyj7Vl03MtiwUvjFEMDa&#10;+f2YmRtWT39c6N6lGcnmwnAplcI6hCgUfqb3SxfGTxYH2rIHRl8YHUVHRkEJIxmXAtpWgMYUiqKx&#10;jhAS3ou+vWoajPEvQRgnxsF+v5+ziwWtGQmhol203CPPjRllqFY3NaG864o8o5PGigt5Pw5kJJdY&#10;BoM9k2lfVTSgk55fKUPM8tmqytJYOKgMb3/d6/jB73kfb379GzjbnPM7v/O7/N2f+N/56vMvsnro&#10;VeTaIR49Ws66lKmrCmdETyi5hB1jGLHalmGxDB5TutDGT7T+rBVxN0BlMVWFyaDLlzgMA6P3rI+P&#10;OD25R7NYoHyc3XGVUqQgw4nJ1Kff76lWkjearZnPVT+OaDfIwKzQx402dLuOKd9ZRlaCaFVFz4vR&#10;JB9AJaIP5NqQtluUdXRI1FizWFAfrem2G6695tX0oxJH7n4swx4rqHbOjOMgyBmUjMahsIyEWYWS&#10;IZxSWrSiPpJVxq1aUoy0yxXtaoldLcldj992UjMlM5/P07Bd5All/46JHKTeyyWCjQB37tzjqccf&#10;5vDyMX7oZF/WCpWYmV7Zi1u1a2viqMhhnM3d4hgYd1vGzRZ9OeGUlvqrOPlP72dKIsPSKDHNqiVB&#10;YBgG6rqWLO8Sp5XJ1HVF00gNGorHxjgGYSBZQ71ckILHjyNuGLDW0atMVAmTA8mPfM93fgc//P3f&#10;xyPXrlGV/SaiiERu37nDr/+L3+A3f+u3QZt5YDetLWMUzopfxI2nn36lsXyZr1eay5f5+l9+8AfU&#10;3/rwR/I0rYwpFv6+4eFHHubk9ART2ZLv58tkCWnsckKni6LdFPMQpaYsJChAoMyIy+9PSEHWVjUn&#10;L77A8cGag6MDYk704yDhuOXPTkWuj2HOz1SIzXosVJfpfqbJqTESuaGMwYdRQrd3e3IIXDo+Yggj&#10;U5q8njSc9xkQTXrQiZoJEyoizTMFiZXp76ThEge4e3fv8urrj2OtEafaghYaLU9BwoWlwCg45oz4&#10;AvPBXh5a6bMFhTDKcH56itNGtLCVo++7i2aHLNTSMkVUJJypZsqSVkpE/SmV8HordX7MqCQ6t+12&#10;C0DbLpi0nxOSbI3GiIH7fY2EPMNpomyMkWllaVDkWUoj2/eDhJOv1/MkM0VBYVSZnE7NgcqKTCoF&#10;s3pJQyVURXlOWUsj2/mR7W7LarnEWE0avBRhWRWpYaatKrL3dN1OckKto3aWRx+/zubeGS8++zzn&#10;ux1PveZN1E1LKkVTLqYARpWCIKW5Ucl6KmIuGjJ5NpFp+WSlqOuKzW5LzoL+6TwVoxqdU3lGmlQQ&#10;7mmSrNSEkE7Dkum/y++e0U0u0EmBXLFGUvdiEkxNF3o2qRgdFASCmEDJFNvo4ohYMsxUQcBTGXIM&#10;oxfNsBGTDm303LDlLBD4lNU5UedDCFSVK0WeNP15focUOUUm5EMMdApikiUDdUIYYoyleLcoLd9J&#10;ipHRDzhVzRodeUf1PFQxyjKOo+SbGYP38u5NqIwujdmkIe99oEoJXVgauugcM4ntZoNZNJLPZzQ6&#10;mYKcM7MeRMMqc6RolLhOljdcjIfK348MglSUAVNOCVOJPkkXV8E8epSx2OVCtD9aMURPiJ4wDvjQ&#10;U1U1qmqYtFDOCHoZYxAmGaC0wbmaqBQhRFkfBeUdYiyNmEVZUwZaQi8WVgGSHaoVVhU6Z07i8Ozc&#10;SxD1VFAga8XRNPgACdHZMTVa5V1WmTmCBiloExFjFejIymquHR/zzrd8A9/znf8Jr3vqNTz/4ov8&#10;s499jF/7rd/ms09/gfbSVczqENssGccopi5azQM7XSjePgV0GVLmgjzGEApjxAoNrTbshp5919G6&#10;GoYRk0ukkzLUpmS9jkJnJ2dyCGQfcHWN0YJoaSUNo6wZGLwnBy/axUUr2m9TsmpzEtOwkKjrBhBT&#10;uBQkzzfHPCONPgS8D7RtQ/DSNHV9DynJMCwJsjmUyC/r3OwYPdFilVJsdzsZmunS/C9blm2LM5J1&#10;bI18jhA8VduixqLFVKp838WwxujCxJG1Liwgi6QCyb6fYsZqaYbi6Al+ZL1qaKzCxpF3fcM38CMf&#10;+ABveu3rODs55V9+8l/zd//Xf8DTX3meBx5/EhYNY0pYZVEKYvaz7jiOHhSiVRzFLRwrZl+mULdj&#10;8DLwTLkg8YkxiKmesVbo26EUNeXd7bo99bJFb8p5X+oBZ+1MCQ+D/N3WWXxOEkMWPCEJG0eMDRNj&#10;FClN7Qw5QK1kaE2SgUJCWFakzFDcTrU2VIuLTF9bW/xmSxwDPoxkrTi6smb9wFVufu7LXAmBEC0q&#10;ZmzVyCDFWFxVl5pGZE4a2fN3u55F2+JD0ZQrhTaSLWmMwfe+GEFlyf1drui7gapygmxqjXPCKLFW&#10;/lvABzGFC0R88EUjKWvBlKY7jAO3b97hypUDHnziCc7vnbA/Pcc5i7YXwzlXzKdsXTPmLFmYRpNT&#10;IKtEDJ7Q7RiHjphg2Hdi0qOFMaWy0NxTigW9lfidKS5vkrM0TSu6/jJ0rio5R4ZhFEMibTm+dInO&#10;j+QQaNeHpPMzYog0dY1zBmMyrbO85x1v54P/+V/j6uUj1OSkrhVaR87unfIHf/AHfPQjH+fGjZsc&#10;Xbo805Xj5OeRIE0gySvXy3690lx+Ha6/95d/SP3Xv/LPszaaMQZC9KwXCxZ1RQojwXss4mSlVKE7&#10;IocuCO3BGtBKNlkRSOs5UFproajFII1CJhNSpNJwfuMWTz3xBNZqQilwZTu8cDJNOcvGhsJYcR6N&#10;ZVOcrPVnx1dV6F8IKpmtIabA2Hcs65ZLV65w7ju0yqV5LA1EEi2WLvQXaWqm/50KSntBy43IFNoo&#10;MUVSCkxMDPsdb3ryKZmAjhJMrkGaYi06hBAjYxyptBQR2QriyKwBk64yK6QBy5mQEsvFgmdv3ubq&#10;0RHLpkaTSyi9bExWK9FLKUVgourm0qwJ2oAuyJfRUBqJEEbJJrOG7XZD7SrWq7XorUr2aUwJd1/B&#10;MJlEKCUuuFEJpXVCpWMSfaYuOqOcFb0fJf5g0YqWZNK6FgMnoDhzXlBgVRlIKOVKk6HK55kokkKP&#10;FbfeyOWjQ4yVLMKYBpx28plzYmE0u26k67aoEiYfU+TW+SmrtuahV1+n//xXxEHOWnyMEKQZM1po&#10;PhT0VxB3XWjZekbgSJlsc8mKBbSRA8ZY+l1PSIIQmdL09kEy6KaGoDJWNLSI62hOqaAi97vFZkE+&#10;45TpNsV2XKxfrZQ0raqgtmU6nLK4io5jxCvNummlScsBbx1Gu/I5odATBHUoU6XpOzDaoJOYlBil&#10;hTpYslO11uSYsdrinKBG02Q7IX9ekdFF/6hLkbpeLtG5fL6yBpKSUYIq6zN5KeCyAlPJpL+qqvm7&#10;1EqViByLIjEMnby7FkIOqAA5a7StSpMRcM4SfMe428LoRV9e6Fmmqsho+mEkeHHLtBNDQH5IimtV&#10;NE7KSB6qNvTjXvY/ZTClfp1YFbK4xQ3aK0GECGWANY7olElZkbFoI0Wl1hIBY7Vmc3KK3siwYrlc&#10;kZ0TrREKj1j3G12cl2PADwOqbTCVFOUZJfdb6KzJB1KOopdUyFoylqyliZSmVaKCgkqzaVvtHH4U&#10;dFXZYkBRBlJx8PSI4Uy9kJiGjEJXBqcUKkZ8kL+zrRwxQmMzTmeayvKGJx7n+9//Pt71H70TozV/&#10;+Kk/5pd/9SP8zu9/EtWsuProU9TrQ55/7nnSvisMjCCmaYsFzjq6rmO5aIobtOhNCcUcjtLoq0yO&#10;nhpL7HpC8ORaspHrxQJra6IN5DJY0qWIJqfikJuLRlmMlEKKgtooiCqjrSLsBkH+cqIyTvb1ggJa&#10;pUiM4g7pI8vDNdvb92QfJaGswSrwO8+462jXS6xWxc29K4iMom4c3X7PsB9eQueMOaFzQlvD+vCA&#10;sR/KPiJeC6P3NECtKro8YJpajNKCL82VrNWJ2p6tIZcg+aauQYkTrjYGcsSoQp9NEuEz7j3Krmib&#10;ipx6DluFGvZ869vfzo983/fzute8gZOzE/7lJ3+Pv/cT/5A//eIzvOr1bybYmpgQcyg7sWZEl5tT&#10;IISRw6NjtBP699j18rN1hS9NpDa2eBAkXG3Z9z06ZuyiIZIRTQJiLmc0trEYI2dq1TSkUfJiq7aV&#10;ekRlVBbGhmskdqM/28A4opRoj7WxJG1RJZbEVo5+EFS1thV+6BmjJypQSs+5tAlFVTXynYwjh6s1&#10;0QcaV+Ou1NisSCEwZk8Cji8/xK34DOPZBrO6LK6rGqyTJnEYhUqvjZHnQGa727Nol7OjsancBaup&#10;NNJBy9BLdz2maVCLVoYCtiZmRRd6VK2olwv6rhNdrzHEzV7o5NETfWH1OIu2pujtBTn25x2np1uu&#10;PXqd9svP0J3vpDaqS6TI4BmTuPDqnGQAkxJt3YqWWEXIkTB2DKGnMjWtrdBJBkchybuuy9mcyfSd&#10;mOTUdT1TUCcPjMo6ei8ayxCEwbJcr/Hes9t3skTK0LNqFuSsiHEg5YBRgYPG8R9/8zfy337wx1iv&#10;VwzjUMzjQOnM2Pd85tOf5uMf+Si3b93m6OAIP3q2260McxFDyIQm5cD5C8+9glp+Ha5Xmsuv0/X3&#10;/9MfVn/7N34rn52c4LTm6tUrRRujcBnGUOzsi1A9Fo2iNgZlKOTQEi/ihD6krSkcfdFM2sqSx4Li&#10;qcyw79jttly7enV+4Z21og2MaZ6IC42tUEjKITehimmifFJoL1F+f1aIqNxVbM7O2Ox2XDs+olm2&#10;nO42WONQZHyIc3MpRhMXtB+hJDHTC2MxbUkpk4IcMJEMRgr3k3unLOqa9dEh9zYnM3U0k+5rDKQJ&#10;tqWgNsaQdaFAqQt9nEy0ROs3TZ+NVty8eZMnH31U4lZKXuD9VMpSvTJpFWMMMz1UBOgRYy2VMYz9&#10;ntqJLbYzhv12R991HF46FtpICEKFK9SiEMUuvHJ6NokxRQeXM6gkVDxdLOAnepDEmEjocs6Z1Wo5&#10;6xijkucRUsQWmpGwJgsFy2gqK9PijGhF2soV2hNiB0/k5OwuJ/fucOXqZYwPHLhatC4pc97vOT07&#10;487uOW7eusXzL76Iq8UB1vtEHwNpDDSu4fjSJQ6PLoHWjEOPVQZX1WirwIf5OU6RKAVDLciqIhUj&#10;qZg9dV3TDx7fjayqFjIsV2vWR8eCDBZdWy5alwmRzeIHSdbl29VFFzgh30qRg3Q1k7FOShmfArPJ&#10;ltWMg0c5La6tRReVUmKMifPdjl3fc2WxYNhs5CB2Qr1GiakCKhGSyMdcMbKYtL+h5FI658hadCPF&#10;65gJslXZoLTDVRoVlZinZNHIWm2L0VEmawhRPvv5yRlD31Gv1ri6FnpvEvfmsb9ATWNOM63QFIMw&#10;pSUsvQtjcY50dPuhTIUzTVNTuYpxtyUNZ+hlS1VXhDHiqrq4c8rzmpgQmcJkz9K8t/VSYpK0IvlC&#10;f64q2f2KtjeSCDFLCD3i/KlCKAwC0d9YYwXFVYqmcUJb1LIG0NJML5ZLlGsgK6If2G63jP3AcrmU&#10;wYYSw52+Gwi7jphk2KQRPZWtrDBJkBinmBPrwyNqNIkk32Ecgcg4djz7zJdJfU9jnayxGKnqCRE2&#10;VNYxFodJo0RDPXp/n35eGhoKnT6nyKKVcPm6qRj8WLJ8LcNEzrASU1VXBqsUrYWDZsEH3vdefvgD&#10;38fx0RGfffpp/vmv/Rof/43f5ObpOQ88ch1VtewGz/K4khzZYaRyTrIFgxdGhxbjo3EcS7Ep2cwp&#10;yRBU0EbZn40ue4zSVJWY1+y7PWMK+CiZnUMnf7ZtW9Fv5sxqtWJySw9xxJYhQ46RrBXKCn05WieP&#10;Rat5r6Cg+qZoY4dhICZxQr4zjFSLZpaPWCvxBNqYCykBzBro6Z/3u92sPabso3Ey9FISm1VZN7uw&#10;KyVB8EpBvWjoz+XdySkISll0dGgxp8nls1YFsc4olA4s14IAeQ+RBMqgtERYWWupsyKqEVuDDp4f&#10;+u4P8P7vei8PPXyN7f6U3/1X/w9//3/7R3zp2ed55IlXg54YMoIOkqW2SCSsUVgM282OF083NMdr&#10;Di4fC92/7/FDL4yVmDGVRlmDD4lxv8cqjVuvCKMnDGOhtKvZeCjsR/ZD5FXXH+PWizdRYwBXkZRE&#10;ISnnUE7D6KUW0ZrODzhfYypHNmLABYF9t0flxGp9jSF4hq7H1FoYMdbS1jX9MErGsLVUlbwjYwjC&#10;brGGYRwk4qqp8FFons41OO1oncUsGs7v3eOBqw8Ts6b3EuNhrBXKfZY9Rpq7C1nFfr+napuXuLzm&#10;LIZXtjhRb7fbee0dHh7JYK1tGceB892WldUy1C17WgqC4A+juNdXtpqNFoVFIL4OGMN2s+fyQ4rq&#10;YI2uK6H6l0GTdoYweryPxNghaL40wc6J02sMMjDrNhuOr1+F2qMrS1tXDH6g67pyZppCfYXVasVi&#10;seDs7Gymr4cQqF1F29bUbSW0/oJ0TjTa2ciyMCywiegH+sFz+XDBd37ru/nxD/4NjtZHDH2HK3IA&#10;EBDkU5/6FD/9sz/LH/+7f8+1V13HNTVf/cpX5d1NSRyyC9vs9JlnX2ksv07XK83l1/H62+//XvVj&#10;P/XTuaorLl0+loyfQo1zWSghMY7S8JQGchJhTw3QpM/KCEVnKsRTof84I5PxtnZ87tOf5vDgkPXR&#10;EVFJVlMIoTjhibZKF6Qk+IBPEmSrC/1I6J1xPjytNTRtS4oekqIbeppFy8nZCejMtQeuUtU1pt/P&#10;TbCxpeBVekboZofYmdObSDnMVKQpAkWVxrOyFmLkxo0XeOShB8gGmWoXRGlCeicGoxhX6Nna3ZcC&#10;Q5lJYyjwrTThcm9GK7rtjhQi1x64iqvMnL9oin4jFZSrHwaJ0RiGEv8h92KtwSLFc4ji3JeKuYaz&#10;jpPNCSknKWIQRNo5N2tfoRwUShDbwtkVtCKLcUDt6qJ5EPe4EALaaPq+Y9/tMEbRVI4heLIVQxyl&#10;JDPPODM3HH70oolSEoGQyhR6sWgxJCorhWM/juy3PYbMpaNDht2ep2/e5PaNO5zcu4dFMerEcr3i&#10;yuUr7PuOwY/UTSM0o9GL++iyoRtGmuUK29ZQIgJEOiJNqM0wDMN9URyqUKVFo+FcVVAsMTGJIeOM&#10;xWiEThhGFnVNU9eMw0iKudBqIZXGNSpZc7O7sPRF5ZkKhdk5R6UmxL4UDKUJm1ZbSpnGSdzJGDwx&#10;FnfmxqEiDCWfb8yBIY4smgrtDH4oIfHGAAmTFTaLBigbJLvPGdGbhkQXOnQQvVVdVUKzzeKeqwp6&#10;GmLAuRatDbHo9qIqA4kyeIka2rYtjoyCOKkYhKJX9hmhY0nRsz44IIRCPSqDGGIiBXGqzDmx3W6p&#10;qpqxl0I9p8x+uyUmD06Jy2RI5KRpVwvunp1SK001DXuYhlyU/D6hl6K1xH1oTd/1hO2Wdr3C1Q1j&#10;9DijqbXDKqGmTrrDiekx0YkVgsrnJMMVV2iUuTSX6+MjXHuAj6K1tssV1hVNX1OzXh9Chs1mQ+Hx&#10;E4Mn+hHGkX6/Qys1G3WpoWd37x4aTd3W1KsGlRJWUTTLO57/6ldRxnJ0eMyyXrDvBzCGZtXKvVsZ&#10;ZkxZp00jSEvXdXNjmVIWJ+qY2GzO2e93hBBpWjGVGbzoPiWmw3G4qoj9nnG34T3v/ib+5o//OE9c&#10;f4zz8x0/9/O/wIc+/Ks8/dzzNIfHXH3sKbqQ8LsO0Gx2e1LJwhWDI2EQxOBliFbXM3pHjIzFrTpE&#10;caCNObPb7qTAcyVDtGRxbs53PHjlMrluuHfjNpAx9xXji7qhGwd2+z1XFy1hlMJ8sV7OiGBd1fT7&#10;Dtu0+Jyom4meKhElU6E/OZF77zm6fJlnv/AVGeKMAxQ2wDiOuEpC3vtedHOLxWKm+3Vdh6uq2axk&#10;upwRsx7RC8aXZFO2ixYFxDGgKkv0geqgxfhifmRrgk8knwiVOKzWzs0U8812gwqj0EODJytDzpIT&#10;qRW0TUttFEqPpH7kyvEBf+uD/yXf+Na3sVguONmc8Mv/7EP85M/8LPc6uPLIdfZjAhMwjaNpG8ah&#10;w3tPVVnQVnSCxtIerDFKc+PWDWI/sKwbKqUwjSOb8p0DtXXEYaQPCbtqGfxASpHKOionVPAhREYf&#10;WTWtMJGyYtm0nJ/exraapnaoUZypjbO0dUPMiZhknY/jyLppsAqGXnSEbV2jYiQHcdy1dcUQQzHc&#10;Mow+sFzKoLXv+xIPExlHDzlTp0S7XMogwMpwJyX5XbXW1JeWPHD9EW48+wyVsXg0qjjG98MgDDLn&#10;YIrzKpKMUOqrFBPjMMzN1OQoLjFvhsViQRhGlquWbb9nu+k5PDri8OplOD1l7HrWhwdszs4Zu57V&#10;4QG7zTkhesgWZy8UPs5YYpTc3H4YSacbstJcfvghzm7eoDs5IYxecsgLE0gbGXLJ2WplL54iUJQi&#10;jp7NnRPOL52zuHyZ85MzUl4QVSLpjFNG2Ba6KvILMaochoG6bajbhq7v2Pe7mVpeWSuMt5TYdh2L&#10;xYKxKxpTDadn9zAqQBxYt47v+rZv4b/64N/g6sEhXdeL70SRGwD87u/9Hv/oJ3+KP/zjP+Hygw8z&#10;as3hlUvUd29z8rUXWFQ1aNj3W4Zbd19pLL+O1yvN5df78oFrDz2IqyrGzYaqlmmOT4ExjEIzUILA&#10;xaIP02hyFK2VUoq2lsYmF668AFJClczINFMbw+mtu3z7t72HQGTwQsHJpVkyxkpjVBAdQDb0Kcdp&#10;1vypC+MUpOjJPrI+XIMR9uew33O4PuDy5Svs93tByIyaXQtRsrH40RfXuQtH2On3+2LfPulXZloU&#10;UkiNfcfJyV3e/tRrBanMYuKSCi1lQuK0kSU9CcZFN+aLJq5QiSfThFmrlVi1S776xS/S1hVNXZdm&#10;uORa5oyPoaBKF9bv09R7FrkngRdTKhSYVIrZGHF1xcnZPeq6ksm8ElRQGS3FKpSDCmkMtTS8MQut&#10;DCUNjTVGCmHELp4sToU3b97k/N5d1odHVMbIARwlukWXYj4lmbgv6gbXNnMzBeD9iB8Hdmen3Hjh&#10;Bc5P77HZnDP0kt12vtlw5+SERx67Tlaa9cEB73j961gvl7SLBYvFAussf/Qnf8znnn+GRMYZjaod&#10;ravIJHy3o10tqJuWwgNDKV0CxsWMaVoXolmSgPShFH1Wi3vg/8femwXbmt7lfb93+oY17OGc0+ec&#10;nuhBaglJFAiBGCRAgAJCiMGFQ3CKVMWxU5Wk4lQlriRF4twm5UqlcheHCrYZJBCDGRwQFpOEmSwk&#10;GyIEaGg1rW61+sx7Wmt90zvl4v9+azeXGcrSRa+71jk6e++1v/V97///PM/vCTnjXIMfJzkYaNC1&#10;ZezOUfVVmqomp0xthPQogkYpA09RwB9YlJ2JrLKxtkaTVCL6RK50ydgWlbBQkcWKq4p1vCdlRd1U&#10;mBCBhNGiyJxvTpnGHsaJsO0ZM9Trw2LZEzUQwFiN0qUrrVxPqdica9fsCb9kiF4yYnOdkULylU47&#10;vJ9ecT1apFc9SYI3RVQSVTZlOZC69QG+HIisNvIZSwItaZqFKK3FPusnj61cUZv7chg3cshOSgaG&#10;nCBrmroBu5SfYfQyHMYJlOeNX/Hl3H7+cyQnpC0pXRcYRYiRyQ9kIrauwGh0XbO0DpVk4x4B64xk&#10;vCZP7ieqZkG3OdtDJkCs3z5KDUSKEUOmbRr8FMpB0hJ8ZLcbaO2CAASlcOs1zlq67Y5sKuxiIVnG&#10;pkHpUkWUpDPVTwPjIFbRYbfFek9V1YyjhyQ1NN3Ui7U5ZxaLBa975nVsX7jLOIxoawgp0i4WJCW/&#10;/xAkl7RarbCVY7fdyX1eK9rV8hKaUjLWddsQVWZ5sMZUlrGTInMFWA3rhYM4sbn3gDe/8fX8J//R&#10;f8fbv+7rURp+87d+m//tx9/Lv/6zP8ctFlx9/CkimnGSYd8goI5UrHckyZbv74EZqS/RUrsj92n2&#10;Gcv10ZEMVbGo1uPIpt9xsFxxsTkvdRYO5yz9MBIKTRYVS040EpTY2M8nT/CepqpRZHbDTp4hWrE9&#10;vaAylma15MH2grQrVml96YhZrVb75eww9IQoCm9M0ts4OzmclZ7naRiLjU6uJeMcOUbatiUGL+pd&#10;GVZn9cUUuuw0iYtovV4L6CdGps0Gax1N3cqQ2vUslC339EjV1Ez9KB2Abcs0jvgc0UlUWm0QxTQp&#10;tJXFRdVUjENHyiPGOs5PbvH01Yf5h//NP+CZ1z5FVRtu3XmJ973//fzkz/wcHY43vfWt3L17j93J&#10;KZvNjrWtUVrqGVyprJptukFRqLmKZ555hnu3bnN2/wHGOY6uX8NWNT5FYgz0uw6NYrFY0E0DtTEs&#10;1yv8ONEPIyYabF1LNCdEpuDZTT3ewG7o6MdOlp5TJAC6sjS2hhKZsRlaZfDbHdEJGdk4RwqR3W7H&#10;FAPVcimUcuvkgIqOegAAIABJREFUflae092u298XY4EhXoLZFFXTSnVNIWj3gzxTVlVDu1zxyNNP&#10;8vxf/CWnJw8IWWPaBSEl6rqmclJNM00TbduSgscoTb/raJpmbovef/2cxMmlCPvFOUS67Y7oJd/e&#10;bXfYECTiVJZezjlqbakWNZCwqWROvWfyg0RklCybZ5jO5D3nJ+c88uSTnN6+RXdyelldhrA3moMF&#10;1lrOzs4ki2og+EBMsqhzWqGCp+t22MOD8sy5hCdVVYPRil3fE0KgbdsCYpRz3LbbsVqtcEoW6doI&#10;pXUcR7bbTkjYQX4nurYYnVGporvYcvWw5fvf/S7+4//gh7m2WpPHibquScGLwh8DH/zgB/nHP/FT&#10;fPwvPsn6+BrULeurV3n8ta9j23d0908hyMLLGcX4//nw/urr/8nr1eHy3/LrH/3n/6n6Jx/9WJ68&#10;RzmBdlx0YttQSTZ1Kud9FxHFJhODqJbLdkG/3VHVtQAB5kzkvFWOCasU27MzDlYrbj7yMGMM+CSI&#10;dQm6S41E0loIg1pw1KEMoHvKZCGBCXVTHp4S6FYMfU9OkfPTExbO8cj1h6jrimHoS+5RhrtUDlop&#10;Cl5nDqjnV7wnr6RfvrIviyydm+TMxekZTmkefvQmp2enLNpa+kGLDTblVLZ4Ym+caWaQ9lCMnOec&#10;adorVaBQKVM5y/27tzk+PigP2svhGrgk3urLCo9XDuDzVjKVTJuxc1VIxjhDyIHNbkfTNjhXLGJZ&#10;KhDmvJ9SoqwKOlxQ+inJsGOMxqiMH4fL3jUreazKGLbn58RpZFk7dA7oJP97VYvVK4XAOE5M3Yaz&#10;3W22m40UTXvP6ekpm82WRXlwxhg5OFhz/eajXDs6JqXMy3fv8thrNG9685vpiv02IbZtnyVrmfqB&#10;0+2OkBKrhVjbxnEixoRyUqJ9/PAhupAecxQb9vy7jwXpPxeLa51ki23NnppplUI7AS0ZZajrikwg&#10;JE/IQWAlVhHKEmNWGykwk5RjgU1pybJm6RBDJaZ0SadMJpTf32WPWwppb2tVQLbyudz25yysIxNR&#10;0TB0Az72DMOGW59/ThZAZk2nMiFlUEKCFHuswpYuU2dc6ZG1omhWooRTACZweVBBUXK0GmUUteWy&#10;z7LkIjVSWaMytLri9sUdue6VKINjlMxpU2msrTApopNYr8JUOmeRxdWcK66rGhMSfjvibM3FxQWL&#10;ti100MDoR3IvCvy1h4752m/4KlatY+h23P38LVYJFtmgUi5/PxDKwFy7isrkoi6MVNYRCWIDzAli&#10;xmFgGrk4PSVPcpDqNqUTt9AL0XOVBHKI8wHPKF9HackEWlG9tbFSE2QMzspg5mxF5RT9tgctCpRu&#10;KnJlISbGEAhodNOSU6RaLhm2O45u3CT4QAqiJqMzOkd2D864ON8wTYGjGw/R7UoXnNJM3u/t+ikl&#10;KSBXin6QKhihT07M9ROSt5Y8ntIZnxOb7Zaqcgx9RxgHlssWqwL0Zzx+4zrv/sHv429+7/dyfOUK&#10;f/mpT/ETP/N+fv8jH+F0UjTXbqKNZYoCIkoxCUwExTQN1Kwlx+WD1CeUxeCsxgQfyEDMUcjgKeKn&#10;ge1ug7OVKKnjiEqZ9cEBDoUZOqx1VJVj9F4orVWFyhM5X6q2NksG1jnL5mJDvYjYVNFoTVu1ZJXw&#10;asKTaayjqRrQ0/7e3ncdVV3vrYlzFVW1XLI6WJcu27wfqFJO5JDxftpb0pVSrNdrHty/X5Y6l5GI&#10;WQmt65phGFiuV+K0CDKQi7Vfnh9VXXN49Qr9xYYxjJis8TmKG6VuCNO0t4Zro6VOY5w4OD4iCN6Y&#10;RdvQ9z3TMFBXmoOFxeQI047vfvvb+Ts//Ld55sknaGrLx//s/+JHf+wf83t//CdsaTh8+BEmpfEI&#10;dfng4ABrNX4cC+AoiFpbnn3TMMAU6fxIvVpiDlccXDlkd3rOyckJTdvSLpcoq/ExUbUNw66jMRZ8&#10;YNNfYKuKbLTQY4PHe89yuWJxtOKsO0VVcHTzCtMw0VY1OsEwjJLFR6FLzj2Q6bYXwmlQCuMqcrHo&#10;aqVYHq5p65ocJL5TNTVjP0DO+Gmiaeo9YKlpGpQxDMOwX+RM3Y7+YoOrGqqmwRrDbrfj5Vu3ec3r&#10;n2J1cMDm5ISbjz/BhNk/p6d8WZ0mzgLFMA6lY1Vs2VobuVcrWQy4SpR7P3ni5GnbiuADdV1LVFzJ&#10;c8A0ir64i1zlSKMX0FhO0o/tZRFFziwXiwKvytQlAhJi5PaLX+Dq9ausj46pqpo4dEWRDPsqqZnM&#10;P9fupDlXjyyec98Thh06J1LwRG0hKxZ1I5nvKWCdK9f9bGuvSxZfljwpJRE3erH8V1XFwcGKlBaA&#10;EqdLZcl+pL845+qi5Qe/+z38+//uD3B1fSD3cC1LeKPkOfPBD/4G//Qn38tffOY51levUy3XTDkz&#10;TIHn/upzvP7L38jm5btc3L2LnwZ2989fVS3/Lb9eHS6/CK+/+3VvVf/rH/1+1sVSUVVVqTYApSTU&#10;H0Mg+PDXytSVUvjyEPLT9NdygKrAJZyCg/WS5z73Ao899ijKmpJdKn2HGmzlJIuVknQhar3/Gm1V&#10;Q7GrzUqoKjmvFBNZlQwliUXbcueFF3Eps2xqchJoBUkOtLNdbd+fNw9kc96qbBNjURlzTvs+vRny&#10;Y60ljAN9t+PRhx/GWclSxVJkLMqiKJkKQaPPB8sYwx5IJCCbXE6bs5rFfjD1Q8/ZySmve/JJoVMW&#10;u20uQ+srb8azurpXSvKlEqrLf8+QGPk/K4ZhwAfP8fExlbUy/KRCEC1DRhiEZueKBZM0YXMZQJRk&#10;ckgJ5WqsKb1NRnP64B5nJ/exWuHHgc8//zkBHvUD2+2W3UwvLIfCmVi4WC5YLJas1mvquuFgfVR6&#10;4STHpLTmYLHk7r176IsNy8MDhpQZQsIVTH8oKu2icuy6nvPtjhATpEwYRoyRAScaUd9mSm4s+Za5&#10;MNugL5XmMuDuAVDz9W+MgAejqMPr9UIw8GghFFpLvWwxVYHcKEVWojalFOnHsFecUaLWphSLFXy2&#10;B5Whb/TY8r7rcjAwzmBMtT9QyP5FMie2KEpRZbYh8/onn+Tmo4+wunIk0B8UKLG7ynsmg/fgJ0Ih&#10;g0pmLqK0JcSEn5AFz6j3uV5tZ9t6qQlRUFlLLBtlrQ1GW2ZYlzKlugLNdrdFKagqR1SiAirlhKKX&#10;EnVVkT34cRASZ5ZMqLNCAZ2v7WmaaOqGjBS377bnTCTapuFwveLmzRtcOT6k0hB2Zzz/ly9w+9Zt&#10;7t474ejwCrZp2E0TWUlnXcqeOa+asoC5qqrm3u3buKZCu6LSToFps8MPI6hEvVrQPdjKRr50aOpC&#10;flalZ1FbBVns1yl5WdwguVYZ0mUhFHwgBPlc14uG3bZHaIeO0UfIYjnTUEBbFpBqgL6fsLZmM05Y&#10;6zC1I08KpTM6G7KSA/gweUzbMlxsMMjvNJTcpdAvZdifLZW2spfuDwSoNFdCzR2wOWcmPxL8QGWk&#10;vmTst1y7uuKd3/wdvOvb38kzTz3NNEz86I/+E371t36LF+49AFdBtSRnRY6SUTU6Q/YoIxm5sQ8c&#10;KFGYg57KTkaeOWZespVYhUoKHXPpZfZUhUi8t59HcZbkFGbGS1l8OWwttTST9yxXS6nLykIZkEO7&#10;FWfEwZKh64mn5+iYqdqWZtXiSXT9DjV6ss57JTLGyND3AHv3jdJCINfGQiFdqnIdEsWC2TQNvIK+&#10;u91uJRerFMFPxJzL0NoUKrfCuICzldDNdWYKAhzbZ2cnibs0i5bu7gZvLa6uIJUarZk8HWSwWjQt&#10;Yxbl0ocsixdrZMGRA7XJ6DRxtGj4nu97N+/55nfy6GMPYx38wR/+Pv/ox36cj3/mOeLyiMPVEXW7&#10;YjdM8j5PE402OK3wSZRlSqYvZ+kVNc6hlKYPI4P3VIuW6APtYoEqi8Wu7wEllS0+sqhrcaiMibZu&#10;UJWDEFBJ7h3WamKaGMZAowKNqdgYhVm0kGCKEdM0hbgesbP05zR9t2OxWsnAbyxoTTMtGHY7uq5j&#10;sRYLbz952raV2iXvSUY++/P1cHp+XqI3snBNKUne0xghGiPPgVBgM2cXGw4eus6D83PqJy0+yIDr&#10;g8cUkBxA07SM4yAusHI+a5eLvUVWqlEs1upCio4oI3GkuR/UGCvZei9ZVevmazALdMpURB3xcc5g&#10;WwEfVRUZ2FxcYI1BoWkXK6btwP0793no5sNsH3mElz7zGYxS4p6xcpb0Su2XKD7Iomi23uccpfPy&#10;/AKXEm1V0bYNu7EXp5GRJaltGzmXjmm/dAkpUTuh30pG2WGM3VvGUbBctIU3ATGOnD+4y/XjQ/7W&#10;93w3f+O738XDx1fREZLKpJipK1E9f/t3PsQ//emf4c8+81mSdlSuQVUttizlpgdnmKee4DVvegN/&#10;+uAe3emrg+UX4/XqcPlFev39t32z+p/+6PeyTQlKpkVC9VFoieWhHcuWTDD8WlQQVwYxIIdY1AVT&#10;urCAnDg/P+PNb/4qxhhIWskWSqn9hqt0IwsuX0kZdSoD5Vx9oWa7Z8nbKHVZyTFNE7Wz9NsNjz10&#10;nYPlsmzrNVMQQMoM4BBbpth3E8WKyKUK88q6EynylW3aDAEYx4HgJ1731DP45LFZrKyqKE0pZ3Qu&#10;tSVJDqem/Dy6qKez0pjLYU36GeXvKaM5ffCAaRo4PDzYg3yUnYcxGfiVloMCXNoYZQCVQVQ6MXXB&#10;9Gf8OGFLj+N2s0WlTOsqKm0gyXuVlcy7umQnVrUc9vfSbpZhOwwDm3FiKpas7bDj4uKCaRJgwYMH&#10;D4gZ7j84w1ixLNZ1TdUuadcHtG1L27b7oVE6q+QA7gp0iFyyamqGNHiyNmy6gS5EDpcrtsPEMEwc&#10;LJ28L6Umoqor7p8MdH0n6naa3xchJIslWbNer/fXlVjAizqGkCiddXtghtK6wF106ewrnxMilkwc&#10;tkxdhyKx212Qhx6mgX5zhk+xWKQky2yruRMOTFH1cu0K3l/vFzdKa2KIGFMejCEwjRN9yV2lnPEl&#10;u7Pre7yPoDI2RjICL9puOra7Ab1oSNtzphDQ2rBaH7BcrnCuoq4szfoQV1WUkNAeYOGDqGORXKp4&#10;YBo9wzThfSSU6pbJC3lTR0tImag12RToRcl15iRU18Fn7t99md3unBawbkVd1fK+T0Gux2wIXjD5&#10;zlm8D0QCPkp/m6kcwUu3YciBod+hVGS9rHno5kM88eij6JTozi+4+5nPcPfeXbqhx9Y1o3M0D99A&#10;64qYxe4/F8BLDlqTYmAMA6peyyCjSscumX67o7/YEUfPYtly7cYNzjdnTN7LfUMr6WfNpdRcCEBQ&#10;NvNT6SEUUJDkA1NGVGpAO4crS5+UEkEJTIasRO3Uat9FKVRqi/cjyoqTw9pSTWAcyRd0lALvpbqi&#10;qZZY64QVkxWTD1RO75dUc42FHEDlszPHImB2phS6d8oYC1ZbseUNO47XLQ+6c0zWfPPXvYXv+vZ3&#10;8A1f+xaqquGP/vhj/NI//wCf+OSnOR89wTSs1sd4n6RWQWVC8mXokkVYLK4EgctUeDuSogxJ4ioQ&#10;GJPRkm2rasc09URfln6zE6VUBlTO0CHwmaOjI4ZuxzR5VlWFdZXEJvp+PwCiVPn5kd8nkhm22pD6&#10;iXEY2fUd68NDjLMopwn9gC5q8L7+RP/1DsYwjSw5kg7JzktlSYr7ovqsEmHyAjHyfp8Bt6WGh1fY&#10;r0NZVFnnqGvpq5R7lRN3RoEbzUCiaRpFyfOh0J8F/tZ1vRBlCxQsKxh2HdoarNY0bUOYRrp+xGmo&#10;K0VF4snHHuXd3/YOvvVtb+fhaw9zvj3n53/q5/ngb/0Oz966Rz68StKOfvL4tEG3DYvFggujCePA&#10;kBPOGSorNSM5S9c1JasfYiAqJDoyemwGn3IB71iGSZ5HqfNsT05oFi22rTEKcav4hMql8id6jE5g&#10;Iut6xd/93u9jmBI/98Hf4PS8IylNcuayi1kpspaKtObwAOUsyUeUdSSlwGhMU2FiIEye3XZLu1rh&#10;owx2KUaIEVfJom1W6CiUcREJRXFUzmAmiGUBoLXAhbwP9N3EjSef5vZH/5ip6zB1U8jwUkFltOT2&#10;FbI43UVx5OhiwxbwWYNWuqil8oyrnZX7bVm+hxBo2kbqjVKgXTRM0dHtdhwthM9h+pEcEroqlO0Q&#10;GIee3W53ubgHWda6mgrF6e17HD/zJAc3r6NffIE0TuTK7IdtynCZYomHFA5FVhk0EALT5oKw3bI+&#10;vCpwvuJkyyjGyYuFOrOHcYUQivpZzmDFSQJC2iUn+r5DG8XZ+RkHhwec3XuZh9Yrfuj7v4fv/Y7v&#10;5LEbNwq3TJ6BVV0Tp4Ff+sVf5md/6Zf55GefJ7mGanmAVw4/yGIvJ+E03Lp7j0ee+DLOX7796mD5&#10;RXq9Olx+EV///du+Rf3Pf/j7ORUiJloqB8KcoUQ2hCQNIYKGXPrp1Jy5MpedPZVzGA337t6jbmoe&#10;unGdk2FHYB4MxToWCmlLIUNWilLWNncI5qLu7a2r6tIeqgoAxTY1p2dCbD0+PKSuK3ZhAiOWN60Q&#10;dWTeGM8/ImUTlUotiDGXQ5bRokBqLcpq2RDutjtiSjx05Qr9OGCVwhciodjLLnNAoizIuKKNPKiK&#10;3wRfvqYMloil1joqa3nh7m3apqVpm7LBFZCSRupAZsVy/p5D6U4y5hUdkaXv0BjL3OShtaGuG156&#10;4UV0VtTWyfc4w2FKBjAGT7fdcXpLaHZTGV77vqfr+v3Xl/5HefDOnY5V3ZDRHB8f8/Ajj0kBd12h&#10;K0fTtNJflTN10+6HNF0G4BikrmIik2JA54zWGUodRUhRKLQxU9dtyb05ObeTiPN0nCMXF2cCvSgq&#10;gFKGpERJ8kWdXh8cgNb4UWoTZhpsLlmuGZhjrZFlSgEMpCyqR0oTzmlap1jqzI3rx6zaGt8d0K8a&#10;mrombDYCCUJycilE5t4tpRV+CozDWMA0cm2mmOi6jj2VU9uybIlMxS4uMBxLnBc7SDayqiuaMuBU&#10;yxXd6ZbPfv4lzGrFSTfRdz0oRe3uia2QjAGWbUM7W/a0ZrFcsl6vmMaRylWs1kuc1ticaI3hoWUj&#10;GP4s9wdbDgUAUwpin0XjUxJ782z5K/be69cOeeOXv5aT8x0X48jkRxmeMFRVDVkAFTHPjgOF1tIn&#10;F1Ig+sw4Dfgwslo2PPrEYyzrioU1jL7j/hc+x+7BKaebnq1P+ASmPaJaH9A6Q7/ZYlLCKKibiiEE&#10;Uiyfn6wKKEmoh+RMMqIUjucbdmdnQni9csByvcIsasxg96Tl2QKfylLDaFM6L5UQp7WAu7KSBUqC&#10;QlRW4twotUchJmIUdXy9WnFxvqUyjqQSPvrL+0KBArmqwjhHmAYWribGvFcqjFXEaSrvvxLbmI9o&#10;BMCmsiqHuuIoMZeP4xlGts9zk/eKeSaIBdgo1usFOU5kP/KaL3uEd3zDN/Ct3/LNfNmjj/HC517k&#10;t3/3X/L7H/0Yn37+RXAN2dZotyRGS07yvWWVyqBd2kEzmCxExm63o20aoByi95a/S9hVTuWgmoVy&#10;mst7qaDcX0oVjC5diCHgQ9wP29YYqrpmLKXn8z2aLH3KxsjSI05eytyXC7RzdJstm/snuLri4MZV&#10;QiXD8Nxja4wWFRv2naEZuQ/WTcN2c4HWJaMfAzrJ/SL3PYcz6KVQq2db8jzkq3L/JCW896UQfsJW&#10;FdbJYiwlWT4q+XbIMctg5CO0cuCWzLjkKDOZ4CdsXZO82Lsvzs8xbYWrLJVx+H7Lomp5y5vewDvf&#10;/na+/qu+kuP1AS/ffon3/fTP8s9//Td50E+k5ZK2XZJTYgojY/Q0yD0lJRm8piHiqPCjWHm1NnIt&#10;x4AfJ2ptWdQtYz/IgGQMGAG06SwWadM04GOhiw5M00i7WoJPuKxxtkIbxxgmpqHjYLHm3e/4Jt7z&#10;7e8gZcuH/uRj3Du9AFWBc6LkBYEfkS2q3C3rdsnJ5h7O1VJtg+Rpm8WCgZ6h62kXS0jSFy479kQq&#10;54BZ8a9KJlkpRbNYsN1sMXVNGnbymVQKpYSibrSh2/Zcu3mT2jr63RZbQHSukk5cqfOWOBLItdyP&#10;E9bKmcC5ijlHr5QqXZ56D0l0ZYmqi8KayMX2HqSTdzc7oRQuX/47lGU3lAaBArmZvKd2NRhZ1nVn&#10;G7HNH645uHKFza3bBKPJZQDURhODl3o556iqSs4FMYAWp1rwE3dfepnHFwcMSZaeBoWytlSthX10&#10;RJ7/Tha0WupCIgrnZOEpXAqKw2FCG8Xp6X2OFzU/9Dfew/d857/DYzevM1dzoUBnxcXZOb/xgV/l&#10;/T/7c/zFc88TXcPh1evUywOGKTBOEyGKHX4aAnfv3ecP3/veVwfLL+Lr1eHyi/yy1pKmab99z3NV&#10;BHn/QZQieKSnsVg6s2bfvaeybKuyhhwjJ/fu88QTX4atLM4bUtkmi3LI5ZG+5Ezmm6rWmqSE3rmn&#10;4c0HCXJRbjRRG5btgpc+8xkOV2sW6xVj2f5KAbtCS8mdDGRlGM7le7dKE1IkRY9SoqDlXFRVDSqJ&#10;1VWDkOzGnsPVkrauOD0/pXGlZgAth6w8H/Slk1FR6h6KcpGC2O7MbMnNGXF+aSqtMNpy7+VbPH7z&#10;YRpbEYEZYASXh6mslFRP5ESaibaqFJsnUStSsYP6EPDBE7wcau7cusUwDPxVkq3mVJQwin14msaS&#10;KxwwzonFs6pKhQvUdUNdsiPOOem+qioODw64c+8+gw888tjjPPn0axgnGfI9chD2wRN9YEoJ5eeB&#10;qhQql5RqzkkOfinIQRypxwhBUPnOWZq6ph9HjNGEfEku1mUJcH5xxjT1OGsgCvnQKwEv+X6iWTS4&#10;phalDrPvoIopkFFURhR5pTIxR1L25NKpVRnHsqk4bA+5slrTGg1egDG70xNO799n2Gyk9/L+6Z5K&#10;PD/4hLIKaEVIojwDl311WuNDxmiNrRqUcaicqZSmKouPqq6FjqklF2VdUUVd6QglcbhakeIn+NTn&#10;Xqa5+jBxeYRq5D0fUmRIUSiqKXLaJ3S/I3lPTom6Oqe2lrEfaCrHerUs9vIJa4Uu6Mo10TYtq+VS&#10;DvBRci/LRoixBnCFOpkNuMpRVZZH3/I1fPWTT/H8ndu8ePcO905OOD/fsrno2XUDfpBu0ZgiOVja&#10;pi0LFDAGmlXFkW3RxyuuLRa0jWPabTjb7nj5/j123UD0iVTV2OWa1eoAt1iTQ2IYOnbnO1aLVgYP&#10;5xhDRCH3PRlCFM4aNJlp6gnTQDcMDNudQGKuXqU+PCABg49YW4mNsGwkVFmUST2A3mefklJYJ9c5&#10;iX3mNhQXgzWWECZ8HDHFit/dP6HfSF+rQg6DM3hKLPKlkqYoOykhpN5YsrrI/clVtQCPJs/QjaSs&#10;S83RSDZxnzkW4Ewm5rBfZlkj1R/DMIgLxBi0nkvswaZEpTPXK8dXvfVr+bqveTNv/Zq3cHJyyq/+&#10;i9/gd//gI3ziU8+y8xGzvIKpay7ON9Q27S3h8/evCgU2lWy5DD5B7qVauu10lu7OGY6TYizknJn4&#10;K4f3OE3kFMHa/cJwHHrcWui4KgRICVuqPdp2wdzVnJP0ThrlMIWAbqz0rYZxksy7gUXbslyt2JRs&#10;8O5iC+UeFnMmzbn6uVooz89bRx4D2ZQsM/IzxdLLnFLak6WVUuQQqZqGqfTlxpSIXuzzrqpIMTKM&#10;I6vVCh0vleY4WwxTRmWFrSqx5BtxYSglC7TsM8460Ipu6On6gYO6papbEomu61E60xyvieOOw8bx&#10;9q9+M9/3rnfxFa9/PXka+djHPsavfPCD/Nqv/xaDqWmuPMSkFGmOVDgjUQXZdsoiZwyEHInR44cR&#10;62qyFdhLzpAmj26lUms3jZilALWY+QVR2AC2ciQdOGwatIKz0zOck89l3+8weqSqBNxEdsSoOD3b&#10;8eGPfpSrV67T+yDuoBiISqjVldZUriIn6XoW1Vms03JWMeQoZwVjHbaKTNtOro0si0LtHKap9t2S&#10;FFfTrIzOi9o5Sw4F2KbAx0BWmcpptrsdR/EKV25cZ7i4YLFowdVoZPi0Sq7/KXrIUZYk47iP/qBg&#10;miaU0tRVtY/0iGNGUdmKyfuykDDoGBi6HSlF2vWayhp23ZbG1uLiiHEfWzAlvkJZbuScZVnh5HO3&#10;GQco4LKjqwcc37zJxe17EOQ6rpyWjthRIijikrpUGiMJWzuaoDi/e5ejmw9jD9by/s8UdVMq7MqC&#10;yU8jzhoqV5xR5XO3J7PHhPcjMQeilkVZY+AH3/MefuDd380j129IVy5CPSfD+dkp/+LXfo33ve/9&#10;vHj3Pnqxxq0OUXUL2mBMyY0qTc6WMYxsz7v/94fyV1//v7xeHS6/yK+///XfqP7hh38nGyvZnFxA&#10;NrooVFC2+fPTEVUOyOWmuZcENYFIv9kQg+c1r31N6YErimTJeeWU5N8uuckYAhixOCXFHtQwWx5V&#10;+fqi/YmSpZxl7Ds2p2c88/ovl/6uOMnhxAfJvyktHYwh7DOMMV1aEOfC6xgCOmsoNQozPAgUtdGc&#10;nW+J48Bjjz+OVVCB4Ki1KVk8W7J/QsZUIklKFWCSn11H+R5q6/aUNl1uYEye3bDl1ue/wDNPvZbN&#10;xQathbwmh5LZmiUHSF+Kr32YGMZRqJBdt7d/hBDph4HRT8TomUrB/cXZGevVit1uJzAOJR2Wlask&#10;0wYs1muOr12jqmsWbUtT1zRNQ1M3+9C8NoUKrITkeLg+5Nadu9SLlnq1oI+ezdCVcuuiBOQsB1Ml&#10;D9A93KhcTkqKBrFG47Mik7DKUBvH6cUF/ThJN52e6zhk8ZEzWLQMmyHQDR0xBoFM5SRERyI6R9QY&#10;OLx2FesqUgSLwRpHJJIJoDIhB6KfsEi1iDWK5bLlqGk5qBsaZ7E5Y6fAsO146e5t7j64z3a746WX&#10;XmJ1eMDNRx+lra10sGpDZcR62NSNqOTiIcdYjXMVzjqMNVhXoZTYhd1eebiEqFCGIMnbyRsXUsQZ&#10;obAGpYlPsYw+AAAgAElEQVTJs7KWWlnaxZqjG4+CqqihwEAKIbUsjJSSZVDao+tFwVaTR+dMpyi5&#10;ZbmW8sVA9BvCNNI4J1lWPwlxb1GxrluxbGnNcrngoGkE1JUDjXNcXRxic+Spa8c8fu2AmCNTiJyd&#10;brl16wF3zy44323pppHNdsLnUTbl2rBsK47WDbVzME7EYeCFz7/AyYNTphiZsKyvXKOpl6Api5KJ&#10;MW2otCHnQN0YqlpI0DnKoGZ1qV3JorC2TU2/23L/zh3CMJCVxjY19WJJvT4AZffdhUpbyaqr+V6p&#10;S9+cbPUzs9JWluBZkVMkK1miia4hv9OYRDFomwqjFWqc2GzOqVdrDHJfrCqHVqKOzVv4ruv2h7FU&#10;LLnaQAhIVY6WXNLYD9JL6hzWVezCOaYSJdwYg86qZOIVRitClM9PzNJDL8OIZMlz9jTOcG19yFM3&#10;bvC2t3wV7/zWb8UYw598/M/5zQ99mD/6k49z73xH3a5pj9dMvlg/tcGQyGnaq4Y5J1HsykJGoGsZ&#10;jBSgS0m7HMJn1UQXpwggqo2T30dUkIaRGDy6rkU5TKXGRGnGMFFlsFrymLnAWygZUpI4V2LMmCRZ&#10;WFtZpkEqHYxWRO8Zdz22rmiODrDWsjk9QydQK4O1rqilqWTwRRkFYRl0FxtUZS+XQnOfsZPeXsqQ&#10;iVJkLzlEUYKS9DOHKNdvUTW3ux2uqhjGUd7PUvWUyFjmIUO+ti1DD4gdVxfIkFMaw2W9RyQRp4mm&#10;dlSVRk0dh07zLV/zFn7gPe/hTa9/A9vNho/88Ud47/vfz4c/9iesrlxjdXQVr21RnufAgUblSPKe&#10;wXsODo/ZdncY/UBVa1IKxKAIk9zbnauKa6YjldhN6Ad0gevlXO5n80CT5L1YrNbUZfCes8A5D4To&#10;yoDZsu0jv/qbv8effvITHB9d5eUHZyhtJZMbIkoruScrTZ8GrK3QRuNjYLFcMAaPs0pU75jk/lBV&#10;eNUTECDWGCa5xxda+Bwh2ruxShTHTyPOGfkdK4olS2rYQkwlQpQ4Pz3l6JGb3PrLz7LIEa0zk/dE&#10;HzG1AICmvX26wpYMY0qQciyMg3IfKgsKbaTGIwP9ONDqFqs1zmimLNfPCqirim23wyWQtVUZhssy&#10;W/L3ohxrrWnqWoj8qWTyK03XDRxePaY9PsY2DWroSKpQp5X0t4obS/Lec7drSHK9WxT4iW5zzrWj&#10;A5IxYoct9U+ucnKuCJ7KVqQYWK9WEquISYj4UZZTVhuSEXdNypFKZ37gO7+TH/6Bv8nNq1eFRl2q&#10;qWLO3L9/nw996Hf4iZ/6KT5364T2yjWSq1gcXKEfRqZxIwppiihn0NmgjOHlP/zQq6rlF/n16nD5&#10;JfD6kW97p/pf/ugP8pzpmj9cerYVRI9PcuN01jL4STDaVS31AjFRVZbgRy7Oz1iuxQJxsjlnSrE8&#10;uMuAhGyYKYevXB6Qs08+BQH2GFN6/0odgbUWZy1TCNSV5eUvfJ7aGY6PD6mcQBzEcjjiw0QyhoSR&#10;UmZty3AWyFlhVKHo5VJxkjIxeXzZNEvPl8EZxXB+Qeg6rl+5ggqJRdWAkgOXNmIdjlGG35yLEpfZ&#10;d4BmLbUPOUnOynsBJXnvGYaRaZy4c+cOtx7c469eepHb9+6wWLayVS5WzZmWGKfAdrfDOMt2u2W7&#10;2zEOw76kedG06CwWK1tVLJdiSxqnET94nnjDk7SHa7JStG3Dol1QFSVSoBJiSxkKxRVyAT1lfIwM&#10;/SS2zFLNoDJMIXC+2WCrGls3kpWygmuf7T/7vGkSy/O+tuEV9ljKQkGVATJmsRt2nViSF3XNOIna&#10;p8viIJWaD6csw7gTxRSBWMRUiL86U2lLHw3Xr92kdhXb0Ut2D08mofOE0uBqy8IqrlYL1q5iWdUs&#10;mhqLIowjDx7c44VbX+DB7Ttstx13zk+5cvM6Tz/xFJ1WvOGNb+S1zzwjG+gZNgJlc632Q7VPnlmX&#10;3tuMkMqNqJXk81ISZ4AuPaOovS1w/jdzTtTWQFIELX21U/aElHF1ja0qhkkGLVsyKbYc1gQ8o0uO&#10;VMsBUFuq1ZKldcXWWWzlKYnFGwGKpFj6bEHsxTHi1UQqReIhRfoEDzY7dudnfPLTn+Tk4pS1q+nu&#10;nHD92nVuXr3Klz3xKE+85st445NP8TVPv47d0LNLco2/+IVb3Dp5QBcj22Fi7Eb6O3e5d3bB2dkp&#10;fUzQrqiPHmK1XkPWJD/hwwDZok0FMTH1PaayrFc1C73EKembHcvn0Di5zzkjiyhnHN1Zz8m9B1TL&#10;A9aHR7KR1qKk5SyKjyqLpGbRMvaR5OPsrZYtfCluB3n/lZltmhHrjFj7SrYcZueDKBshiJKwXC7x&#10;OZGQ5YuxVj5zo/TCpSy56qP1AVsvit/selDlnjvFIBZ2BKSGAWVFTbbOoay+zKDXstTww4ira1HJ&#10;kqdeOFKYMDnQaM3S1Tx58wZf95Y3845vehvPPP0kn3vx83zgN36bX/w/f53b90+x6xXL4yvErOin&#10;Qex8PsohLMuQYJRs+0OKe4fJK+uhZhCNaeqSV0sllylLGKWEymyMIaREpQ0xBeLcS8sltdtVFZMP&#10;rFZr/HYHxe7qmlbuefPSsahMfhrRiPJjnaPfdUKTXixIOpe6LqESG12yXsPEsOtpF6309hEJRdE2&#10;Tr7fIQhAy9VViVLk4vzJ+2WtL7TinKVCZpomomKvartWqlJm8BzI0miugaBcAyD23pwk22qspTaV&#10;fK0YGbuJlDOrxZLGVpLbTAkl5TiE2LFetTgTefzqNd75dd/Id73z23j00Yd5cHKPP/pXf8x7f+6f&#10;8S8/8lEefu0zHF67xt2TC2wl1xRJYF/WlEWAFhvu0Y1r+H6H30XqtsVUjhgzeFGHx3GkWSxksFda&#10;ej5zYu2OmOF+FCDg/PMPw7CPFEzlObBYLvfVWX0/UFXynFNa8WA7cPvB56Bu0K4GlTFIRjeUgX4c&#10;B2iKkyvK7/ji/BxnRTUOBernqorBarYXF6yXa0zUGGvkuTvOcBy778G9hGTlQmMeidETp0CVnaiC&#10;1pQFsGG73XL9+kO8XFWEkIQsrRTjGAQ81FZ/rYdcbPnidnBWrsOchAxPSnK2SAmloet2YpVvFMOu&#10;wznL8uCAyU+klKmX8nvwOaFipG4aXNuW4dijEBhR3w9ClC/LjaQVi9WKOHr6bcf56RnOWtZXr7C5&#10;NeCUfGZNShjjihtCqqrmCInLlhylg7pylu7slHT1GsEJzwAj90NVhty6rtHkQoiPTF6WNqk0GOgY&#10;RYVfOdI4UmfDd7ztW/jP/sO/zbXVqizxotzbY+b03n0+/OEP8+M/9T6ef/kO7bWbUNdMo2cRk1DA&#10;i+qbjZHFTIq8/Ie/9epg+SXwenW4/BJ5/ddv+yb1P/7eh/JisRCb4SQ3F200lZaerZQiRktG0Dor&#10;Q1TyZJ2waIbdjqnvefq1zzDGER+92HGS5M4AKmuKXdAXJUcUNG1F5bJWbubOCYFszhbq8tBom4pK&#10;w4MvvMTN4yOWyxqjEpUuQ4fVaGR7ZIwmluYHVMZaVdrTxPiLki1eIgs5NQWmKRBDKXrfebbnp1RI&#10;Lurk5GQP+knI8BtLfpQs+cFQSqylYyzsVc1h7BnGAT/Jw7PvB6bR0/cD9+7fo64bnn32WZqqxpQq&#10;ixnaU9U1zloqLNpalqsllXXcvHGDqqqom5pF0xZsvjz4FosFdV3TLhZ8+tOfpttuecMb3oByFVPw&#10;MthHeTgPXpSrKia2u46kxG6itC61NFK/oUpeUqXLOpQpBrbDyMGVY6qmliyTqy4D+7C3PKty2Hvl&#10;wWdfa2Fk+DK2FNgXiNE4TmStqJtmrzxnNZNLJWtSWcPJ0NGNgkY3EiAjG0VKAVPUl8Xhml0c6GJP&#10;UgmbDI3SLJzlYNHy0MGKo9UBB1WLHydOzk559lOf5DN/9VfcunuXMQba5Zqb12/w+Fc8xeuuHLM8&#10;WKFC4s7JGcbVBBSbvpeButAG58zUDDAwppRZc/nnuixclLZYdUmcfGXtzH6w3L+nQPk35WAlatZu&#10;GBh8EKtZIRLO+dIZZJW1lhqMWZ0KQboedwPLpSbnS3tlCHGvusZSeN3UosLbZoXRUKuMLUXgWokC&#10;UjlLpRRjMoQvvMDhUcPnb9/n/su3+Teffo70B4HluuHRq1d4w6OP88bXv46nXv80r33kEb76y1+H&#10;j4HtOHH77n0+8Ym/5LlnnyfqyLCwHB9dJVQtQ1Ccn14IHKjYh6OPqJxYNg0WCENPrh1xStSHBygj&#10;fWUhJGKe5P6jFNZowjixXixZtAsWx1fkQBwCGi0l39nL10GUjqxk8N8nxNVldnMmDBsjBx+pk5Hh&#10;XhZopgC6FEpDDokUA8tFy8k0lAVTZug6phjJKtPWLYu2xYeZAmn3ioHchi4VhQxMQ2ScJnQZxrwf&#10;JV/btKDy3sWgdOm8LXnZxlhcDd6POJNQRFqdeOLGw3zT176V73rHt/GaZ57i1p3b/MoHPsBP//wv&#10;8qnnX0RVK+orN/ApCuVWaVKQ/K1YNRO2ckzlnpPDJK6Opoac99favne4VJPYotzNw4Q2BZSDkoWX&#10;kuxhKp//FMshUYkquVisOe92pJSYQiDEhEUO3CklWZbpOfuHuE8QO6lUHuniDhEHwDhNoA1104gF&#10;V2va1ZKlUpyfn7NLUu+grYUkz7GQEq5yhH5gyoGkEmOItM6hkzxTtNb4aSJME4v1Gj1FccmkIEX1&#10;JQKhFPuOw6ZpCN7L4ncYqJyjKl3NKYTSK21KdrHGNRVnZ2dS3+MLfb1crzFHNheew4MFy6OGw1XD&#10;SmX+zt/69/imr/16lk3D/ft3+fUPfpCf/Llf4NmX7/HoG74CXbdcTJExpfLMkGXXzFMwSmjdUzfQ&#10;Hh+iFjVtakkxg9IsFo1kjn1g8mI/Xi2XrJYLTh6cMAQv2bmy1EwxkgqIT2npuIxJKOQS8xYeQF1V&#10;WGNKVZjYT4euZ5rEituohsa1DGFAxYjJilz+3bYAx3wIDH0v9WxWAD3TOKKM9OoqQFuLH0fywRqr&#10;5edIKVFVYi3P5X5ujHRBKmC73bJcSn9s5RxTiVE0VUXT1kw+kAvEarlas3joKtM4YVNk0a6wStTp&#10;ECU2orLClYErBqnVmmvVrJX3f+h7gaNpQ7fdMo6j9EPKXagsxGXBsdl1HF45RiuDXbQwjhhnyyJf&#10;QE+kzDSOOCuul2GcODg4QDeNfIbxGBTjbqA+WHDl4Ruc3P4CVVZgxTXi/bD/PqwVUF8qDjeyRLBc&#10;pelO7tMfHWOOr1AvFrRNJaC1rqMq9UUhRKqqZrPtCAXMZ40ooVMUB45VmpXVfPvXvJUf+Xt/j1XT&#10;knxCWQ1ZCOR3797lN3/zd/jpn/sFPvv5W5jVMSEp+s2WqAy7vheYYLHLu7omhZHPf+R3Xh0sv0Re&#10;rw6XX0KvhdNYAjlI8bd2plgOFOPQY5TYVbITilrKmdqUw7MfGU9PYOi4ef0Y322oVSLHEeUTdvbI&#10;50iIkRwClXPUVSW9XhnGcaBpa1HrouQGrBGbZIwTOgX8bke367j12ed43dvfRvYTkSjl9mEgZ0Vr&#10;LTlErJLtfRo9ZHAKFElom97vM5lTmOjDsIdsnG93+H5g8pFhGKmN41997KOESaxRo5eb6HYrAXuj&#10;FDmKxSoFAbBMwZPK1luUOHl4122hqFYVVVOT0TRNy+M3b/L000+Tc6aqHVVd0S4XGGuLoliTMiyW&#10;ZZMdI66pZWgvA9sUfKHVagaf6Ice3bb8xbPP8uSTT3I+jujg99CJub7EOOnas1VFGAZCDFTaSgao&#10;ZGXmHqq5/zPEyHq95uJ8wzCMXC22zuAD1l2CcITKellnw5yTLMr1DA3RzPUrYl0xWh52/TiQkE1/&#10;LIAbY4x0kRVV2yjNxXZLP41FaYtSJr5eoLOiURYfBrrujPxAHsRXlisev/oQT16/yZXlGuUDp/fv&#10;8ef/5k957oUX+MK9+5z3PbZpuP7II7zp67+B4+vXqVdrUohsh55N9OzON4SLDWM34rKiUpZgRdWK&#10;r3iPQwiociBWRXGdexxT8R5qFKRLqM3+PSuvV1bPzBZok4qSVhwHfT9wsdsxxYSzFdYUEW0/yqq9&#10;VTnGKAeplEptgQKjET1+zu1JZYixYmuOrvwukeurqWtxCWRFzIqu3xW6KUCmMZaAIdUNy+Uxq+OH&#10;8D5SrY9xVUVz0NAerjitGn7ljz/Kp//3/4PjK8e89nVP8/QTT/Caxx/nmaee4oe+73toVwsutjs+&#10;81fP84nPPsvHn32WrpuoK+mbDRi0rWWQRBGS4PWjcWy6jrsvvsSjb31EFCkU9aJFaZiGnuBDeZ+k&#10;kmKxWNK07b4YXRX77PyeGKNJShHnrGOBaWklA8/8Ehp1Ypo8fpKetJQkRzhnHX2SP89JBqR+kGt6&#10;GAaqknO1SkjF0zCK3Q6pbol4ur5nd7GhVoZFU5X7mKih2gr0J06lu1FpGldzvzthGAcWB2vqtimD&#10;iKgZ1hmMSeiUsSoRuh2P3bjGO7/5m/ied7+L1732Ge7fe8Avf+DX+Zl/9ot87ON/xvLKNRY3HsVj&#10;mCKYmCCUehXjcE7jgRgtgUyyZm8HfcWbJdAqbfb3Dz9Ne3WiqipSTvS9uDXquqaqF4z9lmq9JBTV&#10;SaVMmCZSCNSuIQM+BIx2hJBoFwu2QYiuPooVsm5bXFMTxlGGIWMJo0epxKJdsYuz+hPE7mdtyV9K&#10;5jmoiW67xWpDu2jp+p5+GKkbxXK9QBvNOHTUyyXDcEGzXjIU+7t1leTyc0TlLOX048jycE3IiZiR&#10;XGTOxdUQqazbq7cA5+fntE3DZrORzsWcpRaiVJqgREGtrePg6IistfQBdpNcy4hbJIeIRdEahQkj&#10;bAP/4L/9Ed70lV+JNpYXP/8i73vfT/Mzv/wrXCTFzdc8w1Dsw/00UlW1WIfHiejDPhsn9m9RzF1l&#10;BRaTtTg0fGIMgwzBlcO1LZOf8DkyhYBrG9JkBXY3esZhwFgrau00QlIl0y7OKGOFFOxHiY7MtRnO&#10;2rLsTjBK3UfnL1jeXEgPYgys1suyXB8x2jCMI03TYJZLSJHz83OU8rQLUQtjWX5jNLmTZ1PM0q2s&#10;i1V9GMf98zPnTFPXdLutOJLGEUg0dUX0vtz3hQieYtpDDu/dvc/y+JDNnfuEYeKiP5Whr6nZbbb4&#10;YSBGGajnZ3sIQai/s3KuYbFYADCOI+vFcv93U7lXhBAgKbQSiNXQ9aAVpyen3LxyhWHoUZWo7vI9&#10;ittNrOCa5XIpNWTTJHAtIEySq62vH7N45CYvPbdmuHeCrep99KOua/phAIb9MJ4SJT4Ekx/RObM9&#10;ecDV4yMgM06eGAJGy+8/hMAwTVy7do0WhGILLJsWVxvGYDh5cJu0mfj+73wX/8N/8V9iFExhwrmG&#10;UCz5t16+xa/++gd4/y/8Ip96/iXM6ohqfczx0SHd7TtSYeREVcVqQgwEP3D3X//Bq4Pll9Dr1eHy&#10;S+j1X33jt6of+90P5hgC0YufXRnDlBNJJ6yty3A17TdixIROid1mw8X9+zht+MJzn2WcBg4ODjBK&#10;7CBy1ryktsYY2aXELl/aJJfLJdvzE/nzLKpiCIF+6AveXdTLzckFDfDSc8/zuU9/hqqSYWyuMbHG&#10;4Ufp4RSVsN/T0VJKDMMgljj0Xl1IWoL03ssgenxwyG7o0Fb/3+y9aaxt53nf93untdZeezjn3ImX&#10;8yRRs6xZlqzRGlLZVm0l8RDEjVugk4G2H9IWbdEUAdqgaIGiaVGkSetMjqc4kuwkdgRLiijRkixb&#10;cWzJIiValGgO4iXvvefeM+29xnfoh+dd+xwy6XcK4AYIUfce7rP3Gt71Ps/z///+XNw7z9HBIdbJ&#10;pKcfB4qi4PY77hCvAYp6NmO1WLCYL6hmVc66E2pqpSfCZ6Ku55gs+bLG0m5avvCFL/DBD7xf8s0A&#10;7wehpOZMM4B+6EnGsL6xnyUkhuboaJt/FkLIQCKRpWgnD9jWDxw1a2arBV4lCi0emKlg9CHgY8jS&#10;Fslkm5VVlqmJJ2rC6E/TGJDNQgqRo6MjmcwUldBcU7uFcvjcSd7KYnPoM5wCkOS9svx36i7ngnQY&#10;BvqhRxuJNsEYTDTbia4rXIZfKI5OjuiGblsUOedIXuA1z+5f5fzMct/Oite+6tXcdfk2FtWMo4Mj&#10;vvXNb/HP/uiPeeyJJ7i52VCvlly6+y7ufutbOX/5MmVVM/ZCrD3uAkN7iELh5hXaOiqtOD44YjEr&#10;WMxKrE6oJKQ6lSeGwQfCOBWLelvoabIMT50W+9NkJsaY/blT2Jq8Tie/Mi1z1hCQqWGpDUeHRySt&#10;Wax2SVFyR41RmdAs0Q1KqRxULzRMax3DIFEPy+UyUypzh1oltIEweMa8ETBZtlVX5XYj5soZiUhR&#10;FVilBSKhZRp0cLImoDl45oD2ZkO5qLn97svc88B97F7c48aVK3zrK3/ElSefYXb7vbCc87Wrh/zB&#10;k1fRw5fQY89dly/w6le+jNe96lW88ZWv5i1/4fXM5jX7N/dp1w1PPP0s/+rhb/LIk0/xzP4NTtoe&#10;ZUoW1ZJiXjKr5qhuFx826NTjx54YLbP5jHK1ElryZs0YItpYds+f52bbiR/N2C3UQ2WqYpropEWB&#10;7wQwJd5iUWKQ/bOT5H8cxXc10RCHKM2Uvu8JSlOWBUYVOKPFYjCtD11H6UrGLahHMfQ9IDLXsqoY&#10;+laaUEbC2bUxaFdircFZCIXD9+OWJtofbUAr5qslg/ec7O9TL+bs7O3ho6dclvTrNevDA84vZvz0&#10;j/0IP/uXfoaX3X8vJyfHfObBz/H//OIv8+WvfBVTLbh896tYnTvH9cMjUImuX0PvcZgtKVqm5wFl&#10;ZOJmcjNqHHpcUaCVyV46kQWfJaBOU8xxzNLOssD34rlSfiQq2VzalGRt70fmW8mkgL3aDMSZz2u0&#10;gj2rObx5kzEGyvmcMA6S/YuiyEWLKx3HzWbrdwxZlm+skSIzN7h8DEIRr8SjrpXCluX2sx8fHUlj&#10;sayYFRW+Hrj9zjtI0XPtyadpuoFiVjJbLdC1Y5bE15/yPdt0LUVZMXNFjm2YIpFkEtZ1nRRAxmwB&#10;TEopSleINz6vqz5GTk6OOXfxPNdv7DOblezs7NAPPZ5AYQtKUzO3lr3KcceFO/ir/9l/yn133482&#10;8Mg3H+Gv/49/gwd//6ssb7uLC7fdxaYfiWNgvrOHH0bwGTBUzVh33VZZ43NTsttsGIaOal7RHyoM&#10;FmtEgj10PdZL7qoJ0iA4aQdAURYlqRdab1VM94PEw3R9vy1SiJHj9THOORbzOeuTdQbCOdZNQzg5&#10;oaoqVjvn6MZBmpdWMdtb0Gw2NEMrz3mraNcNWtutD7CoSmkoW4NC5SZ5xGnN7u4u1443HB4eUhtH&#10;NasYMyxoWs/btsV7v83BNMaQgkcpLeqCbKXwQabJk4oshcDNGzf4gXe8lT+++iXSKE2zZrPGjAPz&#10;+Qys/PzOzg6bzUZsN03DrK4oCsc4yv0/EVm1MTR9h6tKFouFNKyHnjI3rOPoZQrc9py/dJF+0xBJ&#10;zGc1gxKQEbn5Y500Jpv1GnKMSlE4uqaX+6msSCEwdD0XLuxy29138Z1r+xROrtlh7Olyw2B6OSsx&#10;PpLDKTFrkDg62Mfsr7iwsyuDDzVDp7hlT5RlyY0bN7b3QyJysj5C9YpNe8JcaX7mx36c//rnf55C&#10;CcnbJs3oR2auYP+5q/zGP/kNfuUTH+fJa/tUu7uUy3PM5jsEpVnMV1y78hwqQVEYylmJqQq8eqmu&#10;fLG9XiouX2Sv/+h9/476D/7G/5AmP0MCtDWMSaiXxjiRaSwX+HGA0eOU2nr0VqsVj37rm6LZ9wGN&#10;Ym9nJ8sCPUVRbDuuxmjW6zVaa/p+YHd3h74VH6LKUp0J+R1CYBhG5qsl15+5ilEy+dKFhBobW4CS&#10;7jtG43aWzMqK8zkc3Aeh+hVWFj6ZOGbSpnNgdSbZgtWG0jq+++1vU5clb3rDG5jyMDGGoipomxaN&#10;IhopEHQif16RvClNjmOIHHcbQdgXjoPNMaMXyVYKiavPXqULI6p0XL25T13PxX+RxIiutPhGVUyY&#10;KL6rlICYBBCkNWEcKbRBO8vgJYfQaVkwr195juVszoXd8xhtGMOYIRO5wDnjC9RKbR/QIWeogUxY&#10;bIbzqPyzROmSPvnkk/LAqsrs04j5oRlP35vpV2RAVBLP0pQNqEQzlIvQPHExlmazoW1bivkSV5Zs&#10;mmY79dTZv2ONYYyek2Yt1FLRk1IW4hXsNh0/+qEP8f43vYWmbXjqqaf5yoO/y/eefY6D9YY+RZYX&#10;zvPyd72TW+66O3snYPCRg2aAzUhSUiwUtqBWWqR0vWfEs1jUHOepgakkMkILYhVSjqbRGmUmiSv4&#10;TEgJ+WeMFmpkzD6YMQw5pzVLLrd2rFyWppQR9BkFHwIxRBbzkq7v2PQdycq5Nloigqb70+TpMVG8&#10;aD5ERp1zKQtLRNN2QwYNWYoyd8JjoDACmwjB03WeonAY7WRTrUGpDF0hUmiF1Yo4DAx9y7ysmMc1&#10;973yTu59zSsZjtdcfeRR/vXjT7J/cEi1t8ctP/A62sHjbMnSlKAMWMXYNxytj/jCw4/zuT/4GlWK&#10;3H7bZW6/fJk7L13iDa96FQ/cfw9vfP2r6PAcnhzxxFPf49HHnuCpJ57lyStX8T0cPfcs4fItFLMZ&#10;ZvCimAiOhBE/ZYaPVIsZyhlUr8DHLM3X0knXmsIaoULGBFoJjCNpUHJPpxS3Mm8JTLfb5taYSaBp&#10;AlkUBV2Y1tpEVTjZSE/eQjLIRVvIsKCyLBlzGPh8d0fkgWmDdYZyLh34k3VLTFA6kWdbLfAlU5UM&#10;TUuxqJnVNUMYUGuIcaBtDtEa1scNF3Z2+Ms/+zP81I//OHffcSfHx0f8o1/5x/zmb/02X3vkW7QY&#10;Lt55P7ZcMIyarks0xxsW84qFtQSl5fwpvQWaWO04PDzAuZL63AyfAvVsRj8M9EGmXm3bidwsb8rD&#10;6OWmrvQAACAASURBVPGDZzGfs1lPcQ0SxaGSNEZcJfAXFUQK2PrcSLGaED1DJxl+xooSRRvQMQik&#10;SBsWiwV2taQ/OuLm1WsklbMKc1PLGIEiQRTYktJ5wmtznJCc51n+LsM4iPpiovCGgB9Ghrbn6aMn&#10;We2u6JqWal6jrcXOhd56dHQs01ul0CZRVRUHJzc5d+4CzaahazpsaSUqJE+Fga0Fom0aZjMhLLdt&#10;y+hHjHNi4cgyQ98NW2jeZrNh0CPKKJLy1NUMEzx0A+9775/jr/zMT7K3s0Qby2c/+1n+j7/zt/j2&#10;s1e4/bWvp5jtMgzScBlSIB0d0mw2ciy1yJK10bRdQyAyX9RYnahczYXFjFsu7vGdduDg+kHOOAZX&#10;lhgN/ThIMyx7zQtXsGk2zN0CooD/yJM5q2SC2TQNdV2TUmJnZ4cQAuu1TK6KPGmr6zrHuURiIU0/&#10;5wyucjjlSF0nEvhRmgZlWYmcOwSapuFklIiRZrOhKGdYa2k3G1xZsN6sKauSneWOPONixI8j2th8&#10;7UzPWrH+GG0IfmTTNKToUQhDwFhDVddbqM3U/D7Y3+falSuUswqjZL2eLxaMMdBsGpaLJa6uOTg4&#10;YBgGlsslbbMmRuh7aS5Us9n2WPlxZHd3l7ZtOdmst/7dcRwpjKOez+mGnn7Tsm42cp92PV4pdFUI&#10;hGkct9PVTdfR5RgQrTVOKVKW9U/wrevXrtMPLZfvvIunHv329l53zrC7u0vTNdLQtjl+ahyyTFbi&#10;R8qyQEWDbxoskYDEMxnEDrHa3aEsSzabNSn7rGNUoDzHRze5uFryl37sx/i5v/gX0BF6PMY60jAy&#10;r2u+9+RT/L1f+Lt86tOf5qjvuXjrnaSyxifNyfEJrnYsd5ZUs4rVzgqlE93QYwvHH338116qLl9k&#10;r5eKyxfh6x/8tf9J/W+f+e005f6FFLBToRMTwyC+I6O1nMDgefbpp0kh8MY3v0kIdD7k7mvCOcfo&#10;R5JSWyDMNqge2aSl7DcRGYSADibYiVLSrU9AXc/46ue/yJvf+CZuvfsOvEY24ikxRpnCpRAJYuVD&#10;GyP+Ji1Y6mkCly1u+GHEp4gpbM619BTGcXJ4jKtKLl26hC1LNpsG6xxN3xGNLGbiAUrbhzcIKCUS&#10;JVNsglPUldBMMyExqkRVVIxdz42TIy7cckmCoa3BJ3kokxI+yWR4mvKZLK3xIcgGFk0MUjREkiD2&#10;U6IwWsKv6zlP/dkTLGYzZkXJkKes2lqmmAwgb4BiLlzlWJrcRZ18k9MEUiG+Ex8ldH3TtuxeuEBS&#10;Ij2bKJkhTym32Zx5ShejQDmmfFT5e5WnFqfy2aIouHH9OtoYZrPZ9rzZ/NnFNyjFWNu2tJsNOoEz&#10;Bh0TyXusT/zEB/8cs6rgb/6f/xdeKdxqyWxvjwuvfQ137+xhy1IKSuDG6InDgDUFOsnmVSe1BVDJ&#10;NXkaLRJ8olCGftNy/tJ5lHOMIQfYT0VyPo7TZrnvJabFGLu9bifspdLbf5WCZfu4komV1PQym9V5&#10;QptiyqCrIA2Fvqfre5RdoJSRoHU/yQ/FczlNRVKU91IZxCAgpIgry5zPSp4aTZ8lkZFcEoGi7fbz&#10;DTFQOptDz6MURtrSDCNeKeY7K4phw5XHvsOzTz9D2w2Axi4X7Fy4BVvUDDii7mnbEVVIlqmKhoCj&#10;3LnEfO8y/fEh7dENrnvHM49f4fce/TM+8eAX2ZvPuP/Oy9xz22Xuues2brvjVl7+7ncxe1/JzU3D&#10;41eu8N1vP8HTRyc8/fTTzHdW1IVh6BpilIKhdAXGyf1VVhXqpN0GngN4L0CMelYhcQQhh44L9dXk&#10;6178fqcwLoko8ZlgnSmXvWcYPaWcFkKW1bZti82NrHEcSVYmyCjxZcnn8FhrsIVl0zb4YcAWAnRJ&#10;WYngCsn3w3eURYnN1vCu7zBaM8TApjnGFJqdZU3oWrrmmAsXLvCRj3yQj/27P87tly+hleY3fuuf&#10;8fHf/Od8+8+eYkSj5+eZ2wJXVgw+MIZAUTqMgvXRMQbZJBsngBofE0P0lNZm8FglDckYiVEgNWP2&#10;qs9mM0KQHE3xD1rGsUcyBxOmkM3rlnCcAil4xujBBxbzOb4XuVyKCeM0bdsRUmJWVNSzGcfNCaWW&#10;3zuMns2mwVkBXNWz2RamQkpb5YjK1getJCR9DKdCc2dFxn6yWWfvrvz3U0yN0opqIbmPJ8fH3Hzu&#10;KvNZjZo5kWYnafqY0RJ8wHe9NLgGAahN+beLxYKA+Pe1knzbZtNsY41CjCKnzT6+LfgsIc1Ja9Ex&#10;ZfnnEpsjeIrSUNgCNbbccf4cH/3gh/jxj3yEc3s7jOPIL/7SP+IX/v4v8tSNfRaXL6OrBd4nfD8I&#10;CbqekTrPYrEgJhgHTzDiLxairQLfs6gLdlY7bJ57hoNNgy1nmMLQdx3VYi65iH3HGDwhJeaLebYN&#10;RIJKjMFjtBWY0tS8S4aiKKiqKktWFcYI1Cjmho7O+4cYBcqTlGJse6EM+0jfdCJ1jAobJfu16zrK&#10;xZy6nrPJEuwUA9F74noj0CE9o5rNsLkpamYV+1evYesKHROuKHIe6akypSxLua6NZRwGyqLEj6Kg&#10;qjJXwFiLcZaTkzU2U9adseAjl++6kyf/9DG0KylXK4zXEmUUgkRhJWk2TNmTKcatdHciui7mc/b3&#10;9+n7ns16ze7uLmP2umqlJWd46LfNfWJksVpw4+YNotKYHJvjjMRNhVHyqed1zdB1GGNYdw1WGTnW&#10;MWK1wlpF5Rz1asny/Hn2n7lCWRbE3OhApWwhGRlHv4Wjuaz2MUWBb0ba4xOOru9Tnj8v+wEfGfxI&#10;qRXrZsNquWC9OWEYOmZVyeH+Ne6+dIF/7y/+JD/+oQ+zU0vMjlaasetY1ku+++1H+X9/4e/x0Je/&#10;wuEwohcrqOaoomA+m3NxvuTynZfZNB3DOHD+0nnOXdyjLAv+7//4518qLF+Er5eKyxfp67/68I+p&#10;v/mlh1JIMnHUhcsFgMVWSahaSkJ4j2/eRFU1ly+cZ+fCJTZtJ1l3OVR39COmnuFRdFO2Igg1z1jE&#10;ahZJRmfaochmp0yocRwJWeZz5eCAoOHC5VtIzjLmzxFDwFuNdSUqJikwckdZNgmyNSb7ZVTe9KTC&#10;inxRSzwA2lLM5qyv3MCUM6rViiFFkjUMSn6+8ZM/S76InmAYKeKRcHKjFFtkS5JYFYPAIPwo2Zhh&#10;9Axdz30P3E2XJ6EZe4NOeWJl9BYmkUIk+Yg5c55UlHNiMq0s5IIhJvEnXrnyDHfefbdkr6WUHxZ5&#10;RqNPw5Snf7dnADITdTLGKFKdTAgV0iu0XSsUv9UOxjrJIUuJlM/dVFgK3CadQk602haqWmmZQk+y&#10;0DTl3KksubVU1Uw2ilOBe6ZItc7RbY4JXjqYpTYMfctOveD9b30HpvP89f/+r/GKt7+DN7397RTL&#10;JbgStASoB6Ux2mKBKnq6oSNqIQ8X1gochMSIF6+OUhhnUCrmxkqiPd6wuuceClcIRThPl1NSBGTK&#10;m5JsXrURabhKMeebASFumzVE8bwN3jNpyKcfy496okqST6g0hIDWAqMx+bha63CF23ajJxDSdC6U&#10;MXIfaI0mZUx9IvgB7axIezU5iFrulwmLn2LMG1sHwQt5WSnQRryjJk8W8u8MEY5ONuzeepnjE08f&#10;S+r5OeqFlR80GmUsaEM3eGw0uKpiHcZMJA5YbRh9JFlNKmpG0+LsnHJ+ntBu6IaOA6d5+NqGh596&#10;mOqrj7Ba1Owta+46t8cdd1/m4uWL/PA738SJLXj85k32D09oB/HnOeVAaZpNS+k0s50FbdeQiPna&#10;lWmZsw4yDTFEv/W+TtP26fgaJXJg8r2i1SSHjdtMPRE1JgHEIE28whlMTCILzBLH5CTOIAR5f2nA&#10;yP1kncWPA/P5nMObHWWW4WpkHYsxEsYREyND39E3LYvVgrHpaf1IWReMfcvgR+67/Tbe9Y4f473v&#10;/iFedted1GXF73z2M3zmwc/zze88zvXjluhmKDcjJYPTBrQlKU87rElqpF5UNCdCCR2aljCe4GY1&#10;9WqFK2qGoSNphSfik3gdT6nRss4lBcMgioRz587RHB+Dgq7vZeMaHGVZbI+n9yP4yGxe4ZuOYRi2&#10;MtxhGCi1yVNLR9d0W5oqJAGvAEPfYXRJAjZNQ2EtY/DbjW+MEqHShyDTqKIQn1W+/lOKZyJdZH0v&#10;nEMbiw+emJt/7SDS2fnOinbo2N1ZUNqCbrNBsj41tiqet3a2XUe5WFBWFW3b0Y0drsggrhiZ1TO8&#10;l0LcWosrRYI6m81E3qhy8RsTfdeT+oHVbRdQStE0DYvVCoUndA1veOA+fuLDH+adb3kbu8sFV557&#10;ln/4y7/Ex//Zb4Gbcfn2+zhuB45vrHF1haksZTTEdmTM0TXKGkwqhXhsJd+2qgrOL2e86WV38SMf&#10;/AA2wS/9k0/wJ89coSotsU/o7DUkiC+4dIah7dBJpPyltqTRQyFwrAkYJ6qnnrIoMUqmkl3bUVYS&#10;Q6OVoiwkbkuk5uLn7ZtOJoSlwafEclkThoGjfkA5R2EdSieSmmBpJitqBEIo0m6x/AxJOAnJWPrn&#10;rmGXNaUxRJGbbJ99k0zeGitAqCTMAKV0ntYjipYgdHhbOAojMTiz2Yz18QnV7oIJghdUAqsxSW2z&#10;mgFcWdA2G2nu5n1YSkmaycMgRabStE2b8zwFtuWsFblvDLKHAZLRdOuG+mJFWZQ0fYPDUjq5j8ZO&#10;/JXWGIrCcdQ2bNY9WsMYFaoQEGDyiTBGmk3LuLPi0u23ce3JpwlWMi5Dtkw5J37LKXIoeFn/S1fS&#10;dT079YKmG2mPj6nO7eKKCk+gVMLqcEZzfHLMOA4s53OuXbvKnRfO8XN//mP8yAfez2oxIyShx6oE&#10;5azm248/xt/523+Lh77y+1w72VDu7LF72x0s9s6hi4J6tSSQ6Dctoe1oTk44vnqNK5XjD37tl18q&#10;LF+kr5eKyxfxK0YBVFhlBVqREmMU+I7N0BzjFP2moSwqbrn1NqLoHRnDSD/IZnxIYIKE0vop7iRL&#10;/GLIxMWUUFHy51Ai9VNkEEnuuo4p8Z2nnuCWSxfRlWMIniH47UQyZemgyX4IOA0uDrl7qLUSiEAS&#10;wEHMoB2NJo6B0omP7+jokFt2V+ws53g/gM7bx+S30JiYJR8yzUFGHFJ3yXfM5WUIY4Y/yIPGGQMp&#10;0q7XlMZw+eIFuq7FGHmDKa9OTcLHCYqQ4yO8z5EIBpTND6aMEXETHCcl/DjQtA233noZhXQPfVIZ&#10;Nz/FUdgc9WLofcDnYkO+6xn4zjTxNYbRe+au5Or1fZl0VTLxCbmDrlR+b8QbpPPxIIe+K6W3BScp&#10;kYxCTSoordBjRMXIcdcRMzAjpBymHgJOy9RPR9lsH60P8X7Aac3QD1xY7vK217ye/nDNx//pb+Iu&#10;nOeVb/tB6kuXGRKS5xoVIQaIHh28YNSVxiotEKbskQ25pJsmUSn7oUIGIIRhQMXIcrnE2QIfpDAT&#10;jLwcxxQnojAYLedY+hji3QnBZ1CS5KJOsCydC/CpR6EQKTlRpvBKScE5FelaKTZNQzsEmBUMYdge&#10;8+l6mmiiKns5tcpT1q3nUyZoKeScWaNJObNP5eBulafQATCSiZ5jJSImgUETVMQzin94ENLl8fEJ&#10;dnePYGtAoZ0cz2H0JBUlyDsltJUHfwoeshdPyYUjEwtEku0BjMNWlnJeC1yiXHIyDhx1I1eaEx5/&#10;7ibFY4+zs7PDpcWcui659d57eM0ddzEYw5M39jk8aQnBEFMAZ4XkGYO0erTATiRjNIGKRLKSw1pC&#10;ZHudByIqAoRM452aIXninIvUqSgVinAgoWSSnUBluI9ydgu7UlrjssQsxJAVBZF+GIlao8uSZB1K&#10;WZH3hxGyssA5ix8sXZTcv735Hmq0xP0ev+m5+7Zbeedb38y73/F2XvGyl2Gd4ff+4Ks89Ltf4o++&#10;/g2evnYDVdYU8x3Qht4L/MkaTT90DGOP8ominIGT0Ho0UDjQ0uTqmgaj5xilmc8XlGWJdVagLdnf&#10;u/WOZ7BNSpmwnDK5tqiIo8hL29HLFNM68T8XAjxjFFlfypv/OHrMwhJCInQ99axi3YhFwSiD1wFb&#10;yD1lrMEWBVpL9mffdwxIwdRumq0XbpoCybMjUZSlxCUMog4oyooYO5FMJynup42yH0eUMaz2VhIi&#10;Xzh0WWD7AVIkGkAblAriAe0H6p0FIa8bPiWstmgtz+MUAklByPYAZ8U3v424iREdEihDwBB0xNQF&#10;KXihJBcWbUfqFHnPm9/Gj37gA7zuNa9mVlZ8/ZFv8fd/5Zf40h9+la6YU87meGXBykSy7XpsCFSu&#10;pChKxr4TIF8qcyZ27iDn6eCdt97Kn/vg+3n9a1/F3JX82TNP87VPfpKhbxm9Rqcara00eWNAo9F5&#10;3RrGkaIQyb91E11b4Ucp9o3RtM0GlMK5kuAHAXSRG7hJ1FPWCZircI4YW9kfAHHdMlQNqnS4uiL2&#10;gzzKgwB3Jh5BWRSEmLDGSj53FPKxH0b67BF2RYFNYCrH0LaorMzR+Vkex5HQD9k+oCQnGFBamuzO&#10;ChE4dD3WWGLwMtkuHevNGl05yeFWsrQnpRjHAGOAwlC4AkjbBovK6xB5/fG9WFfq2Yy272Svlsn2&#10;dTEjpUgcPSpNt7GlGzqOTo6ZVxVNu6FdN7Cco5yhXMxYFTtS4NUV5+64xMwWUMj6Vs1m6KLAGDmf&#10;hdPUpWNnp+Y7f/INYtcTlSiZVFL4QZ6toMQSYJLEoCRNaSzRj2gV2BzeZLe9QLXaYZObBQYjEUAh&#10;EMPAyeEJF1cVP/3RH+XD73kP55ZLYi6sJVs98Y1HHuEf/OI/5Itf/AoHfc/q8q1cuuMe6uVuhsJF&#10;9q9cZX10xMnhIaHp6JOXaJOp6/vS60X5eqm4fBG//sv3vE/97198KOm8SdZairRxHCRwVyvGTYtv&#10;W/Z2d9nZ2RPwTDoNC86PGWJUJBW3PpdpkzXJMLeh8ZA7UDkKI0rpZrVhGAfWx8f80NvejsqETJMk&#10;ukI2f/JAjXkTPb2SOtNcUjnXLUXxTaWIVmbr4ahLx8GNG3g/sJjXVM6xbhvQOcSeBDFs4USJMxO5&#10;/HsmGYzNBvWz8Ruk/HAaRsI4srezQ1VWDH7IxYt8F6bCInEKQlISuD4VFpN0KyWROMrf21yUKI42&#10;a5yz7O6shEaZJ5fTZFIsY3ky6cM2X+qFS6ZWinTm72KMzKoZV69ezR3dFwB6piJFZ+lY9ihppfOE&#10;J0EUJI3KsS46Fzck8ZL6fqTpB4pqhrFWpMaQsyMlH3P65+bBTZErDZ47Llzidfe9nObwmE99+ncI&#10;leNld72W1d55+hAZYyRhckNBpKgpxa38DS3XuVJ2CxIxWVotJzf76nKRPA49zko3XaRzUpSgpj4y&#10;2+J0wv2f0buSTo9I1nELTn26lvIR3XotUerM+ZPrIoaITiKl3GwahsFTWSfXZW5YpHwet+87fV+l&#10;5P6IaRtZ4Mcerc3WGx2nRsc0bda5MaAEgiV02wQ6CSAoRwJBoG8aQjdycG2fa88+i7t8O/0gWYSm&#10;EGltTOCjRxslTaw+5iI8x7lomRiIxGvA5e805M+ZQqDvBsHOVzNiUZCGEULEJ08gcnIw8L3vXafW&#10;A5f397n5zBXuuv9e7r18mWYPnrl+g/bmGhU0YTQkZRmGBptpmyGcHntRWTiMLmTyjxTYETBpivY4&#10;nbCHKPeW0XobE4BW281zyoHjKXvG267PId+JNI6oPIUcxyF7zE690NIEQKZ52pKMRgWRx5fOYZSi&#10;Hz2zuqQuDS559g/3ufu2S7z1da/jHW95C69/7WvQRvPHX/86X/3X/5rf/9rXeeJ7z2JsiVmcIyjD&#10;kDRh9KAVzkrw/eglw6+0jrbtSKhtfp4prEj98/RhfXJyur4koYua7BkHlXP5xEc6yeO9H8U3FSKr&#10;nSXKRzYnxyKFjZF+GLBRfmdRlICAX6xzdOOY/ZBC0VYhChWXRGFdztyVtUfk6XLzKy3Tt1ldy7oQ&#10;A4XSRCtNNT+OKDIHIIk3PIQx602k+UU+/8Tpvs0k8ZS2jamkDT5EohKbgsq01hjDtOiS/ERtVtKE&#10;0FCWM5TONpEQQeWoKAXBj9JgzB5riRhJhHGQRpBRLGcL2oNjduY1o+9ZOs0Pv/XtfOwDH+bVDzxA&#10;M3R84Su/x8c/+U/5wld+n/n585y/dAebzYbNpkFbS1XIdHToe442LXUlcRxl9qWG4InjmOW48gz8&#10;3jPP8rnPf5GHv/kopbPsNxuKnRX+qX1GHxj7gaIsRPURJHPZey9ycSPEdJXzK/u+z5JjUQEUriIZ&#10;kzOwHcHLdM5qjY8jbSvT7KqaEZD7wVqTGzsQu5HN0TGz87tUdUXTNNKUzo1abbTI1Z2oc5x1RD8S&#10;/ACU22gnYx3FbIYK0kTXSoCIxjpiDJI5GwNjDMzKkhgTbSexVYUTgm7I1h5nneRZbzYC69JK/H3K&#10;sNzZ4fD4CJqWoq5zQ1CJOikGuq7NTTiRVnsl91cK8mdFKVPdsiwZepmgOi1WJskxHgW4ZY1YKkaZ&#10;UKayYuf8Hrs7eyzP77I6v8e5c7s4Z2jHHgqJrJspK+uvUfgka6M09QNds+bw+JhgDHc+cD9/9sff&#10;yBnTBZPv1KeYmQ2iTBpDEEYGSkCNWjN0LeuDA5ku5obtrBbJsdHQNCe86t47+eiHP8iPvO/9XLxw&#10;gRgEkmcM+HHgG488wi/+0q/we1/5PTY+Mr94ifrcBbrBc/zsVfp+ZAiesWtJ/YhPouyyUYjQT3z5&#10;pdiRF/PrpeLyRf76q+9+r/pfvvj5pFTe0GiLVuI9qqoZ165+jxQiq9VKNpveC4wmb1TbvstFwfOn&#10;h1s/Upa0biMXtMrTP7XdtClrSCjazYZKW2677TaGUaI+ZAIatzI/kSCmrQxwK++c3v9Mtynln43I&#10;tEZp2eTd2N9nVc9ZLZd5bpXfI+lc66XtVOFsQfW8IpJJPqqyhEk2VTpPn9ZdRz8MXDx/XiQzWW4z&#10;UVqlKMtHQeVpaJSpiXgizfbPzkZ8SFEtx+LG/j67u7syVew7iS3RU86nHAvZqCVQkofGC4uPM6/p&#10;eyulsMZyY/8Gq52d7IGKzz8WsI3T0EgxBmzhPdNH0EZ8FTFlsp6Cqqo4PDjGjyPz5QqtNYMfcuEn&#10;kyxyTqTViqODQ9rjNXdeuszr7ns5Jzdu8rmHPs9aBV79+jfwve9dkU1bVDnGQYqjaRopsqSpaFen&#10;E6NcTJzNmZTYlARGY4yiPdyI/y3nn22Lt3havOl8PKZjMx3LSfoGp1mXZ3/nv+01eWAlA+w0K1Nk&#10;TyP9MIi3OftdrT6VMp/9LtvPcub3TN9vHNmen6lRMknMpqFECBFndUbXJ6Kemk/SLHLGQogcHR5y&#10;cPMmt9x6kRhETi6eNFEthOjRSjZx4pMTxYRxBleUBJ8pxVr+XgLSJYdN5eMm099AIIn0MsmORseE&#10;c5Z6WZOi4qDdsHPLeXYv38YTN/a5enjA3XfcyZ133sX953dZzRw3Do/Aj5ysN6Q0Yl1JCJJpqbRD&#10;KUMMk9T79D6RyWOQeI3pHJLzL6d+SvaJSd6pSNWmNShFWetCEll9OZthnGXoBpRVRCXHJWqJB5qu&#10;/TB62uNjYt9hq5qoRYVBVmNYpVFWM+IpQ8fFsuQVb3oT73jTm/jBN78BBTz67W/x+3/4x/zh177B&#10;U89epVUau9ylrlc03SixHtm7ZYwmaSPNiCxpH8JI1zY4axjI2YZKY4yW3F1X0LYtKSXatsnTV/Em&#10;yhpgmbJgQSTEIReG2kgkwjiOW2m80+LbTzkWRFlDk0nXVhsgkaJM/8I4StOxsHTjgLZmq1YpCkc/&#10;dPK7QikFv9FbC0Bhi0zRDGhttnEgIfh8T2ey7SD0cCEQnz53yJ9flCxkW4lErQwhMPQjVTWjbTv8&#10;mBsO2qBzvIFSitgPYByjHgkqYVQkjhG2a9TpuhyzF7wo8vE2VrL7/IAOHquN5M72PbeeO8dycZ63&#10;vvZ1fOS97+fld9/NzYMb/Msv/i6/8S8+xcOPfgevS2y5xGcfuTECWrFWUzlHDIG+aTnpB8qiwBQu&#10;WwZO74ukFcoavvfcPk8+9l2WF3awVrO8eI5qZwdjC4oUCH1L0GobW2Wdk6zIJNEdp8Th7bK6bULI&#10;+pkjn/J1ovO6Zqw5fX7nImvTdJiUMEUhPAYrUnerDcmY/BySpltCCjRtsn9da2wpuaPbrOLMQogh&#10;UFQzhqEl9uK5TFpnWbR4YpVSGGezBQexISiRyk5NXiXSFyHkOydTdS8qsrHvKecz0uEh4zBQr3bQ&#10;SZRFIYxsNk2WfitplKiwfcbFPImfVAMqN3Wm9StkxUxMwrywSmwas6pmvqjZveUibl5x9623sVwt&#10;cbMSRaJvW3RINEcn3Lh+HXpPWg8ko9gMAzFL0MMw0JwcM4wd88Wc2192H088/CiQVTXT+qckkkgu&#10;oOy51QGlxGceQiIFT3N0RH+yptzZoSwtttD4TcfYrLnnlkv87Mf+Aj/8rneyu9rJnnaxj4x9zyPf&#10;+ia//Kv/mC988YtgDKquMVVNP4y0B2uGzhMSeJUo6wptNLuzWtQBhyd890uffqmwfJG/Xiouvw9e&#10;/+2736/+1997KEUvhWHhCkySTeLx4RHLqmK5XNBm6E5MAijwMUjek7WkTCo5LVBOF/yUToE4k0SW&#10;lBi9xGsUVUkMkcMbN7n13EVs4dh07aS/3BYzstCrLQiIPN2B0039NoSb0yJAGfnzspTQ5PXxCXff&#10;djvzWS3yXH2K048xUpTl9mF+dsM+PVCnDv1pUaLJ7jsBeihDs2loNg07996/fWjlD3q6odc5XD3J&#10;hIOUP2+eIm2LUKQY3/o1ZSTC1WtXue3227fAh2loljKAZJoWT9LXSDqNCnlBcbk9njFK4PM4cnx8&#10;wgP33CNSsDPFi5oaBNOEbTq3Z+SlTOcrS0GTEpmqy4Xa8XpNYiL9ycZcJYElaW3ksyIb3uMbbPzT&#10;TgAAIABJREFUN7mwWPG6ex/g6Np1Pvu5z9Iozxvf9UNcOzqiT5F6PqfJXdrt71fTP6ewp1O54um/&#10;+5w55pzFGHHI+RiYuxlXDg+pZpXg67V6XlNDLsdMwJ2qshcUjWc9pP+2gv70QJ0WhSkl2bTlcy7F&#10;jGTgbdpOHqTW4rP0brruXzhdfl4Bmw9GCKdeuLOe2alAPSuhNVqjnUxIjTIYZLIvWymZqG+6lqAS&#10;586d5/piQchfx2bPWArSGLLGoJAA7xRDnqRq8ZfGvD7kdcFn+miIkRAHSlfkIyH5cMbYnB0YGKIn&#10;bBqMLTlqWl6xey+vefNbuHF0yJOPfZtvfOtRrj79PR54+cvYuXiB+bkdSHD7red55pnniOMgm638&#10;fZVSOSQ+ogn5Wk/bDWoc81Q3pm2YvDGngJ7SCpAGbWR6rxSGsx5nhZuVzFZLmWgZz5gneEXhSD7m&#10;4hS6riWlwLrpIEaB2sSEtQrlE3Hs8URKHbn3jlt43Rtezdvf+DZ+8M1voXSGJx7/Ll/44hf53T/4&#10;Vzxx5RrRlNSrXeZlTd91NH2gH7z4q0Kg6XsJircjriyZVVVuYEgRmfL174cRqW91zsAzQnpUkoOa&#10;UkQnyfEUmu5pzNGUAdxHAb5NkSTjOG5VMaJoEWtGYRxuR0iyKkE/9qIKCZ5hvaEvjrGzGp2zPMui&#10;YOh6adjlxkT0kqnpipKyqui6JheYM8k69FHiFrKdIYYIVojYScs95JylG9oMsNEZrBQn6YHI3PPf&#10;VbOa/vAIBezs7jBs1vR9h3EOawuSCqi+pW0alnu7HK8byfp1hbxv8BlId0oftlmpMF1H1lqUEWKz&#10;U5qkNMZpPC228Nx72yXe+9a38oH3vJfd+ZInnnqSzzz4IJ/41L/g0aee5vyl2/HNyNGmp8w2BGML&#10;+mED3m+VJnWdc5cJ9JsuyzKlIayMTPS01rh6wegqeqtZDw3H1w542cVbqeqa5mhN37YkY2QSh0wn&#10;OaMMmhqwMqUu5HoPkgmcUmL0I0U5Y7PZ4LKqaYqsKkvJU+yHAesKjDYkn6NstICyJvtGVZY0ZSnR&#10;TCmScnZ0NasYh1OJs9I6XwsejJV1aRgo6oq2azAhyXPSB8ZuENCTEmmodpInmUKkKmTPkVLCD37b&#10;dImjxKLVi4U0/NqGoihYn2wob6mZ1TOGnEGNVkSlSKMcK2fdVnWzWCwwStN3HT7J5/de5OXRB6xz&#10;YCDlfYYyBWr0hMGjDCzmC+q9HYp5ye65XTYna248d5Wj/Rs0zYbjw0OBJWXVzMnBIaVzdO2ILQuG&#10;vH9yTqTEYRwpC8vQes695l5WFy+wuX4d70diBspZY7MSSICLWuXcW5VY1BWxG3AoYtfRHB7iqorS&#10;GoZuje/X3LKz4Gc/9jE+8r73s6hKmXIj9Oih73n4G9/g1z/xST774BeIzqGLCl3UBDRxiBjlmM9K&#10;goJgFLYuBZKXZdEvFZbfH6+Xisvvk9d/8873qr/x0IOJBE5rbILN8QnD0LO8eIHZbEYTxuyLElpn&#10;SCn716buvt7KOZUyz9u8nnauU5afSrHjs0wkdj3HNw94+w+8cZt5OZEzT+Whp5vvqRCaYCZnN9Lb&#10;gjAmgbk4J5I2nRfhvmcxm+GsoR+7LRTIB7/ttp+dWr5wKnTWUzU94KYN+kRmlTB0w3K5pO+7s0pJ&#10;+YzyxjLOSBOAJxdFmQSY8uZ1KmZBimarNV3TcnJyxK23vom+bXIRLkWaHDOh5cpnlo2znzbwWueN&#10;1/OP1+S9LIqCg8Njeu+p53OsNQw+bGWUPoicawL1nD3u0wZ9Ol8pJaL30u3O50Qpzcn6BOvk3JAn&#10;pYmUi1Dx5c5Lx8nRIQtX8rr7H2D/ynN85nOfwVt4wzvexslmw/qkod7ZoZrVDEE8uCFnrk3HMcR4&#10;2nTIXeghT2umiSYpbb2sCZHalW7F5viYC7ur7MMVQEM6cy6318h2SikdgRcWedM5PDvNPHtdnSnH&#10;X3Atsy2Y+2Gk6cRHU5ZVDuiejrtszCaZ79lrZlIWxLwhc0W+thVYY5mgNukMvdlak4nPedKAQnuZ&#10;lKY8LQ0xop3h8l23C4XVj6gknW40GDfdlwmlUiYZO4ZOJmTT/euKAqMUKUAqS1qQbNpceKgUIUvc&#10;Cmsx1onksihIcWAcJSi+rCpQius3b2LLOa9441vZ3HeDJ//0W3z2y1/m3GzG2976Fu66/y7+yl/5&#10;i/zObz/It//0uxwer0nKZA+qNMpCjBgB2uaJhNyLUlDlmJJJIqlOkfzOWiBsYR/WOlKMIvdCfLxl&#10;WXHgb1BG8fSFtifl7v604fZTo8tZqnouPjolTTujI1Z5ykKzt7Pk/jtu5V0/+Bbe8e4fpLY1V565&#10;woOff4hPffrTfPfpK9h6Qb13CYx4htuTDcSIswp8ACWbdeXFw6d0YhwHaQQ5Rz2vsUamcVPDS2mD&#10;NhaUzvJGua6dc1hrtzFKIuH0UhQ4R1VV9P3kF5VC3BQF5WJOaDu6cSDG6XmRcszHQOUKke06h0nQ&#10;+JG+7zk5OcYFT509krPlElOWhHGg67LvLlN/jZU4Jz1Is2P0I4W2zJcLlLN0mw3jMGZ5uyWmSGkL&#10;Cmtxzm5zio0xQkyPgTEDhlCKoixRWtN2Mqk0WmML8QIKLG2SoIPThqOjI/YuXyKuN5go95jSGlcX&#10;aAXdpmEYBon/sJZxHBhHWUtnsxlx6IitEGftrEJpT1Upbr9wmQ+/51186J3vwVrNt7/zGL/68U/w&#10;Lz73eY4Gz/nb7mEI0KeRZTnDB/L6IS1cHwIqr6NGGxbzOTF6BgVt0xBjoqprdNTEwbPuB+rlisX5&#10;8/g00l5vGNuO2tUUdc3hjQOGcZAYlLzudV1HPZuhUNsGw7yuadqWmJ+9U0MzgXh2tUDpity4mmjo&#10;zsm1NvoRH4QSutjZ4frBTbTRBGXoxxE/Duzu7dIvFzRXG2xVkhIsFgs5nyFmtUWkH0fGtqUcPcvz&#10;e6iYr+2yENWW0uLf1Yisf7tmyzrnjGUIkm0Zk1CJlbOASGqtMczyOdW6ou8HnK1ksodiPl8Qj45p&#10;D48FmGOksVw5JzyIPPk2mTw/jL3kc5clhTWYYIk+EPxIWRYkkqhBNNT1HFcUuKpgsVpirGZzfMRz&#10;B8cc7e/TtiK7NXkKqrU8T0JKuFnNam8P03VUrqDve1kLrRF+QQioKDCizkduv+8+Htu/SfIR5ZTY&#10;mpInWmnkphCxpagfNs0mN2kUlbWE6Dm5uY8tCxZ7S8LYc/vuip/7yZ/iJ3/0o+gUpZGFpAOMXc/D&#10;33iYf/zr/4RPfe7ztFExW80ZtcPN5lSrFX709I18ZpO9vclHKleSUDz627/+UmH5ffJ6qbj8PnoZ&#10;ozKOW+HKkqeffop6PuPchfMorfCDEMuMtVnWIwts2wnKW6tpgysAmckbEs9selFJKJXGZc+ibF4P&#10;jw8xWnH3HXdw0ktY75Qpd3ZqOP2vzXQ48sb97BRt+v8xxVMvXQiEGHjumWeoy4rVYpEBE2EL/pkE&#10;pd77bch5zICNs9OnqVB+oewxenkYHx8f0fc9e7u7WGfZbDzWmecVOGcL1RdKJbdF2TQRzN855q6f&#10;QbM5WWNQrFYrDo+OhHwH24lQyj9vtBGvT8qK5CSLP+n5U7athNRanHU89sx3tpKddGbyEvOm4+xU&#10;FJ4vB5X3UyQl588qKwZ7FfMUIXL95g2q+VxQ7V42dMYaYt6skiV5jJ4ffvsP8fDXvs6n/+VnmZ/b&#10;4XVvfC03jg/oh0A/DNxx++30/SBF5CSRQjyg02ezmag3fX6fwR0pT15SnupNBZZzFp0SPmdkaZez&#10;9+IEnTl9PV8unbZT0unvXtj8mP78hed8Aumc3o8G33cYB9YWDGPCFiWzhZYpR99tmxtWn8a8nD0P&#10;KUVCyPdejiQ5bZTkaW4u7rWTzZvICvOkLk7y1CwDVVIAGa3xIUo2qdH4oZMcQDVJk+PpNDRPtMdx&#10;pMzFbPQBZbKf2WgBXfQCt7DWoZWiKktpBLSdSMYG8W3FJEAHZ51EE03TQR9Y1HNWqxUH64ZN1zLf&#10;WfGKH3onhw+8jCf++Bt88p/+c15xz5185KMf5q/+Fz/PH/7hH/HQQ1/im499h6PNEcpYiqLCY0l+&#10;JHqJptFWbadU5AaESokQTjNjdW6Iibw95mmmz57wRD/0jKPCdRUpJYahx2lHUZb4MOLDSIrZCqAl&#10;P1Mb8bc2Jx0llpnVWD9yYXfGa1/5Ct73nnfz9je/BavgySvP8Kuf/iS/85kHefKZ5+gC7Fy8DVPO&#10;OB4G9Cg+teRHUBDjiFKREEeMEtWAcY6qntENPcfHksvou547ljVVvWCdL0+bMx59EDhSVZTbDan3&#10;AniymbCqMkRnut/EUzdycnJCXdeYEMA5QK5DY7J/NSbGpkdtcrFmDMlAOavwGuqdFctz5xjHyNhK&#10;UPvYdFRzCY4HoejGLHN1rsRah9WGejHnxv4+rpDNv8nXeGKakpVUZUWKiX4caZqW2XyGUkbC6q18&#10;z9H7bc7i6D2rnRVD16O12EGksJAmCl6mZ1YbkspNrqalLquttD7GiE0GYzRFlj/K48vLPaekUWMN&#10;jNGjlcfOHNpEZkrxnh94Iz/zEx/llfe/nOATX3/kT/jbf/fv87kv/wFuscfu5btZDyO9H9m0LUbB&#10;fO8CbdMIQTV7TIuikIZC36OVlbB7YyiXc5KPpMET++wX1bAGRkS6GdqOzWbDtavXGI3GVRU2h/4I&#10;yVSaj9YYibfIjb5hGBn6Fq2RBpKxhCQQHAOoFDFK/HTGSERJ3/d476lmM4qyIiXw45ivMZn0T2T6&#10;sekY6kGmrlrWl76T5kDIheroPbOypK5nrA8OJYZDa/rcLLa5QdAPI+1+T1QSMTKr8jnM13eMkaQT&#10;xmrKpGiaFu1Mhg6Jf7YPIUtoI9pqYj/SJ8/m5IR5Pcday/pkTblcUDl5/67rODk+Zp4nnm3bYrXO&#10;2bkCgAspUc5E6hmzvz9GIRy7suLCrbeyunietu9oDo548uFv0R4cYqxh99J5lqtdmqZluZhTz2va&#10;rqXrOmJIJGXo8qSwHXom3zJBPKwR8VIbozk+PuGOe+/lqW9+i259jIpxC3Ach4FgRcrbrjcsl3qb&#10;Y2qsIeR7xaSIbzdsQsfezoJ//yd/ip/7qZ/Gdy1jhkjqFBm6gT/5k2/wa7/+cT7z+Ydoo4LZHLc4&#10;x2J3j8ODIzYnjTT/lUxytbNiP9IaN6tI+Xu99Pr+eL1UXH4fvf67d71f/c8PfS6ByP32r+/zwP33&#10;sXtul6ShKAuGwecNo2QVjuNICpE+B+Zqo7b5iRM2fkJ0y0NEACFJJfEfZIlR6kZuOXceowSpHZLI&#10;I+HflHCelSaeLdK20sP88z4Kyc0g04/VcsVXn3iCV957L/O6kjzDDOUJIW2lfEIaCzhjCVnOOWXd&#10;JU4R6Vprhq5HFU6IkllCtj4+Yhx69s7dKTAI/f8jQ+XMlPV5BcppcfK8n4OtR+TmzZu5oM++rxzU&#10;bozEoQi9UnygAuE4lYJKYSzyWq30NjJDfF4y0XzmuWdZ7O5IrAWnBfX03U2e9k7B0UpJBzDm72OM&#10;TAdiEKJfPVvS+o7CGDabhrbrmO/tSeeV7OfzAQyURYGOgW59wqtefj+f++Rv8Ynf/A3ufNX93P+q&#10;V3Dj4IZIglYrDtct55Z7wvOdfrfKsrUzMBaUbGyqqtoWmyCfzUx+3nycBXffEOdz+nbDhQs5byvJ&#10;RHWSBD/vfJrT/34qUKfX9tymaaJstgXq9pz/m4paQpAQcCni5WF9vN4QcJJdmZsiIYSMvJ+updNr&#10;R7y7elv0CLxCwtin+yTGJORZufEpy0I22knOoXOC1jcalMmTTS2I/+ZkTe0KXFScLbCNNaS8EU4p&#10;MY6e0jkSU2MoUriSgDQTCit+qs3JCbac4axjaCTbVCANmmSlANFaCha5LyWqJfrA0HQYLed/tVPT&#10;dC193+LbhCnmvPmDH6J4/w/zhd/8JH/5p3+O/+Q//w/52E/8ed7z7nfw0O9+md/+nU/zp489Tuih&#10;qOYMY0AbWedikmiKFGVdMsYKbjFFtJvAXmw9y6LikIYFRqOtptQVLkclSJMlx9MoTdQasGibFQz5&#10;vu6aNZcvXCB1CrU+YW95gff90Lv56Ic+yKtf+UoGH/nTR/+U3/j4J/nUv3yQq95z7sItXLrvFTy3&#10;f8hoZgQsbd+i48BqUeOqQoAxKhGVxGy4ssTGUYAb+dqpqkqAO2UlheBiKTJga0GJ/zUmWVsGL97H&#10;vXPnuLG/n3OCJULDuYLyjNVgb3dXpJ9K4jL2b9zg1nou0tPGM/osh1QaVziUAleLti8GkRNG7xna&#10;jhQTFy9eQkf4s8cf5/9j782edUvv+r7PM6zpnfZ0hj49aZ5aUotGas1osAy2MSaUk8Ix2GA7rnDh&#10;SqUqlynfpnLjcqriUL5IYqewAYGQACExCISECBZIRmhoCaGW1E1Pp885++zxfd81PFMufs9ae7ec&#10;f6BVvapUkk6f3vt91/Cs5/v7TtYotusNR0dHLJdzKWpXY1q1oqkrupNI33cslguGsw0qdwtrbYm5&#10;t7lpGs7P1wQfOT89wxSWxWrB+flahqemnt4/dV2DklqRvpeaoxHQjqzlyHAWdU0yEI3CbQY2d09Y&#10;7e/jtCJa6drstxsGkcFMqegpDz+NTvTdGhVLkknsHexRV4rGwI9/4G/yj/7+P6C04rn76te/wr/8&#10;X/5X/urpZ9i59wFUMedk0+NjlpfnHkBTFML+kZkwhDksikI8t32HT4l22woAIDHbWdG3PdvNRqzI&#10;aYvrtjTzhr2dFX3fcXRyTLOzYnt4TIg9LncAz5oGpxRHx8csZvPp3V3PathKErC1BdYWDE7O22I+&#10;5/zslOV8Pq2NgHRNKlFleO8oioqiLOnW59R1LcoHrWDwtOs1u9cOWO3tcHzrjqwZfc/uzo5UQ6VE&#10;VVVsu446laLaiBGTJFU7ILKVsiwxXLCqIxBPSdKeUcK+eS9/J7QDOg/teufks2bF1t5ij9nOnGp/&#10;xbysWQ8db3zdG1itVnztz7/M6bfOKeuKpm44PzpmNp9dkkYbgnPCtvqAjpFZUeJdtitpDaWm3JlT&#10;NzXzxZyiaYhD5Na3nuD2U88w9B2pNBy84gHW63Oi1qimot1siF3HbG+XxazBHd6lbTuUMZytz6lD&#10;whQFfsxdcAHjIhZFUAKi16drFi97Bbv3Xuf5b68hJKnZ0fJOMUUhQYNGJMyzshT1i8o9yqag0BC6&#10;DS+/5+X805/5R/zEj/4ow3bD4Dp0UWCtggG+8Gdf4D/88of53Oe/yNngKZa73PvgK7B1Q+8js6rh&#10;9PgYU0ryeBprkjRgNC4GvvGxX3iJtXwRHS+ByxfZ8T+//0Pq3/znz6c7t++gDCx3FqAVbdcRNKDG&#10;RFKRhIYQWC6XKHUROhCT/O+RtbnMFJVW5I9jp2BpLeuzc47v3OKtb3qzVC9kgGCsmQzwKQOmaQOd&#10;p0yXGUulLkIkEhKn750jOOlpctsW12655/pVCmvp+naSs2nUxFaGkOV/o/xTjzKdbEY3JqeKxilY&#10;RWsBLDFG+n6gqip2VitCCFRVhRsj67kU2vL/w2COxyQvzYcAOgmh6LZbzs83PHD//fKSyeFKU4BS&#10;lNQ06SEMqCxhnTbiSixheV2V85XlOJCI0bPutjz4yleSFFPS7NhLKjRnzKDsEgmqR8/lBVCSjlA4&#10;X59TzCoqY/GDk82lsWhbyAY9SfASWd7ZtS2vuu9ePvorH+EPf/dTPPLud7C854C7p8egFU3V0HvP&#10;+fk5u6s9nJPNetaRTkC6KMtJDjrKRYdB5EpFUZBGKVQIjAEIKl/LbrslDI66EjncWNcxSVzTmAXL&#10;dC8CE2t62Qd8AbxUPj+Xrrv86QueQ/FaGrTKAKeSwBKlNUYXdFmOVFalsO9cgMvxmio9ek2DdHDm&#10;7xy9lVCVPJWffn8GNDFGOu8oCoPSlq7rXuBLFl+qMPwueFovnqOTs1Pq5S7Kyqa4KCVd0vuALaQc&#10;3RpJ0ZzP5yijseRamMwwKKRuJwwO1w945ajLCmMKkXcXhUhqU8QnCapIMadqai3hViRCN5CQ6XQT&#10;FKEbOL5zSLMz53XveJQ//L3f59/82/+bj370t/i7f+dv8/d/4if4wPt+iM987v/lN3/zk3zzm4+j&#10;8gBt6Fv67UAKInUsiwJdFHmD6KeURtnkIpL9IOtgaSXhNUZPSoHtZkuj55S2orSleAmtJaQo7II1&#10;1FVJaTWl1dghcuuJv+KNr3stP/ljf4+/86N/i/tv3MPx3SN+61Of5sMf+w2+9IUvcffmbfbuvcFr&#10;3vFOTo9PWbdSKWVIGBJNVVCYirquaIceUBRFmZ+J7HkCbCnSVUJJSpIabeeaToPz4gccv5sxhqKQ&#10;/kiUrGtt2zE4j257dGbfYhQZ5Lg2nQ0DIfgpgfna1auichmcdMlGd8FgDB67KAk+iudXSbKz8R6d&#10;FAyRs+NTeu+4574bNLVICw8P77BZn+PajgLQyjDfWckQ0Hu6zUBdVZS2oCdKgF1Z0g095+fnUJbY&#10;qqCshOmvqgpTlICwQKQcTBQC2+022ygUTVNzenrEfLGQ7+N9Pld68ukaDSkPGQ5v36ELjoMbN3Ah&#10;MMuAfrvd4lLEloa+62TQmQJ1aairgvl8JsBr2PKDb3iYf/hf/Thvet3rURh67/n47/4O/+pf/ysO&#10;N4GD+1+JN5a28ygNRA9JmKzhfE3fDxKwM/QoxaRuCNnGUjWy1u7u7tNt1lIPtVnTLObsrea05xu6&#10;9ZqYPGduwHUDi3pOkwxXrl5n/fTznKk1JrPGWonS4nx7RmnlfnM51EkrGZoZY6YwLB8jJycnYmPJ&#10;VoCQuz5DltiCrAUisTXM53PO2y2b9ZrlaiUqh7ymNEth/fwwUJcVQ9+zbVuRIC+XNE1DUVhcijBI&#10;ZYwuLBhDt95QGMvJyRFNVUkKqtH4GNhs1tM+Z7VaEVREFZrVg9dZ7e5gy4KqqVkulyyXS/b29tjd&#10;2wOreGpzxn49Z1E2+GHADY67tw+5/dSztId3UfMO7wa6rWQihBTz9RLFCykQhoHBRXRZEBWUZcV9&#10;r3iQsilZLBbcvXuXZ77xOIfPPI9LgcXuDsvdK/R9z3q9IQIn2zXXZnP2F0uO7tzh2yfH1PMZRVGw&#10;XC7o/ADaYCkomwrfbum7jrqssEZkvhFFNAbjPM+fHHNw3w3uPvsMvu0ACfaJChQikTVG/qBvO7RV&#10;nK/P2d3bY7FcsG63PHDjGj/z3/4D/uu/+/dotxti9JRVIyqskPjTP/0C//4XfpHP/dkXCGXDwQP3&#10;U692cSlhUmJ9eoapS+y8IcXA4GQApBOo6Ik4Hv+Dj70ELF9kx0vg8kV4/A9ve5f6uf/r36ar166x&#10;s7MLKk3sWwgXG9Wu66aya+f6C+ZMm1wtIRuQ8YVQVRXRD/gYc/CHpt1sOTo8xKB4+YMvY7PdCINm&#10;C3yM9H0/yasmKSHqAoQaM4HcMawm5jCAkFPMdFLMmxlPf/e73Lhxg9lsLjK0MR1xnAQauV2NkjS/&#10;JHQQKTN3GmHvUg5yMFka1g+S+FjZkq5tpQ+sqrFFIb1kWud0PPcCL974WccjZqAxhheNbOOUbooi&#10;qEDXiWTtDQ+9QfwRkz8mp91ywXTaHI7jvbvwvercr8kFq5ZClJiWIBv9bdext78vm/XBTy9Nkyth&#10;UkLAt055I2gJ0kcifhjn5PqjqPRFWmS9aPju089MsqaUokivMlBQSvpM9/b2+eqff4nf/vjHefsH&#10;fkiCL87PxD+VZFiRomFez6kWMxwij3ZRpH9jmbpzEthgjNSlDIO84IrCIOUSMXtTxU+nkrz8BIR5&#10;mlo2A7L5laANMmM4huiM1/MF7HR6IegcmdEJaI6+zJFxzAnL5GGq1pqAsHz9IOEXXdcRUpoqHlT2&#10;LYpVL4dLpYjRdnpWFZoih8ykmCa/2wgUC2OnABljLthACYbwBGOxhcGmHFahDDEzdF3fsx069q5d&#10;RdcldV2jlQDYEHIdkBZZpy1KrIG27YQxcY6h67GzBm0Mxl7IdUdvb1WU0i1XFMQoEft9ntQrZEMH&#10;AWNEihtIlFUtsrdYY4ZBZGFEiqog1Ya229Cuz5nZkitXX0e7OeeXfvEj/NEffoYPfegD/K2/9cO8&#10;6+3/kk//4Wf59Y/9Bn/1jcfR49piFNqLZ0q5QcCxNcJoqJzMGITJS7naKCF1LinJ86mVIrpI8kEY&#10;/dkMn2JOvp1RGMXQbTk+OWRnVvGOH3iIv/9jP8p7Hn2UvcUu333yCf73X/sof/i5P+brTzxJi2Z1&#10;/wO4smFQ0AWNp2A+K9ienTFszqV30ogy4PS0o67m1MWcbtuSgs9sgiYOA8kHfB4kKBTbrsWg0fMZ&#10;RVlMfmitRKoZoqzktiwmsFg3NZUthcGLceq6HK0MAtZKeYe0LV3fU8zCxbWPIq0bhgEV0tSlqIym&#10;73tZN4CQIChFUZXYQrMdetbtViprqoKVXqGaGeujI07u3sUUBYuywg2OYlHLO6bdokszqWRQKls2&#10;5P3T9d2kdjg7O5Pr5b0EgDDWUSmqukFpzfn5GmU0OiVOT49RtQxVNFoko8rLeyMzg/e+/OWcnJ1y&#10;ePsOs+Wc1nsGI3UpKks1Z/M5s6ri8M4t7r12A2Ph8M4tHrx6wH/zoz/Oj7z/g1zbPyCEwLefeIx/&#10;/fM/z5996Sss965xz94endF0wxbnevAhW1fE97cZAm27ZdE0ojBClDExD4adcyQfmZc1LnhUVYln&#10;f4gM/YAbBlRlWM72oXecdWu27ZbYeW6eP8H1lz0oa19TojAStpQSs/k8S8MvJK7jQNp7UT1pW1Bm&#10;9jE6R1lY2s1mWhPGd9c4WJVQPBlIjNVfdVWJjD2IJWO9XjNbLbnn+nWee/bZvBeQf1bXNc77aQDZ&#10;brf06w3eR3bvvYHLzKai4PhcBpfLgz12rx0wm80oy5Kr91znxj03GFxPUVjQknw9OMci1B0+AAAg&#10;AElEQVRsPqOyBTjHsG05PTri7rPP8dRTT3Hn8AS/7SiT4s72jHoxZz6fU8xlWOKsAgd911OQqz3y&#10;O94PTuTGdUWxWjFfzdnf3xd7wN0jvvkXX6M7X4uyoyporu6wKgpSZMqsoB9YzGpaFzhvN+yudthL&#10;B/RDhzGazekZ/fEJZVlSrWbMdpdEF9A+saxmoMCnhC5KYj9QBHGf3j475uE3vZHz557j9tPPkozC&#10;liXee9p2izUGnUQOv3+wK6nQOeTt6PiYt/zAm/mnP/uP+Zvv/xDn52d5cq2JWjEvZ3ziY7/O//nv&#10;foFvfOe7LA6uUe3sE4qKoGXA6c/P2Jk1OCPqHR0Nush7osERgG+/BCxflMdL4PJFehQx8op778Mo&#10;xaZrx3xIxvAPlePlvffSeafHchGAhDEKFXUuQb4AfRGIRqSYtZEya60iD95/P0rBxg9UWuP6TiZk&#10;Y/CMugglIW9oxDckwMAWpUgfk/Q7GmUptQGd8NGDgqef+mte/cCDGCXBN7awKC5SRMdN/7hhF5CW&#10;QInxXKMopr+nJhRYaoPyibopuP3cTQiR/Z3dXMQLOoLyEYsmSISkhCdMrOFFOuc43Y9JJK3GWED+&#10;vNCaFDxnZyeYwjBfLaR4Wans0TLTvzseSokfDS3yRyEYdZazybUSBZb8Dq0M6/Uaay1NXdNu2ikl&#10;Ul7e0uWnFVOcuARviNxZqRzxrkWerJUAa519TWVRcPvwDvPZQqpRgscqCIAnUSgtTEOKFMsZr37b&#10;w5imZL1dT4FLVhlShHbwLJY7zOsZdzYdkq4q8eoB2agkkgR3pkipS3xw+bvIveq9MJY2e0ujSlgl&#10;Erq7zx+yu9qjrhuS0SSrJlCplEabCzbvMvOcUiTlF7/KTKUwOzKZF/ZAXqhckkNfEtIi4kQIweKT&#10;ptKW9eER680WmiXWDaQg5dQv+N0oXEgTkBlDYmJm/q0RZ/EwDMLipCjeWKIwK0pi7U0OQyIlQoAQ&#10;PXVhpDoo+0qHBB2GVVGhCfQuUAGkSFVYfBKfs1aZrUakYGU1x48oenDYZj75ewsrG+vxHp6Yfz+Q&#10;tETYxxjw3kldg5WT65yjMImmMPK8yZIkFRFKBkOJhNKWppjhlSZohZ3NiVpx63zgI5/4A/70S4/x&#10;vne/kw++7z08+pY38S/+x/+J57/5XUm01hYXB3RM1MqQtGaTgaHOwFxI/SgBQfke0MoQfKDrW0pr&#10;BZgZsIWWiP3k6bqOzdkxyvXc2F/x7r/xLn70R36Ytzz8ZvZ2d/nSn3+J3/7sH/OF//wlnj88wiUD&#10;8wORksXEkDQqJ3eLrJapXJ2YQ76MwZqK3rUEL8C2rlesz88labWqhen2Yz2NSAFd11EZIwO1whK8&#10;Q2szeQTJ95kfJLU6+YhLLktaJel0kghnmX70CmUURU4GpeulAzaI3DXmMDJSQvk0VRyVRTU9Jc47&#10;nOvZKfeoTMnZ8QllKWm02+1WvG3JUTQNpkri69UpS1I76cOs5BkMbkAXpfy+EEk+Sr+yMfgY6Lse&#10;W5cMrpcBYIr4kIea1qJ0IgQBNBpDG6QzNAzSyRg0UEgQEEqhbAFVwTY49q9e4fTuMe3RKWVdUs/n&#10;oC0qabRRwgr2G+677woxtXR3Tvixd7yDv/sjf5s3vP4hVssFdw9v8cnf/iQf/tiv88zRCat7H8Ds&#10;HrA53nK2OaUfHAwBqwxFURKU+P3qxQztPGqpiJ2jz9UuKiHhRtZQzxo2J8eE4JktFhKqUxQUZYUy&#10;hsE7PIl6tWBZlfSbLWWAk+MTzo6OqFdzZtstru1JxkgCdb6/6sWcTbulQN4ntirww8DQd1RRerNd&#10;Jx2URAmla3K6fN91RO8FbDYNEsTms8RZoXMYVBgGeedqRXu+5vjmLXRIVGVF1Am36ZhX4uP1zqOj&#10;rMC1rTANkorfdrRdhysLysWMqy+7n4fe+BD3PnifqAOSDESO7xxy2PfcvnuXtRvo1i2xc3TbrShC&#10;uo6ubbMX1ENCKpoKS5EE2DdVjXGR5c4Os+WS5x5/giKIn3K2nJPyPuH8RMDW6mCfnZ0luihkS+E8&#10;69uHPP/Nb3Pr9m2qxQxlNHtXDnBBulwNsgcZ04jnqyV1U9OHAG2Pn0s1jlaaqplhTSEJvga6u2cM&#10;w+38vk+SWmwkvdz7gC4rkjUUKjKcbEkOmp194rM3iX2Pigm0pi6k6iQmkcse3T1hvhSWtHcdb3vb&#10;2/hnP/OzfPCHPkBZSMdmioHZvGHbbvmFX/kVPvxLH+Yvv/0sWzTLcsb+9RuoquTu3WNRNiTxChsv&#10;3aLbtqUqLHXT4Kzjsd/85ZeA5Yv0eAlcvkiP/+O//xfql/7iC0km3sKHCaYaOw9jZg17jCoJ3ssG&#10;YPTQqRHQ8ALWRiuZ2opEM7E+OWVzesrrX/YKAaoqy45IwpRkxsu7MQVVgJRPIv1Ec1GvkNPulNKy&#10;yEbZ5I+G/bOTU/beuIPVOvsitDBwl2Wp2bNmxs2TkqTIJDsKpHtw/Ht5cpqDY2KIHB8fo1DsrFZo&#10;pSlzSTsASlLkJnAK03mNMeaeygsGTCpHIioDQGsMXd+zXp8zm88k7CNLPb0XL9J4jvQloDqFypBr&#10;VEL+7qScqCuy4NFPdevW7ZyMKHHrYzWEngCLAKHL3lPp73xhGqrUskiwRUpSYOGc4+7xCVfvuVdC&#10;drKkUBs99eHhpbIErShnjUzMEe9kzPLVlKAfBq5cv0+6CuMWkkihL/tYR0ZwGKSYuyiEafd+jPi3&#10;suHN59xYDTFQFSXrzYbdphGWJEvEZFos9++I4S97gMfe1KkKJ19fYXvVNFAYKy4ue2tTLstT2bes&#10;lfQjGlNQGot3DlsW6KqWtLsxrTemfJ8KU5ZnBgIUUgQPyoj6YPS2jjLrkCXd4zHeNyEnC6INYz3N&#10;hSxWAjECiqTEczv0HW3Xy0ZVKSmjLwy2KKXjEdnM2ZQwSqTx1sgmVhmRkzonG58yDy+stbKxSxL2&#10;5LyXRM5c/aEzc6htgUW8xhBz9U2S+H2NsGsR6roiGs1zRycSSpIUpijRIZDy5uiJp29y5zc/yWNf&#10;/SqPPvIwj77zHfzWt54kDI6UgUEg5sLzUnykbgx2kSoR58aBm4CzGCIqhryeKWxpUaWmaWqc6zg9&#10;vouOjte+7AHe96538J63P8orH3iQuiz54he/zB9//vN85WuP8ezJWpJ6ixnalITMIhOlw7bbrgH5&#10;nqHrJsWF0joz0xZlDCl6sMIWn6/Xkxxxuv/yPRmi+BALa9lZrjBGkpcNEng1OJ8VH2bqMp6UECmH&#10;HcXwgrWI7GkcWaqgItEFSfWe1TIVUGoa/Pl+oGs7mvk8y97z58qqFZ0kVXXreoiJ2WxBCPFCOKAl&#10;rMtYQ1kLm6qLAu3E1zl4J+urUpOnNjlPHAZMWaC0odBSjaKLgn6zJWP3rDJQ6JQYun7yE8ecrN07&#10;JyyO0hTGElMQWWh+ZzRlzTA49I7FNpXYQAZHv9lSzGeY0qKdZ1mXzJcV6+O73NjZ4ad/8if5wDvf&#10;xcvvfxBblnzt61/nl3/tI/zBZ/+ILsLO9fsYgqZOhpC/k9WaVMhzprWmsgbvxGft8n/HrEBJJJLL&#10;1zOz76NctttupU7CGkpTYJShwEhAjdtijaTq2qgw2y0n23Oa/RVD2+L6gRjkOWhmAhDGQLF+GGjq&#10;EtwwrcsReZbI64/btqjBM2xb8bAGUREFH4SRzfuFpm5w0XF1/x68czTLOeV8Rioss+WKqq44vnNI&#10;fPomJ6enVFUlg6J+S1lVpKQYuk4sIVYzDI6dvV0eONhnGwaMVpzcOeT5x5/g7tPP0m630smqEuen&#10;p+iA1LYVFo2Wnsi8No+e7LIs0ErTti1KSUhVXZQoa4khsj5fs2o7Vrs7GdyfkYwibDZoYymbmtXV&#10;fUxRsrPaQSNy0u36nPbwGK8ivUrsXzug946ymkEE4yA6CVWUoY+wxEVV5oRskQ8HJwP5wTnidktT&#10;1yhVEFRktbNDnwJ99m2HGFG1+PuDyh23VUEKA9265+at2zzwmldz+7lnuPPsM8yswZqCwXs0kaae&#10;yX3oB7pWM7iOH3r/e/npn/op3vnWt1NoK7YdqyhNyXZzzkc/9hv8xw9/hKeeeR6zs8uiblB1zbbv&#10;qZWmNjnXg0QfPSpGBncR3ti27ZRw/dLx4jxeApcv4uOnHnm7+tXH/nO6eFPLjjVGmSCN/Yopjj1V&#10;9sLzN9I1E5sjQT1WS8l0YTS+H+g3WxZVzdWDfbp2S6k1IYw9luNLXJgSnUGDvvRzlVIEZLI9dTpm&#10;X2CIEaKispbDW8+znDVc2duVcvKc4DduqFIGovI7ErYQtmGSqComICp0Z5oYyIik43Zdx2a9YXdn&#10;h9msyRP+kQGVjdllfyhc+PPGHkpQmWkVNk1evkzhOV3fsdlu2TvYl1TbIEb+y989cQGWvtf3p9RY&#10;/H5pI4jUmIxVJM88+ww7O7vyM/PGaozKTEl6C0FA+AjkLldfjL93LMW+kDQLCB6GgbppcqG2TEdD&#10;ZpNTiJgkYtPtdivhHWUpqbLTUEPTZ9/mwcEVkYpm0JQShEuBOhqNMlnGi/z7o+wzJSmDH0NwUgIf&#10;IioK8zb0LfMr1+VWizH33o3BPeP3vCR3VRLWk9IFwH9BHY/Rkyd0/CGXE2PJ4GPsMR3TB7WRc7lt&#10;W9nAGiM1QNbINdAXyb0KkXWPg5LpJkviF43hIhFvHESQEvmRmTygwlzK3ytzXYzI4/Xko962W1xw&#10;VGVJd3ImDI7Rwh8bkR4ppDA9xOzBtgbvQi4zj1kuKEA2RqkBUIgsue26qZpGjwFGPoDOgUGjlxsB&#10;bEVRTiBYIRLvmESgP7gBYxKFUWzWa1QS1lrSYEEpK324SXO+7fnK177JX3/nu/zgu9/Oqx56LU98&#10;41uoIMODECNeyxBCOzmRpZUU57FLNiHJkzZlA4ASKbb42Gf0bsPRneeYlZYffP1rePfbfoBH3vIm&#10;7rv3Pvpu4E/+9Iv8+V98lW9883HunJxwcr7GLHdZzFZyj8tMQdZdZKaXghfZXB4OeO9FOaE12uZh&#10;WQ7LGXvyrLUM/ZCHMEwAKSWp4ymE9uf4+JirixnL5ZL18TF+8LI+5eC2ohBZrPceHwN104ASdjFG&#10;qTeSYYa/WIfymtb7Hh8jdWav0TkUzvksf42EdBGkpowwei6KB9QYjXJyv4+pnyllr7zRAqiTpL5q&#10;IxJeQprsFGVOStZa0+dgtJR968SINgKwt11PUZSoJAocFSMuyD1sjWXIyc2JmEGUqHyImWVzATub&#10;yeREi2XBh8jgA8kabFVSxIjyARdFcjqfNVQqkTZrPvjWt/Kh976Xt73lB7h65QqnR0d89lO/y8c/&#10;9Qd85VvfZqMK5vv7lKt9Tm4fUmwE7CUfiDGBEal90jkdV7wNwgj5QJhyARIp5Ps2KHzo0blPVwE2&#10;ytoUgpfvaQxl9pyiFLqoUD5QzxtiisJgi6Y+B8FFQla6mKyi8ErlMKWKPggQvegcjmyHjnLWUMwr&#10;koZ6p2Exn1NkVrwsS6q6oSgKdnZX2EXF9f0rMigIgd4N9IOn6wfavsOWBaku2N7qqFYNfdcxL0qC&#10;i/T5s5V1RciqnXI5J5Ko0dx8+hm2Z2vudr2EYZUlMYacrCv1Q9ZIv6X3Eq6DEaVLVVSYyaYQqeo8&#10;sEPho4RruTDgvOf4zl2sNtSzGTeffY6qqVjOl9iqZHd/j6QUfT9wcnhIHBxt37Ltt5gYKec1hbXS&#10;8QmURcX65BzvBpqmkXu9H+S5LMRXTx7cK2ukE3Q2h5j3bVkSn1zAVCXaDewd7OMGx2a7nqqGxn1O&#10;4WX/NF8uOd9uufeeK1y9715Oj+5CVlkp5yWVXcHgPLaQFoL3vPc9/KOf+mne/vZHmZdzGR4Usj4d&#10;Ht7h9z/5O/zqR36DJ28e0puGerGgWS5RxtBuO7bnW7E2eSdDjKHHJnIYlazLScHjv/PRl1jLF/Hx&#10;Erh8kR8/+aa3qV9+7M9STAklCii0kZemcwN1XZGSFCBrLazjmFSmspRyHBDJhgJUkF6hu5sjwjBw&#10;/7Vr1GXJSbuh1Eb8mBODqCaf1yjDChn05LSSiUnLrhlUZoskdMZQKM3NZ57h5Q88wHw2IwZHGIvQ&#10;1cg8ZRYpFyELq+QZPZ4iCSbj64tN/ygFtsZyfHqENZqd1YrCWtp2O0mCZXMtKa3jhp5RNpdR9CSP&#10;VQJ+o/fCeumxC1HCC/phYHd/f9oghkugbnxpjRux0b8WcmhNykAiZTnbKIESvK4YnOP09JSHXv0a&#10;+dy5m2wEj9LHqTNrfMHYjf/5L0KKxs2tUmhjODs/JyE+KQFf4bIeNMtoBWienZ3lOphRNmzwyef7&#10;SYHS7F25Qu8chR3B0AicmT7bGHgzsh5wKf02RawRCehYG6DysGFzesrea1+bZT96GnREmM6jyj9Y&#10;hgMZrI0Mr7r4YqPcdLxDJ/k1Y5fpCHDlYoznTilhnYZhYL1tGUKgyvfPGL4zen9l8MILfudYrzAy&#10;BGMKZAiBOHp51UXI0EgPjSB3vJ4+xswKy3d3wbHtWtlw1Q2nmw22LEErhsHJc6tVBhPCJAYfsEbj&#10;fLwUvJXy9cib2ryp74dhuidDipBG5iugC2EQR3A81gL54EXqFgU0ahAJYIr0occNA7ou8SlJKfn4&#10;nGQAq5TGljWmrPDdhmdv3+Xgyb/m1Q89xFOPPykbKyAqKY+PSmUJLCL1iuKrNAmGEPCuxwap1Uly&#10;Qdhuz6lOEru14VWveR3vevStPPLGN3HP9avcvHmTT33qD/jGNx/nW999iucPTxgiLPf2CV2kma/o&#10;glQtaGPRxqCNQgdhBEdVwZDPHZAZdpF+Ru/xMZLMxV1ijMnsfXrBc3x56KGV5vDwkPn+LmNvn/cO&#10;m+8n8jCl68SfqDM7ILUiox/uokfWZymjcy7Xg9gL9jwj3JQl/ADaSl2AdJ3Kz7HGMOSwNq0kAE4b&#10;QwqR8+2G2awRP32UGhQ3DCKxns+ZLxds+2PGqiaj9aR+wci9qrSiqCxd7+i6TlKXlRIm3McpgVvW&#10;d1nbNImkxQtcVAI4eueoyorZfM76fI2LgcJqlE7g5f1VYOjlRFM1FaHt8K0DH3B94MEb9/Duh9/D&#10;j7z//bzhoYcwtuAvv/lX/P5n/5DPfv7zPPncbUJRM99ZEpPhfDvgEwStqGcN9vQU7wZ0VhykcYin&#10;xLvnXCBMIWtaOmeRhFqTLRmBRGEM1hj6VkDVqF6JQZ4nCQ4zhJCyZN3g2o6dek5rStby6sQNPZ0v&#10;JWQlSDBYWZS4TUdRlqLkUTBfzNnZ26WaNajSsH/tKs1iTlXKfVVnkJQV02zXLcd379IGzzwUPP3U&#10;U7hNR3u+pt1s6LtBBnRKs9zdkfC+wdG3rbzPOoctLbO9XeY7S6wt6IeebrPl1nPPEZ3UlKxPzuTZ&#10;MNLFasoSq1UOGDMU84a6rOk3W5JWNGYu9SRoCiMAzOcguaKSMKN23WLntdxnhaWylna94bw+Y7m7&#10;w2J3B1tY9vb36fue9mzNersBLdYjogzOVlWFmVvOTk+Z1XMGtyFoRTBFtjmIjcVaM6mXTFZE+RAk&#10;wCxFurabvLCi/BlEjotiM3TYosQUpQS3FSVd35FSYj5vGJxjc3ZOcI7l7optaNluO27cfz+Hzz7L&#10;5vhEchhsxEcvXZ+5sujd73oXP/3TP8Wjb/1B5vWM5L0MLI3mzt07/NpHfo1PffJ3+e7TN/H1inJ1&#10;gG0aMNK7a1UiqIBVGpPlupWWIVXS0q2rjOarH/vFl4Dli/x4CVx+Hxz/8E3vUP/hK59P8kKFwhpJ&#10;BFTCJsYUp+6qccMsRw4VUZKWVxRWPJI+oVOiXa8xGq5dOZBo6VwInJCN3riBH3+W7GPyZiaGvMmX&#10;lFOdN/UpIeAgywI1sgE8PbzL29/wRjQ5OCdd2ryQAQFqCqEgRpEdTojyggUaGUxJF1UTm3R0dERT&#10;N+yslox1EONGTaS+ZObNMn7ACbomkXxqLXLgsUBcK00K4okMQXodrZVia+f9xApeZkQvbw5H4H2Z&#10;WZxkt+OkMrO3AF1mx/b298T3poDcwCFAJIPJmCZJ7OVN6XhMvztv4o0RxvrW0W0pMrcWbQ3B5VCc&#10;3GtptUYpARtnZ2eURSkeShemzz6yEhIe0uR495iHHiNoz4xtGGXB5hKAumC9R4ZvvIfkSgdMSgIu&#10;9/dkQ6v0JMdM8XIfljCyIzCb0l8vA+xxEz6e++nzpUs/ZUyeTVw+5KUrvWA+RPFiGTv1t5FemDI8&#10;AtMR6CcuqknG7yznL8sgGdntfE/kDQT5nNncWzjSmCkmlFXSZxa8AFCl6LcdCYU2lsiAimPQRsJF&#10;lxlNkYiaLC/V1kDM33EE1AjQdcNAUVfT8yib2Jg9q3mQYAwk4UdtYbNUcvQG5yRZrYSZNBalAhEl&#10;wBBZJ+zILseIstlnSkLbimK24Nvf+Cve98MfYrG7w+ntu6QYRLqvcuoywsiEnKBqTS1DLQWlAuXF&#10;x5aCp6krbhzs8cbXvJK3PfxGHnnzQ+zv7XLn1m0+9enP8id/9kX+8vHvsO4c2Ip6sWJRVgQUQ0qZ&#10;kScDhAApe4V9ysMrKMuCduimVF/pofNEJ4E4MnuR6z12pBbWEoKnd1LHoJNIpm3ucqxNhTbS7+g6&#10;2USKCkMYz6qUgKm+74hRqjdC8BdhTEEGgN9brzSGlBW2IGZ2jxCnYDKt5T4bhx1KCfDxwWNAvOQh&#10;0LctzgfKAlzIgVT6Qq2RMis2BqNVVcU6REqU9Do6Jyx7jNN9KO8V6SO0mCm8yedAKZ0/n7I2vxMi&#10;VVXmiDDxQru+lTT1gyss0oohDwMlKTNRlhbVORgGlHNYq7BJYWyiairmpeWBG9f54R96Lz/2wQ9x&#10;ZX+f45Mz/uzLX+Z3Pv1p/tOXv8L54JmvdrGqoG0HIOT3X8R5x3w+F897J15hsRbIdVbaCCM5eIJz&#10;IqFF5NyK7Nsmr+u52zg4L37nPFBOkNk5TyTl0KZEZXOaqHfM65r5YibptMOAOChkHXG9E8VQlonW&#10;s4ZyXtPMGg6uHnBw9Qr7B/v0rqesShlYxMhmvabddEREutm1HSdHpxzevo0bHFortudronP4Xnov&#10;lWjtKWcNqrAslivqbFuZ7+2gtaZezikXM1RMtKfnrI9P2ZydsT4/lT7axRxTlzLgKAqGbcfQ9xRN&#10;jS0LhuBlnXM9ruuwTUVhC/p+IMaUe4I1MQXp8NQGWyiGbYu2FqO12ECUghz8NVvMuXbjHs5PpT+7&#10;W29oty0+BhY7K+qmEQZeKV5xz3Xe9KY38ZVvPMbzh3fZnG+IPki2hRGbgss9tzonFhMjNis+rLWg&#10;FEPfY7SmamqMMWzaLfVM5KtBwbyuabue4MSqoLWWbtYRjHYdzge6TYtPnuefv83Lblxj78oVtidn&#10;RJer3rzIb8ui4M1veZh/8k9+hrf94FvFbhAkrC2mwLPPPMfv/f6n+dhHP85mO7C8doPTIUoHaFMT&#10;fMhqCostK2LwNNUM7xxVWRC1pu17UIqvvQQsvy+Ol8Dl98nxj9/yLvX//MWfyAA+MztlYUlJPHCj&#10;1HDcBAigIjN0owdGJBN1UeD6Dte1LGcNO6sFfdcy0kvClpnsGRNWQdgrPXnoVPZu+Cxbugg1EXig&#10;lAAmlSJDO6C852BvlxR9TrFUuf4gElXeZEP2sclkt8gVASOYHOEg4ws3ZZkgMsE9OznhYO+Apm4m&#10;T9/3ylNfkCqaRkihJxZm3ADZzCgZLRt0mxf4rutYLpeUVcWQg3dGH8fELqrsR8qsTv7F/wWTNn7n&#10;8f/HEDk+OaEoK6q6Ztu2AvKVyIdVBhgh+ImRfAGQ/d7vqMTHKSJaSYI8PV9TzWphgrNUisxq6LxJ&#10;C9kT+dyzz6GINFUlXYdKGAthqSLWFrLp9VE2sHpMQR19Xjm4CCYPz2UQOMr/xg3odA8Y8UXplFgu&#10;l5O8T+VBSkopS68vUlen85rPdSK94Nr/F38vXy9GAD8Cfj2yNLkaRol3ddhuBbyUpWwKvGygCnOx&#10;xApbbfLGXE8+W3XJ8zyGVxltSHoEoHEaQIyfaeRAp+cqM+Iql7+H4CbmPAaPyoBDayNStRRzl2eW&#10;QE2+u0RTVzgSIQWK7MsdC8+tleTOoixFYqoECIZ4IcFWZECqlPjGlMYYy2w2kyAxEmhFRNEHL5Ir&#10;FJWtRHLtQgY74o27iF5KpOTR2kin71Zx59mbnJ2fcf2B+zg7PiZs+vxsGWJmdDUieY4hyrnUCqOA&#10;4LBhYD4ruLp/wKte9WoeefhhHnnjQ9y4dsATTzzBr/zqx/jCX3yFJ58/Yusi9WLB/Oqc3nlithl0&#10;bYs1Cu96Zk2NUYrBeUgarQxDVhfIfCBRFFYCbfINKZ7ngE5G5H6FgLlRzqqUVG0E74kxSgedtiSd&#10;aIdeQMpsJsnYggwgCaA1+oIBGSslYvCUZTPZDRgHKuoiCXhM+dR5yNB3PaYspR9XGxyRsXNyiDJY&#10;QIG2luRFzmqN+NO22y1mNiNkv+1yucB58Wn74KfnLvogwMMYfO7LVEbjnRd/JQqVw8mGtkVZQxoG&#10;iqpBxYCLUthOitRlRQp+CvUJwbMoVrgQKAsBrM45UpTkbHmnyZoXspx3tloJu4+jKBWL2lJqkTBe&#10;27nOG1/zan7oHe/g0Ud+gLoq+dYTf83nPvfHfPR3fpfHn3sOVc2x5Zx+SICj7yQwyliNdoH25Jz9&#10;/X2SGdnKkJO9RLGRCo3PqgarFFRlrjpSVGVJacQ/GlWiqopcNeFYrhZkfZDUDWlRLdX5HhoU1HXN&#10;3mrJ4AZ29nc4P11R3KrwzotE3wXKomSIidXeDjQlZVWiI7i+Y94IGN2enRO2HZvNmrZtWW/WxG3P&#10;2ekpLgS01Tjv8U7uB4MihITX0NQ1zWyOK8RjXFY1pipxJIaYKGc197/q5WydY7azoqlqvPecH53Q&#10;Hp3SnZxPoLSwBUVVUpSFdLcaO9kSfN9L2nVKshdwDu8DeI+hFuuKkeekyEnHKYat6M4AACAASURB&#10;VHi0NbggPctFLVUehTVs+072V8pMa/JiseDmt59gk+tMysWMuc6qA6PBapwbsHXFm9/8MNWVXf7T&#10;V77M9i8fp/SRPooEWiwXsg/TgLFWKpNGJUmK2LLA9wMpp33HPHhUKYcKLeYURckwuOmdW5QFpCTr&#10;jlIslysKU0hIl08cnpxw/fo+y/196uUdGALNrKbWNQl43etexz//7/75BCwVKb/LPE8/9zSf/MTv&#10;8bGPfYI7d0/ZvXqdencP3w+onBROTHSbFpc6bGFx3qHVYvLCF2VJPwwvAcvvo+MlcPl9dPyTR96j&#10;fvGxLyTvHFZ/jxRwxDCXpJIgjJ7OMdAheAFPdcXZyRnKe/avHlCWlm23QWmFR3rIVBJf1RiegyYn&#10;dcoCbpWe2KkxcSxdYqRAAJZVimefu8m1/Ss0ZcXQt9OGe5TTjJ/3MvMngRS5S3P6e5lZusR6kiQp&#10;crvdkqKUPZdFKZuJEVSQJqA3yjGnEBguPrPRF12VKjMoIxNbWMv6fM1mvebaPfdMv3+Uu4q07ELu&#10;dhlITt8L8oTRXADc3L1WFAXOB56/dVt6S7NHxPuc8IjI2abKDHUBVsZ+TzO9oEYmM2bpsHj9yqLg&#10;5PSU2XxBiCFXYAgTPeJMk+XUx8fHfPc732F3tWBvd5e6rqmqmqasWbcb2q5luXvAbD5je7KezvUL&#10;wLsCVJYLKmExp7Cj77nmMQdEWWMwBmI3sJrPRaamIfRDTu5lYibHcxpSlD+VKFWR1TFKqS+FC13+&#10;bJeeEa2ZulTHIYbOTHqMCV0ozjYbumEgNpVIxFNE2yIPdi48vGNq8wXAv+hM9V6ev7Isp2RPa7TY&#10;h+HS9bu4b/zIgMaL76K1wgfHJgNeo5WwIgm6vkMr8RSJ/01htUFZua5KNO8CTkIOwZmehCzTthob&#10;kS7PEDBGfE3eR1RSImn3ImctypIQJaLfO09pC5Qt2Oa0aVFLRExINEWBIZEyQwci7zRak1KQcCtr&#10;ZDBFkj/zgZtPP8P1e2/w9He+g+87uV+TyEU92YuryIOPQDISDLWal7z2da/iLQ+/gbe8+Q28+tWv&#10;RynLk9/5Np/4jV/n9z7zOZ47PMbMd1kcXGNVVSQUvfe0LlKqHIgjfJIM09wwnVdtEyl4VIoZtMnG&#10;3Cph2UCAZWEsIUaCc1Q50KosyknKWhSWsrAXg6p8/2gj12yz3TKbLyaJtLEmMyzyDMf8HI3+Lucc&#10;s9mM4MML1tRxozx2/jrnsKqgtCUpijfPJBi6fkoTLYuC2HXgw9QVaUbrglK4fkDZjr0rB4Tgaaqa&#10;zWZDjEFAcjKT/9EaKXenrsBohuDRSaOtBMT5PieFpoTreqqmwSjYnJ9R1TWmKIStSlGGGLYgpkjf&#10;DnkgNsjgA2GHF4s5Q9dn36nIRMkhbD4G7KJGKcvVqwcYAkVMlCFyZbHiXY88wt983/u4/7576bqO&#10;v/jaY3z4Nz/O73zmszhbsHf/AxAsXecIOZVZWQmq67ut+CkHJ++nwhK0yKmVkcTaqDS6tNRYkvPs&#10;X7vC4squnPOcFF5oTXSeqNVUddX1Pbt7ezSzRmrCypKyrtHGUlclQ9vSJ7nuV1a7bM7PaRYLTpZH&#10;EioUAraSftX9vT22Tcf1++6jDT3t0HF285DNyRmH3sm90Evv6Hy5QGlN23fsLFbyvlcCJI0tqWs7&#10;rc9d12PRuYNVAn9UAAaPxmABrzuUMdz36lfw5F8/jet6Tp+7zbBtWZ+e5XCoGYtmxeAdJnq6dktd&#10;lugQMYWmns1EUZJ9ncqYqc7EFgUuRNzQk2LCFhZbFBS5H1fpixo118szrboe29R5cGuwVrzRfdsx&#10;n8/x25amqZjvruS90w9sti3GWspZjVear333Oxz/yi9h65Kul77MoqhQKec45HOU8mAcpcRzmxLz&#10;pqZrW/ErakVwQeTThUUrjWs7Fns72LKkb6UizuUhTVGIGmusCiqKknq5IKRIYWeE2HPedzR7K66/&#10;7H7cesusKDEGrl+9ys/93M/xzrc/KgFH5GTnGHniyaf4+Cc+wSd+6/c4OTnHFDXP3zlkVxvm+/sk&#10;a0VRNMhQCB8kvTfvX4beo5KlNJrHf/slj+X30/ESuPw+O376TW9X/+6Lf5Rs9m1J2XFEi9VtCvdJ&#10;GXTJJkcRgzB5daGByObsjFXTcHV/H+9d9nNYhuCZ15V0ySEsWR58yyQ8iBw2KE1UegpSIelLElpZ&#10;PKXjEp5+8q957zvezphgeMFwXWzKx+n2CDzGn3E5KCWNslxEpiqy30hT19y6+TxNXbOzWlEWBV0I&#10;Mq03Wr5DEN3/mO46btQYGdEsCSyKQsBayMAx+gx4DO12K0XPiwVDrni5DF5GtnT87PoSqLnMKl4G&#10;OzDWhVjafuD45JQHX/Gy3E0qf7coBCx470VyqDKLlZnMkcH8XiYzxjQxkTazs7du3eKVr3stpjDE&#10;FBgrTlJMUx2KMZrT01OUUhzePuTO87coq4qrV69y7fp16rKiHxyzpskSS0hBro2xRtgNRjmwgDwf&#10;3MSEaK2noIKR5R2BcllYUgycn5wwrxthDb2b2K1RHns5IMlMzGCW4RpyRyqXzkWcrvvY/ScDAXlm&#10;Qrrwq8YkNQiNrWUTai39tpX7KQezjNdz8C5vnAUcqCxrHYcjxgpYHiWQ+/v7bDYbAWEqid8lD1qG&#10;YZiGFCL909PgQNg4kZimEHHDQO86qrLEak23WWML6QcsbUXXbrKfZwyQSkQfqKrZlPRaFIWA2syk&#10;bkg47ycfUYxR0iiN1MQolVN0TWYrQsAWEorS1EUGmI5SQaUkpbiwlrK0xN5hkRoDW1s6HMumoe87&#10;+tyJl0j0Q080RnxdVYEqC5781rd58P77qKqScxDGFwle0SSMUqKy8J6itqz2d3j9G9/A3/jgB3nP&#10;u97LPdeucuv5m3z6M5/hM5/7Ex577DFuP/ssze4Vrr3sNQRT0zmHO19LeEhVUpcFfd8xb2pyWDfG&#10;lhirUSozFkr8a+PN571n6HvKeYPVCkXM7GHIclfpdnNth1mtCM7j+gGt4KzvGXIHKhFskSBIsJKn&#10;Q2tNM6+JfY3vWhJpktKNQ5IRNDZNQ58B4mq5mtaFEALb7ZaiECmizc9p27cElfDZn68KK95Z7+kH&#10;j0GLX9ZalBUpYUrinTbZQzgEz9B3NLUACmGV5Hk3SrHtnQS5DJ2cl3z/TZ/fKIwpqYoSUkQXFjOr&#10;MKpilhRNM4PCUBYSgOKcoyglGdWHwHazAWBezzg9OQGlaOazHPIia2e53WDKgoP9A0qZkHK6OeHq&#10;tR0WyhDO19zY3eOHP/BB3vnWt1FozZ2ju3zla1/nf/v5f8vz2w33/cDDqLLGYGhsiR8851sZPLlh&#10;gCA9ln3bytCDyGp/h34Y6DadbPrnDYu9XeazOcNmS7gRuP+++7jy4A0goUJgsViwu1qiQuT47BQT&#10;5Z3X92LLCCFy7B3BOdZDz2azkeev69kOPc57tkenBO/Z2d/jYH+fpmpwC8/+ffdQLedcvXEPp+dn&#10;HB0ecvuZm6xPzwjbjqooRcJtDfV8RioMs2aG1Zqyr6ly1ygpMfS9JE37yOB7qllDUTdsTk+la9Yq&#10;YSujx+VBDVozBMfR3buc3jrkzneeFibfwnJvl3q1lBqxqqT3A8lDqQztEKibmi4FtkNPUoaibnBh&#10;jU+RppkTQpS6nJSoFnNc2zLaEtp2gw+OetbQzGr6vscHl1k1x9nRMfpgX4aBIAxi8JydnHDl2lV2&#10;773Ott0ynG3og2e+s6TeXQl4VYayNDg98Oxzz+OGntj2RB9xdSAYpFLElkTnRdaOvHustdy9c4fC&#10;7Mk70xoW9Yru7Jy+7VjM9yjLkvPDIw5uXCd4z/n5Gbt7O2hVUsaClOLUZ661qE+UNWzOzqhmFbNG&#10;vJjX93YxIXDrqWfoneOe/QN+5md/lve86530XceibvJQX/Hkk0/ykV/5KB//xCe5e3pOM1/mpNcN&#10;e35Ax8hsNqeNUhk0Xy5Qo/8+iRdWtS3EyJd++d+/BCy/z46XwOX34fHPHn2/+o9f/XzSWjb2zuWN&#10;s8nBO5nZE3ATcU6SC6XeItL3LV274dr+AbuLFdthKy/0ICyaVjqH7eTUOiVdcSKLzXJLYyCkkTDN&#10;yXJqmqILYIucnZwTvef+e++TVLooDMXIHwm+S5NMyxjDkIHtZe/aKGGVf0dlxkf+eV1WHN89ojSW&#10;qiwZPUlK5Sl1kMRMhYQXgPiGJhbwknxSpH6yUSyKInsVc+n8IOlui8VCNsS8kA1VcCHVVS9cS0dA&#10;GUKg77oJRJjc1xhCYLPZ4Jzj2vXr4mfNbFWfN50ipxRzfdKKlJnAy6EdPvtAR7aMfF4rW7HdbPDe&#10;M5tJYfd4/lASKhSC9LA1Tc3R0RGveOUruf/aVW7fvs3zt27xzDPPcOvWLa5cucJyd5erV69lCaoc&#10;KV50lMYYQWcvXiKzUvqCMcmSohH4yfXXE2tzdPeIg729fF8LeAyZ3dRKTewEXAwhQF6sgZxCrLJl&#10;9ZIc9UISqC9CbGC638ZrZYzUhIT88g8xUjczfDPHWAuDbExKW+Xhh5pk1SlLC+34ucNFHUTf9/l6&#10;CRM0Ms8meytHtt7kJN9hyNUAhUiPjL4AhQBVXeKdp207mZArCX8gkSWXMlxSKnuG+569nX3OuxaA&#10;fujQRqSpxmiqWkKByrIUhtVLuui2aynKSiRaKSeBxviCepkQPN/4+tdZp4hNWcZlDKYspFO10FTL&#10;mtPujJe9/pXMq11STAx9S1EW088xWmG14uZTT3IXOL11SL9puXHvDdanJ2z7XqTeMWEUhGGgLCru&#10;f+AB3v3+9/A3fvgDPPzIw/Rdxxf/9Iv8/B/9CV/68td56vnn0WXF/pUD9u6/j66X8xFyUqsd2fss&#10;OSWI7FTZkl4NbNqOnZ0VicQwOGFl3ID2ORRDi795GAb6vsc5h/cDvQ+kCGVZEVLP4ANl18ngqCxw&#10;3tN3MihQCYZBwj0CkZ2DPWazmfzMrqfPMlmfJdjjGjUmCMcQJPRkLZUJbdfJn8cxqVnqLiCJrL2W&#10;+0przc7eHn4YaA2YukKj5HuVBc18ISmvgMqJ0Tu7uyht2A6O3f0r6CR1TmVZMriBmzdvQko0qxVN&#10;WbPpNihjKIxlZ3+PWV1TV5UE/LiBIUZ2d3aFOWkqHnjly6jrink1ZwjinW3blvl8TtnUFKWkWwbv&#10;p1TW1XKH7Xoj8vn/j703/bUtvev8Ps+0hj2c6Q412i4PGLtsjPGQ2MZ04w4EMKEbybQ6EURJmkRR&#10;xKsoUvJ/RFFLJBCgBaKxOxaNA+1mMtBuY4ONjYEGbMplu6Y7nmkPa3imvPg9a51TRsof4Kollere&#10;c885e+81Pt/fd0IGNlPVxt1793h4foqPif70gjF0aAJ3zh5i9nv+yx/7cX7swz/KY488ig+erz37&#10;LB//+K/zr3/j/+Xmm7+D933fB1id3KRZriVEJ/RYo6jaBUY7xjHihxEfRrpux2q9pM6Gb77wIsv1&#10;AevlmpsnN7nYbjnbbNDAi1/7Jpv79zh75jnM4UJY+yAeVI2ERY1REr796Lm8vBTgY4ptpchqY5RB&#10;UOMq9mHEOEtrK0zluHPvDu9+z7t53TvewsP9TsIAN3u++JnPEXxge3qGypnDGyfoGyeknOl2e3w/&#10;oJP8Th8iQScJ5EqA0vi+x2k3P9eygsuLDdY5FssWZQ19CJJ3oDUpynVS1RUuG4aLDe3BGtYtOkRu&#10;Hh/S7TupOFo0IuEdgwBcIqHfMpaBRYpyHTRtQ1O3YrHxkX4YWdiqdH9GwnbPcr3CuqmCDAn3iUl+&#10;tmkYx5HHX/MEabOnG3uGfc/qYE27XDL2PX3Xs9ltuf3Ukzz7t39HIlMbi8sGlGY3dAxpwFkHIRF3&#10;A/WyRq/W9PfOMGOEypK3Hfvcib/VGLn3xMhqteTwcM1+tyOnTN024kWPCc9IIlPVFX4YGcZB1g9O&#10;nhdhFOm3LvfspmmRZPO9XIdF0n/RjWx14NbBmso5tpeXvO7xJ/iZn/kZPvT938/29JTVYkkYpR/3&#10;ma9/nZ/7+Z/n3/7mbzP4RL1cMhA5PFyRSTz37Nc42HYsbu1p1mt51lQyXNXWMHjPxeUFR4cHfPGj&#10;//JVYPltuL0KLr9Nt596x/vVL3/5sxkoCzJdSm7lz9oYYi6VBpWicrKgbduWe889j0qZ5cEa7RRp&#10;EDZyUAkfIujiI9DSu6i1lsWOH0uQi1QSWCOskjMVUBbFJQDEaClTv3t6yq0bJ6xWCx483MlElCT+&#10;IqGASny4fZkUNiPGdeuslA2neCUrLZJFcsYqhTOOb37967zt6adFXhoD2OIV815+mTaoDK4wc6BK&#10;cql0PKryojEn6faLkbpEtWut2W53eB9Yrw+oqopdSeoUhlYW2s5YCRdJiVBY5Qn4qQKIYs7UdSsy&#10;URJJlc/qA92+J2tDtI4wBiIFWJcgEKXkd+eJIVUiWe6HkUnbqo2e2VM12Qm1Iiq4uPuQW0eHrFYr&#10;opIgIaWnEBwptVcmE/3A6eV9NmnDWeeo1gvefPKdvP5NT/Hss8/yzN/9HY89/jre/6EnOd9ssTmT&#10;K0POpixgUwkGUjK5LeCq0kaqY0KESgJ+YhS2xZVp/OBH1tZy+vAuj7z5zaUiJRPJs4Q3JAlvoZwP&#10;s6eMEqCbrnyMclgTlZP3RmZOUv1WYDkPMqAk+2nQAq6ev/+A032PXkJtjHR7xkAuANEZyzAMuNqW&#10;fsrMrPsu3YHTuS1MEtJnoa5YpZzF21sVD7NRhqySdLKNEYwh6AwEdEr4oMnasaxLguaiQqUoQBKI&#10;UaENQESVvk4fA/3Y4/sd7WIJTSXM7zgQxkBIcv2OfT9XZnjvWayW4pULQVKrC+DVSWMxGBXQQ8e/&#10;/8M/YvSjANwU0Vn6LD2ZMQcqm3njG76Dp9/+DipXE7zH50gqgzE/eCBic2a3OSNt92A0zz7zNW7d&#10;uklTL+g2e6IKBK1Znhzy1u96Oz/8Az/E+9/3AXwMPLx7j3/1S7/Kb3/yd3n2m89D1WDaJSePvEa6&#10;5XICvWQznOGUpqkNI5kxyCBtDPKZl+uVSOgsBBVZakV3fl7kwJYQRpL3UgreLNBK02olvvJxwCqF&#10;1Q53fECuHSopFu1iHoS0yyVZKbnnKkWMXhbWyhB7L1Lfpqa90XB5/yG1duTDw3IsDbapJRxNG9rF&#10;grZtudxsODo+4OLigqgUVV1RVVIx4pyjqipSylSuYrlccXrxEBWF9fApcXz8GOvlijhIHYOpHDF4&#10;vA+yWO0Huv2Ooeu5+/xLEkZSV8TCbN6+cYPHHr2Nd/DIU49zdHBIRsl+jJFx23G2veTFowO5nE+3&#10;XHZ7UgzEnLnzzW9Kl6Wz3H3uBZFl+4SKictuB84y+pHKSqhLLGoOpRV1XRFzwCVI1hCTqGeMrVgc&#10;rujDyOnd++iUaBYVsd/TpMgTJyf8b//L/8p73/U9rBZLhr7jD//gj/jff/bn+MwXv8Qjr38T9x/2&#10;fO3f/H6pP/G42rBartHakRS0y4ZFu5BaqhjxwyAS3hBpbx6T+5Fnv/4cf7ndE7qBs90lMUVsyKQM&#10;m/sPOXniUdnH40hOmWrRYtqWlD3LkwNCjCyPb2CUBBsZY4jeMw4DaDCVQxvLKiUuzy+pawFPaujY&#10;7T3x/gNeev4FHrxwB7/tWB8e0VeaRbvCHq0Il3uG7R6sKI4WywWuruk2O7I1LOqWMXhSkF7Oqqlp&#10;2pYQI9vdDqM1J+0BXdeRtWa/3VJVFTYrbFWTq0aGpsaQEoRdT/3Eo6iX7oORNYZRmhADu8stlXUs&#10;2oVI341hXbXcefY5br3+SSqXRA6bIl0cCP3IWi05bGt8ipATJoNeNrjFAnKmKoofow22toQc6fpe&#10;6o26gX3f41NkfXiI0oauH3BVLUmp9x5yfPMGjTfUhzVjDPR9h7Kaxom1IEmqAKp2gGbcdNjlgn4c&#10;iiKixmjN4Ee89zRNDUpqmuq6Yrlcst1uqJxDWYNtKsb9ntP792iPDnnkNY+zv/OQ+snb6H1XVDuK&#10;WOwkUm8iw6QsDxryMDLmCI3GNhV3799nuP+A73n6af7Hn/5pvvcDH2R3fknjLMmPtIuGv/3KV/kX&#10;P/t/8u9+9/cZUCyPb9D3HWHo0Et47ZOvw9mKbdfjH9xnf3ofW9dYbclRJMjKKvqh49lP/vqrwPLb&#10;dHsVXH4bbz/1jvepX/rSZ7IkcUpyI5RojMzLvIWzNDNlzs5OOWxq1uvl1YJawTiMxYcwXoVtFKZp&#10;YlgAQvQoLV6aqqqkRyqluYMPRA4ZxoHd5pI3vuGp2YfDxFQlRNY5MXqlh29OXp08hah5Cj29n+A9&#10;2srEtK4rXnrpRdbrNTdu3CgBM54QPSFK4qy1ViR8WYnvJOXyGYo0K0kaqNIKZQyLxWLuEA0hsFq0&#10;vPTiHcZx5PbJ0QwSpqlnKuFD5ElKm17mKZzDhcpxSylgrMVqi1GKxlbsd3vOzs9Yr9e0bcN2v8fk&#10;UhGRQXGVDEsJ4phKiKfqgUmOOdVemHJccwHID89OSVGSQKkqSd0s3jVrLUlLqM84DmwvLnFY0phQ&#10;JrHpN1inef1Tr2dRLYlZ0y4XPNx35HEkaQojUiTRU1hPTNSuuur901dyOO/HGVBNMmJnLFYp/BC4&#10;eXxSvInyb1PRfOaq1uNbQ3pSktoMrkHL6T1NfxdQG+dr4rpsedpSFqm5tJdkNpsNAK4E0AhjpBkK&#10;CzsxxtM5o4yVPswklTau+H1AgEEKksSnSgWLmoHtFQh1lZZFWPASLmGkp5Gc6fuOvutwywU5xBLu&#10;IWFDOSthcPMkHQY/eqra0NYNFxcXtG0t3qSqIqYoqY6FEZv8uzFGjo6O6PteWOOyf4W9FD9irev5&#10;eh3GgQ/9Z9+HMpbkAznHq8CfusZWmpXRfPr3/5Df+dPf4GC5wiQIJIJSaF3CfVKiMrCuHK9919t5&#10;4ZvP8ew3vsFqvZKaAY555LFHeevTT/P0O97GY088yv5sw2/8P5/gM3/8Ge6/9BLDrsdrQ3tyg3p1&#10;QMwwxkQ3dLR1xX7oiRpGIpbCbKcESpQQC+fYXF6yWCzQWtFah9LiNzRWAmlCls7Py+0lhMDR0QHH&#10;h0d8/flvMO73ImmrWw6WK+xyIeoPY2Ap4SGL9ZLjkxN2+47tZkNOidVqRV1VDMOIUhpdOfww8siT&#10;T9DHAdtUbB+cMfaDBIs0taSOakmTPWgkYGh984Ttg3P0EEhDIOTEgNTRhCh1VcY69mdn6JjY7fcc&#10;3bqB2nSc7nsuHp7S9b14FLUujLtc08n7WU6dgygUlifHtKslL375b/jqckmXg9gylPT22VoGdW3T&#10;srpxzDf+/D9K3UJI+BTAR5FBJ6T0vqnEn+gM0QeWyyUxWo6OTzg/PxP/pbHkYaDvexSZRdvK4CAn&#10;hmGkthVxGNB4DhYLFrnCbzfU1hDziAmGn/jPf5T/6id+gtuP3MQ1DX/1zNf42K99jH/7O7/L6Tjy&#10;2u96B7lqwdYoHxj3HaZu0LXlYrNj6Aa0M1SbWjpH+46mrnlw/74oQZzj0Tc8Rb/d0212GGNRKXN0&#10;dCyy8ShD3cHu5Hq1Go2l3+1JveJgucQ1hs32kpxFkrwb9oRRfLVaSaKvVgofAhcPTzk6ucHRyTEq&#10;JvphIMbEfrtl8FIH1NQ1q7pFa0N7tMbvegmXqRzGiR81eM/QD4xeenSVdWx3O2xdkbLsa5RUFimt&#10;i8c30Pf9XHVT1Q0xBgkQ9OV57CzOGJwzOO3odntWx4dcPjwrHbBW7i9e7DYxJYYwoo0CrakXDRpF&#10;UIp60aJjxiVF1gY/9WP38pwZ+74Mc2KpuYqknKiQkDvfjfhhYNG07IaeoCSwLaMY+h6tFKEf5f7b&#10;ttimRi9rtt2eum3ntVbX7QilBkbk6y1GKbbBg85oK32bKgSaqqJWmj4MDMFTOYcFkcAqCWVKo2Re&#10;1M6RrcOPgUYZVkdLnr3/gGYMpcvTMIZAU9ezWss5h0qSJt/vt1SrBu97KqAOgc3d+7zrbW/lJz/y&#10;Ed75zndyfnkhQ0BtWKyW/PVf/zX/x7/4WT792c8RgdXBgQxuteLo6AjfD9y99xLee9q6krXZEBmG&#10;gFeGFDM+yn1x+8xfvAosv423V8Hlt/n237zzA+pX/vJPc/ARpSjlynGWrk6BMzFGmqYhjgO+63nk&#10;8cdZL1cMXV9CTBRaI+DLKJRys5xqkvVNwNGWm433UxiHsGYpBVJWJYAGxq4njANPPv44vviqpsAh&#10;YF78kiWE4e9VRjCFtTC/tsi7mP12zjnu3HmWk2ORj+UsPhdjZTFulLCKAkSyACiY6xhEziqSEgpL&#10;FkYBPaZ0fhqt2W63pJhYtCJRC94Xj5slECQAo7xPpWVCOnk59ZQce012OdcCoMAphtFzfnHG+vBI&#10;Pq+aIlYolSTpSsaaQU01FRNIKvv9ejVJmthdI8fr3ukDTm7fxFU1QVKVmGBYzrmECyn6rqfrOklk&#10;zCUUIWeR/KiEq2sOlofiizKaXDnIV/5ZrUSye/24GSPMsVCHZu7vtJOEF+b9NRRgf/v2IwICrZ6P&#10;+yRhlk1YcMqelK2Ip/PLv3b9nJqOwfVt8txOZ+cUVjPEHqMUwzhIfYvWhDJ5TjnNX8ul4kMWewJW&#10;UgGtRl/1bk4+6ZQjSgmzPRXPT+9p6n6U/SfS9ogkLxMzCpG6xpRLSBIlJbOm955xjLi6pjYSeBKC&#10;nCOVc0iqqEzJY4Z+HGkWLTFI4qQt4U8xRYyVcm8fA03bzj7VnITUtZVDR4nNd1pSR7/nP30vq8Mj&#10;hhQZ4khSGWMcWWsqA6sU+bMvfFHuLU567jIKjAUzJZkmcIaj2zd582veytNvfxtf+tyfElLiTU+/&#10;hUdf8wS3HrkNwN079/irL36Zr/zNVzk7PUc5Q9CG6vCIylS45QHWVujS15ZUJvpAU1c4KyBf5Gip&#10;JFBa/DCQgjBt3WYjA63g6S63tG1LyOLZzWQRePjI/vKSexcX5HqBcVe++TaQEAAAIABJREFU7t1u&#10;x34cULVDZVEgmMrRti2JzEtNS4iBHEXNoQDtrJw7RpO0oq0b1BBQjShK9qfnKB+LtF0GIVJNJe9z&#10;GiJOCdE+jFd9ohOrkeWesFwv2XV7hnGUMI8LzW67Zb/b0dTCAsXBF/99xDl57zGIHC/piHKO9uSQ&#10;QMY7jVm1NLZcTVEqWMZxpDu7oF201AcrWlux319QHyyx2ZHUSNU085UctYQh2coREgz9KAErKXJw&#10;dCwe1hIqNPmltbHEEIkhs1isMMBmv6NdVLStA2XZVJphc8FTjz/G//Q//3O+5y1v5faNG/TjyG99&#10;8rf56L/5BF/52tdRB8fcWK3wKHyG882Oo6MjBlfLPUdDjoqmbjHOCduNp24WNO2Cx55s6fqeMI4c&#10;Hx7Ru1qUChliCAx+pHKV+FObhhTTLKlXylI1DQrF9vISW1ficx/kOB4eHrHdbolZJM5V24jtAKSu&#10;IwaapsZYRzf0AGwuLjl59BYHh0dcDAGrLbuLDau8IinYXW7RaRpwJUkvTlFY0VoSfV1dAdAuRHoZ&#10;U5Y+XJDnZ7mHtW1Lypm6qthcXMhg11qULsooBrSriGSOlObkicfZX1xCSiQr3Y6mXJs+BpTWsq8W&#10;kp9QW0c/DFR1TY4RlzPRe7rTC1I/4pYtB8fHdNsdafTE3V6eLVpLOI6zJKNIVlPplma5pN9cSDjd&#10;bodW4MpQpakqaCp8jFycnlIfLMibLYu6ls7QXYfNWULPSlDSbrdj2HeSzTCKN5EgYU7ZS3+qQxNT&#10;ZNjvWS6XKBS77Z7YDbSLBeMoHuzoPcZodqdnjFYGlMP5BaqtCRQ7S46l81WqRYIPUuVmEvWi5vGT&#10;m2zu3eXQOr7vBz7ID3zoQ7zlTW+SDlUHSknw2he+9EV+4Rd+kc994c/oQ2B1eISxjnGQ3Ilut2O7&#10;EdmzhOdJ1dZr3/Kd6KohxozSlt1+xzN/8JuvAstv8+1VcPkK2H7y7e9VP//5T2djdJGtliV3Zr6x&#10;5zIJ2zx8KPUj6zVGa7rgyaqEQ1BYlwKQYpJFrzAs4qHMRZ6ZokgMXxaUQgFLWuHHgcvzc+qqYr1e&#10;s98J8zOZxbUysz/TlIRNrTUhpRIedLXYnvyGk3dukppqranrmhdefIGnXvu6+XOqLADD6KkORJGS&#10;F6CJ9FuJB07qEBRgtZ1BbswJU2SW1khM/363x1hD0zYSVFFVL9sfMUR0CavJORMnFnZixa55O6fv&#10;mQBmjIlhHBlD4LGTY0k9FAQtbHQW/yhl/yo9HY+r4vYrz6D8bdp30/vzo+fh2RlPvvGN0m9YPDIT&#10;c4xSOGOAyPnFOV0nD0dJvJFAkjFIYXdWisVyiVJyvMIwUNc1oOZ9EtOVz1DCbBSVtTPLrclzPcYE&#10;mHOGkAOpLIgOjo5KEITIdgWwi9ZXADTzfpEBSakoyROcnHa5mv2603Y92Zd5r137s5K82Ul+3ZdI&#10;fIX46qwxZKWlt/GaF5gi8Z7O3ynRdnp1VfTX02J9esW5jqMcEwlrSuX6Ew+n0gIadPlFcTrmSYK3&#10;ai3pwlqbuffRzL7PsugoPuNx9MKel9qdUDx5xkqqoi7X2Ha/Q2lN3TRyHZZuRD/5WLNcg8oEqrZF&#10;1xV9DvisSMbKvjECgvq+Z5EzDIG1qalcJX5oa8hapt4pJpF2G8PF5Ybhb8+5dXTCydExp2fnHJ6c&#10;sNvseO7Zz3P/zl36fUcYPMEHQpJ+QmsMOmsSmnEYpZNu9GQl9ThNXVE7x8OLS5SyBCWhRN7qmZ3L&#10;OVOV+4kzVgYsOmMqg0oaW7kS/5/IYcQaxYO79wgxcniyximR7nf+EkBSIuVSLj5wYTouN5ciD00S&#10;/pNinL3WGaAyUA+M2z3NekW7XqB8ZOh6OiWVMMbKsCaXa0nlXDy9ljGMRTEiUubKSk1AXYk/14dA&#10;1dRynWtNyFk6h60ha4W1jjClPFuLsZZInhfqUYmPPoQAlZMwLyUMvKQcFwl1VVEvW+q2xS1b6XfU&#10;ikElGL30g/oRZy2mriSV1weWxwuGvfRvkjMqSao3RFKI6AxtVctAL2asFg/rYt3SDXuagyXVqmHw&#10;e+J+z9oq/sH738dHfuTDvOMdb2e1WPLVZ57hX/7Kr/EnX/4LHu4H8uoQ0y6JSEhSAuIYIIoVZLfr&#10;C9BSjCHgjJwPMtbUDEWpsDps2V9esFwsWbQL9ps9u1JflctwbxhH6lVLu2w5u/eA+nCFsVaqWUpA&#10;GUbPabspwXa7IyOpwdpJR6oPI1Zbjo9O8DHSj55qClfLAT+KpcU0cq6Pvmffd6TzCw5v3mTYSRVZ&#10;GEZSSEQtxzTFAqTHQLM+JPRDqcuRHkR37ZmXyn1xHAdcLc9JY6X/NkQBKCBsZ45SueOHEZ8FqI5j&#10;j9NgKaqcBEYZlAWC1Mdkrbg8P8ctWsZRzpG6qliatQAspYn7nm1MLNYr7GopXuWul+FNisSuJ2ex&#10;3FSLmvPtpTwPQ2DVtuz3+zlkD2fEGz+CDpn1zSP2D87Znp7jo0f7CKVOLThRjmw3G5IPDJeSoi5y&#10;8p5xs5OsitmaI/7PnKRjNnrpLZbjK12tlbWomOjOL4nrJX3wpE2gVmDqmigLHRkceZGIV21dAtkC&#10;y7Zme/aA2+sVH/nwh/ngB97P7du3qEyFLgP6GD1f+qu/5Bd/8Zf43Of/jCEkRh+Juw6levq9MOWS&#10;3zHKQNgaun0ngNloDh69hTKObhj58i999FVg+QrYXgWXr5DNXAMcSpWbTZGaOmNROeGs4cG9uxyt&#10;lrR1Rc6SGum9J6sgnYhl4RO8B2SxOXUG5tKbl3OevZ0TGyf+R1kAG20Ytju67YabN05QCFswrd6v&#10;wlauWB0o4QRF3gkvZzInYAmFmyoLwOA9Z6dnvPO73iFx3JQU1pRIOc7eO6uNsALz7yypqlB8gpGp&#10;4sOY8pAKiaZuOL+8oBt6Do4Ocdax2+/JWh78KcuDFn2VFjsn0Zb9Iu/55WzZBAzldYJUqeTM0dGh&#10;RNYXsFSw1BX4mXFqLtJlx9VLXYFXVUCWKYmy+33HEDztcimJoMiCVplSxJ1iCaDJXGwuCakwbInC&#10;mCacq+hCTwiRxXJZAL4qiaZxloUq8gyAlRL2LQaJ1FdF7jwl7V4xuLKlnOm7PfWixjrLMEh6acrM&#10;6bgKsV+irrpF5/+uDSS+dbs+rLieqjudB+oa/pz2rzOW4D1932MXa4xzDEEWXGgJFTJKM3mOp24y&#10;rgHOaeEV81VC8PTZlZJBS9Evo4pv1pjrAUNF9lxqIADxIGvFcrEsYFOSXpUSBseXIB5jq1KsHQt7&#10;pcsiwaOsxblKPJoF3Oiyj6fj4kopt/deBhHlNSiSNZUEHKI1i/VS3leMjAnGKEm62keGcaRSmehk&#10;8e9J1EpjSs9jiLLANEpAC0rz4MFD9s9/gxfXK7CafdfxzN98hRwTl6XQ3Bgj6aZaamG6842oKELG&#10;tQuRT1YlARpFzoq6rdjvt4QYqOqK2jWEXCqLtAzoJjY9hCDhRb3GVZZ2uSCmLAxMYShVsjjnePDg&#10;VJh2rcX/XDlsXYl33ZjiibaSjFpqR5xzwj6EQCqde8rI98WciArquiH20gnpqoq9ogA/I0DEWnK5&#10;Fpwx7C43cvYZVfpxDVYXpUaUcBWfI3VV4/cdlTZzSrcu10EOwkhO3ZO5VArllIlJ/JfWFj95lnvf&#10;Yr0WMJqkfoMMzjqyplgmLON+YLfZCHhSMqgxCXRt0F4GJZSBSQ4S4GWco1ku6PYdJOj3e/Tkm1YC&#10;EsiKruuFzdKZpq0xNqNMjVERv9vw2hu3eN8/+kd877vfw1vf9B2MfuD3fu9TfOwTv8Gnv/Alomto&#10;Dk/Ipsb3Yb4HoOBwuWR/eVnYIY8uNV2ZLEBRa1JWM/u63/e4Woa7Yz+yOlhTtw0X5+doa6mbmhTA&#10;1hVhGKiyBh8hZmxjiRnSKGAhK7DWEWMqwzsZBhtrUVr6HSm2C2tlgZ+BbCRgpaorwiisZ1XXwgr6&#10;LEwbCh8E1IuvvSRfFxZs6tY9OjridLuhccJQdn0vgyhr59Cvq+Rx8Z2molSaAocmcKkpAyVg2Hcc&#10;HB3SLhZ0xXpA8dFPn1XF8iwzBqM0/XbPIzdO2O/30lmaogwstUiwK+fouo7u3n0q42T/OUdVV6WG&#10;xTGOXhRKoyfuepYHy1nqLQwyhJzIfsQmkZzbrDk8Oeau+gYP7t0DDQttBRyW+6M2Vr63DNZSTFTW&#10;4opsPeSMrqW2SKNwdSXyXzLNaiFhRakM3a1FG8W43YnE9+QQq6DFEroRt1jgkXsBqPKsV2QNrnbo&#10;YcRvLnjrU6/lx3/oh3jfe9/DjeMjUhCrhnYOHwa+9MUv8au/9lE+99k/pQ+JfvR0w0ij9Pz8G4ee&#10;uq6pK0l/zjFhrSgxzk9PMasV7fqQP/mln30VWL5CtlfB5Stk+2/f9b3ql7/82Tx5BbW1siBV0s2m&#10;FYx9j+86bjz+GLVzAmKK/CrEIAuQPDGHU+F9mhlGYc0o8kt5sJoi30yTpCfLYjmMnhwTTzz2OEPf&#10;zeyYeA/FE6ALyzktvvM1QJALc/f3qkrK3215sN27d4/KOdbrtXjcQmDq5iy3WnktJUymUZqkhGOd&#10;0uO0upL8Tq8rgDpRVRVnZ+dkYLlczkyfysIa5FhCfcpisfySa8A1T3SVvPdrP2+UorbyoNtsN4Uh&#10;qjnfXFIZO1e2zFLQa4BTjskV0JyI0akHcdKG6hJktNlscE1N1VT4fYdRShYT+QqwS+BN5PTiTGS+&#10;WhOLVMoHX4ChLGwOj47xMZRAESV1C+gZTF4BubKQKIOOqePz7wG7CV7qzDD0rNYr0MIiJ6XJasJz&#10;1+Si5Rhm2bmAIhUx8dWpVBBu8Vpe366nw5ZpBy/7FiXM9W67Z7Pf41ZHslgavZw/5ZxyzuJDnKW1&#10;1/8/L7rSlf/xegWPvjZcmcltlZEhTprf58RE2dI1OHhP0oqqqkklSdTMAFsW8zkXCeT8wfM8RJHk&#10;Z80YPJWT635KmZ4UDNOwYKpDmepUVEEhWiuRrvnMYlHDYnHFDxdmZqrWIGZsZcAYcIYueZZKBlGT&#10;Tzlnha0cddMQkqSD9vs9u92WatGSU2J3egGT7N8aSU4mMY6DeLEmxjwrPBqcw7XtDC5RIvvdbTfS&#10;w2iU/F8pkpqOhyzUU5SFq1IK4ywpR0KIgn1SEgbTGqzW+FEqm0LxsW7TZgYdmQLEUTgni+qcxKc9&#10;WQ8UsmDzg6QDV60pADRIh2JhtNHSbyk1MZL4TPn79R7MKUlaFCHiwb1KZRbPaM557huemNLJthBC&#10;QHuPcU5eM3gsUjVEknM/I4t2YpylxkMIJJ9mb2EuDLoqQWP7iw2nd+9zfHTInfh1XK6otC2VWiVc&#10;TBu0jgxdx9n5GVFJEJokwMnvmo+/knuX955u7KiXDcujNcoltA+krufk6IC3vfGtfOBd7+I93/3d&#10;3Dg65oUX7/Bbn/wkn/zUp/ib555jlxSHxwcEZQmjdAvH6KXCxFlcLSA5qUwk4ZTc96x2qFkxoEsf&#10;bBAVhZHhSYwRZbQAwsL6jN6jkWM8jj2pLOSVF+ZaW0P0cR7eej/O96rDw0N2pRbL4UDluYN0GHrI&#10;kiqtS3evdRUpBMhQ1Q3Nckm4vMTVFRrp3ww+oatKksvDSPJ5Pi/8OBKNJceIaWRIkXl5fRiUmrIk&#10;8usUA30ZYmo1pW+LNWVSrGhj6LuOFCKr9Ypht5ufcaJCkiG3SmVIYsUG43cdu4tLuQ6UsMsk8X2T&#10;M03l2O121K5idykyzhQjsUtUi5bFaiUezgI614eHKCf3a5/EF5piYhxGbIxkK+ncMSVCytx44lFO&#10;Nxe0TY1B1g91uY5SyrQwd2g6J97IFBN2HIgadBmokTPWyL3VLcTD2dSNDBN9KINGBUXZpK3j1s0b&#10;hMs9uzsbVlkGBGNJ5HUqo1QCC2MeiWPP+97zn/DjP/gDvO8976ZZtITg59f13vMXf/mX/NpHP8Z/&#10;+PRn6HpPRLHvOsZi38CWjlrn5GcB10gKtQz8M5uHD1kdHdM0S17dXjnbq+DyFbT91Dvep/7vz/+R&#10;8HIpisRMy43eVRWn9+/TNhXHBwcYLZUFWeWXhc1MkeKTbCNFqZaYw2QKlSZl3BLaMK3NJxDkx5Gx&#10;72lczSM3b9HttiKXKf4JXRJjc87CipVFD1z1XE5fV0WeN21z2pu1NHXNn3/tazz66CPSzVWgQU4C&#10;mrSxMolMHoXmYLkipUTf91wVm1xtE+gRv5zE7aecODs7p65rVmv5eVuK4af3GkJEWzUH00zgURUA&#10;8q1MrCqf05QFxXbYsd93tMtWwHwMcI3ZU+rliahM4LQ81GcGrEzz5ediGQJodMpcnJ/RLlqUURiZ&#10;CJBRM+AlJ0z5LGenD4tUGTLCzsoaVhaKy7ZltV7LIkrJMZkY4asJ9sslwNY51DVQ+a3+R2FyJUV1&#10;6HtOjo5nmSkqzyAyT/BvYm8RhK0K4pmqUK5++fU/XwG261+eu1SVQjOBXoq0WnO23eGjpA8Kw4ek&#10;GqrpM5qZjZ0WWlrpWdo8eY0lSVlk4aqcO/Ja+WWfSQD9NUyIvC+j5Hj5GOjDiCdLOEsY8cMIRU6m&#10;cglXytMiMF4DElMHbmFAg4AimTNEGcIYkay7MqyZflYXBi4X2bEwBYgFbWaVpYtTpYzNExOmqIzD&#10;aU0YPKUJVGSgZUJinCPHfHUsi+TZ1A5yFo9uFEmwMkYCv5S8Z5NAZ/GxRjI5BrQy6JzwXU8YZEGV&#10;tSlBMIpaafw4sH14iqsHsrMSPOOqYgkQpUQMAUtGF2DuxwFjXGE25bhYbRiiAEBXZMYCuhJdlLCl&#10;SomMMiU51sZY6qqh6/YyEMvMEuzRewntSiJ7nJihEIMoCqwh9OINV1qkj9aUQLGQaJqWfrebVQ+6&#10;7HGFwlnxs6mRAjxNeU6UaieQfy+AiVKGrrP4q+Z7/+jBCYjx/QBKQlIk5K2eQ6pyTGSVMc5SLxb4&#10;XrxkddtgrHQrx+jlZxXkcp5lL4MLjWLXdWI7GBPZGmHTtYATU4YLPgwom1msK5ZHDft7DznQjje8&#10;/ine9fa38/53vZvveP3rGcae//DZP+F3f/+P+MTv/Db3dnsObt/GjJHRg1MynIlFzRJiQCvYxFGS&#10;V1EoI/dLVRQVU72VMQY/DoQQqBsng4S6ous61jlRNzXO2XlwMfckl+ed0po4jGhfoZydQbkzljiO&#10;8/N1soWQBdBNSh6UIsZAVYLETLG3aKuxrppDnFYHB1w8PC1MdqLWBp8l5Km0s5JGL8enSDrPRy+s&#10;cEoSrNM09AVgzFVhJY17srGMo5eBmHWMUYCIqyq5jkKgLcnu9+7coV62csOLiQBUVovsXEEcvbCI&#10;UQL8eq3ZXWzQtSvBTxpjNLEoAHSSa+n45g105chKgqzGfUe/2cEowC0BwTmoRVZutARQVVVNv98L&#10;e68F6KEUWSk22y03XvsE989OWbhKhk9a07YtWsl1kcqwebcVj3YKkd1+h3XSGfyyLuxSSbJcLqVm&#10;xjpihoDHonCuoj04YAyi/ri9XrP10gM7es+yXTCmkRQD2YBKgUoZDtqGt7zlrfz0P/tJ3vYdbyxr&#10;GRk228qy3+35sy99kY99/OP88Z/8KUNI9D4y+pFQzq04jlIeXZ6XXd9TOen+pAxJQ4yk3Y40DHz2&#10;l3/uVdbyFbS9Ci5fYds/f88/UL/wxU/nhEx0NdI1WFvL/Xv3eOz4kMqJjDElAZJZiccrlej2aVoP&#10;15iwa9PKnDMhpCvmjIzRFnLGWcfl5SX73Z6bh4c0dUO328pDLkmojZJfPEsEgVnmOoVRaBRpXhJN&#10;3zP9V4AncPelO7zzne8qEqsSPJQiaZKTZvE7GWNYNA3DMDJwJVOdAW4ITAFB06a1noMu1sdHEmQR&#10;r/bNdTY1p+sgpyzqlCoL98KQlcW/0/KQUUmmnl3XMY4DNx69LdNOY2UyrxShsMQTkC2ksoBWo67A&#10;S2EVJxZYKY3WAoJUTnS7Pev1Sh4M5XsSzL2mKmcsslDabTYsmgZKyEgq+1XAkzzw6rqmj1Gk0ai5&#10;s/E6uJyDhaaFTgHLM6ws/x4LWnGV1On0ux03H3+s9DqqMmjI88Nx/j1lyn3tLCoAXL2MOZyYSTUd&#10;j/+fbQ6aLa9hnRMPjjUoI3JNpTMTPL0u157OBa6B1PnzG7mOYswzOyagKYpcUk/vUX6H1oYJ9aky&#10;+VcF8Au49MQC/FOIs+ybwlxpYzCYIlPLc9Ly1Hc57QtXZNWThH4616bz31SV+PKqSiRbWZKep31v&#10;rcTPD+Mgr6MNyjhSkjoPihxSmN4yuPGBagIjWVgaYemkliEUBYAqDL1ChlxaieQrTUc9Z1QsbFsW&#10;oJ0V5f6VWTQ1pmkZhhHfjyRk8NU2Ncum4d7ZGWGMaOtFimvEV+gKwJTjpolR6h5sXZGDF/YTARiS&#10;cgs5BQyZ2jr22305hrqwOcUbrW3xvWrq2tH3AlSV8pCjJGnmClXAXggBV8m9K5WqhowEKfkJgJfr&#10;qGkb+q6fr6t+GKi0DDFyuUfLPa/cw5kqiGRoZKf3Vu7hrnSvTsqFuqplQRmCQOoMOhfmehyLxE6U&#10;DLZydH2PygpTKoCUNrhFRR0DYezph4H1aoW3ijEGdIwTYV+GWZm2aTk5PsGfnwmA05pQQk6qqpZA&#10;kpTJRGpr0asWnUbsPvL642Pe/fTb+NAHv483v+lN1M5x9+49PvMnn+Nf/8Yn+OMv/AX10RHtzUdI&#10;toUwMvYBW9UklQjJ46wGbBmkOJK0AVEZ8axP139WUNc1KYp3zpZgqBSDDCdPzzh+5KYM90CqJ5oW&#10;jSaMXhKbgycaYBgxIaKdyCq10gIyVkt2my0A2+2W2pUAuiTdpjlnlNXUtiZ56cXUq+U8DEIrdtsd&#10;q2PPYrWSgWDlSOOIihLSFkv/dNXUEsSkFFklwmZEtxXRC5Nr61ZqakrV1jAMxODFH0ixzDhLXTly&#10;eX6lMmiTxPkpaDCgreHy7IInX/OkeLBDIBdmXVuHqRx+kETeYehYti26EhDolguyE2WOiTJU9oU1&#10;btdLdmNPu1rgU6JWkhPgu4E4jqQgbP/24kKuKSNVPc5YCLEMTAv7S2YYBmxV02+2mMcf4+T2bfzl&#10;DpwjkOiTyF+xDt/3aKdx7YKAWDXGkKgqizFuvs+DDJn6NJIikEWbI/c4UeaknFHOsTo6Yrfb0W33&#10;1Kslq1vHjP0gIU5ZM5ZeXOfgtbdu8MH3vocf+8Ef4TVPPCHgOGdMuQdfbjd87nOf5dc++lE++/kv&#10;UNUtPsMQg6RZ58kekefBxzhK17Z1jn3XYZ3FVRV4T0qRv/3D33kVWL7CtlfB5Stw++++54Pq//r8&#10;H2bBhCI9SzGy21xy4w1PlUXu5BGThce0oCMrtNUSvJJl9ZJimnGd/EyZoFpZ0E5gRvoKHf1epC6P&#10;3LoltSFa/BtVVc1T2zRLdzRJSXJaKAuMSQpkSpIoylwDCcKUgWLoB0JM3L59S+S/QYrprbXoJCX0&#10;qSTdRu+5ODsXpidFuYmqKzAwyzKRRXWM8hp91wGZpq7LlLEvkh4JMJpCDCaAqWZGUMtDNeV5sWQy&#10;mAxiKNKzvG6/3xNikKjv4MVDNE21VZxv9DPDNEs/5SE1dYvmnEgxz8fBaoXKEe9HhqHn1mseIwWP&#10;FeSLSgkVRUZstcHkxNhJefZitSD6gDW6dN2VBb/SNE1Du1jQD/0MzpXRhWSU15+klBOjNwGXVFJV&#10;KftLpHCymLbGkvDEYeDo8JAQfTnfUgkuKscfARiREuBTFlny/tR1yk+28tcr5nOSwzIPBK5YRMq+&#10;Lgsta7m8uCDETF3eYzTy+pLSK8BMwl2uro+U85wQO11oKQmYtMaCzjM7ehVOlOf6BuekX/BbfbQC&#10;4hUhZ7IRH+B4Ocrxdg4dYlETqCIBlWtbK2ZmyVjL1K85KRTyJNWdvy6yrpwzzlVynyiLQ5XlOPro&#10;ZdGBQlWKtq5LWMnEPKoCBDNRiaTMtbWAUGOpjCNEUTumlOYgsayyVBvlhFWKYRipnGMMo4SMaSOL&#10;7oQwsNYQRpH9Ga3JVgJllLWsTk5YZuj3HTFLjVGKI30M2LqmPTgCW6Ey+KHH9z3Re1ELkMlZ2LMw&#10;jNjKMegtyli0Ey9rspY+JeKwR4VADp795SX7zbaws2WRnjLWapQGXVUMYWQYPcu2lboPJ4u6MMo9&#10;t3YOFRTJB/rcYRKSMqkMey8gs6qqojhOIisWmpKuAGk1eT3V1X0oRQFvICy8trIvtTWEbi/nWF2h&#10;Sy9mCh5lNeMY0Eh401Sxoa3BjxGQWiHvR/oxUNdhvn5iLl7gIqeWdy7nT9O07HeXWOeIvfQR56hm&#10;ti7lTDeOHN26AYgHMY59YdmBGBnHgRB6Voua9aKh1vC2Rx7nIx/+Md793e+gqhwPz8/4q//4Df7g&#10;05/ht37v93jmhRdZPf44y9UBD+6fYyuLdXKvl25Pgy3HDCRU5ujgiN12y9D18/CTAryNK77XLAni&#10;GuktduWZ4ZOwmVrJ8ILif0wpMowDN27dZLfdUi1bhnOppKmbBo1m7AbGrqNdHAtjiwwRjbb0vfj0&#10;TelZ1kpR1TVJGbpOKkFSynS+l6FRjPhSf+GcI6RE33XYtkbVNXXVEIKfWVVjRTYP0E6sc/Di/UTu&#10;EdYYRhCwVoZSMSWpgNGl55lM1UjITDcM8oychkFk4uVGvM9NTdxO9otU+jvLfa+pGLeXjKNHV45x&#10;27E4OZIB8L5nCIFYlAuXmw3HN29wtrmkdhWVq0le5J1TwJCx4mn23hNjoL/cMRo912nJ8DWhgzC2&#10;VV1RmYrzO/e59donufXII3zzwVdITnyeYYwQJ4Ct6ftBQo9kFULTNJiiBsiZa/YQycgIMbJYLGSI&#10;4gzOVbgypE0k6kUDCi7PzlnfvMHi8ID97iWIkdpoxj5Q1Zq3vukN/Bcf+n5+/Ad/kMq07Mcea5yE&#10;9+TMw/MLPvXv/4hf/Ve/ypf+/Msc3X6ErBQPX3yRyroy+IQQA/3EXHfJAAAgAElEQVQYUWoogzYZ&#10;8Iq037HvO5q6xVaOi+efexVYvgK3V8HlK3T7H97zD9XPff5T2SiLSol7d+9gFdw6PpJqhcJaCpBT&#10;s79qAgTioxMmYQrwSCGQUqKqJWkwRWFMQhIpmindkzkmDpZLbh4fC2tZpFRTPUUuLEQqiXDXVtmS&#10;XJklIGJiEaeF/wwKtMbZiueee4GqXnJydEzfdzNInhijaZEMgNZ041DS7aZU2ZlUFLBYggi0NpBk&#10;gvv88y8QgnQ6Wa0ZlYAk+fmEUaCnCV+KaFMW3ykifYMaV0z/ihLeoijyJUeMgWHoMFrRNDVdHIk5&#10;YdH4ENCmxEbkkmybrwqTQ1mQB++JMdLWdXkAgI4BlUUGeu/+S9y/9yLf+dY3Uo0DtavF05mngI7E&#10;EDyb03Oee/ZZYj/C4Zpt13NYL0SWSqbfD0SfcXVLKsEHlbN4dyUHdsXLMXWdTeBqAptoicuXEClJ&#10;o6SAi5wyxACd58at21z2A9qIt8og54+PoSxQp206dwo4LNI96Ua9kn9O57WwqsxMPEVSplVheWdg&#10;BPsUsUmx23Vk16C0+E58Ev+Lw4It14G1hNELW5SKBRTKFFjPTKrItyEm8S9O1R5M53gZHnjvySnM&#10;oDJmhYkZpQPRe7wH7SpMo9iNHUbXKOeocqYfepGUWidMa2HClVbo8nOxnL/aJ9x6QeMqdsowpIQa&#10;Rqxxc4jPerXmwYP75JypaodCgFAKUslycLjm4KBld/GAaBTey32ithUhB0IKknypwQeRdWYtQWIT&#10;a51SIKpMNqB9IvcDVpWALyuJhCaVGpSQMFaBUQxpxAS5jyTSnBCtMISY6ceEalpYN1gU2gcaqzk7&#10;vUOlata3blMdHaNSJo5yHamcySnS7/dszs9kMegcfb9DZY2tanQYGbeJnDW6abAWjFPsxwsavaa7&#10;/xDvB5yz2NUBQWlMVlhzVRdSG0NlJdBnHHqUkkCWft+x33c0B1JREFRmfXzI3RdepNvtcHXNOI5S&#10;aF/Oa2+sVE2liEIUKHmMZCdsBaU65nr/7H67w7WSzNrUKypVqkPqirptC+OhCGNi7EfathHpX/KM&#10;YUR7Pd9AdYyYrGjWUm+F1ficcLXDgEjsSJJCbBy2buh0JvYj2SUBY4sFyihJuy1AtA8D6bynbVtq&#10;VzMo+Zw5Sf1EpS0qWPL+kidvPM4/+eEf5sd+5J/Q1Jb9fsPXnn2O3/39T/Hrv/nveOHskuWtRzl+&#10;4k1sN3t83HHYLrnsRFkzbrc0lUU5ix/kXHCVI0TP+cMHNK5iGAesE2aSlLHGkVBsu56mbXDWMPY9&#10;ycdSwVOSznuPW69wiyWbix05a2oFi4Ml2dRY02NqGVzpDEY7WFiyVoTNRjz2pQNIW0sAojE4I8dU&#10;F3ZqjFK3RVOjjMXEQEYUCrWrIGa8zWhX0T98iMuigKmWDcOml/AlHxhDwNQy5DSV+AZ7Y6i0JmpD&#10;W9cM/Z6+26GBpqnFlxcTaIu1hn3X4dpa7rvOsGwaYghsLzeM3rM6PIAQGc8viTlydHJId3lB2Ikk&#10;VBsZiocow+DGOHzX49qGyzsPqC821EeHuOUSW0JnVIz4XUc6TjSrFXk7kE1m6DvcoqQUR0NWiqEb&#10;UUMQn/etm3J/VJq+61DBM3Qdm9Ozko5qGa0lJ8X951/kqbe8GV3XZK1YtC1d2kvtixJ/dg5Bup2T&#10;5DbYLPLe64N4kG7gkAI6KUxVEXxAF3VL1mV9lottnYzveo7GIOeg0mw35zROc9gYvve97+K//mf/&#10;lKff+EZshP0odTcpeLKBuw/uS93Ox3+dv33mWdY3H+XwsSdgVbF68JD9/fuMPmCVpEbb0pusUFir&#10;6UMghiCe1CSdwK8Cy1fu9iq4fAVv//17PqR++ct/nEHxd1/5Kt/5+tfTVLXIUbSevRqTpy5nWdQu&#10;6qZIp668UVrpEksfxYdkLE4ZnHXld8hNcHN+ge8Hbhweslqt2Gw3M+ADZgZy+m/yjiiu6iGmsJ5c&#10;ZIPChJkSUFB8hFrz/PPP8eSTT7xMljht1xNb50TS4iu6HkQwJcRODFKIkbqWsvrFasHD8zNWB+uS&#10;ElnCQrQEIGX5QFDCOVIWb5guPqUM+BREHqbEH4QBo4EoU+zdbkc/DCwWC+qqwneepBShK/UeMRGj&#10;xxiDK+EnyXswEac1SiWc0mA1ratnmezktRy6DpcU7/qu7yZ3ntOd1IxcPDzl/OycIXiZlFYVRmm2&#10;+10p59Y0dS3F2GOHdZUESLiWw6OjGcCL30immjkmxjiWdFJV/u0q3GCa1vZ9fyXNVFk8YUoAeRgG&#10;AfhKCci2lcg/YySGyQ9cBiHx6rhfP6euf+1b/30uHb/uC6X4z6a4IFXClpywV9vtjqZpsa4qIG1K&#10;g80SVGMNOkvI4TAMUjqO+nvvK01abUArK4xz6aDU5TPlnJC2FgHuU1LromkhBrKGumlYtC3WaGLw&#10;XG437OLIgTV0Q0YhAxA7AevyohqkqN5JmmxjnAyOYmYcRgyGxjXEOKDQVEa8zdvzCxlGKAQ46hFl&#10;oV45Hju5zZOPP8l+e87ua1/F5YRKiiEl8Q5qpL/SKkytCcGLDNJI1YUG6lJNMY4Dw8Ul/mKDSgnt&#10;tByVLPccV4YVoYSWSQqqBItJuJAkN8dyrkz9viZnYorEkLBKl+5NQ0SOyWazwRdpadW2wpSgqJqa&#10;WyfHLNqaMIxc3L1DYxuysYQcIUdy0owoUhgYI+x2HdXiiObwmFYl9tsNCZG/hRjISkJfjDGkKOeL&#10;95Kq60t/qiqdodY5kZ0OQzmvapx1BGSQZ41Fo8ogIpdhlObg8IizcCpJ1LHIbauKECO73U72I4r1&#10;ek0gMnY9u90WhsBKCXOYp/PUaKyWvtNJlz9JpKfuTGelqsUHj6IhK0XdNBgyPoare3mSGqgQovRD&#10;liFZVdd4FCkHdNIYZbCqVKFkhWlkGLVYLFjXa/bDjpOTA8adJ1xueN3NW3z/j36Yj/zjH+fk5BgV&#10;A7vdjo9/4jf5lY99jGe++Tz1+oDH3vgm7GLJxTefl3O5HxisJOGawqymoqKom5oYE1VdkVNm3O5I&#10;Ctp2SSJNoh5RyrgKZUwZSmSp5nHQ9yPZiUz97PyCldY0bUtVV7i6IvWSTTCM5+g4oIrv0XvPOIwi&#10;Zy7hVWdnZ2VY6rBKBgXL5QKFYuh7YSCNwamKuhU/ZE6J9XrNZrMhhkAXd5htzcodslyv6TcbfOjk&#10;Pj0OAlKdYdf1UruiK0bv6buOvbWsDtZcnl9gW0ffd/R9R7to0IrZawiKpl6QcqBpGlKM5bnhRMKc&#10;EnVdlSoTuR51XXN5/yEoJZVc3pOidL46K9/Xjz2NdoRxQClYNy1xv2cbPGgJ9nJNxfLkCD+M9Dng&#10;qgVeD/8fe28WbNl13vf91rSnc86duhvdAAkCJEiQtGxRIiWLUkzLkkg5ZclxYqcSW5Er5TwklYe8&#10;JM9+8psr5Yc4Q9lxOZUqxZU4qSSyHWu0JFuTNYu2KIIgRRIAQQA93OHcc84e1pSHb+19L2h6eHev&#10;KlSjb3ffe87Z0/p//6kMg2Hoe9rVSl6L1rRtw/k7jxi9p3F2GS5moFuv6bpOPlcrA6v9YWS9WfEH&#10;X/oSz77veZ65f5/XXn+N/W5HU9dU5ZroB5GnP3jwgIvLSw6HA37osVpTV82NNUEr2rrFTDJkvLq6&#10;4v79+1hrOez3qAx11ZSUYFFPPfz61znZbJiGka5x9IdrGm35U5/+DP/Jn/0PeemFF5mCZ8oJpyLT&#10;uKdtW1754pf4H/7G3+T/+6mfZTcG7j14ju74mEOIPLs55f7zz/PK19/GosFYGZgbs/SXDn1frt9E&#10;DoGuadl+/etPgeW/xespuPy3fP3ot363+rHf/qV8uN7xoRdeEFYpikE95bzIqWYPW9M0VMqwH0aJ&#10;Oi/yy1RucEZJND1ItcLQ9yJ5CYHVuuPRm28z7g9sHjwr0/VpWgzuC8j7RtkiwsblxAJC5s3/bfN7&#10;LP4lYwzDMPLkyRM+/vFPMI7j4guc+zBnELt43pxdJIBL+MgtwJtzWkBtjBI/f73fc7nd8vzzz+Pq&#10;itGP4udKN72bAK5snuR7svzMOQlUFWZGa5HtaaRXsOs6npyfM0wTR8cnMlXupV6hUZZ6RqJawovq&#10;qi4JsjeVASkl9ocD3k+89dZrXFxciOf1cCB6T0qZYRq5PuzpjjY0Xcu9u3fZ3DnjfR94P91mg6kr&#10;Vqs1h92On/u5f8QwjhhfY0vFhsS412yv9tSNplt1+BRLoEQu8emJqqmWDb3WmqqS30+TAM45mGSW&#10;zWotNSwxeZF2RZhKuMHR8RGPtxekEJhSwGm7yIzirWTTb7aWcBQoxGS+kb1mhJ2h+GQRzzFqTvSc&#10;/5liDBO5E49TLpJVrQ0mRea6nxRvYt2N0kX+Jmk8SrSuIj8s71l+5uw9Emn5XOkg57uRa6yA7aqq&#10;Fu+eyvJZX26vuN5eYWPC5kzbdVQnawmH8RNVVUMBK7MqYZaY55RxWhGTDAYqYxj9xOAl3bG2hu7k&#10;iKuLS4b9jk27IhR/58nZKe+59xz3752ybixqikzbA3/w25/l97/wz3nhzimBzGUYGWJA50SeIiGO&#10;mLqi3WwIYURbyziOaN9zdHJCnCaGqyum6wOH7Ral4c79e0xDv3irgw8YpZdjBsWPaYX9S5NIeA+H&#10;AwBN3eGsbPYMUucxKY9VCkhUTUuvrjHaErKmsgaVNf1hkPoA53DW0VSO7dUWo8BjOTo+pVmviTMg&#10;wTD6QG3gnRi53m954aUPkjGEOPL4za+z3x0wWpJDk5LPPcYIWeTPOWdSFNvA0uFrDNf7HXkKrDZr&#10;9ldb7t+5i2sazi8u8L50BVqHqyp2+x2OJNebddRNzdSPMujS0t9ZNw3WWoa+J/iAXVtyhpOTU6Ta&#10;fkfd1DRdx85c0fsDdddhlObuvTtc73bl3jvc+KkRRctUAO6qbdkeemKM1HXNFDzjNGFRklRa1aRG&#10;0lO1rZhCxMQkcsEoG2hnDFORYJ6cnnDvmWe4vN5ydXWJqRSryrF/+LZ0Vv6x7+Hf/1M/xMvvfwmt&#10;DHkK/PNXPstf/e/+Or/9+69Cu+HBR76VrA3R1jjjaOuGcBixlWMaBnJtcKZi8gPVVNOkljn4S+o5&#10;Mk3bMk4TGE3TtVJLgmI6HMBM8rX9nnHoaeuaw27P0dGJVEVlwzBOsN9DyjhraeqGiCZECUkxBnKS&#10;7z1NI37oWR0f48noEKlXa46Pj3n74TuS7I4rFRETxhg2RwI4ttfXHBtNU9VcXFww9jVGa+q6Ein7&#10;2DONlfj1gaptMAkqVzH2A0ZluW8T8EHuP92dO1w8fsx6sxYgut9zdHRMpRVJYs8xjcYYR103HPZ7&#10;Wq1oulbO5QIa/SSp9dYaKmsJQew2unI8fO1rPPvhl+g2a4Yn56hiNRn8RCqKgn2GtmuZDjvGw7UM&#10;v6aakCAbRaorhmJHOHn2gXRTl8mxtTNbOTCkhCtVOMY5bHmWW2tFDUCplzGKKXpCCpydnRGUIVvD&#10;ZrVGhUjMnsY5Vps1rq4Z9wdijJyenLK9uuLi4oLDMKCAuqpLPVwSNZLRDMOAmibatgag6zoApmHE&#10;asM0TKSQqZuaEEZyirz/fc9zdfmYB/fuMg473nP3iP/0z/9H/OlPf4Y76yPCOIqNKCkap2nbNX//&#10;J3+K//Fv/S987otfZrIN73n+PdTdhicXFxgfqB9d8NyLH+Crr3yRuN1h64q2qRnGqdSWyXPs7r17&#10;0suZM9u333oKLP8tX0/B5dPFj378j6m//Lf/ej49llL6mJKkuqMXz5pzTqRGMaKc9E8apZbkyG9k&#10;+3K8qZaYvx5j4rDfs2pa7pyeSahAAVi3k0QXxpJbjJLRaOTnv8tnludwHF0Yigwpc311RVvXnJ4c&#10;MZaOyNtlzvOak3DnDkqJ8Nc3zFWR4wKSKleAUd00bK+vSCFQlejwXCSppvjSrJWI8+B9SRJECpXn&#10;+H1dag5M8cSgRRabM10roQhf+/rXOfQDL7x4SuUq7p7cpa4qSJnt9ooYJFnv4ZtvcTgcmCsh9vsd&#10;wU9Mpdz45OSUYRoAYRKeuXeX09NTslK89uabPL/Z8IEPfwifpOsM5rRZkdUO08h2v+O630tgyDRR&#10;1zVaS6VNLAEIzaqj26wlIGAx/5cH5S22EngXyDTls78tWWYBfWWTPY0lTKheUiyVFf+oAItMSDei&#10;2NtVIt9sYPGN6/bfuD20WM7BEpo0V4kYrTFas+sHtGtQtnQV6jldWap4ZvYdWMDCsnJ+1zVgnSPH&#10;QPBeAGYBpEBJj5TvG4KX86C8v5QTWsEYJnzw4rXJcNaseGPyaFuhtREfW9/jqkZqEFIGJaA4xETM&#10;iaurK06Ojkkh0vc9a9tiSEQ/sLu8oB9Gsobn3vMcm6M1d+8cUzvLsNuxPT/ni7/xZc7fechudy2p&#10;rK5mdXyCa1up02kb0uTRKZFjoFaGpBWXV1e0UTxVxkgn4+Fyi78+SDgG0B0fsbp7zHrd0V9tuUCD&#10;LjUHc3CJUlJhNPvB04i6VQkEMqSqiy9MErDF0zf5CaNyuY5kQNLUNaAwGDAOjAD9YdeT9IhDpL6u&#10;rglZMyRIBtI0YU1Fs1rhD1uKqZDtbsB0nVQ23k4QNgZtFH4YFuZylv8P0QszXxi+rBWVq4hR3kPX&#10;dbz11tu87+WXWG1kkGDKtRVCYL1eC+OYpSt0t70WiXAZiEzTyFhsAcZa+TOtyVEGjNpZlJFQH7E+&#10;VEzGYp2l3+3l/nnLh1sXa8Q4jgQydduIzSBGKifKhbHvxTtqhfndHw7Ew0DrKi4vL1l1HU+0VHS0&#10;TcMUBDAba+k2Dj0MjEPP4foCEybec++Iw7BFDXs++Ue+lX/vMz/It370D9F1DSknvvLVr/Bjf+fv&#10;8FO/8qtMStPefw5VtXhtmEZJ1u1aGTANfc9mtSY5Ad3zPUkA2yhyUOfkPQ8j0yCscr1qGcYRbcVb&#10;qZWCoqgRnyTUzlKdiP3iME5UpRKkbVuaumZ/fkF/ONA0DTZpSXZPMjxKGiyG2khncygqo2mauLy6&#10;pGka+r6X4QwysPJ+Ipbk0FxYznt37nK02ZBC5OhoI9aHNODHkcNuT1XL8GT0I5ePHnFWWUw24tk3&#10;BttoEklsAD6U556iqh1+ihyGHu2MJJRqLYmufmDVrrBKs91eUdUVWlumICykNmaxCwQfxCdtFE3d&#10;sN9u6Q8HuqMNbdMSU8KnQEiJOE74XQ/OkK0ijgOqrYlTRJPRTp4NeRiJY+AQPFXX0d29A1UmjF6G&#10;5FpTOYdW4iWdgscpxfHZKdvLK/w4sdlsOJS9TFU56rblsNuxP/TUbYcymioFwmHg+PhEhul9TyIR&#10;g1SPzOE3fd+zXq0wRjH04uXW+kaVJUNFuQe3RTGx3++praRR55yoXEXXNFxc7LneXXL/zimnJxve&#10;+tqX+d7v/iR/6S/8CN/xrX+ErpbkWmHUM421vPPoHf7+T/00//P/+mO88c4T7j3/AkFZhiSfSb1a&#10;o61iOIy88IEXef4DL/L6P/t9IRz8SMrSo6219J+7Sp5tj1776lNg+XQ9BZdPl6y/8p/9V+rPvPZK&#10;niaP1nKTn+P2gQU8WCsR18oYphCwRfI6b+pCkBjvIgoELfLFqqrY7XbEEDg+vcNqtWIcB5FPpXTT&#10;AVnWbZAx+4akLNouf2ZvAYCZ2ZnlWG99/W2eeeaeAACj58TsBcDM/y7n/K4wIdKtDsp0AwK0kiqR&#10;GVxU1nJxfsl6tZKNFAqDLmESpTYjZYgFwIZMZSqMk3j9uctrvgunlAREJNheb+mngScXlzx6/IQQ&#10;I69+8YsMn/2ssJEhoowilLAdY4zI04yVB56ruHPnjHbVYZ1j1XU0bVtku0V+m6Gqaq6ud7zx6BH3&#10;nnsW0zQchn4JlzBKQY6lriVzdXXF9X63POhyKKmcCUIKWOs4PpbU3N4H8cvBUgY/A8l5zTJruBlK&#10;vEuqPIOBEsQy+MDYDzx7dirJqCWoSNjaOfznpn/tm615YPCvAp63mfFvtuZ/U2vHOPZsd1vq505R&#10;6jZATmXYoNH5hqWUhM2wAG9JBjTLZzTLvYy9qbOZr0EZ1AhjaQqbObPxWqvCflYohMmM/cDj17/G&#10;V1/5Iu2d+xIYlBGQkBPE2S9dJLkZ4hRwxhDGicoZhjjRD5HBH6g6x7PP3+fu3Wdoq5q2qri+vODR&#10;l77C22++yfXVVl5D3WFXR9y5ew/XNFjrePLwba72e3kvIUMUhlam9ZGYYLVqaaNIORtb42Jmd7Hl&#10;sDvguobN3TPqdYvRinGYOAwDWmt89BLiVFjMOZlZayX1IcaQJgHrsfhVFTL0cpUlF9bCVZYxRayB&#10;0efFGzznQ8+1NvM5ULW11AKhIQXASmJpkpTeGCMpe2wMhCjBWXMNTMjgQwGwMYNKhDxhmmoBvE3d&#10;sdvtSiiYJZT7XFWJzDKkKIxH8RFrrbne7Yg5LpLY21JzWzkJDinH3EdPu+5QSrrrUpYwLWct/aFH&#10;KUXTNMKk+nCj8tAi3U0xMpVQKRmESH2VqySpdL62m7ohkxj7no2xEoxiDMl7hn4oG15F07Qoa6EA&#10;5jEn2qYp97lMXbX4SXy41hq007SN4bm7pzx+62vki8d87KUP8Onv+z7+8Ef+EO998IDGNXz1q1/l&#10;H/7sT/MPf/4f8do7bzP4mmfe84CgFVXTMXlP3x/k/q4t3XpDDF+T16YyuXjW66YRNUKIaCt+x6xA&#10;W+lnnasjEjLgzFlk2GgZEOUknyHl/jB5j62teLCNDBi891L14CN6Y1GTIkwjTklIWEhA8BBDGbaG&#10;0u8ptQ/9OIgsWduiTLmpxPIhkGLk+PiYcRw59D1NVdP3Qwk9k+HSylru3b/P8OSSw+MDlTFk7zG1&#10;JNS6IhEdRmGgndYMk+fy8Tl98lTdis3dk6JKSgQf8cOIzuB3e7RPwnAp6DqxzTRtW87TfskOUCiw&#10;FquN1IIcJo7PTtg+fsIwDiRr8FnA7tndu6i2Zjf2eBRNt2L38BxVWdZnx5L3MHp0SOzHge1+T3V2&#10;IjL3EFFelfugVMxkMpVzpFFAuy7PoP1ud7NfSQnDjeIkF6VWmAKvf+U1/vAnvo1Vt+Lx9lwC2lJm&#10;HCJN0+KNwmZD2zbknBj7Qe4lGaDClPoU52SLPl+Pm/WanCMoOQ4pevbXV+To2bQ1h+sL+t2OP/3p&#10;7+cv/sd/gY9+8EN0dQsUT67KkBP//Pd+j//+b/1tXnvzLR5d95w8+15MsyZmxbTf0U878S77RPAT&#10;F9srPvCRl3nrS39A8BN5kpT4KUiCsjFGVFaPHz8Flk8X8BRcPl231ne88BH1C1/4rTzH0i+BJkji&#10;KBlJB5xZHC2JqGi1hN+oEm8/+1NCCGgMTVVz+fAJbdNycnyyJGfe3ugv4Tpl3d70zx1rWr6xsBTu&#10;RgY310nkrBhHz+Fw4KWXXpKHxS0Z6m0m6vbPkJoOlo2OUuZWef1csyI+LoX8enF+znq9ZrNaL5uw&#10;onuFLOE1IGyIpNtNjNMkr68/sD8cJH0vySah3/d4H4h+RGkYY+TJxSWuqnhQ1+LzaFp5GK9EwuZK&#10;sp+xIm2cU2iX41MGAtpKcNMMRmRSa8TDEgJN1zGMXiS1JU00+Egi01U1JC/DgRixlYPymueNb06B&#10;pq5ZbzYY6xgPvST+WkPwAVe5hRmZA3q+UaZ8m71e/lMluTjLQ5GcuHv3rmxqy/HRBRwlOVjLcfvG&#10;tZxPaj7vKOeU/FmcS9jVzWsC3v1rOb4J8V0eDgem4OkqJ5u/ENH69nmVFlmwUpkY/TKlVyUdV9Id&#10;S8dmvikRVyXJc+68FOAcsVY+G4p0VVgiSaDUbcMwjLzx+hu8/vbbvPze58g+QpSwnEQugEw2KJpE&#10;TONslyPGTFu31E5TVZpVfQQ6cfeF92LITH7knS98nv7Qk0IipMSUMt3RMev7MqBoug1KG0L2Eq0f&#10;M0pZDIa2aiT4JiXZUCtdALVCp8z+csvjdx4y9AeRrVnH6u4ptmvJlcOHWBjAKP5O8iITlQFD+Txn&#10;f1QZYNgy+LK1eINRwgqO4yiBSdpirRwvM0uN81JqIomrQcI9qpKIGn0BkQijREzkHHFGExWoLOqO&#10;6D1+mmTwVvzBuBJWRQEh1pKVZhxHnJHXPozDYhfI6UZenrPUgZhs0EZ6L52zuLoSIKYFvEUfFiZx&#10;VpFYa5mGcb4Eyj1LQqJuvI+Jtm0Zx5Hra0nqrKpKEo9h8UPPqZqqkuvDey/Hgcw03QAbit8158zR&#10;as3+eocPQUJMQkAZK/7f2ceppR7Lrloe5yQ+xhBF1h2jJFTbmjunK9Ztxf7JQ+4fr/nBP/7H+dgf&#10;/jbe//73s9msePjoEf/gl3+Cn/mFf8wXXnudXYT6znvQB8Vrb7zD0ckafb2naVtq5xjGgcvDNVUZ&#10;ylXO4ZG07rPTU6zSjH0vjHBdE7I8N1KU55wMjkRSGXwkJ+S+q6Xfcvbvj9NUlISGHKRv2ofAdnvN&#10;yckxp2enPPraW/joJeXZgtOa0U/U645puyd5j7WGuq7JU2QcpBt09gumFIvSKEkIktb0h57Re+6t&#10;11KdY8wihwUJi7JKao5izuhKwqTapsEfepx1cj/2QawHKdE4J/JfI4FluVKMhwOXj/JyrTS1JJsG&#10;7+mnnhgTrq2XlNH53JmXcxIQ5McJHwPX4xZbWab9Hu6dCos+KFEYWUNInqurHasiXXe2Bq1wdUNK&#10;kYRCO7GaVK5ite6I+x3+MOCMW9RQVRl0D+MgKcmYMnTLWKVlGOAcqShJnKvQCqZpkkGENihrSCEw&#10;Dgeuri44u3fGfjpwOByonAM00ziSQhR1khdLiHWGHCwpszCbs2KlKp/HMuhJAWc0pIgqz1/XGMIo&#10;YVI/+hd/lD/z6e/jxfe9QF235bkGxjiud1t++3d/i//9//o/+flf+2dkbYmmxSvL1I/CShtL8J7r&#10;7TVtXVPbisePHvHBF9/L0TN3ePzmm6gYMEryCebh0tWbb7muWUEAACAASURBVD4Flk/Xsp6Cy6fr&#10;XetPfPgT6hde/a1C78jXZG8tBeXzkojzG6Zm9mfOXrkUpUNAZ6TSIiV2V1uOug1HR0eE4Jfv883k&#10;sDMIvJGnphswgUTYS7iKWl6j1rJ5GoaB/X7PgwcPhKVQGmvl1c9JbPN/4jcrPXs5A1bSVovcd5Zn&#10;hhgZvBRVD8PI4/NzDv1A13U8fPRQ0gSLXzX6IP6RwhzEGAkhyH85lWAfYWLn8IvK1vJwt47aGdqu&#10;5fzyEm0dxycnvO+FF8hZNn1aK2IWpstoSZe9DZhv+51yjFKroEolRrZQCqFTzoxhEmN+07LtD5iq&#10;IhX21ahSjWAMcRgZh4GURJJZaSddms6igbEfqWsJkpmXKYEzuRwn65y89yD1KTNogptQpfn/50GD&#10;BK8EVGFKhr5fKlmk6qZIUMtgQ+cbNjgXqfQ3rqWOJN8wnfIHslnUKi91N8vfL39+G7c6Yxj2O/H/&#10;WENSpT4FwAg4kc2mJeaIRip1nLEFzJVjVqbixuhF+pgp6bXGIY2PN69nPr6zT3Rmb42W5L4YI6Zy&#10;3H3wDM+99z08+vIbjFpjkIAYV1flUyvx+waaqma9XpErCeaptJZkxUPP9vqS7XZHGj1Dkmh+7Ry6&#10;rnFdByhO7z1LjDCOHl24vhgyKQUcEvxQRwmg0grpu9SKkCNRyeaZkPjaV77Km6+9Qa4a6m5FtVph&#10;GmHnckiomNGNQxmHUrb0jpZzK3qRSqMWJjckke6hzLuk9vmWWkIAkQwo5HwVVkAp8ULnnMTTWm40&#10;fhzJGQyyEQ/eM/XiNcoxSU+eEV+vnKEKU9QKicx+v2PdrZc7aogB7yesq8t5L68j3gogSjmiYwHL&#10;0yQddpWjqaQWJIGwaOW68cEvDFso4UWz5zQFkaM7c8PO29JbKYnYUgsDwgKHGDBBAMswDLihWe43&#10;MUbqqqLv+0VNIIMRkWqHGKGcB2YcGYZBeladw6QMVGCt2ChiBC01DcN44MHZqaT+krDOUFVWuopJ&#10;mOxJvef45D7f/i0f5Xu+8zv51o/+Ic7O7vH22w/5pV/+JX7td3+H3/n85/nakwt0u6E9OWEaE5s7&#10;NdvDjspVTOPA/npHVVeYusJYQ7tqS3VIwtYOW0KHhiQDhhxikfhmfPIlOE2OzSyFTeU4uboS5jxJ&#10;JZX0W8YS4CTebJCqJ4oKyJbPY5xGTEhoa/HlGWLbGt0E4uTpDwcBWlFx8NfC7ta1yN7Ry33U1nIO&#10;KQSo9P1hySaYMwxSziXFPHHY9zSbkXa9ZhoGVF0R+pGL4Dk6OilOEXnuTymVoCJh9bvVmnQYmQ49&#10;fhhIrQw70BpXV2AVOURclPC8ECPGSRDgPLTNQEiZmBPEhG0aalfhx1HOt65jGkeCj6WDGZQVCfYU&#10;AvPdrV6tCIcDcQzEkvauldhWjjfH+H4i9CXsSJuFkZz3BXXT0E+i0lJKk/wkAL6uGEqViymKIbJc&#10;79ZYspX7+/XVlufe+xxHV2t8399YOShBT1b87OJ3N+AcGUlvlkGUoi0JutF73Hot9/qQCNOEVZmm&#10;tpgciVPPs2fH/Nkf/mH+3R/4NM+cnIq6JUeUluf5m2+9zc//4i/y937yJ/j8l7+CNw3d5ojrfU8Y&#10;PW1XLXulpoF+v2fqR+xKow4jAbj3wvOcv/MO2QdUyaggZ5689tpTYPl0vWs9BZdP17+w/sTLNwAz&#10;pZsHh9z89bLNncFXjsJ1aiVgIc1/v0hJjdb4fmTYH3hwdo+ulr6srG7krDODtUy7uZGw5jx3Japy&#10;Y77ptRSweNO91/cDb731NtZa2rZlu93KlH+R0M4y2rj8bO89McUCnAQE+ihF07M0znv5Gll8l7vd&#10;jt31Naenp1xcXRbZrkzynbHLtLOua4yxGGNpO4PWkg4oQS0Sm+9cVaQ1eWGhVpsNr3zhFYZp4v6z&#10;z3J654y+73G1I6coG3dEjvouvyu3JJ9aS62DmFJRCIswS3+nECSOvGvAakJhtWKMkm5ajqcGhnHk&#10;sN9jjGzcU/m5qXgP/TTRrTdUVb0k5apSjm2sbHjnY2msWTbxFK/LzE7OHjEodlfm4yzTbT+J72Uu&#10;jJ8ZmAXE3pK7aiVJqPPPhVvA7BYQn//+/N8M7hbwV5ZSLBU8ItOrudq/UwYY5d9S3leSNOXZc7mU&#10;0pf3Mp/bqpChM3MIuch8xU9lrMGVMKv5dcKNZHu+FsgyyZdjqzm+c0qrFdWqQ1eWPniqXOOMpq0c&#10;VSOdk01VSaKqj2iVmYY955eXUgKfMilExujZP7nEjxPtnVM2dx9Qtw22rkAbhnFgSpHgIzEliJPI&#10;AklYZVApkYIA4CkFJhJKG2H9VJZQKqVROXHYXjP2PWd3n8GuVlhXyb9VCm0dmUxSEkhiXCUVAH7C&#10;IGFiFAXDfJ1mVeR15bOaO/oiN6nSMkiSDaRC/MNNU6O1hB5VKRBTFoCILkyPHEetNCkEnLGMfhIl&#10;wqQwlQysQobKVtIlpw3aCkgTRl6ANlqu4xw1GSObwXI/m++F84Y350zISL2QyjhjwErZkZpDzoq6&#10;Y1YwpDSVKiUBKEYJu5hSXjzC87WQCqMcg6gNjFZMweMTSx8vIF2787OhMPUxSgWMDApn4JrElhAV&#10;fvKMg8g2PWm5zufhZIpxqfHoB1F1NE3NFAPrbs1m3TL2e/xuy9mq41te/iDf9R2f4Ds//u18+EMv&#10;c9j3/Ppv/Br/5Jd/hV//3c/yxpNzRu2wm7uYuqP3ickHtE4cnW3Q2tBVR/T7A34MpJgZtjtqbanq&#10;injoCSZjnWEaB7kbxcg0DlRhhbXVwmzflvUHL9L2eeBaaRlgZvLi0zbGkaZJQIVRZHMjXSVnzKw+&#10;IZKTSGgjmdpKZ+Z46MnjwLo7w48DMYhMEW1LSJyoIsTzqVFJJLvOWnwUtUP0MI0TnXNy7RRFUCzJ&#10;ruvjYypTrrnJY5pK/OBlMGrLfTvGiCnqgW69os9Q6U6AeIapADFb2cJKO4xr5LoLsag2bobJKSWR&#10;+yqFyQrdVIR+kmf1KABPG0M8DLi6ou1aWLfs9j0xBmy7ks/UWfF6JlER1c6gY7nhavFVrjYdNQ1m&#10;eZKUrIEsyhxTPu+UBOSHUitlnV1AX1KSzptiRJWh7ORH9rsd2WipYTFlCFzuOeK9nMqtStQL4p81&#10;GCvWkajicm3Mm5emrhlyhABdU1EbsETe/9IH+YFPfYof+v7PcLxaMQTkmOtM8ANf/spX+Olf+EV+&#10;4uf+Ca++/ibV6oj10UpClrJGW4ctPak5SQp728Jhe81uHLGV5mp/4MH7X+DtL36Zy/5tYgJlNPuH&#10;D58Cy6frX1hPweXT9U2XyixS1zkEQjZu4h2YJ+xGlenVNzBnWmuytaWCQfHonYdYYznaHGGclVj6&#10;UnY+39bjPFnURuRjefZblo1QTiIFVBLnnefi75TEixMTV5db3njjdbqu5dVXv0jfH5aJLHDr4RWX&#10;1+q9R9tS41EA7gwyUymEll5AU3wPR5yP56SUOT05pevaAposddPSNlIJ4KyVKhYk9dNoQy6TRHJJ&#10;H1WUjRgLwPJ+Yhwd5xcXpcjcMkyjdJolYfJmtmLZTCPMxcwS5pzRhXVVWWCaLsyJQpiKw7Bnu9/h&#10;mpqQJcZ+YZFzFgllmUrv9gcur66EmVaakERCG4rHKoaIc7VIBjMLY5hzFvZGKSkgn/2M5djN71+V&#10;Da4B8ryhRpFmWWjOqBBpq5pus+Y6TsVrVsDc8njLy/mYy7n3bnlrnvHnv7AWeXbZXCg162e5JaUt&#10;INFoXGW4OL9gmDwJtdQzKLRcPMjPTzlJQm1535TPZ+7czApiFjCHysJgFv/gzGaoApKENZgPu1o8&#10;eMsgKOdlE+Nz5OpwjY/COFSbTpJOCyuj/YROIi/dX18zjcI2HKaJkBK6quhWR3Qna2KIVClz9OA9&#10;uHp1M+CIgTB6coSkpMw8o0hRfLtKgZ9Gcgo4p8lGhhikIOerErYLpQghoW2FbVd0myPGnMWfGaIw&#10;gXOdzy1ftDJyrFKRiGlV6oSW874EIWWWYnRTvNN2qayZ6yYgKk3wE9QCHMI4Er0HZcuQK5UNoGHs&#10;h+U4SJCJyB21Lqx7SUwOIZCDB6MLM2VQZKIPwoqgCJMEytjy+0wmpIBBGF6yWgApuQDdWX1QAoCM&#10;UoTJl4GWEbZVS6+e1bpcb3IfiynKRj3XRQ59U81S140wi4WBMcXeMMvwl0GdUdTWiezdOXxhW6Rv&#10;1os1wDqcswSjGUbPsN/RbTb040TwHldZSQ2eb2M5U1WOGC0pRe7cO+PR40e4SuGHa+qUeOnFF/iu&#10;j3+M7/ue7+GjH3kZrQ2vvvolfuW3fotf+rVf5Qtf+Qr7kNHtmqY9IqHZXe8JSb731W4rzKGfaJuO&#10;ummFoQ2e/XaHUZp2teL6IM8Y4yzeh3JcS9VNSuKHU6IGqOoKslRLxSh/ZrwcH2PEWzcOEoJSV44Y&#10;M3VVMflpAacpJgmKcRZjDVVWKOvw0WOMliFNGYimEFFBJJGjkmMcQ4SscFqAv7FWnquhJHeXu2PT&#10;NMu9TCq8ROGRdXkOh4AfRjYnx5w9c4/t1SVeac5OT8VGEFOR18vgK/mAMl5YbW3YKXB1RdU1C6Ov&#10;tVxXIUayDSQrwwuFIpf7u1kG2ApjKnK2hO1BrDVZ5OTD/kCzakVqnWOR3laM4whk+Z4FxGqlODhN&#10;SJFGGwnASh5dVcQU2R/2bO6d0FUrVIRxHDAolHOMfsL3gc1qI/8/TXLdFCsIZZAc5yFcSoR+RFst&#10;jCvQb3dEH7Bz73fOuLpBRbF3eD/JcGwYhQk2ouzRKYqcPsHkA2hN03UEPwmIzxGrEypOnB0f87GP&#10;vMz3f+8f55Pf8Z04JSm7xmiyyuz2e37vd3+Xn/xHP8vP/8Zv8dbVgdXZM2QcpqrwIbJerUlaEns1&#10;5f6lFM5VtKuOy+0Vvqp4/OiS93/gvZw9eMD2nSeEaWK8ungKLJ+ub7qegsun65uu7/3wJxTAP331&#10;sznnW544BTlHTNaLrHCW9uXy8EsxEYGIyFy8n3jr7Yd0Vc04jTw8f1xCNSR1TSnZmHvvlwmrTH5L&#10;CmlhqRZJWAySLFhS9MZRJJvBR/pDL8mk2vCFL7yKMYoYMtMoPoYlUEZJuXHd1EtHpwTiVLRNU3wf&#10;VgCiq3CV9A6C4vT0Dr/8q7/CarXi5Zc/hDGKnOLicbwt7V02bSHiC4P1Lm0lM3NQflUC/IIP9MNA&#10;1bXUXUMoMtg4My85vUtaecNYls36jLHIhVmpyCUAR/bcmmny9MPA8dkdUogS5BKLF5LScoL4WneH&#10;HdvdDmscwzBhnSXrjClex5gzrq6xTbP4HrUSiY+KufR3miXVVYFUmWTh+pQ2GK3IweOMlTCgXCCY&#10;kfJ25yNH7QrXNrCfqMtEOcyyUBTlo1ymwVrZdzHgcuhvhiCLf3iWZJdBSkQYmTz7MAUJkUvljjIK&#10;YzLbq2uMa5BtdSpMGVJ7oEtsTM43DCwz6NTLpi6RiqzqZmmlYJYGl1RdqQpJhJyoK0k19NNE0zRF&#10;Oin+qlwk0LnIe6OfuL9Z4Su4vtjTh8jucltCJIp0UWtcW+OahrO7z6CcIbkKZ1uMSuzOz9FZNpSD&#10;H3HGLoMM7WqqupGfGfOSbKm1IoRISBHnLKuVeIdaXXGIowBymUSQbGbKiWgc1C3KWHSIJYVUE3OU&#10;UJGy8REfswyDjLXkIgM1SpI51XwdlM8/zeeZKewuBaRrkTPHIMmSWYHKUqCeUiJ7j44ZVQk482OU&#10;DskC0Gf53DgMEBN1U6Mqh48TSmcZKKVIDBNKw9BPBfTKkChrQwyRabdHa8267QhKoTTEcWSYpNaj&#10;so5pnEQOGALGObq6EqAxeWKeUEqzck6AiNb4UTavVV3jYyxDNmFjKhR+moRtQe7dci0igwFtlnPd&#10;1hUTE7akYg+HXqpC6gqrNEPyWO3KexXmU2olFFZrpjGSjZzr548eUtW1zF7qCtvUpFJTYk2FyYro&#10;J4ieujJ06zMuz9/GKc9JY/m2D77MD376M3ziO76drq54fH7O5199lZ/66Z/jZ37j1zlox/HZXbqq&#10;ph8mvJyihBkURIWzzdL9OQ4jAN2qo7VrkeA7S71ec/XoCaumZcyhtNQntBMGKgUBmMGPxOixqzV+&#10;nMrQMFLZGuMMfhwYeieVQUaRk7CWfb+jrqwwdCicUjJsypCMIpIJ2x25skx+oGk6kg+M+z26PF9S&#10;78XbqhR11xFTxqkbxt5WdrkX+uiJOWIwVM5xcX5e0oQdMYXFmyg9hZFhe00+OqK7e8p2ew3OkVLG&#10;to1ISMlkrVDaonzEVpF9fyAOHpsVU99DXRNywtSOrl7LvWaaGIeB3fm5SIbrWnp/yyBb7luKui33&#10;AGNw2WJOOnaPzvGHnso6UXOUKZsfBsZ9j07iEw0pYrPIVa01xCGQx3HpULV1hXWWRmn6iwvao5Pi&#10;i/XYIt8NOaHI2Kbh+nBg6gc2m430wZaqoEWZpTRhHFEpil2jrWiTY9ju6K+uaY7WdMdH7LY7lBUg&#10;HYutw2gJT9PW4LqGGDwqxmUYWXeSjFtZTX95gdUaZSPJHzg7ucv3ffd38UOf/gwffP+L5CRyYmUd&#10;dYq88eQRv/nbv8P/83f/b379s/+MvXW4oxN81lhnGadEJBU/6cDkJ2F4KwcoYpZsB3VxSQ6Z3bZn&#10;uz1w/Mwz1N2X2V88egosn65/6XoKLp+uf+X65MsfU7/42V/Pwzgsm1xfNuvTOBJi8T0U4OKniXGc&#10;ZDIeAxnZ5Bz2e7we+Nz2czRtg3WWw9BLx5mxNK1skGeJobWWHKTGYwaFS8dbSYxNiD9lvV5xdnqK&#10;M5ZHjx7x6J1HfPTDL7M5WovnRLtSqaIWiYqxpkjfJGk1F0roXcADVSbaQVgIktQDpMDDhw/5xCc+&#10;QQiB6+s9SkkQAfAulvS2BHOW4M0SydvghqwWn6GxjicXl4zTyNHZCXXt6IeBmNSs+EMlqa2IQTaH&#10;unj8ci5AqCyjLckkyCLBNNoszGzf92Rgs1kzTmOR1UlwkS49ZxrISbyO3nuOV0fshx6tNMPU07hq&#10;eW9t10nPnZdo91lmJ32CoUyw1Q3LKGrO8vvMFCK1lUAKP00oFFUlHl5/vWMcerqufVdS7M33VJDE&#10;M3nz/fMCLFm+9O5AJ7gJKFGFYZUQKJE+6lkue0ONLp49hcTJrzZHAPiSqJkpnmO0FHgX5mlmFWfm&#10;Z+5LnafstynV26AXSlozEmbirFnA88yuGol3vtmgphsZ+X5/4JUvfAGSdHLWtYBI3TTYpma17nBN&#10;TUwZPQRCVtRVTQSGcaJtRMIdUkQh/rDZb+dHAbdzOuocGhNLwqY20rPYX3u6Vj4nYwyVcoxFNpdS&#10;xA8TTgmroqwASG0MfvRybpdjh5J02XGU5OPZVxZjuNXHi7B2ScrTY0popEy+7lphUQqbY7RGaUNk&#10;Kp+ZKd93QpcE1LquSdrQT6Pw/lmGVSDXvB9HqcGJ0vmatYYo79MaS84yKMiUftWUynWrlntddJZ+&#10;HAjnT2jXa+q65uzkhPPLS6ZpYt11BK2wKlOpBoWSz3XoAfFu7/Y7ju2peM+NIRamXFk5X401pIBI&#10;g8tw43bNjXOOEIN8NkVmO00eU1m6rmPqB/rDgSoE6lWLqxzeh0WiLpJujSly//mSiT5gAKtMScqV&#10;Ta2x4vlTMck1TELnjFVgncGpDNPI/dWal59/gc98//fyxz75Xdw9vcPVdsfvfPHz/OKv/VN+/Cd+&#10;kq+/84RnX3oJneAweKqkUVkTg6gjmrql7w+E4hHdlU7OqirJuSFIyJCzNF2LHosdYhwZo6dShto4&#10;KlcRopfXPY0yqMjCXkYv7K4qAVWVc+yGkcvLS7pVR900CzjJOZdnnyFlGPoBpTW2q4lRkxQcxgGS&#10;JfuJMSLHggal5dpTxX6w+LljkiFILNeV93JMgBwDpIjJCYIEwrRtSz8OaIS9VEk8mdlaYdKTDAyV&#10;kYTq/f7A2jm0ysVuofEl2EVZQ9W19F6uG60ovl57Y3MpklKzWkHOHJ+dEXMihbicWzFEGU54j3YV&#10;q64lec94CJjKESdPpTSrqmavDNH7Uk9j8MNEDhGrNVnDIQzk+Z4eItnK8C8MogLanJ1w8fgx3fGp&#10;JNuSSQoZxJT7cfCeuq7wfX+TJ3HrmSJeVpHZYg0uK442RxKeNE28/uWv8i1/9OM889yzXG9fZRqE&#10;HV1v1my313Rdhzk6Yr/fMQwDZLEMaOfoWgkVzP3IZr3BHnegEv76kvfeu8uf/3N/jh/+wT/J8WqF&#10;D774fUEx8fpb7/B3/8GP87M//4/5wqt/QKwbzp57jhAVl5fXPP/iMzy+OGe/vSZ2DbbIsrUVQB99&#10;lMGAVqyO1mgr4XrjMLI5O+P8zdefAsun61+5noLLp+tfuz71sT+q/sr/9NfyIq1JkuYHZf9QNt/L&#10;pr1I+EIQ0/fQD/i+54Pv/wDHmyOstXSrTmLe89zvJtP22lXSG6m1PKCUXkreZSNWzPVlOyMyNUVT&#10;NUzDyJe+9AecnZzw3Z/8LnbXO6D4gnh3zLhSMA59AYKSnDoXYxcMsGzuZ/ZKW42tHLvdNSkFNpuV&#10;SL6CQ4gm865KlW/095WvLl+HG2ZsRloxSs/kxeUlIJvGGajNiYRSdG9kkk5h4lJeGEGV5P3l8p51&#10;AeUiE7UohKk59D0hRtbrNbt+oCogQeWEypLkZ6wjDvLgn4930zSM4yQAyIjcqW4autUajCkJkEXa&#10;qTUhJowtlRr63c8krYSRUxl8FJA4BQlRECmfJBXvx56+3/PMe95LyolpGrFaQkgoUf5aQWTuOmSR&#10;2s7H4iYhmPLruzs1526/uW5hoX+5+fvz95olaG+9/VCkjVqhkbqARepM8dgYQ5gmss6LPMos4JGy&#10;sb75GTNIk5TQJJ5dzfK+5uJxV9cYo/HjKLHxSuS34zCyO/ToroUgAx+7OsasNmze8xxNXYtvqry+&#10;0U9cX+6FXUHqYnxKJDUHkTTUdYvK4633HwiT9LfOn9kMVvTs9U2qeHwllbSqJKm170d8imQN1ljx&#10;dY4jGPEoV85JeqQ2tG0r3G5JarZOGFM/DUUtIb2tcRoX5t7ONRGI/7CuamLw5FB6ao0tv+oC4kvF&#10;UUmHFRleoG4qckoMwwiu+KhL8I3I5qWOwE+elMRv6n1YNv8iRZeQn+ADRotXNEzSO2iNDGRidY2K&#10;Ed3W7Hc9FxcXGGM4i6dUxuLVKMAoyXmhjMYPE7FPkvaZErWrluJ1H+OSJuoqJ1L0uuL6eseq64rH&#10;3AuQgOX+Ksy9XEspZ8Ikcs/Je6KWDbcPAZsSTdMw9QOHw4Bx0rloSuftUIrUJek2S7WGFS+lydBo&#10;y9BLGXtMSQCddaggrwujWDvHSWW52634jk99ij/5Az/AvbunDH3PV770FX7hl3+V/+3v/b/85uc+&#10;x9kzz3Lvhfdz7TMpS8WLImK1xU9evG3l5nV8ckoKnq7r5H5aAMM4jsSUaLQoaFwt0slpGDk5O2H7&#10;5ALvewmVU6mEtok3sW1bpmkqQ5WA0+IlzCmx7lagNNpoKuvk58RYAq2QQREsw5gcE65tOD47JVQH&#10;6rbh6uqSaZxIWpG8L4BswsWaOme0qwhZMe33jMOArSoZjuXCsOZMYx1JyVBqGkdUhrqu2e6uMUDj&#10;5BnmfWCYRqySOqM7z9zj/M236K+2NHNXaYpEkS0ssn9fUpNjirRtQ/Be7m9GQOWcWmzrWkJ80HRV&#10;xZPLSwmQU5r18anYU3IZUm93XPmR/p0nrJ65Q9O2JODieguVxqwaxn4gK0XXdazrViTLCBM/hglr&#10;DYwQJk/bdiSdmYZBnlOmSICnCbQcI3OrB1fuZxMxBk5OTmQoO44SilaqtaBUuKREd3LEtN3hh5G+&#10;BFdtLy/p9we6zYpu1clz1Fq2u2tyhuvra7rjDWhJltamYnN8RFNVXF1ecnH+mON1yzRsWbWOJxeP&#10;+dCz9/lLP/IjfOrf+RRt3QpbisJYeb0XT87563/zb/DjP/lTJOcwJ6dszu5wdv9Zok+ECE/On9B2&#10;HdoHDingnDz7YpZ6IVJepM/tqhWCYHtNSBOv/cxPPAWWT9e/dj0Fl0/Xv9H6y//lf61+56uvZF+C&#10;JIREUN/QCZgXJvCm/sPyxc9/gcpYPvryyxyti/So7Dvnzf3sd5xBVyiTZGHiJBAkxEAocfnz9BcK&#10;W3F0xMN3HvLW17/Oiy++iB9FfgOQcliA7yIxLBsqUyoMZv8j3Gz257bOOWADwBjF48ePaboW4yzD&#10;1C/MW4hhAcPzup2COn9dw/IQWzbj5c/mOpO+7+m6FU1bE6IXD4R1wpgV1qEfBuq6wmjDNE3L8Ui3&#10;wJVPwgamlIqPthTH+8g4SkhCVVWoYRSAnAqkKsfFaqlEGPrDTeJuFtmmcxathX04OjqmW69EKmUk&#10;QGIeHKQUZeNRjjEUZk7dpAHPQAejxAOXpfsw5YipLSkEcorcu3eHlEVmSSqeTqNvsSeUIYEWydEt&#10;ifJNYI8cr/n3cwAKy7/PJT0wFuCJDExuMZ4ZqSJJOdGs1hJkYyU9NAl1JkOQLLJkXXyc8/eZK2Kk&#10;c/Tdst0cxRmbi9/XFGZWPLwi8yUl2QQbgzJGNjzM/uVM3TRUq46w20nX6eaYwRh679mNoxxzpRcG&#10;tms7KlcxhImQYd20YDRxlOu0ayoqbSQIY5Kwq6aR1NDdboctIGau/tFazo0pBLL3hZVVVE1NhxWw&#10;lMUnaq3h+GiDURlzdEzbtiQl5+rkJ5SBXKoqQmGXjo+PSc5xrsSHGIscX+4rahkszGxxnuX2SpWU&#10;TlU+A/l9iokUAwlY1Q1GGc6Hnq5pyoY3l5oHQ9/3ImFdrRjHnrqqoJzrVeWgqoRNmrW3iL8z58zY&#10;D1htqJ0Ar/04MowjMQRq3XJydrYMqR49fIdV6dGNIRKCxzbiH41JkkljlKHRMIxoK8xgu1px8egx&#10;u8sLtNZYazk5PZWqhbKZbtuWw+EgPysEhtIZOg8NBs5n+QAAIABJREFUtZaE2xQTXdtRNzVhnMqQ&#10;wN2wnjlz5+yMEAP7/X5hBJ0TtUhCZOZGppKymR522NqREblfGkf6w46uNrS1JfsBHTLf+dHv5Ef+&#10;7H/AvbM7JBL7fs9P/szP8WM/9n/wm5/9HGNVcfzMc/igyFWzsIhOG+IUUTmikbReVTx6jx69Q1PV&#10;yzPk9rWoyjU1jiPaWWKKdLbi+uKScRTAZa142jSKVbdimMbFn990q6Uew1WOaRyF4c4yHDkcDtID&#10;6oQB7YcDuZxzVd2IbNRPGL3i7M4d3ri8wukWXVUcr9fklJmCx+RMHxL73TXN+QWuW4kMWct90JR7&#10;nZ9GNCXVPUpg3fwcmp+DtauYQhBQFiSgrV11GJ948s4jnjt6kTFFkWVPE916TQiR0Uv3aCpS6tXx&#10;RtRJ44itavrDgGYsPkoJsatqYW7H/Y7mZMNlf8A2jbyuKAxmnKRqSAObe6dUq5aparl8cs5umhiH&#10;kWa94v773kNcTYz7ntXRmma14vE7j0g+sF6vwVqOupY0Tgy7A0QZ+rRtQwqRw27Hcx98gbjvmYaB&#10;dr0i5MRud41zItM97PbEEKmL/Pzx48ecnp6KbaaqJKBqkuvGVY5hksC5/u2H1OuOdr1mHAYO1zvu&#10;PXefe88+4A8+9wrrs46YE6H3ZMVyzUQfoNJSRzYMpKFn01UYm+lWFY/f/Bqf/NjH+W/+i/+cl158&#10;QZQ2Oc556aSUeP2Nr/FX/9p/y8/9ym/jjo649+A5Lq97Rp85P79inDxD9KQw114p7p2cUTnH5ZMn&#10;eB8JecLZirZtxWOqFPv9nrqpngLLp+vfeD0Fl0/Xv/H69hc/on7+934t1029dDfergtZwINSRF3Y&#10;Cut458lbfNu3/BFy8lxdnd948lKpfNA3ktAYZUNglAJrl43gPCWMJUZ/1XYlrVTCAqyRKXXbtDx4&#10;5j7DIF4lYxUSPCf3xBnUzR64GUDMFSXA0p2pzQ2TFUJY/JSvvPL7PPPgPmLEufleKt+kgMINoLnN&#10;ms0A+l0s2CLLZCmV315vOTo9oa5qQvAy4U4RpyXUJCEsWUKYuFwASC5+y5yRDjVyAc6yycoJXOW4&#10;3u7YHw7Udc3oJ2LyTMMc8mDl+yJAeBx6+v6AK0yHnybZsBTQNfmAq2uqpiaBSKVykTXmhLOakEty&#10;pzXLhgNuAFsurGYGbFWVvj+FVhJGYpVIrNBKahZSwinp6wwpF7CZieEGTC5VMvAv+bWw7VqCZ1Ai&#10;NUXl5bz4xiRNpaTyw2jIEa6uD7jTuyRjl7AVrbSExRhJU7TWEqJsKmd2Q5f3HHPGmJvPQkKXpBPT&#10;mJnZvJmQ+yJ1q131LrBrS0pxymX44AwhRKoskq1ERo0T67Zh9EESLUtisSryNl8SGqUuYSJng58i&#10;OUT2F+coZVlvjpehzOw9arp2ee0z65oLMLSuJsVEXdWcnZ3S97LR8d7TlxAbrRXaKpq2YeuFAfKT&#10;BH5R2LQYAsY6jKuIMTEMAzaKD3noRZauy8AhxoBWlqqpChieRE6sxB952O3RxesYQkDVFSCBLnXb&#10;oZSmri1QmFtrluqIuY9Pa81+v8dZuW/IsTXi985SnWG0YhYyhBipqmphjnbX17SrtRzvcsxcSR8d&#10;poGzszP8NOLHif3lVn5GXaGj+LU0MmwYS+WRtk7ut6uWyjY0dU1erZaezIvzc8ZxZLPZcHx8jFKK&#10;pmkWG8L82mYg4L2w0lOcGMaB3X4nITGFiY8lLAjgrTffxAfZ1B9vjhZZ+1yrI/fUjKsttcpcX17Q&#10;rFu6rqUiy3FKijz1nDjDH/22j/PDf/IH+fCH/n/23uxXt/Su7/w805reYe99zqmqU+WyXR6qbOMJ&#10;8MDkBHCAkE4aqYOSHtTDTdRSX3b/Ad0t9U3fpLullmipFakTIaJAIgLEBDDBJjhgsDEe8ITxhLFd&#10;p+oMe3jfd43P0Be/Z613H9MXDdh3e0nlKp9z9nvWu8bn+/tOr8cUjjFFfvuDH+Rf/uKv8OGPf5Kr&#10;dsSc3WZVVTRlzflLD9Ax0Q3iC9XG4JnEP47CWCX3mHKkMbJarQBhp+Z31uxZTsh1u7Zb1us1YRp5&#10;+OiczUpCrXzwxBDQZqA7HIhAvW5kSJHZ/DgmrHfZkynSVZdtHXN/qGscxq5o93vaYcAVnqaopXt4&#10;GNBlxeA9tC0mQehGVps1ZVnhp4G+sOIJLAq2t07o9x2Xu52wj7nmqygKkpfaEqUU2olc+fLyUkC1&#10;z/2YRUFpHJOXIC8VEwZJJG67lrM7t/n6yw9otCYpRTQKklwHhREJ7NCLkqC9vGJzeovNZksKUrtk&#10;tKYfBqlmyZkG9x+8TFVVbE/OBFyRFU8ZwBfKobVid36Jqgx3XnEXVTp2+wMXD8+pmgbjsoogeC4v&#10;L8SWkRD2foicPXGH0cvzqTvsefToEbefuUtZVeINz/JTP4xUZ2dLyrE1lkJbmrJkt7tiSpFUlJye&#10;ntK2LevNmr7vGfoBne+jqq5o+w5CwoREVVQcxg4fI/e/+SInd26JjxQZxm1OTxi7ke1mS1Cy5qi0&#10;3FfDYU9TOJ55+g6KwMOH9zjc3/Pf/uf/BT/9k3+XJ+88KW/POEEUq8RV2/GbH/z3/K//+//Bn37p&#10;Kzz7+jdQbLeksqbyhsuHF3T+QHPrlEDi4v4DHr74TZ5/85vYPTqnamqsdYTRE30gWsTLHT2VMazq&#10;ij/70G/cAMub7f/3dgMub7a/1Pajb/k+9aE//VhS1wAhSRLerJE6jUgCoyjLgquLK8qiYLvZgJIX&#10;unEWlM7pdOJtCH4uUVYkDXH2Fs6gLOVQFP0XmUGlFG17YLfb4TKr0XXdNa+jyLbmxdDMlsYMKknH&#10;ZM7rn7skpyqZ4uvcC7bf73nrU2+7JrOcjYOPS2CX1Nz8ueFbgPLMNJLm8Bqo65qLfcuh67j1xB2Z&#10;kPoM5FPCR5GSBmSx+q3+zlmWqxA2zjnDOE0C5o2EdBht2B/2TH7k9pNPE/MiICkwSlMWVqovkrAj&#10;XdvKYt4d02RTZqVRiqHrc9m3y3UF8zHOib9KUhYfC89JSeoSuBZuo2D0k7DfOgO0jJTnEvLNdsuY&#10;u9lSiMQkaXrD4HP0+hHE61kWnD//+jm5DvrNNXnsnHKrUccaC83iZZQhgvzc0Ha8eP8ezz73KlxZ&#10;EPtASiJDViYnxmphzmcwBhLhL9dDxBiFUsfHsM5yXJErPr7PLqd3hjzoSClhnDsOZmZZozUi+wqB&#10;MHrGaaI24n22KVFVJcM4SthOLnE3xrBarRgyGI4+0I0djgI/jYzDiHNK6mCmSNM09H1PWVeklOh7&#10;6Xx1ubMu5ntKK0myvDgcmKZJrtkUGc20DG9ABlF91x+79woJoWmKKjP34hfWOfZoHEYOu53cxySc&#10;LYnak4J0yM7PEuZ90BKwNIN9ojCWNqXMLIVFhTEMAyZ7f4u6IqY8QMvAuSjKRWEwjiPJzMyz3MqF&#10;cyQV6boeYwrOzm6xCyNj/q7GGM5u3WJ3OBBSxBWFdCfmntOQ4HA4EFNie3qCH0ZJJb64xFlHWVcU&#10;dcXU98zVNlYrbFnStx3OFRRFyWS7RRa/Wq1Yr9copbjMqc9V4bBlyThOwhDn+2QG3dN0PO5z9+I4&#10;StdvURRE74lO7kWTQffhcBCZblnSNAK6umEQ1qip2b90yZ3aUcWIbveMIZCs5bmnn+IHv+c9/OA7&#10;38lrX/ksm7rGuoI//NjH+dlf+AX+8BOf5Hw34E2J2dRMSW6v3eVOmPFBBnBt2+JHkQSXVthRpY5q&#10;jCqfu9nD773UcoAEOUkViqNuVpycnPDyi/e49cQdCutIXioyDpeXBD/J/WjlM9q2ZbveoCvN5eUl&#10;kURVFiJl1pbtdkvXdbRtK8d4DiEzjtW6oChL4jgx9AO2lkFdvVrTNA3D0NHtDqhxysFxitV2S3+1&#10;49G9l+jjBF6SUjEmdy5nCwVSn6KyVGjIw5sQArvdLnvME+1B3pcmhwDNnY+ESFVXlKuGvu3Y3LlN&#10;SOJvdkVBnDyHviOECaNAp8Q4dJl9VJAiU36uFoUlTCNT8NxqNuJ/HHqcMYuKxhWOqBUpBPy+JZG4&#10;9Yq7XL34MjEGmpM1k2kJVvY1ArvzCwGtpUJZ6ZMlREKWtrpSznlMIQ+prEiyxwlbl3SHA0PXQfay&#10;t4eWSWtWTYOzkg2xzmx3XdeQkITXGFHWHquoEngNagoSelUaqkaku0PXc/rkbTZnWw59z363o3Ql&#10;zjm6wx4/jVTWYpUEw/mp4/7LO3aP7nP37IT/5X/8n3jL61/gdLVeRDZWW5S1fPGrX+Gf/dy/4J//&#10;61/mop94/Xe/C20KJqN5+dE5xkOaPEmJrWh9siW0Pf7iSqT+Su75OaBIfKdjTjq2jMN4Ayxvtr/0&#10;dgMub7a/9PY3nn+H+sDnP5LmBTcI4EEpUgpZZpZo1muuLi44WW0ojJWkUCNMCRwBIxn4oKSbKySp&#10;EVieZuoY5jEnIc6SJpBQjf3uwDR5NpuN1HQsDKLGGgEZRmX5ZLY4Rh/yFD6hlCxIZ0/VDNRmYKiV&#10;wk+Bi8sLlFI8cfsO3dCLXzCvXmZoOkutZmbpei9nxqDL58qvSQdlCJGiqDj/+jcBRVGWGK0lPRJZ&#10;BOj882rxePolWW5Oz1z8qjmcJJBDf5RGmZTZEQk1aJpGFsgSfSD7nkMKUpS49EPb0k8DKktuBWpJ&#10;ncIsyVmv11jnGFLCOovyAixtXjA7J+maSqnlOM3ffxkgBKmTkPwTieZXWq6J7tASpon1dkPrR3wS&#10;5tIYjU8JrVkW2knI8/yPepyBZO4onCW+6bH9gey11Tr/3jWGM7PLM8i8vNxhrKNaNYxJBh/WyuJM&#10;uj6jSCnVcZiQkrDtNl/vOpfOz0OCmGWcMYecKI6APATpR5z9xykvAGWwIGwnSkDrzOh3hwPaWIqy&#10;ZuwljXkaxPNnnMv1HnKu2qFHa5E0HvaXhJioSkNSsoiLSqGMgVGCtuZ7pM9VGCKTZPGwWm0WwKa0&#10;BOOIVDmDTFiGIZIknP2Tk8eVNUYlCcsxCpv9oH6asKVjs1lzsd/n8BlymE9mf43JEtpJOv6Uzvey&#10;wo8DVVnlICA5X3FmLJzIGYfBMwwDMUV8iJJ2S7FIzslMnwQaBaqq4nA4LLVLIExdSgJGxnHMw7KE&#10;NnBoW868X65LbQwkZHgTEyZGdrs92SQtPXqly3UXIhnXUcBgUZZ0w4hKRlj9qSeyQuUBnbYmqx9y&#10;2EyWAffDID7VmLCuoHCF+AKLQnpnY6BtWwlkcVb6d7MvzeX/nlUgSot3NMbIMI6gFd3Qi+/MSDpp&#10;4Uqinzg5WdGsK4xJ+LbjNU8/zQ+98918//d8L6957lWcnJ6ATnzhi1/il375ffzJl7/Cl198iQuv&#10;mIqaGAVAWK2J4yTPqBjYn1/h7pxSuZIhJpqmoSgK2vbAOHQURSFJ4UnkqVMeUAkba9ClMNwxM5nd&#10;oWUcJ6xzbG+dMYwTYZgwWpgqjMkdljL8K4qCIadtOucyk+1yOrlaWP4yAx0fpO5j3WwYopchg3UL&#10;o344dKw3G2HwqwKXEliHDiKZkHdYwrc906FjCoHpSnyFddOwzsqefpTr3hUF1hkJ/XFkZYGnqBsB&#10;EHl4N9eXGCeKh77rOTu7xb2mEln0MGLLAq0iKVdnWWtBJ2wSibqKiSlXEbnGLXJ2ecZFnDUMfqKs&#10;a6a5nzNKEI+aPH4c0c7ithsc0I4T0xRI/YRBY6LGdxNNs+Ls9m3iw8R2vWEc5Rpvu46yLOn2B1HV&#10;GJsTpSNpCgwEBu+J55esNyuu7j8UWwkFunDUrsgSYXBlybqUOh2Rr8rQ0DmD0g5IjOPA5EfqesV2&#10;veYwSu91XYgHNAwT3eHA3eIZXvncq/n0J/8Y4xxRQdf31K4Ea3Ovds+qdBACw37Pe97xvfyXP/3T&#10;vPvtb8fmTm+USPDPr674/T/8KL/4K+/jP3z0Y8RqwzPPPsloHP1uT7Va4VxJZGKME3aS950rCsqm&#10;oqxKhq6j3qxo+544eazRFGXB5tYp29NTDld7fv//+ZkbYHmz/aW3G3B5s/2Vtve+8d3qA5//aJoX&#10;77P0MiZ5WRsgTpEHLz3ge97yNow0tkEOfUiZFUtZqpkyw2TIRN5sdIOFGdVJHyWkMwOYRJJ2tbvC&#10;h8Dt27fFj8mc9npt3wCFXoCI9ErOzNnxuy3s3zXp6lwx8ejROZvNVuofYsBPwkZdZ8auS4Wv15Is&#10;LOa3yEJnf2AII1ppHj26oCoqClcs3lWjtdRbpCxXTRAn8fLNtR9K6+wvmo8sxOixVi9HUxvN5EeG&#10;UWoK5sWOUjNwjYQgHjGtNdM00nUt0+SlNNtLUAbkhMeUKJ1js95IuI/3sgAPwsQsx+SatHNhbmcW&#10;M8uNXSF+Wp2lmnhhv0Ri5ykLCXs5TH0+9/PxJi+6WRD+HDak54AWfSw5F/mfDDBi+ovpsQvAVmrp&#10;BZ3/F44hU4+urjDWiAzPexQ2I1p5+cthCGByYEyeDKQYSWkuUzfLcUEp8YkpciCHWRZmSxVJ3pfJ&#10;T5JOPINOnYc1SeTSSSH+zFxbk7QiKMUhL7y0sViTFQRK4YxGKQE5V1c7nLWsVxU6OKYYhH3WFm0c&#10;Sk2P+dXmUvCUUh4IAEovCbJALh53uWtRAA5q7oRMyzNBBjWJFAU0qxDkHp6ktmNOo01Beu9mVnr2&#10;ekpPZAbYKS2stAx7ZIAj9UDH+1Ku2YhGAIYxMrQoypK6bmRhmiWTepH8egprCVrn8nPZh77rMVWZ&#10;q2osEc2h68R3m3ty57AQufdElRD8RJGTb6d+RCWwZcngJ7CG9dnpUnRPGClUoCgr0Ip79x6wWW/R&#10;tswMq5ybsiyPFTXXnmVFUUjSdN8zTr0wviR8L7LfspJnD/AYO2fyZ4zTSEWiqmsevPiSVEpokQUb&#10;PxGTeBityRaEFPFhIsWRuipI48jzL7yOd7z1Lbz9jW/k+Vc9xxN3nmCaJj7z2c/wH/7gw3z0k5/g&#10;z+/dpwswYOlVIdL6ECB6qXSIkaTBrWpJbbZPyLlABoYxiWxUkmADKYmCYz4uWikBOVHAmvjWxXox&#10;jhO3b99mGHracSCEiLYao7NsOAdlFVUpoUDG4KeJw+EgIVfGMObwHqX04lGeJbjDMEhNVpSqHpHP&#10;6uX6VciQpO/3FE0pgxXvpW5DC8BOSqOM5uTWGW3bioLn0HJ1foEfpMJHz/ddjIz9gHRGi+qlqlcS&#10;nuM9Jg8uJu/lGYUMK/vDgVc+9yrqpqF9cC4y2uzzj9MkCbNFIT75ELGFo2tbqqYRyfY4SEJwkGok&#10;q4+prnESiXGKEWsk4ViUESMWiF46RruhZ312yrBvs4Ik4fsBFUVSHbwEL02Z/a9WNTpB1w/ynNC5&#10;L9sHSYotHMZZYtsT1lJHNk4jtnBoY9HKAIG2k0AlY4SprOtKJPvTRMrvgHk9IhVsgaosKFeNHGsf&#10;xbtfwOX5BVcXF6xPtnKf5Gf/5CdS9CwmFwv92HKnqfnxd72Xv//3/g5vfP51kvScBRlaw0v37/FL&#10;v/pr/PK//Q2++OffZFSGJ559JadPPMWLL9+nWp/IIG27YrSaVIhX/PzhQ7ZP3MY4S1EW7B5dYJv6&#10;mHINuUs4gjU3wPJm+ytvN+DyZvsrb+9947vUb33uI5Ibl4Gl0hJqopVmf7FjbHvOTk4F6Myy0fyQ&#10;nNmhJfk1Lxbnl+sS9JJZmhlYKfkL5WdSJHhPd2ixxnB6ckLyOchBZ2liPALVJawnM0AxB5os2GFh&#10;Xo71HvMiNabE5eUVd+8+TUoKrQxKzb2WAlDj4uF8XB47/6ON+AQzb4lSufsxzUmikYuLR5zcOsNY&#10;AXdZ0yU+PQRoC+wRkEQiB7NkEJ4lxeEawDMIYCrLirbvZWFkLc6oHNcv/r4ZqKikqcqCQ9dy6A5A&#10;xGS5lDbgU8CoghgidVnh6hKvyMdKE0z+htkUGoLPXkW9AH+p4NALsEpRAl4aVzDFQMhS6zAO6CRd&#10;dBgJe1BaPEMoqU/RSDrozOrOMiWjyHJf6TibKw/y0Remc5ZDq3yVJqnymHtH5RzKaMIoLYyc1gxd&#10;hypKfFI51Vb+XIwJZ6XPbmbWZilxDBGFPrp1o1yrzAOCDBCddUemWx1rbBRySSulcXOYVk6Pla8f&#10;RQIVIhRJvqt2qClIkqmSa04rud9mT5gtHMbOLDriVewnCqeJyRNjIkSR5BKCyLVjwGglMrZ8f87g&#10;K0SRztksLdZRToyzFqMDIxCQjk+VOfCQEjHIMCTGhNICkkPwcgyMJWUwPcu4lTHEQRaqpEhSKid6&#10;HtOe5+uLPHSJmdrW2iwDDq3kuUOIlGXF6AeUMlTrFa4sGcZJ0pPna0vnKiTnOBwOElqTQWlMUgdk&#10;rQyHpmnAaY1Pci9qhNVMMQnLbixKy3dQeZBW2hJtpXe2cHZ5BmqtqK3jhVc8w4/96I+igD/85Kf4&#10;4B9+jH70FKbGrGr8OBL34Sjl1sfn3TiObLdb+uzhtUUhhfDDgE8R7SeS91IR4iqR3xkJxBmHQcJG&#10;vKfYbPApcFJLKEtd1ozDyOQ9VVnSbFagEu1hh+8P1Lbgra95nu97x/fwtje9iReefx1P3r7N4XDg&#10;U5/+Yz76iY/zsU//MV/5xje5GkZwNakqiYPH7zq5pvPVooKwwlMGXPvzC5583asxhUUHkflOXkJu&#10;iqJEZ/BI9gWXZSksuLWLN9tmJjZOHhMT9mTL9LU/R43iT57fE8Y6/Ngz9R3+dE0chJV0Zck0eaIC&#10;EyIu18HM0vO5ZmMOljJGAq+Cn3LGgGYMAT1EqrpeQqxiCPL+iUlApQFyH6RPgegn1ienOUhPpNoh&#10;RYKPOBLJe1KKuEIGAEMv+xsiObgoyvtFzz3BBm0tRVL4MTDEQLlqICE9k2VFyB22Nts6jBJGu1+t&#10;ZZBSOHSWUdv8+waRHUcjT+uxHwhzAnIeAsk+infaOkc0iunhJfXpbYL36MiSxdAPA3VTU1grEv11&#10;Q9+11GVFnwcFVV3JM2RKJB+kjshZdPS4VU3f9hTNmqHrMDHhBwGpThsCkagVTFE6Yueu6jkrIj/X&#10;y7KS4Wli8WEuqfRGvNeHw4Hzlx+wetWz1E3D1eUVd7Yn+HHCEBmHnshE5QxveM1z/Mi73sXffOc7&#10;eP41r5bBYEpL6vgX/uSL/PoHf5t/+1sf5KvffICtN9SrNcVmy7494PuWzfZMlC3ThI+BerOhR7G/&#10;3FHVDWVdUm033P/aN6i3G+rVijEE4hRAKw6XO/7oZ//JDbC82f7K2w24vNn+WtvfetO71W9+5vfT&#10;vBBOZE+a1ty7d4+TzZa6rIhhggwA5gAc4LiozovG67LJdO0BLh7JeXGhFqbDWcvuakfXtqxXG4nm&#10;HgZMlulClljGuRfwWnBPul4VMlcXyEtQFmQQxDYnEsOx5+L8ghdeeH4Jg7jeRci1/f7/YsPmUB2W&#10;v3+W+8q/jTG0XUfbHXhm/SzGGvGbZZ5TG2FqVa53MOp4PNO8iARS7rmUoBopjbfaSMqqMbSHAzEE&#10;mnUjvVgqp8sufkNQKVJow8O+k2h6YyRQxwEISLbGsWt3rNcb6UnU1767FlmryfuRgkxxZ1kp+d8x&#10;HdNjQ5hL58UnRJYqDn2PAbYn28zoJVReECUErClU7swUwDhPkkGOk9V66YPLiJJrl6CAPTGaAkdd&#10;7QxUdZqvPMF7Vhl2uyt0VaFMQZqkjkIpk9nyY+fjzMzOdTDWyD6EKNIrk0Ms1Hythlxsn4ccJvdK&#10;zr8uftQ8kCCDpCyJBfHmGqWIBMZxQNuCMIx58Wgy0zv3bGbQkSXgRVVmSbVm6GTxbTLT773PFRoG&#10;YxRTiJRFQYzCeGkj6oRl0GHEazuzJtqa3COZgV6UxbGkb+plmKNyNcg4SnjRfKJmQKeSsNxyceWh&#10;VjqGZ8WUcj2MvvYMMZl1UNmzPH9uvie1Rinx6WpjUF7YT6VF/ijnTV6X10OLyqKg7zqRtVqbgXE4&#10;gpWUSMELg2Syj9NIj2AuEspl8UHK1aNUUWilxB+m5D6y1pCUyFwLp7l1suYdb30jT5yd8dwrn+ET&#10;X/oC9x8eCF0vFRdFwWhsVj0cu22/NZVaOyc1DNZS51oMhciyYwp0bStl9IXFJy89lMag8jkuXLHc&#10;b0pJ7YuzlqIwpLFn9AMrp3n9a1/gHW95O+94y5t59/d+D2cnJ1xe7fijT3yST33us/zRpz7FZ7/4&#10;JR4cDhSrDeuzp9i34lm1BpQPEpZSOJEbZ4ZNKQWTZ+h7vJ8oqppu7OVZNYPGPAyaA7H6vqeqKvE5&#10;JgmXslbkrNM04UdPmgKpqdHGUhqHVyInV4C1Ds2AHwbxDfoJ349UdYO1TtQMPsq7xFkZVoXAGCOu&#10;KkkknCtkOAboCMaK5zymiI5yzsumwu0c/dBSWfGFohUhRXQQ+4F1hn634/T0lqQ2lyVkz7rM0QJT&#10;12cZe01V19jCSZ2ND0QPZfZJp1GkrNrJPWCiWBLasWd1sqWoK/wogwdTVlDk9GU/ohVMo6doVgzn&#10;5yhraFYNh6udgFAnPkijhW1VRuP3rRyDGCUtlwRJ/NGT9wQSShsKJUmq4zhhE9SbNaHv6buOalWz&#10;Wq149OgR20pqfoauI8qrEoW8862x+ARd31E0FVVRMqjEsO9othtULwPMwmiCihTWYEuHjxEdE2VR&#10;0nUHdB4QpRhliLAkeMM0ThBlCOtyErj44EXR0e72jG3PnbMzzu8/YDgcJLyoNHSHjtLA97/5zfxH&#10;7/0x3vn27+bOyUnuJ5U6rmka+Z0P/Q6//u9+m9/9+Cd56epAc3KHenNKMIbRRw5XF3S7HbaUPmg/&#10;TozjgCsdZbNiGi9pr3bUTU1zdkLx0gPGtmd9sqU0NUNsSUrxJ7/y8zfA8mb7a2034PJm+2tvP/7m&#10;71fv//SHF+ta0gmD5uWXX+LNz78BozXBz787+9eOOtSYJ/Lya0dmUS1I5BiCMzNBM3Cr65pvfvOb&#10;TN6zPdlijGbIUr1sSwEUxw7Lb+2dZFlQqZndKT+6AAAgAElEQVT14iif1EjoQkpwdXVF33Xcvn2b&#10;vusW4AEqVwI8ngI7b/O+z/ukru3/vJNGa1xR8PKD+0h6Y+7RCo8DYRLEkHBmrvA4/j3Xk1DnrsHZ&#10;gwlgrMgKDwdJ11yvVjlz5gi2rFJYrTBIOIP4k7zEsyuNc0WW9clive977j75FEVV4VF/4fsrpaQz&#10;MoOX6wE7aQ6l0fm8a4VV8hL1IaKMgLju0BKCZ7vdHM9jXtymmEBlgJ3rJq4fr+shQksAE8JoL4Tl&#10;krAbj3924ZdVZsEzqxgjSUesVty79xIJjc7saUohgydNiJ5xjBTXag9maessw44xd6gq+T6oWbL7&#10;uGd3+T5R4EjMA5n5M7V05SyDGZGpWjwiv9PWMoVA4RxjZiq1EXBnjFQnzNLxlBI+BOqypCzlc3Wu&#10;lohJ54GFXO8oSaY01tJ2A0VewAM5TASmaVyu26qq8CkSiBlEzt/vmOyr9Mw6GmIccjJtZiM5HosY&#10;0wKOtdZo5zCa3D/K4mVd/LYhLv5CYQFz9VEO5RBBgwDjYRgkdXT2dmsZ8MwBKXNF0ixTLopCJJa7&#10;Fu8ntLUYpzO4iVk6rbHOLc+/mT21mbVZAsSMRpVOehKVymnX+Xsai6tLtIOvP3zAL/76r/PM3btc&#10;HVqS0bjCMHYD06HFlZXUYYyjeOiy5NAHCbCZsnx9TvhV04QrRM7rvadsGg67HVonprFlGGUAUzoH&#10;UboC1XpNXRaM0yDgNQ640ggjNQysy4JX373L2970Rn74B9/N97/73aybhqurKz7xmU/zqc9/ng9/&#10;7GN86Wtf46obCdpR3XoStMFHRd+P1MqgfCCNk9gaUq42ymm1zjkKW9BNA34cc5pwwLiCuixlsDEM&#10;jGOQwVWSSplxHGmaRtidDLqX8xAjh77jqbt3KMoSTRR5ZVYIxDwUS1GeCc7ZJThr9p+OuwNTjFhX&#10;kKJcl0XhBGhECZDyXvo0deEIMeJzqqvRhmkY2dRbnHX0XX5rKLEIyDNNocuS5Gv5NZR4ZK14HJUW&#10;llAlu0jGp3HCh0DZVPiQe16BqigYOulHzT+M1hEfpeLncLVnfXZCtV5x+egR3nvqlchYY4r4KDFb&#10;3ThQ1jW9AhWF1bfaSOVQSqTRsz+02MJSNw3ejVKBohTWOSY/4f1EUnKfjcOAip6qrpimgRikAsWW&#10;hUits0e23KxQj87xw0TVNLSXO4yxkMBnZYixRrIYhp6xG9hsthyurpZ1RkIGLqWrsKUk3AYNPkyi&#10;q8i+bKnnkOfq8vzVhikngBsrqeVlWQnrHPMAT2uGvhfv5RNP8Gdf/iLd4ZLVyZa2b9k0Fe9883fx&#10;n/3U3+Wdb387WhVMQUJ7SJKG+7u//xF+7hf+FZ/+0y8zaMvq7DZFtZZnX1HQjQNRGQLydxUm20y0&#10;PEM0MgDb7/eshxOqTc3ZU09w2O1JSgZFMUY+fwMsb7Zvw3YDLm+2b8v2E2/5AfX+T384zembXbtn&#10;GgZe+YpnZCGAgEdZ8Jv8ks5y2OwDuc4CqiwzmwHJvPCX2gaN1nMvoGa/P7Berzk7u7WkQV6voZgl&#10;SCAL029NbQVQKcsqs3xvXhADGCdpdg8e3GezWVO6gq7di6dqSWud0yIfrx+5HiYz+8kgSwW1XsCd&#10;QlHXNQ8fPqSuJYwiE3HHRf80QQ7dIbMopCO8lD9HVvhmT2GIGC0BM4WVzxzHXiLUi0JYlcdAlEho&#10;DQpCoN1LUJK1bvGvamWWxfA4jjSrNdLpCEbb/DkZ+GZJVOT4PWaPaMpgaJYFkxd3Kl8TIL6ovusY&#10;x4GqKgCp7hAQhkTn5+MgwHvG60f2+HpgjlwT14cAcu7z2WdJa00CXJUSaSZmXoQkZvPLS/cfgFIM&#10;Y07MnNNMcwJxDNNjgH+WX85/L8wkaloCZrz3aCQ0ZA6Umn/WOZcZzbgw/iAAz+WwFZTKUlO5xrq+&#10;k2AnZ0g+e3ty795SszONaGNRavadCfM6s44oqdZQqsjSLOlnA/Fnrjfbx4C8tKLLAlwlufeqnIAZ&#10;YmAKQSb6KrN9eXijvM+C6QyczfEZYBbQLtedVILMzwA5N1qBT2TG+fjs0EqO6xQDVVNlaTLSi6iE&#10;tUxRWOGQIlM/UFZrnBVZc1GoRWY+g9nZOzcmYcNWqxVdiuADTisK6/I1rCiqCmc0u8OBlOLSSSu+&#10;XvE3D/nznC0zm5NZaRTaWtrDQVKAtSJFzeHQ8cXf/CBaQT+M6O0G7RzVWo5l27bEcTpee7kG45A/&#10;x+SFZ8w+z3nYQ+5pHaaJfhy5deeUqeuIScnvhUjXdhinUdyiKo2wwFhikA7P2sAzTz3JO9/6Vn7k&#10;h36I73372zjZNDy6uOBzX/sz/vgzn+O3P/x7/Ok3vkGXIq5pWG9u46PhMPYEH4lJY40AxRQDUcmx&#10;9DmZ0zqb02wV9WoLl+f4YSQZ6Tb2weODXXyEs/e5qiqMkcqY+TwohCXWhXT7jePIMI2UVSl9hH0v&#10;QS9VRQoCAufKpzCMNHVDGEVy2WykXsZHqWcyS61OTusmD17yuZeZhialPBRRisl7Ri/XlDWG2pUC&#10;vmIgthNlWVIUFp+fA2M3QEoSNHRt83PgTllS1DVh8uz3e4oQuXj4cEkQDn7ChzEnsVtStqZEJf7g&#10;y/vn3HnjbWyuARrHATeNqCThZWVRkEKgaWrQWo7bMOQuZLd4gLXW7PqWtWqYxjHbaASwzUoOpTSu&#10;LDDGSjJv32K0JcXAqqnYX15xOOwkKClopnGi2qwkiKvvWJ1ssYVjIrKqa6ISYJWmhC0LykkAbNd3&#10;FBhUXea+ZUXf94TsRx1TwsdIVTcMXZvtOSzDiWmaiF7USyZnN5SVSK1DzLkDSWNdgXOW6KUDs+9a&#10;XvXs06waR4gBGwe2dcUPv/td/NRP/ARvfO1rcErqVeT5m3j44B7v/8AH+Cc/96847wNpfUZRFLiq&#10;xkd5n5dGPO7GOcrVOq95ZKhYlhVKkYcXSJVNe8A1JavNmt2DR+wvrvizD7zvBlTebN+27QZc3mzf&#10;tu0n3vIDCuBDX/hYevHl+6ybhlunZ7T7DqMlnCRkUCBSlcdZrut9fterQJbCbliAwty113Yd3kfO&#10;Tk9Zr9eSAqjEy3n0TR7rJ+bPnrc57VVz7KS7vh8kcMbS+gMPHz7gmWeeeUwOu1RCXAtmWRZrefF2&#10;Pdn2yNjNqa4SyDN/xksvvcTJyZbC5dS+LHGSBfvMzM1MWZrtmNcknsdE0+gDKcRFHqiRZDvxGpml&#10;O1PLJ2aJrMGisNqQckBJyD2FY5jwU5aa5hAb7z31esWUpNMtBmE4lNWCsXwUD6yeJaYQMmtEZoYT&#10;+ZwokbBK11kGT5l5sM6yXq9F3jV76CDLIQVRC3OXSOkvgkp52R5Zt+vhPhLWcuxsDX6EdL331BOR&#10;hZcQa3Je22Hg5OwOU/BEJcDSB49SGm01MR2rJ2Ym8hguI19BZ0Zsvi6EvU85WOZ4TR339QiOrXPS&#10;QzoMwrDoa0mypDxIEb9izPdZURaM2cdrXSFADLlPlNJYpZZaoBSFXRTWNJGMHGfjbL7uFU0tnaTW&#10;2iVBVXy50pdZ2gKnFJd5gTkMAyiD1okYswdUa4Kfmf/cj+vk+8XMUMWURJLrHGXhUClRliW77CcL&#10;PoCe2efsUZwDhXS+PzN4NyqnAWfG3ntPDHHprLS5/9NoGRIE79HXB0lzyqwPxOiX8zI/q8rMVk99&#10;Lx2+TsY3IdfU+Mx8FoWci0QkqWMhvQly/3W+x2eJcNd2cjx8ZJciq1XD5uQu/dhTVwiwTYoUJ8qk&#10;RQbu0sK4xxjxg9RAzV5TpxV915J8onAiu4zZc7rb76mamqurPaUrpCMx9wgOhaWoLVoHqkIxTZHt&#10;ZkN7tecVTzzBO97+Nn78R36Yt3/Xd1EVBVeXV/zxZz/Lhz/6UT7yiY/zmc99gTYGbr/qVZxsTxim&#10;wH4/MAzZr6glBdtaSzd21E0lPtJuzGneepH7EiOXhx3aWvrDgXVOiS2KQiSSfb42XYGfJmFvZ6YS&#10;kX1O04SOws4vtUVa4SdPuarp+h5rDCFP7lxZEH1F37byd67WIllWol64urrEGotShmGYxBfKbAGY&#10;33kxSx2npQ9U5WfhPC1USbzQ/cstlZZ3nVEanWTIJUnPiG86RKqixJUFF1dXFM6ilZaAnBghD+G2&#10;p6eU1uEzsL66uMQVLisYCpKTwewUxDM9jiMnEUzSOc1WgKfR4pGW9GaR+CoFdbNmd34Obc/65ISI&#10;JnQtSon/0bkG349cXl1RFcIsWyuhPfN5Eb+7DLisllTtcRwlbTrLjI02pCkwdh3VyRpTCNsfYpRh&#10;h1b4GHFlCREmxDdbVpV4U6N40wOJ0iisM8QgSoKZ2U4x0hQFB38JWlFVJV3XLc/YuqpxpSh6Yhil&#10;zoccHGg0/ThSakVVFThTMvYd0zRgHDx19zbf+OpX2NYF/9V//FP8nR97L7dOT8SbG+V9PHQH7t2/&#10;x29+4Lf4xz/zf+OrU+6+5gWu2p4pBsZ2kKE8mnEYSCSpKXI5cbtwTGGS/u+6wpaG/nBAoRgOLW7d&#10;UCpFP428dAMsb7Zv83YDLm+2b/v2N154h/rf/tn/lV736ucIQYIEUkzST5iDEabJg0pc91rCMYRj&#10;XkwDi7/pOkicGcoHDx4SvKepa5yxTD5grCzKC2slNGTyIpnMATLMktJcGKWNXsDgtzKN88J+Gj1d&#10;13Hnzp1lkXmsOzn+t7X2MXC6lJNfZzEzw2hmSV/+jBAC5+fnPPXM0zIV9xJRL3JICZPRWhNDWqQ8&#10;i9WOawm0WUKlFWjEK6mMlaTVtpW0x2ZFWZYMY4/NCyoBV4jHxDmGbsBPIbM2svgvy1KCMRBQ46yl&#10;qGVirbWE3UzjuPiYfJgoihKlM9DJ55iUMFrhjMXmiX47jHlhGTITqIk5pXK72dKspDZlBvBz0uuc&#10;NKyUwqdE4ujdTXkhNgdEiRzxKEtWKq/k8h9O+Xu6WcKc2eYZiOQ/SAgTjx5d8opXvp5dUgzDCIVF&#10;JSBJoq6kjB5BBxxZSqXEXzlfewtwUZJyG0PMvlKWQcq8o8u1KvTjAuqEbPbMUuSQcgx/kZiiSHZD&#10;lG5LZ6XawnvPME6gDUo/LiMe/USzqkkh0vc9ykSqKNUjzhXSwTd6CCxskHNOpHnI/o1jT9KaEDwx&#10;egGmmekdvAR6WOOkZy0ECm0ySBYf4Nj3xJQkVTX7ZY1SJBVzpYMMO2KKJJ+WYzhvOrMxRml8kp/R&#10;dr5P5bu6HJJijaL3QYJ5nJy7qqoxRcmQAYDWMoiy2jAkGXQ0TbOcm7KqRDqbOwkhXxvJYqxDK0XX&#10;dVkyG+i6VkJPjM3SwIAzmsELO2aqkhAj1WYjHbRO1Adp8rSXLbp0UltDwmpN30tH5+rshC5GhqGn&#10;Lkq6rpXKlK5lu90yTB5iwFjH2A+Mo9Rp9NNAqZUEo4XAvhdA42Ok63ucViQCq2bFs08/yYWDy5de&#10;Ru33/O0f+gH+07//n/CmF96As4Z+7PnCl77A+//dB/jFX/01vnrvHnfuPsXFvqPcbAm6YvCSUlyX&#10;muj3dNNEaS1h8DnATLr2pklUDArpwp3vi5gHbkVZ0u8ONLdviwz8mieeDIKGYWCz2TxWC1JWpaR/&#10;pkQ/DMSuk2sGy+XFhfTqnl/S7vdMSQCcdQ5ls3pmkmFSAqzOPZshcLbZSmDPNIk/VGvqqqYfB+l7&#10;zVJ0UFRNjR8nCDE/M8XDvN/tuPPUE9z7ylfpuk5krhH6ocdEg3MGk+tlLs/P0Zmxm6aRwuW03pTo&#10;x1HAxzAxlSW9GahOTyTsJSX6tsOi0FVAqUrSYFHSj6xh6FseXpzjmoaqqeU5O02E/B6eGCmsY/QT&#10;YfKYwjLtO6n60gJKpzDRTj3b9S3iMLFqNlRFQbfP/beuENm894zDmD3BKaefK1Q4etPne9yHiaHr&#10;iSGwPTvlwYsvLfeWHyZ0UvSjJNPO6eeDn/Cd57SuUNZSNpV0dBpJb3bWySNeSxXY1eUlq1WDLUpi&#10;lDqVsiwXa4HWmjHLmWWgVnB6esrl1SVx6Nm3O2KaqAqHMoluOvDSvW/w/KteSffNr/Pf/6N/xHvf&#10;8zdx1qCCx2gHaC4ePuIP/uD3eN9vvJ/3f+j38NWakydFAq/qCpeHnMsAxckAZX84sD07ww2yXpHU&#10;bPBToLCGpmnw40B72HOregVp9Fx+9iM3wPJm+7ZvN+DyZvuObP/Df/Pfqc99/UvJKGHAxhy/DzO7&#10;l2V8HBf61yWAswxwlp8dwYBamMyqqrh4dEFZ1pyenEmXYl5szj9zPXzj+vatzKP6lv04gi0JWNnv&#10;d6SkuHXrVpbkSUjDLJO7LsH9Vub1+q/PEfizpC/OwRrW8uDBA9q+4+Rsi9HCpFot9RB6Pj5e5Hsq&#10;6dw0KZu6Bi7lS8zeURZwpJWmPfT4KWCdXfyJ14F8CpEQE9ZYLrsLul4KsU1esM2T5pREdrtZr6lX&#10;DV7LxDZFqT5wpUOptNST1FWxAPCZyfMxEqcR73Ve0KnHKi6IiSFKDYmuCrQGwrUBxLVrRj47HUNy&#10;8nfTJgFRuhwXCbO+JptWGGVI11lolfv78j+LjzOzx2SZ5YOLC+7Go1dwTnCVAnJh0FBHZn72bB39&#10;xBxZghBzMETE2oKysIssNuQgn6VTFXIn2iSJv84J+2m01BrkQnOTFH3b4cckDEJIy4Bg9hglJPzF&#10;lQXjODKOo/TQDYNM5GPET5PUOswDhDy86bqOhCz4qiwZjCkQo0gRI4HSFkzDnHgM5BTeafJUZcXo&#10;R6bRo7ShqiqmK6kUaoxlfzgs7KuxjrqWyPzCWqrC0B/2csVnPxQImPtWWXQIHluUGGUycA9AkoJ7&#10;ayXlshcPVYiBQ9uxPlmhtGYYepqioSxLIomQ2fppmhjHkboWlvKQJa+Tn1DBLQtjayw4K5UDSUJ+&#10;vFIShJQkJMg5R8jX0TSDFZU4tAdcXYCBsi6Jk6cbWlQSz6+KBl1owjRiHUzBS6+gBR9lP/3kiVau&#10;j6IQuaHWBq0jQ9+jUOKn1popeqYwoSZNU0nYzenJKRf3H0i1jVPUTrpzh6sLvvonn+WZ23d41w+9&#10;h3/4D36aN7z29dicaPnFL32JX/ut3+JXfuPX+OrXX2T7xDOcPftqHu33TFHjkqMbJsZupDSFdJoS&#10;0M7go6cfWk43W9Z2TfJQaEff7ZnSIOyrlSFWnISRqlcNhwcP0fm6VgmqskQhsvoY41JT5b3PVSDC&#10;UikjFSBFUYg0M4lUmZhIWrE7HHDWcHp2hlXy/32SRNdp8JyfPyJGaOoGjdzDh/0BU4ys1iuc0bQH&#10;AVHWiAJDakFkkBFCYBpHmrKibhr6SSpOYoj0fmJ7egJGkoPD/KxXuYopX8dde+BsdVsSjY2h73qm&#10;NMizRSup2bCO7Xa7PBsP/kpSg41lv9vRX16i9zvWK3mmW2tozs7YtQfG4Klub7EPCq4eXTDGxOb0&#10;lLJyjEPPEAMxwTRN3L59h68/+KKkqwa5V2zpGOPIxcU5ykfW6zUpJpH+WkvXdxICVDdYY7na7ZnC&#10;hFOaerumO7QC/oqCsesJSd6bKia0T1SrhkCiUJqgkgzVjCTyJa1oVg3OWfAhB+8kVCHnyilDsWp4&#10;+OABQ9ez2mwwTtQR0yTDjH0/EOIk/tRBwsmIijgMgLCkYfQ01Yqh69HWsGoa9ocrdpfnxKpic7rC&#10;jy0X3/g6P/ze9/I//9Of5Ynbd/J1YVApEglcXJ7zvl//Nf7x//kz/Pn5FXde9VrqZkVQmuRHbHL0&#10;7YAKMmR1KHzb4f2Bpq7pzi+IPuFTEABtxOurtGa1XjMNA2PfY33i4//yZ2+A5c32HdluwOXN9h3b&#10;3vTs69RXv/m15P0kC/VcCi9qR/GuGGNyjP/j0sF501lmYvQc6OPxPmTpK9x/+T537z5NWRT46Sg/&#10;rXJ/48wcztssSbvOBl0HHXA99EflQvkD5+eXnJ6esl5vOD9/lKWMIr2bA4pSlnqaHNwyf/bcU1k4&#10;t/T+aW3E65dDaJy1vPjSPTabDZUr8DEs4HSe2M8A+HrQyyIPvQaMxdsn7Mr8vWYW9XDY546zGh+C&#10;1D/MoCcl5i5AlOJqvxO22UgX4XXvX9/37Pd77t69e/T6TZ7kZQE+Jo9xMwt1lAIqlcNZMqOQgLQA&#10;sDmcxUKIVK5g9/Ahh/bAU6cbXFFwOIyL9+66t3XejMkpiaTlehKgp5d9n1k0Zlebyk6/WSI6M8kx&#10;hyGl3MmayJ5JYZ/KsqSsKwYzd1hKPcwsGRMg+vi7W6GWVNT5+tBKpuYzSxpjpM1MEvm8LFv2ZZmi&#10;kDTaZbAh3zMoCcKIIUiFhaSPYK1jva4XWSBJMY6S8KqNWfxnTVULuJwmtLJY64i+X+Rwcz/jMEzU&#10;dc35xRVNLQuqWWKstMEVBSn3ElZlIb2RRXH9ks21RXr5Yt5LUIbLclhhfBVNUxOiHJfgJXVz7CYO&#10;u7106A1DDig6Bh9hchJrvjf95Cnqin1/YFU1aEQaejgcUFMQ0JWZiM12S1kUTH6iBA6HA1hhifQs&#10;nQ7h+LwC6qZhaNtleJTyICka6eosnGO3PxDztf7Syy9TV7X4H7Uwg9ZJ0InUKRQUegX9gTHLco3S&#10;koKJ1LhMfqRUJfWqQeNpx44xedblWoD6ONHm/SiKgt1uh9YG46wAcq0xEUIS1rtqanTumh2HDpMU&#10;w/6CW5uKoirYH67oLi7YViXPv+41vPdHf5j3/uB7ePqpp1mtJOjk9z/2R/zSv3kfH/qDP+DR4YCp&#10;appbT9F56ZREl1ir8aPH2ILb2y1hGBnaFmscnkTXdjR1DUZz9egRT9y5w3rVECdRSpAlh0pJOq2u&#10;RD47dQNh9Ogs2+66LstTRf56dXEp/b6FpVmvlvfFPKxMKWELh3WWse3ZXVzw1DPP8GizZhxG2r5j&#10;VVZSw9NNDH0P+bosigqSPPvCJH7hFCLdvpVhRkz4SYYXZS3STOecAJ18/fh+5P79+ygnIGvuWm37&#10;nlXVoEKuKNGavj3Qt4Mk0hYlw+FA/ewruOoOlK4g+SDe4bJAOantKYqSw9BTGsvYdvI+1Alb1ZzW&#10;lex7L8DjwYP7aK1ZlzV23aCmiTqrXawzrFc1ZWnpuh6D+PfbYWC3v8S4M6qqYnd1RbNeySBFQbVu&#10;COMk8nOt8X7i0Il03DoJNWrblsI5Tk63AuKifOc4CmvoiUvab7mqCT6we3jO+uk7VNs1BZpgDCZC&#10;j2caR063Jyit2e92rLYbLs8vuHx0zq27TxNTpGtbpuApXEFSPrvvE8MwULuCfd9R1w11c8rl5SUx&#10;RdZlI57rSfqGK1fhJ+mnHfqesinlvIeJO6cnrOsSP7a86smn+K9/+h/wk+/5mzhmm4BmCgGrFZ/7&#10;/Gf55//i5/nl3/ggV9Hyhnd8P9snnuLr33xRhqvakHL+3TCNEKUCpqoK4hSkCqwocWNiVctArL3a&#10;0fUjY1lQ5KGvQfPxn/+nN8DyZvuObTfg8mb7jm7PPfMq9eWvfzUZrYlKZIezJBB4DChd90KqrPsU&#10;P+TRywhHmeDFxQUKzdnpqaS4jeOyAJ6BmdWWKQerzODiOpM0B8xABm9aM/qJhIKYcEgK32F/4Kmn&#10;nhI/XQZrzlkpnY6zWBJZYARJM3TOLVLZ64zm9eAdlRftKMX9+/dZb7eZDTU4cwQVRgkLEmMkpIhV&#10;0oGWrgPN+Tvk46aSpOUd/Xpw//4DYk7SHMbhyPBo8alqLZUdCgkFSUlA6QwqQKL3q7rg5XsdRV6M&#10;pswMqiTH2FhZtM7MZWlEpiXspqQQxijl2cZawhQWeWvwfpnOD8PAqmk4PTvN7I58z1kWPZ/nmb1E&#10;q4WVmwG11oJlQ4iEMEGKmBwQItdByOc1S09zaeWcsptSIiR5IQuTHdntD3T9QFFUEksfBUgpbSTE&#10;wYqvMC3DBL0MFubBBVnyN3d9Xg+duu4tttosIUgzO621JoWwMK7GWJKSQcW8j8ZqqqpAjcLK7fcy&#10;WCDl3lFj5do0RqoIpK5VStDXKzLmAMA5K8mXSfygIQT6bmRVNxRFSd+39H0vUmenF1A3jiOHYSAF&#10;kaYV1hJiYhgmhn6QfdaauVe0LErxJEOuJBhxzuX7Xq75cRypC2FLB60ZM9uk1dGXeh3XG2uFkVXy&#10;7BiGAaLCasf6RIsscQr0fStBWsrw8qOH8r2tA2NJWkD47BWuqkrSg/OAxmSAbisZEhSFW+T4zlh8&#10;8KzXaw5K4YOnriuMsbjCQdMwth27w17AUpzYPbzEH3p838tzymiK9ZrV2QnaOPp2xCiHVRVT24Mf&#10;cWWJioqrB5doLGVZSiJ0TIzDyNANFFUp0l2F3HNZ2RFJDOOIdQY/jMQk1UGrQhPHlov793nuNa/m&#10;+777b/HOt7yFN7zwAq+4+wybqiFpxe/8+w/xS7/6b/j8l7/M1++9RLQFq9tPEdDsd634Sq3J9Uoj&#10;Y5RglbY/YPLQRiVJcdZqpKhrjLEMKYgPs3TElOj7Xnr/YqLUdgHm87NvGAbunJ3S9z3tQaou5mGf&#10;zgO+oq5wzjEgXYopszoqdyAPXc+wb1mdbB6zOvTBs9vtKMqSqq44dBKMdvv2bfp+ZNi1RI1cr4oc&#10;rBWXoWAIgSV+TWkJYoqSnlxUlcjAxxFt7eLNXW83nJyecPnggqIQ9Ucg4cpSFAB9l1nOwO7qisPQ&#10;c+eJJ9hfSBJqaQuiEXno6DtQMOmAaSqudldUWmqUqqIAawlmpFk1rIoT2t2ONHn255cMbccb3/IW&#10;tqs1lw8f0XUdrixxxjANA30fWW82pPYgvnOdq4tShJAIPuBcI+FakycOA3VZLferjyF7yMVfaaLY&#10;aUI/cnF5Saktfddhq4LVasWcvB4nz7Dbs3rmjlzDXUdUitgO1LdPMEmk4nMieNvlIKcERVUQfGDK&#10;7+zCWi6urtB+4s4zdyXQDS0srpHrpGkahuEoI59l1t57SegeRozSrKuGqi7ZOUN/uCJZzY+++/v4&#10;h3/vJ3nh+dejNVJBlOu3MPDhj36YX4Fz5zsAACAASURBVPrXv8hHPvYJ7HrDk9snmSJcXDzEWUVZ&#10;NfSjJ4ZRuoaNISnxq2tlRVqrFJf9HjUGmtJii4LNZotq5B5p+z1XV1c8/OTv3gDLm+07ut2Ay5vt&#10;O7699tnn1Fde/FrSKJLREg5yTbZ2PcFVaU3iyKah5oL2tDCOoCnKij//+jeoq4J1U+eluiwwZlYL&#10;pRijx84gARYJLGTgmv1+XPs9jTCKKclnXe33tEPHG5+4wzT0wpoqASvXYuQWdhZYvCHz58YYpXtT&#10;G0gKnVM0dd7fSOLevXu88IY3HGsZ1BzOM2doyvdzMwhKOdBGgybXRHAEuYm5vFqSTMd+IoRI3awo&#10;yty3Zi0o8eLpJCxaXRSM48BL9+8zjhP1ar30enkiY/I4JRLk9ekJ0VpSykX0FpadiKCsIRLwKWFS&#10;DiZSYLJ/LibFmCAZjVFBegxBQKo1hGnEGUtdNhCEQZRAC459ihlISzF9ZvYyOE1hvmYMiiBdmsaQ&#10;kjBPmlm6LFUV86AhXgvXkdAl2fc5tXh3ODA6g9cSlhEiOOMwWmFUQumAjwIuVA6uQpOv7XD02147&#10;V7MEW3w9FVorxnGAHD5CyBUzWmG1JURZwKJhigFjFDooYoTExHhoefjoHNecMPgOlSxjDLiqpl5v&#10;mCYvizpjUEZkuDGBqgq5BtGEBHEKcs9C9qvlvkSVclBNyNUOtSQxDj3aDxgNOklATqETRVMQUFI3&#10;oHP3akgkFSmcxiTPvu+JE8RC0191FEYSSo9S5pi9UcKmxzTvm5wvk2XkZDY3pSQMZFmS8v2qM6k8&#10;qwumccw9rFb+rjSiS02ywj4lxzLw8dNE8BM2qxbmeZhzBZBTlpUCYymbRrorvUelwBC8GKH7EZuk&#10;szKQ+H/Ze7NnS6/zvO+3pm/Yw5l6RIMAQYAgQBCiSFOTaVGyKHlIXC6V7Ypzk6rc5b/IRaryh7js&#10;OI7tSK6KLTl2KWUN1ESRIikOIkECbIw9n2FP37CmXLzr2+eAVi5D8aIXi9Xo7tP77PNNe73v+zy/&#10;ZyhNmANjsc6yOV3Rry+EnutHFJkcYbgYYRxplgcoV8m9ojLeKBRWjoPWZBUJoxdZYj+gtSIkT9aJ&#10;xeGiRKmIR0xpAYcNfiTGQONm1LUm+5Fhd0EaNR9/4aP80s/9An/z536Wj330eY4Ol7R1zfnFBf/x&#10;T7/En335z/nK177O2bZjNXgGuwBtWO1Gcoz4EFDWYkIm7nr8OFA3rYCfytQYq4neo1HMW4nXiCpQ&#10;aSueRWuwVUUcRxIZa9QeLBXHQO0qBmfJux1dv0PbSmSqWoNRDJsdY9dTL2aEYYAY0QqGvmOvmCiN&#10;Gh8jbjknbAeJpskRfNg3K3zX0c5nHBwecXZ2SjHI4wmYukVnhTKKOAayFsK5HyMqKtrir0wp0TYt&#10;fuxRSHPKNY6Zm+NjFIl/DGzPzlFWpqmDH1CdFMsKSanKVqMG8JstzQvPE41iLGCcrBVD8igPKguA&#10;q+hb2PY9jXNUztL7jrEvUvHR45qWw6Mj4hhILjJzln67wxlDs1xglCaWBoSpKiplUJWcp7aqCCFj&#10;FzP6zVaiWmYNXScU4MXBkuFiTbfZMG531M6hiod5eoZfxo7JMc/DyDb2zA+WoprZ7eh3HS46uSdz&#10;Rg2BedOyPt/SXj8GIzFZOcg+oq1anK1Z77ZUbUPXXRAu1qhly+LgAJ8ki7aZt4SY8OOAChGfIzhL&#10;yondxZa2rmmtI1FASlmauTorsoFdv+NgvuDoYMG9d+9is+dzr7zEr/3tL/CFn/t57tx8hlxbCFl8&#10;kLVlc3rK7/7hH/Bv/sO/59s/eIdg59Q3jnHtgn43sD3fYirHar0ilobWbDYXcnGMGC0+XYw0ICvX&#10;Yp2Q4n0nTAWl5PMyh8CTr37paWH5dP3/vp4Wl0/Xj2V97Jnn1Q/ev5t/1Ps4rUvoTboEqaD24e7A&#10;HtAwTYDu3b/P8XLJrG2l6CgSxmm8tZfYTruCH/m7qxO/vWeS4rcBUIL33vUdxmgODw5kI1rkkgq1&#10;n55djSS5+np72V/53jKHvfTzTZ7N3W7H+fk5JyfHH/IHsi9CPiwBvfrrVIRObJp9UZ4zlXOQ9b4g&#10;QkHTtlTO0Y89wacSRi8/d4yB+eKAs7ML3vj+93n05JSbt29xdHQkdD9fvEplijo/WJK1xJBM8TD7&#10;n70U6QZF1hCykD1VpkzYJqppib0oUsYcE8SA1orNZk1jNIvlnJQj+9qBSVY50VEhlzgZ8ScadDn3&#10;xeFKms5DEvmvs0qiQ3IB/RQ/JeXfg/gsZciZyrWpiDlydnZK3c6ERJlTKdQdVkmGYgjiuayUFP4x&#10;CIRJqKzFg5szMQVM8THGEh0wScRznopcI8VoKXKnzQzalGJqogYnYs6MJJJR1MkQQxZPWwEORSVZ&#10;pqHk9kUfiEFCzCVM3Zfjm3GVw1rDUKR/KUdilK83tRRTKUX6Ppapl5XjWlVAIkePUsUT2tQYa4hI&#10;RIIrygSPkuKYQAxeokZShpiE3gmF1moIGbS1MuVJQSaF1klTJV/mvuaYSBGobMnwvIQoaTlQ+/tF&#10;X5EiGyvy5jiMaG3RGHQSqm4qPtu97DUnKcZKZEzX9dJQypSrTXxYOURi9OJXtXJ919bhh1GAT9aQ&#10;soSuN0pkupvTM8ZhR+OMFI/jIL7fnOnXFwJsWR5QHxySowcSdVuTS3xIVTlMbRm9ZywxNcQk16cx&#10;MjlKYT8JHvqeptIs53PSKFPQW9eO+NhHP8Xrr73KT732Gq+99HFu37yFz5F33nuPb3/rW3zjW9/i&#10;O2/9gPfe+YAhwpg1QRmSFsVB2G7QSjza2mhyiBBK1FAMVHWFQoLep9iZWCSkE7Vz3rYyTS4bZFGj&#10;aEbvGYZeriHvmbUtScG428l0248wROq2Fip3kWVXTc2wC3g/glIFUObZbTucc8xmM3Qj5yTGyOnq&#10;Ajdr2e3OxHdrEBmE0jKBHUfevftDjpdH2OkeRfyvqEuJvbG6FIWKumRxqizNEXlGi/daaYUKme1m&#10;g1aKzcUF12/dZHu+IsfJm1caFtZgnSPoQe5jH/ZAII1k6CqnMUghFIPA4eraYbUWMFaxbJSOFCrL&#10;xHHoJbvUuoqo5fOs6zra5YL5csn6/EL+rTHECFXbsHt8iqssVjuStQQ/4gfJvhToWKLreqoi5wfA&#10;6j3RPRSWgSsS2WEcWLYzjpaHDIX0a4vHPBqPH0aUMdi6YrfacHRyxPm9h9jKojMYKrpdRyj+6FS8&#10;uIvFgs2jU9bnK+raYJLCR09tDHXb4tcbNhdrDudLBj8yjKPIqGNi1w/UbUMgCvTHOpKPEs9iKm48&#10;c52w2fLk3jtcXzT82hd+lV/+/C/w6sc/zvWjY1KGPidcabS/8cZ3+c3/8zf5g698lbcfPMYdXGd+&#10;dA2fMuv1hoxGVxV91xFVQjmRtQ9emkfOWqGyR2ENbNYbDpcHKDK77VayeLUW33wMvPNfnlJhn64f&#10;z3paXD5dP7b18WdfUG+8+1ae6JlXg+L3YJaY9iQ2qS+vwGbKr84ZxmHg7MkTXnzuOckfK17H/evk&#10;qci4hO0AHyoo938mf7EvPCeZpasqNrtd8Xi0OOfY7XZ7/17O6cMyxb1/Ue//XDH992XOoi4eU7iU&#10;+65WKwDmi4V0qK8Uj6bIIq96Un+0uCRfKZCvFM6xgHFc5dhsNyXoW+1BM5PvLRZMfi5AiM12u9/Q&#10;PXr0kNMnT7h+fMLy6JB505KDTNeqdobPuRSYuUh0NMaaglUv8tesmbJMc07kHKXQzpNH1JBSmTCH&#10;BEGKjbHvODxcMps35BwxqHJuM1aVSJayMZpCvWOSXFWtFEpP9WLClA0BTKTeEkeQEjqrvccvpYRD&#10;7ws8naQwTCmjlUQXvP/uO6gcWZ8/YVQWrzQpGHDVXvYsBN1SbOd0GRMyQaQKuTipMr1OcU8D9cOI&#10;sxaHFCxKS/Fuijw2pVRkmuIxtFqm4GMMdGRikTeHhEzJlEU7J6CdEkZuUCKvBlSK5JjLMbu8F+R4&#10;BjJpv0H2ZUqdM6SYQWuMtXT9QNs0VJUj+JGEwlqH0RZToEN70m+IeBm9IlEyBb4zeAY/UkWZUAY/&#10;koJsnJK6EicUJonxNA1X+4l/LlPBfbEYI8ELkXXKNFR5AvtcSiN9CAIryhnDZZSPRVPCWS7po1fi&#10;iMZxRBuHNXYve5wUDIlcmgiJppnL+ynXcO2cxCaU50Y3dKzOnxCGHYZcGlkipdRATjJx9L00Sqqm&#10;IVsr026tMIr9aymtsLWl8g6bNSFJHurYj2Vim8GCNZrWNRgyNZ6DowWf/uQn+Zm/8Rk+8dKLfPT5&#10;j3Dt5ITNxZpvfPObfPXb3+Zr3/wmd996m3XfQ1vzcNNzdHKD7ANWW8auw1rFq6+8yide/hijD3zr&#10;uz/khz/4AU4ZMiKtlvcaC2E575/hMYn3FkTG7EsEjSqSee2EuuujNCIm8FuGMvmPAtZRMHpPjh6j&#10;FM1yTj8Mcq3t4VSWlC4jo4zW6JzZbnfYphaY0mJGf3ZRVAhCMU5a8ii1UvSrNaMSz2FzmDk8PBRi&#10;7Tii0qX3W5XokekZHaNQpRUiH/eFEeCsKxRwxW7bce3WbRIZbUQuq/PU7JHrvp3P2Tx6wvbJGdXJ&#10;odCgoyKUqbV1FouCyhG9J8ckBa2ewHfTsD+BknPSD71I/bN0Ho3S7LYbrt26STVrCE9OCaNnttRo&#10;o/CDAMY63zNvFuQohHNiIgwjsWTfxjgwlGM9X8wFFGZlyjjpbsZhlM/SIGTrpGSaOe6kIVBZB1rj&#10;Q8AZjTaG7XrN4fUTqqbG9wOzqiF6iXNKMeL9SCjZsa5pmM1mbDYbWnWCMgaVImEcL/cPgycfaHyf&#10;MLWjahrmh5ndRuBGCbBOiyolJbRJwIhJmXFY8VOfeo2/+4Uv8As/87N85PYdnK0KLT1RG4Xvtrz5&#10;zl3++b/8F/yn3/sSawzzxTXqxaE04IrHlEpjKgfjQPKBpm2EjNz1UFQwOUV0lhghgyKFQEpxz39Q&#10;xYZ093eeFpZP149vPS0un64f6/rEcy+qt+69k6+Caa5KZKEUSUVuOnWrp5VSYj6fc+/ePXRB5k+e&#10;JombKBMJIP/Vb+FDxezVyV/8ka+zxrLb7hiGgYODg718d5pWTu9nkusKTAS4kt+ZS2EyTSy1ujpI&#10;nfw3cHZ2xsHhAdbaDxWX0zRmkvhNf3b1Z5CXuPL1V4pP8YgJMOH84kIkqVY2eEpLZIUqMJSUy1Qh&#10;Z7a7HUcnJzTzeSnkT3l4/wGrixWzwwOyj8znS2zd0pUNdM4UhxECusiSIahQGAwTaChk+R6TkNmo&#10;AkAaJQ9TF4DQ2O2IfsDZw0LPDfuJry7Tu5gi0UvEibUirVJRpLdKFf9pOUekgNZSkMUcSfrSjzoV&#10;uak0PUIoRWvxTqUSDyDAo4AfO65fW7DbPoZ6RlXXKDQ6DRjt5DgERdRydlLO5KhQ2Ux1m1zXUZGS&#10;IiK+s2xEmjqBY/YROgY5XipJpWmUEBORY1AZQ20023EQOqQ2hG5bkP6KHBIqRCoxn0KePMlG/FHR&#10;k7OibeaELKAT7wPGlGJeTfdjia1BCMIpeZl6W1vihVQJWh/RJLQWem7202sKMXOIiohMhU0GW1tq&#10;ozkdvYTFl/t0Khq0ku8HEsVgESnqkDIKQ4oBM03OlUw4tdaEWDbzZWKZyz0xwa6mp0TOJfonBmyR&#10;VKMUPkT0OOLJ+0ZPSvKkqOt6/0xo6lYon67aHx9XOSrnGAZFGAeM0ftjMKkzRKqbieNAd37G2HdU&#10;Vp5j4xDJpD3AKpWpqVYQx55+u6ZqZ6iMZMFelROSaesKBg8hYxqN8ppExGrNrKkIvSeHketHBzx7&#10;8wYfuXWT1z7xCT73mc/y0osv4qzlvQ/e5/e+/SW+853v8p03vs+33/oh791/SIpwfOMmRwcnpMdr&#10;vJJiTqTOkboy3HnmFh9/6SVOzy948+37cm60bHTHQSjQ5OJrBfHlWbsvNrz3e9+zq6syJStNBa2l&#10;mNdSXIYQROqfEikm5ouWMfeMwaNyOZ7BM/YDTSve8RiliE0pU7kKa+XenGJkUhZP+GKxYOcc0QeU&#10;EaDQpJyoqoqcDMYI0C3EwK7f0c5nkC8BcinGfb7qMAziyU0l63QUu4Kzbg8Mq11N3/cQk1CAm5pU&#10;pokosLWQbX0ItNbRLBYMqy3LZ27i/VYmqEl+xmQL+KtAnMZxLI8Qu1eSTFYV52whCktRGlPEuoq6&#10;rthttlx7RmGbBmVExhyGESJ4X5pGV66/uqogSpE4ZS1XztFtN2gzRbGUj4soBHmFJnoBdM1mM1JM&#10;jCXjeqLLT5RrpQU+N2VbpxCp5jOGrqOu5PipXJ5Nw0jwAVJi6ByL5ZLVZoNGPg+VqqW4RAp2iQHL&#10;6MoJTXq7o5nNGEaPihGbMsZkFAlrMs4p8tBzsmj57K/8Ev/gi1/kp197jeVsQcrSeFXa4P3AvXc/&#10;4A9/7w/4yje/wVe++U1O+xG7vIaZHZBtJRmWMeC92CcSYJpaYGAhE2zEWvFJh9GTokyYjVbi+S6f&#10;Z1e9xn/52//2aWH5dP1Y19Pi8un6sa8Xn3levfXB2/lqcQTsJztTwcaVv7866dNa8/5773Pr5k0W&#10;s/le6iiV0WVe4BQcf5VA+1dNLqc1TVSvFmcXFxeEELh2/ZpAT5ApU87pQ+9pIsX+V1Jb2Rkz1VwT&#10;dGTymE6F6oOHD7h56yY++BK2ffkak6RvOl5XI12m9/3/JfOVn0e+z+nZqUhim4qc014SOMkOc+ku&#10;k2G725ERCdH85k2un1zj4b37PHnyhLOLC/pu4DOf+xxYod7mWM6TGAvFj1Jez1aWlFXx8GWi6MWk&#10;AMyQFKgcUXkgB9k05BjpulE8kUC/6wQ4ZE3xdCqMiTLpLkVxTjJRM7qEfSuZkk5Tg1i8soky3VJ6&#10;D3ogX8rCEvL9pSlQImSCyIpQItX++Isf4wXjGFVG1Q2urjH60qubkpJL0ugSNyIbhpiF9BlzIpOI&#10;pbhUlAlrksmKdpagPJ5IrSw5FgKpkoaAsQofPNZZEhGvArUxUnDGgBkDftfLRkgX5nLO1K7aN2Jk&#10;YpFk+qlAa0eORapbNdKoUUY2fBFikOm2UjCMMs23VoucT2WslQn99HUiYQ9EH4mDZKPKBlzo0VMR&#10;FmMkpEhjjYCDKocpAfDkSx+sMZqEFGfGThv6vKd3qqIIyFHgUCHkQp21e9lxKtNHa+0eKibXCAWi&#10;IpmfMSeqtiGQaWuH8oFY4DCTN3xSOzjnyEhhUZf4i1w847ay4ovNkXH0Qt+NGwEMlYgXoxQpBsZu&#10;h8qRPMUTGQVqkt2LJ46c0SX7dth1MjVRihQiCSl2VAwyyU5FapihqioOFjWZwNhvMa7m5uGSmycn&#10;vPryi/z065/iU5/8JB+5c4d+GHjz7l1+ePcuf/rVr/G1b36Lt999jz4mkquhWWAi7HyiDhlXt2y7&#10;Hmss4+CJIdKnwHe/+30e3H/Aput4crbBVZKfqA3EnUyF9znAFE9r8Qu2bQsIkMw4V2JUruQdl+bL&#10;1XinpmnYXVxwDWTimwXUY4zeH3+jDdbafQNEzr+cSq0UIYz4MIpE13v8tuPo6IgHyHPJ2BJrFZO8&#10;lnMEn1meHOIOlgwpsd5u9pm+0zRWIeeonTdyjnMmJ5GTT3FZE01ZGjMi9xUAV6ZqG4ZhlOedQmSt&#10;BfrjU2J5csj6/mMq50QqmRXOGXCSn5rjQPDjHh4WQ9hP4WUCKs9DXQrQnETm70PAuYoYUokegtly&#10;QdVUpBAkUiVmbFNjXUXb1gzbDshUdc2w6zBNRdMuGcv7xxjaWcvFxUUBaMnEMkV5jmsl8Lq6aUgx&#10;EjZC2XWuojKO0RcJPg39MBSYTkVOiYPjQ570A9tuB/mSxq21JiH3+NgPuLqSCezoCUl4AEoVoJiP&#10;rLc9fgzMDhcMXce47QFpnuQQycFTNwZHZhx6jtuaT778Ij//Mz/D3/2Vv83Nayd7/7zSch2fX1zw&#10;ve99j9/9/d/nP/3n3+HJdsfHXn+dBfd4/OgM2y5Yzhu0tgQyF6sVddNQLWbkykjm7aYjctngFuhQ&#10;RuuMM5oxjGgjkDbKXuYv//2/elpYPl0/9vW0uHy6/lrWi3c+qt58/+3MlaLpqkz2qgT0KmVzeqg+&#10;vH+fT33qU9R1VWSWBcajVdncX24Yr9Sv+yUfZ5dLNgGmFF1679tZr9copTg+PsbHgC4dw5QzE8x1&#10;8kNCCXyeprGofcEKfwUNV94xox949Pgxn/7sT9EN3YcnqmqKb1H7zv0kL/zR9aN+1ukYaq3ph4HV&#10;es2tO89gjd3DEhQyPclI5MU00dnutvgwhcAPVHXF8y98lNvP3Obd99/n+2+8ycHRkQTTR/k5pngN&#10;oyULDz1JXjWD7zFOQBRGSbecICTBaXI8syJrMwjxVNcVz9+5w0E7Y9j1KHLxmEh3P+SyMSxHMkXJ&#10;CJQJYCl0Ci1Xl270JBmESah85filfDmhzBOF9vIrTfGI9t3Aopkxnx+QrQVjUUZRGY3TMom1xmGt&#10;Ay0TupzBx0hMER+jNCoURKXxUTaSoUxLfBYiZFCKlC0kARPFmItHSqHCgCNjEmiV6cOO2lbEOBJ2&#10;G9Jug86epAJ92EKjyFYzlEKurWusMsQQyVl8Tkpr+t0O09pC7rUSX5PZf51c3zIpCzEwny8wpsiA&#10;kQmndUYkYylK3EOWqUTOGW0Uu67DKY1RBoxmSCPdOGBw2FogIxbYjSN1VckmP0Z0zjK9nKbkKe29&#10;g748R7QxImmNcV+wTLdFCIFIprZCcZ5m5xSJtChi5dqckP6mqTm+cYNxGFidnsl0FmR67cEZtS96&#10;pglajKEQeAXUpbSibVo6P+Cqek991uWeTgpSCOQYIEe63Y7FwZJQ7qdMLtEWJZ6lTIhykrgEU0km&#10;ZWU0bdNA30OK8v2j+NRiGkjR0zjN9aMlt06O+NwnP80v/eIv8tprr1DXFeerFX/5/R/w7e99j//y&#10;B1/iO9/7Pj945x7ZWqq6QVctSRuJh4qeses5jAK0evjgPh97/gV630NWDP3Im2++DSqjtUHbSuKh&#10;/CjPszIptm2ZBmlpEozDwOgDlXOEkpEYc6Jum0J0FU9vVVX0fb/Pgp188kPfk0fPLm2F3GwMIco1&#10;0laOsR9RyhCjxIdIQZfZhQ27fifTNqVIJdM2bnvcsUzZnLVUVc3Q96TiE0UpQopUi7k01XYdTZ6h&#10;U8nczUUemkUKPGsajDZsu51MXnMSGXmIQluemiAKqroSKIv3JSZHoZPak30V4IzFVTUoxeBH1ucr&#10;maxmKUJNaYLkojRwxjL03b6po7QmJo9V0rTzvsgxrcEp8alaYxl8IEQBRVVtA1ox7Dpmhwc4LZ/J&#10;RpXiXymcsyQyfrVGDQPVcinve9dhZlJE74tnRN6ei1yWcp+P4yiNoxSoq3p/zciHrkJbQ0ONLgX/&#10;brPl5nN32JxesOq2zF0t2aBRptdVXVFZiQPbDT1V25CDHOsYpMNgK0fTzuh3Pd1mw+LkAELgYLnk&#10;7PyMZtaSHWStUHic9xzPWj73mU/zP/6jf8Srr75KLhNrY6r9Z+nb79zlj7/8Z/zO732Jv3zzTWw9&#10;5/rHPsLizvOc9PDg7Q/ou3N0V2FsK7YgI3m1lYLgPcZY8WmXhqWQ98vnZ5biPIQASY5fU9f8xW/+&#10;86eF5dP117KeFpdP11/beunZj6q7D97LU/f5R3Mup9+bSUKj5MPUe0+MgcPDA0A2hGIjSlcqxjI9&#10;YUqtKn8x/bIvSiYJrkhpfYhYKx/Eq/WGru9ommafEXk1yuRq0XtVpqqLfFDpyynj9HVQJqRKvCwp&#10;Zza7HV3XcXRyIuH1uoBmyteKH+bymEwbqqsF6DTlnX6/hxshmZqr9YoUI01bywQoSSFmUGjn9l7J&#10;qqoZhoHz8wsyeV/Q+hig5OW9+tonMdrSti2ZTNDIB7gcRoIfMVoxn7VoFMPQM1eBSjlIArLQGUyC&#10;Shtq63DacNQ2LJdLqroBFN3Yc3F4wna3Y/RC6FSxUEvLJmgYhgKBKURhZIg9AXpiKtmI48gwDEWO&#10;KFLjlEsmIpdT60kqZ5zdny9j9L6ozUkiWr7xzW+iT25IYalkGlJXRiIynGPWzFjOFzRGoCGzpsU6&#10;y7ydMV/MWcwalJKsu8pVxVNXiL3l3GUlBVmfEqGc+wl774Nn8MP+PV+EwFxbZq7ipeURa2sYljvu&#10;f/Qm65yprKEfAilJEW51gy6db6ON5GFmcLpIwpCojknyPV33vmTTLpYLur7H+0GicYxDKYmbiWny&#10;CwYpGK2hbZtyjKFp6n08gCo3o9PiXerHgeg9WI2JpkxXc5n4y31grcGUppNWIunVJfqAGKWxkXLJ&#10;mTSyEd3fQ3JPhBRRMdKUwbWf8m+1RHHMbIXPG5bLxV7+6JzDF3nvdL+nLIVsXdcka4mjl8iEypUG&#10;ljQzso80Vc1qHKnahrZt974/mcDFsoEEW1XiKyzPvOiDXAvlfaMMxjpMLWAYpzWJQPADA5G+21HV&#10;kg+6mNdS3JMwaeSl28/z3/7KF/nlz3+eO7efJWbYbNd87/tv8qd//uf87h/9MV//9nc432y59eyz&#10;tNduMaaEdo4QE85VmAS7dUdSmW67wxmLSjAOIz54tDXoXGFdXTzMGTvFcyRRDsxmEksxDB6fksgw&#10;tcJVFaHryEryYK219F78fGi1bwzFqQmETLq6rsNai3WGNHoWR8f0oycHkZv66MFnoWIXaWhVVZKl&#10;qNl7+30IzGYzQBOjZ7fZ0NS15EVGgThRIF8xSfSRMYbBB7wRLb6raxbFqnG2umC72RRqt2KzXoNS&#10;8kwpAKy6bej6MhlzlnSFMt1ttnTbHQeHh4zbHTomej+SYsQZiWIxRuPHRDeOrM8vOLxxDVTGOEu/&#10;6+n7kaYSeFLX9wyjZ1HVjH4U9UHdCBAmS9ZqzpmQL5+nu27HOIyMwXN+ds7sYEFV12zOLsQm0tYM&#10;3UBdt6y7HVoZjHOoJE0lrY000GC/YAAAIABJREFU0opUVjc1tZUYj0mlJE0rTeVa+YwrzZfz9Yqq&#10;aTBKoHbee0IM5Cg3bvIBEyPz5YL12TkHN05QWjNrW1zWJB0Zh0Em/saQ/Mh8NmM0oGIi7AYqO0c7&#10;w86PrFYrZm3L8uiQzcUFw2YLwLbfYZUCAu1hi1YOtVrz/PVb/JN/+A/5tb/zaxzPZvhxJCXQxhIz&#10;nF2c8ydf/jK/9du/xR9/5avsouKZF14g25p6fsDD8w1H12+wmLVsTh9D09LOJZLl8ORYGo050igN&#10;owdjcVVFCgmffPnchqgiGY1zMlF+47f+9dOi8un6a11Pi8un6691vXDrIwrgB+/fzR/Ka7ziOUzl&#10;w6euxU9w9+23sJXl+OgQyGXDaQmFKGeK30prkdZdlY1eykWv+DvJGGX3UtWUEpWxnJ2dE3zg2tFR&#10;+Td6X9gh3xlr5BaaMiwnYIyGvV9o+j5XZbfTJjmROT+TDLO6rhnDiFHmQ0WiVmpPgp0iTqa/u1pc&#10;/mixOX29Uor1eo2xkn1ntHTzKXLITMIYhSoxHn3fy+TGOZQqfhEjGXQ+Bja7DZC4efsmI5nR95Lt&#10;qA0qRkgJ5QN+NVBphQuRZdbMsmXWthwdHHC4WLJo55LDFkWmtb7YsDpb8Y03vs69Rw946+27aKs5&#10;unaMrdweojLlDSpEemqNyNMkE7KATZC8TVdXWFNha/m/c46qFrS/s9IJniR2zjnqkh+nkOvNWolc&#10;MdqU3zsePHjI177xLZ59/XV2nXgVx8HT+ZFRJS5iJp5tSI/OUMmXqV9i8F6yP63GOkcza5nXLa2x&#10;OCUP40Vdc+PwWDbsGWazOQfzlnlb46yjcVLUp9xg3bH8fFYKO5cSOsIvv/o60WRW/Zov/vzP8/h8&#10;y/l2zZvv3eP09IyHjx7z5PETYshUxpGUgWTI2kDWxDDStjUxe7zvsUahEGmwRKnkAoCS6yt5mXDn&#10;FFmvNwUElSFGjHF7GV6KgTFFjKmIVuS9OWZQmVlV4ch0/Y7gR6JR1E0j0k+gqWsimXEYaOp6L3NV&#10;JELwOKOLFFKaAdq50rCS6Yzk0gpAR6afE2EYqrqmcjXdrqfb7aitZex7+u2WzaklGgvIZCSlTNu2&#10;xWPq95vjoevJqvjB+n5/rwcl147ve2bGYJSm73qGYcT4IOCrScJJ8VcrI347ZFJsnBNCaFF3ZMAa&#10;hVaZnAIxjGiVyGEkZ83BrOLG0RxD5mLdMXOOT736Kl/8lV/mH/y9v0db1aSYuNhs+NpffJP/53d/&#10;j9//4z/inQ/uY9oZ9XzJzZNn2PlA01gcme2uE1+gThAiaRwZc8RHj0pwdHzMELzQfK1F9f1+2lJV&#10;QjBNKeHqCmJic3rBUXmuGyPn5fziQuIsmrY84zTz+Zy4kWutamqMc/TjIPd8eRamGOWeKM/f9dk5&#10;9clJ8TfuUNFKTuYg0Tur84sP5RXO5+2+eWKtLfeTRlvD6foR636Hc47t5oLsixJFSzdSmm+Zs8dP&#10;yI3jcHlENwzs+p66diwWC4wSUFUYRzabNbvdjnrW0jQNKUTqusGVLGHrHCeHR5yenkKBWsXogQo/&#10;DJKLaDV1VeGUoLOHvqOyjoPjY7rzFddu3RAJt7W4WEjQs5bNek2m0FhjpKrqffN28AE0uKoWmbWC&#10;NHj6vqOatThnQWuR1mpFUzcyLdaaqqlRWYjnOJnSX1yc4VDSOCufSbOmJWw6IZV3PZIHW11aPXJm&#10;DF6e3ZUTT2EIOOdomoZ+s6V2TlQVzqGNZrU7o+sHDo6PWMzmtG3L4mDJvfc/kOcZwk7QVhQCQ99j&#10;vKeezwSidbFlt94wO1yyWMwhlwzovqcfOtZvXTBbLmgPlsyPFqACfnPO9eWCX/3VL/KP/+7f5/VX&#10;XiXkyOhDyRsOhOj54Tvv8Bv/13/g3/3Wf+TR+Yqj6zc5bGZ0UeHTyDCccbrZcPj6a8yPjzm/+5i0&#10;G7BHItvOucSOhUToepkcq8ytw0OyTVgyXut9cyukjDOO7/z2v3laWD5df+3raXH5dP1ErI8/+4J6&#10;6947eZLHAiUyokhdoYAQKu7du8e1k5NSXF1KebQScM0EzbgqSf2rIjymdVVOWtcyuTNKc35+Tkqp&#10;wHwui0td/C7Jh32BB+yDuNXly33oe0yFqTGmSHgN4zjw+PEjjo+P5YN2nUkqfai4VlMsRr6cJE7B&#10;8tP6UGFZfl9VFSEErJPg+OOjI4RSGERmhdBhAbSVzbmzloerFUM/YOpaJoHlZ97L8wrcpW0bVsOO&#10;GkXc7BjGkUpp5tYyM4Zl03D72jVuXr/OsjnEmUJ59CNPnjzhjbd/wFt37/L9u3c5X12wLf7I68dH&#10;PHfnWbq3I6+/8gq/9It/i6PDoyLlvaTbKuS47CmsOQMRpeWYJXLx7el9Jh7FQ5mKXHY6XjINj/vN&#10;linREyKPlGtqTJGxT6zWW8Yx4JoWPWYWyxNyFrS/cwZny8ZXQSShiq/OZJmaknMpTISYuut7xm4H&#10;RvOo77h3/yFaazarDd3Qo7LkcSql9g0CZSVzcX6wpK5rDo3iWlszV45lPaOZV9iZ5dbhNV659VFc&#10;bWhmFWOMrHcdp+cXvHvvAR88esx7jx5x94N7nK633H+8Ycye87NHLI9ukKLH+4G6drh2hnFOyI/I&#10;FGoYJf6gdg261jR1EkIngaxgHHrIidz3uMrR2ooUM20Wf2fQmVFFBj+ysAJLqY0l9iNZmeJXk3OR&#10;i8wxhcBY5NSjH/b3njEGrS1xT/40Ev+h5ZozxkKOBQ7kCKX51PWDyJgrRx1rUt9z7eCYfLoCH3E5&#10;MyaZ2mstROIx+L2sVeMI40j0kcq6Qp+NIqWspBAeskhYQ/G6iQIhFUlf8fxZQ0qBkDI6ZKraMIZR&#10;5JHFl2uMlU19yvhh5OR6CyUvd3lwgFFwsTqnP4NPvPBRfv0Lv8ivfOELfPr119GlWfTBw0f84R//&#10;Eb/9O/+ZL3/1a9x/9Bg3W3Bw4xamaojKMiTNZttTpUjVtrisMFlhE5DlnmusKRAwJefKVRhrCUUl&#10;oFAEH0RKWTeEcn9P52e1XnFkHaZpMUaaQpPnsvcjThvGcfshsnhSYKzItVOQ59K666QhWELt0xgY&#10;+h5bN+IpjBFnGiTSV0GUY1c7kS06J9YKX5qTKWWMsRzfusGQRrzK4ucMp2BElquUIuZMCBGdFMpH&#10;5gcHDNsO21aMfU/qJb90sVhAm1idndM0DYeHhxhjOF+vUBn67Y7dZisNP6Vo2lampzqzvlihneXw&#10;+IhZ2zKsd+Qo2cYpiQc4IxCixcGS1cNHVNZyvt6UKJwk56AwAqyrWMxm8tlGZrVasVwui9dYY4zE&#10;GaEVdV2xXq+ZHSyZHR7S9QN912O05vDwgItHjxh8jxtbSEJ0ttYSg6gbdBYlULrSyN2u1zBzdJvN&#10;3uJSVdUl7bd4USsqjNFcv36dYRjo+55+GKjjpQXGGMPR4SGxGTk7PyfVM3jyRGJsrGG32TGfz6UB&#10;RhbeQF3JZ5tW7IpnuXEN2UyWG3nPbdtS377Nxb1H+JxYr1ZEHfHbC37+5Zf5n/7pf88vff4XqJoK&#10;7wcsmqhs8e16fuM3f4N/9r//K3744BR3dJ1rL7+C1hUqSERN363pL+S67ePI7Ree58k7bxPXQs3V&#10;jSN2PX6942i+oJrPWRwd0ncdm80Gq63Akkr2sdKGtrb8xb/5Z08Ly6frJ2I9LS6frp+Y9eIzz6u3&#10;3rubnbFFmpeLF5AyMYEQEvc+eMDf/sUvyIQviw8vFwnkJH+pywZA6HofJqteXdOfR0Lxa0aySvSh&#10;ZztsaGYVB8sFcRwwKNmgUmIKSpEgm1rh00qWI/uJTSpeTCmANOJ+KTErwDAOnK/OuXbzxl7apdLl&#10;z0TxUyjU3qvljIU4eQfVHnI0dYi1FgnWVIw2TcXDhw9RSiiElZFusnNOJgvWFvhOpm5bvr36PjFl&#10;dIxkk8kEdLLl+2cePHpET+TB/ffodz1HiznP3n6Gm8fXuX54zMFsUfIjoR8GHj0+5bv33+CHb7/N&#10;2++8Q+9HstHYqmJxeMitl1/g1eMT6oMluRZq48I4LjZrrt+4ic+JJ+tV2YSXzUflCm1QNp62yJDk&#10;+JbcykJRilliO0KU4lnOe7kA1OUv08Q3BPHrWqx4qmKJg3AGq4SG2l67Id6YBlb9jqwUlXHYpNAj&#10;l4Hg6AIjKV7QHMVf2rZyznwAUzOfH3BydETKMlGu3CXAJEa/B4QAIr3KkcpVDGFkHEZMHtkFxZ99&#10;5y+5WJ1S5cS99z9gsxu5cfMWpjbcOZ7x2muf5M7t23zkzh0+86lP8HPmdVRW9H7gYr3h7pMn3Lv3&#10;gEenp3z3h29ysb5gE7ec9Wt2wxrTrSE5mtlM5KnGUDnDOOwYY8I4C2K3FU+nGgmhp6lm7FzNQ39B&#10;gyIGkXdSVVQGchwxXiaRvU4snGHoRpmml8YGeZJuO4xWjCFSuYZNP6CsI4aBpCfvsyarRMgRqxx1&#10;LR49jCZXCh8jxmmcMuKdTkk8jz6gTEVdzchWoV1pxlhbgD8ygZ283DlEiagxFTr0oBTVrGXwXvyF&#10;xjCOnmbWgtVUTUU/DqjJq5mkMEvKEseA1QltND56/JhxdY1WBh9GUgEKZePI5RgQetqqYRw61qcX&#10;PHP9hM9/4fP80t/8W/yNn/4Mt2/dwlaO8+2Wr3z9a/z+l/6Qr37963zw+CGxXhBnRxw/e0BKEJUD&#10;5fDe0/c9lYHa1XTbrUz2UqTvRvHHuZLFOkTmh4ecP37E3Dr63YqQI6ZkAIYU6XY9iUQ1n7E+O+fG&#10;8Ql5OaBiJNWaymriWDIOrS0E10RUEaUywzDSLmboRryWw8WaMUSUs0QfOTw8pBsEKBRHkdCmENFL&#10;S324RBWwUT8Okp2qNavdjkGpch07drst3dQAqRy+95w+eMT2/IJxeSS+08MlKqYiS4G4Gzg9PycP&#10;npOmFrBKbYh9Lx7wDHEMRC0T9WQNuqnRxlDVNXeOj/YAJFWe3zFdFk9d13F07ToMI2dnZwSjULUo&#10;LnyK9LsOnSWSRlWOYDLWRy7OTlFZsTw6YLPdMl5saaqK6mApnvIQMa6iqSqOj07Y9T2Dj1TGyZTd&#10;B6L3aAfH107Yrtacdj1NVVHrDCHSHB5Qzeb0qx1pFsghoipRBCSTOZjNCzgMdqsN20dPuH7zJvbG&#10;DboodFe5pYUmW89aRj9iksUamUqGFNmt1uy2OxaLufhDFcSUqa0lRSn6TFZUTc3K96jTC57/qVfp&#10;LlbEQaJIgoqQwBQZu7GW7nwNPmKXC3abDfO2wvsS1aM0bj4jW8vseI47XrBdfcAsrPkf/sk/5h/9&#10;/f+Gj975SIlUUjgqDBmM5937D/if/5f/ld//8lc4uv0syzvPk7TFD57QbVA+oluZwNuTGjeM7NZr&#10;lgctdjln9J40jqAsphtElj+fMZyvWT05Ywgjqq5pFmJr2K4jcfBEH/jOv/vfnhaWT9dPzHpaXD5d&#10;P1HrxY+8oAC+/94Ps51IiZOPUcNusyb6kWeeuQ057SMLJlno5E+8ijn/q4g+V2mql1NCIQjO2hmn&#10;FxcM/cjxyQlNU9PtOsk4K3hvY3Qhgwp8JaUyEVF2nx3pYxLUuZ4ma2nvOwshopJQIvu+5/r16/jB&#10;F9qtFI3WSmyG0hOQ5jIsRaaZl6Afa82lTLb8L5MZhp6w6ZgvDmhmLW3dEoJn03USsj6OEtAcI2Pf&#10;szg44P333t8DWGyR2sSc2Z6vSCHyyu3n+OQrr/Kxl15AaU1jHCQJyL5/7wFf/eDr3HvwgN3Ys+p6&#10;tmPPcj5DW8vJiy9wfO2Edj7f58VlJdIlMowp0veBlEY2m61MEY1Ep9T1BIIYL3NMrcF7KSZ1gVeo&#10;rNBZim5j7Z4cOUU6TEX4VS8ragpz2V8he0iTFDcyOQkps9nuhMZHSTEtvrIpm1VRYlEAZ9z+eksT&#10;7dMY+mHcYyqtFRnudrejrSuU0gwlcw0oU9YC9NAy2ZimrovlUiRuDuLWoxfvslw0zI3i/QePOe/W&#10;dE/OyAZ++LjiS3/5Lo0zPHP9GrevX+Pa4QEnhwdcOzri5vE1Xr/5DD/37Etkk1mNA+u+Y7Pb8fDx&#10;E+6dPuH9R0+4+959Hp2dse1HhpzZYvAhUbVzNA6yotYV1jW01tJtIqqPNBgWWDSw1VEoqtGTvKdW&#10;ikZbGAUu1Y0jTmvxVyWoKsm2iykRvCeW+yoBdduILBWZUllbMjWLdDeJ0U8aN1Yk4TlrdMkgjDFK&#10;5MPY4/sBEInf6EeRBR4eEr28lprgXSmjVcbWju1uS/TF9xtTiVUw5GCwWkLPc5BJJlbu0RAChlyo&#10;smCsJimBoZiqInjIukhhYxRIkBKpcNPUTCC07vwJx+0zvPryy3zhb/1Nfvazn+W5O3c4PjzC1jXv&#10;PXjIH/3Jn/LHf/InvPHmW5ztdoQUCdFCkutZaSkUu82OrArp01X4oQeb9lJ+52yRGudLJQMSWZFy&#10;pq4d/dhJtEgWgE0GmrYpapKRdjYjxcg4jLgyrdput6QxUM+afWRF0zSlOSiySD+MxJRkiltVclxy&#10;Io5e7BBJooUE6qRFgj0O6Awk8dRqBGyms+bWrVvsyrGIQe6vqqqwThpKSgt8bHlwQN/1JI1cO6Nn&#10;3IptwGrL8bUT4q7fezg3fsCPI/PZHAUMo+SKuiLbN1Ykwl0ncm9dKlWrFDFLM1JryfM8ODzEWsvD&#10;997lePYMCsUQEn4cGYLkFTdVgy1qAq010Wq22w2zZia5iK7CLkA7iwLWqxW1daQYSMmyWq+w1nF0&#10;eChe7pLDqbUi5UTy0tBZLBYFmpY4Oz3DVBZTSaHurJXoJWVQ1jD6gTGlfUOsqipiyqzWa4xxou7R&#10;SiaMTuivwyjP9JRL9FGaVCeZtmn2Xu99Tm6WjNOqrsljIAwjR3duSo5z8WZrJTC14AUSFBEJrlOa&#10;9uCIIXjG9ZaohTBuSuNKGUXQAWsTOnu29z/gi7/ws/x3v/7rfPrlVzhaLiS2BrGVJKV4cnbB7//R&#10;H/Av/49/zXd/+DbPvvQyZr7gfNPhi6IhMHCxXnFgjrDNTOTt1rJZr7l+84SDG9d5fO8Ru/Mz6oOl&#10;qG2MoUYxhEiuLZWSzOCx6+n7DmLk7v/9G0+LyqfrJ249LS6frp/I9fJHPqbeffR+zikSygZQacX5&#10;6RNu3bzBrGnod7s9nRWjCpRkkqjK64jCR+836j8aRbIvLBMYbVE6Ya3j/r37MnFoZihVpo5lAhoK&#10;yOfqJLTMSwTEQiHFKpl0plzC2o3I/EQKZAW0s7qQHM3lUjZDSgAksXg49xNPrWmaqhSnhgzEFAXw&#10;4j2b3VY8RMOAH0XetRtGRi+gkrPzc1wlFNAYZQLiaodxIuWpnWO2XLJYLumGbr8RtyiS9wz9wLXl&#10;IT/705/ludt36Lcdd7/7A7qxxw+e9+/dZ9N3ZKPJRuNmM9qb17jVtiSrmFcCMHF1VeAeiqS0BEbH&#10;SFBgY2KIAWct/dAz+lE8kgU+IZmdU7Ger2Rlls0E+99eelZL8b2XXZVJ9h6CtD+BRZtYltZasiEL&#10;oTKVqXgMkbOLC3zO1HVLP8qx0UYXAmWFKhNtayxJpf37m2IstJZMNqVUAQWp/WZIaKNRJmN72JSS&#10;sHA1EXnl/Xg/7om22jgGAqmqCcYyhEBQlmpxxPz6ddbbLbo+xPc9vVa8fTrw3ul7VE4J8EXBteND&#10;jhrHyWzOs8/c5uatmyyWC64dHPBTL77IZ15+GZ8S267jfL3myekZT84ueHR6zruPHnPW93xw+oRd&#10;NxKUY2eFopvDgKqEtttqSzdKJmMqU4iYIwJrlAm6TpDHCLVMeOTcXVKTyeIN9qMnFp9lKsc3FUpn&#10;jgFVgDDCdhJgiWHyaooaYtr0y+Y2YayBEmqfYsD7gB892knzQ1tL5Rx+HPEx0hw2NE1DjIluvRYA&#10;U9fJvWMMCnmfxISqDElpkb2iyFHiRbQSSZ5xlozQfGOO5MGjrGV5sMRZobRaY0nBs2gbXnnlE/zs&#10;5/4Gv/BzP8+dO89w6+YtkSterPjy17/Bl//8a3ztL77J3Q/eZ1NkxWHMVFXL0a0jfAqcnp7hhx5t&#10;5OcKKZKz+GGTMiL7RDGWnM6ra4oyMlo8gGgl3mytiH66jqdswkg1a8gh4aPIoA+UFCZd3+/vw1B8&#10;rBOEpa4rYgpsth3NfLZvCmmtSKXxY6xBZQExZZWheHyrlMszPZOtJasIXuPqmm0vQKKYEz6FEsdR&#10;IE0pCRDHaFIOpJyo6paOFdZZtBIVhFFyDXske3WS1ru6Zhx9gayJzNQWKe/FarX3GRpjUEbiL0Ih&#10;WceUGP1IZZ0U5znTzOfiv3OWoTTVKuOkeaIlcisOnnrmWDfSkO37nvV6y/L4CNfU9MNA0prlYkH0&#10;gT4EBnpA47NHF6uGtbY0P9nbOJpZi8oiWd51O9x2y/XlLQ6Ojtidr4ghYitHv9nRVEuS90RtJALE&#10;aEblCcELwdlaUswkITGJ53afGy0Zx7E0U5yz9LuOxWJBt90RQqBpG1KxmBhtaNqWkZ7dSpgC2XvG&#10;3Y52Oef08WOyN7i2Iccy4UuJaDQ5jFRaUx0tiWS6vqfWDbYy5BzYrs5Juy0vPfsMv/53/im/+vlf&#10;5LnnnpN4lxwBeUavthv+/C/+gn//2/+Rr3/t2yRjuf7s8/RZ0fcSa5RTZOxHgVRVVryjtaVezDBB&#10;lDJRa5bXrvHog/tsTx9Tzxqa5QG6ruk2Akk6PDpmvbrYU6Pndc23f+NfPC0sn66fyPW0uHy6fmLX&#10;czeeVXfvvZNznHIMI08ePeKlF16UHEIoOYdTvqQq9UF53mbZnKdCvoMPg3Cu+jtzFF/clCl3fnFO&#10;XdfM561MDWAfxK5QJYduqmA/XGgmMjlKrIR24hnTBQufcunoRsVmu+P9e/cwTnxi3TBSWUsMCVMK&#10;iZTEpzUMI0PfMw6y4RiDbGSmTcnkSXLW4gqQImZo25bVZs39B/d55dVXaGctxmgq57CVxRR/oDO2&#10;0BPLJtsYjLF0ux06wcsvvMgrL75Et9nyb3/zN8SHaDSzxRxlK9Ki5fDGMaapUc5Sty2ubkgastb7&#10;iW7OGZ8zolotJXlB2AeVZZNb1Zw/eEJT17RtI0HQZbI4TSxzkQObLDEEOX846mVasWSTKi3Zgz9a&#10;VMprTZfLVML8142DqTj0OXB+cYGt6r2f1xSprVZyPWpV0Prl+pq8v1pfFrUwZZAmUhQ5oFZq72+N&#10;+6lrmV6W2lchxFpQVLZC5TK1R9EPI7sY6FVm6Ee6PhKVo88GU81QqL1fLGfDEANBaYyVGIDdeuR7&#10;Dx/RxEz7xlvMZy2V01xbLDhqZ9w4vsadO7c4OTng+OCQZ09eZO5qxsFzvt2wDSPvPXnI/SePOd91&#10;XHQ9ZxcrztcrxvWG0/4MYysqLRu0UDb2MUfJS508zShc1oQQsVaOY0gRgXFKs8CVyVkGwjhIUZhF&#10;KTBt0p01Aq9KU27uZU6u4kqhVHoU032dCxRIfM1KihetCwkyyVS6TLdCjGhrQSes0fjRS1yMkmsi&#10;hiBeNFQpchWuagRwk7NsZpOQPa2rCOMOY8AoOLx2jV23I/kRcmI2X/DR557npz71Gp/96U/zyVde&#10;4fmPPMszt2+zWm144803eevtd/juG9/nO2+9xbv3H3C+XjOm/5e993qy7brz+z4r7HRCp3svcIGL&#10;SEQCJEEwDYkhOaRGKjlIlpzKtlwuV8l+cLn86EdX+cWW5f/BpZIlW9LYniRpRjPiJA4YhgRnmEAQ&#10;RAZIhJs6nD7n7LCSH35r725Q+gMGrF5VqHtxu/v0Ofvss/f6/r4pYusGowscntJWKFsRe2EhU35u&#10;kNBJqjXS1Okpx2lR1wzDQAh+6ibsMwAsyoKyFn+3zv62s2utsFMKTwhRwm2CDLyi81ilWS4X9Ntu&#10;qgrSWovE1QsrKcBtYLm3y2BMDjSypCTHsNQGRcID1moG5zApUWZP7dAPIkmupAYmRRkaESW0TOck&#10;6MH1pCSJpn3q6bqWpiwx2lCUBdoYcFIFJGnNHlNKaNjRrZxImuWe2hjpxc33hmEYBLgpxd7eHjFG&#10;VqsVGPF7q6xIGFNwd5ZLgg+cnJwQlWKz2TKra7kXtB1FBvPd4GhqCxqS8wSjiJ1U3tRVlaW2Eu6j&#10;sxy969qJaQ0hotD5uiN+wfPBdmOybgpnie7RR2xRUi8kFGd7uma+t0OVAbFOokbxzlGVFUVd0p8O&#10;+OCZNTs56dtNyhmlFLv7B6DEBznkmhVVFdPzKKoyA2+Xe2Wln9kUEtQWEU+zLgybk1NMUbB/6ZIo&#10;QBj7TsWl75yj7ztift+NVqxPV5hKYXSF36y5Uld87nO/xF/9lc/zySeeZH/vsoQARhlauWHgpRdf&#10;5I+//g3+9Llv8/Ibb+GjpZlZZrbG9T2DGwhJjoNGUZYFeneHYbUR20qMUilTWVarNXY+p6wq/CA+&#10;e+ccVVXjE7i2wxwd43TEKkP0gRd/+59cAMuL9Zd2XYDLi/WXej1w133q1Z+9nqwxbDZrbt68ySc/&#10;/nSW7+TEyZT36+o8E5knoUpPzOH59NVxTaEuOk11JCF4um7LYmeH+XxGTB5tpL8w/xp5rDzthSzF&#10;TUl8onlz69yAj042BF2X/VpSddH1PZvNltvHJxhreeW11zg5OZZONKDKpeFKqalGI8NnCRYxIs8t&#10;6mb63rIqqav67Ge1pZ43vPHWm7z11hvcfe1uZouGkMIk3dVKQn2skaCY24eHuePQ0G1b5s2Mh+97&#10;gDsPLvHaK6/wp1/7Gsftli/86l+hXsyomhnYElNXmKrEkysitMFFpMcyQReHXAhO3sgzSZm1VoSY&#10;iNnfWBYlm9NTDnZ3WczneRgg0lGj1RTexFiqnpHX+RCk8b2dAGcuDx8lfufXz9+hR3Cpc1Iumak2&#10;Wnohj09WNIvFBO7HxGBilkePSZYpkcWwuW9Rjuv7O1yTeOeS9EpGREbW9f2U2ni2Un4cYbuqUoJI&#10;QpBNete2dH6AusL7KJ5c/kLPAAAgAElEQVTFek7vAzokytJJAI7KoSTaoozFltXE/hW2IPWejXds&#10;O4jtwCvvvoXvOvaWO1y+sseisVza2+PS7g5Xdna4vLPDom7Y21ny+L338pEH7yMZkfCtT7fcPD3h&#10;7Zs3GLpTrK0ZQiBZCZQqlQJrqLRGx0hKUZQBOdwmppDBoFQ/KK2wSJiRAVIO+9LGkEIiKWGEMHqS&#10;jmotDLkxRsJKzi3nHNG6aQBVWIt3IadO57Ad5DMy+l9jlHTGQhVs2/ZcoJeagqKKoiD6IGX11qJQ&#10;eB8wSnxtpixJVhMQD19T17jZnNN+ix3d5jFwsLNgb3eHRx5+mKc+9hSPP/YYjzz8MNeu3YN3jrfe&#10;epOvf/Nb/OSVV3nxtdd47/Yhx+sNXYgkW0A9Q7sAQeFcj7JWJO6bDT5Kf2KBxjsZYAkAEhBulCRE&#10;oyS90zn3voHc+FlzwyBVLOPnEKliMEa+L4Q4fuDR2hAyW+X6AdcPlPUMrTNLqkWeSoj07TYnkwpI&#10;KspiCjILMbz/Mx9TTimWD/DQ9YTBiUS3KKTSIUZ07gYt8zUy5hGFUkpk1jFMwzprchrr0FPrBaaw&#10;+G4g+nh2PqSYX5cAjmrW0LcdKtsUzrOhY8jc1Oec5a8hDzV8BnXW2nzP6KcEXD84isVCBhrOC1i0&#10;hQSbaVGL+K6jqmu641OavX2Wyx18Sgz5947DzZQkhXbMClDa5H7JOCUXl1U1XT/HMDpAqmJ8EFVJ&#10;XVE1oiBq9paU4/PQWq63WYlBvu8Ow0CeCMsgL98LxoGrsQVKkWt/LM7L+dh1kiw7m8/OBnZ5uKu0&#10;ImmFtpZh6CnnM9YnKw7uvCzhc9JBxCgC0TnDwABtt5HhxqKhLhboArTv+dDdd/HXP/s5/uoXvsCD&#10;D95HpRQDIQdZad55+x2++e3n+Oo3vskPXnqZ47alWu5RljUnhycMaS1DWiTh2BqdwwYtSSWRV3dS&#10;iyWluoGjW4dcvnTAcm+Xw3c3+L5jtliilKKezyh8kiFTYzDa8vxvXvRXXqy/3OsCXF6sv/TroXse&#10;VABfe+5rKXjP/v4eXddnRussSfVMJHlWNSKTZEEzExDMfjoBiZnFVAnv5Sa8Oj3JyX2JzXbNtKmP&#10;2TuXNxbn+zljlKCEwWUJUAaXIFNr54bpyY01A84HTjcbdg8O2Gw3IrVCUWap3tit1zQNiiTAsaqk&#10;tqSsUEq8n2OMvTHC1AjLm3tBq5LXvOPKlUtUTUkg0oeBFOTYGKVFiqhkM70+PRXfWPTcsX+JRx98&#10;kEIZvvud7/DdH3wfFyP3PHA/Tz79NMd9S9CawUd8SnQhMGSWt0BhMjtktUYr8UgZ9X5wpwikmB2i&#10;GQxYbTi5fchdu0uqssjSxyieHq0ERCRhsLwXT54yZ+fB+cTcEUyOwHJc579v/F51znep0uh8JW9O&#10;JPXVe8+mbakvX5pkYzrL82L0aKWxxuSEY9k4xBioygI3SKG9Gt+jzIYaLamaJqcChxDkMZQGFSaP&#10;H0ixtsh95UweX4JO0PedyNiKErIE21jLkHsnF/MdnPf4GPExQma3O+eJIRJVopw3FEXubpzJ4OL6&#10;O2/TpVPWtsJtHPFwRXz7Fs28gejZqSsWZcnubM7uYsnd+ztcPthludzlYLbDI3fdz8PX7uWtzW2C&#10;NpwOPa0b6AeHTokyJQpAhYBRIpM1pcV1TryNdgyuChIAEgMpOKzRBCX1DYKBFD4DUKPN9DkfwaUw&#10;wrJJnhQLWcZujMnsT8AHx2azwarse05Ruuuy4mH8zNtc3j7K1wVQSRm9ye+fDMHS+6TxKUW0SkBg&#10;yCyFyj2yOkYaU3LX5cvcddedPPXUUzzyyCN85Mkneeihh1DAO++8x7PPfp2XXnmZ53/0Aj955VUO&#10;NxvaENBVjS4rimYmCa1dz9B3lNqe9TPqni7FDMQUkP2iMZCSmYYoptC4XJey2WxF1phTlEd2C8Uk&#10;XY4+MHgpvi8KS3ROBgWZrS9KKxJjIwMy1/e0my3KiArCIsxeWZb021Zk4s7TNLWwVLlP1mhNzHLi&#10;8T3phx6VZIijlKJvW9arU2bLpbCv+XqYQkAr6cnVJtcaZYmrMZrgBvq+Ewm/KUnOi1oESBkATgyl&#10;hsF5QtdjtWFoO2wpVU8hiF1hlOUDk59xs9kIiCwsyctjhSidvSPgO12v8S6DYw0xpwyXVZXra+T9&#10;kq5YYWD9disVK0cr8fxqjVGgQ8D1UnE1mzV0XZuBnAxBzmweTFLW8drpnGM2mxFsmMLrgveSIruY&#10;U89mdNuOFBPdMIAux+kr2li8l2qworB0XUvoe4Z2K7U2xlJWFSFE8TZXKfspp4vypOoZ3JBVNgXB&#10;C3uYkGosBdQZ1FfzmdQXZfZYMyqMJDlXGyPnn1FsTzdcvnKF+aIkFJHlbM7DDzzAFz/9Gb74qU9z&#10;x6VL+ODkPmoVXdfzwo9f5Ct//FW++mff4me3bhFNQVnPKeoFnYZmuaRbbXG9qByMzknlKe8vUESj&#10;UCFiQpSQJ2vot1v0lSvsXj5gdeM6btNS3VXiUkQnqBYzujbx8m/80wtQebE+EOsCXF6sD8z6/Kc/&#10;r/7Pf/oPUje0tG0nyZ9ZeqW0BAHELIMEzslGJVgg5o1gDEHAV5bRJsBFz9B2KKU5PDrm6OSYdbfl&#10;8Ohwknf5eI7pRECmTLpTlumEHLqTN6uc+ezquqKpJSE0xUTTzLh9eMjRasXdd9/N3p6ENxRKYwvZ&#10;pFpjpzAfo88qVcQzpnMabczsVWZMkS7CFBNKSWT9zZs3ODjYJxLzc0Um6goi2b+UgdLhrUOS89x7&#10;7z08+sijbFcrnv36s7z46stcvnon9z34IdZ9Tz84Vm0LdX3GHGpJUxUmwOTSeUdAvu78gCqKqQgd&#10;MsuokA2Alw2HBU4OD7l3fw+lVQ5gEbkxYRwiSHpwApSR99GH3HN4TvY8eRydQxeZ6UxnPs3za2SG&#10;8zM7k1MpiCFl0C0M9Ww2ZxiGKWwIBHxohP3WSqoKzryfZ8FRWqv3eUPHP0dZbghBklizvDbmhFnh&#10;bkUGDEkYyzHwSJFDPjSl0kQEGHlAxyT42CuMqggqEGL2OulcLVNoAcIEgtZ0zhPcQFVWWGWZzxZU&#10;C0mIVcWc3juanSWbzZrr6453/RrnjnDDQE1i0ZTM53MuLRbce/UK9xzsUe1W7OwsuPfKHfQhcLze&#10;cLQ5ZRsHYW1dIEWP1YpSa4YEKn+mdX6dIQZiCtjsp+yi+NmS8xkoZU+0lo0pCgnFOnc+FEXBMAhQ&#10;NVNfooKk2Ky3dN3ArDQsF0vpozSWPFmSx8tsEEoxn88nUIBSOGshh1ShyOElmuA8ujB4IqXVqDig&#10;XEvsOoJ3qLZnVhoe/PDjPPrIh3jiiSd47PFH+dhTTzGbzzk6OuSHz/+QH//4RZ5//ke8/MprvP3e&#10;dW6fnKKqmp3LV5gtZwQlKbrJRYpSo5WVLlHRZ+L6AV0YIhqDgZSyTFGkk6NaQpisJMwPEqJltMng&#10;5wx4KKXY3d3l3fCmXGNHGTiZ9U9jPYU/CzzKQS59P0gn7rnPQExpkv4vl0tOTk7w2b8ZvBfWKV8/&#10;lMnO2ZGVBKyRoVtwXupAMgsbUqJRC+oA87rGhQxY8vAp6TS9LmLCWEVwA6W2uCTDBJ2DZFS+xvjg&#10;SCphCyu9q4PH9R22LAk+nEsLP/t8W2unxzJak7T0rlql0O5sEAYC2jWASnR9j3MDRVVQlKVIiFO+&#10;5g8DFJJOXtoSpUXFoMtSuiyNlo7YQSqFQghyzcz3xBAlBCuGQAwepeUaNEp5x+dsTEFh5L7Tblsw&#10;GmUNhEhwXtKET08l2VUpglwIJ1tADIHudC3gPcubdSrQ1jDkAeI4vHAuYkvZntazBtVrBu8ZMshW&#10;Uby7CqhsQdnUpG2LitKFuz1ds1gs8L1IYAXka/FMhoAmcNfBPruLBnBcvetOPvWRj/HlZz7P4w8/&#10;QmFkQKCVAm248d51vvPd7/Gbv/t7fPMH32fQlt3LdxCiYn26westqq5YLpZ06zYzvF72BEkGzVYb&#10;5vMF9awhDR4dZVhZL2pSl+g2a+rlnMXeHt26J3iPV+A3Halq+NE/vwCWF+uDsy7A5cX6QK3/+r/4&#10;u+oP/vR3U1VUgMivpHZAmA3vwxQI4JzHuYGu7zKTKTKf4IMwUXnDL5saxXa9xtqCGzdu4GJgubND&#10;2/aTjKmqaoqioCqFPZQbvfx/URSYXM1Q1TWzRsInRlarropcg6GwpiD4wPM//hGn2w2PPfII/TCg&#10;SRKGkKecwbss1RJmVKb2hqmiZHruItdJqAkwKS2T46RgtT7lyt13ARkkRUAL8ExEQhTA4pzj8PCQ&#10;u++8m6ee+CjvvvMu//xf/jYnmxWf+PSnWO7t8eNXXuHOa/cQrUEZS4wZaIdAysxfiomoAin7rZz3&#10;xHFzaTORkdlfUUXm0KIUBJjFhE6J5XxGUVjZmBiVi6WjJPXmTeAZUMxOL8W0QRuB5bgEBJ+TTp8D&#10;miDMxNn/jMBXZGnCCCuGfsB5z2y+YNVuUMaCinJMYyLlzZFOOnfRiQRt3IiLB1SdMWohgNbirXED&#10;1shmLsTcz6lzf2aW2YmfT00AIJClvkqxcY6EotCGTT9ItUI9pzAGrGHdtaC09CJOkj3xM1tj0KbA&#10;BBkOVLbA9wOUHjV4Kq2xWjEEYZBUWTD4QFE2qCSDkATCXqTEABy3W167/VP+7OUfs0fi2r13sF9W&#10;fO5jT3Pf/fdxdbFkp244cVuG2DP0pxRaUWpF327QY0l9HqKQgTcBykrY+tFvKiE+uac0S71TiCgr&#10;74fVWdI+sl1Zejp6MX30RH8mH5wvZhzs73H9veuSPqvAeZHPamOyBFTOrVHBUGQPpkki4Y0uy6mN&#10;JvqUa1oiygRqkyh9T2UVs51d7tjd5ZG7r/HZz3yGp576OFeuXObo5JjNZss3vvVt/uzb3+LP/+K7&#10;vP3OO/RtSxw8UVuSLljuHqCLBrC43OFnIygXMvtTZgAZCYWEd0UXsaVcr4bU535Jiy1MromRgVtT&#10;zyZw4LLn0tpq6tslwfr0lPlsztD3lJRS2dIPxCDXWLJKpGs7dpY7tL5HGVFNNHWNKaSqYfxMdl2L&#10;VSKxrOsaW0jCrxt6lBIw2Xcd1bxBaXlfZrMa1/VTUq8fpC+zmc1ot1s2mzVDGIiqYKaUhKsAwWep&#10;r9YUxuRkUglF0wmUMhncehbLOd3RSe43loFWVRbUpkC1PV27ZbG3Q8zAUmwAco6NqdfDMGBySNN2&#10;uxWpd66VGmWoY49xjLlDNAWIER88ZV1RlCIfNVXF4KV2ZRgc0XvqwmKrkuSCeDDRRJ0wVUEaJKU2&#10;xkjR5MAgRhWOJMV656hVTVlVUkdTlqQEbduzXC4h34fGsLSyrkghkHKQkWsDKvcET3Lg4czHeXL7&#10;NjrXUPmYaGPClqVci0LIYFthdDEBSZDsAGPMlLIr/c8anYcjuirY39lliInBe7brNWX2Zrq2pzCG&#10;YlaLjNk7IPDAQ/czHJ/wwN338zf/5t/gEx/9GLvNTAKhoieR2GxbfvruO3z1T57ln/zmb3Fzs4Vm&#10;xmyxC7rCD71I8hXEbuBkO5BQeCLNckFZVmw2a4iiBmnbjno5Z71tcb1HWUNfWZTVnB4esbu3Q7Pc&#10;YX30Lt1mQ3mwh1OJH/6///ACWF6sD9S6AJcX6wO3/uoX/z31j3/t/0jbrWyWfQw47ycWLGVgYIyR&#10;fru2p6yEOZQ0PI0xRZaXllRFSVnVEBMHly7xla/8AffefRdPPPkEs2ZOCJGqKGmqStjFopgm0aMn&#10;hSwRm5JtlZLpsg9S+p4S0cb8vDyr1ZrVas1yvkQrRbvZkKKX/kMlARsxRpKSaH2ts380y/q0tud6&#10;LoOwE1lPZLTBWPEpnqxWbLcti+UOIW92rbWZ5RW2xyphMDYnaz725Ed56J4H+crv/z5/9Ed/zJX7&#10;7uKZz36Jqiy5cf0GSUG1u6BNgZAUBRafsmwsJ7FaI92BwUlwkQYKW8khyq9hDGKyVvwokq6qSCGy&#10;XZ8CkeXOUgJZQmBkmbUW1s57P/mrQvZJoTKLlysmjDVTyjBA9A5lJJxlDNWRjKYMMLO0WkC7AHRJ&#10;7lSU2d95fHzM8cmK+6sK3YuPtB8GwWzWYrV0mUJ+/4JIo7ZtJ/LmxFkQUGaJUvZ4jedQImSW1GHL&#10;QkJ/Ivm8kOqbsiwotLyPZZa2rTZrUFDZktOcvGuUyE1D8AwqsLOzx2a9IfpIVdYiXQ4BnIBcqhJb&#10;Vjgvm+CqqiFJt6YKZfbqyrHphpaqaVi3HYUSz67VhrKeQdKU2xK7WJJCy7X9Jb/6N3+VH/z5n/O7&#10;X3+W2dcVjzz8EB99+inuvusOnB8IxQwee4y7rt3JjaNTFFYGCUnJZ8hLOuwsV7FooyaA7r0nBZ+9&#10;xyLT9NGj4ygj1lPQT7vdkpLGIAmYKfdRFoXFkjDaMJ/P2Gw2bLct1a54qUM+b2OM00BpvV6LZ9nm&#10;oBiVE2udpzAGY6ROxSioSoNZVJxsArWCB65e5cF77+Gppz/GJ59+mnvvuBOF5uj4lK8++yxf/fqz&#10;vPDCi7z40kscnRxTlJWwYhGGrqOLkEzF/t0VKbOuBiV+ta6DFKmqWkJulMV5j+t69vYspirwrp/O&#10;Rak6gWHo8dkjubOzS9/3k1dNPoPyWQ3eTynKJ7ePKOuKo6MjOu9okH5HHwKKIH51I75Z71zWmisJ&#10;SMpsZFWV2OzLcwp8P7DZSlp027bymQ5Rzq+you96fD/I5ztBioqmaeh7+ZmROp7N58zn85x+rVnf&#10;uM3h8QnaGPYO9mnms+maqJSi3aylSmSxnGqiULnipqrlmp8iShfZs67xw0BIib5rMxMac8LuQMyS&#10;07quqcqKk5MTLl2+zGw24/j4mLpq6LqeFCPz+ZyyLKeQmxgDtijp2w6SnJdVJT2Zw2aD0Ux2iNIY&#10;ul4YymJW051sKOoaciepMoYYB6ytmc1m1HXNdrtFG5NZNncWoKSgKApJae066kqxWCxYr9cQJPWX&#10;KL7T2XIhdUjes9jdkcGSc8yrWpJsU0SlKP2iqaHrxZ/bDY7N6YaqqkhK0SwX7M4atDYMPuBzyrky&#10;ipPjE+qmno5NCGEKlXKDo8ifed8OuBCp65rCyuB3VlWoxRytFaU1oBLrdmA5r9nevMWvfulX+C//&#10;xn/IwZ1X8NHn4DAJPrp54wbPfvMb/OZX/hUv/ORN+gR3PPgQt45XHB6eosKKFD26NJhyjgqw3myY&#10;zxc0y4UMdxMslzvQzIne0w09t27cxBaW0mhUDKxPVthZhRk8e7s7VLMZIUU2R8e8+K9+6wJUXqwP&#10;5LoAlxfrA7n+q//sv1UA3/7ut1NVSR2AzamdI6M3xr977yd5z3lgCFnKqAAvMrrV5pTFfMlDDzzE&#10;HftXpr7MBAzO0fX9+7x659ckwYxnNSLjf4zeLKWoq5qb/pBNv2W5XJKy/yQaiZUffWCjvG5k2FLu&#10;7Rs9PBIS4qdNDkY8MwqNUQajDMdHJ1OCaTwHxqTexBBSlG49Zbnvnnsok+Z/+3t/j+dffYnPffmL&#10;XLvnbtabU7b9VoCTT+zvX8FFhdYSuqCMSDZHz2uMY4WHEi9cApc7z0YWRBmTG94UbggZ34nf6tZ7&#10;71Foze5CwOUQshdJnXklbZFZrJQ9eEqCgVKMwkprBVpeawqJIjPAOkllTcpDAaP1lPobYyDkf4sp&#10;kaz4uqLP0l6NyNMSeGNRKnB6KhH4SimMLeT9QBgNoiLpnB45buJTRKOn2gIzdqca2ZT2fU9d1aAM&#10;LjpMtBKOkc66PIV9F8+cUQqTBxHteo1SgTBsWW9WOO9FqqwtfRiIAUlF1iY/J5HOgpxPAtAclarQ&#10;g6QdOzyBgBdLIr4fmNUlTz7wAPdfvcqff//7bLYDzEqIljT0bIdTtDZoNK0P+E1LcWWPh65eZf/z&#10;n+VjTz7K6eExL/zwBf7RP/lnXNrb51NPf5yPf/QjfOkLX+DDjz7Mb//2v+Ab3/wBr7/9M5E0lhU2&#10;JGGwnCEVFYUuQEXx21lDXdd45yQ1MieOKmXQVuH7AWsNhTYMueQ+RZGwJ60IBFRSLOqGbVrjXE/f&#10;D2il6banpMy0KRIpemLQBKcgRgwK3w4sLu/io5ek6K4nGIW2ikIFCptYX7/Og1eu8MwXn+GLz3yB&#10;LzzzDNfuvorWsN5uee2tt/ja17/JH/3hn/Dcc8+xbVsiOWyrnBF8YLPdoGKkmi1omoaj1RpLxOvE&#10;YrGg22wZovTq1fMZQ4qiyDCSCF0UOailk/TOspTC+pSV2hqRgaPkfNCFmWTvk8Q4D+80kLynSDDU&#10;lqIssXUlgNFolNXg5RxXVmMoCP2AVxFjFUlFfN9LUAngg4TeSPVMYrmzw9HRkahF6pLgPFvvcBLH&#10;DCGKv9NYLIrN0GWvX4ELHXWKEjCmFKosqYzG3nMXdybN6uSE2zduslwuqWoJ9ykKiyaRnKc7OkYf&#10;7GKUxsbA6r1bmCsHFJUFIg7pLTUevI/onQaz3YhH31piUtO9JzhPdJ7t4KjLkqHveO/dd8QrWVoW&#10;pfgIvRum128zM7xqt9R1TT8Ehm3HbDanqCqquiYp2JysqOdzbFli65qh88wWO7jDU0xpKHdmpKgY&#10;up7Be6qqom1b2ranrhuU1Whr0UrYzdHf3g8dm7bj6t13cbJaUdkGZQ2VkdCxfrPFKg2zmq3vUX5A&#10;H+yjo4DJbdhmKbtFWYVByX2oblju7qPWa/YPLkuar3MMbcfxcFPuEUBZ1QSjmNc1y6tXaXP66pgW&#10;HWIkDh4VElSa7fEK5wdQit39fbkGoJjNGtr1ir7rKWY1Kjhst+WjTzzG//Df/F0ee/hhCmVF5q6R&#10;wCQ/8NJLP+H//n9+jd/6/X/N4o4rXHroUVY3jrhx/Ta6qmh2FhAhbDvwgdrO6FxLXTUM/UDwYUrk&#10;LcsCN1oWFjMqNzCvJAX98PCQ2Ed0gD54VqsNs7Jktqh468/+5AJYXqwP7LoAlxfrA70+8/Rn1K2T&#10;2+kMgJ353KaEuywx6rpuSp4b2SmtpXrAUjAvl7z22mvTTSHBlHYX82YKeB+4/HnfHjD5uH4+MMYY&#10;kxNFI4eHR6xWK65du1uYl+BJxPcB38mLhEiQxtc2MqbnK0jGn4lIWEhKED289+577OwuKYqC4Hup&#10;8hiZOUQqapTE73/ve9/j7/+vf4/7H3yAv/2f/Mf0ceDWrZuQpasub9oPDg5Y5+RISVw8S+MdX/Ho&#10;GzJKIOT4PEemd/y7DxFrLXVd07YtdV1y69ataSKvtUYFiP7sd4wBNz6zuAolZeSjtw6yv4v3/cwk&#10;I841EOPzHP+DXA+S/3Q+TvIvYy2bbcutW7eFQbKWYRBgabNXbRgG2egaA1HYmhijnEOc9capQlHX&#10;dX7PUmaMpLPSFsX0XMuyFBlsPpeka1Oej5wbIgUuioLT0xPZTDUzSlsQnCMFn1NLhRWpMqgVCaSZ&#10;HnPIFRuz2YyiKjhcHTNr5tTW4oaBrm2xVYlRCh8Ttqy49uCDfPQjT/L6zRvYwxPKpqF3jqIwlEVF&#10;1/U454RVzQEfm3XL0ckJzWzGYmeXS9fu4fRkxSs/+Qm//Ye/z6//1q/zhU//Ev/ul/8a//P/+D/x&#10;+u03+P0//CP+4A/+lB/98CW2W0dR1RKKERzjGxxjpBxlhONgqZAOV0ngHN9nkYpXVc3Q+6m3UaTH&#10;Bt91dD6hdUkI0PeBmDRKFZLMGQKJgDYlMSnx4qlENWsY1muC8tTzijAMhL5ldbxCp8BjDz/AL33m&#10;kzz91Ef55U9+iruu3EVRFGy2La++8QbPfffPefZrX+c73/kL3nzzrYmJXS6XeO9p255h8JAl9lVV&#10;YY1h23VE7+n7Hh9hG3pUTGirCQo22y1BMyW5NrMZ3WbLarXCoijrmnbbkhI0dSOb//y5Oz45EbDu&#10;A02uyAg5bVQpKIpapK59L6xwiMIwIjLlZi7+3KHtpqHOMAzMtQxgpD/47Fo2grDRl1gUhSTy5nAz&#10;YwyFtcRYMmxbVGZohxBot1tmRUUkkhJ03ZbtdkM1ayBGqtmMShtMSqy2a07bLboqufOeu9nb2eH2&#10;rVscHR/LoEZlb7OxVFpY/Vkzy75anYdhgzB+dYVREtC03N/j5uEJwXuWyx1iSrRtJzLYfEzHe0A7&#10;9IQYaeYzVkcnzGdzUpL7U8py2rIs2W63zOsGW5WUTU3fZ3lnYXHBU9UVi8WSIWTbAYmh7Znt7ZK0&#10;vCcq38OCDxNbabIvuOscOowezyQhcSHi+oFCW+Z1w/HtQzCasjBY1bA6PKRZzFnOF9iioK5rrly9&#10;yq33rrNarejalv39A1yKueokTAFQwzCw3my4dOkSpiy4fuMGl69cpraGmZ5N98oxHMo6uPn2O/gQ&#10;OLh8CWM0s8WCbhgY3IAurQx8tMbEALrEWsv65ESuPdpQNYaiFim46lv2Z3P+8//uv+c//Y/+FpUt&#10;cUNLIGIKQ6USb7/9M37nd36HX/uN3+TNG7e5+vBj6NmC45NTusFxePsWe3fcQdkIextJOEQ5s7e3&#10;x7vvvosxhtl8jjKa7WaDzYOvru/pul7+3vUQ5d632FnSLOYcHx+z2bbs7Cx46y++dQEsL9YHel2A&#10;y4v1gV+Xdy+p64c30ggQxg3mBPxC3hBpkUSKxCsHtpCDfrJ37d0b19nd36OsqvcDR4UkKI5Sxgys&#10;RgB7fqN0vu7ifFiFihGVxDvYthtSiuzs7EifVa6V8DFMP3/eLwhMm+fzr/F8Z+f0fUnYDqM1t2/f&#10;5sqVK/w8+CanLVZFRaE0xzdv8o/+8T/kmS9/gQc+9CDbvsVnf40PXkJHtIR3VFXFrdUJddlk/6TK&#10;nrj3r3EzVdiCfiPl4SASvHGjbAoJYxqCoxt69neWhMFx111XqZoaSHkDIT66sUMvJSAneKLVJEcc&#10;f+/oXeLnjmH+hilpMuXjNX7XCGinPkOQ6Xj+fcYWzHd3UEpTVQVJycZxTLk9A9CQksoeUTPJsUVW&#10;KAmHAkrPZMLj1yKwTpEAACAASURBVMf31VpN9GGSW1qd2ZXMysaQSLkLsu97tEqE6Ll14zonR8cs&#10;lwvK0nLz8Da60ZTNDlYbUk4gHoZhSq5smoayKumDp1kusLoAxF9oC9nYq8w+3D464bf/1e/zh89+&#10;ldtHJyRdUiIMrI+BMAyT/FeARENKiaIqWezsMPRD7lNNzPZ2+MgnPs6jjz7Erbff41//y9/ln/3a&#10;r/Orv/LX+MwvP8Ev//Jn+dKXvsSrL73Bs8/+Gd/41nP89J238Z2mCFFeRz9AEJA8SqB9EO+X1pIG&#10;qpKkdS5mjVRqKAhAochpsRprDe12S1nXmOwTlPAVLYEnPvegauiHjqZsmO/OCcGznFk2JzdpT9fs&#10;LRZ88sMf5slHH+HRDz3IZz7xNHdfvZOysJii4Pvf/wEvvvQy33/+R/zoJz/hZLNh27a8e/M2zies&#10;LSAk1qdb9vf3GXqP99Ivaa3IxJ13OOS87NuO2WKHwUcKJQnBwQ3Mmhm2qThqb6BiZOjEHzZWMRmt&#10;wRYMMdJvN/TdwGKxoGlmU2CP1pp2uz0HPM956ZzDO8/x6oRLD93HLaQr2NoipyyL93QInpIClRJt&#10;3xFVkg7EMQxsXAlKm6tGnOfmjZtSUVHVGKXpXS+y76bGVaUETtUVhTF06y3FrMb5QWpLtKbOnsfV&#10;yQm4QGUt7dATU2DezGRIoRQ7e3vMZzMIwvKu16fUzZzXXnmVBs1isaBuGtjbkXN6cJhCgnjarkNk&#10;+oHODZTRE5xjGETuWxdlvl6JR3Dby4Bzb3+fBCznC4IPUruRE17He8p8PqfdbjGpkPyATiqsrLEE&#10;5zntehbzOU3T0LYtzWLB6uiYoWkwhaXbbKC0KF0QnVTohBDknA9n173oA0MvPaNlUdDUNUPfY8sC&#10;78V/3W9b8aFaw9D3EtRUijR4vr/LT195jWYxY39/H+cGlDbyfHNSutXSp1tVFV3f03vHYm9H+pKj&#10;JKqXtTCyPgT6riP4wPLSPkdHRxweHgJQlRV7e3tYJUFLVSOKpa4fcG1LCDJIS8FTaMWiLlgdHVMq&#10;xZe/9EX+g7/+7/DoAw+iQ8TFAaUMttDE4Pn/fuO3+LX/79d58fXXsYsd7nnyKW6ethgVSD4xP9jj&#10;+OQkW10COmTrhRbf8fHR0RREFaIMZUbFUozCsvsQ0SmxODjg8PYtQooM3pHaVmpk2pav/1//4AJY&#10;XqwP/LoAlxfrF2LdeXCHAnjv9vVsozuTvaYYJGJ9AmJnfV5j+qFzgRADtw9vc9999wnrMSbykRmx&#10;f8sl/ywBVE+s3HkQN8pAx2AHawtO16dsNmtmsxlNI9Pk848zrvFxtKTQvA98oFIOezhjAcefHzeP&#10;3klf5x13PJYTV0UOKrUfCh8iCU1ZN+zuLPnoxz9Gs1zSBjdF/dtcreHcQO89zaKeAHAkSNzsOY/h&#10;eExUfv6Bs+6281/Pr1CCHJDNJlpRGsvp0QmX77wjJ8LKjXlMW5XwCy09hvmxUhzZS3nM0TcpPyf2&#10;K5+lwGlMClYqd9TlxFmEsZAwqAzwvchu5XgLwx0U2Oz3iSQUkWHIYSg53n/0cIYohetjN5/3nsJa&#10;tB1Ta88qLow5Yyf1xHieZ8vF55hSEk9ciDmkSoYQr73xOi+9+go9gXlV0rctbhgYBkdVV1DIzzon&#10;oTRjOnBRFNMwYxgG2eyhCMExaxqa+Wzy2RUIS6pQqMKy9gE7W+BdYLVayWMZYahUSBSmkGCtYUtZ&#10;X8WHwOl2K88DOX5lDBgSy/mC6q67sUXFe0cn/Is/+Sp/9Kd/wkOPPMgzn/8sn/rE0/ydv/O3+fyX&#10;Ps33fvA83/32X/DGi69yfCwb4qQkpGv0O0tA0SghFqZWo8+OQZT6jaqWNM1h6CiNRlclUQV89MyW&#10;c9anK0IcMMqiTSR6j9WWZtHQdhvWmw6VPFevXOKBRz7C/ffcwyc+9lE+8uHHuXJwQGkszg28/NLL&#10;PP/8C3zr+z/ghRde4OjkBFWV6GZG1JoOBUVFVBuMsYTQUdc1m+12UhsMfU9wDq2khiFp6QoV/6PK&#10;QDoRnMP1PXXIfZxVydHJLRa7ch7qJPUMzjlJlU6KsqiwWjzDXZYNxxipq4q268RTmmQwdJ7pN7lK&#10;Yb6Yi3JAa1RKcv6FsfNT0k1Fuq/QiBe5d47VyQn1/i6AAJqcJHtycsK1a9cmFUPbtgx+4PKVywxK&#10;c3L9Bt4HknOUtqCpalwSwKdSpLCGoetxXc9sMSdoT7fZMpvPGfqOqm6IPrBtW1EblKUAc63phwFT&#10;l1y7+xqb927Rd8I4qXkt3r26mpJgjRGwv9ms0YX4bp0bCCHm/lslqaM5KGoYBpY7OxLalc/XsVNV&#10;a/ns+CDPqywl+XW9XkvCKLDdbDFKUVUV23Yr4KTrsMbQ9T27y6Xc26zUrzRliSlrVrlXsWkatn2H&#10;NobFYsFmvcYkhdUGI5MWBicSzk27RRtLiFJlYrWhqErwgaFtccFRzGtmy4V4n51niIHgHLNZmaXV&#10;iiErRRbzBU1V03Vbdvf22azXwlbnbmOtNZvtVu4v1mIKqW0qZzP2dndZHZ+wOT3F37493R/rtsMW&#10;JSHlYaCCotDowuLchrAZeOapj/HlX/4Cn/jYUxzs7WKVyHRNYUk+8MZrL/Mvfu/3+N2v/DHv3l5R&#10;7F1FNzPWLtH2A4t6jouRxhbs7x/QuwEdZJCCUtSVpAMTck9wSmxP1zTzGWVVMQw9q9UqM5rSjywK&#10;AFGnGGtxzvHqV/75Bai8WL8w6wJcXqxfqHX10p3q+uGN9P7EUPU+AAZnX5vSRpVivd5wfHLCR3It&#10;yAgsJa9HnaXSIrLLEQieZxN/fk1gEKbN/Gq1oh8GdnZ2APH6TT977o8UhT0ZQe35x49RgM3PS29V&#10;/jMBp5tTBuc4ODjgZHM6HQsQH6TOqX5KSRF1XVegEj6IvDMOsskw1rLdbmn7jktX78JHqXsZwero&#10;Ex2fg1YayDH5wTOCz1Eq7L3PgTxqYgrFOwopBbrNhksHl3L0f/YI5sfLBxJilsIKVD5jbrM9bKpu&#10;yb89piTMXg4H0urcwZYnLgm86Yytil4AKQiw6/ueo6NjopaE3tFXW5aVBG4YM1XcFEX2/3Imix1r&#10;aKI+k29mKDydi+9joDNzLD7azIwnSTkd0ypV9pneOjqkqEqu3XMX+/MFr/c/5ujWChTCuhSJbZsl&#10;3iHS5+J7m3vkBIwZUghUpfQKbjYb8cUFD9qQtMIUBcknbFERdGS1PqEuSnbmM3lskiRb+iEzrrJh&#10;rpuaqMDl2gNHwqeED44yJma2gpgIQ6CyNW7wrPrAiy++wc/efpc//oM/5MknH+fjn/w4v/KFZ/js&#10;05/kx997nv/9f/n7kFKuqghyXHJqaxhSDp0JpCAF8M45YQCN+HHb7YZCa0haCumVkuRmDZUuMFqC&#10;VWJyaBtJ0TP0W+IAO/OGO6/cyzOf/iQf/+iT3Hf1XvZ3d9ndWbJen/LCCy/wo5de5ievvMabP3uH&#10;m7du04fEW2++SQiB3SuXUBhMVWGKClPVWFMw9MIYipz/bAjghwwGc+9nCJJSrJE+yIA680NaI5Jt&#10;I5JzUqLv+xy+4ib5dde1k9TWuyEziWqSYocQpEIiH7epTzenS48gy+XPc0wR70RhcDbgU9JRqGX4&#10;YkNAIZJAQoSYKMqCkIc2IQRhn/JzLusK3/vJay5Do7NrWQgicdYqSRCVgqaSJM/VyTG7VYlVJn/m&#10;NCYpSRAtS1IGTz53DqI15awBoymUYr6zwBTFdA6HKGqI4DwqRsqilEoOImVd0bYdy/0DUvLikU9M&#10;tVLjuecGqVox1uIHCUbSufoCrZgv5qQEbddOgzmSsPHee8pK2LqYe5XH4VBZlvheQHw9n7E5WdFv&#10;WnaqhroqaTcbQvDMZjNO1+sc0BMxRQFB4/J1HSXPeWc+4zT3L9uqRIUk1xskndv1HV3bcXDlMrt7&#10;e1IBpRUK6RmN+fI6n8/RgBt6+q4VQD0MVGVJGLx0eebhVoSprzm5wBAGwuDk+lpY9i5fku5e51Ah&#10;EvuBo8PbzJdLSqtIbuDo+m0WTcn9913jy7/0Ob70uWd4+EMPMm8aUh48kBQ3rl/nueee4/e+8nv8&#10;8OVXOOoCermPi4rt8Zqy8WgUfd/SdT06nWLLUmpeQiQqaPuOAgGIelCQYla9WGKQZHqjJfWYPHh0&#10;g5yjy+WS927cQFnD63/0OxfA8mL9Qq0LcHmxfuHWnQd3qOuH13OzRISkJwAysomjvAsEfNR1zetv&#10;viHTxdkMY42ULisp7D4PEqNQZRNL8vPA4Oc9mSH3cY2/e7PZALCzs8TnKPzJD5jleBLhfwYeJ09l&#10;PAt1OS+Jle8Tdo2kiDGxOj2FPB1lI5tQYyxj/YKAO0tSiuOTEwbnKIwAQ1sVRJNrUJJ0iqFg72B/&#10;YgKttaClv4yU0GpUoQrAGFk1mcifbYLOA/uxK1JphdUWQmC9WjHLklgpnJfXk/Ljifcws7pGcx7T&#10;x1ytobRAz3+jbgTypk9PPtbxC0lnBlRrnPeYJMm7kYhC03U9J6dr6t19VK4MGd/v0W06pkWO3ZTA&#10;GeOMIkQpbB/L3sfnN0rhxvd43Ai/DwDLlCOHAAlsVkoeUzclB1fv4Mqdd1Ir8W6OAKPddOgs3x2G&#10;QXpUM6CX3kh5Twpg6DthtkYGqhefbmElbt+FgE4CwJRV+X2XugQ/hGkDBcLcKhWzbFg2jXXdSK9e&#10;LlD0MeBSwhtNFzxt26GSZlY0KC3+0HfeOeHGezf42U/f4/kXXuaxxx/jw488woce/BBPfuRJfvC9&#10;7wsAJgk7PX7mksFY+SxpIyxb27cZWEEMKle7aCJGfF6AToambAjOYzBE5+lXRxQa9pdL7n3gIR5/&#10;9BE+8sTj3HP1Th68716u7O9zeLTi1ddf5+XXXuXVN9/k1bfe4vrRCV5bjrct1w+P2Wl2aIPw5EEX&#10;JGXBFiLDzQqHfugZu2eVkgqDIcYsyc0AXknnaQqR6EXyqIsyvx8aN3hJfs31KVZpqqLEeYdve6q6&#10;mYKsFCIZ3qzXlEVJPZtNDL5TEJP0jJ7/oI3+4Rgj3bYVFrisJCwMqV/RU8+wsOwpBMis/RhwIlLr&#10;QKHExzwC1tlsJmEnI8AsS0AexxgJ4QqdMEBVUaLTmBo99vbGHJ4FxEg/OOlLVTArK3rnCJmhS5lF&#10;H7zPHZd2YuKS1pimwiY5t+aLhvbklK5tmdmCqijZXc7ptmv6U/n3kMHvWOlCgmHocD4wm8/phl7e&#10;W7lUy3Ec31MtFUHjwLEsS6k+yWzlkH2XevSjn1PHhGFg8I5ZYYlZwu7ann7bykDPOfquY1FWVFaC&#10;nHyIcqxifq/yNSzm667U+SDqAC0VMOPzURGGbUdMib3LB7z7xk+5dGkXXUS6tgWVr8MxEfN1QYam&#10;orwIIYikfVTfaKY+W1IiuUBdljQ7FWHwlKaQoCijMSmStKK0DZeamtIqTg9v49tTHn7gPv7Kr3ye&#10;Tz39FI8//DhX77iTupDUbaUMfed48ZVX+LVf/w2+9/z3ee/6EWa2oN6dk4zl9NYhxzdvsdzdxczn&#10;9L2jMAUqRZKS3IR+u0GVhVgyUqKwli6rYjRI3ZNSEhRkzVlCe2ZY267j0t4+s6a5AJYX6xdyXYDL&#10;i/ULue48uFO9c/Nt6SaZmD9QKnEe/IHE7BdFwauvvModd9wxdXuN1SY/DxZHFjP4kAvtzySh75Ou&#10;nvt32XCJhGqdKyNmeRM3yh3lOebNeXo/oB3Xz3suz32FCVxmVuN4tWKxsyPJelFi3Y2W4Bsyc6cz&#10;a7barMUnosW7GDMjOQQvgRTWUtcNy50dQpLHiud/df5zZDOFtcqcpdLI9mnsKwRjdZbZiRzZGDlu&#10;7ekaHSKL+fyctDWDMKWmVMuUxNeoRnCoMmCGkShl/OsZ+P63hzGNwTqyu8mSXhJGW0aZbQLatmPT&#10;btm5eo0hh1SkBFqNLI/P8tkzYG21nTyZEhRyFu5xNlTQE8s3JiHavJkfK0pECpnZ1ZHFjIFCi+9X&#10;NxUmeZIxdF3P4B1KGwbn6PuBypZMryw/P/I5Gb3P9QdIT2z2q5ZlMR2jwhYiwYwepQygUVGxnM0z&#10;G+1ykJKwxEprqTlRIxOhzwFoRRXBoum1FRZEKbwyDDESiDjvMMplNsVQFjO6Fl740eu89vrbfO87&#10;3+dD167x8U88zTvvvsP1n/4sf44iMTEdT7DTc8hzF8b+wLK0VGUhfYfDgBr90q4j9BrXdRREDhYz&#10;7r92hSce+hCPPPQw9917D/feew8Hly5xerziR8//hPfefocX33id13/6U965cYPjzYY+JUwzo9nd&#10;JTUzqv194gBoQxgcRVFSLBYkKym7wnQ4TPYQ952AzJEtBHL4V5z+PRHpu5Yqs2QxhvxaU+7zJYdP&#10;DVjnCBFKpWk7kV3aopBN8DCQkoCI8dwsrAWVMFZCmkI4k8Oel/+7HOqjRg16HpJJ+qwAt5gSaXCT&#10;VDnGmGtJ1AS0xtA1gNl8jg+BJntk5VrqqKoSrfQ02Bnl9iFr27U203VIM17vIn7o8YPD9z0hjK8h&#10;YpRBF8UE5lOUQVkYHIW19ClQaBlaBeeYHewzm83YrFZ451ARKAx9201+1r7vUVHJcMLKc02A0bmj&#10;Nw9kYgjYosIHn/s5FUQJDHLOU1Uls6bh1J1O94mh79nd2aGu60n+nZJ4raOXa6RKSlQfJPrtlqpp&#10;MIXJoW6edr0mJtAU01AMpSirShhSL0yhd24ChH4YZCiWB1xKKQiRbrNhdXxCuZjj+kF8mTmkzBg7&#10;eXdjCBSFzQy5J2X1ig+O6FIeHgjzHXJ3J0lakqyytFtJzU0xEAf5/GoDSidU9CgX+dDdd/DU45/n&#10;85/9DJ/6xNNcvXIFpWV4mkg453nzpz/lm899h6899xx//sPnWQ89ZbWL1hVpiKTUkmKgMJpus2Ve&#10;1SQ0KgRMUTO4IQdVtVirqZuG6D1hcHIsU77rxEQ8d7+JIWZgKfeDrm3Zbre8+ae/dwEsL9Yv5LoA&#10;lxfrF3bdfeWaArh1eCMJ8IoToDnvySR77d67/h5PPvURxrL6lG+s5wHquKy19M5P//9+oCLrPKup&#10;8nS56zo22w3GaOq6wnl3Bp5Slkie+3l+7u9nj8m54CDZjI7A1BiDC55bh7e5fOXK1AFqctefSuRE&#10;UzACeSTYBcQjlsRr6pVYKlPwxBio6oq6qTkcBpTR9DmoAYTJTQjGUzCBNJB+wEnGqfLhzJJOpc82&#10;zaW1rI6OWM5mLObCHvvgMmtJ3rTG6bGjT2fgcZThZcCWMrvJufcDkNoF+aGzf1PCfsrmIG+Ks3c1&#10;pjN2wQ0OHwJFWdB2HTEmjLGYzCIaLf5UrS0xekI4k05rrTP81//GeynHRE3g0geXv2fcBAvEHcNq&#10;pqee32vvJNwlWkvMHuMovxTnfJZoJYrC5K5MOVZlUUAONRIGxGDLItdfGIqyYHA9Oom/SI+grbKU&#10;pUUlRYoKF31+TzLToVRmhgVceucprXiYnXOgNCqHM8nr1KSQiDHhXACtEJGnsDjoJKDIWqxNbLc9&#10;r776Jq/++Cf8rb/17/PEEx/m9rvvEHwg+jjJyRWZpc7H10dh4ApbEH0QIJUS/WZF37YSbqKgaioO&#10;divuvO8OHr3/fh585EM88fCjPHTfAyyXC7bdlp+99w5/8s1v8ObP3uW73/sh7779LpuupR0GSce1&#10;BeVsRoVhtVrjQ8IkkUlblQjeUSioy4ouSK+fSomUQ1ViHrr4SK7JKCY2MZHyfEjUAiLfzsxdihhl&#10;KXLYCgpsIQmtMQQoCkpb0gaHjVYYQO8JUToxy1oCV2KSvkDnB2E4lcIWItH2eRgBuRYpe5PRihTS&#10;NAhS+fMTvAejKJSZ5LJj1Yb3uTs0nUnnRSKvaGaSUiuMnqJdbWjtlkXTUJUVq/FxcpI0CWxhRTWR&#10;pZMTQxgCKonfNgwiT63L8lytk0jwPQFCxHU9qqkxVTmxUNEHiIk69x27YQCd2Lge5QZQUIzS+CRy&#10;bB3lfVK5o9IohR8cpS3pXY82BSZ7wX2e1sXMfqkIQysJ3d45otGTmmJSgeRzPIYALqHLAkWaQsTc&#10;tqPdrJnv7zGbzcTe8P+z9549tmVnft9vpR1OqHTz7W52YOyeITkMw+4ZcoYTJcMe2xjDxtiWBL+Q&#10;P4QBfYkB/MIwZMAwYFmyDRm2JUATpOFokpi6m5nsvs2ON6eqOmmHlfziWefUJUey/XpYC2j0vXWr&#10;Tu2zzz77rP/zT+s12sq1b6zdvT9MYc5DFHmxSFaNVH4YDVmhs5KqlcJK+01keXoqPlKt8cNIY8/u&#10;6ZLErInJk0oPrdGazWZNVVfUbYMyIgveDt5QilhUFyF4uqEHp/DZ7+woWkmSr1GRC3tzPvPSJ/il&#10;z3yGL/7i57l+7Zr4j0MsDCw8On7Mt777Xf7Vn/05f/H1b3L38Qnt/IB6PicpQ+8DyQvzWDUt+xcs&#10;Dx4+pA2etmpglOqooeuwWe4leE8znZCNYeg6eZ2VBGDpwi6DklTZLEO9UO5L7//ZH56DyvP1N3qd&#10;g8vz9Td+XTy6rB4+vp/L0PWvsYGQWayWdH3H4eFh2RzxU4rEnwSNebuZUrLxz7KT/QkZ5pOyJQUY&#10;azl9fEw/DExmE5yr8Js16K1PkZ3U86d/7/bYt0ByCyrLERXEoTBa/D3Br3l8csyHnnuOoWwEVQHR&#10;W3CqoDBKidPFEmNsORtbUC21AMMw0K07phdnuKYhLBZkV0KKorDBO7qwbAS37N+WyTNFYvvXpcRs&#10;XxQq57j14CHz+XQnTVO5AP3ybFOSqbjWEg5CAZYgLOZZ+I7IY3VhUTg7wt1Z2z6mVgqj1O7vPz0o&#10;EJwnx2qto25buhiorMNUIreqjKV1lk2RFzd7U0xdYbLIqo025BSlpBvZhO7OUqkMsNZhtSFSBg5I&#10;qi1KYZBNGkbtZh3WOirrWHQr+pQwlQTq+Ci+T4yVTZtSjHFk4iz9IKETwlb5nXStLsESaEmeredz&#10;mrZh6NdnfZBF8qiN9GTGIADapyCpiTHuPLzSn5rYhmcpY0ArnLXkGIl2y9AndJYPojh61qs1GiU9&#10;oUFBGkWGO/T4UYFGagPqmk0IvPqNr/PyK6/w/dePOHnwiLEcoyrPJRfmOxVJ5va9ErxHDz1s1phK&#10;czCv2J9NubC3x8d//iU+9MKzfOKF53nxIx+lmU0ZupG333qHGz/+MXce3OOt997nWz/8EUEZQpYN&#10;8cHRJYaTU2FBlSVEhfYJ5yzKj4z9QFU7iAI6/DBShVIj4X2Rf8s5i0UWqUv9hTDLMgAgyyZY+ms1&#10;qIxTikTCOosyihzlOYdx25toadsWr4s07wmv89APcj6UJBnHGEU6bQyD38rwo3RlOgEWMQQZUOUs&#10;1T6lS3gYekDhKocqQCv5VAKvDGPY+suF9em6npDiTgLctJIWGnPGWEc/jFRNJanAm42wfcbiaum9&#10;DD5g9VYm26OtFYVECozDsOsQ7pTIaY0CZYzI3kvo01BqIUh5V1MUQiR1PZP9PXLKwgSGSN91pCz+&#10;3VQ8vkbJe2L0o4D+MrzL2/feOJBRzOZ7bH2pxhoYJYzJOkdOWUB4+dxwxhLHkSFGbFUJcC73tX4c&#10;iIhPdWuPIEXCOKIVDDFBbWknLetuYL1YgNG0dV2sFjBpa/FYIwE+MUaCTwJyvVRjxVTSzMcB07TE&#10;GIpCQ6TaGZGfD+sNBxeOpCPTe5Q1u0FuiOK3bW1bZKma2cEB2hqOLh7RTKd0fUdWsLe/Rzub7jIG&#10;nDWkGDg5eYzWir7rGDYd4zCSQuKgqvjo1Wu88ouf57d//dd46solLBC8gEqMZbNacPv2Tb722mv8&#10;wZ/8Kd9988dE4zCTOUk5xs6TtWfSTkotk8e4Cm0dpqpIKbA3qelVJqoMMZG0Rjmz07Q0k4ZRZRk8&#10;WsdquaJykhNAzsRYPk+1WE7e/qPz4J7z9Td/nYPL8/UzsS4eXVb3H4oPczv13dZ9ZODO/TugYT6b&#10;SYpfkVWJyiWdsY9FkujHccc4BtFnFknm2WPKXwu7VDYzj06OCTnRTiY74BljJGt2/kSe+FlZavef&#10;gExNSiIV2z5GChFUKqEsic1qQ0yJ+d6MTd8hUC/uZL4xZwwKVKbrO9brDVkbxijStRgjBGF6cvCY&#10;lGnbKRiDNcL2KmvAR1BbGW0ugUd5l5wrHhotbNVOKhwxVsCVLz2izgoDePfWTZ4+uohxtiR6Zij+&#10;SbV77iLrNOoszEehdmwJ5Xu3rESOuSRuig8whW0gyNYLWeSzSTol5bWWjVfKsQDDjB8DaIurazbD&#10;gE3gk4cMe5OW4fFjXv+XX+H43n0+/oXP8txnP03larySjaO1FlWKulXespbirQV2TJpWwnBtrwRt&#10;NBUGlTNBJWkZTxmFodKGLgaGAkyMgjB6+s3AoDJ1ktAXV9UMw4hC73oJh1FCTeptt2ZhKHOSrruU&#10;MqkTiVrIEasVtXVYJfLuYRxo25bkM8SMVRpnXfH5RYyuiEpqcbqh5/Fmxdj1TApD4UBCdMhUJMI4&#10;0vU9WZXrwmd835WhDWRtMRhhT5A+x++/+m0+9dnP8pFPfIJvH3+N4FMBsluZZkbHjM8B10jnZ4iB&#10;6WzCbD7j8rUrPPvh53jhIy/w4eef54XnnuO5D31IAjy04dbdO9z4q6/xxo/f4rVvfZt33n0fjKOe&#10;zBlzRdaOZj4jAUlbgu6YzCa004mwFQqausZgUAnapkZhMFhCAF8ShZVWjEnGOj5FAtIN2bpaQqCi&#10;hK0ordBRhkS6DERSiigfqWoDlaUfR+IwolMtqcLGoIzCB1EcCGZPJG1EumkMdSV+vq4baCct2lq6&#10;rsMHT9M0JBKbbs1ms0JlhSmaRR9EWRCGgUyi6zYydCGjmwrTOKZGY6zDdwM6ZnQtATk65J28XJEJ&#10;MaDQVG1DRtghYV0T69JtScj4lFDOYY2Re0JMZGfIIeKHAUUUmWgOO0Dk2ppuvYFhQGtHGEdhSJNm&#10;6Hs0IjFNfHdk5gAAIABJREFUSpg5ZSNN25J9FKBUgrPC4InbwSJRwr3GkYzCGscmdfIzShd5syqp&#10;sgpjFN3QSyiWgno6EWktSSTIJQBtG2oUQ2Q6bdmsO0xTUSlD5wd5TaYt7XTKerHETFtylHuaGkaW&#10;KjKr9kqqtkLFTOw6TlZLrHO4upb7RJAAnRhDUWuIVEUZqOqGGBO9H0VBEjxag2snMAY0YKcTYTj7&#10;nuRHbG0ZNiucNbTTCU1bk5GBQTudEkIixEzTNlx75imuPfM0Yxi5efMmk7bh2lPXqOcT+izDrGnW&#10;GKM4fnyPOMrv0GPg9OEJe+2cz33sRV755Kd57vlnJX3Xh2IhMPTjwMNHj/j6q9/kD//kT3j1uz9g&#10;EzJ7F67i6gnvvPce87lDKwGjqsky5ElyTSulOLp0Cess7cEevtFM0FR1RdKKiZKU2P35jGY2gcoI&#10;Sx8lvVehGIaxsLaSjmyc5av/w393DizP18/EOgeX5+tnZl2+eEU9fHwvb4EPsJOSvv3221y5cmVX&#10;WRBi3HmztmEsakdtFS9R2bhRGMWtP08+4AR4xnjWjamAhw/uY4xmf39vJ8+VkvOfPKazZNvyoY8q&#10;QS/6J7536+c76++EYehZLBdMJi1NU9OPPSlvw362wTgir1LAZrNhvV4zn0/xQ09d1zxJ7oYQ0EYz&#10;nU4JMRBioGqmbNZrTNYloKYAQFV8pgUIWiUsV4pRfDXWSjR/0cbqIjlVGbKPdOsNFz5yVOSbUXBU&#10;kcVabUjqjEF+0ve1GxYUpufJf1dJJsw6i0xvm2j45Np+7y5sKMnmfQveh37k8ckpm77HWkcuaZND&#10;GuU85syrX/86f/WnX6F/eMKDe/d5dHzCJ77wMpeuXuFkseRo/2Anvd0BAyQsRylhDKVY+4y53jK8&#10;EZHK5STyZuccfdejp5qhk044bUXaNgyecRhx2w24kjqAHM+qYKyxTJ0VljeVeheAJD1tchbl+ceU&#10;8KPHeCljV0aA8rSdYJ1ITFMJ7tFGk70MWpwRV9fYB3743R9ykjsmWnGlmtAYQ86Rqra0dUOH5fGt&#10;e+zN9oh7hi54TAIzlQRR58QPlnzEpEjsNzB40hj58698hS/+5q9x48dvsr7zAFBklTFaCUOYxfvW&#10;WoubT7l8/QqfeOlFPv3pT/HSxz/O008/w15hqI4fP+bffO3rvPra6zw6OeVHP7rBg0eP8UahbEW9&#10;d0GAkpeE0uViReg91hjMdFqChMRzZYzUWqzHEaPlmhq3ftKQJDhFA1aTBgm8qbUjGUUoYSZxI6m+&#10;UcEYPKFI9bWWj27jHCHDMI5SXRGhNRWhEt9dthrjHNY6SXlOYde5ug3rMtpgnC73EbnehqGX90IS&#10;NivHJIODGESObZ1UmWjFGDx+HMVPVoKgVAZ8JJS6E9O2EOTe4VQZFKVMrQy5GwgTYWa9F/BWV7V4&#10;9UJkNp8xeA8kBj/SxAnKabLRJJXxWVjvrBV59EybGirNsBmI2yAfFFpDt+m4eDTfJZa6ypXr35x5&#10;W3OGyu0UJH4rlyzdxzklcsyomDFWEbJIv/f39+WxjGbralaIZ1U6DiPr9ZK6ahmHHlfXxOCprYQr&#10;Ra1ISYZcKSV8GPHeYrUiEnFNS7da4bueyaQFrdis1tRVRbs3YxVFtjtxmn69LmmrETdtafb3GU6X&#10;9F2P70eGpaTAzg4PaPemaOfkHlwYSescSpXgIKtK0jd4lCTMasNk0mKUYrVaoZTi+Y+9wMPjxzz3&#10;sY9SNXKt1E1DO5H7BMrQDQOPHz3m8f17NE3Fe+/dZLlcolDc+O6PZMDgDE1bs984WmcZVgsmRrN6&#10;/JgPXb3Ob//iK3zxl36ZDz39jPjEoyf6gcoKk3uyOOYb336df/4Hf8BXv/FNjldrpkeXOLh8iPeZ&#10;cb1hbzYna0XIgWZviqocxhm5ZzhL07YcHh1hrFwT+/VVcj+yWqzp/Mh0PuPi0SFPPXWdq09dJahM&#10;Fz0xBJyrxFea4cLhIQD/zZd//RxUnq+fqXUOLs/Xz9S6eHRFAdx/eEdIyeLDef/993n55Zdl81C+&#10;dwcsdxJO+ZdJ06BLZ9kucIYSvFI8hFrrXfqhQmRSKSW6vhe/T9OQkniFtkEn3vtdQMW2omPrszJb&#10;BpAC9oqHcwvMtoyd1poxJlarlRS/pySsppaJbtYCbHTeEmCS2Oq9MBTbtNgtoGrbFqMNPicmsykZ&#10;8CGwPj5mOp2SBk/0BbQI5SbSsi2ozpkUE6MXQCmdj7oU3muctQKYQ0R5xbDecO3yZZn4FjloLnUM&#10;iZKUWV63rdx1u+R8QMzxJ86JLVJMrTUmcdYXWWRoroSaUF6jnEUOrAAKezoMA5u+F2bDGGFoYyzh&#10;IoZVv+bTr3yei/tz0qbj6vXrPNis+epX/4q/9e/9bQ7mewzrDVSlWsRKeBBb9pLCQjsr8tNy7DFG&#10;SSw1svHf1peEIOxBlN0oxoC1esc655SpXX1WfxKk1Hu5XIqkMERyYXJzztRNs5Mu2wzOWkYv10Xl&#10;agEzGeqqwjqp9KB0eG4rZqSbM0i4CRmmEwwwqxvev/EOj8KC1PdMNiMuRmLy+DiC0VSTGW6yx7WX&#10;PsrRM09hJhP0qiPHiK0c/eDpuwFnLCZ4br51g3e+v6RShvd+dIPPvPI5jp65xvGjY/x6AKMJfkAr&#10;sLOGC5cv8wuf/yy/9eu/xsc/9nGuXLzAdD7ldLHgO9/9Ht/5zvf44P0PePfd91gs1tx//BilHNla&#10;9vYPiDHRdYEhBGbzlnoyJfmAs56D+ZzV6Smr5Qo/DEStcV2HcdJxKUmfFUMIdF0nHmSjUE7qT1IQ&#10;ebpylpAjsZek4hRFOTCUFNCstsMGUFmDznR9j7IFiK17qkpGFqZyaKVZL5YSrqQ16+WKSdsym01Y&#10;r9b4QRxgMXth+uWmRxi8lNxPZ3TjwMl6zcHBAdpoum4U1FQJEMw540uf5DgOEGVwFUePlZ0/m8VK&#10;ACYiXR26Tjy8SaTsm+WKmItqQCkwimQGohev98RYnFIsF2thEfciNiuRjsaI94Fq2or3zSeGMZBj&#10;ICtN2IYEGU1IkWY6oRs6TGUJMWCykfsFClJg00vP4rRppRNys5H7jZGqjjF48bbGiN8MhCHgx5H9&#10;g3365ZowjEQ1UjU1pnZkrfA5EENm0lieee4Zgk+s12u6bsNsPkcp6bIMMco92FnCOBARtj1mRcyR&#10;x4vHDL5DB5E+HxwdsFmuGL3HL2Uo5irHZrXGKekfZa5xB1Omly5w+PSVHUs9m89Ffls5Ju2Eg4MD&#10;Di8c0rQt4yjDgr29PQbvOV0uUMbQTGr6lHHGUDkrXtFSh9K6irsffMD9e/e4fPky3nve+fHbrB4+&#10;hJjoVp0E/nQDi8WSUXm6r/xrjg4v0tYtQ98TQ8BHT1Kwf7THZs8yLJfYkND9yN/+8pf5r/7e3+Wj&#10;H/4wSkvwkUpZZOda0/U9b77xBv/wf/of+cq/+UuuPPMUL738ecxkRtKWxycL3vjBDeosAU6r9ZrD&#10;K5cIJOp5y5Ur15jv7+0sL7ZyPHzwkLppePuHb3D84CFk2HQdk+mEe5OWd9sfcHC0j20bVFtByuzv&#10;7RdfKHyQEv/kH/yDc2B5vn7m1jm4PF8/k+vyxWvq4aO7WQEnJyes12uuXbv2E5UQTyayKhDPW/n6&#10;7//+73Pl8mV+53d+R+Lis7CYEn9/1uVIlrLzuq53Rcp72xLtUq69lcxuZZzAjvXcBsJsv7YFnlDk&#10;sDH+RK2F0pqQE93Qc3iwtwOm2hS/W3kM6bMToHpycrIDtSIVhmEYmUwmu+M4vHiB6f6cR48fUzkn&#10;0/QQoEzqRW58BsRJeZdEq5RiOpnQj8PZcy1ssM4i6yPGUv8SOTw43PluziSvUlsRC/DNhYHdMsIA&#10;uSQ+hhB24UW7pNgkvWS5pK+qAv53suLyum9DdVJKUHyRxlh6HxhTop3N6IehdD9WmEwBphrbVnz2&#10;V19m1tQkFC9WLV/C8vZ771FNDVFBXdcAjKP4FCHjs7C6IUoHpLUC3iSUQ/y6kYTCUCuROKaUcNpg&#10;2ppN19E2DVVTCVMpTwRQ5FQAqtHEFJntzYUdihGlNdPZlKqqGIaBGMRHGmMkG8uFowuMpwtWnGCt&#10;bErj6OnWG3k9yjVui4Ry24OogRQzY4g4q/B+4EOXL1JNZ2xIqJyJPmNUxbSZiexuzIxdx+ZkTX+y&#10;YoiJ1PfMpjO0M2jrcHXDCPi+w1jLwaWLVMPAvXu3+fY3XuPFT3yCk/3bPPCPuHj9Mteevs7TTz/F&#10;cx/7KJefus7ewT6EyI/eeJM/+5Pb/PitH3P30UM+uH2Hu/ceobVUpszmexxeukZVT3h4coxtp8yz&#10;waiORCb4wOiDSAWd4dHxMXVV4ZwlRkvf9XTdhr1qn6ZpWC2XDOsVZKiCltdparHzCT4nVo9PSes1&#10;Ogamly5iUsK1DX3wRA2TppawIh8gRHJIxCCeVmcNQRk2OeFyJGUZOlTlpuXqinY6Yf3omOQHvFKc&#10;dp1szpMoErYM/Taop21a2tkMZS3GtsztjHZvLpUT01beI1Z8rylGHBpPpppOMOsNdS0hLVkpqtqi&#10;6wprK6zWtPMpiUzlKtaLpTD305Z6MhHFhCkhRMayN52yXCw4OTlmNp8zm09Zdx3d2FMZi64sKUBV&#10;ObSrWCykSsUHuSceHF3Ato2AEGuY1DXOWhYnpxxeOKIfRxYnxzhrSWEkJ01VWVIX2CxXDJtOgrti&#10;xDm5P+fg2T/Y5+jyJRZtS93UWCv3d4Wi22yYH8z5xIsvUk0aOj+yt7/H0dGRVKo4S4yZpmkIw8jp&#10;ZsN6sylDG0ffdfjCQvd9j3OOvfkEqzTrxZrejygnHZf3b98jkshK4bKhtk6uzeip2wZdGeaXL3D1&#10;I89hq4qHd+4zm065ePkS5IQzhjh48JHNasn9O3fo1xvW6w0piBRbW83B4T77F44Y+p57jx5x/959&#10;Yorsz/Y4mM1xbY0JmXW34t0bb/HmN7/NyePH5X5m2dvbxxjJG4ghcLh/QB89szqTfGLwHbPpDLtn&#10;ySbjVSSNHfnhkoO65te//GX+y//093j+maepa4f3A1lJgrXVlvVmwzdee51//L/+E1779ne4eP06&#10;v/k7/zHtwR6T+R6DDyhbsb9/kVvv3+X44QnGGvavXuL6sx8iWU09keqhe/fvcfromH6xpNaWu7du&#10;S0XPfMrebLZL3jYoNqdL7rz7Ln7o2T88hCwp7ZWxuEpqn25/8y/PgeX5+plc5+DyfP3MrosXriqA&#10;v/zqn+e2lUl13/c7qexOVllkrlu28NGjR/wv/+gf8bu/+7uklKiqiq6UQ2+Zy21M/NZv6ZxjsVyi&#10;lGIymZTkWL97zG2n2TAMZ0BxC2x3zGmRmlorBeoFeG1/fgum+kEqMz78zAuELRua4w44K85AlB8D&#10;m02HKxUEIQSapoZtOmk6A7RN27KKgawSIKXf1oi3TQBrLBLeJD5MMrHUXox+wBq9Cw1KxVtIzqiy&#10;0Rm6jUzWZ5NdyAc5l5LyIt/cno9SPVJO0E7Cp7X0+W3P21lnpEhGc/FmJs66JZ21pXOPnwwdYhvO&#10;Yen6ns3QM5vPscZIOIbW1MYQvefCfMJf/dEf8oPXXmMce1xT89Rzz/PyF3+V6y88z4PHxxhbsfY9&#10;VllcCQkyZTMdo2cybRiGgaaalMEDOwAMRYqdBJxVk1am9mhOuxWZiCnnc/vcYxIZYRhGjBO2NY4j&#10;tnIY46Tgu/S6AnRdx+gHlDacnp5STxq6vsdVNca5UjYvA4+6bei6Dmstfd/vgp+MMdi23aXGiqQ3&#10;8h/9h/8BL/7Cx1mtj8nR40fpX0xZAlTimPnBd97gv/9v/yF11Yo31FU81BI4oo1FWUsko1TiYH/G&#10;iy+9RPWpl3j84B7f/upXuX/3Ls+/9HE+d/kSL/78z3H9mess1yvu37vPjR+9wXvvvM/tW3c4PV0w&#10;+sDYjWhlMK5mun9JpICINDFkw9H+IY+XK05OTmms9A1mpchGGEfvPZOmIRYPc2sszcEh9eUaH71U&#10;yjjL3v4cqzR+GAiLFW3bsn/xiIOLR5wslzRa0+4d0E4q2rrCNJasNZ6Em7bS+9hOSN7jNz1OGZyy&#10;9EMvRfXWETDYuqZ2VUmuVDjrqGdT6mnLbD7ndLPGNjUHB0dSTG8ArQrTfVaFU9e1JK2mhNVmJ4s3&#10;SssQw1U7+evDBw8xGRbdhuvPPM3j+w+YTabU0wnaGlFsaOiCJwwji5NTYoo0tuL2u+8z9gMvfPyj&#10;PPuRD1O3E4bgGcPI3nTOpK3xwyhMaE6oIMOzSObenbs0ezN0hnuPHjKZTvm5X/h51l6kiduAtKqp&#10;uHT1CkcXjlitVlTOYbIiG8V0PiOGWKo3KEM4I97TxUrYxb6XhOD1hrZtmc6mhBA5Pj7mqPhTY/RY&#10;pUk+8MH7H0DOnBwfEx4IU32n3B/9OIjEuVQIXbp4mSFlSehF0TQN7aQlRxiXG65evlgqgWqUj+zP&#10;p1ShZogRKji8dMSYI9paVl1HbRzhdEFcjnT9huXDFbdv3uLB2+/TTqec9h2b1ZrGOgk/Kp9pXd8L&#10;Mx6jyIhL+q8fPP1mQ91UVLUMjkKSRFRdgp2s0uwdHVJlxbMf/TCPPrhH123Y35szmc5IZZCntGJ2&#10;dCBDOeeYqIY7t+4yjiNN29KYlpQDftMR48jFyYTf/qUv8Z//3u/xzNPPMG1bUcGMHqctxmoWqxWv&#10;vv4t/u9/8S947QffZ4yZNJ1zd7nh4evfF29sCZyqq4YLFy/zzLWnqCYTmr05165fJ+XM8a27PLr7&#10;iK7bsNlsCF6Gwl1MtHsz6XLWUE+nRC3JyREwTc386ALr5SlZKWZ7B6wWSyZ7e9z4V//sHFSer5/p&#10;dQ4uz9fP/PriK7+i/uf//R/nn06R3QI82UgJ8LDWslgsOD095ZlnntmFL2ilpI6hJHnmlNhyoNJV&#10;qFksVlJdUQDnTzCjSkmq3BPs6JNMplJbdrAkXsoB7n7/kz6qzWbD0A9MJpOdF4ukSFGSVVXxFhmt&#10;GcaB09PF7ncIk1o2NErSI7XSVE2DsqaE9UgEvghokTAjlUtFgoSTaKWL71JJCmmR3wpQtTtGNieJ&#10;q6+M5u69+0zahrqu6EPPtgomF9YRBGCVOKEdttx6YElyDJkzQL4Fl/K75Cek3oAdYwMl/bCEMe0k&#10;x0leu4xIe1OMKGMhR5zWZAVjGHFGU2lNXKw5uXmH1XqJbWqWD46598Ft/pO/93d4/hMvcufBQ6JW&#10;KKOwGFQ8S77dBni0VU3XrXcJw9sah9ZIH6Opa6Z1w9u338cYy/MXrhKthiAgXe+uYY3W9iz5GBhL&#10;xcMWjGujWa/Xkg5b17tzUZXC8ZCjBK6kRNf1VBlqVxFSZLlcypDESk2GMYa2aeg2HUMMWOswSpHG&#10;nuAHqtZSTywxOeIYcbbG54QnoIwhRY2aVASnmE1bcswEZyXoaTRSYq4NKSeUFhb7zt17TGrNxNVc&#10;2Dvk9s1bPPXRD6Mqx+2bN3nrjR9x684tHt15wGq5Bm2JWZHRVNUUHwxZG2wzwRq3e69qrVgtVzTV&#10;CUYpfPD4MjCJKZOGiDaW2hjGTjbp3WJFHCX8ZKwqooLBB2FYnIUQIGWmTYXfLFg+OiYZTbJyLzjp&#10;1ixWGZMiVWEGJcxKhlTLqtqx9VqX8+IkWEk3ItONCUKSa3noOkKI7KvE7HCPpm056dZMJhMJmqkc&#10;zhqWy4WEk5UBFcaw7gfWmw3DMJCDSDWtdaQQOM4wDj1D12O1YbVcEvsRrOH69ev4TcfpZqD1IyFL&#10;MFQIgX61hpTpu56YJbypP13K9bdac+/9WzSTCVkLGGnqmuA9tbVcunyJpm3pxxEzacEoNt2G2d4c&#10;xsBsPieFwHq9pt905CyS3ZQSdV1hQyQsVgzDyIWLl+gqhY+BTRiRhG3N/t6eSHS7Dmcd7XzGwYWj&#10;HRsfQqDb9EznM1brNe+//wHH9+6xv3/A48ePyKMk5o5dz/Gtu7zzvTfRRjObTTFGs9lsdveXqqoY&#10;+p7vx0g738OWmhmtNO2klS7IEPB+LEnLuqSNymAsZ9g7PMBNJzy4/4DNyZJKWSCxODnFouj9SNZy&#10;n1zcvIvVlnpvjgKWZRAYU6SZTakakc/HnAjOEb2nchUH8z0+eO89kTGHCKawhXUlYVXaYJ1luVqh&#10;YuLC2NMczFmPPbquofhZUwnHs87uwu6apkU7w958n8msZd0t8Kcrrh7s8yuv/DL//m/8Bp/62Ce4&#10;cvkyGUm4lWRky8nxMa+99jp/+bWv8b033+TWg/uMxjA9uMDQDaxXHbO6ZvQj9aSiUtCvO+7evcf+&#10;hQvM58LK3373PdanS9YPj/HjSNaS7D2mCEYznc9o2oZVDgwPjuknEw4ODxmHka7rZOhiLXXV0q9W&#10;HBxdZnoOLM/X+QLOweX5Ol8A/N3/7L9QAG9+8HbJ5HkiTbQwl9vN9ziOfO5zn+NLX/oSk8mEUHok&#10;tx1cxthdf2POmaqu8TFy78F92kmLc66ALFfYtYjW2343g9ZbpnLbDSlAbBvyswWRW09oLjH6xhrG&#10;EFhvNpIwWlcMfjwDcmWSu1tKsVqtefedd2mmEwkumE1QpXogRfEagqJpmx0TqQvo9V4Y2VRYVHLe&#10;pXQqSpH6loHN7Lo+tRJJbc4SamJLqufJw0dcvnRR2LxYahgyhJx23lZhMJ8IY9o9FfXXPJjb1zAr&#10;JTK98nW9rUpRW8+jOgtG2oLNIu1NqUy/s4DUyjlUStLujSS3epVJVvxOpryeIQT6zYb7Nz/gn/3T&#10;f8onP/uLfObll0EpvB+FaTIGlMhYjRbvZoqJthSk7wKerMYqzTtv3uCHN25w8fJlfnznfVI/8uG/&#10;c4lUGdSA+ENjFFlm35PbKTFl8QIbI52k5c/5ietoLN650Y+QJczDlJ5L8RInnBNg1w8DpnLYyons&#10;sngu+77f+YR1ipgylNHGMG1bJpOWZb8hkQSsjiNRQVIlqCikHcOvlfjjUAbbNPJekqhUNJrKagyJ&#10;t994ExYnTJsWv1mx6tZ03nPzrXfBB4axF88jhjFm7KRFaYNRDsZE8p4xJ8auxxmH1kY80lqhtWK9&#10;XhLGAZMzOcuoyJYQrBQ8SomMW1uHVpnQdwSlyCFg65qmrsGUdGMDbVtTW01+eJ/N4xOU0exfv0p1&#10;eIivNwyrFccPHmLiKNL60VNvZcoKlDVStZFBJ0TCqcAnxcHlK7hmyhCD1DCkyDAM9H1HZS0PP7jN&#10;/cfHnM4eoZEhVeoH8cduBxlJKkp2fmSlaCcTTvq7VFW1A0AKdkE9fhgwWRFV5vbb73L/g1uS2lm7&#10;bbqXeAI3fVEIKJLRjMNAZZwMrYwEqK03G3wMVHUtnnGtGY3l1u07HB4dEn1kzJF2OqGuKjYLAeld&#10;8qgQeRQTKQRSzGhjSRlSCjyetRwcHRFj5tZ7t1iNa5q2kaEXMpiqSnfjMIrSwxqDsxZn3W7IFGNk&#10;Opvh6orhdMny9JTV4lSu1zGQxkBbjj3GiHGOTT/gKodtGvEkx0i2Dt0o1ssFrlT6bGX5w8JjnZW+&#10;Tx8YxwGVoakqfCzduUAcA9V8RhpG+pNTTDtlsVnSVA3dclX8pVMJvAlRVBBaUTcNtnLcuX+PqmnA&#10;WYbtOdMKqwzaaoyVr1dti7MOPwz0Xcd8r8a6mhCD+GhdReUUfd+TlaZqJlRoGu0I3SgMn5WqHmUs&#10;SokFQuvMfFIx9Bv8suPa0T4v/+ov8+UvvMwnP/Jxnr56lWYykc/CBNooTk4XvP7t7/KVP/tzfnTj&#10;Bg9OThkAu3fI4D3JVBwvHgtr72pCzAwxo40iGYPSmsEPPLx9IqnR/QA+oRuHT2IbqasKu+vw7BlW&#10;G/aqlhO7kGFi9IzBFzl5saO4wNJH3viD/+McVJ6v81XWObg8X+frifWxZ15Qb916Nz9ZV/JkyE9K&#10;iel0ype//GWapuHmzZtcuHCB2XyG0iUgaPBApioJjQB937ParNk/3BdpVJS4dQGXZyBsCyR/2mu5&#10;A0p52/Wodhs9bezu7+M4sFqvcFUl4EydBQY9yZQC+NFzcnzK7Tt3MdZy8+YHXDw84MLFC8xmM6aT&#10;KTlnJm3LdDpj9OMZiMu5eCzPKkK2gTNK61IREncAKRSp2vY5oCRgiCw9jxnFsOl47ukPydcKUFcx&#10;owHU2fl4cm3ZgO3zyzmXCXfxqJJLt9sTYK28mFvQS0nJpPgnU0oklUupOJCh33SkFLhy6SKzw302&#10;nccaTW/hZFgxqoytK6w1u8exQBx63r9xgwd3H7BZb/il3/oNnBOJJcjxqZR34FZrdlLrsyoa+f/d&#10;m7f513/0Lzl67mkmFw549/Xv8v0vvIKeWunw21YfFLa2qmuGBMkLuDHmzHO7ZbuttRLoVDorFZJS&#10;abTInmOpBchKAHYKiaiygMCSRNsXX5ovReM6ZVylqCY1wQswam1NAnoySSm0kw65HEuv45BRSUEW&#10;OSw5kMeAacFWItOMSZjsFBOGROwGxtWa4XhBDCPBKob7jzkNZfBiFVmD0Y5UAqByBqstPcLS6Sxs&#10;pKoqnKsYNx1ZKfYP9gl9z9B3GGuwCPjMKZIR9j2RsFqhDZjK0OqKYRgJg8gl67bB51w8xhpx8Mr7&#10;wA8jefCYDK5pcBnyOOK0IWw8oUjAse7Mv63AVg6lNHH0jKXio/MRWzVMDzQBQFOCtCLjpqdfr4n9&#10;yLha4/ueSdUwdL0Aw7LpPvNbb4PBDFYbqCK+G0ilskRZSRjeSjSMs1hl8EPP6XKJD4Ewjng/7Poa&#10;KY+dy6AjxYRzjto4fJAUbm00tq5JQSqOTJLkYeMq6DZsxoEKQ/CBoRuwSjP2I8vjE1TrSP0o/ZvD&#10;gFIG7SqUNoxhYNNlpmEPHzPDpsdoGPMAehQJZIjkEEUa62wZvqSdGqTf9MWPm0n5LocHB1SVxSlN&#10;13c0TUMMXrzoRZVhncNVTqTpgyRLmwJeQNNMpoQkiojG1tssaECRfCBlJcMJQNcVLkJWGmySrsWQ&#10;MDGoG7U6AAAgAElEQVTR2oqlNvjocW2Lq2vGvqeKpULKOVRVrn+jCERImrpyGDQ6ypBQ7oElKVdB&#10;IrIeRowRgK1yJpdeUaKw8LqkVtsEQRke3nvAwd4+D9UtElA3DTEjcvogdTOVNdiqpu+W9Itjrh8d&#10;8YXPfIpf+sLn+cynPsWHnnqatqrJaXco9JsN33j1G3zzW9/muzdu8M7dewwKqCtCUISkiBgePz7F&#10;9yNaabpujY+Bfj0WP2wmqsS8qphqzf0796mspZ61RJXRYSx1VMKyOmPkXudliDRrWvr1Wrpbo6Sh&#10;i73AEJRic+Nb58DyfJ2vJ9Y5uDxf5+un1keeek4BvH3rva3qU8SWWeSgs9mMq9ev853vfY+2bbl0&#10;6TKL0yU/fvcdbt66BSnyhc9/nmeefhq/Fubw9PRUZFpNLVPpklS669osAPLJOpKfqEvZfe1Muidx&#10;t0hpepIajnEc6boN02krmyWthXUDUmZXTWG0eItGP3Dl0gW0MSyWp9y7d5f7D+4znc25dvUacQxc&#10;vnaVetqyGQa0VqXHsAAMJH1WlePJWcKCdIn2Vwgbt63doGwyjdYYayTMp2xc+vWaw4uHIhkmly7I&#10;Inkl/wTpul1Pnqfd/7epmhSZcWEfd8CRzLaMZAe2y/dsWUTpOM1koS3YrJbcu3Wb5GqOYsL7BAoG&#10;EnZWUVc1Fy8eMt2f8+DRA4iRpCXtMnU9q3TMn/6rP+aZF57juQ9/GF1V6FLdkMqggSxeTw2Q4tYc&#10;W+SYnn7sCSngjOL0/j1Obt+WPr8EjXE4Z9CqbOJR8hySx2ggInQX7AKgpDKmVCsg/k7rFLP9OeN6&#10;ENZdG7LZstWGXMrut8e92awZRy/BMsELqPcjQxjJBFT2OGsJSs7/OA6QE1Zb6ceUV5FM6WNE6mJM&#10;XeFXG+lGtGfyXqWEcY5B+jOTq/HjmjEmlLYySEDACtqQVSZqBTGTRy8g2pgy6BBGyVQCHLL3WGAI&#10;nmHsaeqGNHriMJCsgLoUS5Jz0xBiQFuFSpax22CbFqsVYfD4oUdVlpjA1I2kAyvxVVtr8c5Kqbox&#10;pTMxo7Ye7bxl1xWJhDIlNTkn6Y/UCuXMrl5DlUAsraAqvtRcFAZGaywaUzlUTtSuld+vNXUrFRgh&#10;FFl/GcgoLaDVGMO66wqDJLLJXIZhMeViBTB4maYQcoLaoXMWT3GWwZexEH1AWU1dN/TjSFXklxpF&#10;6AaGdYe2FoWiso5xEOCns2K6rXgxllprKB5M4yzKaGpl8MqQaiupt9aRYy7/vpXQK7Q1aB+Z7+2J&#10;t91oclaYukalLJ2fzmKdZewH6qaVZFitccVzuFgu6MLIZD6lbSdsVmu5zxY/9JgjuhT5SL+owfuR&#10;oRNmv51MRO0wDDRVxWa1QdUN1tidVcKUmpkYIirJUKjvOgmNc4aMqCMofk1dO5IPNE0rKd3W0tRW&#10;kqStluTcKDLY0AVU7rDGkr0wlsaVqiwFPkVyBldZRi+9o3U7wYdIow0qF/CbpN5lWGcShqquWG3W&#10;PPvxj1K98xZj9JjsdsM7TUKTcSjCeoMKG37185/hN375S3zhFz7NR55/rgTIQQKUgX7Y8IMbP+a1&#10;V1/lz776NT44fszJMGAnM0xV48fImEZJlHaO9UoqTbz3LBcLbOWwZaBJ6SgdxpGDC0ecPHiEtYZs&#10;IfuERcs1N0oOgrHynPzoUcayf/ECqw9uEuqRup1I36mPvP1H/9c5qDxf5+vfss7B5fk6X/+O9cJT&#10;z6p3br2Xnwx3AaiqisVqza07d/mVL36JW7fu8Bd//ue8/p1vM0TPJz72Ub7wi59n25fY1jX379/H&#10;GENViZ9ty1r+tM8zpXiWVgo7ae4WOO0kscXTmMk7majW0qs3+pGLly7IlBko0LgwsLqE1Bj6nMkk&#10;nn32aeZzSRG9f/8+9+4/YLFa8/a77+PQXLx6japtWXjxQVpjJHCnbDASQNYCvksaK4VpFTwp8lEJ&#10;3ZGE2JxKlYik6BAHT79es3e4T4ieIuQtfXGqnC+As1qYJ8/dDpxzBmJhCx6fYIbL42UlZ0VR0l7z&#10;E8yn1qgkUj+K7LjfdLx14y1e/d4POLh4CaPE7zb4katPXeGZ69c4uf+AobCAIUhFgTGGgGd/Pufe&#10;gwf86R/9MS/9/B0m7RRnHfv7e1y5doULFy9K8qrW1EU2HeWgsJUVb9n+nM+//Hk+9+lP8od/8id8&#10;8ZUv8PMf+yjv3PgWBmTa7j3Bj9KHmBMhByrjSAmpf0BkeAphtBPsqiqMs2QiTTshj0nATwblLLap&#10;IVuykj5NbaR8vi/VOiEKs2mspZ5U6JypjKHSBjNPjARUiui4HXQkQgykHDFOkbUqoTEK3/c0szm2&#10;qqT3LiWMNaiUCTljrN1JO3NI+JRAG/Hc5igBHGRyDKA11mmRgQ4i+90OiuQ8KHRVkUMkpVxY0kw/&#10;euqqEZhgReIZyhDAaEMIA/1mg6scY0qM4yD9g3VDjplutWJMIpnNPqC1pZ601FUt15xzKKOkemTo&#10;IUiib0pSP2KdSHRHLxJZYw1sOxCVhCqpnEhhhBxJfiSOo1TLlKFEjElkuyiSlWva1RWbrkdbW1h2&#10;qWIil+eVQmHfJKF36HrayRRjLaHvSaUrdTvoCaMnGxkAGWNE8hoDlbWiNpDxnLzeY8RVlYD0lOm9&#10;p6kqckjF8yz3AoosV6FIuqQ7K7nnxBixlcVYI6BIa9SYZBBlLc2sLgOdge3tIfuMHwO6cjhUsS34&#10;MqmQ97utLMpJgveWJZfDySX5Vpiqummk+7GymKYmxIR2FXXWLFdLopFBW/AeN2mwlSWmuAsM8sMg&#10;qbB+pGkaUQQosEZDlutWhj+amBIhZ6pYwtFSQkWNVpqYA4MfcZOGejohrDqyl3AibQzZWYzaDiBF&#10;HYKPUjUyDHI9xCie97ouQF8k+OS8sz5IeJoiKUU1nUrFjFYkRAo/LBa0dcte05CSZ/AjRxcvsTg9&#10;YbNZY7SWpF2dUXGk1TWXrl/ikx/7CL/9W7/Jp176JG1do/M2oC3T9x03b9/kuz/8Pn/xl1/j29//&#10;IauQMLM5NHOycvRdYOgHQpR7TkqZmHOxQFiGoVRdtS1Byb3Qas3QD4zRQ0p0qxVuIrJfYavHcm1o&#10;UTNoTQRsVeGdfMb50TPdr8gZ3vnj//McWJ6v8/XvWOfg8nydr/+X9fxTzyqA926/n3MJX6ms5f69&#10;e/SDdLF9/fXX+frXv4qpHL/0yst88ZVXuHz5MmPfy+ZHwf37d5lOpwU4xrKvyaQyKd4FapS1lUZu&#10;/7wFVMacsU5Wm13lhFbCXm42G0KM7O3vixcUdsE/1spkXxg6RQyRfhygeA7ne3P29vd49rnnuffg&#10;IXfu3GN5fCqguK5hCy6dQ2PYbDaYqioT9lRSASVuJ5Xk2NGPEmiScgE2voQSaWLwKBImZcI4knPi&#10;6OiobOoSutSJAOVxhZE7k4v+2xneXDyaFE8qORdGtfyM3n7flvFkt1vefi36iKld8ZolNt3AYr3m&#10;/XsPeOfOPTRa2AASb9x4U2oOgPXJCRmRxoaoSFpBSQZ2puJ73/oON374phTeozg8OuJXfu1X+M3f&#10;/u3tMyILOiD6IIEtKIaup55MePHFF/nkSz/PYhj52FPPEFPCdz22thgcOiRULJJiZ8k6k5QGn9HF&#10;99oPG6y1uyCe7fl1zrFZjZweL8Qfm2DoPKYVtk1HUEr6Rv04StWAszSN1HDUVUXbNEwqR2Ut2jrG&#10;9ZLTuyt0SuiUJAipMDy5JPbGnFHZ7l7LmAJS5G6EgSoAP/qAD4GsNdMS9tOb4ufSCooMW+WM0uxA&#10;TBhGYWpCYR2dJYUM2pC0QltH3UyLMDHTxqawXRrTtMwO9lDOSoJqCPIeigFGD8YxDB3G1uSc6da9&#10;MN9aE+kxLqJtJsQN0Y/4zuCHUap3EvSLJaMP2KwwkhqGsfLzzlk2mxFtpRs1phIqlRXayjGkJGDb&#10;B5EkZ63RlSvKgaEEw4iPb8sKxcL07DyW5Xnb4mm25ZzmlKickz5LhK3O5d6zDY4aRkkiJmbaRtKO&#10;+5hIOmOsKhJ40NYQR08/DljjCDEKCAtB/OfWYCvH2AfWvVS+aMXOw62NdComX5Krm4bovQwS4o7g&#10;p64rum4DbOXfCZPP3te6sHSuruXfddglYotqQBOiRxnNWGp2VBkSjeO4k8p6H1BKy2ujNVkrxnHE&#10;1BXGaPo+yDUbE94HaueYTCasViuGzZqsVEnhtbv7tNr2GBc/d2WF3d9K2CmvXS6g0YfAMIy4yhF0&#10;T4iS5lxVFZGEH7wMYqwhDT3jOHDx8iWWORGtIQweW1eSBB2kG3crzyeDNU58qGWA5IqEvp5OMZUj&#10;bdaMXU+MmdVqxXKz4oMfvsGl60+z6ntU8BgVsckzqSxH+we8+JGP8OUvfokvffEVmrohBwHwaMNq&#10;veDWnVu8+dabfP3VV/mrb77O3ZMT1GTC/tFF1osNzlQElfHIoCnlJAOBGPEp4qxl2rYsFqeMKaJS&#10;JPqIipHGlZC6YURVhvXxmksHe1upC1XTYMpgLyVh6aumxqdIt1iTFKQQefOf/2/noPJ8na//j3UO&#10;Ls/X+fr/sZ69/iH13u33M0phnOXk9JjFYsmf/cW/5qnr1/n7//Xf57kXXuDq1as4pVlvlmQE0G2G&#10;jtPFKc9/+BLOuScksAU4qTN57NY/uJXK7uoytmxWqcmA8jMFPCmtGf3Ier0m50w7nTB6jytJhLvQ&#10;msIckaHre9ZdLwxRTpycngp4djVXrlzh4OCIh3fvl/j9sOvdHIcB7WzxdGqUzrtjedLzF2MgpUBK&#10;CpU1prCFApKFPdTK4LRi0Z/Q1A17szmr1WLnc90xjrnUmpQBty7BNHDmKWX3vew6NgGiAqXPAnue&#10;rHrZspla6Z8CqcKCGVPjh8Cm75gfHPJz157mdL0hhsiQAodHh6yWC5aLBcZa9udz2n4oUuDiVUwi&#10;5ZwZg7WyWY8pEXzg3ZsfoP7N15gcHFJPhVWYthP8MDAMfUm2VWyWKx6dPAateXB8ijKa13/4I/7g&#10;a3/J1RdfoKkqKhQ2gw1ZQGYSYFYZSwhRNr/G0LZnXYUS5OPRJcTGKcNmvSLXjrpy2CGhTMLEjA8j&#10;YxhoXMt00uD0hPl0yuF8xt5kKoy41qwXS04WCzZ9z+P7d0mbU+q6IqbAmOQ6Gn0UCXJhwYMfhEEr&#10;57/3A9kLa9kPA2EMYP4f9t6sR7L0vPP7vetZIiIzq6qrV5JqkqJIkSIlUqKWGUqY8XIxhmF7ABu+&#10;Mjxz4Tv7GxjGwPA3sGHDGMBfYMaC4bHHlmeRNGNJtsTRRrJJSiJFiWST3V2ZVRkRZ303XzxvRFaR&#10;gqEZLXOTD1Co7OqMzIgT55x4/+9/s2AMuRRsrUUx1lBU7aAthUwW+WApOC8pxWGJpBxxRkuIUCni&#10;qbWaZtvhdjusabBak0qiUVDWCCHhrcFfXmCaBhsDyzRTogQWbV0LMWGdFzBnNGlZCeuKbRp048ko&#10;Uk7M88S8TGjN2eNXkgQwrfPMOC94azHaMocj61o3ZZCgHeDMZGt1YvKVhEBVGWbXdURjSJV58r5F&#10;KQnLMcYyLRNdEc+3s47j8YBqPMYaUijnRTWlkOuC3Xt/vvZdTU4FOZ9zBYiqIImzSovU87kAMQH7&#10;snjf7Lb12lMoJeCxpFR/bxFlutI1jEfSXqd5wnctOSRUkdCynDLTOFOyhMWERSSnKUbGeBTLQRaw&#10;bOrzXNdFOhLXlTQOGES9YazFdw15lQAubQzdppeNt3kGxC++3W4Zx/F8jvq2oWiFcZ5lCaRlFmm5&#10;sSiL9MqmCFquM11Di5TWzNMqntOupWSIoR5f4zE13CylTEY8oOu61koSf/48Olfm1GMn54uEa51D&#10;5GIkpkjvO0rbMO4PTMcDyzrjvPT1tk0rFoemIS3hXE90slTMk3hKd9utVA95B1qxxohzns63zMeB&#10;ZRiYxyPjsUXr19i2FpsKNgcuu56PfuhD/NxP/ww/9zM/x8OrhwSCXEdaknSf3NzwW7/7u/zjf/ZL&#10;/M6XvsTtOBF1Q//4Nd47PMOsiaIsGc26BrJWOO/BFWKUe4FSin6zoe97xmXGGEk5zyESat2KnhdK&#10;6nn08sscb26lZmpZKFrhXcM8C0jvuo5CwTcSZNV3HaEZeO/z/+weWN7P/fwp5h5c3s/9/CnnB17/&#10;gPrG239cQADNz/7s5/jsZ36cD7z//TjniCHIh2yVtioDRhuGYSDGxGbby0LulC77nM8y5yD+KSWA&#10;6SR/zadgm8o8Pr97XvKp51KA4zQOxBjPPZprWGlNUwGUMGGqSJy8AuZ5YQ2BtkbLn8DtOI60bcfh&#10;cEtRBdf4syStZEn71E5kbzGtaONrWIeuTGypzz+dmbFCAhRN6yEXUgrSg+ccZQnEdeXy8rI+7u64&#10;nBazueQqSz4xkYVcngOV3LGYzwcgnWtH6tfPV5PIQ+88r6f/PlXOnFlPFGtMHJcF23SspbCEgFKK&#10;NSSwHr3ZYPqWdrth5xy5Sm29lsAbXSVVp+7TeZooOdNqS54DP//3f55QMtbLBkCpXXNt257TXG3X&#10;SCXLIgvv4/6WNz72IT7y4z9CUYm+aRie3jCOx7qoBxUjpdTzp3aMGi0s2DLPFCRcxXkvTJAq5BTQ&#10;WTENBw7zgUeXL/GwcfgHG/ym5dHFJS+99BJhmpmnEZ0V1++9w9d+/w/Y3x44HkdSgc1ug1GZnRO/&#10;W6w9sKkUrBWJ5xpSTRuWRbwxhr7rKE2DtpGb956wDpMwkyahrKOtDEOKmpyjBMbognWaEjUU8cMC&#10;UhWgrVTJ1FCarDUphXMIVimFNQai0VjvoRSmacBWpld7D8aQQkJbj/EaqxSgJfgoRq6urpjXmRwC&#10;x/2BZtvzsPYU7p/e0l5sGYaBFFbajeG4zMIWek+nFLrt6NqWQ0qM+3Q+P58HFMI8V4ksuXbYisfM&#10;GAmAyikRKht87vnLhcurK7Zbkb5rlPSM1s0qAGslBddi8d5zfX1N12/x3nM4yvmkaxrw6V6EtYAA&#10;0WVZmeeZxnlCCHitadvmvAE0ljsFQk6lJs8Wmq6tgS8RjWK32YJSTLOcH61vOI4D2+1OpLAo1nlh&#10;Gie8d1jnGeMBXwqRTKisfdt4qNd8qoyzMYYALONI2/eStLuuLPNM07Z02w1hWVmnRe5N1jKO4xmw&#10;dV0njPZJSmstyprzxt1LVdoecxIvdMq0vagDRIIu77eZHdvdJddPnko6qbFYpVjGkQL0fY+zjjUG&#10;jDYs80LKmYuLCwBCCPI+ak3XdfSbDc/eeY/NZiOJtDGyLus5BbjkDCWT4srts2f0V5d0fc+8PxJS&#10;Ii8r9hSYdrIW1PuotVZA/jSxrivaWaw2lBBZZ5H4Xmy2qF2Hbgr91QbGa8rxmqvdjk/+0Mf5a5/7&#10;WX7qJ3+SRw8eQdakKIFYKc9cP73mV3/1V/mFf/qP+Rdf+jL7NeG3l7QvvY7fbolrwu5HsVO0rXim&#10;FRCTfE2WzRRt2Gw2d+Dfe7x3IrXH4nQv13iMWG1pLzZstlumcSBjmJcFSsFV9UWqqdu+ketqHgbe&#10;+/w/vweW93M/f8q5B5f3cz//EvPm6x9QAP/Vf/N3yt/89/59SROcRpZlwhkjrEIN0ig541rPH//+&#10;V1FG0jtPi5Pn50/yXp5YwtOHe6zdY0bpGnDDnX9MKZxzTHXX9fLyUhahtQYhxoi3VQanbQXCUeLj&#10;QQJFcmYJocpuNRk4HI80zuNbed5GG8hZFiKS8y+BI6pKWFPipD2V4JeCMhI6UpJCdG4iezyF6kAh&#10;xMjNzVMudxf1eFT7TQ3kOdecVJD8fIqvVL+YM8t7l+v7vEy2nKXF/39zkuCewmPymvHWs8wTh2Ek&#10;K43te0xRXG13HJeZpYhPT62BdU5oHSk6kgs01nFYV8Ky0LcdKmZiCiQUrbcCWucFCmwuL1hTFOCk&#10;NVYbpmFAa8OuCDhbkXCh7ablGFcuuh2vPnrMpvHs15HjOjGWQG4dum8EkKVILIWkxbcJkFM4H6+c&#10;pYuw6RKbTU9OKxeu4aVHL5EtPHr8Y7z5A+/nzcuHlGXh2++9y7e+9kd86f/9PE9vn3Hz9JakFF2/&#10;5cGjl+hffY1L6/CuwRjFcnhG2N+QYqJVnrQGSIVUEmtYasdmh7eOeZpQCpZlYRxHmgJ5FT+g9w2u&#10;62k2W64eXuGM5utfuWZdpDIj5wQYQBbEpsoNc4zCWueCUSI5zCWhi8LUP846srFnWeBuu0WvgcPN&#10;M1Ja2eYH6Gxkkc5dIJJxdeEZI+9cX7OkQGsdASAm5pjou5arRwJAbdegCiw3N2StWHLkqu+4aB+i&#10;CxgN0/4ZcQ20fSfnc13gg3goz75lTX2dBoc5gwFjLaqCNWPkWh+GkVCBpKkbL/My03UdTeMZjkfG&#10;aRa2SqkzC+bbBqU1Dx48QGvNNE3nzZkQwjmApncemsg4HEkxnWWzpRSWdSHGdO6R3XUd6xpJIVKU&#10;yF37vpdUUyUpt8+ePaOUgjOWSKCExHG/p+k6rNbiZ2w8yhp822Jdg/MWbw0aSeaew4ou0sGqciGu&#10;8pgSEr5p0U4zjCO73Y6lgiRt9DmozHp3Pg4naXEIga5pBbCHiK7AI6wr1moOo3R5to1IYNGSEGyt&#10;Y6wS1rbt6DY92llefeN1lsPAuiyMh6NsrGw21eKQ2XU9x8NRns/3fFaknAhr4kJlXn75Zd75+jfk&#10;dcYom2UpUVKSjtal3o8LkDKXV5dM60LXNIzLTN9eyoZf3UCMKdFbS9t1LOtKv9kwDgPOOeZ5IoeA&#10;qiz1xaZnnkfG456PfviD3A7PGN75Dj/9iR/hb/47/y4/+emf4GJ7IUqNZQUlwC+tkbfe+jL//d/9&#10;H/jCV77CGBO633L18AG23aGdxzaW66fv4rOmt56bYU+U1AAaa1AFUlVoaCXdt+++9x7DMGCdBIw5&#10;51Ep03hPv+mZjwP721v6qx2hJBwSSrfre4ZhJK1BUp1Loa/+4K/+n//zPai8n/v5l5x7cHk/9/Ov&#10;MP/1f/l31N/+W3+rGHNKNK2pptVLI6ElEgaxPxx46eEjnLF1EXwnez33aGp7l+D5PaMQtHViGU4h&#10;Pvo58KSU4ng8si4LD196CAWapmFd1xcYQElptQzjxGEYyBXEhnkRRqumTkJmXVdefvllNrst8zpR&#10;Sj7LcEMIGKuk5iEXSk7i30pQsvyMsAbpx8zlZA1lXkZyKrRthyyYhaF7en3D6x/8wSpvrEzlSV5X&#10;ATQIG3Pq0SxFUioFHNcOzhpOc1etoEn5rhLlhc5POLO6SvECg3n6Xt80jMMTbm6esh8G4vFIzFIz&#10;47VUTIwHkYX1u514s2KoSYsS0JS1Ys0Z33iUAm8szmqWZcFosM6B0aRlJhaIKbM/DBhjaLxjXRM2&#10;F1wj0ugpJUpRTPPKkALLutA3LVrDYi3Gy4J42T8jxUCiMMSEAZq2QRnD5eUDHj58SNt19LUc3GhF&#10;6wzEwu3NU66PTxkPt3zxF3+JX/n2OywhEbqWUDSb7Y7t1WMevv5Bms2GrBRrzMSYWaeJdR4kFfM4&#10;0CEpoakklhDwvsUURadlEae1Zn9zy1ff+iqH/YG23TAuC9MaaRvP5aMdrm2wXY/xnjUl1nWWyorq&#10;D7TGyvl5YrpzRiFBPsaLZ7HVVlQEKeCtJ8coASU1YVMZRVxmbqaROC88fPCAp8MtOiWMPsmMJXQo&#10;hYjzwvj2201lQeH6nXcpMUkN0RJ4Os001kn/Yobt5Zbj9TUJWEPAeEe32XC83XMYZtAG4+46N7XV&#10;NYBIJMSnZNsUA05ZYsw47wlFXqt2XpJz4ezT01qz3W7x3mG8J8wLzko4zbqIL3y727EuAvbRmosH&#10;DzkOA2oVBqxpmhdUAc9v6IzLQt+2GG1ou4bUySZBCOEFpcAwDDjncb5hs91QsqQNU6DzdePBg9HS&#10;v9vsLrEoXnr4iKe3z0g54a2lbVuUUTXcx6H0SSkRSSisc+R6DkiImpe/u4bDsz2ua7FFoVPhdr+n&#10;6VrmaWKdZvEgesvhcCBnYfV3ux05JuKysi7LWapunK09v8uZdS8lUdAM01yl55ZCYRgnmqYlpsT+&#10;eOS13U589Y0XSXHdjLy9eUrKIkG+vLpEK0XTdYzTxH6/RymF907SXFNkGEYOh8NZ7j4+m5mmiabe&#10;a0zt61S5YLKCLPfu/X6PL4aYhNU02oCz2MaLoiBFkf7W9/jRo0corfGDlrTwlNhtPZuN57h/j42G&#10;t9/6Mp/8+Mf4D//Tv83nPvvTPLi4wmSkNsUpvPVMy8gXvvhF/v7f+3n+13/4C+S2o3/pFZHuZ1C+&#10;J8XIzZNrqfpAEXNgWSbyGmsPaybWzZW2aagGa8q68NqrrwLCxJ9kzdoY5mUGrbh68IChKjs2Dy6Z&#10;rm+xxjEc92dGPq9SuaW05qv/xz2wvJ/7+VeZe3B5P/fzrzgffN+bCuC7735b3F45o9E4a0VmagSs&#10;fPc77/CBD35QpKkpv7BIO5FyWvN9wAZOsk1hDU+Po4asGmuq20q+b55EPrjdSidlCKtIPGsPpuz0&#10;SoBQCJJmChCWVVIcS5YFrbfnZMymbdHOEMNSZbHi/zSqhhEhZKUzFpUlbr4oRY6JxjfEJWC8lSoI&#10;I/UYzhpUyaQshRlpzRglsrI1BnIRmWTJBaVOKTwn8vKO5X2efQPOYUfP/79TZORpkfsngffaNim/&#10;Rp3+hpTkWO8PB8ZpxjUNbdfRWUeYF/zVFrUmynik71q6xtFoTdv2qBZ5n3wFv0WOl7OOaZwoUaOB&#10;1nqsNsRY2JpWOhDXlb7fibcprCgvBe9pntGNByvJp1pr6C3WC2PTKMuSYDkODOOBdnfBdtPx0uUV&#10;Fw8esHtwycOHj2iblhAC87JwPA7c7ve88/bbHA8HjsdbYlTc3tzy4PGO/PZ3ePutL+EfPuCVH/1R&#10;Hrz2Bta1UGCZZ1alGZ7t2W4vxA8bEnmVDYPGOdrtlpaVXBJpnbHOkkkS5lSk50+VxP7Znm/+0cf9&#10;/3QAACAASURBVB8RjhN9eyHddK5le7Ehl8KKIpWMzYnGaFrncdqSq8xY60KKK7qGbqAKzrcorYkh&#10;YpzjeDjUmgF3lv8t64qOkX6zRcVMWBd838q1iZaC+yWgjBfGpUoOjZban7CGs/TbO8uu30CtK+n6&#10;TlIs14DzLWldyFmYG6Nq6+UaBOAhyoagLY1vayCWhqIkBbMk6bVV4JwHawnzImqBujmVc6k+SLkr&#10;pFzOLPVmu+UUcHXyR6eY8L6llBmFVCxZ56rv0XB5dVUlwtPZy+29r35qYUdzyTTWcrvfs9s0bB90&#10;tI1nnsXL7byX82RZRHWhFfM0EUOkbUXyOy8LCWi6jrZtaJyHfsM6zwRm+u1GKjaQmhBVanKq0hLM&#10;U8HuPE74tqPkhGsbOb9Cqh2himVZ2G23jM/2cLlDOYNaAnlexbfbCZga90d805wD0AyKuXaCnlQU&#10;Ka6k6Lm42HJYVrp+wziOFF2Ylpmu7ylJQtmMs8RcsK6yrd6z2W7Z7w84Ba5xhBTIMdF2DVprhnHg&#10;5voJXdezxkWAbq1DKWTWNVQ5qAIF7aZnCSvLuqCMIdac7aZr6bsenQvHlBn2B2IR0GySpu1alnES&#10;YNWIvaGUgvOOYZrod1sOxz2H4cBmu8GUSI4zlMzh5l0O70Yaa/nRj36U/+Bv/A1+4sc+zfbhA1rr&#10;JX3WiBT6MB758u99lX/yS7/EL/2zX+a7N7f4Ry/z6PFrLEUxjhPHw5EYC13jCGFhHAcy4BrPcRyx&#10;WqqbXNNQtBY2OckrXRZJ6d5sNnLd1M5fawyb+l7M88z10xs5P7Th9Tc/wO/88a/Rtz3OiR+XLGno&#10;v/+L/9s9qLyf+/kzzD24vJ/7+TPOqy+/ob7zzjeL0lrSEc+MWWYcZ25unvKxT3xCuvdQ5Cw03vdK&#10;YYHzQvU01trqm7lLfD0Bpef9guu6VhmXlx3seTyzcroyLab2CKIU4zQxjKPIXY1UO4zTRNM06Ort&#10;LIBvvEh8qV7NVKTyQdwuUBM4S06VYZW0Tl978kIpUKRoUaFwWp6DKpBTEVCtBHQ+fPRQFmgnz2aR&#10;sIrTazxVsLzAOj4HJp//95NnFe6A+knO93wy7/OPP41SAmSAKkmOVU4p7GgJAa0U4faAzqAW6XK0&#10;RZFjlF5IrSXVMxZJyPReFnKLlMvHGM4LmVAKKZWz/NkaQ0JAQ8yZMi/EeabEIJsAtsEoAZhNEQnd&#10;sC50l5eMw8Rmu+UzP/VZLl59BRUDPYppXljXha98+YvEmNk/e8bhMLCGSCmyYeDaBtW1dG6L2j3g&#10;5deu+Na3v42/2PL+z3ySq4/9MOOUKGsU73BOlBJEfqsicV1JKZBNBjTZKMgwTxOaIl7KKZJCIsRM&#10;oUraTu8PsNlueXB1xX6dsI3INsdlllL6xot3MiYSBVMkadIYS44iL05ZUjxRihRjZdc1JdVCdO+F&#10;ddIalMX3nYSmLCsqJNZ5RXvPGgJNYykJ1mGm77coJ1UdmYxRCuesgKyw0vc9IQZOfZXO1xTOEMAa&#10;0AZVDHENWO1w9VpcpwVrG6wSkDwiPZIojTHCbnrvMFZSmc/qhSQMlHOOZV4xjfiwY5INIu8brKk1&#10;KUF8hadrZLPZUJJUAaWUoUhVSChSxxJiRK8rKAGCRmvatpVU03pttl1Lz4ZnT5/Sdi0qRKncEKwj&#10;UtLhKEAehVGaogvrvKCNY7vdEuJCLhKagj4FgBUOxwNGGy6vLlnnhZuba6h+xSWupGXF+4a+6Zlj&#10;rHJOCa/ZeEcMijkGbE2YzimTdWIcRzauoygYj0eRrnpRRRil6HyDsYZxGGqadmQ4HIXJqxLZtmlQ&#10;bUvKUc4vrRmOR7IWprZznjkEnLEsKTCNI03XyWZXFll71/U8ffoMpUQa7bylpaupxnIebPVW/MFF&#10;3qecM/M04XyV4oZANpolrKzrQqYwTCOuaVBW1QC4hDZWANgqYT3rssr7mCR52DdOwqWqHDhrqes4&#10;pfgqdZdWa61Fl0KOsHENH37jDT75sY/xqR/+YX74Iz/IK48fi2xYaYyRltZhOvLl3/89fvFXfpVf&#10;+/Xf4tvfeY+iHf59b7LOgdtZnhchoXNhGiZSTuJzLopN27GGlTUsaCUbJ0kprG/QxlJUwaDY+kYC&#10;h6xlWRa27ebsKZ6XBSUfzPL5GeHdd95l8/gBjfPM08x2t0MpzTSNfOc3fvkeWN7P/fwZ5x5c3s/9&#10;/DnMa6+8v7KY3yqnCg1jDDe3T0FD13eSHnjuMTsBmlKZS1MDfL4fYJbnovTPkjQyOSdiKTjnuT3s&#10;mdYF33qUFmZBAN5d+qykuUpp+rP9nmGacY0UXc/TLN4zoQyZphlvBHDkmmCotSIWidhXxtAYhypS&#10;Zi+JtJxDRWShn2TB1feoGmpRoRxojdMaXYoEnZTMo0cPiDFI/UGKaKXrYlUhQr87QPh8GNIJZD7P&#10;Sp6TYJWS11QfbV849qoekxcfk1LCKM2qpE4lTJP0wGnNPE4iXaRIHUkW31lR0q9pcu2XJJFywak7&#10;iW6MUeTMUH1ngdJ4jG9AS7iMN40shrMs6ExRxBCxTYvqelDgVA2S2fY0vqVpHN4arNZM88w4DMQl&#10;8uTmWQ0OSqzjRFGGpVbPONuQjcc3G7rqecsUtLM448njSNM1rChct6UMC+vb38H1O3y7YRwmqX5o&#10;O9acmFPEOSvdkkrS/dcQyPPEpRFmNa1BmGzb4E2RDkstbFzjLFcPHnD7dCSoAkbYc1vBo1FKZJNK&#10;Sf1NWBDOmVrjYFCqiOVXSSJpVlKvoo2wjNo7sIocAiEXmq6h7TtU4wlB0kW3Dy6Z54kGhWksptZC&#10;nEpuz9csnAEHVjZmlFYYBTms5HUlxUhcJEwmO2HBrFIU70gpYrVDI0yqQlGC1Ep0D67Y7XYcDwda&#10;IOdIWBZikQ0anZAQIyt9hswRWwoqRvrdhfgrQ6pPW3plx3WGxmIUkBNt21GgAhZZBozDQIiRvnf4&#10;xlU/rKcgcmodzNk7GUOsvm6D0RbftCzTSlgCxTlsrfrIOaGMpukawnE495Zqo5gqY2a09AHnHAkl&#10;kjRs+o506nrVms57LIo1JWIuqHVlnRe8b8RfqAqN9wIMjZGfGQUAYiCXRD4M5J3GVpVIioF5WbHO&#10;1XvJTKs7kckexD8physRQ0ABoYaeaSP3pnVdRQocVwlGWwNd15JjhhBJWpNaAcZaS6+oRbGMA9oa&#10;nDGUqHDGkLTUnzRGS7dmkc2npGQDUDbYimw4KfFVTrcHJtewe/kRT999l+1uy6JE+UEolJyJWu49&#10;sWQwmjwF8chbpI/WS5IzOUFKxGUmKcXFbsc8j3inaRrLcHjKg07zYx//CJ/90U/zqY9+nA++8T4e&#10;Xl3Rdx0xR7Qz6JK5fvIOX/jil/j13/pNfuutL/ON777DcQ6kouX3DQthCeDF4uGcp6XjOA4sIdBv&#10;eknDjdK7mkxis9mck89jWFBGunlVvc7ndSGXTNu2zJN8TcqEeRb/cZWJR10Ybo+8+eEPsX/jVb77&#10;9W+yhpU//pX/6x5U3s/9/DnNPbi8n/v5c5xXX36f+u473yqlygK/9e1vsbvc4bw97/yrakC8A0Z3&#10;DBrwQkIsnKos7xg2YfUKWhlAQjH2hwMhJTbtTvyKVMamCMeolPgSrTeEsDJO0iXnmwbqgrEgctnW&#10;OZZF2BjfNIQUxVNkDSjE25gKztQFJEmqQU5soZZuunMCa65F6JUcVFoAn1KQQmQ4HNBA37fs9yLV&#10;pTzXYVkBpq5SRjkmfzKgPP39Art5YiXLnU/1/P/q77p7X+RrY0z1yWX2hz2pZC4uL1mNFG5bFMVo&#10;1BplEd612NpdqZTGWi2BHkXhc6KcZFrKYbUhp4i1hnazEXCZBdSf3veCMLoxSY0FGbT3aKPxWaB2&#10;yonNdidySaNQ2pBy4frpU54eF1y7oe16lhyxRX5ev7mofaQG20ghvBSPi5cJrSpoUJQa7nG43bN8&#10;8SuYP/wj+lde4bUPf4T+4kKYv64lL6t0cuYIGNpGgOqyzPK8jdBZwziwrIHWetl4SIGQpPe08Q2X&#10;l5ek/E0BlcYxTSPGyMJRldqBqSQkxmUJJzLWEEKRY6A1pdTgJqXPTH1OWVJLM+dORV2eC4bKpwWu&#10;w7aeGFfyPKOtRlPQpp5P+SRJV2dPlkhDK6teqzFySkzjgN20KGVqOrJ4XjPSzWesrSC4EIqEDTXO&#10;4rwlhUCMgX63oe175nESCXqMrOPEMoyEKOmjYZWQmYwcG6MK1jrWZSXEUMFRxjhL07WoGMmpMM0C&#10;7GKKGETumUvGGDmGOSdCWGnbXtJHQ5BE6DqhJhg7Y5nnGZULpCwVPTFI+byRIKWUpBrEGEvXSlBR&#10;qr70kjOpAJUhQysuLi9obcP+6TN829BvNgz7A3laoLFSQRHknrTpO7xzImvV0t3ovafU5386R+K6&#10;Mjx9RkyRxlhQ8j75GooUVqkHSr7KaIvIl2N9nXDnYY0pYShYLE3bENqGm2dPadtCCfGcvG2UOnen&#10;ivC+kNYo9SfOyrkQIlHLOVnquZGLgNqUEsuy4NpaHWQsVmt0TlXVkcgxMByOXL72KikmwrwQqhe+&#10;cVIjE1MU/6U1uEYY8NJa+t2O6XCUcOWiyTGzRDmu3ntRlYQVNQ087Fve/OgP8tOf/hSf+dSn+OAP&#10;vMmDy0u8EYWKqvfP4Xjk937vq/z6r/8Gn//t3+Fr336b/bISlAbf0mjL4fZIbyxxWSR0KCVyPtbu&#10;1URaM6XN59yA02fimV3NUt9TlMJnkTLPx4G4BCLyvoUQ6Lv2zCifUqHFRlFYBvFVt7stm8sLvvZP&#10;7mWw93M/f55zDy7v537+nOfVV96nAG5u3ytvv/02j1566bzjeifvvGPW4CST1S98z9njw4ufezln&#10;KRZH/lhbF3hK0batgKMaziOL4Oq1SvJ753lmnqcKamXB670TVgth0EJYubq4wHlJmc05Q6L253ly&#10;lVJRn+sJWD4f9nGuIanfY3VlZGuQi7AL0vX34PLihcXb90qGn6+NECB4klJWMyY8dyzvZLLPp8R+&#10;L9N5mu9NkRWZpoDhZV252d8y50S72ZCifG9jHWOWBTJK4doWfWKnrENZQ6KgQsJ6T1EQU6SoLF60&#10;3IlPsu8pNczjlDCslHR4ZoAYcSmyzis5ie/KZInyt0FK0kuhyjg3ZKVBW3xnaDcX9JstDRmvFPkk&#10;FdWWUOWVoQIH3zS0fc+0THcbG0XYvHUYmEOEZ+KtW6eR9334Q9jNFrftmXOURXSR4vWiIKwLZLBo&#10;UhB/WNKA1SzrzLIuJBKpZEIS9nez2ZBqJYVzjhwcOWWikvoMVc8fCYgyGC3pzLJBkAUUJfEUm1oR&#10;EWMQz2WtsTBKk41GJSrwKegs53GMkTBlXNuQUmYNQWooKqg8V3dU8KDq8QzrStu2hHXFWHsGaHIN&#10;KIrWJESCqqyqDI+rCZeZsi64CjiKUkyHA3FZpG9xXUkls91uaXZb0k76FofjkXmeWIaZXDJLTExh&#10;pawrKmsa70mlENblHEwjGyYJ6xwhhuqhlm5QgMZ7cpWAtm0rrFeUtN6wxvO1fdoQy1XBkEIir4Gi&#10;BBCEIJJUaww5JIrWkLJs8hRJ+8wIUDj14S6L+DK1Fj9tXALWWZq2rXJbdb7exVMnG1haG9kAW6Un&#10;1DmH955lmgRUnxK8QSTJMaFdw3EYaErGNx1OG7SFEAPTYZCgHefOFT1Lvbfa2lFMKef6lMY0hBjO&#10;x81rQ4gnwJ8hSmBURlhHZ029F+nawSlg1GrpwM1Z7vcxJYw25BJrfUs6V1CRa6dj15GTZwkrORea&#10;phUvJpqFBaVFlp3JWG+lmqVkpnFku3lYNwQN8xqEiXUGnMPZQgmB8fCMly+3/PCnPs6nP/FxfuSj&#10;H+UTH/s4V7uLM3ObSmZNgXfffZc/+NrX+cY3vsHvvPVl/vCP/pjr2z37aZbuVRRhDnijOI4z3cWF&#10;fCYgooBlEtn2acMhx4Rzjq7rePbsmXhq51k8v/pUTaUwyEblMIxoIxsFyzRVwFt/Vk1MR4mFIKXE&#10;si48efKE/+d/+h/vQeX93M9fwNyDy/u5n7+geXj5WP23f/e/K+978we+D8DckWl3DNz3di6eQSh3&#10;bMlprDGUePLjFKZpRGtF4z0lSaprqItjbaTKQAAD0lkWAkoV2ZlPCe8s1hhiEdlmjEH6Muu/if+n&#10;7h5bS0iZkoUROtUOpJReSJE8JUyauuAqpxcuRCbOOsKSSGvk4dWV+ClR52TMu2qQu1RXyBUgAjUx&#10;93xoTzj8fGxfPOZ3x/5FlhJe9G+e3gMB6JnDPDOsK8WLlDDGyJILWYtkLhXpkTDWSrCR0qw5iScx&#10;RnKIIr9UFXQoBdaQUmaJAeqmgtKaTJHwE2NwviFk8RlRCiGsmCgS06I02rkKEiUoal4DwzCjnWe3&#10;2RAxjKsENJVUULowLwveiWw1RakUOG1EAOJNPBW4K7BG4SsbB4pwHHjyB39A2u+5euVV9JsR07a4&#10;zY5cFHGJzIv0p+qYMDFJ/ySgnEGTSKv0pSoNpQiA0Uax2fRnz24MwkAtcSXFDMqgMhSjsV68X9qY&#10;2qWqyLGI3zXWQJtShJFHNjLCulKUwToBizkVULL54I0R2e0SKBq0M1gvABOlz37n0zVJXaw+/28i&#10;lRQlgTEaZa0k0CqFpCyLX9Nax4wip4RrPM5ZjPdAYY1RPL0Ucggcrp9ScpJAmHGi221oNj39xY5m&#10;s2EOM7c3T9FrocSRMM103U7OXScdlEu9hk6bSyA9marWD4U1nM/5GMsLvk7vvbDZgNbqDCqlQFX+&#10;pFg3OCrz57xn22+Era2MkXWOMM2ENdQgsrtjIxspnhBERixsnNSJbDcbmq7l+voaZ2xl6GtaaE7o&#10;lJjmGeMc8zhUP2069zTmXFD1ZqPq677aXdJvNkzLIj7qWeTd1gjDHGM4M9IhCABPJdeQNpElF/J5&#10;s2FdFqYKPrXSpFxIIbKyyCZCAhfEx4vWbLqedZ6Z5wXXNLXvUdi0E7Cs+BVbuzqtMYT6+RDWVfoy&#10;nZXzP2WRghfYXV3y7PoJ3nlKUaxr7fe08tyiVpQM0zDyyvveYH84CFhvLEkXMivkSGvgsu358Otv&#10;8LnPfpaf+fHP8EMf/hBt4zHFynWWMtM689333uEb3/wmv/PWW3z+t3+bw3Hk6TRjrGP7+FUO332X&#10;p9c3JKXE/+kKOMft7W2991YLSfVFSxI4EvjUdZKAHlZ27QUxJY7DwG63qaxylHRzY+hqb6kxRqLb&#10;c2Gcpxr2pat3NYvMOEk41q/cA8v7uZ+/sLkHl/dzP3+B81/8Z/+5+vyXf7sYY84LUgEZL3opvzdQ&#10;5sV/U88t7tQL4NMay/F44Pb2Ftc2wiqeGMvnfk7O4iNUNYEUMs5YSk7nBWTjG1gXARgx0fYdaFUX&#10;xYaYqEE0+Qz8FBZVGceTlzHnJF6rulOsTx/6JzbxtGBViFztcOD1hy+J1C/fpeiepMPPHwutX5QP&#10;n9jR03E5yWhPstrn5/uA5On4qxcZUPlmsEbCk9aUmKv/zzoHWpHXgG87coZJCYdsjMVaSR0MYaVp&#10;O0pW7I+Hc9Kjsye2poLzXFAGtBL5pqqBKFpbSRteC8YarLfCbhpZhM3riqqBH9dPrslpZdiPXD+5&#10;ZhpnjGpYS0Qbi8OKX9EgnY+qhsaALFKBZV0Yj8dzYbz1To7LCcgjQKKkhFFwfPsdxptnDM/2vPLB&#10;N2lfM/i+ZzIF7RROe8q8kOdMv+nQVrMugZgi3jiwmZCChOxYSUp13ouHUskGiHcOZwVAqtN1cXrf&#10;KOdzTTZn4t15X8T3W9BYK/6/eVlJsZ6TVs6LlJOwTSnhXYtFnUNSyryyvdpxSAlXxLtWqscwV5bz&#10;5C8+HbMTUwoSkCNBKIZShBXUIAAJTU5ZSuiNpd9shFlZF1lcawMl46ymBEmb3V/fsL99hmsb2m5D&#10;v93idz0vvfYq636kaTqyEhCf9Em2mgWsUxk/YxiHsXohM41vzhL6E8ufc8YozTSMNG1zfq0nVcFJ&#10;DXH6+pRm3XYNw5jouhZjDTfX1yzjRNM2OOtZWSQ1uSZ5gshMj+NA03i6rkUZSwrx7IE+df2e1BYa&#10;Re+MhEkFqXyal1murbpBp40ETakK9lPKqHqvijHT9j1N27K9vKxso1T5LFk2K5qmASVdnyGsLMuM&#10;88JGr+tylmXmkvHan+8Zcjy9VN2EVeTU1sAaSOuK33RoK+m4GSBXBUsNSwvPyW9PTLO1NTAqhrNn&#10;O9dr03lPTIHjcKwSVsXm8oKbmyd0vsU4T1oCYZ6FJ44JWwwXmwuGaZBaoLhgjWbTdgzTiFknHm86&#10;3nzj/fzkj/wYf+2v/FV+9BOfPPvkUymEnDiMR95++9t89fe/yhfe+jJf/trX+NZ71xzjyuNXX6fx&#10;HeMwcbHZ4ncT+jBga+dqzpn2smc63BJjZJxmUk3V1bXORSnFGAcJlFpmthcXGGfJcyHWmpaSE/M4&#10;ExYJtfK16mgeJ7quJSwr4zBKwq2155oqpRTf+Kf/+z2ovJ/7+Quee3B5P/fzFzw/8cM/pgB+8/e+&#10;UJ7HO39SWuzzvXCn0TVE4nkAFULAIN1mz975LvOysLm8wHvPNA7AiXl4kb1TwDiOLMuMMeLLPLkW&#10;Qwi1KmMkxlgTLw15lfJrpUFniVGxzojHKgU41bDUcJZSMorqI6vhJfJghS4KSiYmYUhOjMUrjx/L&#10;Apvv75s8M0Q1PfZ7/anfdywrvtQVRBW+52eV8iL4LFV199yhyqXQWM/N9VOO0whGoa3Iu0o9tjHn&#10;Ku/VqALrslBiqvUasobOpbDtNzht5D3abggxSv2Lc5J0WrJIBXPGaoUzjqZpiEmOh8iSC0YLeI1x&#10;RhlNv92wLAtf+sIXeLDt2F08JEcJHrK1ED6mQI6GHCKbza56yJQEtZSaDGo0XddBgdY13C6jdDPW&#10;Inaph0mC+mpheYqBMBe+87Wvcfvdd9hcXfGRH/80F6+9jPMNKSuS0YzjXsCzhrgslYY2NMaiSsIq&#10;qdNZ15V5XSgafNcSlZa+SO8Zp5GwzLRdjzUWrRXeWGal0AaWNZCCyGmNUnK8UsJo+Xg7gfJTnylK&#10;oY2ERJWcGYeR5Att0whr3DiWOFW21xBCZJ4XqDLOvu9RSnE4HM5y3nVdWZaFdrshWcuahfkCCWex&#10;zqFLDdCpCdDD4ch4HPBXV7LRgMJZhy6S+up7TzFJSutDoCyBtGam48rh+il+1/Hq668z3O55/PhV&#10;9mEl6EKgYI3CKoMqTvx7MeKcq9ecpA6vYWVZVhTQ9z2bjTBCp9dijDkvykMI3+dzvlMpZJrGi/81&#10;Rg6HA+Mwig+zXs+b3bame/ICSCqlsKwrBvDaUFJCFWE1h0FCb05y3DAtTMeR7dUlXdcTg8h3c9dx&#10;W9NzHz56zO14pGlbnDLM8yj3Ja1Zhok1BuJUGJeF7XZDFgqSuEaGcaApHZdXl8QYaBoJujFKM00T&#10;KNlcM9qAUUzTiNWGtt9QcpHE4BDw1rLZblnCzHD9FJKAxSVG4rSitKZtG5K6Y727TnyV0zSdQXWq&#10;4DOGhRgSvmlQStUuUtlwtNbS9T3TcZCOTucJy1p7PiWJV5FYphmiou1aoil858l3aLYtXmcY9jw0&#10;lo/94Ef5t/7qX+FnP/ezfOD978fU6yPWsLZxHHn7+gm/8Zv/gl/85V/mra98hTUXNg8eYbY7tsZx&#10;c5zpreU4jLS7mail4qX1DU5b5uOAA/RmIxtIrRH5uTGYWhs0TzMoaPqOq6sHoBW3t7eEELi8vMQ5&#10;x/EwQy5smg5jDMfDAd+25DUQkftUmheGkvFtS9N3OOf48j/4e/fA8n7u5y9h7sHl/dzPX9J85oc+&#10;qQB+6/d+t8IYAYz6eVnic9LY51m7F8FWfbTR59TK7XZL13UvhAadvraNPzM/ORfmeTpLWGMQuWop&#10;hbCsXF1ccoyVTdj0gMhrT/KiM1OYi/iC6n+fmA3xzYiX5xQNn1LCOC8Jsimha0iLtfbcG3iqOnj+&#10;5zzPNMoK+cWwoxcDfe5SX88sp9Jk7ryu5yl8P+B87u9SJIDDGsM4TlKIrg1aadlpL4XGWLRSzNWf&#10;1nUdWUmKptEa7xpSKkzzTOPl+OcYWeYF7z2u+rdyDTE5MWBGa3IWqWKM6ew1zEa68uZ5QaWEbSzj&#10;NJD2Kx9732PefN/LPHr0Ku+9/YwnTwaUgpSkliPHhDOOdZaFbUqJqO/OvRNbUIqEsjhjBQRtW6bj&#10;KLJQY0AZbGMxWpHTSsmRre8Jx4F3nz4lLBPv+8iHefzmm2yuHrBYRbSShOmtIa0LbdtBzCIFrOnB&#10;KSey0uIxzFmSRXMhpExMGec8znqMFa9gXiSVslTgI75AYbVzFrZOXlPdCLEehYGYJLQlJcTGJ5LD&#10;ruvQxhFjRGeRSC4ZckhoaynaSE+ktYzHI9N050vtuo55nokx0nYt8zyTokhZVQVl+6e3HMYBqxSN&#10;a2gqSLVWzqEcJRTKpESjDXa7RVdWTuUgEmCQhGVrwRhSioy3B755/AMa1/Cdt9+mf+WxbCgtkZIC&#10;WIut4GyeZrTWPHz4kN1uxzhNXD95ImEvVCBXz4XTppRSisY3bPqe2/2eZVmw1p5rKvq+P3dd2lq/&#10;cnvYE3Oi6VrCNHMcBsZlRtpmNG3Tnn/Guq446/Cto6yBEjNxFZZuHCe2/eb8va31bB90TPPMcKhK&#10;AAW5RHzTkNfEcRqwzjMsC/sQ0JU5bppGrsnG1Q0shfcN0zRDTlhtcN7JHUFr5mVhHI5QMo8fP+Z4&#10;PDIMA9ZWT3RVIBQkffrylVd4L2b2+z3zuqBTwjlLu+1Ix4m4BKZpYlwDj3aXWOs43NxgO5Fea63P&#10;nnlbA4bWdcUp8R5Tkmz2oIS104ppXchroq2pvE9vbnh4dcnFxYXIRZVGmVzBcKHZdqxz4Nn+ms2m&#10;w1Dwy8KrV5d8/EMf5t/+6/8GP/OTP8XjR4/JSTY0TnVQY5j51tvf4jd+8/P8wj/6RX7nUIu7FAAA&#10;IABJREFUS2/ht1suH7+MyrCgGY8zKY3ENZG3bZXzS5KwLoX5cGQBnPfMcUEVcG139l22bSv+aS0V&#10;WDmLssMaSywSbPTyyy/X5F7pUDZbLSFGYcX3HV2/IdfNzbQEus2GJUitytv/6B/cg8r7uZ+/xLkH&#10;l/dzP3/J8+kf+pQC+O3f/0IRSerz4T7fL4uV9Mbn6zU02ijCErh80PCdd99hXGZebhqKko7GpvbL&#10;KaVAa0osaGMZhoFpms6BO1ZrCWAJga7rJPBgDfTdhoKEwBjrUQVSzBgl8fkiiUukVPDenOVyxhjx&#10;0lXZl4R26DvQrO5AXQiBZV3p+46XXnqJdV1f8J+eXn8q+U7CiqYUVb2qd5UtJ5nx986JkHz+2Orn&#10;wOb3S5ArQDZaakvy6QfLbripLMPxyTU4Q2OMdKuFFesd1llyzMxBSr1TljCPUoowDDWU4sROtF0n&#10;8sxlgSSl3+V0DBBJbFhX1rCSErTWsNlsCFnqXn7ysz/OJ3/gNYZn72EQZrjkQgwJXUHRskbykgnr&#10;Kr+zacTfdjoHlD2zIrfvPKF/6RKTWxwarw3eSZDIGjIxZ7S1pFhqGuWKcZqrzY7p6TO++H//Gua3&#10;f5cPfeLjfPCHPsJF5zEkdIxsXANKCt6V1hhl8MoxLoFxHKFkjFEc93tubp5hTUNRVFa1MM8zRSu6&#10;roUova7KyLVAMZDTC4FNJylhqEFIOUa01ux2W/KameZASlH8p0U8m53zaG0rEwraGpq+o1D9bnUz&#10;I4RATkmA5akeoXoO47SQU6H1LU3bUxKEJB2GURUarYU5XAPON3es1f6W8TgKuCwQDnsIK3md5VrW&#10;mgjEuFKUom1a4rKwhgnVZMJhwChPYxqUa1BefKpaK5ZlpvMNt+PEzc0NXd+z2W65uroihsA0ToCw&#10;jMfj8bxplGMirIFtv6FrW0lqRTyR9QKilMJhHOQYhMjF1SXHZ7fotqV3lrmG9aQk3a4AwzDw+PFj&#10;lBcG0BSpaBoORy4eP+Jyd4FzTmp1YmQtimkYadsWtCKsK9uuRxVEiqsUFxcXWGPZ9Jq4aExlim+e&#10;XMt1VQrLNHL50iuknDgcbrm8uCBMM8s0s+l7MIbrmxtykl7M25unDMNA6z2FRNN1kmpassj7S2EY&#10;R/aHPSUnXnnjdcabp+JrJ7GMI2kO9OmSywdXPLp4wDAL6H71wRXZZWKUcKCU0nnjaZpnkdUWTZgX&#10;1lLAmLN32RiDcyLbPx72NJse7awcmxBQjefq0QMOT29Yx5GXX7ti0/c8+/bbvPOHf8gbr73Kf/If&#10;/cf8m5/7HD/4oQ/JZkCSHtLTJsg8jHzprS/xD//JP+Kf//qv8d0n15h2w8sf+BC7Bw+ZQuTwbC9W&#10;gRJQMVLCSsiONUXee/ddnDL0tmGJSryQTjZ9CBLYU4A1RRKFtaYkN52E0t1c3xDWyOWDK5zzpJQZ&#10;DkfxuUe5bpu+x/qWkCLrNGCcxSrF5eUV0zjy9i/8L/eg8n7u51/D3IPL+7mff03zYx8RJvN3v/Yl&#10;cRjWapETsDrJYfVz/sDT4tk6SyiZZVm4fXaLb7xIxyrLGGMCCsY6SpLOu7ZtebZ/Rgjh7P+0Wp9l&#10;TzFENk3Lfr/nlfe/H2MsIUQp/y6S8gh3C8u2bWuCZjyDVaUEhKm6636S06Uqp9Rak8hoLT2Gy7Jg&#10;nchAl3E9S+3O7K26i6FXNSxFfEjxnJ74PCD9E5TGaBQncaywkiKVBF6ofDkd75QSa4o4a7m5vuGw&#10;P0iv37oSQ2JJAa3BNw1xWojrStd4Sd21DkqEmOk3PXStSCj3B/q+x1rLzc2NgFdrWIL0TuYiLOeJ&#10;mT0cD2QF2+2WZVnEA9v19JueFESmnFNi0/WMhz2db1iCMCSn5OFxHCgoun5Haz1DHM/eLu89awis&#10;60pMkTWGMzg3xjKOA/bqQiSD80qpKbRlWRn3e/zFBt0Lw7XsB3KI5AL9ZoO1jne//nXe++7bPHrp&#10;IT/3U58hLit5DSglQU3jPLDmlUjB+QbfNhyGIyXJxsiDyyt80zGtEpjSOE9fQztAGF+tpDLFWkvO&#10;K6oovHU1mVdSY23bop2jnArUS+RwPGCLxRhHpbHxbUNIIpEtSc7D434gpsxV39U0zgZnDPM0iSy6&#10;1jZoLUx8yOl8HlnvpXN0kmCaJVo0ina7YXr2tAY5icR6WhbmeRbpLB3HJ0cuHlyhLrY8vX6PvGia&#10;nFmHibQsOER+HrJ0/XVNQwgJkwtaFeYSGfcHUk601vHw4UMePXqJOEz84de/LvLN+rxTBTVKq3PS&#10;67quXF5enmWawyDAse26M99/2oxxzuGdYzgcsd7Rb4VtNNbWnkjxEpckLNQ4jjTO0/mG63ffowDO&#10;GkkNNZb/j703+5E1ve/7Ps/2LrV091lmhsNtyOEqjkhaFkVLjhLDhuELw3+FL3IRIEGA5L9IAuQq&#10;FwaSm1zmIkEQxJAdK5JlRLIWU4y4c2bIIWc5M2fpperdnjUXv6eq+5AjJFcxSdUPODg9c6q6qutd&#10;+vk+361b97VCSfpmnz59yvnFBaQMZMZhh+3FUzgMAyu9wrYSUARyTYQY0EV6Va3SnG02EtZUCnHx&#10;kveSRa6+jBMaaJxjmWe0dbz48CHEyH4YePr0KS+88AJXV8/EGqAUflnICtrqL81Ks1lvuL6+pG1b&#10;9jmz+BnXaPks3O198/3pfXbTyL1753g/kxM0jWzsNE76Tsdpous6zs8veHr5DEqt4KjJqMREv12j&#10;tWYc9ty7uMcSA/th4Ob6GouEdN3sdzSNo2u2XH7wPh9cXfHKw5f4p//pf8Y/+Sf/mI+89AKdcxLi&#10;FALOGowrPHr8iD/+sz/n//iDP+Cb3/ou+9lz7+FLPPzEZ0hKEXPh0QfPmCdPyYrs5D3FsJDSQpkt&#10;JimRO6830DbofAiCizSNw7WGefaknOn6nrZt8d4fLkeUUmw3G0op0lsZ/NFjP48Tq66j6zqWEInJ&#10;41on+QM3Nywx8vo//59PoPI0p/n3OCdweZrT/Huer3zmNQXw7R99twiOLIfMi7pDq5+r97DaoJIE&#10;8BwYsNWqo7EGVaRAO1fWi6O8qCGWzG4cmeZFUhu1gC5rFKhCmGdi6lhi4OzeOcUUQvKUkqSjUinx&#10;HiJpikXXZFNrJLmw1IRIrbG19PsAEpWCqAqpILIyY4nTCClz794FGEXOCa3BGOEbRdqZqn8SZNlR&#10;qOGp8r6UyGG1lgXjzybBPhdsVKtYCqCrJPGuPDbmhK5Mski0DPt5YY6ZlDOmZGzfgA/SDakUKmUW&#10;Mr0CHTLzPJAUOCchI+M842xTF0yanCNt26K11EWgIFRJbNu25JQlUKZIL2DJGWJGa0mplEh9g7Ga&#10;YjONFj8myhCXJLv/wLrtWFevX4wLl35AaSUezDnR9yJBjSnRtY627/GLp79/wapdczkN7OPENI8o&#10;Y2nbTqpDAGVE0qx8Yr/bk2Kk3W6x2hJiBAqtbvBPn/JsuEZ97ddpVx1qb44hT63rsNkwLBMpimc3&#10;p4TKEJfE6D0oI32IWgsIjhmMQqlMqxQxeMZBGDeFnJ+xFPH3WodGQxE2LefEplvhvcLoXGsgEiVB&#10;ColoPGiF6RvImaZv2e33ZGCaPRaNNraGmki4j+ta0lxYtx37/YABbG/xRuH9gtGqysGlWkFbQwqZ&#10;lAoUSZGdhj163WGtwSlLBJRTZF3IGe6//DLzMOCnEY+GxkGGEhLGSpiOjxGvFA7Y2gYfpVqia1tK&#10;zlzf3LC9vGJz/0IW601LqP5lrcV3nXJBG31k4bWzzH7Bl8z5dgOq4H2oCaNyPaqcGG+uYZ7BGvpu&#10;hZ722Pv38dNAChlb5fBKCZDtuo71doP3nv7iTJj9mAjjSIqevr6/2S/M04xddaiuIe4n2s2GXHKV&#10;8hdcJx28G6UpzpKXRDRFPKshEH2SntSmAWMlLEspcIZltyPHgO1a5hpSdkgVnb1H50C3ahmmPcWA&#10;7Rpubm4IKaOUyJOdbfAlsjnvGVqLUZrHP30brTRaO9ISa5CSQi8B1XYsU5Be2LMV7Ba0dcRFQFa/&#10;XQv7u9/TWsfu2TV935OMJXqP0XIuJzI+BpSR5N2sIaXAtusoL97j2QePYFxIfmG92fDSg/t88tUv&#10;83e+/Lf4+m99jU9+/BN0/QrIci0bg/cLP3nrLf7PP/oj/uW/+SPee/IUiqaYnhdf+Ri27bi5umY/&#10;jNLYWaCgxOdpDaEkrnYj9+/fIytFLoGNaSQl22jwHqXBNS0lZm6ubmjbTm7kKRMOv5OMQRmNAZZh&#10;EMuAhUVn8jRitEF1juA0WkNIgeIjm9WK4jTv/OvfO4HK05zmF2BO4PI0p/kFmdc+/WvqW29+pxxq&#10;KYDjgujgj5PkRylG71crrvc7fPA0TVMTDUX6aGonoK5BJofgjf1+RymZtnFYpSkHEBci5k6gxGa7&#10;xjqLiZlGm0N95NHPZpRUGzgr3jKl7lSnKHX0chUKKWca68haHatGdA2mmMeRew83kvConu+iPEpV&#10;yy3rqO7Iag9M7ofVidz973InwMcYQ6rSvEL5uUCgAhgjPsWcC5dXN0zLgm1kEeUrQ9q2HW3bMj+7&#10;pj1bCzgqhzTRzLLMxGgxWmSzjWsIMRw9pfM8o5USNszq2o0ozGfKtxLjw2d1eG/OWrQyjMuE6xRW&#10;Qd809E3DMO1RxqCtIWbpaURr+sow73Y7uq6jaVoO6cV939N2rXjdKOKPcy3bszMurx4zjiPBBwkI&#10;UYcgF41fZprSYrWu6aYQQ5DXlHYV8e9ZQ0yR/SjeO5sypch5HHwg1gRXrQ3n23ORU5dMqCmZWknY&#10;j0LR905Y3pwxBlJYhM3WhogEPqWcK8MkHmFrpd/Ph4UQhGnEKooS8GbveHdLEX7b+5nOtbjGMR+e&#10;EyNpGGrFRRKAWbsbU90ccFqupxACfSOfYciFaZoIMTCOgX6dpctTaUnerfVBKWd8iMQgnY6+hlst&#10;u+qPdi3nDztKisw3e5b9QCHhR+kHtKsNaF3rN4TNtbV3NWeRE3bnW1Ef5ELXtczTTIqRxjUi1Y5J&#10;rv8YpZ5DaTa1jih4eR1npS9TU4jLxDJNMOxJZGI7Me13tNsNbdcwF4+yms6tWKaJGKLcp2rVR9MJ&#10;uFC6oNqWJSfG3Y7d9Q0+Bi7Oz2ko4lM2VaVQU51zSiQN63Z1lEimnLFWk3LCtY7G2Vo7ITUk0QfC&#10;MJBjYtX37G68qDZM3byLmVQKjbOoJMetX68E0KbEZiuy25zkGN5c34DRFI14H9drrp48JuZCt1nT&#10;uA7yQg6BHCKtdigL5xcXJCt+ebvqZZNnmpinEY3GoHDWEEkklVG11/WwSddYhzKKkKXSJy8LzTzT&#10;xcDHXv0Uf/bkfVT0fPTBA37nN/42/9Fv/10+/+pneHj/Hut1L/U3WlOUZj/u+KtvfZs//pM/4dvf&#10;+x7vPHvCznswFqMM+2lAhcg8XWKLls0CFMvs8SGQUaQsaoTNdks49B/Xe9za3qczPePlNWHyuFWP&#10;zgXbiKc/hMh+2KO1EZUKBVWkAsi2Ujey3w+S5Ow9ELFKYVNBmyK9sMtCM4786Pf/txOwPM1pfkHm&#10;BC5Pc5pfoPn1V7+kAL771vfLQQr6s/UjByZTa83jx4/Jhyh3o6VDUdUqhJBQtqFxjhgTKXqmYZAQ&#10;C6MgSTl92zbM3ssuci5sVispAU/CKug7SaopJdBV3pqkty/VUJq7IBgqGNRafJ0UKb3WkuZptSb5&#10;SAqRi7PzWwBVnu/LPMyHdVYePpe7oPbuZ/VhibPAHZlxFg+YUkdvptZKZLT1fezHgVRZjRSlEL51&#10;jtaJhy+ESO+cdBymLLK1WvsgAR210kNrmlaSODXqKGEupRwrOHLOYDiG/WitWZZFmGYlQCmmJGm7&#10;IeAaQ2cMTosEOVUZMXfSdg/fI8bIerXGLwtLmQne07QtXdeRUmIaR7SztZB84OylC66XGRBGK8ZE&#10;ytKNmrOE/ijE9zfEAWst3ocqXTaSDJojISU59qjK/lZJcqndkzlStCLFgjXStWrqn5Qyxt2Cc9c4&#10;ckk467AknLUs6lDhclsTUopE9R4AhzGaw+5I07T47GuAlpFAoZSgemdDkE2bZZxqSNN89IaByCdz&#10;1tITS2XLc8ZZg0oFv9TeSGtIRTZWtLXYuiuUYmS96pkbx7y/BYKqFEoulOKrPF6uIWMbjHEYq6V/&#10;NgTaraHreoKfuJ4WNpst7uycbAy7ccR2Eppz8Ber2iFYEIkhpdTrWhFjYs61nL7eaxpridNEYw3a&#10;OsgZpS29k+MqmwKhgiDLEj2mcZQYmBZPCp5mXTdc5IKTrs4QJfAoJAmeSUm6N6sqwmhDWjxXjx9j&#10;+5bQdQQf0M4QgqeUph5PgzWGaRzJKbF58SVc1+LnBb8steZQHeXwPniMguQ9PgaWecJmuSZzySLV&#10;TrKBpeoGndNIP2cMhJTRxmKdY71aU3Jmd3NDRnzUfl44W615sh8Yb3b0Z5La3TQN8zwzThN923Gv&#10;X+GZKUSSAm2l1kTukwplDMY6WuQeGueJPBV61xHzgtWGeRjRUXNx75yLbi0+5ODZrhr89TOu/chX&#10;XvkUX33tNb762q/zhc98ho+99DLr1Rp0wahCToFH773Ld773Pf7sL77BN/7qOzy9vCIYjTeaoA3W&#10;OrRxBDVS0ORUWILIVv0iXnmUwimFdQ4fAm0N5SkgvaYxQilsz8+YdwNPHn2Aig6dYbVZkyjY1tGk&#10;lkPNUAF88BQD/XbLez99G904XNsCSIK20nWnDbpVzzt/8M/Vs//3X62nOc1p/n+cE7g8zWl+AefX&#10;XvmCAvjOjwRk3p0DoNJac/nskqZp6NoWpbR48ZDgmYOfCuuwVqRPMS5APlaCCIMS0QqK0vgQWa83&#10;WOtYUpZqgOpLNFpjjCwAKAWj9DFcwVipiDgs7o+pktRuylRkAZ0yxIQukpKpleLi4oKchBW7TX+V&#10;+TAm8u5j7oLZO896zp96+HelDoCzQslDZu+B8awMZxFdMTFlQghoI365lAvGCjt0YIgP6bf6DvOB&#10;0bXPsIL8eHB8ihcyVumwqSDyUPtgG1cXbUjHYGXhxAtqRAKXCyF4ed+Ij6lEf1ykHroKFdLTabRm&#10;2A9YrWlXLaVklkW6GA+L55glFVUbTd/1xCVhtRJQgbClThtmn48MFkZK5cm3oN4Yjc3VN5zLMYhK&#10;wKauUl91TDhuaviRj5GSjPShaiMJok0iLh5VNK65DYVS2qCQKpfgfe1kjejKqKecSTX8BqVIOUGs&#10;xyEXmiorVVqjtUVVD2+pHkSlFE3TcHN5xWq1out76bE0RjYhlPw8rao9i/MstSfGoBMkLXJmpQS4&#10;UAFeyQqrhVU2Wvy2B/a4lIJzDdFH2Tyoacu6biCFFCW4SMt5hdK4vsUslt2zK9q2Z33vHlPMhBDF&#10;Z63qJoc15CjX6DIv9FWK6P1C4xqi1sxefL/OOkrJOK3ZXz5j03UkY1EUrDVgLUlJAq6wrxliwABt&#10;2xCWQMmJ5BewmuQDylgUUr3SNBY/ySaWtU4Cw3ISzzZF6mFCIi4Lq/ONeCCVgqwIJaJVI5s4pWCQ&#10;qpVxGCha0/Qd14+foeaFtuslEVjLJk8qmcVLR+syz2TvsasVOpujIsJ7j1Za2M6cMNZhrGUJAVWK&#10;9CjWXk/rHKvtVuwG1lBiRNXv4dqWdfUKHkLODud78B5tDfM0s6TIxnVEH8Rraayw7hR0Y1EZuqZl&#10;yZHJj2JviJ5lHnBWY/OKJmumYUdOgbOXHvKRF17gtc9/ga986TU+9+lXeenFF+lXfT0XC8sy8/6j&#10;d/n2t77FN/7qL/n+62/w9tuP+ODJJQmN225ptxu0a/BLIqhCKdA0HdFHRr/UKptYe0Tt8Z5z8B83&#10;TSMbG4jveb/b06x6TOtQWq6BkhMFqTZpmoZDj+nhXi0+/ly9t2CKVA9NIRC1Yr3uIRVe/xensJ7T&#10;nOYXdU7g8jSn+QWeL31aQOb33nq93PUwhrpwudndsFqvJMGwSvtAvDg2Z3LKhBhqX2CVvAmCEt+U&#10;pi7uZMF9c3PF+QsvUpSmICzB4Te4RtWqw+cBpNbCqhwCf0qte9BaC5tWOLKfJVe2IokPrbGO7WbD&#10;sszPJbr+fP3K85LXu1LYu9Utpfq75LEHtrfcCf5Jz4X+/Oz3lcfX4Ih5Zl6Wyjxp4hIlxdMHlhjZ&#10;1gVmSpmm1eT6WZVDJYa63Qg4AAmlEC9soS6epNKlIBJmUmXS6k6+NuY2SKWCTCtfonSkkAXEJUmc&#10;TZUt0ErjjIFccEZSQxe/HI+z+BOzVA5YQ7uS8nhtDTpmSi6SkJmFKW2ajkKC8vyCGaRDMOWENgZT&#10;wMdI8B5UputdBcq3gLypZfLOGlIxLDFSElVqHbF1EZq1JhVoraNkKXG3xmKAVCCl202WnCKq1kTI&#10;kS/1bBRg6ZwjTAvq0LF4POSyaXLcQDEC/q21R+ARcxaGN2fpMq3XTwwBP88ooG1bgl/QxpKRYByT&#10;MyjDNE6oIkA9Uxirp1ZXeWiMIl9OtUQeBJgrbSgaSpbPVFeGPRtNVArVNJR6janK5mXEF32Q+ILI&#10;had5ZlO7ZXMUSWlS8ZjobF0ji39rCfPEeHONmmeikp/VWSPAvioKSpFzIS3j7fuKQdJpUySPI9Nu&#10;QCuDW8n9yTYNefa0bd3USOnItGsgR1E2rDZr+lXPMs00rmXnZ1586UWiT/ilbqTkJJtVpbBED/W4&#10;N9rKRlbdyBFFhUhX0ZLom3ygf9BzPewIWVQfxtr6mUmHLVWObYwVyWaWTYxxmoRdt1YUBzEKk24M&#10;1hq6e+e4ppHAJqDte9JqRVIHhlxUHKUUpjBjtKVkhcFQkPMr5yTJylreQ9aBddthC/SLQqVIGvdY&#10;A69+5AU+9clX+OLnPstnPv1pXvvi53nxwUNMvaflnLjZX/H2O2/z+htv8J3vfJe//Na3effqGTe7&#10;gXk/kUJimkfKOHMWMtuzM1IpRBTOtaSYWJZATshmkRV5elHqKOk9VGnFKKy2rYB22O+5eOEBq+2W&#10;tuuk/1ebYy9tChKcZqqPU9fE65jFlrA92xKWmXXfSyCcKvzo9/7XE6g8zWl+wecELk9zml+C+eIr&#10;n1UAP/zpm4Ui7MmyLOz3e+49fACKY5XHYffXGkMuEGLENQ3DsBdmrOSjp7NwuwgtKKZl5uXNmlAS&#10;wjuCqmxeLqkWe1e2CukE1HdAoQZSFtmdaxtIScroa3iOlgdKFUaMdG3Ler2qC/ODr+h5dvJuSM9d&#10;6evPBfYUWZQDz0lzc5YgIJHaZqhpm3/diLfMstuN3OwHcskY21BKIIZQfaf6KDk8AGlVZZmx5COg&#10;BJ7vkRRDoAQcRekYtU4kjClJlYWKEb8sIqktRZ6CgAStJFwnJi8L1ZLRVhit/c0OPy/kGEkhkBH2&#10;pDEOHxdSpkoVZWOg1GQWVQGKNppYfVwp+NpnmfB+AWNEfu0aXNswTVOtkVlL2E7OWKNIOUI5AF5J&#10;JD7IfFOt7shWGPMQA/M8E3xAFQsx4oeBeb/HOPGrojUxRXRNUs65SBWDc3WRK2xnXGogUGUYSy4U&#10;XRk3pWi7lrCIx85YOf4pJVQMxz5BuW6SbChojW0cfhJWT2l97KMMQaTNbdPgjMVZSTv2wyTBS0V8&#10;grptsW0r8uec6LpW/HvLclyMp5zk3yuL1zgL1GstKRQCNkPwlSnTIntWSmSrlWmLwVOMRalSgX6V&#10;cdd7AkrOs2mZj92pMSZCjPTrtQSt5IRtGuYQIAX8FChGC2um5P6gjSSzlpxRJHQWoIqSe0FO0i+Z&#10;ciLu96SYSV68dklZlmlitV4T40JISTbBrBbG0i+UlOn6FuMMOliyVvgUadYrvL9hGEdh06unvG07&#10;fIyi1jAG17XM80LbtpKoHTzkKEC/FJFlp8i8TMzBE1OmdQ1t2xJjqsFSiqQV87JglGK9XrPb7Sgp&#10;SWWNUtimOUq7sYbG9ignPtdYsmy0GIvOYhmgqCObZ4xh23dcv3/J+qyXEKqSMc4SkqT1do0A2EZb&#10;dMlsWs3KtZTGsO16XvnoR/nMp17hC5/9DL/+xdf42Msfp+87VL0GYww8u7zkrZ/+hG9/9zv81be/&#10;zetv/YSnz64ZQsbev4dSLU8fvQnLLJsfNrO7vMIPI02/or24wHUdwzQxeU/TNpSUjpuHJWdMlV/3&#10;fV9tEobFB/F+K0UJCZUL7aqn6VqW3YTr2qp8kU2qVBnPAwNKzhglYWTd+TmPfvxjXEq885d/fAKV&#10;pznNL8mcwOVpTvNLNJ/7xKsK4J3H75X9fk+IgbZtxedyJzAmxoip1Ro5Z6y1spAPvibFSt9YKjWR&#10;9sj4aVn8pURUwg5QBAxRgZw1BoUieqk9OWTsVJKj7k4rSLnKScXvhRavqDOasHj84tl2HV0nrA/c&#10;Asm7gPLw/+/Oh/VT3j5eQObtv2WKIKmaSPvzbOXh+Qepq7WWaRrZ7ffMi8c1K4w2hOrhc84RfMBZ&#10;8QmGIKEvBYg533qp6sLrIH3VWrMbB9addBumemxKlQy3bUfygRACzlga65iXkaJAm0ZkyEUxzhMP&#10;txuRCSpJBt7v98QYyCkzDAOYytZa8df1fQ/AfpzQ2hw3CA6yQFMsXd8TCSgK0zCQg2eZR2JdnLdd&#10;I5UC1pIpbM42XF5e42OQihgvnkGrDJFYJddVEmtt9TVGSlGkLNUpPiRaq0nBM+93XD15THf/AoWh&#10;69bspxFjHK5pheXLBZsTuYhkO+dELpWprJ7kgy9YKYWuLCRIGJGxGqvreZIF9OqUaqiPbE54f5Bv&#10;Wtpa2xKqfPPgce66TjYQqqwv54yurGaJkRIjtlvRNI5xCmhn5etlueOhFmZYayXhQDFVYJlwTUPw&#10;npgTikLTWEqpqgDTUEqi6VqyjzilKTHhlJKqHyXvK1ZmaLVZH1Tfck8AlNUUX4g5YYpI4EuMlJLQ&#10;qsixsw3WSmCL3CcyyhiUKui68ZGVyMLbVoKhYlhQ1mJVISWPHxLLOOBjQrmGxr3LYuroAAAgAElE&#10;QVTE4L34V2MkLAtpnplvdmQK0zLjOMM0DtU4envOe48+QIVETFHYeePo2pam76UayIl0PWvEt9zI&#10;fSYtiTLNxHlCxYhZPKoUhnGoz4nkDLrKuEUinaCxGGOYhoGXX3wJPy+kEDDV36yr/9kvC7o4ZmPQ&#10;jYMK6rUST7oPniV4UiyM+z1uvRImuH5exipULox+QamIW7es2xWuwNmqQZuWNO55eHHBRx485OUH&#10;D/ni5z7Hb3zlK3z6k5+gb1uMspQi6clhTjx59oT3P/iAP//Lb/BHf/onfPf1H7CbJprVllW3QfcN&#10;VzHTNj3ateTZ182WyHR9icqwuXefhxfn0ueJbGa0a/EiR++rRF820fpeQoKub67IsdB2HXkJaKCE&#10;yNXTZ/Rxi7GWFALtukej2I8jbdsyDINUreR8q27oOgkcW63Y/+Cbav//6bfjaU5zml+UOYHL05zm&#10;l3A+9sLL6k+/+Rel67oj6wIVVFYQk1LCVImort4qpTW6Aklj9JGV9CnQOsvuZsfF+QXFanztwtQV&#10;sApjJ96gQ8rmsY+zyjhNKZT6XnLttisVBFDZorZ17G72BO/pLy7ksXd2weGWefwwlvLDPKiHuRvy&#10;c6huufuYg1z28JSf9XQeHtt1HbvdjmmeRI5ZA2MOsssQPPMwY2q40jzPtNUn1xgN1M/JuqN0c1kW&#10;rJEaA3mdVBNVJRQpk2ms5ek4sVmtsCg26w06CnhqVitCTEyjR+XCZrUhxkhQgZIlpdS6hn6tidqR&#10;aj2LT5HNan2UN59ttvhF+i0xpp4H8nkPw55OWRprKussfjJhnIX18d4LYFmtcLWjdLjZkWo4DaWQ&#10;fCBnkRG3bXtkJZxzNE1LiAllFOvNBjVOZB8gJTSFEgNPHz3i/v2HFGforBZ214CvoF0j0mAJ7REZ&#10;8WEjhZIxyonctR7TGES+bYwl50isITVt12Gb5uincxVMdq7Bzwv7ecG1DT5njDWcnZ0x21HSdQ/n&#10;pdFMVS4JIpeNlWkUObgEW4WciHOufjV9PEetsxJ0FQPW2FrBkiQEqVbxkIt0N0YJw1q1LcNuqhdA&#10;pjeG4eYa4xzN2YpMDQNS9ihfXkKkbXuC9xjrJDilSsljCJLiWcOUchaAqbUWyWjdSIKqOigZo6nS&#10;VMWwH9BZJPgpZzZdy2Q1+zCjssVgsEoBCaOgbxxKKZ4+e8ZSn0uM6E4kqau+58nlJaZv2ZxdcPXB&#10;M1RKEgwUI7vdjnkcaXLEsqLtOwFI0WN0YRl2zD7gp5F52BPmCZUTGs2wu+GljzxkmSYJg0KCzOQz&#10;L3RdwzjPrNdrUvCM455lHDClkENk9gHXtpi2rcDKoJzF9S1agTOWXPuB275D5TOGm6EGLAn4HPcD&#10;OUVyWLBKo6J0yRosTkMTAnrn2XQdn/vs5/md3/5tXvvC5/nsp17lbLuV1OKYiD4RSOzGPdEHvv+D&#10;H/KH//qP+Lff+He89d4jSuuw6w2mWzOEwjwuFJeYrKJtWlbrnnE/yDE1GVeDwcM8cnn5hI9cfBqF&#10;ZdrX1Ogs3clKKUIIQCZ4z831Nd7PlJi4ePFFcsnYWlkV5wVzcYZrGkklbxxx9sd+2EOoGPV3jbUW&#10;58R//t1/9T+d2MrTnOaXcE7g8jSn+SWdr3/1NxXAv/nmn5ZjcE2tHihZuvx8rQTx3jMMo4C9FAVY&#10;FCNMYwanLfPssdbSNQ1D8litZXc++eMiva3l8UofEj3FQ5mrxOlQTeIXYSKVlQVy0zgSEMYR1XZ1&#10;sa/YbDYANWWV58DjXRZTpKdGJHR1x1wA6J0oW54HmvoOuDiwkbqGRBxi/e/Kag9/H4DufhjwMZKS&#10;LKAOnYtFySLcGoOfJtb9CuaJ1joAlhAwRtO0ItELMQroSpm274WpiaF6X2EZB2JKzNOEyYW0LCy5&#10;kJzFjxPLNItfLCXQlpLrpkEurFcb4vUHxCQSxyV4QnIo14q3M0ass5TqY7y+vsa6BusanK6LRB+I&#10;MdKthIFIo8h//TJL2q+ztJ3IAP2ysL+6xrVSYl8uJfBjvVpJ1UPw1E4BSeKs4N4HOYeWZUErQ0zC&#10;1g3DyDiOtKarjLp03OmS+eC9d2hWHbpxtN2KtlthugbrbA2jqvLMn/Po1uCdGjqSFc+dU4VCqJ+/&#10;q/LrQy1Nzpmb6xvONhvatoVpFhaxlf5IP3lUfc5Uy+6LVvjFo9vakdk06JQx1c+pq49QG8U8e87W&#10;G54+fUo+gPaUCaUeg7bjbHvGsB9IIXG+PWeaRkoWfzL1mlvGgRQ8yzRiQubtt95inj3KOS7sS6wv&#10;HrD4yDRNGK0JMbI29ujjjTFhrSzslTF4H4khYJyh7/tazSG9qcaaoywWQBmD0yLfDcuEsx2BLLVH&#10;ZSalINLW2lfbdY44LRgjgUHvP3qX9WbLvYt7dDWplZRkUyJl/DjRVZlkCB4/SWVPKeJX7rqe1C2E&#10;ZWEYR7RKbB68IOFVz55BToRponiPRuqLjBG/q9ZSY5KLdEW6pqFk2aCQ+6dsgnRdS9c4vLU8eu89&#10;xv2e+xf3BXiTpWJIaUKRyh9nNM2q5/H7j9h0a9brNd4v+Bq+5ZwjpygVKPPIqukotmUOE85oHmzX&#10;4le82aNK5IX79/jd3/wa//Dv/z3+1ld+g/VqJZsNMRCWBbTcu2+GgTfeeIM//fM/4ftvvsGP336b&#10;p/uRbB1nr3wcHzNX13u8UrTbM24+eIIzCmscfhml67gUUgalCipFdIK8LIzXN8Rxpu+32ALD1Q1N&#10;2xx9t03TUEpmGkdKKfRtx+qiJ9ZEcKM1rZXKm931DZv1htVK+nV9ZT+bpmHxnvXq0LsrPuAf/6tT&#10;rchpTvPLPCdweZrT/JLP73716wrgX/zZH5a+7dBFSyKl0bTOst1uCWFhuL4ixrn60CRYIiFhMsY4&#10;rp8+od2sKM4w7gPFGVzTShJnDR8Zx5HVaiVAYZTF9cEjeQgsUSWjrSxApnmSxMsQUNaKRFFppnEi&#10;h0TjGgFtSlXp6i3beGCTDj2IcNtVeahquAWGHKWwdyW1h8RGW2VcMrcs6AGkHqW4VICjLPvricVn&#10;drsB5kCDxqIYlpnVZg0+sviJd370Jov3pJhwxmK1Fj9WkMj+vuvQNcQm7gd2+xtS/YyssTglfsaS&#10;Cz/94Bnn5+f4ZWSsjJyKGbRiniZA4VMgh4WPffyckiM34whNyzAKA6Fdi2otqQiT7TCgbAVDKwEY&#10;zmCdgOFpmUmqUKxhc/8+Sl/jznvSVIvonSM5RV4CJiPvYfZEatDNMhMqyNNaSW2GUkBDu96SVMLn&#10;hVQyre1Y9ytCEEksRdF1K1rTIfWjhWneMYUZ5xpcNpRhZry+Yg9kJUDt5Y99lO5sy+V7j1CqJv7W&#10;426cIysJejEUkW9Xn5xKieBnQLFyjuAnih8xTU9JSUB305IzLJNIN1VjyLqw2qwJ08L++hqjpLLC&#10;WulSbI2loDHK4Gvo1TxP5NFhCsz7PRcXFwQJIsb2K8yza8IwMYeF9b0LzjhHJ5inAbXf48c9hBXL&#10;PPPw/gsUCuM4EZcZP08s4x4bI8EvpDCjjJaQp3EHrmW12tDcO2fYj+z3A1sfiQpKLujKDuWUyDmC&#10;glDE87oyh0ohSyqFaRi5d+8ew34vYLWyS1prXNuiIyhnKEHk5/O4kJNUsKQUiX5BGVj8DDpw7945&#10;edzz+OaKcT+Jj1lJHYcpCcJMGPfMNze01hByEll635JrIFNedajtmrUPhHnCGIVbGZb3nlGKBP64&#10;KsEvUeSuDk2KUPZ7yn7ELpmmrQnKfsG2LdvzC0op7Pc3+JsrWqdZdjcM7z9G7QbW9y9YP7hP27eo&#10;VCgashaliB8miPWe1BjaZoUpijBMTPsnhMtnrDtLDBNds5LNh5RZbp7hQ+SFe/d47bUv8x/+7u/y&#10;D//B3+cjDx6iKYQlkkNGOwONJQfPB+++zZ/+2Z/ze3/4B3zju99hmGbsSw/4xEsf5Yu//lXeeOun&#10;vPfTdxj2A8Vo2tWaxQeSUTw4u88wDGhtcN1akn2HAWvk2okxEuaRzbpnYw2pBFRj2Zyf41Lm6uaK&#10;pGDVdpSYsM5x9vA+z54+pevXZKOY9wMhRhrnsNpyvjpje77lPf02mxi5f/8+z5494+rqCuuEKW67&#10;jrd+7wQqT3OaX4U5gcvTnOZXZP7Rb/09BfDj998uVmt8jsSYaNuWx4/fJ5ciyZBWwhas1ugsyXxa&#10;G8Zx5P4LD6WA3RrmnMAnjFLkCpicc0cW8GdBIDwfvnOQpYpMV5IaQSoycpaF3WazYamhI6Wk4/c7&#10;AMHb75WPYPCuKvaW3bzrsbydD5PR3n1/d4Glrp5QYS4Vl9eXKKM5v3cBtoGYMaWg+5ZE4eZqR7da&#10;cXH/oey6h3BMZy2I1LBp21ribiWQxxiyVmy2a1zj8CkyzhPTOHFxfk9kzdbS1FqNnDLLPLNar1hv&#10;tpL+GzxhHmi7jpgS9+7fp2vXlFgohxqRKHzudr2p0uZGmM9G07SWthTCfk9MhbZxwrqlzPWzp5Rx&#10;ZMtWPLPWYWuNh3GOtumZF4/3C+vVRvo6vScsyxH451gkNKjr2W63dF1/9P2GKKAyhHBkg3MphOSZ&#10;p5kYIuvNliEux++dq9+zKI3SIsd77513mQ/MIRD8LNUopZBjRGmLbSxaCdDVuvaKhiiMLpJwK4Y7&#10;YfOySscgJol9AmqtD8YyTzMqS7fhNE20q57N+RkfvPcIU5NJJS9LvIjSz+lIi0hKb25uQGmmaQRp&#10;FKFxjpIzfl5QMZGWwDKNhJsrUJlhupFz4GYnnrQwi0xZaaJfpNpFi2pg1QtAv7p8xs1+ojs7p99u&#10;aYyFAk/ee0RaFtauxXYtISykECVp1lp016MaS1Mytu2Yr67p1j3zPHN1dUXTNKzW63qtVHZYOaZl&#10;JmqNSsKGLotnCVGClQqEIH24TdOwHyeGvZy7V1dXtZJHwlsohXlZWKaZJQQu7t3DnW0ZMzWxdCF6&#10;j9WG9dkZdtUzXe8geFKSDtZ2tUJl6fSVo1zwKRG8SI61cWSrSSXjOmHNGmvpupaYEjeXV5AzKQYa&#10;Y8lE0hzoXUtJmfFmxHYrXCtBPDGLpDaWmX6zJpZMt1rRNg3jzY5hv0ej2JxvSLqQDPTrjnd+8hZh&#10;P/Dyg/v81muv8R/81m/zO1/7Gp/+9Ct0XU/jDGma0W2Lbi0aePT+I773g+/zzf/7r/i3f/YXvP6T&#10;t3BnWz7yuc8TQuAqeb79g9d56/EzTNuRiqLv1hRjmJcAS0KnwpPHT7h3fsG0H7ClCGithtxUMlll&#10;rLPMw8BP3/ox/cMX0V0vwV5K0a1XZFXTw5Fgsv0wsL0453q3wzYNfb+iuCR1PcvC1dUl1mrWqxW7&#10;mx0Fzf179xjHER8ib//+/34Clac5za/QnMDlaU7zKzafeunjwmT+X79fhv3ICy+8wHvvvSvx/Ubf&#10;9jkiC/GSChiYl4WHL75Iqv18ClWZDWH3DgFBh6TLA9jLR9ZKP+eLvPv1AVworYkxcHV5ydo0bDeb&#10;6uU03JXBwq2s9e7r3ZU+Hkb+36GKpPzcewABrIfU1sP7vfv1XaB8kPvu9jfshz16s6Xte+Zhkt47&#10;54Tl6hqUtYSS6FYrXGpqOb2kkbquPXrWAKL3jNNIv16BMYzLglLQNx1WGazRkCSmXxVoGkck4RF2&#10;MZaCURLgs9vvGMaBtm25efyUJWumVIjGYtqGZDRj9LSAVgZjM13TklYaP+x49xvfYvfjdwha8fDX&#10;vsBn//ZvAJbdNBK7hs1mQ0kS1kFYKCSWGElKUi03vchub66u0QVc447BPaVIDUuMkWEYqn9PkVMm&#10;x0xIC03T4Cep8bDWEiYvhfBIB6PrOjnGqhxTKRvnSJRaQ2EgJ1LdWMglU6rUtqQsTJZtpJLEiBfW&#10;IenJWR02IhTW2WMCqmuc1OwgP0+pMt9lWSBGVE24JRcu7t9jXhZ8CKxWK3KImLaVxF2yVITkzOI9&#10;BsXZ+QVXV5ecn50xLwPUEKecIl0jUt9pnGkbx3rdcfM046cBlR0pRFKtATokM8dMZQ9rzY+SjtkY&#10;U70mPMPlM+KysF6L9PylF+/z9k8uWZYJUscwTjRti0GCoooqpOhZpkE2jCqAMEofmf+DTw4KOSep&#10;yqgBNSnmelnekc+2jdTKKEBpGifXyM319TFcK5PJqtA6VxNVowTudCv213uya1BOWFS5Zgu73Q6b&#10;Auu2pdWKBw/v8+yNN/HziMoFhTChudavSAiXxYfAuN+xzDPBNpSi8X4Rz2v9/A4dmsZoSkqcX9zj&#10;yTTjQ6KUiXXJwqKWgqmseC4J6yxLWDCzQoWIdZru4QU5RIbdjjBPlDixahq+/MlP8btf+y2+9vXf&#10;5LOvfoYHFxes+06k2FWqqpzm/cfv8c1v/iVv/PjHfPeNN3nzp+/wZLdjLgW2ZxTjeP/xFXNJjDni&#10;ug2mXdNv1jx59wn+ZmR1tsVg8OOEaY1sEM6L+Gu1BmNQqtbBpFRl/ZZGG+KyoHRhGHb07ZqIRlmp&#10;/gkh4rQEE4UiUuEIJL+w6nqKSArQ7pbpfvDgAfM4kXNmt9vx+r881Yqc5jS/inMCl6c5za/o/KO/&#10;+w/Un3/3m+Xs7Iw3Xv8BWinaxqEoxBBJqUg3pYZSPVMPX3xBkj9zQmkEjPLz3sSUkvQPlkJRzwfj&#10;3GUxUZKe2thDPx6UJGzQar2m73tZsPPhlSOHr+/+/SEE5c+xmT/7/T4s9Ofu90xJAJCuIHPcDzx5&#10;8kQWsykzDiPJR0KKxJxojJF+POdAaRa/YJSu4UrqGLgxe09vNNY61tstMWdiToR5wRiNH2eWQUDi&#10;OMxoNNM8o62VegvvKSmB1eQ5YLUll0ScPNFHchTZr0HjrJMKipIxreVs7SBG8hxY9y1ZRR6onh+9&#10;/hZPfvgm5WpPVopr8zpX5+fc/8TH0eNMdyagbJxGQgUYcYkCwDphcFJKFArrzYYwzbTWiS8xBEn+&#10;VebIahyY5RgCfbuCGhJkjamhN1pCUKrvDqXQSkJ4ztZrFrXcbgjUTQTnLF5rfO2PRCmUVlUfXZ24&#10;Oddiehld+z1TkcTXpDS2UENsLCl6qZBAmPIYBTi2bcsSJKVUFXktXwNbxnFPXDzZB1adAA5dF+vO&#10;NTRty83lNQXYbDbCOgfp8tRa4xdPmCuYzpmiM9YZvJ8FtMRIoxUllWNdjDWOYtQxJXhaAkZX0BCT&#10;hNSUgMqJZefx+xuatmNYt/S68OTRB3TrFT4E9GaL7QWwa2tY9x1LjoSuY7m5ETawaShKajRijHi/&#10;oDTHTZi2a0laQd1ESSnhfZDPWYg9lLFVoi7yemsM2UiKtLGWVBLTHNBZUaxsYDWtI40Lfb+mtFU+&#10;r40EG9VwnWHyrDtHDpF+1d6GTyHngG2kgzJGSfp11kDM6JShBJpuJXUpJZNKIeRIVhq0wVpHyAmz&#10;WfPgEx+XQCut6c82ZCN+2sYo0iLe1+3ZC1xcbMnTgo6LAPfGEMJMUxKf/MjL/N2/83W+9LnP8eUv&#10;vcZHHj7k7Hwr9T71vpFi5OnVJT98/XXefPNNvv/97/HWo3fZTRMfPLni2c2A6jrc+TmlccQs9SrY&#10;BqZMWALz4rF9h3MNQU3SRWwMrba067VsVKUIwBwW3KqHzYbl+ppkoOlaSkrEeWbe7bkPOGcwqvq+&#10;Q5JaFi+VPa1by2cXAs5ZtFKM40i5440P3hNCYL0SWf4Pf+9/OYHK05zmV3hO4PI0p/kVnq/92leP&#10;v8T/23/2XxdJrpTevsMOv/TyTbim4fzeBdfTxCEkR9cEv7us4KH8HSoI5FZaepcVBFC1pDFlCXex&#10;2kgRfc7iZ0OTU65SRZ5jQQ+v+RxYrWXbSpXjezwwJeVQmQLPPe8wfx14BY6vd2BYl2ni8vKKaZ5Z&#10;UiEWhdMO2zUYK+xiyYW2bXF3UmRtZUcpGdtJ750sHG+ZWWfs8V2Pi2caRmGGknjWlJEQmGkaUVrj&#10;lCaFRI653rGLVCdEAWmKQkyBxc8UMq7RSHZLwWooqtDFwM3uive+f8nlD94kLYFooPjA+P5jfvIX&#10;/44PfvITkmr5zNe/zNlmTdO1JGsIHrRxGKsx2qKVdKfmmHGNZU4JavF8qMxH6zTWSd1NyakmZara&#10;11kIIQojXcOaVBZmHBB2OwWs1iyLJ4YavFJ7O51raF3Dog1LKVX2qiuiPBxjRQwCcKyt1TkpkVPC&#10;OkNWmhKL1OTUEKyYkiSaKvBRJLut7unaVqpmqrw5pkQhU0oipXh8zWkccY3DqMq6V7mqcw7nJDzJ&#10;e0/bNtXnKMxaDIFySIWtXZIxJekZzRmFQpXbTZGUEsaaqgKQqpeDnPt4zueMNkBRJD/jgyfN52y6&#10;lsfLRDSiWhiTxw83aGsx1uIHjVEiM16t14TgySGDNXIMqkpAaWqwl77tFaVgrSMmuTZAHZpyMcYe&#10;N4BijEcGNOeEUhL+lHNCYSi54BfPeSOgK8eENBnJcdS5SC1Klsqj/W7H+cWKs+0Wnev5YDTUBl9t&#10;DLZe/yFETE7EZYG+I4ZFPKhaPv3OOdq2Iyst3a19xzyMqFWHdYau72i6FttaSs7M+wEVI+d9w8sP&#10;LlhZePdHb6FCpO8sD1YXfPxTr/KFT7/Kl7/4JV599RUe3L/Pai0VNbrIRt2Tp094+513eOP1N/je&#10;D3/Iex884tnVJSEl9jGibMNSDFlZ8Y0mSQ2OMTCPE3NImFRQReH3I+psi3MOgxLpt6nVKNUnbLIo&#10;GpYY6bdbym7PsttJABKyMWMBvGd/c83qwUNUynJ/zQWVEnme2C0LfhzwKbG5uI/p2qreUOjabxtj&#10;ZBxGjNH88f/4359A5WlO8zdgTuDyNKf5GzL/+X/8XyqA/+5/+G+Ebiy57i4Xhmmi6Tratift9xUM&#10;CTvFATjWcJwD+Dv6IuvCvuTycwAuH8NzBLxZa7mZ9iiUJCAqRYxS+q61qYvN29TWgxfyFkDeJr3e&#10;ymfVceEqr3Pr17wrsZXn3zKWH9Z1eXi9JXhSLhwjgKJIMF3fSs9jTPgYaZsGbSS5UQsukQCh2jOo&#10;rCZnSayMMaKRRN0UAjFESTs1hqIUpmnIpWBdgzGGOI6VjdOkWESyqdURUztrxR8WAsZl0jyxe/8R&#10;6vIG3bZ4v6BDQKeMNpbrqycMj6/QqWCdo1iNWoEphZsnT7h6+hTVbXn5Mx+lUZqUMllrirV03Qpj&#10;hQHKFWg1bYtSkHLBx4RpkD5FMiXJMdI1WEq6HAVA5iK1D4cNgJwSpnAEiaqykM42hHkW766WZW9K&#10;Ga0jOSWcq5seyEei6vEzFehLv+qBwSzEkgV0Uc+nkik5EWPAmkY2TUKQkKuc0cA0zzTLUvtjFSlF&#10;chKJrNEa0zSEOEtFRpWKaiV9mgfZYdM0R2CZU6IUzbz42/MQBAwpqStR2mCbFlUkIIqYoCiMNmTK&#10;c+d9yvLDn23PuLm+kXAua6EC6QMTm2OkMVoqQMgYVYg5EudAZJbnaE1MkbZ1JO9xxkA20odZwZdr&#10;nADZcnv8Ut0QAo4qBpGDuwpwaoVJyjhjj4ynNU6AfUxIFq2A8RQDcRE/aAwRqx3BL8QYMFn8ppRC&#10;8CLfzCWTS2FztsUYhakAPeVUbwqSBhujVGmkbPAp0Hfn5KxACfutkO9tlSYpmIOnZLm3CRi2Eijk&#10;wVhJNDZG0dgWv0zEmysunEXdO+eTL7/MF1/9LK9+6lVe+eQn+cTHPspLL72Eq10fIhkfefu9R/zw&#10;zTf44Rtv8JOfvs07777Lk6dPJX3bKPrNlv2cME1m7wPFNWStCDHB7JmHsdbEWFSUDl5yRsWEtRrr&#10;6v2wFLQVH7dzpvpEs1QDGc1wx2d8OPet0aQYuXn6DN31GOXQtqHESNzvma6umKaR2VoB4tpw1r0g&#10;8vecsbUiy1p7YipPc5q/YXMCl6c5zd+w+U/+6X8hIPOf/VdF9vfB+1CTEit7aKhVD8JI3GURD+zi&#10;4W9KPtYU3A3IocqoBMjJwt86y7DfQ4G+X9Xny/tSSlMx4M/4LvXRa3V48F8f1HP4c/uYQ9rsrafz&#10;oL78cICplOZqt8PnhG0bim3IOUj9B1XqmSXcSCtFqj43pTWpSCCPNqZKJDUplboAFoCVU6pl8wGt&#10;lICP+r5trTNRSok/LSciUFz1iypFjuKHk85G8cTmGCnec/3u+/8Pe+/6a9l53/d9ntu67Mu5zI03&#10;kZREXUhLsmRKvsW25ACt0Dhp0aJw0TaFXaBAERToy/ZfKNC3fZN3bQOkLZrGdZ2mTpzIlt04tizJ&#10;FmWKIkWRFDkkh5yZc997r7Wea1/8nr1naBet0/gS1PsHECRnzpxz9lprn3m+v++NYQhoYwlhQtdK&#10;gCF4EhlbFH0jnYDOtZIcnLP0UqbMuFmzvn8Cw0QcPEYZ3HyJ0UYO33p7CDW4tiVMHte25AIxZfqu&#10;w1qL9+Ouq9E5R/BBDq1ao1GEIn2P22WBVnrH0llrabWBUP2rTq5lLplScgWNdemwvaf5AeNStKkf&#10;q1DGkHOhJOnXwxhiDJSsMFRGM0SK8ujqQ94yqofLJUN9HbpKwClSmxFi2AEtnASuGG3k+4uBEqUq&#10;xTqHH6baDSqeNIBYwbVCwmpSyhXcJam5cA0qeYouGNcIWLcWg5TdowREbt8BKYpkdftey4g8VTpp&#10;9W4x0FT2MeZcuypl+ZFiQNvKSnsvrGj13rnGkZHrr6q3c8vkOuvIWZYvesu+p0wOCddK1UTYjFAB&#10;zhao5S1jjbBwkuCsSWTImjx5qbVRRWTgk9z7kgtFlVrjI/L+1jVSteIaAenpgx5web1JpP5KkXIi&#10;5MTcGTRGmONSKrtdSNNI0zS01kqKbH32S5TFQimWUuS/XVFoCk3O3OxnPPfcs9w4PuZjH/koH37i&#10;KW7dvEU363e+4PUwcHZ2yu3bb/PG6z/ghVe/x2tvvsXp5QWbGmildK1+KYrNemSaAsonLjcbjHWS&#10;3rwZmDYDOReaxklYkTJcXV1ioyVOE03rcF3DOEwoCrZxkm4bEtM4gjLY1k09u5EAACAASURBVGFb&#10;i+1aVOOkiqSqOKiqEuUjw9UVs4NjKJkwDWwuzhguz1Elo4pDZ9hcnHN441h6XmNEGc2bX/mHe1C5&#10;n/38JZw9uNzPfv6Szn/2n/4XCuC/+dv/dYkxcnR8jakWq8eYMc6gjYA6BQ8dOmr1Qz3c51wDgKof&#10;DQSgakWVMTpiThXQadabDbDtrpMwH6WNeOXUAzms1uJdgw+Cza2P52FwWbFsnS241OScdoypBAPJ&#10;Jn8LRB8GmdvDq1aGe6dnrP1EMcJAam3oug7TOjbjiAXatiXXuhBbQ35SycLUVMystMJqS0gRYwxj&#10;GgSk6vp9lELrGpTS+BBYdj3jNBLL9s86AbNaZJDlYcAWAwmplYgh4IeRME1M61H6JbdgQBfS5LHz&#10;GW29vkkVKJE4RYyyNP0CnyJM52xOTxlPztFeakzabibMT0rY1tI0VgCeUiTvsRUEF2AYRqZxEuBg&#10;RL7pat1MY50AjySfiypf1Fqhijxncm8VRitCmHb3PGXxxakakCTMlCSnGqVINcBFl4efyfq5kRpF&#10;ow1FF0IsqC1TqiQAyE8TVmvatkEZKXtv21YASSlV/srO05dzIQdhKV1ja52OMJYhIUFAfsJWdj/V&#10;jsMwepxtJARFG1KSg3hKElqkraXEtANiPkbmXU9W8v9KaVR+oAgopeCM4+L8sgZmScegtlauSwry&#10;sWg2w4B1bsf0qSrPZpvibC3G2NpVWihW/MYhRXk/GgG/qf7jnMFYQ64MvK6BXanWo8znHc461tMl&#10;tnU1OEnjU5AlRUpYLQyjAooR0OucJU8elQtt35GywiiwriF5T5g8qoYM6ZTRyjL5gJ63NM7h4/jQ&#10;e5xatSQBPSklis/EUepSMBqfs9S4WOn/VAUcmaaxaKNqanMQ1rxEcpA02pmxXLt+jUdv3ODJJz7E&#10;5z71GZ77oU/y+KOP0rbdbukxhYmLi0vu3n2PH7z1Fi9997u89Or3eP/efd69f0Y3X9D2M4pxpAg5&#10;FUJKYEVYXKyDHHG1Y7j4DEkWCKrvoe2YpolGaYYU0H7iWkp0iwUrc0mMA00n7HOOsYYvJaT+BXRu&#10;6ecLhllP3Kzl+9YK6vNpS8ZZh+s7+dmcE36USpyusdi6WozjSAriBX/3d76yB5X72c9f4tmDy/3s&#10;5y/5/Od/679UAH/nf/+fyziNOymhKtLflhFmTm8lp0okbm2tJYHqrazsBkXt5LRKKZyVlEbxYmXC&#10;5Jl1HfP5XNgQrao8Nu5SW7egT/77g17OB6zl9vzywGu5Y0F58LH5AyD0waH8geT2ocCfeoCfvCcC&#10;WSu0sSK3sxbjLGpSNK6GfRhN03UCEJQAGG0fSN9ilVBaa1H1oDqb9UQUw3pNzuBaR1HSEWoah05R&#10;EnuRzk2rRVZYspTMG6PRbUtWkvCLUbhomNZD7Wp0UKWoYZogFPq2J/pMsoWiRDZYUiTGgmmkqsKP&#10;Adc1nN8/4cWvf5PV2SUqS7COchZbmblMledqqTgJBJSGruuJlfnYyom7rqXvO5QqdP2M4COxBu0o&#10;pQVwoCj+gU82hojPUVi1CmTYMVECCkMMu2dPSu3rva4hQVDQVu9SiLeexBQCaPHvlSTsWckJ51q6&#10;VmTJTdNQtOFydUVRCj9s6Po5qko7Ta3uKFVGGWNgGoXBVSi6rmOKmRQjKXgownRKcFUhTOIh7fqO&#10;zUoqMrq+JwbxFg5lVT2qGlNkEeEahfdRgne0JpMJMVIqY+xsw3w5l8Cd4IX1pjAMG7L3IglNmaLl&#10;TdK2LSjFNIwS3IUW6a01KNVIrY7WZJUIkydnea6UloWNNrI0GKeJ4D2maFKoHbVVIq+VLAKsluu1&#10;VTFQ75+pbHWpixRQldGMIj9Niaw1nWvRSFDSOiVCFKClkGsEhRgC3axncbDkMkYR2dbnXOWM3HZh&#10;WtUYSH6isRZf6zecdejWYToB5eFitUs1zjFgNCz6Fp0tB13Hh67f5COPf4hPfeZTfOHzz/PYrUeZ&#10;ta3IrFPCB880jpxfXHD77Xd46eWXeeHFb/PiS9/lB++8zeLaNZY3b2KWS5qDQ0JODPVnTipgm4Zi&#10;NKppSasNuST6+ZyQI8EHnDIoDBNgrEOjGNdrZoslLov3suk6tGt2UnFtjKQeF5gvFmyGDaoUcsw0&#10;TYs2limIHForUFaTxkxcr3ikaaovVYlX1GoKmZSieK5rjdP3/uk/3oPK/exnP3twuZ/97EfmF/7G&#10;v6cA/vuv/nJx1qBTqcxfhm3ohdJyyM7bygPZWjtrJAW1SvNMZfyMMdIBqBSNtbRKM12tmR9amq6p&#10;QEejHgrtebgm5I/OFgSGkHYhKRLCY6qcUcBHroDUWCOMYmU7hc17AH4+4MncHjRdw9X5FUNI+KJw&#10;FYQWKwmoTmlyzCQN1rWQYXW5omkamllLrsxVypmml+oFqw3rYaDrZ6CVAIMs6bm5ZAk8yZmzs1MO&#10;D48ksbfWwCgjNSUpJZSVZNNhWGP7GWEKkAImO4ZxIpWM1ZZSFBmNdk7CYIzGmLwDLSWBsy3Kiacs&#10;JF/DPh0lZn7vK7+FcZaj42NyUcRxEtmoUihnaJyDrEi6sDjsGFYXjFOgcQZnG7KvKbZG1aoCz+nZ&#10;FUZrumWPGaUPce09FEVTGoyxAsyB4iNJafRuaVAgSS1JjInsHMZZYSJTpHWW4EPtrizY2p2olK7+&#10;TCf1INMkiwer67UvFbgotDVE77k4P2c+n2Mq27Y1025Dqbq2RwObzUYAIRpl5GuFyYO1GCMBR34Y&#10;8N6TishkW2vYjCPaFDKRkidKDuInjZk4bGofafXQJc1mvcHZRjo7rfgSVVZAlbsiaaDDKHJOkC7Q&#10;DGhjaWZWGK+cSUajG0uOCde14lvVkv7r44TOZhduQy67BF+rDWLwlCVTTolhHIkxYbV7cH8sIu+d&#10;vKToFohVSqy1FglsLhilqwqhiCQTBHAagyIzbVZswgBNC+cTyRqKFrds07WUyjiTCinDenVJ/tAT&#10;6FlHPAWrQFtTlzUZNgM+BNqupV/OCTljrCb5QEkZl2HZdtDAanMlvZlAuFrRaMNB3/KRW9d59mMf&#10;4yd+7Ef5/A8/z83jG4BU7+ScmcaBlAsXlxfcPb3PG6+/zjdf+Bbf+MMXefPd99mkSEZR2iXd4ian&#10;Y6FMkVYpfCpMo0eh0VVlkaYRq8GWwjplSFX+DtBajHE0CtClBhNlTIGm6/DrAW4p+sM54+UlKkrw&#10;lLGGq/Waw8ND5vNe/K4ajGswtkEVDVl+Jnnlmc9mbDYT69NzGkSF4bShaVu8c1itmGLA37u3B5X7&#10;2c9+drMHl/vZz34+ML/4s/+2Avi7X/2VgtqmeD4Af8YYjDZVCijgbpomlNkmQOYdMNrKWEuRbfow&#10;SAz+bD4X0BEDqrAL4dn2TG6B5R9lFre/bq39Y8FCprJWuZbYmwoMmlpFkGLaSR1LfBD6s/0apkr6&#10;rNW8efu2MED9EqucsCRa4SeRaoYccW1XuwUjfd9jnRPPnKm1ENPIbDanb1vu3HlPQnpyFjZUKwFK&#10;KaKyhqzo+55uNmMcR2b137mGLiXKTuIbQ2CaJqkLCFHqEFIihAAFXNMQQsJPA66xqApgrX0QfrLz&#10;0NaUVFUP+yFIj2PXdVWSmHGNyA0NwoYoZ1itVkzeE2Li2tECazXnp/fxa08JIvMstWLGaMN67fGb&#10;gcPDQ7KPtFZ6MdfDhhSFvbbO0c/nu8AXKBijdguMbVcetcajSGklpSRiLDsQVBSAIYUESl6vVsJS&#10;Nk3DGEdyyrSuRTcNuml2smlnLarvmaaJPI4cHB3RNg0+pB1rd3p6hlHQ9z3jONK2LX3b4f1E9AJK&#10;og8U4Hg55/j4mPdPThiGgcZIWIza+pGNIabMydkpOSSuLxeEaRSf7DDQOCcyYiLLxZJUvYNdJ1LI&#10;7X303u8WM+JlVDug7oPch+Cj1EEcXyNsBsZhoORC45yAheCJMXJwcMDV6PHTRPQTxknFzTawaxui&#10;pAq0zuF94NrREZv1hikGCddSCtc0O4/n9j3buJY8DGyGgX7Wy3siRkwutEqjnci5V8PEsN5wdHzM&#10;bNayKYlxGLCTyFJxUgUUrgaCzqTOcbG6kiVW49BZpMA5RIw2HBwsuTy/wBjDTFs2quCHFb4AJlOK&#10;h2lNupq4uPMOuhRuHh7xsY88w5d+7Cf58c9/gec++SwHB8vde9APm6pSUIzjyKuvvsr90xP+wa/+&#10;I15/603unZxyNY4o12Lanq76TN99523m/RJ1sEQpw/pyJeA/VYk1hdXlisVigS6KKBszQvVobytq&#10;cqnpxd7TNpYSA3kKjOOG3DR0fcO4aUAVROUqDPLkPX3fE6NnPa04v7igdQ3aGlzjUFl8s3702Jnb&#10;dVIeHy6ZYoKafm2U5ur9O3tQuZ/97OePzR5c7mc/+/m/nb/5s//W7uDwd3/zH0iNSZEADm0MOQlg&#10;MZVBTBXsKKN3h8pcu85KzhgrfXRWaWZ9j1bSf2ar10kbCbPZgtI/2m+5Y/IeApXbkJKU0oMkWC2h&#10;MGfn5/zO7/4uP/MzP8PBcgkNjOMIiDdO8cAfarQcxF2Nz89A2/YEbfCjp2lbrLOMfgNRwi7m8zkh&#10;BNq2lRTVevAOUcJOlFbcfe89Dg4O5FA3TaA1KYFrG0zjUDnhmmYXzrLZbLi6Wu1ei1RXtBU4aGbz&#10;luQjbWhQCvpZT2cdJxcXBB/JOeO9F8+WZiczNVqzCZvaW6qYzxe769n3HaUoxmEQdrntWK1Wu+uT&#10;UiKWQpwCLnjmB8vdPXFNw9V6Q2MNx9dvAoXh6pJptUYbhdEWhWLWtZjrN3DOsN5cknJknKbqdbRY&#10;K8mqcj17Dg+Phe0zWtJdS8b7iWmasKbWeow1xbUokfcpoHp7Cxm99fMCfpxIOdMtFjSmJaeyY9Gc&#10;a2irtLmkTNd2pJg4OFjsAKRS8kwbrWit3dXpKGA+nzOOo/Q/KnBO2GrpwdwwbDYcX7uG0YZpGjmY&#10;zUhpYq2k0mWcRm50HYfXl+RplM7FCoTns5lIUI1jmiZiCnR9/4GqHqVkMfHwQoeHgpKsEwY2xSTy&#10;R6Xo+xnDZkPaLS9kCWC15uz0FFMEDLZtwzRNhMo8bt8vSimsFoCnlcaPE9F7MApjNOM4knIS+XDJ&#10;OwB8dHiN9XpNV/17aSuVbS2lkQqWaSM+3rgaiOcbLtYXrJKnv3VEu+gI64GspetyyJHFjSPmy4YN&#10;Bdc0pJRJIRLigHaWvu0oKTFfzFkPIyebS2LruDV9iOtHB4zBsz474+57A0ddz099/Dl+9otf5Md+&#10;9Md5+qmnuH58XH/eiATZWkPbNfgpcef9d/nOd1/mWy98m3/8a/+EbBRTLmSlUbMFs8URV+sN55dr&#10;jJGk3ugDcYz0R4aLGsojgVmyEOvaBpULi/mC+2cn8nyFkb7v6RsJL0op4bR4n8eNx/YNt27d4vL8&#10;grPTU4qC1dVq93yqDBG4vLykaRpO75+gjaLvOiiFWdthU6SMI9PqimEcafuOpmlpmxmlaSEkfCm8&#10;+zu/tQeU+9nPfv4fZw8u97Of/fy/zt/80r+pAP6n3/qHZdtxqbWuhxwtUlQlxeIUBERaS9u2jMOI&#10;axzOWFYXF7Rty3KxkHL2ekA3TlInpYjbfaCGZAscjTG7Q/XDwPPhepEYoxTLjyNf+9rv8Uu/9MuE&#10;mPnyl7/M/ft36ZoGENbJWUl7bdumZrUKuLHWipdRKbwP+JhwbYNSkiipjcbaRhJAnRO2r07Xd+QC&#10;wzBA9d9tgUIpUvmSk0IleX1N26KrJ3XL2j7yyCPEGHHG0lhLTJnJT4CEaeSQpJOwhpvMWydexii/&#10;bq1DJU0u8uPdNQ1x8sxnS8Zp2n1PKPGmTtuqDVWEfYsSXuKDZ94u0M6SUib4wGYYiCVX/21huVwK&#10;wK/XwShoZwtSKqQcSEBMkfV6jVaWzUaK151tKFoz8xM5yrVIOZMr67Var2i7Do0iF1kibCXUPgbs&#10;5MVvGCNKFwnByan6LRW6+iqNdSItRBEr2EslgjIoDa2zO8Z2mwYr9w6G9YbGNVJ7EQPKGIbgGTYb&#10;ukYk3cZIb6uzlr6TAJuUE957tLF0XYdWitVqRckwm3VMIaDIKGUqc9iwmC9QKMbNwGI+Z5zPWQ0j&#10;k/dM00QyWdglrap/MtVkXQGN0QcODg44vziX5FylJFnUavwwMHkvqaohEEIgDpWRRJjNkjOubWga&#10;qQ+ZtR2ryytCirhWPJgxxN1zvn2vPQC48jW7rqMkUTIMwyi+V9eglYDMk5MTqMsf7z1KKdq2I+bE&#10;sFpjtcbV10QUn2eeGVrTsuwXjJdX+HGidS1JR9p5j588V/fv8sOf/CT26Ig74TUIma7v6OczFHB5&#10;cYlrG9pFz/KmBJet3r+LOTvn5iO3+Omf+En+yo9+gR/51Gd44tajzPsF1on8s9QAam0Kw7jhle+/&#10;zu/889/l977x+7xz730uVyv6tkf3M2zXYbXm3skJ43pDyAofItq0WGPQFJyVxOw+X6vvV1mQ5KLY&#10;DCPKe3KKbIaN+FJTooTEEEY8koCM1kxpRGnN4mBBSZnz83MocHT92o6tvnXrFmoM3H3nDk0/qyFk&#10;mcViwThumOqzrur7TxmNaRy9mouqQmvCFBiGgfvff2kPKvezn/38iWYPLvezn/38ieff/+JfVwD/&#10;41d/pdjGSXdflWtSgyOogEBkqlXOGhPGtYy1t1Brs5NyOmtrNYPaSSIfZkngg7UiD9egaK134OhB&#10;rYji4vKSV197jXv37/O1r/8eWmvee+8OH/vYx/nEJz7OYdOJ3ywnYq0SMUoA7Hq95t337+J9xCfQ&#10;xmEbW6WeiZQVqMTx8pjNai3sWP1efAhorXcALiVJHZ1qryGl0LiWVHwN/EmS4lgZx/l8DgjDmowV&#10;7lCpCirkeqkCKolf02gBUtMkCa3W2sq+Qqwyx75KKNtZz2IhjKWxUu9R6vXNFeQ75+SgqQqlprf6&#10;YcC6hqZt5TpV2e/ko/Q7xshmGEQOHSOURDPv0arDtS1oTdv1ONdwcnJCLoEQahVJfT4UEhzUtg2z&#10;2YzVOOGajpQipShS/ThtHa2S7zOGIAywBo9HFU3J8hyhFSGnGqgj4NPWvsmun8k9jzCOEyoE+m5G&#10;ipFYZCmyrfWYvFzXg6NjXNsyjgOKIvJXrXeH9bPzcwnJqQxz4xypFEIINNYRUyRMkRg9tmlx1qDZ&#10;dobAuN4wbUaIXthC7yk5M2wGlNY1OVlVOXpmnIZdfcZyeUiuwLlt2t37JeTEMExYZej7hnEYRFXQ&#10;tugs0lajnfSuJpH9glScpAo2i/f1sS30sxmliOfVVum6sLrSxzgOA6kCbdfIgiiGJP69KpGmKg7a&#10;tt0pDkIIaKAtmhKSXJIiSw9PpDmcMUwDebOi0Qo7n+FzZh0mQipcP7hOOr3P6b37PHHzBk3fkZQn&#10;5cTVakXbNDhnGP1I1oq4nPHYjcf44U8+x+c+81me//zzPPX00xwsF8zaKgG31UeK5r077/L6G6/z&#10;/de/z/feeJ3vvfYqt9+9w2pKmFlL03aMw0ROcLQ4pFssiCcXTOMGZRxGiZ9aK4VVAuSGYc3V6oKY&#10;YWacPE/bcLAUgULXdwxXK9568y1KY1AFurbl4Pp1mnnPNE4Pgs7qPUex694dNxviYkmmcLVesTSa&#10;ftZzcX6BVwWVIUSp/xlLoG1amtmcYb0RxUFVcJzfeWsPKvezn/38C80eXO5nP/v5F57/oEpm/4ff&#10;/JWiKlspC345h5h6GN4CvxAC877n6vIK51z1PkpfofQ/Si2IhPPYPwYqt/OwF/NhL9dWgrtlO0sp&#10;4u+Mkdu3b+OsYzNsODs/J4RA30lVwNNPPclTTz5JDGHnSwwhcLVa14oIaJpuV7FAKfjJ09aPU0rt&#10;2EvvvTAtNXTGOkvTtUzTxDT5nWfQ+4nsBSQaJSmLTfWnaa13AHz7WrYJrE3TyOuPqfYTJmEXEKbV&#10;xyiyPVMkVVVrXCN+ur4XGeqsyizD1g9ZwXzwofYyWqmIsOz8mZK4mtHaMJvLny+lMJv1TNPIZthA&#10;lVHWm0NWUEhoI68vBmEZu35GyoEwBmLwpBglwTPDOKzx00SuNTVbdtjUZNKU5fp3fcdyOSfEwHB1&#10;CU68pLpkSTrW7A7cVH+jqoFIx8fHXE1reVJrwmVK0vvXdR2ta7i8vCSkSNO2AmKjMK/WT6QY0Sja&#10;pmEcR4wxrNbrnYzbagv1WTbG1B7ITNd1OJNpnMa4jhSDBF5V1l8szeKrtdYxny+Yzs6xToJbqEB1&#10;65szdSGRS2GcBqldUdKTmnNCo6sstvallkSOSSornGO8WosvWRsB30W6I0sp8rymjK1Lk1KKLAIU&#10;WNtQEPbTGFN9lZJ23PU9QdVOoPr6m0aScDMFzYOU5lilnVtGP6WMshayknqfosghUHxgHS5xnSUN&#10;EznKeyIbsEaTNxOru3cxIbJ59y7dzU/QL5eoTnzJF5eX5BS5fnTEh2/d5KlnPsrnn/8Cn/3UD/Hk&#10;I49x7fCQa9eu0fW1izJlpsnz/jtv8r3vvcr980u+8Qcv8IM77zCEwPnVFetxZIoQlaGxDWNMTKuB&#10;g8UBa5/IPlKwlAxaZUliniZKDPStqCXCNEo3auNYrVZYY7BtK6Fo3sv9TZHeOXqjUVo6Q5XWkDM+&#10;BHyKu7C0cZywfUPXdlycnIHTpPMsP5tKZraY03UtOSW6rqXrOih659XNOaOsxvU9ruuI48jm/ffU&#10;5s/2r5H97Gc//z+dPbjcz3728/95/sMvCcj8e//s/yhyWJVDr2zfBTwqozBZyuxPT064cXSN2Xy2&#10;O/hLYqf+QKjPB1JcH5qHWcvtQXULALa/DwJ0tn65q6s1L730Xdqu5eT+Ke/duUshs1wu+Ktf+lme&#10;euopjLVQge29e/dYbTb4ECmYBz2L24LxnOlmM6w2hOJ3Pre4TWQ0lqQqwGwcoaaVNm0rh7lcpCcx&#10;STdkjhKgoa1li6P7vhPAUSS0RsJtqiwYMJQd65eqrzXXz1sQxuEBeKgSUaclIKheNxAZsrCWcl3H&#10;aaJrW/wwoK3DOumUHIaBFCf6fraT5Jr6OWazXuTE27L5WnBPET+dKhIoIpUwqrKCGki7qpriBdSk&#10;EBHgJ0EvWm8Bq0IpKbyfQqCr9SQ5JpSzSMPG9uuCMrWLVanaKQo5yaE81sChxrq6EAGrNTkmtAGt&#10;FTlkQpQOSte2ZKReI8dIjNJZ2bYt1jlmsxm5SJcqKTPWpUbfzqr8cyJMHmsclMyw2aBUqYBy20tp&#10;WCyWbK4SU/D1mUvMmp7JB0ouWFUTg9EC6KqPURjjRN/35CI1L3lbC4R0bMYU5V5q6aosW9CtFRqN&#10;NpKgHNN2IWBrOFamqYFH1BCiXKRb1VSWvO87ri4ucY2T93upvaAKrHXCUBYBWdZZNusNaEUKabcI&#10;ysj9ySlRDGgMJQTyNGHbFqc1OEjjwJQCpXNYbXAKGmNRRwc0m5HWORbzGZf3T5jPZnz4w0/zqed+&#10;iB/5zA/z5FNP8sijj/HEY09w7fiQvmlRiOT57Ow+P3jzLV79/mu8//77vH3nbV69/SarlDn3kaA1&#10;F+uNSIOLBm3RGnLTcLQ84GxMXG7WWK3oDpfC+pZMjJmi5X0XcwElsvzoA2Gc6K7NQGc0kqws/cAS&#10;smSUYnV6BsHjg4cQUdbSLJeSKDsMpByZ1cWA916WVUqRCugCbdfRtC3D1YroA+Mo3s0cE+vNmtls&#10;tgP6pjEUazl77ZU9U7mf/eznX2r24HI/+9nPv/T8/E//nAL4+7/9q0VXRqbUA3feeScjKWfmiwXG&#10;GPEqVjAYY0Cpbcdl+QCA/KPsJbCTx25lrFs2NGz9Y9ZxdHQkrFHbcXl5yWq1xhrDnffe59q1Y7Qx&#10;XFxe4kPAmioJNIbz83M2o/R9Ki3MQM71cKzNLkhoG0ayZRi3zOI2RXcb7mOswSipMck5Y7WWA2dl&#10;nlwpFB5Ur5SSsVZey4NQlHpgL0W8WyXROItWtah9qiBXCWumtMIZAd2bzQar7U5aGap0dyurtFpA&#10;61bW23YS6KOrHFMCYkRCu5XRFiBFkbFuuyK1tVhjdr5NozIGSbeUw7NlHIUh1dbsGFlrLL4EfPAo&#10;Y1BKo7Tc14ODA0DqRth6wmoljIBVYcQUAqxFHijSQ0oN7anPmFYSWpRKgnq9S4zolCm54MNEUIoU&#10;BfS01Q/btA3TFGAn9RZPIUgtRtf3hBRJPpBC+oB0O9WezlgyqgibKlBC5KcokZBT2VVljKTS1tAs&#10;6X980MEKCGNd7Y/bzk3vgzCW9R6XVBcItXNSWNEsCoL5jM3VCttIP+K2vzZFAYRt10Eu+GEUb+fW&#10;W1qDqpquFfYw5RrklWn7DpUhK6nMKKkQYkLX9/j23uRcQ5q0AFhZQskCQFeQqbWmdQ1TKVBTd5uu&#10;IfqAVQXbyHXTFLQGpzI5J3yZsEbxmU9/ik47nnnmozz77LM88+GP8PQTT7BcLrCuwSjNOA7cee8d&#10;3n3nbW7fvs2d997jzdtv88bttzm5vOIyRoKG0/WGo8ceI2a43His0jR1YYNVFG3INZhJQHIm5gRK&#10;KkpizhhV03Ypted2xrDaMG0G2uNDyJkQogB9o7FaY41mdXHB6d275DhSrCVMHuMaltyksSJnzqnK&#10;2W1DJrNZbeiNIzldQ6WkOzcjiyRrxO8pvtwHqdwAr3/lH+1B5X72s58/ldmDy/3sZz9/avPv/tRf&#10;UwD/69d+rcTq4wsh0NqGGKTyYjabo7Wp0jotIKEUTP0cSgkQAB46V6v6v/KxOQgTU5TmD154gdXV&#10;iueefY4nHn8cbQyNa3ji8cd57IknQGlc67g8v6xVFYWbN27wsWee4eatGzjnsFoTvcdozeXFBTFn&#10;lGmw1mHbBmMNKciBsaAIofolEbbHVPloLkV6CrcAIyY0iliiMA81bTenXKXED4CPVhqlFcMogTpb&#10;NlKpUmtSBBgqayVgJBeCDxjdSudgiJISqqh9pMJuppIwRRNTobMtTWyrnwAAIABJREFUWmlSTBij&#10;sc7urrG1lkwRQOtcBaCZlEQWaWvyaqFgdJXQkkVymZOwVqqgtADrXIqwYNoIBFSASjjj5DCttgpK&#10;YdlSytJdmSXpNeckf6YoyPLCtLZotfUrVtCUJOSo5OobLKC0sKUoxdbVqTSkLFJRXUR+uZWCxiwh&#10;RYoK4hEQ75zdsdYpCaC3zrFerSVkytpdBU8kULQc9GMMwsSXTPAejKHpG4bNmqafCatrZHFRciKX&#10;SCoPvI6hJLoqgzTGoIy83ofrRkoR76nIyEv1Kpt6hwTMUapMGI3VhnEzMF8uuf/+vbqIKBUER/Gw&#10;Ng26iIdXV8Y3RunRjDHiGkfbtLtlS1GIhNg6wjTJYsQYis01rEukuqEuEmKMu/oRbQRYq60sWCkJ&#10;0NEFYzU2JfATpSRa5qgYULVfN0dPYwxd4zhcznns1iO0veP5z/4IT9x6lMduPcKTH/oQ164dyzIn&#10;SZXJvbt3uX/3Lm+88QPeuP0D3njrLd59733un5wypgRdR7KO0M3BGHQoIuGOGVfAAK0xKKMJKTKt&#10;N5yMIyjFbL4gG0UcR5RW8j71oXqm63KtFJp+JsB/8lLP5D2kjM2pBlEpcgyc3LtHTOJH3Xb0lhyJ&#10;fsTGmSwWiqL4CFphlCHniezkmq/WA1dnF8yvHYqCYlVwbYMPnkLZec7f+M1f24PK/exnP3+qsweX&#10;+9nPfv7U59/58S+LXPa3f7XkmGhbx9X5JdMgSY+SLjqRU5W/KkPKCV09RA/CeR4kwRYFRQkITUGC&#10;ak6uVnzrD/+QP/j9F3j+c2/y1778ZZ5+6kmcdXz46Q/zkY9+hN//1h9Ur5pBF0VIkcPDAz72sWe4&#10;fuMGp+enqFxYzuY0ruH9O++RtSYqkaeatqngRpM1tLOebsve5CwH5Fo8rrRUP6Rt/QpyoJaS+EjX&#10;tkxVNmkaV2XBIgdsjPjmBHBn6Z40ipgFlJsafJRyIeskHjQkQMYHT0lRmEVdK0SCXM/5fMG0GdDK&#10;AgprDNM4QrFopR9iTAW4ry6v0EaTaoJkqf7NrMQrp5IAdNc4rtZrWudwLXL4LZmmbUAbSCNN4yQJ&#10;eKMIfgSVSFGqK4zVuBoMU0pBW4NCEcNE8hNt5xjHAY2Wy49IgKfssfWwvWWVt5Lq7evIpWC1XLNE&#10;BdjGEJF7YrMiVTAs3ZnC+NkKKsdxIExeqi2UCLyV0ZTKMLY1sGkYBtq2lZClynJTn1WlFYaaxJkS&#10;/bxndXFFtgGjBdAWMiUFSAGMJYXM5AJRZWz1IJeSUQhbW6gMqDYV+GecE4Y5xiSgrQJ8VdQuhVcr&#10;RT+fYZSuLCqSyKpk2RGDPDsqiZw7+EDf9zRd+0CmXor4NovU+VhrUdqglKQjC8sJtm9qJyM0jcM2&#10;DpeENUs67TpntRaZrNGGECNaG7r5rIYyFXQqpPUV8+Mj1DiwMApnW/quZbmYc+3oiEdv3uAjTz/N&#10;p5/7IW5eP+b69VvM54saEhZYXV5ydnbK/fv3eefdd7n91lu8+r1X+M6LL3FydUVyDcq1jD6Cc/Tz&#10;BtfPKGPk7N4p84M52QecNSxnPdPkJTjLaIiJOA64gwMW166zvrgEFCUkTOMwrsFPsmRQuqCyloqV&#10;kCka0jiiUkYZg3YW7Qw5JdLkuVqt8JsNbd9hUiGojMoJVUOqUhamNHkvz1jfQJLgqtQXYXgVxGFA&#10;lSWz5Zzh/hnTNDFfLnntn/7qHlDuZz/7+TObPbjcz37282c2P1+ZTIC//ff+TjFK0/d9rTJIGKsr&#10;sMxkBU7CZiUWv278VfU8bmV+qRSMs2StuFhdcHzzBvOjA/75179GSoF/41/71/nIRz/KYj4n+UBJ&#10;meXBIesEOSTGGOgXC4rWfPvFF7l3732ctvzVL36JWzce4eT8rAbSZGzn8NGTfNwd7/t5L8E/MTDr&#10;Z7tU2JQzVisJvMka2DJ3UhmxOj1lNp9hsqVM4LoGlCLEUMFcZBolSMYYhU+RUhAZoNaUJN8PRWSA&#10;KJgvFqQqq9PGCHuaC2hh00rOtF1LDAmtq/zQmF3wyzYpV4KUVGVHcq39EEZpG4ijqlczV88epUBK&#10;TElAbFHCbqINJXt0TbdsG/GfSSCNBqWrPVLhbIOzjuKRhNUYahWKBNuM40TbdDUU6MGvK1XBcPXs&#10;Gmt3tTZKawqKlBNkI2xskpoWrTUliZdTKj1qDUqMAnB2MmwBPiklmr6Te4r0RpIlzKiUwuXlJW3b&#10;cnV1tfNi2rat8mNPDAHrnMhKvZf7b80OAJaCAFOg5Cx9kkkk1kMMxCKLiS0r+XAFj6vsckqpvsMK&#10;Ocfaa2nJadsjKT2ufvI7Wa+qnkvXSI9lqZ5esfmKj3mbXrxareCh4KoY464uSDy28v21jdvJq0He&#10;wzFK9ya5YBvpMvU1VGgraZaKDpGENs4Ssnw+FRW2wJFrcRieePRRnvnoR3n2k5/gw08/zc3r17lx&#10;4zrXj6/t3hMxFlbrNaurFadnJ3z/9df41rdf4MUXX+TNt24z+Qk/eUoqjDGhux4fNxKE1XUEbemL&#10;MNulFJx1GKM5OzmVZyuLhxUrr9Fqy2K+RPnIZrVmdrBg8h7dObQVf3YMGdtYXPW8dl2L61pW6zX9&#10;2Tl21qOsJaRAGifWJ2dc3T+hNZamdTUMCcgSfKS1pm0aUi6ELKqBVlv8NDJMI7QWp83uXucoz04q&#10;hXd/+zf3oHI/+9nPn/nsweV+9rOfP5f5Wz//CwrgvwK+9cYrBaspWknYB0oCPbQEUkD1itXgE5HO&#10;CXOSQqRfLmsnpuUTH/84d+7c4ezshK989TfIOfMf/+Ivcn5+zvpqxU/+xE+glOJb3/o2Q9jQ9R0X&#10;55f8xq9/lW+98C1WV5c89uijjMPEjes3BRxVeZ+iEGoqqNaK1cUV/XJJayCGjE+RyUsiruvaeogT&#10;9tAY8UpqA30/49oxnJycSI0DWz+gSBY714nUleqVQlNiFhBmNEVltJEqimnwlBzF2+g9djYDJR42&#10;axNFCeu4BZLee5F2FmhajXWGrlekh3yjzkmXYQpBfJMh0rddvXMCUijIYdtJmu84jDtZ77gZWMxm&#10;FXRHUvAYC85ZjDHSS5g9RUn1SuMaJj+hNDRNg7ciRc21b9JaXftE5a+olB4wk7kUTNPs5IbCUipS&#10;9Rkas62xEfluLWrAh4BrHeRMrr5YkY4WSR7NihgSXdcxTBqFLDbGcYTqhxuniWG9wRnL9evX6buO&#10;4H31vuYKrCRghSK+1ALopuH88pI0RY4Oj0AL86uVglRQRWoktDXM5nPiesWoNNZKmquxBtR2YSHy&#10;4G19Tc4ZY7RIp1PcSWf1NiBG2yr3Pufi4oLl0SHWWmzT0HRdrQwJuyoSlAC+9XotCci1quThRGNj&#10;DNM0kZMkkirH7uOGYRCZdM7iiXSW85PNLlHXGMViPgeluLq6kiqTVlKVL87PwShm857Hn3yCH/r4&#10;J/n0s8/x9JNP8fzzn+NDH/oQfdftlgneezarFZP33D894fTikrdu3+ab3/wmL37nO7z9zjucXVwS&#10;c8a6hlQKORX8MFG0wYZMiIkwRZpuRt/O8GOEHOn7nhTk541Ciec3Z0pKYMRHGUNiGDbYWDtfgXHy&#10;tJ2j63tYJEKYpF80RUrKtNaxPDjg/O77KAPOKqbLK1ZXK1KQwC9jNEpLhZMyBrKInWOKRB8w1RM8&#10;IEuNhTash5HjG9dlAeAlTdaqjm/8d//tHlDuZz/7+XOdPbjcz3728+c+n/vIJxXA17/3QjFIj6FB&#10;ofKDkBZApF4lVw+mgCvbOUqUg/y87Tg+POALzz9P33Z85zvfYe1H3nz3bZy1fPFnv8TTH/kwX//m&#10;N2nnHSEHDJY3XntdAKQyHC4Pccby8ssv893vvsJqPXB+egGuYXZwTN/2+OBJqXBwcISedcQigMcY&#10;S+MERIQkzJA2VoBlKkze0zUtfhJmY972lJSYYmLWz2jnM67GDUPwkgKrFNY1tF1H2Kyl4zElwmYQ&#10;aWPXYZUmFuianugTOUpSZIqRcRxxc0Pb9+hcqnyuBvy0LTFn/CiyRrcFv1rRdQ1DjjjTYa3l8r33&#10;WBwsMEaTSqZpWqlAmDyheu+UUsxmM6ZBEihDjHjvdwmxrnYoogT8dF3HMKygQNtKvcswDgzDxDRO&#10;pFyYHR9RtMI1Ajb6vkcrw2qzEZDad+QSCcE/xNhJXSSwCx7CVHdoLlABbFGS0mkoWOsgSeCKUjDr&#10;e2hb1qs10zSxWCyY/MSjN66xmUbGOJGqXLNtOxprOT05QSkwRjNNA/PZQlJhtaaxjqySdEo6xyZ4&#10;Zv2MqAMpBowyGGPRFYwPmw2N1qDBRwHYMUU0Gmctfgo1ndXuUmJjlA7Vskvm1bvfjymilFSFZDLj&#10;ZqCbzwR4hCD3MWVClKRZ5xqsNTsWV6FoKqspoVyZ9XpNVyt8/EP9lzFG2q4hhbir59Fa4f3INGwq&#10;qygdn9vfNzX4SVG4urzEKs3BwZIPP/M0n/3cZ/nSF3+GH3/+Czz56OO1u7OmEFNIITCuRzbDyA/e&#10;epNXX3+dV77/Gq98/1Xeee8O9+7d4/zsgr6biWfVNvRdz9VqTQiRTME2LePoCWmkKF07X8FYQ984&#10;/Hq9q6WxjaNkYdZLSkwhkkJAZ0MMkWkYadqes8tLrj/6CMMovbDZSN1OSUlChMIoCwVr6eYz5ssl&#10;KXg2pxOrkzPG2snZ9B0lRKaSmR0esRk9PkwYpXGuQRXYXK2JCjSKME5cXVwyn82xixnT/TNKjrzz&#10;z35jDyr3s5/9/IXMHlzuZz/7+QubH/3EZ3cHoN9/5Q8LsAMNW1ksVH9aKUAmKY3RkkxqnaPvOh57&#10;/DGmMGFbh2ta7p2eYKSLgyeefJK//7/9Mk99+GmstZzdP8NPnrOzMxKZz/3IZ/m5n/s5rl+/zrJf&#10;8E9+/SvcuHmDrB3GSDKlsZZUElOKqBRpu55525IVGCeVDKoUYkiUmHFWY1tH07W7fsG+m9eqhUTT&#10;dKRc2GxWxDCKTLAmlbZtj0+epm8kQTezO1Tq6tF0ticBbr7k//zdr3N6eoap9SumbYkxCdB0Ftc2&#10;UjdRmaUtMyVS1ale/eqvLDCfzzm+dg2FonUNvoLWlJJ0cxojHlQFYfK7ZFStFEVLcI+qQMAYSRP1&#10;PmBbAwiwyHEbJJPAVrkp7GpSUmUBx2GgqipBKbwXr+YuJbU+I6YUdCevL29DjVDkJJ2JfdszTqM8&#10;U0oyW3NOYCTEZxg2DJsBox6wpcF7SkmUFEVm6CzJJKKPOzltKTDrGuzC4H2s0kypfBiHgZQz/XxO&#10;Aga/wWmDHyeS04zTSEqBBsc2hieVTMoJUyWU1OttjIBApR50vG6v+ziOHCzneO8fgM5+htGKKQSK&#10;EvGqtRJcZYxhPpuxnnyVKotqYBj8LvnYWelVDNETd52okmKqFeKP1hq0Yr6cfwA0lpIEZFtD62QJ&#10;ce3aNYwxnJzeI8fE5eU5s9mMZ5/9JM899xyf/dSn+cynPsXHP/Exbly7IaqB+hpRMIbAer1iGgde&#10;ffX7fOPr3+Cll1/hpVe+x/nqin654OZjj1Kahqc++gz5jTe5f1e+VkqZGM8wxtLP59y9e4fGiRx7&#10;8oHD42OyVfjgCSmy7OcMF+ek6Oi6TjzPRpOQRVeioAuYXOis5fjwEIdhnM/xfmKaJtq2QcfMlVaE&#10;MeCalqOjI2LJ9PMZq9MTUs6s3roj/lxnWF47wmrNtBmxRWFdyzAMKOtwyM+XEFL1wCa62YxZ03Dv&#10;7Tts1mvMUvPKL/0ve0C5n/3s5y989uByP/vZz78S8/wnP7M7GH3t5ReKRmHQaF3TJHOhIH18SoFP&#10;kZgz/WzG2eUF77z7Lk3T8Ogjj/DiC9/mq7/+G3zuc5/jC5//EV55+SXm8wXL+Zz1MHK1WrFareja&#10;DmMNU/AM00iIgTv332dYjxTrCMRdgXxGQmcWyw6lM2MJpJiwSnjWxjpMJ3JKXzzjMEklS0rcv3cX&#10;pw2L2VzAGZnJB9CKogyohq7rWA8jqyminCMXjbWOlD3GGWFNhoGSE6jMmBMvvvIKX3/hBcpGPI3W&#10;SkDKMG1IKdJ10qtXSqkJkY7oPSlFSVnNmcY5GmMpMaG0EmA0jphc+xCtk77MXHbs3XYBYK1lGAYa&#10;a6XSxdrq+6wJpClJ0ItWgCZ4CXbZAidrDH3Xk4MEy4yXlxw/8ji5QEyeUsAYizMW4ywhCQOWksNa&#10;Q/IepUQOap2rwLTUGpkiScHGkkLEDyPzwyV+syH6gDIWbTTT5AlIME/rGoZhYL1ecXjtWLo3a81K&#10;mLx0YhoBhtZq5rM57925w8HBAbNZt3uWQwX68/mcfj5nionpakW3nOFTIYSJtm2JXUcOkTRNtIeH&#10;tJ08j7mC8KiQe6GEVRwmkWgbZWqgVMJoWK/Xu7qebS+l1lJrorQia81mvSI7zfHNG2w2A2iR3Rqj&#10;iUjFiSpql0abY6Rpm12aq0KCeyhgtCaWUn2pItHWCAB1rsc5S06RlAJt07BZX9E0DT/86c/w+COP&#10;8NM//VM899xzPPXUUxwdHTHrevqmkXqd+mzkmHnzrbd47fabvPnuu7zyysu8/fZtzs7OAU3bzbCL&#10;BXEcSNZx+/27ohywjjEEhmFEFyUdr0pRUmbabGhtQ/KRYbWhWc6lxiZGCdQpifV6g58mjLYkBavN&#10;mvlcFkNt0zLvZ/hhYH12iU8Jt5hBSAzDSKNA5cy4XkPKUKXpbePAaGLMXK2uaPueOA4SwJOTeGLH&#10;kalA17RY69DGMHpP27akUZY3OQv77jcjEUmMvv+H31QA9/5sfzzvZz/72c+fePbgcj/72c+/cvPj&#10;zwqj+Y2Xv11U1jvfpchO5VAdxohREgi0aHs+/Yln6dqO1jm6Ao9du87NW7fIU+A/+Y9+AT95Zm1H&#10;0Wrn1zPW0PU9x8fHLA8OKKXwpZ/6K2TjGGNiDJEMu6CZWAqrQQ6BSWViAorIDv061koICdgJPpD9&#10;hFaa1eWatm3YnKgKzBR912NmM4KyjH4ilkxSiiFGCVjpOtq2wVjI0wi5YJwhhURjDXGc+Mbvfo3s&#10;A9eOrrG5d8HqYkNSXmo02pamaVDOQlFcrlfM+k58jtqSlAT4SNAPaKMYJ7+TPFqliT7gzP/F3pvE&#10;aJLm532/d42Ib8k9a+/q7ullejgbRVIiRYrCwLIo2QYMQoDPXg4E7JNh6GDBB0EHQz4Ihk82oIvs&#10;swFdDEMSKFokRc4izpDDmSHZ63R1V1XWluu3xPKuPrxROSJkwbJFUpxhPEABjczqzPwi4yvE8/6f&#10;/+/RCFFMixyrPaqqut73k7JQVG1dj1PBkVYqxcszgQJlCgUglIPDOQ9i3C0rw6kCIjKGbdvhQqCu&#10;TPlZx+/Vbcruo9HFsLveIbUmx7F/cySaSij0V/USapIZfIe1luAdwfUYOUKSyDSNRTcNQ++KARmG&#10;cQJXJmdGa9quA0r1R3o5Wc9wcX5+HU1t27ZcN62RUiCNJo49o1JbFovFOOHNSKWIgyf4gB96XNez&#10;FIw9ieI65iukIHhPiAX0pKUe4T5l0tt3XYkux/iDig8pkSaCkMQUC8wpZeq6Lt2ygNYKoUvPZAie&#10;l52uevy6KQTmiznr1RU553KvSkmKpQvTWg05YytbwE+UjspS+dGWQ4PKsreY8+abb/CVn/953nrz&#10;Tb70xS9x4/iYo6Mj6srSNHU5QAmB7XbL40enfPrJJ7z77rt88slDPnzwMbKuGHIh2rZdx+A8gw90&#10;z09BKGRVo6sZrmvpB0c3OLSxCK1wncPoEvFVqsSr5/M5fbtF1oYkBEPfopRFS0n0ATsrMCylNc4V&#10;oJQUEud7hsGzdQPtak2/7ajms2L+hGepFEkKus2ARlA1czZVhe/7steaUtlztZbgAzEmbrz2Cn5w&#10;bK9WpGEo00xXdlnF2NHrvCO5gDGKPBp/Ywwf/7NfmaaUkyZN+lOpyVxOmjTpT61+6p0vXT9AnV6e&#10;5zEdOcJYBMTSs3h7/4j4mbfKVDCDe/tzhVIpBCFHPvuZzyBHPpAai+rly6LFsQ9RSMn5+QX/8S/8&#10;dYyRBCnxbgSywLgrGXA+EqVARD/u7Am6rqPtBwbn6PuBwXtiSjjvUUrRrrf0fU9KmYurK/q+xFGj&#10;FDhKHHWIkdV2y7Ix9CmzdWu2w4oweESIyJQQMSJSKWoPlxecPTthUWsu+sz6aoXvI7UxJb6oFHVd&#10;04cSfdzf3y27mbHsAipZIqHBe9brNXVdUzd1ieVpXfYpox8nomVa9ZJWmsbXXUigCWlMMc1KIUT+&#10;gVlRGkHp50wpUNmK6Ap5tPROFrMyDANt22GrBqUUVulS3zB2LoYQrw8X6rqiMopVCFhjcLnsq17f&#10;KEKOoCR+sIOZS7/lMAxUTY1IGR9ima6lSPWSwBliqc4whmHoSGlezJQuHZSkjCion5Gwq6/hOTHm&#10;0cRI/FBMXYgRo3Ux2mPH5tD3NE1FErl0c+ZE9I7tdoMPAVstCugqRgTqOhqrtUGaUm0TxooLrV9O&#10;MEsvqrVlUs1I9X25O0lMKAHVrEQtY0xIRqCTFAhR+iyFUgWw1PfkHJk1Tfm4gLqurgFDVhu6rsM7&#10;h5IZKWE2m/Hq/Ve5eXzMq6/c4/7du9y9c5vbt25zcHDI/v4eezu7GFMqcfq+49Pvf8wHH3zAw4cP&#10;+fTRQz55+CkX5xd8+ulDYoYhBBZ7+wirS5Q8l17NmDJZKMQ41dbakmKLkIr5bMG23iCkJguPUIJE&#10;wodAEpnel0MJpQRucDRVg9aGnHLpA9Wm0JFVofa2bU+/3bJdrUiDI3tP8v76/hq6rkSWAWlN2VVt&#10;O3KiEJz1S7CXwlZVOZyQAq00PiTsYk6zt1uoz8NA325Zn1+xqOqSVBASQYnMb58+FACXH7/3x/sP&#10;76RJkyb9W2gyl5MmTfqh0NHegQD48PGDrLUmp1xAKMYwX8zR0uD6AecceZy0VUYXMmTwZUqmBCEH&#10;cirETSXK5EyRySHQr6+oljvsLxdgFIlSN2CURuRcJmdK40MsvYzjjlqKpavyZf1CTKlUYOSEFGrc&#10;hysToq7v6McIbkzl77oYcDGy6VqigCFE2mFg3XZsth055mKInCMGR2g7fLslvP4KxmouVhuaJGi3&#10;Pdt+YLXZAJIYPc6Xyo2mqUv8L0Wy92W3TiqEBilk6dW8rpIohNJKCnrnSDEQxmmvMaZQYWMBuRhT&#10;Jpt9FxApIoVA5ERlSk2DkgVuZG0FuRha5/ry2mMihFSiqc6zaOYMPhBCIFsNAkKMQJkiKiGQQBh8&#10;AUBZU8roRdklDDGQciJnhUKMe6DgRal2McqAFMQUikHOpTO1d0Ohu3qPqSq0Uaw3HdaYQosdqzhe&#10;7nGmlK4rOZRSpS9y/BlzTATnyTEjdTGV3jmc9yx393ApEjcbsh9IY5R1cAPWl8k6MSIRCGOQKY/G&#10;NuODQyZZvn98Sfot5yOZhBCKZj4rk/OQyqFIGQmTUiSmgBnAMu4xe4dWL3smHckNxBEy9DJGqo0u&#10;pgnB0LYMzlFVFtPULJdHvPrqq3zmjTcw1nDzxk3eevtNbhwdc7i/z/7ODrPZjMqW6pj1ZsOnjx/x&#10;4Ycfcn5+zuNHj3j44FMePXzE2cUl55sVq7bFaIMbHCjJ4Bx7txrMbEbIhbAsKPTkQDHUzUhxds4x&#10;350T9dhHGsvBR86lvijkzLyqGQZHphwu5BRR8mWHbpkUIwqhue07mrpBpMj6/ALXbiHGAuiRCm1t&#10;+TqDo2s7mqomhQgp0XddqaAxZZvWd46kFcZWY8WRxTYNq/MLlNHM5g3IcijSzOYorREpszjYRduK&#10;96YKkUmTJv0QaTKXkyZN+qHSm3dfu37Q+se/+X/li/MLzs7O6dqWWzdvcv/+K3Ru4IMPPqBfb6hR&#10;hKFHakkkISvDvbv3uH/vPjvLHSCRvWMxm/Hxg4/5/QefcHhwiJnPyLqYFCs1xhqqylJri1EKaSzL&#10;2Qwl5bWR0VpjTYm+1ZVFC5BSI+oZIFHGICWkPJqgYkkAiDle782lVKA2znk658gJSBnnPTEFwjDg&#10;ux4lJNkoHj57wrPnz1mttzw/PeP5izParme93rBebdis16ScCEHihkzXbZEjJTOEiJCK3g9Y25Bz&#10;Gs1TIZRW1haXIiUxlr9v61Jf4v2A0Ya+6677MZUplFilVSF95jLpE1lcg3CsNfQuEmKiKs4MPwxo&#10;KfEjgCaFYlTVuK8pxsitGxyCUuPix0oRqdQ1rCiP02gpBVJQTAgFhKOVZgiOnBJKF1hTTmMIVZbv&#10;NbgeqRp2FqXupu96tDWIcccxhR/8nqDEYMNY6+Kcp9IGayqCKPHmsm9aIrsxRUKK1wZSaYP3jpwi&#10;RiuMlLgYCjCmssS2G/swE94npJDjQYC4riDJmbJXqFS5d2ImhhKdTaJEunMe+0z7nqayaKvxQ5mc&#10;RjJKSpqmRsmyg0kuxrvtO5bzOfOqYWex4MaNY+69co9bt25yfHzMW2+8yb0797DWsLOzw3JniRCC&#10;vu1YXV3x9MlTVqsrnp895+OHj/nk0SPefe89VlcrVldXdNsO78t1K4CqGVJa8ngINITEthvY290j&#10;Rk+I5XcZZelVHboOTdlXDCRcimy9w4+7wS8nzQUIVTpK66amG3dUhZAj2EkhlCRTDomMNnSuRaSM&#10;iJHQduTBFyovGT1WsoQQ0OO1t7YcbjHWDCmlxt3TiHcOo2YE75nNagbvQIpCm922uO1mrKLRNIsF&#10;Qikef/tbk6GcNGnSD6Umczlp0qQfWv31n/v3rh/A/uJf+yv5K3/553nt9deIOfO1b3yDb3/rdzhc&#10;LInOM5/PWLUb3v6xz7Lc3QOlGVLk8vICRWb34IhHz0/5p7/+G6jZHLWYoypbjEgWVNairaEylr3F&#10;gugjezuLMkGjGBNjDFVd0dQNTWWxmRKjVAqBvN5RU6r8t61sAdyM077lbFb6JXOZkClZqhG0McVA&#10;LBXKKLSQqAyyFOVx95V7tH2L855tN7BtOzbbLRcXF1xeXNLhI1zyAAAgAElEQVS1Ld3gWK+v2Gw2&#10;nJ2e4gZH23WsNxucd7TbnsFlBAHvE+12XYxiVSGlIeZEiJHgA1B2IbfrLfNmRg4JJYrBiwayFGWH&#10;dIT/aK0IwSNIpOQxpromxCqtyuSz73HeI5XCqIo4uGt4TEaM8cZMElBXFf3Q4dY9VptSVh8CurIo&#10;isFUWpXrGNIYQ1Q/qC+RcuwkBSEk2piyD6kN3g9IKbG2KlAYWTo3Ywjltb+MVl/TjMdIqaSQfK0h&#10;KcngBqJPpf9UFTBVCKU3clbVSBJt1xJ6gdEFqjQMPRGoZQHrhBQRidJ1mPN1PNZFj8wZM+51aqUK&#10;2MgFGKPTUowwLCWRUpeexBQJKVHNZyjtCxE3lcmwkoq6qqjrmvlsxvHRMdWi4nNvf5YbB4fcu3uX&#10;1157lbt37nJwcMB8NqOuKlJKrNcrtm3L0w+e8ujxY54+fcqzp0958uQJz14859nFOU+enXK13eKc&#10;xwdPVVkEiiQEYYwtZwTbbUu/3aKMQgAXF5fo3R28zKUv0nkYd4qTEPTeYaoSy+4GRzUMJY5q9PV1&#10;T5QEQQyJZtaw3W6xY8VIHg83lBCknEmx3Mt11YyY4nJtUi5AHaFK524MAaTEaMN8LsmUKbu1FlJJ&#10;NGhrkUqVSGxdlUhvLMTXqmlwbUcKfuwEFVx+/KG4/BP713PSpEmT/ng0mctJkyb9SOhr/+RXxNf+&#10;ya/wi7/4i3lHG4TSXKzWSBTb9Zr9mOhcz+1793j1M28gjeHd9z/go48/4jOvvcb9197gbNMyCIVz&#10;mbjuMLFQTHOIKO2QI12zvlgTvMdqVT6fE0pKpBIIVSKaEiCUXkEoJfcpJUIMzGYNi8WcZtZglCK5&#10;gBWSRVNTmwLOiT6gtWW2aGjqGmtrbF1RzSoapWmUoq5nJKWIaSDGUCaNdcPu7oLDg10+89orpaS+&#10;rohJsNmsiCGwWq/YrDdsthtW6xWr9ZrLyyuenrygbTt65zg9v2C7bclSkoSkHwba3OF7T7vqGJTC&#10;tS0y+PJALQQ5BbwvEU6wIMsDd84ZrSVSWSAzDEMxz0qNEKCxMzG9nERKkLJEkXMmi0IKzkKgjaae&#10;NQz9lo4ykYy5zH9fUnGFHKmjMSEoHYZIyv5obZBSEF0kq0JMzWOU0SBYLBYAXF5csHN4gK1s2bcU&#10;xVSmGEdCbbzueYwxYpuKGCLOe/wwMAx96ZkcDW0IHhFKxYeRmhQcKZfJmpYKJQWKYlC11uVAYsy9&#10;ltgvKFUmqDnk0pMpNVEUQFROGR8dlTGYulTbZMAaRVVXDG6g7Tt8cKVzNEaqao4EtBQsFwuOj47K&#10;VP/VV7l96zavvHqHz7/zDkcHh9cm3nlP23Y8efSY09NTOt/z0Ycf8ejkMecXl3z40Uecnp2x2W7Z&#10;bDa4GEFbhsGjtGW+2KXt21K9kzLOh9Hg6wLC6gbSuGMrZdndHWJE2Oo6chxDiWknKGZZV+RcDhFi&#10;zlTzGbap6Lfb8vExsiyNLF2sshhuZDlceBkJfzldFkpgTU2/bUkCspYkLZAYpBK4cde4Wsxww0A9&#10;n9G2LT4GdFTX0WltdDHBLpYDClf2m6tZQzOv2F5elV3KF4+mKeWkSZN+ZDSZy0mTJv1I6ac//+PX&#10;D2p3Pvd2VsbSDY68WrN/sM/B0Q26vuf3f+8b/Oqv/SonJ4/4uZ/9We7df53nF1ds+oCsGqrlEiE1&#10;PjiEUChTYypLShEXErPlLgpBSvk6dphJJAFojRpL133fEUNiVtesV2u6ztMLzSpscKfnxJSwUlFJ&#10;yfrikq7rqGpLyqWbMIs8mo/yMFw1lp3acGtvj73lLmdXV3SXVwDUdcPO7i47uzssl4tCwV0saJqK&#10;ppqhtMBqw8HeLocH+wgpxumOvJ58Oe8JMXN2fs6TkyecX17R946r1RVPnjzl2ZPnXF1d4vqBvjG4&#10;4PGxJ5GpjB5rUxJaZkRO9H1X9uGWsxJjlRqlChRIyXwNWHq53xdiqQkRSpBC6RZUSo9doyXy2bcd&#10;OWW0sWNNhkAbQ4iRKAoNNYZADmH8fL6eMjJ2PkYX0UqPBNhU4DTK4Fzpf+zWa/ZvHpUYcoxoXSo+&#10;hn6ga1uEEMxmM0IIY/cnpS8ydJAiVmu0lMiUiLnELbebDSAQKpHCQBpjmzkljJRU8wW9H9AxF6DS&#10;doOWmgylb1VJciqxyxgCSghqa68rX4J3GKOobVUqQoaBrCQxgBIwrypuHhwQU8TPGvb39zg8POS1&#10;11/lnc+9w707d7l/5y73bt/B6goXOoIPdKsNJ+dnXK03nF9e8OBBIbq+9957DM7x4MEDnjx/xnJn&#10;D1tXaG3p3UDKgp29A7JUhPNLUsgM275Ul0iJ1RZ8LPTnMhBESUUeuzyjH6tvpKBuakLOmJQxWTB4&#10;R4qRWVXTD47W9VSLpuyM6kLrzblU4uSxEsjl0qMrhaAbekTK11Tll2ThHFOJr4sCourarkSXcy6T&#10;fFuIwTlmpFSsVitmy0Xp3J3NSD5ATATvMbrEbROlFkdrTfSOwTs+/fV/NhnKSZMm/UhqMpeTJk36&#10;kdXJH7wvTnif22+9lVfrDUfHN1jMFnz1N7/OV3/ja5ydn7HeXvHVr32dz77zBS6v1khT4X1gJhTO&#10;R0RWCDJ+CChtsMbSzCp679j0HbPZrExetCakgI8R5zNt35F8ZLvdlgjdvmFwiZg03ZCJ25aQIsba&#10;ErUTMNs7Rsx7jm7eYNO1KKXou57YB5QyhOTp25a7d27yxS9/kbmxfPXr/4Jf/edfpx8KCdYHj7YG&#10;Oz4IH+zvcnh4xO2jG+zt7XB4cMDOcs7h0SE7OztYq6nqmvl8Tl1blFHs7DQcH+3zY599s1SE5AL9&#10;KQZpy3q95vLygrbteHr6nKfPnvHo6QmXqyvabcfZ6TmQ6bYr/NBjjKXvAyEG+mHAyLKTKXOpmXlZ&#10;r1B6E8vUp5k3tJttiU6SIZU9tuAcl2dr8ljZEkMcK00EJI/QI0TFD2RfJkaIQk3NMTG4vuy3qdJP&#10;SnoZNy3k12EoHZSxrsbIbtmN67vShalH+qcayapmhP7EULo2d3cWhMGxurjEdT3RefroWe7vobMC&#10;JK7vEDlRz2b0Q0f0nhwizg0kIlJbbKWp6jKtU1IyDJ6YMlprKqVLb2IMJIqRtpVhsVwQo6frt5AS&#10;RiuapmI2q9nb3ePe3bt8+ctf5pX797l19w737tzl6GCf5WyONWacvDr6ruViOOfJ4xNOTk549Okj&#10;fvNrX+PDBx9zsVpxcXFJjJG6aVDGIq3l+P59YoLee4gRN+4N4zzGZNbblmWzQKRMGBxCZJTJSB9H&#10;OE+ZxooMMSeM0BAhuIgyhsF7nA+kkNBS0VQ1fSjvkW27LWRk71lvNmRrUcagrSGFSMyFtFzXs9L1&#10;6j0xenLODH2PqiqMMdefa1drFrM5y6bm4kkHIZUoupBUpkJYUSLcUqKlous6rtYrdpc7VHVTJp7j&#10;zrC1lnVKbLstL7719clQTpo06Udek7mcNGnSj7yefPCBADj/9FO++au/yhd/5i/k9/7gXW7cvsGf&#10;+4kv8ZWvfIXFcsl7771Hc3gDtx3IQmCsRSLKlM4N6MbSmBqXIllIDm/cRIhCrd26EoM0WhezkaGZ&#10;LUhI/OBoB8+mK6XopmqoZ4qub+m2WwKSyhqyj1AZrlxAVA3OBVI2IBWDz3RDoCRGJVrCK3fvcri7&#10;j63nRGGpRrhMSJEkBUIb1l3k/PuP+NZvfRvnHE1do7WgqutiQI1hb2+fO3duc+fODe7duc3R0SG7&#10;e3ssZg1NVbGzWDJryj7oK3fvgCj7ey54EIJt1+JTwHtXYrOblvVmw3q74fz8nGY24+NPHzKbzZBa&#10;4cQw9msKRAWNtWil2G42mLoh+cAmbokxIEXZah2cI3hPbSwHB/u0qzVXVxtwAWHK1CmJsqtIzAWy&#10;ZDQpZ6IokzCtFD4rYkzU2hJzpus6mmbBznKHYdtCjuQcr4m+SioG5wBRqL/DcD2tvLoqE2NjDE1d&#10;c3FxwUYpNBC8Zxh3NtO4j6uFIcaEmc9xQ4dr2zKtE5LsA9G5snepBozS1FXN2YsXBO+pqgplLW7o&#10;SCFQVdVY96JY7ixxfkBKWCx3uHV8xOv3X+X111/jzTfe4HOffZvlcsn+3t54oGALdXWEN7VDz9Mn&#10;zzk5OeGTj77PB+99wLd+67f46PFjNtvxkMM7ogAXE1Irjm7dZOg9m7PLsmvc1IQQWF9eIrVBjoAh&#10;rTSz3SX55CkpR1LOmEqjlMIPjpgC2likVNekZaEkMThMKRxCSkkXAghR6lF8KPdyMyuE6MGx2D/A&#10;qNJ5qqzFNjV1XWpnYoYYAkPfI5XiYH+Xq/MLIpGUMkcHB8z3djnftkhrmS8WVJUttFkBewd7BOfx&#10;MbD1fYnYIshJYKUkp8RyucSFsaJElUm8lJL3f/kfT4Zy0qRJf6Y0mctJkyb9mdN3v/4vBMCjqxX/&#10;5z/6P3JT13z3999DWcsQfIlYpliq4RNoo9mpLWiJjwGZBbHtSVKx2m4AqJsGETLOtSgE83pGCIlu&#10;W0rl9/b2kEKw3W5Zr1Ysl0uMsQzWlWlo09B5hyNxenWFVZYwOGqlMULRu4Ft19LMJOuuIyrJ1WbD&#10;xw8f0nU9LkSslMgREOS952poiTHSNA3LveOxjzFCyqSc8FGSheLx0zO+9+6H5Fj6+qpZxd7ukv39&#10;XXaWS2Z1xWK+4GB/n6ODfXb2djk+Pubu/bssmhlVZakqw858F7tjEDfL7mmKmWfPn7HabDg+vsnp&#10;6XPWmw1t1+JyQipJU9Xjg/9ASon9nV2enZ1S1zWuL7uU1lqC0mXH0miMtQXYIxIUzihZgHwJZcll&#10;umWUJuZEBLZdWwzbrIGYytT0JWk2BDrvGTZbZGVommok3VJ6IUOkqutxWlmATS+nnCEEZos5wUdm&#10;8zkueIYYS73F2G8ojGTbtgwuYW1NbQ1aGzAW0zRUVUXfdmxWKw4PD7DW8vzpM1KK1FWFqGypcBk6&#10;+q5DKcFyp2Fv75A333yLmzdvcXx8wJe//OO8/vqrHOwfsLezy3zWIES5hlrr6zLQzg08efqCDz/8&#10;kO98+9t8/6OPePKswHhW6zWbrqftWvaOjpFNjRBlwkzOWFVARptNx/pqRV1VbPqeZBR1U6P60rWZ&#10;SdeTdO9Codi6gHMDwojSBesclbZUdVUqZ3JkvpiTgdXVBcuqKrTXVPYpM2Kc3ipS1qxWV+w0c+7c&#10;u8uL9YpmOWe9WWFtAfpopen6LT4EmrohZsgis16vyyHESP29vLykSwndNFRWc351idGSqqo4uHnM&#10;0e7eSIKFNEbJRYLNeo3IAi0k9XzOarPmo1/7lclMTpo06c+0JnM5adKkP9P68uuf+0MPg1/8G/9J&#10;FkIXqIoxuG4g+oBSFVqV+gqjDXIhcCLhc2Rvf79E7Jwjq7Lb51KJemYBPnl63zOEAZc8xlo8Jf4p&#10;pSzNgzHhup5mZ0FFRkSY65qYPSl6rDE0TQNiQBgFQpCk4Hy1IsaEEpLgHEIptDGQIUUwWjNrFqxX&#10;K3wIpVVElCgqGWwVqaqKxfKAvneEFDDNnDZkzh8+xZgXWKvJKZFCQAnFfLngYH8PJMxtxe5ywd1b&#10;N9ldLFnM5xweHrK7t4u1hsViweHhIXdv3+Kt119lvV7z/OKck2dPOT07ZbPecLVaMfQ9w3bL8xfP&#10;8CnCJhboiigTw5jzNehm07a0bgAE2lpqWxNSYvA9OSZAEMaeQ1NVKMANHiUkySUUEIaBJCRSGZQq&#10;JOC93V063zMMQ9nNU8Vg5PzyepUYrhsNe9M0rFarEuUNqVBdhSQmT0JQNTVVUzPEQNt3zJsdlDZk&#10;ijHNIYxk17K/6buei9MzDo+PETlzcXZGZQz7e7scHR5y6/Yt7ty7w2fefJ3Pf/4L7O7scuPoBsvZ&#10;AqM1dV0m50qVHtj1Zs2L0xdcXJ7z/MUL3nv/fbq+48mzZ7z/3oecPD5h225BlhoMECht2T1aIFYr&#10;zi+uqIwhhUSKqfTJas1mtSYMpZdUak0btiTnGVKGUAA6MZZ9V5OhVgabBcIlZBLU1QwXPWiNzKXS&#10;42WX6OAGIqWypu97jK3YbLbkeanJ6bcd0TmM1lSVpe07hhSwVUUzm3P+/DlCiALSSWU31VhDcB5l&#10;ND56lLLj7qRlu9myWa9wOTOTEl3XVEqTQiDj6NcbPn72Aq0UddPgUyKSy3ssJqy2PPj1yVBOmjRp&#10;0ktN5nLSpEmT/iV99x/+79cPil/+T38pAxgliTFQmxk78znBuVK+ngocJqUSL7S61IbEGPDBE4nU&#10;WmOWzQhdSQghMdqSYjGjSkqktQwxElKm1lUxqTmTBYQkCN6hkGijQFi0bRgkbLqOTd9jm5qh9wgh&#10;EFkShlIXUlcV5Ey33eLdAAJSEtcmKJHxMZBcJuXMkAaa2RyhJaaybPoO1zm27YBAlPoUqzm/3HB1&#10;tUVoifcOaw2K7yBCojIGrSV7+zt84Quf55V7r1BVlvlsxs0bxxzfOOLmjZvcvX2bbrst5vLeqxwe&#10;H/PN3/5ttu2a733vu1ycb3F9Sxo8IoOta6S15JBJsuy/oQxYQxvGuLAQiATaaoTW+BBJg4fKgJEE&#10;WUw7GbKUCK2QSkCOxAghS7SQ9P0YfRWKlAPBFbJrNiMVF0E3OOqmpmpmhBAZ+oG6qrBGk7xHVhWV&#10;1WXnFAhdj2jmVCqhUobkCCIQNAze0a5X5OiYW8X+ouG1V77E3l/+S7zz9lu8fv8+t2/cZP/ggNlI&#10;GV7OZ2il0EpzeXkOMfLk4RMePXzI2ekpD08e8/DxCZvNhvOLS05OTzk9O2c2myMqzeXZRdk9BIIL&#10;pMETY9l93N3bxZqKyoRCPo2F3jr0PU4IUk4IJcgqs12vSxRVqTKRDh7JWCGTEsEFjNZoJQnRIbUk&#10;dQNaSbI2iAwi5fH7gNQKGTKVqYgiUmuJFqn0vvpAEgLVNAXYEyPReYwqU+zoPKaqiFIwq4uxbzeb&#10;cTrty+TV2vE90aO1KbAoIZA5k1IhH812FyQfiG6gu1qzmDWFWjtOsS8+encyk5MmTZr0r9FkLidN&#10;mjTpX6Pf/d/+/h96iPxL//XfzOv1mug8Wmu0McxmM7TSCC2KIUyJGGIxnlZBTmhjGEKBvkipyJQ9&#10;u9rWhdaqNCkHZvM5/TAgcjFKOWeMNmggpkRKEZklQz/w4PEjHnWezbYlU6KKLzslrbF4X2pQcs5j&#10;YTzFfI6VKC/po1KVl5hipK4LZXTbemZCMGvmKCHx3uOGnpQgZYFUmqEbSC6jtMLHTEiQfWIYegbX&#10;kaRgZ2+fO/fucHp6ytnlBSdPn5BzZLFYcLC3z/HBAfu7u9y9e5e79+/zkz/1k2w2V7z7+9/j2fmK&#10;7dWaTx98wvvvvc/Z2QXe9eQM1tYE55FZlH5NEYkpIqUgq9I5KCl7cSkGshdoq0v3owCVMoly3U1V&#10;Ievy9bwboDZUs6ZM4EIsJhNR+jN9IFM6T3MhEZFGM1UZiRKpxDwXM3KMpOgJKbKYNViV6dorci8w&#10;OSNz5GBvxv7ebW7euMEbn/kMr7/2KjvzObt7+9y6dYf5bM7e7pKdxZzaVgghCTGy2Wz55PsPePzo&#10;Ic47vvPd73B5ccnFxQXPn7243gHedB1+CDgXaGMgZxh85MYrd3H+BX4otSRSKgbnMaY8EmzWG6qq&#10;whrDZhjIOTOvZ9ckXaVUIeCmRBrrWJxzpS8057FKRMIYDTbGUNcVV1dXzBcLQu+IEUiFqCty6ZMU&#10;olS2qAzWGqKUbNYrdvQdBh9wmy2mqpjVTYnbpkS1uyS0PeuTU5a3b2GrCiVLL6hUshwKpIQQotSM&#10;ZIgh451H60KJTSmhEBg1knnJ9EPP7mxeCLIp8ezd706GctKkSZP+DTSZy0mTJk36N9Rv/E9/7/oB&#10;89//b/7bnAHnHABN01xPMKuqIo6R19KjJwghlId3VaKdJb4J5FIOL6W8/qMQJRJoDEZpBu9JOZEz&#10;5BA5OjikbhpSFAx9ocQqpQghjHt+EkKJcoqxR1KpUs0QRoNbzGsix2I4lZBIBN47lDa4fkCNtQ7F&#10;NFN29rLAaIusJduuQ0lDjiUuKrMiS0EW5cF9d3eHo6MDlCrR1s22peta1ustV1drHj56jNUKrQyz&#10;2Zzj42Nu3b7BX/jpn6GPgbZreXF2xoMHn3Dy6AlPHj3h2clTum3P05MnyCFjii/Bx0gWotBix306&#10;LQTJaLL+QY+iFgohReknTWWnVgqF0kDK+JxZzGbkwdPMGvyVgxBRQhaDnzPKFNptIpF8z3w+Z+gH&#10;XLfFtVfIDBKwWrE/r6lrzc2jm9y5e5fFfMbx3j7zuub46JBbN29weHjE8dERx8dH1E0h0lbVjL7t&#10;eHLymM3FOefnFzw+ecyTZ895/uKM0+fPefbsKS4EXpyfsW3bUqniy36jrixJCLarlmFwZKOoq5qY&#10;oW5mxVD2ZSItXxqsEcLTdh0uhHEfNqG1+pf6SvV4kFE6L1+SfkMIyFzoqVHm6xg14/9jRuOZc0Zq&#10;hfcBSSERpxTHftIyFTVSj4ci49cIAbJCj4cD3jtyTDS6QgvJJkbsrMGnQErlXry+D8hopUmUuhlb&#10;V1RG4wZPP/RICTmBjAEpBEoIurbj5Dd+XZyM7/X2T+DflkmTJk36UdFkLidNmjTp/4f+6f/4P/yh&#10;Scbf+Dt/N6ec8N5jbYVSCucGYghl92vccdRajROaMt1MsZTB28pe12GEGBGyQHmSD0RfKja0Fqgc&#10;sdJQmwo9twz9UCalojycI4uRTSldG4Gu6xCiPNinVIyoEJSpTM7jtIYyDRQSKRRSSEi5gHZCRMpC&#10;bU0x4ZInxbITGfxYbB8jWspS+ZElUCajWgnm8xprDbt7u2QhePHkOf0wkEhcXFzw3nd/j48//D7H&#10;xze5c/8ux3ducvvWAbOdBfPDHb588yf44k8ELl+c8/zJM148e87Xv/4Nvvf175CCRwtFpEyphJKk&#10;BISIlJKsBCNilxDjuGuXCDkjU4bxT5agrUUpyDFSzRqklogUMUqgtEQmyM7Rd2ukFIQYGLqWSmes&#10;yjQzy+5iycHuLod7e9w4PubwcJ/ZrOHg8JA3X3+D5WLB/u4elTXMmxnz2RyhShR32255cXrKo8cn&#10;XFxc8OTxCQ8fPKDvOl68eMGzF6dcbbZs257gPV3fo5TG58gQPFJqjDaQBH0fCTnRD8VsZpHROmGs&#10;QWo93muSYXCoEfbjvUcqhRqpw9lkhBAopXGDuzaXOZcpeIEnZeq6kGL9ONEnpeuJX3AeNwzIscIl&#10;pQJyUkkW7yfy9Xso54wUEiElfd8XmrFSBWx1cEgyGu88OUWElGQy7aZFKIU92C3AnuBxg0PoEp1F&#10;FCoxEbTU11NNaywulCiwFJLgA4+++Y1pOjlp0qRJ/5aazOWkSZMm/RHoH/7tv3X9YPof/Hd/O9d1&#10;XcrWU5lQphgJgxvL3cu4TWtFSpBTMULGmAKHyZm6qnHOMQwDWimsNSAl1ho+/uhjLs8rfvztzzN0&#10;Q5kSUai2jKTYmEo/InAdl4U8TqcKcKVMNUWZIkmJVZo01j8oKRFSEWOZYEohrl/PEDzee+bzBd57&#10;BAKtSuxUCIWUqgBXrC27qTGQUyJnQcpgraJpdmh2Fuzu7fH9Dx7w+7/3Ls3sMfzOd6iXDa/cOeLm&#10;nVvsHR+WPc2DQw53d/n85z+Hf+ct9Lzi4YMT1qcXVFKiChaJnCCNu4NKCJAFbpQR5fWkTEoZIYvh&#10;zDmTYyRTrrvQhm7YYpCsL88JrkeMo0itRKG85kxlDbOmZm+54ObNmyx3Fhzu7/PaK69y7+ZNjg4P&#10;OTjYZz6bMV/MMZVFx0yIicE51us1Dx99Stv1rLdbXpyfcXp+zuOnJ3z68BFnz0559Omn+KFju9kw&#10;DAPK1pi6oYzbMjFmaqPpO087eMBjTEQiEUqTBcRc+iOzFGTK4YJWqhjvnIkxjQasxKqlLERc710B&#10;7Yz3T8oZRnNY9k65ptDmkbqq9Qh+Gq99RhCCL/ewKZ8LIWCtxVZ2PAQp955AXPeHlnlj+XrBR3KI&#10;5fpBmRxLRUyJPgaCSMxmpZLENFW5NCGgZQHwCClJIZSdYWsZ+h6fQGlN/+zRZCYnTZo06Y9Yk7mc&#10;NGnSpD9i/aP//u/8oYfWv/I3/1YOvpi5FEu33ksYSxSZTAGNCCEw1pSH/lQorlFkZC4TJJRCkHj/&#10;vXc5Xlb81Z/42QKwUQoQhSCb0nV8M8WIGB/Yq6rsYb6M7hYjIZFSjT+PpK4qVpst83pRIqRWXldB&#10;KK0xRpNiuO5tVEqWWG1lSaG8rmJA47VJ2Gw3dH3LcrGLDxHvBpRWCEnZ44wRawwSRQ4ZieD04Skv&#10;Hj6jbj7C1pblcsaNgz3u3r7FvfuvcHTrBgd7R3zpp/883/2tb7E9vbjes4xxJPCqMj3VyhSzjCJL&#10;Q/DF6FprSbnUeyRVpmAxeLwDWxtsFEhfcbC3wFaGZlazmC/YXS453D/g1o0b3Lt9m1fv3+PWzVsI&#10;LZnP5uwulmih8MPA4Aa89zx7+pxtt2Vz9oKr7Zazy0sePj7h8ckTLi4uuVyvudis2PQ955cb6qpG&#10;JFhfXlFpzcYFstBU2uKFJPjSJaqloveBkDJQos4pJFJOzOoGU1W0KZN8ABIxeNZ9i3cDOZfpebln&#10;MsGVqo2cPXH8/b0ETpUotSy1KnA96X65T+mcK0Ara0ulSAm5kgXlqKKMOkt0e9zZrKwhpUgMgBLl&#10;AGA8iBFSYuuqxLoRJB/or9YEIchCEHKhwApRfiZbWXLvys/ctciYIBWiq1KqRLbHip7NyePJUE6a&#10;NGnSH6Mmczlp0qRJf8z6lb/3d68faH/yP/ulbLRCq1IaPwwOZX5AnI050bVtocMqRRLl4wDGaNar&#10;NafPnvOTn/0ZjJBEH9HK4EMohlHrMpWLsUCHxunlMDhyLmCTNAJOABDQNDNyKpHeruvY29+j63ts&#10;VZVuzrYlW0ttSwxXKoVSiq7ryDFipMYHT0ZgpabMyB5D4TYAABLGSURBVDJDCLw4uyBEz3y5j1AC&#10;JRNmURXzlyEMHjFGc1PIKJGxQpFkRXSZ7dDTXXY8ffCEb6fvYOuKo+Nj7r36Cm984R1kTHz3m7/D&#10;5vSykEcpO5HSlghlGBxaG2IstFCR8zgpS2gpUFZiG4U2Gi0abFOzu7vk9Tv32DnY5/6d2xwfHXLz&#10;1k329/eZNzMO9g443NunNoYQPM4NbJ1nvd7w5PETri5XPH/+gtOzU9brFc+ePePi4oLTp09wOXG5&#10;2bDtBoKP+BAJGVRl0bOaavcA5zxWK6rlLsNmjdSWkDJDylRCoozF2AKnCbFMMI01BP+D19htNvRD&#10;jwgJozVoQXQDfddzfn6OH2FPRhukKgZSKVUm7N4jrcDWFUaqMp0eAVM+lEOSlxFupdQ4AY30fY+S&#10;ZTc15tEYAt22LbuUWmOUofOekBK1MQilruO1KSVESiQECOiHgUZq/ODAB/pQwE1aGUgZkQLt5SWN&#10;UuhZRT8MDF1Hv9nyPEWUyGxOTiYzOWnSpEl/gprM5aRJkyb9Cepb/+vf/1cedn/qP/+vctd3LHd2&#10;qFQBr4SxDsM5BzmhxlgrPqKF5Me+8AW2Q48beoY0gJRjVyGocW9OSUkeTaZz/biHqQohVEmc8/gY&#10;kaPh6l1PyoGUM1VdYrkxRpq6Zug6NlcrKmMxjWbWNPT9gJQKLTVx7HnUWhOjY912fHryhLNVTd91&#10;PD55wc0bt8gx0fuBEDxGSdzg2LqBxdE+SFWM1XxG1oaqsoicqI3Fe8dms4aYWK3WfPOr3+Ds7AW/&#10;8Fd/AY3mm7/xVVw3oIUEVSZcSQJaggTvSiS5mc/Y2VnSzGp2dna4dec2R7dvsnuwx93jG3z2zbc4&#10;3N/n8PAQWWl2qgYlFWE0/8FH2m3Lu+9/gHOObttycnLCJ48e8vT5Cx4/fszT5y948vQp682G/YMD&#10;mqbQTRdNA1ojml0Wc8XZ8zM26xUIgdWKulqANSTZ4fuBthsILlBpcz2lbLctVpV92L7rqaoGpYqh&#10;Q5QpthYl8gvAy/3enCGVD6SYQEiUtgipru/DYjbL7zaEQIJSqTNCe1JKOOeQo7mUL8nDQF3XaK2x&#10;xtC2LSGEMWob2KzWHN28weP+Ac2yYtbMSD6QQyzfWBXasTaF9BtjpI+FXjt0DhMjet5QxYS/2iJ8&#10;IkuBMIr9m0c478g5cvZrv3793vr0j+G9O2nSpEmT/t81mctJkyZN+nesb/6D//n/wXD+l1kKSaMt&#10;IXoSBa7Trze88/Zn+emf+4t845//JlJKQswoKamqigQ4H8gChrFKYzGbjQbTlThoSjgfkVpRaQ0j&#10;MZSokErRO8disWC9XuO9p6krdnZ28ZUjxYTUlvW2ZTlfkFxg6LoS61WlfgIpQSiuNi2fnDxmfbVi&#10;OV/Sfv23WcxqvI8MQ0sMruwCVpYv/PxPUS+WnF9dsrfcwcW2TBmFQAjBZr0l+kAlNC8+fsyH37vg&#10;w9/9HskF/tp/+B9xfnrGH/zud+n7HqEUWUnqxZyD40NuHB5SWUMzrzk4OuRzP/Y5jm8cs7NccHzj&#10;iP39fWpt2ZstwEgIkc3pBVcXHc/dwGbb8t4HH/LBBx/y4uyMs7NLLq6uWK3WbDctm80GkTJVXaGs&#10;va432W1qqvmM1WaD1oa1G8g5sN1cslzsoRsLK+j7Hozi8vIStViwv9xh1b2gXW9odIkmSyGxxpJi&#10;RKVYzHyGGAJZSpTRIAWJTIgBJcw1dEcgCD5hbNk5NVWFrevrWpr5fE5VVbTt9tosDsNAs1xgtGG7&#10;WbPZbNBKU1UVUIzoMAw455jP54iXu74xkgFjbbk3QyClOPahVmy3W6SoMVKXKK4ERDkMscYgpCy7&#10;m0NHHBxGlftWXW3w1pBmFcYYXvzyL08TyUmTJk36U6jJXE6aNGnSn0J98x/8L//Kw/Of/y9+Kc+P&#10;lrz95z7Po5NnfP/RU5TSCKVwIRC6Hm0tQikkgmZes12vadu2+D0hGAZXqiRyIgtRIpHRE6MntY6m&#10;nnHn1i2eP3+OGzoWdVPoodGXyaSqSsdhSAzDQN+XKo7gPd47RMhkn8gx0fYtaRjIg+P55il0ju1G&#10;kh2klMgKqnmNDJnN2SWzuubW8QHCSpZUzJsGmSRSSOJxpNt2tKs1zeuGm8fHnJ+e8/CTh3zrt77J&#10;O597h2Y+Y9Nt2D3YZbm3S7Ocs7OzYDlfsLe7wyt3X2FnMaNWBqM1IsP2csOTT07YrtacX1zx7PKC&#10;09NTLk+ekXPm8dMnnJ9dXE9m7axhtlgSQsYlQ7M8ol4cIsg4H0CXrsTg+kL6DQNdVyaHdW1IzsO8&#10;YnO+RTiP0ppm31Ibi0qC9dkZp6tLrDaYytD3A60bMEajEJAyMSW6vkNoTcqO7BPBCbKP5X6QAiXD&#10;9Q6usYZMZlbNyYtEe7mh3bb4GNCixGVjSqUbUiqcj9TVjNg7Qh4Ig6OparRSBe6TEjGNQCgt6FzP&#10;crEgyzIlLQY3IlIuE/RZTbOYE3PE6tKROUTPYmeOsZasJL33rPoWJQQzaqoMgwBvBf0nn4irTz75&#10;d/AunDRp0qRJ/181nfxNmjRp0g+xDt7+QjaixDZNVaEri0sRHwthU8nSs7lpN/jBYbRGZkghEpxD&#10;CEFd16Sc6ULg/27vXHYky64y/K19OZeIyMyqrupqF40NQggPkBBY4glATBASwpJ5DJ4FMeEVaNGI&#10;ucEjBAOLBtpYSBYyXfSl3F2VVZWZEXHOvi4G+3RLqG1LlmxLdu9vEsqIQV5iEn+utf7PjwPzbo+x&#10;lvPdqd3JeUdVpcSE5ubkDDGy2+9QhZIqy7IyTTPeOXJa+I3f/FX++E/+iHl0vLx+iThHXgJrXIkx&#10;gTFcXF5ArfzHO+/yz//0L+zmCQTs6PAYsAbjB9zg0U0Z4r1nGEfu3b/Hfpx58t573Nzc8Ftf/SrD&#10;ODJOA48ev8Hh8oI1LKzLyunuFqqym3aksCKlKTJCCNzd3bEuK6bCOUau7+5QVSRXLi4uSFSSae2r&#10;zlqoEEJCrANnSKWy2++x0O4Rndv0MwW0ra5WYBxnzucjV7sLZDdx9+olNheuHt7H7geOt0fCKXJc&#10;WtC3uWINPHj8iOJtWzU9LngFI8K6nDnsD2gtzNPIsp7YH/bcHe84H1e0gLMOaw1rCHjvubq64vbu&#10;lpxyC8PLQokBK62FWAVCaq5UZz1xXXDOtXvg0vQfn67C5s3NOvmBcRy5u71r/7TIhU/LpZxvQbea&#10;wr1797l+/yMG67D7kZQzltZYi7Z2YkW5e/5x/1zS6XQ6v8D0yWWn0+n8AvPie//5uQ/jr//u76vd&#10;SnfEWrRWbG06DpMrZluz9NtU0lhDzInDtCPVzLqeGMYJYxSthZKaeMIYC1MLBK9dXrKGlRIiKSSk&#10;FvK6EK1QJTFPA7/+5mNeu3/F+pXAvNvz6ubV1g7rSLndct68eMV/f+e/iDdHxiTElMC0llE1QhFa&#10;UymCbtoMPw68vHzB7CwhBML5xLvf/le+9Pgx+/2Op0/+l6qVECIxNieniLCezm09eA3EELDW4n1z&#10;Qw7WEXNBbVOwXF8/Zw0RM3r8/gA1c7w9kWPGO884TYg6QlxbAMuxKTh8C/SmtoIaZy3iHKdlYZxG&#10;Ui2k0wnvPefjieWjpzz68mMePnjItb4k4sHAYB2Dt8xXV+jguHj4Ok62cIeSlpXRWcJp4fL+BXfr&#10;iQePH3EZF5ZTwKmjlkJcV5yx7HY7zqcTl+YrbfXUwO3Ll0itTOOAbuu0MSdyahqb9byw3++ZxpEQ&#10;I+fz8lkzLCJto7UUduOOfc6E0Cagznuc9wAYgd3cvnbziCkKgyPEwMff+W4Pkp1Op/NLRg+XnU6n&#10;80vGs3//9uc+tN/7na+p8W0V9LMJk4AKpNz8hhbBWM8wtzIfY7Y1zE2f0lQolhQTxiayKlnAX4xM&#10;ZscwjEyXe8RWLh9cYmvhsPt0mpkYJs/ldNXaTJczzjsWv00EAT9NqPWsqbk1tSqDs9t0S7HeY0Qo&#10;MXH9wVM0R6xvraWlVj44/w8iULV+5ltsUXpzJubcfJ/aVoSNMSysWxGOR1XQzX+5LAnjIjVG3ClS&#10;cltHFRGCEep+K1sC7m5OxBIxtt2vyvbzbiM5jB/aCitKWBeKEZZ1IZ8XVJSPQ+B0cYHfHXDLwqqZ&#10;3cWB8PIWOR4ZdxNqDKtqKyuyAkVZUsZaxxGFwXN7s5AtODtgFWrJOOfYzzO1KtM0sd/tmlpksAz7&#10;mU1iQ0yJrJnLwRNDwjmLNZZ5mkgpEWLCnRdiCDjv27S7Kk5gGMbt9jeTct50JJvCxgiP7l/xzb/6&#10;6x4kO51O5wtAD5edTqfzBeDVu+98fsL527+nVKWkhLG23RU6Sw2pTRC32zkVMM4yODjME7vDAw6X&#10;B+4/fI3D1SW7iwPzft9WaqeZl88/od68YFlXUCWsK7VUrGtC+xhTKy41hgqIaeqJghJyJGtrPjW2&#10;eThVtd2HeocYIFZqbC7QuCac8wzDQIiBUnL75VRBpbkQjaGoIkAKsd0kOteEjdZSRIg5I2IxKohW&#10;qlgKQtm8mELTbiA0Zcvp1J5XiLlgJ0dY2/SSWqHW9vNbi9rAtN+zxsggvr0cM4O1pJI4vnhFXgP3&#10;H3scCcJC0cz5+gWnnLFDa2rVXHDWYpyl5oqqYocRN864eaZ6izqHlQolU0ubnC7DQAgr8zRznTMg&#10;MPhtzVfJKVGouMFhvafkzDSOqIEbY8i1kHMlpbw1DjuCc81XuoVW51y72wTe/du3e5DsdDqdLyg9&#10;XHY6nc4XlGff/bcfGwK+9o2vKwK7iz2Hy0v288j9iwMP33jEOM08ePQG1RisG1ExnM8Ly/HM849/&#10;QEwZ4weqbs2j446shZIyFSFXkE+VGNvEDwW0cpgniki755SK9x4UYgqoVqw1+Hlsd4MhULRSakGs&#10;4K2nVkW1YsQiCopijJBrQUXJpZJrbfqLccLO0+ZrBKtNh2FSYhinpszQ2gKwNk0GoiitKCelRHUw&#10;OE8uirMGrZWSIiJg7aaIKRU7OEopZNXmIlWoqW6tuG3ytywncopk0eYejZGQAlUrpkLBtJbYUrDe&#10;EtYVkVvEWMQaRAxVS/s7fXYjqagqx3Fo78U8M017btdAXEPzVW73kSknQPDWkrSV9ohpq9C6TXwV&#10;5fje93uA7HQ6nc7n6OGy0+l0Oj+Ud9760ROov/yHv9NaEx8++Yi72zMvn99we3PH7e0tnzz9kK98&#10;6QHTPFFqwfuhaS9iBOcwqsQlIErzOZ4XxBi8dUzjzH6/I5ZMLJmKYpyhhkRdAqgi04AgLWBhKDmh&#10;QltHRYCKNe2eMpdMirlNRrVipBUcqermbUwMfmS3P1CAHBLWOkbZM0wzWVcytQW3qogYpLRAbIeB&#10;JODtCCoM09xWdHMGKpSElowfBnJK+Gnk7nSHHSeqVlIKoBUvBtuuTDm/OiGjJXpBrGNwI5VKoSKm&#10;tQCXnMFbsAa0repSEmRBdSvUQaimBeWYWittrQXvHM4ari4PXMeAlowbBgyQYiLGgABZYb1+2gNk&#10;p9PpdH4ierjsdDqdzk/MX/zhn/3Y4PHlb3xdMUIIgXFrIrUiFNo0jlKwIjx/9ownT55gnQdnySmx&#10;5Iqg1FwwxhDPKylEUMW57TayKikmvAhGwdS6hbp2R8qwBatcEGsptba1TWM2Faeh1QYJVrdHZ9FK&#10;K+vJDhUh50KR1lI7TgNWLKVk1hAZd3tIrawmh1YcVFVbWBNlPQXSEtrzFbK073O4OLAcj2TNGFFq&#10;Km2yaWxzhw5t/baWiuQKWjG23YgaaxChqT4QaszMhwOZhJbapq7WUkrTxbitsKjUitYC1lFixg2W&#10;Z9//Xg+PnU6n0/mp0sNlp9PpdH7qfOutt+Vbb739Q1/7m3/8e5XBscTAkw8+4P0PP2ScZxShKpRS&#10;0RQIpzPOmPa8CHhPHR3jOBDu7sBKm95Rm3sT3dpvLcUIOSeoMO1mVCvLujIMAzlEjLTpnihtaqhs&#10;LsoJYw1hiYgfsN4SlxVxDkzBDsJ42FMBv9/j6o4YVrCVVArOewbvyEGR1aDS5o5unMhauffafeZ9&#10;K9Wx3pBOR3LJmFqpVtj/yuusaWXnBs6lcK63VKU5K6mYUpFakFxwzlMxUABsW7e1HgGKFhDh+OwH&#10;/y9Ahu3xxfvv/aze+k6n0+l8genhstPpdDo/V/78D/70R07MDo9/TcP5hHUGM3pAsMbirENpBTWz&#10;d9xsKhFyRnLFjA5ENh9mwQy+rdOWwnk5YqxlmmdKyhhr23qtgBkcMg1gDeuy4k2mlIKxgtRKypla&#10;2gR12s9UhdPxjFWIcYVSef70KfPFJYOz1JpJoaJZsZXm5jSWYX/B1eUVeMghIBjsMCM5Uc0RI8Lg&#10;JiLw2ptvMqbKq6efUFXJOVENeBXAgGlrvVELy81zWW5+Xu9cp9PpdDqdTqfT6XQ6nU6n0+n8jPk/&#10;cmfvh4MZk74AAAAASUVORK5CYIJQSwMEFAAGAAgAAAAhAHfuxdDhAAAACgEAAA8AAABkcnMvZG93&#10;bnJldi54bWxMj0FLw0AQhe+C/2EZwZvdpJrQxmxKKeqpCLaCeJtmp0lodjZkt0n6792e7G1m3uPN&#10;9/LVZFoxUO8aywriWQSCuLS64UrB9/79aQHCeWSNrWVScCEHq+L+LsdM25G/aNj5SoQQdhkqqL3v&#10;MildWZNBN7MdcdCOtjfow9pXUvc4hnDTynkUpdJgw+FDjR1taipPu7NR8DHiuH6O34bt6bi5/O6T&#10;z59tTEo9PkzrVxCeJv9vhit+QIciMB3smbUTrYJQxCt4madLEFc5XsbhdAhTukgSkEUubysU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zRTSPcBYAAOB7AAAO&#10;AAAAAAAAAAAAAAAAADoCAABkcnMvZTJvRG9jLnhtbFBLAQItAAoAAAAAAAAAIQAqfY/ningOAIp4&#10;DgAUAAAAAAAAAAAAAAAAANYYAABkcnMvbWVkaWEvaW1hZ2UxLnBuZ1BLAQItABQABgAIAAAAIQB3&#10;7sXQ4QAAAAoBAAAPAAAAAAAAAAAAAAAAAJKRDgBkcnMvZG93bnJldi54bWxQSwECLQAUAAYACAAA&#10;ACEAqiYOvrwAAAAhAQAAGQAAAAAAAAAAAAAAAACgkg4AZHJzL19yZWxzL2Uyb0RvYy54bWwucmVs&#10;c1BLBQYAAAAABgAGAHwBAACTkw4AAAA=&#10;">
                <v:shape id="Freeform 5" o:spid="_x0000_s1028" style="position:absolute;top:9615;width:11343;height:7229;visibility:visible;mso-wrap-style:square;v-text-anchor:top" coordsize="11910,7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lHxAAAANoAAAAPAAAAZHJzL2Rvd25yZXYueG1sRI9ba8JA&#10;FITfC/6H5Qi+1Y0iUqOreCGSQil4wedj9pgEs2dDdo1pf323UOjjMDPfMItVZyrRUuNKywpGwwgE&#10;cWZ1ybmC8yl5fQPhPLLGyjIp+CIHq2XvZYGxtk8+UHv0uQgQdjEqKLyvYyldVpBBN7Q1cfButjHo&#10;g2xyqRt8Brip5DiKptJgyWGhwJq2BWX348MoOO1Nm55nu/T6fknwAx+H7+Rzo9Sg363nIDx1/j/8&#10;1061ggn8Xgk3QC5/AAAA//8DAFBLAQItABQABgAIAAAAIQDb4fbL7gAAAIUBAAATAAAAAAAAAAAA&#10;AAAAAAAAAABbQ29udGVudF9UeXBlc10ueG1sUEsBAi0AFAAGAAgAAAAhAFr0LFu/AAAAFQEAAAsA&#10;AAAAAAAAAAAAAAAAHwEAAF9yZWxzLy5yZWxzUEsBAi0AFAAGAAgAAAAhAKLlmUfEAAAA2gAAAA8A&#10;AAAAAAAAAAAAAAAABwIAAGRycy9kb3ducmV2LnhtbFBLBQYAAAAAAwADALcAAAD4AgAAAAA=&#10;" adj="-11796480,,5400" path="m11910,7470r,-5l,,,7470r11910,xe" stroked="f">
                  <v:stroke joinstyle="round"/>
                  <v:formulas/>
                  <v:path arrowok="t" o:connecttype="custom" o:connectlocs="11343,16302;11343,16297;0,9073;0,16302;11343,16302" o:connectangles="0,0,0,0,0" textboxrect="0,0,11910,7470"/>
                  <v:textbox>
                    <w:txbxContent>
                      <w:p w14:paraId="1D342FDC" w14:textId="77777777" w:rsidR="00A7190F" w:rsidRDefault="00A7190F" w:rsidP="00A7190F">
                        <w:pPr>
                          <w:spacing w:before="13"/>
                          <w:ind w:left="112"/>
                          <w:rPr>
                            <w:rFonts w:ascii="Calibri" w:eastAsia="Calibri" w:hAnsi="Calibri" w:cs="Calibri"/>
                            <w:b/>
                            <w:spacing w:val="30"/>
                            <w:w w:val="124"/>
                            <w:sz w:val="27"/>
                            <w:szCs w:val="27"/>
                          </w:rPr>
                        </w:pPr>
                      </w:p>
                      <w:p w14:paraId="4B28308B" w14:textId="77777777" w:rsidR="00A7190F" w:rsidRDefault="00A7190F" w:rsidP="00A7190F">
                        <w:pPr>
                          <w:spacing w:before="13"/>
                          <w:ind w:left="112"/>
                          <w:rPr>
                            <w:rFonts w:ascii="Calibri" w:eastAsia="Calibri" w:hAnsi="Calibri" w:cs="Calibri"/>
                            <w:b/>
                            <w:spacing w:val="30"/>
                            <w:w w:val="124"/>
                            <w:sz w:val="27"/>
                            <w:szCs w:val="27"/>
                          </w:rPr>
                        </w:pPr>
                      </w:p>
                      <w:p w14:paraId="75528D76" w14:textId="77777777" w:rsidR="00A7190F" w:rsidRDefault="00A7190F" w:rsidP="00A7190F">
                        <w:pPr>
                          <w:spacing w:before="13"/>
                          <w:ind w:left="112"/>
                          <w:rPr>
                            <w:rFonts w:ascii="Calibri" w:eastAsia="Calibri" w:hAnsi="Calibri" w:cs="Calibri"/>
                            <w:b/>
                            <w:spacing w:val="30"/>
                            <w:w w:val="124"/>
                            <w:sz w:val="27"/>
                            <w:szCs w:val="27"/>
                          </w:rPr>
                        </w:pPr>
                      </w:p>
                      <w:p w14:paraId="450A9871" w14:textId="77777777" w:rsidR="00A7190F" w:rsidRDefault="00A7190F" w:rsidP="00A7190F">
                        <w:pPr>
                          <w:spacing w:before="13"/>
                          <w:ind w:left="112"/>
                          <w:rPr>
                            <w:rFonts w:ascii="Calibri" w:eastAsia="Calibri" w:hAnsi="Calibri" w:cs="Calibri"/>
                            <w:b/>
                            <w:spacing w:val="30"/>
                            <w:w w:val="124"/>
                            <w:sz w:val="27"/>
                            <w:szCs w:val="27"/>
                          </w:rPr>
                        </w:pPr>
                      </w:p>
                      <w:p w14:paraId="51C6AAA7" w14:textId="77777777" w:rsidR="00A7190F" w:rsidRDefault="00A7190F" w:rsidP="00A7190F">
                        <w:pPr>
                          <w:spacing w:before="13"/>
                          <w:ind w:left="112"/>
                          <w:rPr>
                            <w:rFonts w:ascii="Calibri" w:eastAsia="Calibri" w:hAnsi="Calibri" w:cs="Calibri"/>
                            <w:b/>
                            <w:spacing w:val="30"/>
                            <w:w w:val="124"/>
                            <w:sz w:val="27"/>
                            <w:szCs w:val="27"/>
                          </w:rPr>
                        </w:pPr>
                      </w:p>
                      <w:p w14:paraId="4E919C09" w14:textId="77777777" w:rsidR="00A7190F" w:rsidRDefault="00A7190F" w:rsidP="00A7190F">
                        <w:pPr>
                          <w:spacing w:before="13"/>
                          <w:ind w:left="112"/>
                          <w:rPr>
                            <w:rFonts w:ascii="Calibri" w:eastAsia="Calibri" w:hAnsi="Calibri" w:cs="Calibri"/>
                            <w:b/>
                            <w:spacing w:val="30"/>
                            <w:w w:val="124"/>
                            <w:sz w:val="27"/>
                            <w:szCs w:val="27"/>
                          </w:rPr>
                        </w:pPr>
                      </w:p>
                      <w:p w14:paraId="0C73836D" w14:textId="431BDDC3" w:rsidR="00A7190F" w:rsidRPr="003F4A89" w:rsidRDefault="00A7190F" w:rsidP="003F4A89">
                        <w:pPr>
                          <w:spacing w:before="13"/>
                          <w:ind w:left="284"/>
                          <w:rPr>
                            <w:rFonts w:asciiTheme="minorBidi" w:eastAsia="Calibri" w:hAnsiTheme="minorBidi"/>
                            <w:sz w:val="28"/>
                            <w:szCs w:val="28"/>
                          </w:rPr>
                        </w:pPr>
                        <w:r w:rsidRPr="003F4A89">
                          <w:rPr>
                            <w:rFonts w:asciiTheme="minorBidi" w:eastAsia="Calibri" w:hAnsiTheme="minorBidi"/>
                            <w:b/>
                            <w:spacing w:val="30"/>
                            <w:w w:val="124"/>
                            <w:sz w:val="28"/>
                            <w:szCs w:val="28"/>
                          </w:rPr>
                          <w:t>ARRANGE</w:t>
                        </w:r>
                        <w:r w:rsidRPr="003F4A89">
                          <w:rPr>
                            <w:rFonts w:asciiTheme="minorBidi" w:eastAsia="Calibri" w:hAnsiTheme="minorBidi"/>
                            <w:b/>
                            <w:w w:val="124"/>
                            <w:sz w:val="28"/>
                            <w:szCs w:val="28"/>
                          </w:rPr>
                          <w:t>D</w:t>
                        </w:r>
                        <w:r w:rsidRPr="003F4A89">
                          <w:rPr>
                            <w:rFonts w:asciiTheme="minorBidi" w:eastAsia="Calibri" w:hAnsiTheme="minorBidi"/>
                            <w:b/>
                            <w:spacing w:val="49"/>
                            <w:w w:val="124"/>
                            <w:sz w:val="28"/>
                            <w:szCs w:val="28"/>
                          </w:rPr>
                          <w:t xml:space="preserve"> </w:t>
                        </w:r>
                        <w:r w:rsidRPr="003F4A89">
                          <w:rPr>
                            <w:rFonts w:asciiTheme="minorBidi" w:eastAsia="Calibri" w:hAnsiTheme="minorBidi"/>
                            <w:b/>
                            <w:spacing w:val="24"/>
                            <w:w w:val="136"/>
                            <w:sz w:val="28"/>
                            <w:szCs w:val="28"/>
                          </w:rPr>
                          <w:t>B</w:t>
                        </w:r>
                        <w:r w:rsidRPr="003F4A89">
                          <w:rPr>
                            <w:rFonts w:asciiTheme="minorBidi" w:eastAsia="Calibri" w:hAnsiTheme="minorBidi"/>
                            <w:b/>
                            <w:w w:val="127"/>
                            <w:sz w:val="28"/>
                            <w:szCs w:val="28"/>
                          </w:rPr>
                          <w:t>Y</w:t>
                        </w:r>
                      </w:p>
                      <w:p w14:paraId="4685962F" w14:textId="77777777" w:rsidR="00A7190F" w:rsidRPr="003F4A89" w:rsidRDefault="00A7190F" w:rsidP="00A7190F">
                        <w:pPr>
                          <w:spacing w:before="7" w:line="100" w:lineRule="exact"/>
                          <w:rPr>
                            <w:rFonts w:asciiTheme="minorBidi" w:hAnsiTheme="minorBidi"/>
                            <w:sz w:val="28"/>
                            <w:szCs w:val="28"/>
                          </w:rPr>
                        </w:pPr>
                      </w:p>
                      <w:p w14:paraId="0DDF5BA6" w14:textId="77777777" w:rsidR="00A7190F" w:rsidRPr="003F4A89" w:rsidRDefault="00A7190F" w:rsidP="003F4A89">
                        <w:pPr>
                          <w:spacing w:line="280" w:lineRule="exact"/>
                          <w:ind w:left="284"/>
                          <w:rPr>
                            <w:rFonts w:asciiTheme="minorBidi" w:eastAsia="Calibri" w:hAnsiTheme="minorBidi"/>
                            <w:sz w:val="28"/>
                            <w:szCs w:val="28"/>
                          </w:rPr>
                        </w:pPr>
                        <w:r w:rsidRPr="003F4A89">
                          <w:rPr>
                            <w:rFonts w:asciiTheme="minorBidi" w:eastAsia="Calibri" w:hAnsiTheme="minorBidi"/>
                            <w:spacing w:val="11"/>
                            <w:w w:val="128"/>
                            <w:position w:val="-1"/>
                            <w:sz w:val="28"/>
                            <w:szCs w:val="28"/>
                          </w:rPr>
                          <w:t>ANISA</w:t>
                        </w:r>
                        <w:r w:rsidRPr="003F4A89">
                          <w:rPr>
                            <w:rFonts w:asciiTheme="minorBidi" w:eastAsia="Calibri" w:hAnsiTheme="minorBidi"/>
                            <w:w w:val="128"/>
                            <w:position w:val="-1"/>
                            <w:sz w:val="28"/>
                            <w:szCs w:val="28"/>
                          </w:rPr>
                          <w:t>H</w:t>
                        </w:r>
                        <w:r w:rsidRPr="003F4A89">
                          <w:rPr>
                            <w:rFonts w:asciiTheme="minorBidi" w:eastAsia="Calibri" w:hAnsiTheme="minorBidi"/>
                            <w:spacing w:val="14"/>
                            <w:w w:val="128"/>
                            <w:position w:val="-1"/>
                            <w:sz w:val="28"/>
                            <w:szCs w:val="28"/>
                          </w:rPr>
                          <w:t xml:space="preserve"> </w:t>
                        </w:r>
                        <w:r w:rsidRPr="003F4A89">
                          <w:rPr>
                            <w:rFonts w:asciiTheme="minorBidi" w:eastAsia="Calibri" w:hAnsiTheme="minorBidi"/>
                            <w:spacing w:val="9"/>
                            <w:w w:val="121"/>
                            <w:position w:val="-1"/>
                            <w:sz w:val="28"/>
                            <w:szCs w:val="28"/>
                          </w:rPr>
                          <w:t>T</w:t>
                        </w:r>
                        <w:r w:rsidRPr="003F4A89">
                          <w:rPr>
                            <w:rFonts w:asciiTheme="minorBidi" w:eastAsia="Calibri" w:hAnsiTheme="minorBidi"/>
                            <w:spacing w:val="9"/>
                            <w:w w:val="137"/>
                            <w:position w:val="-1"/>
                            <w:sz w:val="28"/>
                            <w:szCs w:val="28"/>
                          </w:rPr>
                          <w:t>R</w:t>
                        </w:r>
                        <w:r w:rsidRPr="003F4A89">
                          <w:rPr>
                            <w:rFonts w:asciiTheme="minorBidi" w:eastAsia="Calibri" w:hAnsiTheme="minorBidi"/>
                            <w:spacing w:val="9"/>
                            <w:w w:val="123"/>
                            <w:position w:val="-1"/>
                            <w:sz w:val="28"/>
                            <w:szCs w:val="28"/>
                          </w:rPr>
                          <w:t>I</w:t>
                        </w:r>
                        <w:r w:rsidRPr="003F4A89">
                          <w:rPr>
                            <w:rFonts w:asciiTheme="minorBidi" w:eastAsia="Calibri" w:hAnsiTheme="minorBidi"/>
                            <w:spacing w:val="9"/>
                            <w:w w:val="134"/>
                            <w:position w:val="-1"/>
                            <w:sz w:val="28"/>
                            <w:szCs w:val="28"/>
                          </w:rPr>
                          <w:t>Y</w:t>
                        </w:r>
                        <w:r w:rsidRPr="003F4A89">
                          <w:rPr>
                            <w:rFonts w:asciiTheme="minorBidi" w:eastAsia="Calibri" w:hAnsiTheme="minorBidi"/>
                            <w:spacing w:val="9"/>
                            <w:w w:val="127"/>
                            <w:position w:val="-1"/>
                            <w:sz w:val="28"/>
                            <w:szCs w:val="28"/>
                          </w:rPr>
                          <w:t>U</w:t>
                        </w:r>
                        <w:r w:rsidRPr="003F4A89">
                          <w:rPr>
                            <w:rFonts w:asciiTheme="minorBidi" w:eastAsia="Calibri" w:hAnsiTheme="minorBidi"/>
                            <w:spacing w:val="9"/>
                            <w:w w:val="144"/>
                            <w:position w:val="-1"/>
                            <w:sz w:val="28"/>
                            <w:szCs w:val="28"/>
                          </w:rPr>
                          <w:t>L</w:t>
                        </w:r>
                        <w:r w:rsidRPr="003F4A89">
                          <w:rPr>
                            <w:rFonts w:asciiTheme="minorBidi" w:eastAsia="Calibri" w:hAnsiTheme="minorBidi"/>
                            <w:spacing w:val="9"/>
                            <w:w w:val="123"/>
                            <w:position w:val="-1"/>
                            <w:sz w:val="28"/>
                            <w:szCs w:val="28"/>
                          </w:rPr>
                          <w:t>I</w:t>
                        </w:r>
                        <w:r w:rsidRPr="003F4A89">
                          <w:rPr>
                            <w:rFonts w:asciiTheme="minorBidi" w:eastAsia="Calibri" w:hAnsiTheme="minorBidi"/>
                            <w:spacing w:val="9"/>
                            <w:w w:val="127"/>
                            <w:position w:val="-1"/>
                            <w:sz w:val="28"/>
                            <w:szCs w:val="28"/>
                          </w:rPr>
                          <w:t>A</w:t>
                        </w:r>
                        <w:r w:rsidRPr="003F4A89">
                          <w:rPr>
                            <w:rFonts w:asciiTheme="minorBidi" w:eastAsia="Calibri" w:hAnsiTheme="minorBidi"/>
                            <w:spacing w:val="9"/>
                            <w:w w:val="137"/>
                            <w:position w:val="-1"/>
                            <w:sz w:val="28"/>
                            <w:szCs w:val="28"/>
                          </w:rPr>
                          <w:t>S</w:t>
                        </w:r>
                        <w:r w:rsidRPr="003F4A89">
                          <w:rPr>
                            <w:rFonts w:asciiTheme="minorBidi" w:eastAsia="Calibri" w:hAnsiTheme="minorBidi"/>
                            <w:spacing w:val="9"/>
                            <w:w w:val="127"/>
                            <w:position w:val="-1"/>
                            <w:sz w:val="28"/>
                            <w:szCs w:val="28"/>
                          </w:rPr>
                          <w:t>A</w:t>
                        </w:r>
                        <w:r w:rsidRPr="003F4A89">
                          <w:rPr>
                            <w:rFonts w:asciiTheme="minorBidi" w:eastAsia="Calibri" w:hAnsiTheme="minorBidi"/>
                            <w:spacing w:val="9"/>
                            <w:w w:val="137"/>
                            <w:position w:val="-1"/>
                            <w:sz w:val="28"/>
                            <w:szCs w:val="28"/>
                          </w:rPr>
                          <w:t>R</w:t>
                        </w:r>
                        <w:r w:rsidRPr="003F4A89">
                          <w:rPr>
                            <w:rFonts w:asciiTheme="minorBidi" w:eastAsia="Calibri" w:hAnsiTheme="minorBidi"/>
                            <w:w w:val="123"/>
                            <w:position w:val="-1"/>
                            <w:sz w:val="28"/>
                            <w:szCs w:val="28"/>
                          </w:rPr>
                          <w:t>I</w:t>
                        </w:r>
                      </w:p>
                      <w:p w14:paraId="4CCBA939" w14:textId="77777777" w:rsidR="00A7190F" w:rsidRPr="003F4A89" w:rsidRDefault="00A7190F" w:rsidP="00A7190F">
                        <w:pPr>
                          <w:spacing w:before="11" w:line="200" w:lineRule="exact"/>
                          <w:rPr>
                            <w:rFonts w:asciiTheme="minorBidi" w:hAnsiTheme="minorBidi"/>
                            <w:sz w:val="28"/>
                            <w:szCs w:val="28"/>
                          </w:rPr>
                        </w:pPr>
                      </w:p>
                      <w:p w14:paraId="3C27D935" w14:textId="77777777" w:rsidR="00A7190F" w:rsidRPr="003F4A89" w:rsidRDefault="00A7190F" w:rsidP="003F4A89">
                        <w:pPr>
                          <w:spacing w:before="13"/>
                          <w:ind w:left="284"/>
                          <w:rPr>
                            <w:rFonts w:asciiTheme="minorBidi" w:eastAsia="Calibri" w:hAnsiTheme="minorBidi"/>
                            <w:sz w:val="28"/>
                            <w:szCs w:val="28"/>
                          </w:rPr>
                        </w:pPr>
                        <w:r w:rsidRPr="003F4A89">
                          <w:rPr>
                            <w:rFonts w:asciiTheme="minorBidi" w:eastAsia="Calibri" w:hAnsiTheme="minorBidi"/>
                            <w:b/>
                            <w:spacing w:val="30"/>
                            <w:w w:val="124"/>
                            <w:sz w:val="28"/>
                            <w:szCs w:val="28"/>
                          </w:rPr>
                          <w:t>STUDEN</w:t>
                        </w:r>
                        <w:r w:rsidRPr="003F4A89">
                          <w:rPr>
                            <w:rFonts w:asciiTheme="minorBidi" w:eastAsia="Calibri" w:hAnsiTheme="minorBidi"/>
                            <w:b/>
                            <w:w w:val="124"/>
                            <w:sz w:val="28"/>
                            <w:szCs w:val="28"/>
                          </w:rPr>
                          <w:t>T</w:t>
                        </w:r>
                        <w:r w:rsidRPr="003F4A89">
                          <w:rPr>
                            <w:rFonts w:asciiTheme="minorBidi" w:eastAsia="Calibri" w:hAnsiTheme="minorBidi"/>
                            <w:b/>
                            <w:spacing w:val="55"/>
                            <w:w w:val="124"/>
                            <w:sz w:val="28"/>
                            <w:szCs w:val="28"/>
                          </w:rPr>
                          <w:t xml:space="preserve"> </w:t>
                        </w:r>
                        <w:r w:rsidRPr="003F4A89">
                          <w:rPr>
                            <w:rFonts w:asciiTheme="minorBidi" w:eastAsia="Calibri" w:hAnsiTheme="minorBidi"/>
                            <w:b/>
                            <w:spacing w:val="24"/>
                            <w:w w:val="125"/>
                            <w:sz w:val="28"/>
                            <w:szCs w:val="28"/>
                          </w:rPr>
                          <w:t>O</w:t>
                        </w:r>
                        <w:r w:rsidRPr="003F4A89">
                          <w:rPr>
                            <w:rFonts w:asciiTheme="minorBidi" w:eastAsia="Calibri" w:hAnsiTheme="minorBidi"/>
                            <w:b/>
                            <w:w w:val="140"/>
                            <w:sz w:val="28"/>
                            <w:szCs w:val="28"/>
                          </w:rPr>
                          <w:t>F</w:t>
                        </w:r>
                      </w:p>
                      <w:p w14:paraId="5FC49680" w14:textId="77777777" w:rsidR="00A7190F" w:rsidRPr="003F4A89" w:rsidRDefault="00A7190F" w:rsidP="00A7190F">
                        <w:pPr>
                          <w:spacing w:before="9" w:line="100" w:lineRule="exact"/>
                          <w:rPr>
                            <w:rFonts w:asciiTheme="minorBidi" w:hAnsiTheme="minorBidi"/>
                            <w:sz w:val="28"/>
                            <w:szCs w:val="28"/>
                          </w:rPr>
                        </w:pPr>
                      </w:p>
                      <w:p w14:paraId="13CE9AF3" w14:textId="77777777" w:rsidR="00A7190F" w:rsidRPr="003F4A89" w:rsidRDefault="00A7190F" w:rsidP="003F4A89">
                        <w:pPr>
                          <w:ind w:left="284"/>
                          <w:rPr>
                            <w:rFonts w:asciiTheme="minorBidi" w:eastAsia="Calibri" w:hAnsiTheme="minorBidi"/>
                            <w:w w:val="123"/>
                            <w:sz w:val="28"/>
                            <w:szCs w:val="28"/>
                          </w:rPr>
                        </w:pPr>
                        <w:r w:rsidRPr="003F4A89">
                          <w:rPr>
                            <w:rFonts w:asciiTheme="minorBidi" w:eastAsia="Calibri" w:hAnsiTheme="minorBidi"/>
                            <w:spacing w:val="13"/>
                            <w:w w:val="125"/>
                            <w:sz w:val="28"/>
                            <w:szCs w:val="28"/>
                          </w:rPr>
                          <w:t>UI</w:t>
                        </w:r>
                        <w:r w:rsidRPr="003F4A89">
                          <w:rPr>
                            <w:rFonts w:asciiTheme="minorBidi" w:eastAsia="Calibri" w:hAnsiTheme="minorBidi"/>
                            <w:w w:val="125"/>
                            <w:sz w:val="28"/>
                            <w:szCs w:val="28"/>
                          </w:rPr>
                          <w:t>N</w:t>
                        </w:r>
                        <w:r w:rsidRPr="003F4A89">
                          <w:rPr>
                            <w:rFonts w:asciiTheme="minorBidi" w:eastAsia="Calibri" w:hAnsiTheme="minorBidi"/>
                            <w:spacing w:val="7"/>
                            <w:w w:val="125"/>
                            <w:sz w:val="28"/>
                            <w:szCs w:val="28"/>
                          </w:rPr>
                          <w:t xml:space="preserve"> </w:t>
                        </w:r>
                        <w:r w:rsidRPr="003F4A89">
                          <w:rPr>
                            <w:rFonts w:asciiTheme="minorBidi" w:eastAsia="Calibri" w:hAnsiTheme="minorBidi"/>
                            <w:spacing w:val="13"/>
                            <w:w w:val="125"/>
                            <w:sz w:val="28"/>
                            <w:szCs w:val="28"/>
                          </w:rPr>
                          <w:t>SAYYI</w:t>
                        </w:r>
                        <w:r w:rsidRPr="003F4A89">
                          <w:rPr>
                            <w:rFonts w:asciiTheme="minorBidi" w:eastAsia="Calibri" w:hAnsiTheme="minorBidi"/>
                            <w:w w:val="125"/>
                            <w:sz w:val="28"/>
                            <w:szCs w:val="28"/>
                          </w:rPr>
                          <w:t>D</w:t>
                        </w:r>
                        <w:r w:rsidRPr="003F4A89">
                          <w:rPr>
                            <w:rFonts w:asciiTheme="minorBidi" w:eastAsia="Calibri" w:hAnsiTheme="minorBidi"/>
                            <w:spacing w:val="44"/>
                            <w:w w:val="125"/>
                            <w:sz w:val="28"/>
                            <w:szCs w:val="28"/>
                          </w:rPr>
                          <w:t xml:space="preserve"> </w:t>
                        </w:r>
                        <w:r w:rsidRPr="003F4A89">
                          <w:rPr>
                            <w:rFonts w:asciiTheme="minorBidi" w:eastAsia="Calibri" w:hAnsiTheme="minorBidi"/>
                            <w:spacing w:val="13"/>
                            <w:w w:val="125"/>
                            <w:sz w:val="28"/>
                            <w:szCs w:val="28"/>
                          </w:rPr>
                          <w:t>AL</w:t>
                        </w:r>
                        <w:r w:rsidRPr="003F4A89">
                          <w:rPr>
                            <w:rFonts w:asciiTheme="minorBidi" w:eastAsia="Calibri" w:hAnsiTheme="minorBidi"/>
                            <w:w w:val="125"/>
                            <w:sz w:val="28"/>
                            <w:szCs w:val="28"/>
                          </w:rPr>
                          <w:t>I</w:t>
                        </w:r>
                        <w:r w:rsidRPr="003F4A89">
                          <w:rPr>
                            <w:rFonts w:asciiTheme="minorBidi" w:eastAsia="Calibri" w:hAnsiTheme="minorBidi"/>
                            <w:spacing w:val="24"/>
                            <w:w w:val="125"/>
                            <w:sz w:val="28"/>
                            <w:szCs w:val="28"/>
                          </w:rPr>
                          <w:t xml:space="preserve"> </w:t>
                        </w:r>
                        <w:r w:rsidRPr="003F4A89">
                          <w:rPr>
                            <w:rFonts w:asciiTheme="minorBidi" w:eastAsia="Calibri" w:hAnsiTheme="minorBidi"/>
                            <w:spacing w:val="13"/>
                            <w:w w:val="125"/>
                            <w:sz w:val="28"/>
                            <w:szCs w:val="28"/>
                          </w:rPr>
                          <w:t>RAHMATULLA</w:t>
                        </w:r>
                        <w:r w:rsidRPr="003F4A89">
                          <w:rPr>
                            <w:rFonts w:asciiTheme="minorBidi" w:eastAsia="Calibri" w:hAnsiTheme="minorBidi"/>
                            <w:w w:val="125"/>
                            <w:sz w:val="28"/>
                            <w:szCs w:val="28"/>
                          </w:rPr>
                          <w:t>H</w:t>
                        </w:r>
                        <w:r w:rsidRPr="003F4A89">
                          <w:rPr>
                            <w:rFonts w:asciiTheme="minorBidi" w:eastAsia="Calibri" w:hAnsiTheme="minorBidi"/>
                            <w:spacing w:val="15"/>
                            <w:w w:val="125"/>
                            <w:sz w:val="28"/>
                            <w:szCs w:val="28"/>
                          </w:rPr>
                          <w:t xml:space="preserve"> </w:t>
                        </w:r>
                        <w:r w:rsidRPr="003F4A89">
                          <w:rPr>
                            <w:rFonts w:asciiTheme="minorBidi" w:eastAsia="Calibri" w:hAnsiTheme="minorBidi"/>
                            <w:spacing w:val="10"/>
                            <w:w w:val="118"/>
                            <w:sz w:val="28"/>
                            <w:szCs w:val="28"/>
                          </w:rPr>
                          <w:t>T</w:t>
                        </w:r>
                        <w:r w:rsidRPr="003F4A89">
                          <w:rPr>
                            <w:rFonts w:asciiTheme="minorBidi" w:eastAsia="Calibri" w:hAnsiTheme="minorBidi"/>
                            <w:spacing w:val="10"/>
                            <w:w w:val="124"/>
                            <w:sz w:val="28"/>
                            <w:szCs w:val="28"/>
                          </w:rPr>
                          <w:t>U</w:t>
                        </w:r>
                        <w:r w:rsidRPr="003F4A89">
                          <w:rPr>
                            <w:rFonts w:asciiTheme="minorBidi" w:eastAsia="Calibri" w:hAnsiTheme="minorBidi"/>
                            <w:spacing w:val="10"/>
                            <w:w w:val="141"/>
                            <w:sz w:val="28"/>
                            <w:szCs w:val="28"/>
                          </w:rPr>
                          <w:t>L</w:t>
                        </w:r>
                        <w:r w:rsidRPr="003F4A89">
                          <w:rPr>
                            <w:rFonts w:asciiTheme="minorBidi" w:eastAsia="Calibri" w:hAnsiTheme="minorBidi"/>
                            <w:spacing w:val="10"/>
                            <w:w w:val="124"/>
                            <w:sz w:val="28"/>
                            <w:szCs w:val="28"/>
                          </w:rPr>
                          <w:t>U</w:t>
                        </w:r>
                        <w:r w:rsidRPr="003F4A89">
                          <w:rPr>
                            <w:rFonts w:asciiTheme="minorBidi" w:eastAsia="Calibri" w:hAnsiTheme="minorBidi"/>
                            <w:spacing w:val="10"/>
                            <w:w w:val="126"/>
                            <w:sz w:val="28"/>
                            <w:szCs w:val="28"/>
                          </w:rPr>
                          <w:t>N</w:t>
                        </w:r>
                        <w:r w:rsidRPr="003F4A89">
                          <w:rPr>
                            <w:rFonts w:asciiTheme="minorBidi" w:eastAsia="Calibri" w:hAnsiTheme="minorBidi"/>
                            <w:spacing w:val="10"/>
                            <w:w w:val="123"/>
                            <w:sz w:val="28"/>
                            <w:szCs w:val="28"/>
                          </w:rPr>
                          <w:t>G</w:t>
                        </w:r>
                        <w:r w:rsidRPr="003F4A89">
                          <w:rPr>
                            <w:rFonts w:asciiTheme="minorBidi" w:eastAsia="Calibri" w:hAnsiTheme="minorBidi"/>
                            <w:spacing w:val="10"/>
                            <w:w w:val="124"/>
                            <w:sz w:val="28"/>
                            <w:szCs w:val="28"/>
                          </w:rPr>
                          <w:t>A</w:t>
                        </w:r>
                        <w:r w:rsidRPr="003F4A89">
                          <w:rPr>
                            <w:rFonts w:asciiTheme="minorBidi" w:eastAsia="Calibri" w:hAnsiTheme="minorBidi"/>
                            <w:spacing w:val="10"/>
                            <w:w w:val="123"/>
                            <w:sz w:val="28"/>
                            <w:szCs w:val="28"/>
                          </w:rPr>
                          <w:t>G</w:t>
                        </w:r>
                        <w:r w:rsidRPr="003F4A89">
                          <w:rPr>
                            <w:rFonts w:asciiTheme="minorBidi" w:eastAsia="Calibri" w:hAnsiTheme="minorBidi"/>
                            <w:spacing w:val="10"/>
                            <w:w w:val="124"/>
                            <w:sz w:val="28"/>
                            <w:szCs w:val="28"/>
                          </w:rPr>
                          <w:t>U</w:t>
                        </w:r>
                        <w:r w:rsidRPr="003F4A89">
                          <w:rPr>
                            <w:rFonts w:asciiTheme="minorBidi" w:eastAsia="Calibri" w:hAnsiTheme="minorBidi"/>
                            <w:spacing w:val="10"/>
                            <w:w w:val="126"/>
                            <w:sz w:val="28"/>
                            <w:szCs w:val="28"/>
                          </w:rPr>
                          <w:t>N</w:t>
                        </w:r>
                        <w:r w:rsidRPr="003F4A89">
                          <w:rPr>
                            <w:rFonts w:asciiTheme="minorBidi" w:eastAsia="Calibri" w:hAnsiTheme="minorBidi"/>
                            <w:w w:val="123"/>
                            <w:sz w:val="28"/>
                            <w:szCs w:val="28"/>
                          </w:rPr>
                          <w:t>G</w:t>
                        </w:r>
                      </w:p>
                      <w:p w14:paraId="23D5BEAA" w14:textId="77777777" w:rsidR="00A7190F" w:rsidRPr="003F4A89" w:rsidRDefault="00A7190F" w:rsidP="00A7190F">
                        <w:pPr>
                          <w:jc w:val="center"/>
                          <w:rPr>
                            <w:sz w:val="28"/>
                            <w:szCs w:val="28"/>
                          </w:rPr>
                        </w:pPr>
                      </w:p>
                    </w:txbxContent>
                  </v:textbox>
                </v:shape>
                <v:shape id="Freeform 6" o:spid="_x0000_s1029" style="position:absolute;top:15151;width:2703;height:1694;visibility:visible;mso-wrap-style:square;v-text-anchor:top" coordsize="2703,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Y+wwAAANoAAAAPAAAAZHJzL2Rvd25yZXYueG1sRI9Ba8JA&#10;FITvhf6H5RW81U2FWJO6SikoHrxoBK+P7GuSmn0bdlcT/fWuIPQ4zMw3zHw5mFZcyPnGsoKPcQKC&#10;uLS64UrBoVi9z0D4gKyxtUwKruRhuXh9mWOubc87uuxDJSKEfY4K6hC6XEpf1mTQj21HHL1f6wyG&#10;KF0ltcM+wk0rJ0kylQYbjgs1dvRTU3nan42CrHeHafZ57JJ0/Xfth22RnrKbUqO34fsLRKAh/Ief&#10;7Y1WkMLjSrwBcnEHAAD//wMAUEsBAi0AFAAGAAgAAAAhANvh9svuAAAAhQEAABMAAAAAAAAAAAAA&#10;AAAAAAAAAFtDb250ZW50X1R5cGVzXS54bWxQSwECLQAUAAYACAAAACEAWvQsW78AAAAVAQAACwAA&#10;AAAAAAAAAAAAAAAfAQAAX3JlbHMvLnJlbHNQSwECLQAUAAYACAAAACEAvTe2PsMAAADaAAAADwAA&#10;AAAAAAAAAAAAAAAHAgAAZHJzL2Rvd25yZXYueG1sUEsFBgAAAAADAAMAtwAAAPcCAAAAAA==&#10;" path="m2703,1694l,,,847r,847l2703,1694xe" fillcolor="#2d4e56" stroked="f">
                  <v:path arrowok="t" o:connecttype="custom" o:connectlocs="2703,16845;0,15151;0,15998;0,16845;2703,16845" o:connectangles="0,0,0,0,0"/>
                </v:shape>
                <v:shape id="Freeform 7" o:spid="_x0000_s1030" style="position:absolute;left:2781;top:5767;width:8946;height:8946;visibility:visible;mso-wrap-style:square;v-text-anchor:top" coordsize="8946,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NI7wQAAANoAAAAPAAAAZHJzL2Rvd25yZXYueG1sRI/NqsIw&#10;FIT3gu8QjuBOU12IVqOIeEFw48/lro/Jsa02J71N1Pr2RhBcDjPzDTNbNLYUd6p94VjBoJ+AINbO&#10;FJwp+D3+9MYgfEA2WDomBU/ysJi3WzNMjXvwnu6HkIkIYZ+igjyEKpXS65ws+r6riKN3drXFEGWd&#10;SVPjI8JtKYdJMpIWC44LOVa0yklfDzer4LIqtqe/9SQp9XjXnAfhf3/UqFS30yynIAI14Rv+tDdG&#10;wQjeV+INkPMXAAAA//8DAFBLAQItABQABgAIAAAAIQDb4fbL7gAAAIUBAAATAAAAAAAAAAAAAAAA&#10;AAAAAABbQ29udGVudF9UeXBlc10ueG1sUEsBAi0AFAAGAAgAAAAhAFr0LFu/AAAAFQEAAAsAAAAA&#10;AAAAAAAAAAAAHwEAAF9yZWxzLy5yZWxzUEsBAi0AFAAGAAgAAAAhAMsg0jvBAAAA2gAAAA8AAAAA&#10;AAAAAAAAAAAABwIAAGRycy9kb3ducmV2LnhtbFBLBQYAAAAAAwADALcAAAD1AgAAAAA=&#10;" path="m4840,8932r-367,14l4106,8932r-359,-44l3398,8816r-339,-98l2732,8595,2417,8447,2117,8276,1831,8083,1562,7870,1310,7636,1076,7384,863,7115,670,6830,499,6529,351,6214,228,5887,130,5548,58,5199,15,4840,,4473,15,4107,58,3748r72,-350l228,3060,351,2732,499,2418,670,2117,863,1832r213,-270l1310,1310r252,-233l1831,863,2117,671,2417,500,2732,352,3059,228r339,-98l3747,59,4106,15,4473,r367,15l5198,59r350,71l5887,228r327,124l6528,500r301,171l7114,863r270,214l7636,1310r233,252l8083,1832r193,285l8446,2418r148,314l8718,3060r98,338l8887,3748r44,359l8946,4473r-15,367l8887,5199r-71,349l8718,5887r-124,327l8446,6529r-170,301l8083,7115r-214,269l7636,7636r-252,234l7114,8083r-285,193l6528,8447r-314,148l5887,8718r-339,98l5198,8888r-358,44xe" fillcolor="#122429" stroked="f">
                  <v:path arrowok="t" o:connecttype="custom" o:connectlocs="4473,14713;3747,14655;3059,14485;2417,14214;1831,13850;1310,13403;863,12882;499,12296;228,11654;58,10966;0,10240;58,9515;228,8827;499,8185;863,7599;1310,7077;1831,6630;2417,6267;3059,5995;3747,5826;4473,5767;5198,5826;5887,5995;6528,6267;7114,6630;7636,7077;8083,7599;8446,8185;8718,8827;8887,9515;8946,10240;8887,10966;8718,11654;8446,12296;8083,12882;7636,13403;7114,13850;6528,14214;5887,14485;5198,14655" o:connectangles="0,0,0,0,0,0,0,0,0,0,0,0,0,0,0,0,0,0,0,0,0,0,0,0,0,0,0,0,0,0,0,0,0,0,0,0,0,0,0,0"/>
                </v:shape>
                <v:shape id="Freeform 8" o:spid="_x0000_s1031" style="position:absolute;top:4259;width:11910;height:10490;visibility:visible;mso-wrap-style:square;v-text-anchor:top" coordsize="11910,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uDvgAAANoAAAAPAAAAZHJzL2Rvd25yZXYueG1sRE/JasMw&#10;EL0H+g9iCr3FcgNdcK2ExpDgaxbodZDGS2uNXEtx7L+vAoEeH2/PN5PtxEiDbx0reE5SEMTamZZr&#10;BefTbvkOwgdkg51jUjCTh836YZFjZtyVDzQeQy1iCPsMFTQh9JmUXjdk0SeuJ45c5QaLIcKhlmbA&#10;awy3nVyl6au02HJsaLCnoiH9c7zYOONQFOP2a1V96/b0st9ecNblr1JPj9PnB4hAU/gX392lUfAG&#10;tyvRD3L9BwAA//8DAFBLAQItABQABgAIAAAAIQDb4fbL7gAAAIUBAAATAAAAAAAAAAAAAAAAAAAA&#10;AABbQ29udGVudF9UeXBlc10ueG1sUEsBAi0AFAAGAAgAAAAhAFr0LFu/AAAAFQEAAAsAAAAAAAAA&#10;AAAAAAAAHwEAAF9yZWxzLy5yZWxzUEsBAi0AFAAGAAgAAAAhAKH0i4O+AAAA2gAAAA8AAAAAAAAA&#10;AAAAAAAABwIAAGRycy9kb3ducmV2LnhtbFBLBQYAAAAAAwADALcAAADyAgAAAAA=&#10;" path="m11910,7229l374,,,596,,3025r11910,7464l11910,7229xe" fillcolor="#2d4e56" stroked="f">
                  <v:path arrowok="t" o:connecttype="custom" o:connectlocs="11910,11488;374,4259;0,4855;0,7284;11910,14748;11910,11488" o:connectangles="0,0,0,0,0,0"/>
                </v:shape>
                <v:shape id="Freeform 9" o:spid="_x0000_s1032" style="position:absolute;left:3374;top:6361;width:7759;height:7759;visibility:visible;mso-wrap-style:square;v-text-anchor:top" coordsize="7759,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JQKwAAAANoAAAAPAAAAZHJzL2Rvd25yZXYueG1sRE/LagIx&#10;FN0L/kO4QjdSM7oQGY1SBKFFqPgAXd5OrpOhk5tpko7j35uF4PJw3otVZ2vRkg+VYwXjUQaCuHC6&#10;4lLB6bh5n4EIEVlj7ZgU3CnAatnvLTDX7sZ7ag+xFCmEQ44KTIxNLmUoDFkMI9cQJ+7qvMWYoC+l&#10;9nhL4baWkyybSosVpwaDDa0NFb+Hf6tgeDJjbX+u35dW2+nw77z9Ou+8Um+D7mMOIlIXX+Kn+1Mr&#10;SFvTlXQD5PIBAAD//wMAUEsBAi0AFAAGAAgAAAAhANvh9svuAAAAhQEAABMAAAAAAAAAAAAAAAAA&#10;AAAAAFtDb250ZW50X1R5cGVzXS54bWxQSwECLQAUAAYACAAAACEAWvQsW78AAAAVAQAACwAAAAAA&#10;AAAAAAAAAAAfAQAAX3JlbHMvLnJlbHNQSwECLQAUAAYACAAAACEAO8SUCsAAAADaAAAADwAAAAAA&#10;AAAAAAAAAAAHAgAAZHJzL2Rvd25yZXYueG1sUEsFBgAAAAADAAMAtwAAAPQCAAAAAA==&#10;" path="m4198,7746r-318,13l3562,7746r-312,-38l2947,7646r-293,-85l2370,7454,2097,7326,1836,7177,1589,7010,1355,6825,1137,6622,934,6404,749,6170,582,5923,433,5662,305,5389,198,5106,113,4812,51,4509,13,4198,,3879,13,3561,51,3250r62,-303l198,2653,305,2369,433,2097,582,1836,749,1588,934,1355r203,-219l1355,934,1589,749,1836,581,2097,433,2370,305,2654,198r293,-85l3250,51,3562,13,3880,r318,13l4509,51r303,62l5106,198r284,107l5662,433r261,148l6171,749r233,185l6623,1136r202,219l7011,1588r167,248l7326,2097r128,272l7561,2653r85,294l7708,3250r38,311l7759,3879r-13,319l7708,4509r-62,303l7561,5106r-107,283l7326,5662r-148,261l7011,6170r-186,234l6623,6622r-219,203l6171,7010r-248,167l5662,7326r-272,128l5106,7561r-294,85l4509,7708r-311,38xe" stroked="f">
                  <v:path arrowok="t" o:connecttype="custom" o:connectlocs="3880,14120;3250,14069;2654,13922;2097,13687;1589,13371;1137,12983;749,12531;433,12023;198,11467;51,10870;0,10240;51,9611;198,9014;433,8458;749,7949;1137,7497;1589,7110;2097,6794;2654,6559;3250,6412;3880,6361;4509,6412;5106,6559;5662,6794;6171,7110;6623,7497;7011,7949;7326,8458;7561,9014;7708,9611;7759,10240;7708,10870;7561,11467;7326,12023;7011,12531;6623,12983;6171,13371;5662,13687;5106,13922;4509,14069"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left:3808;top:6794;width:6892;height:6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X5wwAAANoAAAAPAAAAZHJzL2Rvd25yZXYueG1sRI9Lb8Iw&#10;EITvlfgP1iJxKw6IQptiEE+BxIlHy3Ubb5OIeB3FJoR/XyMh9TiamW8042ljClFT5XLLCnrdCARx&#10;YnXOqYLTcf36DsJ5ZI2FZVJwJwfTSetljLG2N95TffCpCBB2MSrIvC9jKV2SkUHXtSVx8H5tZdAH&#10;WaVSV3gLcFPIfhQNpcGcw0KGJS0ySi6Hq1FQy5/V8suMNnP7dk6+97vzoBiwUp12M/sE4anx/+Fn&#10;e6sVfMDjSrgBcvIHAAD//wMAUEsBAi0AFAAGAAgAAAAhANvh9svuAAAAhQEAABMAAAAAAAAAAAAA&#10;AAAAAAAAAFtDb250ZW50X1R5cGVzXS54bWxQSwECLQAUAAYACAAAACEAWvQsW78AAAAVAQAACwAA&#10;AAAAAAAAAAAAAAAfAQAAX3JlbHMvLnJlbHNQSwECLQAUAAYACAAAACEARgIl+cMAAADaAAAADwAA&#10;AAAAAAAAAAAAAAAHAgAAZHJzL2Rvd25yZXYueG1sUEsFBgAAAAADAAMAtwAAAPcCAAAAAA==&#10;">
                  <v:imagedata r:id="rId14" o:title=""/>
                </v:shape>
                <w10:wrap anchorx="page" anchory="page"/>
              </v:group>
            </w:pict>
          </mc:Fallback>
        </mc:AlternateContent>
      </w:r>
      <w:r w:rsidRPr="003F4A89">
        <w:rPr>
          <w:rFonts w:asciiTheme="majorBidi" w:hAnsiTheme="majorBidi" w:cstheme="majorBidi"/>
          <w:b/>
          <w:color w:val="FFFFFF"/>
          <w:w w:val="73"/>
          <w:position w:val="2"/>
          <w:sz w:val="150"/>
          <w:szCs w:val="150"/>
        </w:rPr>
        <w:t>L</w:t>
      </w:r>
      <w:r w:rsidRPr="003F4A89">
        <w:rPr>
          <w:rFonts w:asciiTheme="majorBidi" w:hAnsiTheme="majorBidi" w:cstheme="majorBidi"/>
          <w:b/>
          <w:color w:val="FFFFFF"/>
          <w:w w:val="82"/>
          <w:position w:val="2"/>
          <w:sz w:val="150"/>
          <w:szCs w:val="150"/>
        </w:rPr>
        <w:t>E</w:t>
      </w:r>
      <w:r w:rsidRPr="003F4A89">
        <w:rPr>
          <w:rFonts w:asciiTheme="majorBidi" w:hAnsiTheme="majorBidi" w:cstheme="majorBidi"/>
          <w:b/>
          <w:color w:val="FFFFFF"/>
          <w:w w:val="99"/>
          <w:position w:val="2"/>
          <w:sz w:val="150"/>
          <w:szCs w:val="150"/>
        </w:rPr>
        <w:t>M</w:t>
      </w:r>
      <w:r w:rsidRPr="003F4A89">
        <w:rPr>
          <w:rFonts w:asciiTheme="majorBidi" w:hAnsiTheme="majorBidi" w:cstheme="majorBidi"/>
          <w:b/>
          <w:color w:val="FFFFFF"/>
          <w:position w:val="2"/>
          <w:sz w:val="150"/>
          <w:szCs w:val="150"/>
        </w:rPr>
        <w:t>B</w:t>
      </w:r>
      <w:r w:rsidRPr="003F4A89">
        <w:rPr>
          <w:rFonts w:asciiTheme="majorBidi" w:hAnsiTheme="majorBidi" w:cstheme="majorBidi"/>
          <w:b/>
          <w:color w:val="FFFFFF"/>
          <w:w w:val="104"/>
          <w:position w:val="2"/>
          <w:sz w:val="150"/>
          <w:szCs w:val="150"/>
        </w:rPr>
        <w:t>A</w:t>
      </w:r>
      <w:r w:rsidRPr="003F4A89">
        <w:rPr>
          <w:rFonts w:asciiTheme="majorBidi" w:hAnsiTheme="majorBidi" w:cstheme="majorBidi"/>
          <w:b/>
          <w:color w:val="FFFFFF"/>
          <w:w w:val="91"/>
          <w:position w:val="2"/>
          <w:sz w:val="150"/>
          <w:szCs w:val="150"/>
        </w:rPr>
        <w:t>R</w:t>
      </w:r>
    </w:p>
    <w:p w14:paraId="3F508479" w14:textId="77777777" w:rsidR="00A7190F" w:rsidRPr="003F4A89" w:rsidRDefault="00A7190F" w:rsidP="00A7190F">
      <w:pPr>
        <w:spacing w:before="68"/>
        <w:ind w:left="112"/>
        <w:rPr>
          <w:rFonts w:asciiTheme="majorBidi" w:hAnsiTheme="majorBidi" w:cstheme="majorBidi"/>
          <w:sz w:val="92"/>
          <w:szCs w:val="92"/>
        </w:rPr>
      </w:pPr>
      <w:r w:rsidRPr="003F4A89">
        <w:rPr>
          <w:rFonts w:asciiTheme="majorBidi" w:hAnsiTheme="majorBidi" w:cstheme="majorBidi"/>
          <w:color w:val="FFFFFF"/>
          <w:sz w:val="92"/>
          <w:szCs w:val="92"/>
        </w:rPr>
        <w:t>K</w:t>
      </w:r>
      <w:r w:rsidRPr="003F4A89">
        <w:rPr>
          <w:rFonts w:asciiTheme="majorBidi" w:hAnsiTheme="majorBidi" w:cstheme="majorBidi"/>
          <w:color w:val="FFFFFF"/>
          <w:spacing w:val="44"/>
          <w:sz w:val="92"/>
          <w:szCs w:val="92"/>
        </w:rPr>
        <w:t xml:space="preserve"> </w:t>
      </w:r>
      <w:r w:rsidRPr="003F4A89">
        <w:rPr>
          <w:rFonts w:asciiTheme="majorBidi" w:hAnsiTheme="majorBidi" w:cstheme="majorBidi"/>
          <w:color w:val="FFFFFF"/>
          <w:sz w:val="92"/>
          <w:szCs w:val="92"/>
        </w:rPr>
        <w:t>U</w:t>
      </w:r>
      <w:r w:rsidRPr="003F4A89">
        <w:rPr>
          <w:rFonts w:asciiTheme="majorBidi" w:hAnsiTheme="majorBidi" w:cstheme="majorBidi"/>
          <w:color w:val="FFFFFF"/>
          <w:spacing w:val="97"/>
          <w:sz w:val="92"/>
          <w:szCs w:val="92"/>
        </w:rPr>
        <w:t xml:space="preserve"> </w:t>
      </w:r>
      <w:r w:rsidRPr="003F4A89">
        <w:rPr>
          <w:rFonts w:asciiTheme="majorBidi" w:hAnsiTheme="majorBidi" w:cstheme="majorBidi"/>
          <w:color w:val="FFFFFF"/>
          <w:sz w:val="92"/>
          <w:szCs w:val="92"/>
        </w:rPr>
        <w:t>E</w:t>
      </w:r>
      <w:r w:rsidRPr="003F4A89">
        <w:rPr>
          <w:rFonts w:asciiTheme="majorBidi" w:hAnsiTheme="majorBidi" w:cstheme="majorBidi"/>
          <w:color w:val="FFFFFF"/>
          <w:spacing w:val="45"/>
          <w:sz w:val="92"/>
          <w:szCs w:val="92"/>
        </w:rPr>
        <w:t xml:space="preserve"> </w:t>
      </w:r>
      <w:r w:rsidRPr="003F4A89">
        <w:rPr>
          <w:rFonts w:asciiTheme="majorBidi" w:hAnsiTheme="majorBidi" w:cstheme="majorBidi"/>
          <w:color w:val="FFFFFF"/>
          <w:sz w:val="92"/>
          <w:szCs w:val="92"/>
        </w:rPr>
        <w:t>S</w:t>
      </w:r>
      <w:r w:rsidRPr="003F4A89">
        <w:rPr>
          <w:rFonts w:asciiTheme="majorBidi" w:hAnsiTheme="majorBidi" w:cstheme="majorBidi"/>
          <w:color w:val="FFFFFF"/>
          <w:spacing w:val="170"/>
          <w:sz w:val="92"/>
          <w:szCs w:val="92"/>
        </w:rPr>
        <w:t xml:space="preserve"> </w:t>
      </w:r>
      <w:r w:rsidRPr="003F4A89">
        <w:rPr>
          <w:rFonts w:asciiTheme="majorBidi" w:hAnsiTheme="majorBidi" w:cstheme="majorBidi"/>
          <w:color w:val="FFFFFF"/>
          <w:w w:val="79"/>
          <w:sz w:val="92"/>
          <w:szCs w:val="92"/>
        </w:rPr>
        <w:t>I</w:t>
      </w:r>
      <w:r w:rsidRPr="003F4A89">
        <w:rPr>
          <w:rFonts w:asciiTheme="majorBidi" w:hAnsiTheme="majorBidi" w:cstheme="majorBidi"/>
          <w:color w:val="FFFFFF"/>
          <w:spacing w:val="172"/>
          <w:w w:val="79"/>
          <w:sz w:val="92"/>
          <w:szCs w:val="92"/>
        </w:rPr>
        <w:t xml:space="preserve"> </w:t>
      </w:r>
      <w:r w:rsidRPr="003F4A89">
        <w:rPr>
          <w:rFonts w:asciiTheme="majorBidi" w:hAnsiTheme="majorBidi" w:cstheme="majorBidi"/>
          <w:color w:val="FFFFFF"/>
          <w:sz w:val="92"/>
          <w:szCs w:val="92"/>
        </w:rPr>
        <w:t>O</w:t>
      </w:r>
      <w:r w:rsidRPr="003F4A89">
        <w:rPr>
          <w:rFonts w:asciiTheme="majorBidi" w:hAnsiTheme="majorBidi" w:cstheme="majorBidi"/>
          <w:color w:val="FFFFFF"/>
          <w:spacing w:val="184"/>
          <w:sz w:val="92"/>
          <w:szCs w:val="92"/>
        </w:rPr>
        <w:t xml:space="preserve"> </w:t>
      </w:r>
      <w:r w:rsidRPr="003F4A89">
        <w:rPr>
          <w:rFonts w:asciiTheme="majorBidi" w:hAnsiTheme="majorBidi" w:cstheme="majorBidi"/>
          <w:color w:val="FFFFFF"/>
          <w:sz w:val="92"/>
          <w:szCs w:val="92"/>
        </w:rPr>
        <w:t>N</w:t>
      </w:r>
      <w:r w:rsidRPr="003F4A89">
        <w:rPr>
          <w:rFonts w:asciiTheme="majorBidi" w:hAnsiTheme="majorBidi" w:cstheme="majorBidi"/>
          <w:color w:val="FFFFFF"/>
          <w:spacing w:val="124"/>
          <w:sz w:val="92"/>
          <w:szCs w:val="92"/>
        </w:rPr>
        <w:t xml:space="preserve"> </w:t>
      </w:r>
      <w:r w:rsidRPr="003F4A89">
        <w:rPr>
          <w:rFonts w:asciiTheme="majorBidi" w:hAnsiTheme="majorBidi" w:cstheme="majorBidi"/>
          <w:color w:val="FFFFFF"/>
          <w:sz w:val="92"/>
          <w:szCs w:val="92"/>
        </w:rPr>
        <w:t>E</w:t>
      </w:r>
      <w:r w:rsidRPr="003F4A89">
        <w:rPr>
          <w:rFonts w:asciiTheme="majorBidi" w:hAnsiTheme="majorBidi" w:cstheme="majorBidi"/>
          <w:color w:val="FFFFFF"/>
          <w:spacing w:val="45"/>
          <w:sz w:val="92"/>
          <w:szCs w:val="92"/>
        </w:rPr>
        <w:t xml:space="preserve"> </w:t>
      </w:r>
      <w:r w:rsidRPr="003F4A89">
        <w:rPr>
          <w:rFonts w:asciiTheme="majorBidi" w:hAnsiTheme="majorBidi" w:cstheme="majorBidi"/>
          <w:color w:val="FFFFFF"/>
          <w:sz w:val="92"/>
          <w:szCs w:val="92"/>
        </w:rPr>
        <w:t>R</w:t>
      </w:r>
    </w:p>
    <w:p w14:paraId="0EF6F126" w14:textId="77777777" w:rsidR="00A7190F" w:rsidRDefault="00A7190F" w:rsidP="00A7190F">
      <w:pPr>
        <w:spacing w:before="6" w:line="140" w:lineRule="exact"/>
        <w:rPr>
          <w:sz w:val="15"/>
          <w:szCs w:val="15"/>
        </w:rPr>
      </w:pPr>
    </w:p>
    <w:p w14:paraId="328DF474" w14:textId="77777777" w:rsidR="00A7190F" w:rsidRDefault="00A7190F" w:rsidP="00A7190F">
      <w:pPr>
        <w:spacing w:line="200" w:lineRule="exact"/>
      </w:pPr>
    </w:p>
    <w:p w14:paraId="0AE7E215" w14:textId="77777777" w:rsidR="00A7190F" w:rsidRDefault="00A7190F" w:rsidP="00A7190F">
      <w:pPr>
        <w:spacing w:line="200" w:lineRule="exact"/>
      </w:pPr>
    </w:p>
    <w:p w14:paraId="7CD8EE3B" w14:textId="77777777" w:rsidR="00A7190F" w:rsidRDefault="00A7190F" w:rsidP="00A7190F">
      <w:pPr>
        <w:spacing w:line="200" w:lineRule="exact"/>
      </w:pPr>
    </w:p>
    <w:p w14:paraId="29384CE3" w14:textId="77777777" w:rsidR="00A7190F" w:rsidRDefault="00A7190F" w:rsidP="00A7190F">
      <w:pPr>
        <w:spacing w:line="200" w:lineRule="exact"/>
      </w:pPr>
    </w:p>
    <w:p w14:paraId="6FEA7941" w14:textId="77777777" w:rsidR="00A7190F" w:rsidRDefault="00A7190F" w:rsidP="00A7190F">
      <w:pPr>
        <w:spacing w:line="200" w:lineRule="exact"/>
      </w:pPr>
    </w:p>
    <w:p w14:paraId="113A95D2" w14:textId="77777777" w:rsidR="00A7190F" w:rsidRDefault="00A7190F" w:rsidP="00A7190F">
      <w:pPr>
        <w:spacing w:line="200" w:lineRule="exact"/>
      </w:pPr>
    </w:p>
    <w:p w14:paraId="0F925FA6" w14:textId="77777777" w:rsidR="00A7190F" w:rsidRDefault="00A7190F" w:rsidP="00A7190F">
      <w:pPr>
        <w:spacing w:line="200" w:lineRule="exact"/>
      </w:pPr>
    </w:p>
    <w:p w14:paraId="7D6C2C48" w14:textId="77777777" w:rsidR="00A7190F" w:rsidRDefault="00A7190F" w:rsidP="00A7190F">
      <w:pPr>
        <w:spacing w:line="200" w:lineRule="exact"/>
      </w:pPr>
    </w:p>
    <w:p w14:paraId="39EBC336" w14:textId="77777777" w:rsidR="00A7190F" w:rsidRDefault="00A7190F" w:rsidP="00A7190F">
      <w:pPr>
        <w:spacing w:line="200" w:lineRule="exact"/>
      </w:pPr>
    </w:p>
    <w:p w14:paraId="24ACCE9A" w14:textId="77777777" w:rsidR="00A7190F" w:rsidRDefault="00A7190F" w:rsidP="00A7190F">
      <w:pPr>
        <w:spacing w:line="200" w:lineRule="exact"/>
      </w:pPr>
    </w:p>
    <w:p w14:paraId="147EB793" w14:textId="77777777" w:rsidR="00A7190F" w:rsidRDefault="00A7190F" w:rsidP="00A7190F">
      <w:pPr>
        <w:spacing w:line="200" w:lineRule="exact"/>
      </w:pPr>
    </w:p>
    <w:p w14:paraId="5C553CC5" w14:textId="77777777" w:rsidR="00A7190F" w:rsidRDefault="00A7190F" w:rsidP="00A7190F">
      <w:pPr>
        <w:spacing w:line="200" w:lineRule="exact"/>
      </w:pPr>
    </w:p>
    <w:p w14:paraId="4D093E83" w14:textId="77777777" w:rsidR="00A7190F" w:rsidRDefault="00A7190F" w:rsidP="00A7190F">
      <w:pPr>
        <w:spacing w:line="200" w:lineRule="exact"/>
      </w:pPr>
    </w:p>
    <w:p w14:paraId="76B00579" w14:textId="77777777" w:rsidR="00A7190F" w:rsidRDefault="00A7190F" w:rsidP="00A7190F">
      <w:pPr>
        <w:spacing w:line="200" w:lineRule="exact"/>
      </w:pPr>
    </w:p>
    <w:p w14:paraId="59CEE3A6" w14:textId="77777777" w:rsidR="00A7190F" w:rsidRDefault="00A7190F" w:rsidP="00A7190F">
      <w:pPr>
        <w:spacing w:line="200" w:lineRule="exact"/>
      </w:pPr>
    </w:p>
    <w:p w14:paraId="71003856" w14:textId="77777777" w:rsidR="00A7190F" w:rsidRDefault="00A7190F" w:rsidP="00A7190F">
      <w:pPr>
        <w:spacing w:line="200" w:lineRule="exact"/>
      </w:pPr>
    </w:p>
    <w:p w14:paraId="307E1DB3" w14:textId="77777777" w:rsidR="00A7190F" w:rsidRDefault="00A7190F" w:rsidP="00A7190F">
      <w:pPr>
        <w:spacing w:line="200" w:lineRule="exact"/>
      </w:pPr>
    </w:p>
    <w:p w14:paraId="71462993" w14:textId="77777777" w:rsidR="00A7190F" w:rsidRDefault="00A7190F" w:rsidP="00A7190F">
      <w:pPr>
        <w:spacing w:line="200" w:lineRule="exact"/>
      </w:pPr>
    </w:p>
    <w:p w14:paraId="2BB5EC88" w14:textId="77777777" w:rsidR="00A7190F" w:rsidRDefault="00A7190F" w:rsidP="00A7190F">
      <w:pPr>
        <w:spacing w:line="200" w:lineRule="exact"/>
      </w:pPr>
    </w:p>
    <w:p w14:paraId="7D3FE842" w14:textId="77777777" w:rsidR="00A7190F" w:rsidRDefault="00A7190F" w:rsidP="00A7190F">
      <w:pPr>
        <w:spacing w:line="200" w:lineRule="exact"/>
      </w:pPr>
    </w:p>
    <w:p w14:paraId="17BE176D" w14:textId="77777777" w:rsidR="00A7190F" w:rsidRDefault="00A7190F" w:rsidP="00A7190F">
      <w:pPr>
        <w:spacing w:line="200" w:lineRule="exact"/>
      </w:pPr>
    </w:p>
    <w:p w14:paraId="7295765A" w14:textId="77777777" w:rsidR="00A7190F" w:rsidRDefault="00A7190F" w:rsidP="00A7190F">
      <w:pPr>
        <w:spacing w:line="200" w:lineRule="exact"/>
      </w:pPr>
    </w:p>
    <w:p w14:paraId="6AEA5F04" w14:textId="77777777" w:rsidR="00A7190F" w:rsidRDefault="00A7190F" w:rsidP="00A7190F">
      <w:pPr>
        <w:spacing w:line="200" w:lineRule="exact"/>
      </w:pPr>
    </w:p>
    <w:p w14:paraId="3C4C1444" w14:textId="77777777" w:rsidR="00A7190F" w:rsidRDefault="00A7190F" w:rsidP="00A7190F">
      <w:pPr>
        <w:spacing w:line="200" w:lineRule="exact"/>
      </w:pPr>
    </w:p>
    <w:p w14:paraId="4F984405" w14:textId="77777777" w:rsidR="00BE72F9" w:rsidRDefault="00BE72F9" w:rsidP="00A7190F">
      <w:pPr>
        <w:jc w:val="both"/>
        <w:rPr>
          <w:color w:val="000000"/>
          <w:sz w:val="24"/>
          <w:szCs w:val="24"/>
          <w:lang w:eastAsia="en-ID"/>
        </w:rPr>
      </w:pPr>
    </w:p>
    <w:p w14:paraId="57887291" w14:textId="53C5353D" w:rsidR="00A7190F" w:rsidRPr="003F4A89" w:rsidRDefault="00A7190F" w:rsidP="00A7190F">
      <w:pPr>
        <w:jc w:val="both"/>
        <w:rPr>
          <w:rFonts w:asciiTheme="majorBidi" w:hAnsiTheme="majorBidi" w:cstheme="majorBidi"/>
          <w:sz w:val="24"/>
          <w:szCs w:val="24"/>
          <w:lang w:eastAsia="en-ID"/>
        </w:rPr>
      </w:pPr>
      <w:r w:rsidRPr="003F4A89">
        <w:rPr>
          <w:rFonts w:asciiTheme="majorBidi" w:hAnsiTheme="majorBidi" w:cstheme="majorBidi"/>
          <w:color w:val="000000"/>
          <w:sz w:val="24"/>
          <w:szCs w:val="24"/>
          <w:lang w:eastAsia="en-ID"/>
        </w:rPr>
        <w:t>Assalamu’alaikum Wr. Wb.</w:t>
      </w:r>
    </w:p>
    <w:p w14:paraId="28A013A5" w14:textId="77777777" w:rsidR="00A7190F" w:rsidRPr="003F4A89" w:rsidRDefault="00A7190F" w:rsidP="00A7190F">
      <w:pPr>
        <w:jc w:val="both"/>
        <w:rPr>
          <w:rFonts w:asciiTheme="majorBidi" w:hAnsiTheme="majorBidi" w:cstheme="majorBidi"/>
          <w:sz w:val="24"/>
          <w:szCs w:val="24"/>
          <w:lang w:eastAsia="en-ID"/>
        </w:rPr>
      </w:pPr>
      <w:r w:rsidRPr="003F4A89">
        <w:rPr>
          <w:rFonts w:asciiTheme="majorBidi" w:hAnsiTheme="majorBidi" w:cstheme="majorBidi"/>
          <w:color w:val="000000"/>
          <w:sz w:val="24"/>
          <w:szCs w:val="24"/>
          <w:lang w:eastAsia="en-ID"/>
        </w:rPr>
        <w:t>Salam sejahtera bagi kita semua</w:t>
      </w:r>
    </w:p>
    <w:p w14:paraId="201E7B28" w14:textId="77777777" w:rsidR="00A7190F" w:rsidRPr="003F4A89" w:rsidRDefault="00A7190F" w:rsidP="00A7190F">
      <w:pPr>
        <w:rPr>
          <w:rFonts w:asciiTheme="majorBidi" w:hAnsiTheme="majorBidi" w:cstheme="majorBidi"/>
          <w:sz w:val="24"/>
          <w:szCs w:val="24"/>
          <w:lang w:eastAsia="en-ID"/>
        </w:rPr>
      </w:pPr>
    </w:p>
    <w:p w14:paraId="4C677BAE" w14:textId="77777777" w:rsidR="00A7190F" w:rsidRPr="003F4A89" w:rsidRDefault="00A7190F" w:rsidP="00A7190F">
      <w:pPr>
        <w:ind w:firstLine="720"/>
        <w:jc w:val="both"/>
        <w:rPr>
          <w:rFonts w:asciiTheme="majorBidi" w:hAnsiTheme="majorBidi" w:cstheme="majorBidi"/>
          <w:sz w:val="24"/>
          <w:szCs w:val="24"/>
          <w:lang w:eastAsia="en-ID"/>
        </w:rPr>
      </w:pPr>
      <w:r w:rsidRPr="003F4A89">
        <w:rPr>
          <w:rFonts w:asciiTheme="majorBidi" w:hAnsiTheme="majorBidi" w:cstheme="majorBidi"/>
          <w:color w:val="000000"/>
          <w:sz w:val="24"/>
          <w:szCs w:val="24"/>
          <w:lang w:eastAsia="en-ID"/>
        </w:rPr>
        <w:t>Perkenalkan saya Anisah Triyuliasari, mahasiswa Psikologi Islam, UIN Sayyid Ali Rahmatullah Tulungagung. Saat ini saya sedang melakukan penelitian dalam rangka pemenuhan tugas akhir. Maka dari itu, saya memohon kepada saudari untuk berkenan berpartisipasi pada penelitian saya dengan mengisi kuesioner yang sudah saya sediakan ini dengan kriteria partisipan sebagai berikut:</w:t>
      </w:r>
    </w:p>
    <w:p w14:paraId="3900AD5C" w14:textId="77777777" w:rsidR="00A7190F" w:rsidRPr="003F4A89" w:rsidRDefault="00A7190F" w:rsidP="00A7190F">
      <w:pPr>
        <w:rPr>
          <w:rFonts w:asciiTheme="majorBidi" w:hAnsiTheme="majorBidi" w:cstheme="majorBidi"/>
          <w:sz w:val="24"/>
          <w:szCs w:val="24"/>
          <w:lang w:eastAsia="en-ID"/>
        </w:rPr>
      </w:pPr>
    </w:p>
    <w:p w14:paraId="6A077285" w14:textId="77777777" w:rsidR="00A7190F" w:rsidRPr="003F4A89" w:rsidRDefault="00A7190F" w:rsidP="00A7190F">
      <w:pPr>
        <w:numPr>
          <w:ilvl w:val="0"/>
          <w:numId w:val="25"/>
        </w:numPr>
        <w:spacing w:after="0" w:line="240" w:lineRule="auto"/>
        <w:jc w:val="both"/>
        <w:textAlignment w:val="baseline"/>
        <w:rPr>
          <w:rFonts w:asciiTheme="majorBidi" w:hAnsiTheme="majorBidi" w:cstheme="majorBidi"/>
          <w:color w:val="000000"/>
          <w:sz w:val="24"/>
          <w:szCs w:val="24"/>
          <w:lang w:eastAsia="en-ID"/>
        </w:rPr>
      </w:pPr>
      <w:r w:rsidRPr="003F4A89">
        <w:rPr>
          <w:rFonts w:asciiTheme="majorBidi" w:hAnsiTheme="majorBidi" w:cstheme="majorBidi"/>
          <w:color w:val="000000"/>
          <w:sz w:val="24"/>
          <w:szCs w:val="24"/>
          <w:lang w:eastAsia="en-ID"/>
        </w:rPr>
        <w:t>Santriwati aktif Pondok Modern </w:t>
      </w:r>
    </w:p>
    <w:p w14:paraId="3AC138D3" w14:textId="77777777" w:rsidR="00A7190F" w:rsidRPr="003F4A89" w:rsidRDefault="00A7190F" w:rsidP="00A7190F">
      <w:pPr>
        <w:numPr>
          <w:ilvl w:val="0"/>
          <w:numId w:val="25"/>
        </w:numPr>
        <w:spacing w:after="0" w:line="240" w:lineRule="auto"/>
        <w:jc w:val="both"/>
        <w:textAlignment w:val="baseline"/>
        <w:rPr>
          <w:rFonts w:asciiTheme="majorBidi" w:hAnsiTheme="majorBidi" w:cstheme="majorBidi"/>
          <w:color w:val="000000"/>
          <w:sz w:val="24"/>
          <w:szCs w:val="24"/>
          <w:lang w:eastAsia="en-ID"/>
        </w:rPr>
      </w:pPr>
      <w:r w:rsidRPr="003F4A89">
        <w:rPr>
          <w:rFonts w:asciiTheme="majorBidi" w:hAnsiTheme="majorBidi" w:cstheme="majorBidi"/>
          <w:color w:val="000000"/>
          <w:sz w:val="24"/>
          <w:szCs w:val="24"/>
          <w:lang w:eastAsia="en-ID"/>
        </w:rPr>
        <w:t>Santriwati yang mukim lebih dari dua tahun di Pondok Modern</w:t>
      </w:r>
    </w:p>
    <w:p w14:paraId="21ADCEB2" w14:textId="77777777" w:rsidR="00A7190F" w:rsidRPr="003F4A89" w:rsidRDefault="00A7190F" w:rsidP="00A7190F">
      <w:pPr>
        <w:numPr>
          <w:ilvl w:val="0"/>
          <w:numId w:val="25"/>
        </w:numPr>
        <w:spacing w:after="0" w:line="240" w:lineRule="auto"/>
        <w:jc w:val="both"/>
        <w:textAlignment w:val="baseline"/>
        <w:rPr>
          <w:rFonts w:asciiTheme="majorBidi" w:hAnsiTheme="majorBidi" w:cstheme="majorBidi"/>
          <w:color w:val="000000"/>
          <w:sz w:val="24"/>
          <w:szCs w:val="24"/>
          <w:lang w:eastAsia="en-ID"/>
        </w:rPr>
      </w:pPr>
      <w:r w:rsidRPr="003F4A89">
        <w:rPr>
          <w:rFonts w:asciiTheme="majorBidi" w:hAnsiTheme="majorBidi" w:cstheme="majorBidi"/>
          <w:color w:val="000000"/>
          <w:sz w:val="24"/>
          <w:szCs w:val="24"/>
          <w:lang w:eastAsia="en-ID"/>
        </w:rPr>
        <w:t>Berusia 15-20 tahun </w:t>
      </w:r>
    </w:p>
    <w:p w14:paraId="23DF468D" w14:textId="77777777" w:rsidR="00A7190F" w:rsidRPr="003F4A89" w:rsidRDefault="00A7190F" w:rsidP="00A7190F">
      <w:pPr>
        <w:rPr>
          <w:rFonts w:asciiTheme="majorBidi" w:hAnsiTheme="majorBidi" w:cstheme="majorBidi"/>
          <w:sz w:val="24"/>
          <w:szCs w:val="24"/>
          <w:lang w:eastAsia="en-ID"/>
        </w:rPr>
      </w:pPr>
    </w:p>
    <w:p w14:paraId="47A2586D" w14:textId="77777777" w:rsidR="00A7190F" w:rsidRPr="003F4A89" w:rsidRDefault="00A7190F" w:rsidP="00A7190F">
      <w:pPr>
        <w:ind w:firstLine="720"/>
        <w:jc w:val="both"/>
        <w:rPr>
          <w:rFonts w:asciiTheme="majorBidi" w:hAnsiTheme="majorBidi" w:cstheme="majorBidi"/>
          <w:sz w:val="24"/>
          <w:szCs w:val="24"/>
          <w:lang w:eastAsia="en-ID"/>
        </w:rPr>
      </w:pPr>
      <w:r w:rsidRPr="003F4A89">
        <w:rPr>
          <w:rFonts w:asciiTheme="majorBidi" w:hAnsiTheme="majorBidi" w:cstheme="majorBidi"/>
          <w:color w:val="000000"/>
          <w:sz w:val="24"/>
          <w:szCs w:val="24"/>
          <w:lang w:eastAsia="en-ID"/>
        </w:rPr>
        <w:t xml:space="preserve">Kami menjamin kerahasiaan dari semua data yang ada dalam kuesioner ini. Jika memiliki pertanyaan, kritik, dan saran silahkan menghubungi saya via email : </w:t>
      </w:r>
      <w:hyperlink r:id="rId15" w:history="1">
        <w:r w:rsidRPr="003F4A89">
          <w:rPr>
            <w:rFonts w:asciiTheme="majorBidi" w:hAnsiTheme="majorBidi" w:cstheme="majorBidi"/>
            <w:color w:val="1155CC"/>
            <w:sz w:val="24"/>
            <w:szCs w:val="24"/>
            <w:u w:val="single"/>
            <w:lang w:eastAsia="en-ID"/>
          </w:rPr>
          <w:t>anisahtriyuliasari@gmail.com</w:t>
        </w:r>
      </w:hyperlink>
      <w:r w:rsidRPr="003F4A89">
        <w:rPr>
          <w:rFonts w:asciiTheme="majorBidi" w:hAnsiTheme="majorBidi" w:cstheme="majorBidi"/>
          <w:color w:val="000000"/>
          <w:sz w:val="24"/>
          <w:szCs w:val="24"/>
          <w:lang w:eastAsia="en-ID"/>
        </w:rPr>
        <w:t xml:space="preserve"> atau bisa langsung menemui Ustadzah Hanifah Ainunnisa’.</w:t>
      </w:r>
    </w:p>
    <w:p w14:paraId="3A273932" w14:textId="77777777" w:rsidR="00A7190F" w:rsidRPr="003F4A89" w:rsidRDefault="00A7190F" w:rsidP="00A7190F">
      <w:pPr>
        <w:rPr>
          <w:rFonts w:asciiTheme="majorBidi" w:hAnsiTheme="majorBidi" w:cstheme="majorBidi"/>
          <w:sz w:val="24"/>
          <w:szCs w:val="24"/>
          <w:lang w:eastAsia="en-ID"/>
        </w:rPr>
      </w:pPr>
    </w:p>
    <w:p w14:paraId="0DCA06B6" w14:textId="77777777" w:rsidR="00A7190F" w:rsidRPr="003F4A89" w:rsidRDefault="00A7190F" w:rsidP="00A7190F">
      <w:pPr>
        <w:jc w:val="both"/>
        <w:rPr>
          <w:rFonts w:asciiTheme="majorBidi" w:hAnsiTheme="majorBidi" w:cstheme="majorBidi"/>
          <w:sz w:val="24"/>
          <w:szCs w:val="24"/>
          <w:lang w:eastAsia="en-ID"/>
        </w:rPr>
      </w:pPr>
      <w:r w:rsidRPr="003F4A89">
        <w:rPr>
          <w:rFonts w:asciiTheme="majorBidi" w:hAnsiTheme="majorBidi" w:cstheme="majorBidi"/>
          <w:color w:val="000000"/>
          <w:sz w:val="24"/>
          <w:szCs w:val="24"/>
          <w:lang w:eastAsia="en-ID"/>
        </w:rPr>
        <w:t>Atas kesediaan dan kerjasamanya, saya ucapkan terimakasih. </w:t>
      </w:r>
    </w:p>
    <w:p w14:paraId="1A703BE7" w14:textId="77777777" w:rsidR="00A7190F" w:rsidRPr="003F4A89" w:rsidRDefault="00A7190F" w:rsidP="00A7190F">
      <w:pPr>
        <w:jc w:val="both"/>
        <w:rPr>
          <w:rFonts w:asciiTheme="majorBidi" w:hAnsiTheme="majorBidi" w:cstheme="majorBidi"/>
          <w:sz w:val="24"/>
          <w:szCs w:val="24"/>
          <w:lang w:eastAsia="en-ID"/>
        </w:rPr>
      </w:pPr>
      <w:r w:rsidRPr="003F4A89">
        <w:rPr>
          <w:rFonts w:asciiTheme="majorBidi" w:hAnsiTheme="majorBidi" w:cstheme="majorBidi"/>
          <w:color w:val="000000"/>
          <w:sz w:val="24"/>
          <w:szCs w:val="24"/>
          <w:lang w:eastAsia="en-ID"/>
        </w:rPr>
        <w:t>Wassalamu’alaikum Wr. Wb. </w:t>
      </w:r>
    </w:p>
    <w:p w14:paraId="5EB6C0D7" w14:textId="77777777" w:rsidR="00A7190F" w:rsidRPr="00F5652F" w:rsidRDefault="00A7190F" w:rsidP="00A7190F">
      <w:pPr>
        <w:spacing w:line="260" w:lineRule="exact"/>
        <w:ind w:left="589"/>
        <w:rPr>
          <w:bCs/>
          <w:iCs/>
          <w:spacing w:val="-1"/>
          <w:position w:val="-1"/>
          <w:sz w:val="24"/>
          <w:szCs w:val="24"/>
        </w:rPr>
      </w:pPr>
    </w:p>
    <w:p w14:paraId="2410F397" w14:textId="77777777" w:rsidR="00A7190F" w:rsidRDefault="00A7190F" w:rsidP="00A7190F">
      <w:pPr>
        <w:spacing w:line="260" w:lineRule="exact"/>
        <w:ind w:left="589"/>
        <w:rPr>
          <w:b/>
          <w:i/>
          <w:spacing w:val="-1"/>
          <w:position w:val="-1"/>
          <w:sz w:val="24"/>
          <w:szCs w:val="24"/>
        </w:rPr>
      </w:pPr>
    </w:p>
    <w:p w14:paraId="395DA885" w14:textId="77777777" w:rsidR="00A7190F" w:rsidRDefault="00A7190F" w:rsidP="00A7190F">
      <w:pPr>
        <w:spacing w:line="260" w:lineRule="exact"/>
        <w:ind w:left="589"/>
        <w:rPr>
          <w:b/>
          <w:i/>
          <w:spacing w:val="-1"/>
          <w:position w:val="-1"/>
          <w:sz w:val="24"/>
          <w:szCs w:val="24"/>
        </w:rPr>
      </w:pPr>
    </w:p>
    <w:p w14:paraId="5916C6CA" w14:textId="77777777" w:rsidR="00A7190F" w:rsidRDefault="00A7190F" w:rsidP="00A7190F">
      <w:pPr>
        <w:spacing w:line="260" w:lineRule="exact"/>
        <w:ind w:left="589"/>
        <w:rPr>
          <w:b/>
          <w:i/>
          <w:spacing w:val="-1"/>
          <w:position w:val="-1"/>
          <w:sz w:val="24"/>
          <w:szCs w:val="24"/>
        </w:rPr>
      </w:pPr>
    </w:p>
    <w:p w14:paraId="59D5105E" w14:textId="77777777" w:rsidR="00A7190F" w:rsidRDefault="00A7190F" w:rsidP="00A7190F">
      <w:pPr>
        <w:spacing w:line="260" w:lineRule="exact"/>
        <w:ind w:left="589"/>
        <w:rPr>
          <w:b/>
          <w:i/>
          <w:spacing w:val="-1"/>
          <w:position w:val="-1"/>
          <w:sz w:val="24"/>
          <w:szCs w:val="24"/>
        </w:rPr>
      </w:pPr>
    </w:p>
    <w:p w14:paraId="5DE1CFF2" w14:textId="77777777" w:rsidR="00A7190F" w:rsidRDefault="00A7190F" w:rsidP="00A7190F">
      <w:pPr>
        <w:spacing w:line="260" w:lineRule="exact"/>
        <w:ind w:left="589"/>
        <w:rPr>
          <w:b/>
          <w:i/>
          <w:spacing w:val="-1"/>
          <w:position w:val="-1"/>
          <w:sz w:val="24"/>
          <w:szCs w:val="24"/>
        </w:rPr>
      </w:pPr>
    </w:p>
    <w:p w14:paraId="3AF36309" w14:textId="77777777" w:rsidR="00A7190F" w:rsidRDefault="00A7190F" w:rsidP="00A7190F">
      <w:pPr>
        <w:spacing w:line="260" w:lineRule="exact"/>
        <w:ind w:left="589"/>
        <w:rPr>
          <w:b/>
          <w:i/>
          <w:spacing w:val="-1"/>
          <w:position w:val="-1"/>
          <w:sz w:val="24"/>
          <w:szCs w:val="24"/>
        </w:rPr>
      </w:pPr>
    </w:p>
    <w:p w14:paraId="262B2E3B" w14:textId="77777777" w:rsidR="00A7190F" w:rsidRDefault="00A7190F" w:rsidP="00A7190F">
      <w:pPr>
        <w:spacing w:line="260" w:lineRule="exact"/>
        <w:ind w:left="589"/>
        <w:rPr>
          <w:b/>
          <w:i/>
          <w:spacing w:val="-1"/>
          <w:position w:val="-1"/>
          <w:sz w:val="24"/>
          <w:szCs w:val="24"/>
        </w:rPr>
      </w:pPr>
    </w:p>
    <w:p w14:paraId="61995EBB" w14:textId="77777777" w:rsidR="00A7190F" w:rsidRDefault="00A7190F" w:rsidP="00A7190F">
      <w:pPr>
        <w:spacing w:line="260" w:lineRule="exact"/>
        <w:ind w:left="589"/>
        <w:rPr>
          <w:b/>
          <w:i/>
          <w:spacing w:val="-1"/>
          <w:position w:val="-1"/>
          <w:sz w:val="24"/>
          <w:szCs w:val="24"/>
        </w:rPr>
      </w:pPr>
    </w:p>
    <w:p w14:paraId="53D408D8" w14:textId="77777777" w:rsidR="00A7190F" w:rsidRDefault="00A7190F" w:rsidP="00A7190F">
      <w:pPr>
        <w:spacing w:line="260" w:lineRule="exact"/>
        <w:ind w:left="589"/>
        <w:rPr>
          <w:b/>
          <w:i/>
          <w:spacing w:val="-1"/>
          <w:position w:val="-1"/>
          <w:sz w:val="24"/>
          <w:szCs w:val="24"/>
        </w:rPr>
      </w:pPr>
    </w:p>
    <w:p w14:paraId="0864294E" w14:textId="77777777" w:rsidR="00A7190F" w:rsidRDefault="00A7190F" w:rsidP="00A7190F">
      <w:pPr>
        <w:spacing w:line="260" w:lineRule="exact"/>
        <w:ind w:left="589"/>
        <w:rPr>
          <w:b/>
          <w:i/>
          <w:spacing w:val="-1"/>
          <w:position w:val="-1"/>
          <w:sz w:val="24"/>
          <w:szCs w:val="24"/>
        </w:rPr>
      </w:pPr>
    </w:p>
    <w:p w14:paraId="059138DB" w14:textId="77777777" w:rsidR="00A7190F" w:rsidRDefault="00A7190F" w:rsidP="00A7190F">
      <w:pPr>
        <w:spacing w:line="260" w:lineRule="exact"/>
        <w:ind w:left="589"/>
        <w:rPr>
          <w:b/>
          <w:i/>
          <w:spacing w:val="-1"/>
          <w:position w:val="-1"/>
          <w:sz w:val="24"/>
          <w:szCs w:val="24"/>
        </w:rPr>
      </w:pPr>
    </w:p>
    <w:p w14:paraId="3BFCF1D3" w14:textId="37F8F616" w:rsidR="00A7190F" w:rsidRDefault="00A7190F" w:rsidP="00A7190F">
      <w:pPr>
        <w:spacing w:before="12" w:line="240" w:lineRule="exact"/>
        <w:rPr>
          <w:b/>
          <w:i/>
          <w:spacing w:val="-1"/>
          <w:position w:val="-1"/>
          <w:sz w:val="24"/>
          <w:szCs w:val="24"/>
        </w:rPr>
      </w:pPr>
    </w:p>
    <w:p w14:paraId="65058CD2" w14:textId="20F84489" w:rsidR="00A7190F" w:rsidRDefault="00A7190F" w:rsidP="00A7190F">
      <w:pPr>
        <w:spacing w:before="12" w:line="240" w:lineRule="exact"/>
        <w:rPr>
          <w:b/>
          <w:i/>
          <w:spacing w:val="-1"/>
          <w:position w:val="-1"/>
          <w:sz w:val="24"/>
          <w:szCs w:val="24"/>
        </w:rPr>
      </w:pPr>
    </w:p>
    <w:p w14:paraId="6F69F2FD" w14:textId="77777777" w:rsidR="00A7190F" w:rsidRPr="00B85662" w:rsidRDefault="00A7190F" w:rsidP="00A7190F">
      <w:pPr>
        <w:spacing w:before="12" w:line="240" w:lineRule="exact"/>
        <w:rPr>
          <w:rFonts w:asciiTheme="majorBidi" w:hAnsiTheme="majorBidi" w:cstheme="majorBidi"/>
          <w:sz w:val="24"/>
          <w:szCs w:val="24"/>
        </w:rPr>
      </w:pPr>
    </w:p>
    <w:p w14:paraId="26A8D5B2" w14:textId="77777777" w:rsidR="003F4A89" w:rsidRDefault="003F4A89" w:rsidP="006A565B">
      <w:pPr>
        <w:spacing w:before="29"/>
        <w:ind w:left="2618"/>
        <w:rPr>
          <w:rFonts w:asciiTheme="majorBidi" w:hAnsiTheme="majorBidi" w:cstheme="majorBidi"/>
          <w:b/>
          <w:sz w:val="24"/>
          <w:szCs w:val="24"/>
        </w:rPr>
      </w:pPr>
    </w:p>
    <w:p w14:paraId="581EEC52" w14:textId="43441A11" w:rsidR="00A7190F" w:rsidRDefault="00A7190F" w:rsidP="006A565B">
      <w:pPr>
        <w:spacing w:before="29"/>
        <w:ind w:left="2618"/>
        <w:rPr>
          <w:rFonts w:asciiTheme="majorBidi" w:hAnsiTheme="majorBidi" w:cstheme="majorBidi"/>
          <w:b/>
          <w:sz w:val="24"/>
          <w:szCs w:val="24"/>
        </w:rPr>
      </w:pPr>
      <w:r w:rsidRPr="00B85662">
        <w:rPr>
          <w:rFonts w:asciiTheme="majorBidi" w:hAnsiTheme="majorBidi" w:cstheme="majorBidi"/>
          <w:b/>
          <w:sz w:val="24"/>
          <w:szCs w:val="24"/>
        </w:rPr>
        <w:t>LE</w:t>
      </w:r>
      <w:r w:rsidRPr="00B85662">
        <w:rPr>
          <w:rFonts w:asciiTheme="majorBidi" w:hAnsiTheme="majorBidi" w:cstheme="majorBidi"/>
          <w:b/>
          <w:spacing w:val="1"/>
          <w:sz w:val="24"/>
          <w:szCs w:val="24"/>
        </w:rPr>
        <w:t>M</w:t>
      </w:r>
      <w:r w:rsidRPr="00B85662">
        <w:rPr>
          <w:rFonts w:asciiTheme="majorBidi" w:hAnsiTheme="majorBidi" w:cstheme="majorBidi"/>
          <w:b/>
          <w:sz w:val="24"/>
          <w:szCs w:val="24"/>
        </w:rPr>
        <w:t>B</w:t>
      </w:r>
      <w:r w:rsidRPr="00B85662">
        <w:rPr>
          <w:rFonts w:asciiTheme="majorBidi" w:hAnsiTheme="majorBidi" w:cstheme="majorBidi"/>
          <w:b/>
          <w:spacing w:val="-1"/>
          <w:sz w:val="24"/>
          <w:szCs w:val="24"/>
        </w:rPr>
        <w:t>A</w:t>
      </w:r>
      <w:r w:rsidRPr="00B85662">
        <w:rPr>
          <w:rFonts w:asciiTheme="majorBidi" w:hAnsiTheme="majorBidi" w:cstheme="majorBidi"/>
          <w:b/>
          <w:sz w:val="24"/>
          <w:szCs w:val="24"/>
        </w:rPr>
        <w:t>R</w:t>
      </w:r>
      <w:r w:rsidRPr="00B85662">
        <w:rPr>
          <w:rFonts w:asciiTheme="majorBidi" w:hAnsiTheme="majorBidi" w:cstheme="majorBidi"/>
          <w:b/>
          <w:spacing w:val="-4"/>
          <w:sz w:val="24"/>
          <w:szCs w:val="24"/>
        </w:rPr>
        <w:t xml:space="preserve"> </w:t>
      </w:r>
      <w:r w:rsidRPr="00B85662">
        <w:rPr>
          <w:rFonts w:asciiTheme="majorBidi" w:hAnsiTheme="majorBidi" w:cstheme="majorBidi"/>
          <w:b/>
          <w:spacing w:val="1"/>
          <w:sz w:val="24"/>
          <w:szCs w:val="24"/>
        </w:rPr>
        <w:t>P</w:t>
      </w:r>
      <w:r w:rsidRPr="00B85662">
        <w:rPr>
          <w:rFonts w:asciiTheme="majorBidi" w:hAnsiTheme="majorBidi" w:cstheme="majorBidi"/>
          <w:b/>
          <w:sz w:val="24"/>
          <w:szCs w:val="24"/>
        </w:rPr>
        <w:t>E</w:t>
      </w:r>
      <w:r w:rsidRPr="00B85662">
        <w:rPr>
          <w:rFonts w:asciiTheme="majorBidi" w:hAnsiTheme="majorBidi" w:cstheme="majorBidi"/>
          <w:b/>
          <w:spacing w:val="-1"/>
          <w:sz w:val="24"/>
          <w:szCs w:val="24"/>
        </w:rPr>
        <w:t>R</w:t>
      </w:r>
      <w:r w:rsidRPr="00B85662">
        <w:rPr>
          <w:rFonts w:asciiTheme="majorBidi" w:hAnsiTheme="majorBidi" w:cstheme="majorBidi"/>
          <w:b/>
          <w:spacing w:val="2"/>
          <w:sz w:val="24"/>
          <w:szCs w:val="24"/>
        </w:rPr>
        <w:t>N</w:t>
      </w:r>
      <w:r w:rsidRPr="00B85662">
        <w:rPr>
          <w:rFonts w:asciiTheme="majorBidi" w:hAnsiTheme="majorBidi" w:cstheme="majorBidi"/>
          <w:b/>
          <w:spacing w:val="-1"/>
          <w:sz w:val="24"/>
          <w:szCs w:val="24"/>
        </w:rPr>
        <w:t>YA</w:t>
      </w:r>
      <w:r w:rsidRPr="00B85662">
        <w:rPr>
          <w:rFonts w:asciiTheme="majorBidi" w:hAnsiTheme="majorBidi" w:cstheme="majorBidi"/>
          <w:b/>
          <w:sz w:val="24"/>
          <w:szCs w:val="24"/>
        </w:rPr>
        <w:t>T</w:t>
      </w:r>
      <w:r w:rsidRPr="00B85662">
        <w:rPr>
          <w:rFonts w:asciiTheme="majorBidi" w:hAnsiTheme="majorBidi" w:cstheme="majorBidi"/>
          <w:b/>
          <w:spacing w:val="2"/>
          <w:sz w:val="24"/>
          <w:szCs w:val="24"/>
        </w:rPr>
        <w:t>A</w:t>
      </w:r>
      <w:r w:rsidRPr="00B85662">
        <w:rPr>
          <w:rFonts w:asciiTheme="majorBidi" w:hAnsiTheme="majorBidi" w:cstheme="majorBidi"/>
          <w:b/>
          <w:spacing w:val="-1"/>
          <w:sz w:val="24"/>
          <w:szCs w:val="24"/>
        </w:rPr>
        <w:t>A</w:t>
      </w:r>
      <w:r w:rsidRPr="00B85662">
        <w:rPr>
          <w:rFonts w:asciiTheme="majorBidi" w:hAnsiTheme="majorBidi" w:cstheme="majorBidi"/>
          <w:b/>
          <w:sz w:val="24"/>
          <w:szCs w:val="24"/>
        </w:rPr>
        <w:t>N</w:t>
      </w:r>
      <w:r w:rsidRPr="00B85662">
        <w:rPr>
          <w:rFonts w:asciiTheme="majorBidi" w:hAnsiTheme="majorBidi" w:cstheme="majorBidi"/>
          <w:b/>
          <w:spacing w:val="-4"/>
          <w:sz w:val="24"/>
          <w:szCs w:val="24"/>
        </w:rPr>
        <w:t xml:space="preserve"> </w:t>
      </w:r>
      <w:r w:rsidRPr="00B85662">
        <w:rPr>
          <w:rFonts w:asciiTheme="majorBidi" w:hAnsiTheme="majorBidi" w:cstheme="majorBidi"/>
          <w:b/>
          <w:spacing w:val="1"/>
          <w:sz w:val="24"/>
          <w:szCs w:val="24"/>
        </w:rPr>
        <w:t>P</w:t>
      </w:r>
      <w:r w:rsidRPr="00B85662">
        <w:rPr>
          <w:rFonts w:asciiTheme="majorBidi" w:hAnsiTheme="majorBidi" w:cstheme="majorBidi"/>
          <w:b/>
          <w:sz w:val="24"/>
          <w:szCs w:val="24"/>
        </w:rPr>
        <w:t>E</w:t>
      </w:r>
      <w:r w:rsidRPr="00B85662">
        <w:rPr>
          <w:rFonts w:asciiTheme="majorBidi" w:hAnsiTheme="majorBidi" w:cstheme="majorBidi"/>
          <w:b/>
          <w:spacing w:val="2"/>
          <w:sz w:val="24"/>
          <w:szCs w:val="24"/>
        </w:rPr>
        <w:t>R</w:t>
      </w:r>
      <w:r w:rsidRPr="00B85662">
        <w:rPr>
          <w:rFonts w:asciiTheme="majorBidi" w:hAnsiTheme="majorBidi" w:cstheme="majorBidi"/>
          <w:b/>
          <w:spacing w:val="-1"/>
          <w:sz w:val="24"/>
          <w:szCs w:val="24"/>
        </w:rPr>
        <w:t>S</w:t>
      </w:r>
      <w:r w:rsidRPr="00B85662">
        <w:rPr>
          <w:rFonts w:asciiTheme="majorBidi" w:hAnsiTheme="majorBidi" w:cstheme="majorBidi"/>
          <w:b/>
          <w:sz w:val="24"/>
          <w:szCs w:val="24"/>
        </w:rPr>
        <w:t>ET</w:t>
      </w:r>
      <w:r w:rsidRPr="00B85662">
        <w:rPr>
          <w:rFonts w:asciiTheme="majorBidi" w:hAnsiTheme="majorBidi" w:cstheme="majorBidi"/>
          <w:b/>
          <w:spacing w:val="-1"/>
          <w:sz w:val="24"/>
          <w:szCs w:val="24"/>
        </w:rPr>
        <w:t>U</w:t>
      </w:r>
      <w:r w:rsidRPr="00B85662">
        <w:rPr>
          <w:rFonts w:asciiTheme="majorBidi" w:hAnsiTheme="majorBidi" w:cstheme="majorBidi"/>
          <w:b/>
          <w:spacing w:val="4"/>
          <w:sz w:val="24"/>
          <w:szCs w:val="24"/>
        </w:rPr>
        <w:t>J</w:t>
      </w:r>
      <w:r w:rsidRPr="00B85662">
        <w:rPr>
          <w:rFonts w:asciiTheme="majorBidi" w:hAnsiTheme="majorBidi" w:cstheme="majorBidi"/>
          <w:b/>
          <w:spacing w:val="-1"/>
          <w:sz w:val="24"/>
          <w:szCs w:val="24"/>
        </w:rPr>
        <w:t>UA</w:t>
      </w:r>
      <w:r w:rsidRPr="00B85662">
        <w:rPr>
          <w:rFonts w:asciiTheme="majorBidi" w:hAnsiTheme="majorBidi" w:cstheme="majorBidi"/>
          <w:b/>
          <w:sz w:val="24"/>
          <w:szCs w:val="24"/>
        </w:rPr>
        <w:t>N</w:t>
      </w:r>
    </w:p>
    <w:p w14:paraId="0C7548A0" w14:textId="77777777" w:rsidR="003F4A89" w:rsidRPr="006A565B" w:rsidRDefault="003F4A89" w:rsidP="006A565B">
      <w:pPr>
        <w:spacing w:before="29"/>
        <w:ind w:left="2618"/>
        <w:rPr>
          <w:rFonts w:asciiTheme="majorBidi" w:hAnsiTheme="majorBidi" w:cstheme="majorBidi"/>
          <w:b/>
          <w:sz w:val="24"/>
          <w:szCs w:val="24"/>
        </w:rPr>
      </w:pPr>
    </w:p>
    <w:p w14:paraId="355CD7C3" w14:textId="77777777" w:rsidR="00A7190F" w:rsidRDefault="00A7190F" w:rsidP="00A7190F">
      <w:pPr>
        <w:ind w:left="1309"/>
        <w:rPr>
          <w:rFonts w:asciiTheme="majorBidi" w:hAnsiTheme="majorBidi" w:cstheme="majorBidi"/>
          <w:sz w:val="24"/>
          <w:szCs w:val="24"/>
        </w:rPr>
      </w:pPr>
      <w:r w:rsidRPr="00B85662">
        <w:rPr>
          <w:rFonts w:asciiTheme="majorBidi" w:hAnsiTheme="majorBidi" w:cstheme="majorBidi"/>
          <w:spacing w:val="-1"/>
          <w:sz w:val="24"/>
          <w:szCs w:val="24"/>
        </w:rPr>
        <w:t>S</w:t>
      </w:r>
      <w:r w:rsidRPr="00B85662">
        <w:rPr>
          <w:rFonts w:asciiTheme="majorBidi" w:hAnsiTheme="majorBidi" w:cstheme="majorBidi"/>
          <w:spacing w:val="1"/>
          <w:sz w:val="24"/>
          <w:szCs w:val="24"/>
        </w:rPr>
        <w:t>a</w:t>
      </w:r>
      <w:r w:rsidRPr="00B85662">
        <w:rPr>
          <w:rFonts w:asciiTheme="majorBidi" w:hAnsiTheme="majorBidi" w:cstheme="majorBidi"/>
          <w:sz w:val="24"/>
          <w:szCs w:val="24"/>
        </w:rPr>
        <w:t>ya</w:t>
      </w:r>
      <w:r w:rsidRPr="00B85662">
        <w:rPr>
          <w:rFonts w:asciiTheme="majorBidi" w:hAnsiTheme="majorBidi" w:cstheme="majorBidi"/>
          <w:spacing w:val="-2"/>
          <w:sz w:val="24"/>
          <w:szCs w:val="24"/>
        </w:rPr>
        <w:t xml:space="preserve"> </w:t>
      </w:r>
      <w:r w:rsidRPr="00B85662">
        <w:rPr>
          <w:rFonts w:asciiTheme="majorBidi" w:hAnsiTheme="majorBidi" w:cstheme="majorBidi"/>
          <w:sz w:val="24"/>
          <w:szCs w:val="24"/>
        </w:rPr>
        <w:t>y</w:t>
      </w:r>
      <w:r w:rsidRPr="00B85662">
        <w:rPr>
          <w:rFonts w:asciiTheme="majorBidi" w:hAnsiTheme="majorBidi" w:cstheme="majorBidi"/>
          <w:spacing w:val="1"/>
          <w:sz w:val="24"/>
          <w:szCs w:val="24"/>
        </w:rPr>
        <w:t>a</w:t>
      </w:r>
      <w:r w:rsidRPr="00B85662">
        <w:rPr>
          <w:rFonts w:asciiTheme="majorBidi" w:hAnsiTheme="majorBidi" w:cstheme="majorBidi"/>
          <w:sz w:val="24"/>
          <w:szCs w:val="24"/>
        </w:rPr>
        <w:t>ng</w:t>
      </w:r>
      <w:r w:rsidRPr="00B85662">
        <w:rPr>
          <w:rFonts w:asciiTheme="majorBidi" w:hAnsiTheme="majorBidi" w:cstheme="majorBidi"/>
          <w:spacing w:val="1"/>
          <w:sz w:val="24"/>
          <w:szCs w:val="24"/>
        </w:rPr>
        <w:t xml:space="preserve"> </w:t>
      </w:r>
      <w:r w:rsidRPr="00B85662">
        <w:rPr>
          <w:rFonts w:asciiTheme="majorBidi" w:hAnsiTheme="majorBidi" w:cstheme="majorBidi"/>
          <w:sz w:val="24"/>
          <w:szCs w:val="24"/>
        </w:rPr>
        <w:t>b</w:t>
      </w:r>
      <w:r w:rsidRPr="00B85662">
        <w:rPr>
          <w:rFonts w:asciiTheme="majorBidi" w:hAnsiTheme="majorBidi" w:cstheme="majorBidi"/>
          <w:spacing w:val="1"/>
          <w:sz w:val="24"/>
          <w:szCs w:val="24"/>
        </w:rPr>
        <w:t>e</w:t>
      </w:r>
      <w:r w:rsidRPr="00B85662">
        <w:rPr>
          <w:rFonts w:asciiTheme="majorBidi" w:hAnsiTheme="majorBidi" w:cstheme="majorBidi"/>
          <w:sz w:val="24"/>
          <w:szCs w:val="24"/>
        </w:rPr>
        <w:t>r</w:t>
      </w:r>
      <w:r w:rsidRPr="00B85662">
        <w:rPr>
          <w:rFonts w:asciiTheme="majorBidi" w:hAnsiTheme="majorBidi" w:cstheme="majorBidi"/>
          <w:spacing w:val="-3"/>
          <w:sz w:val="24"/>
          <w:szCs w:val="24"/>
        </w:rPr>
        <w:t>t</w:t>
      </w:r>
      <w:r w:rsidRPr="00B85662">
        <w:rPr>
          <w:rFonts w:asciiTheme="majorBidi" w:hAnsiTheme="majorBidi" w:cstheme="majorBidi"/>
          <w:spacing w:val="1"/>
          <w:sz w:val="24"/>
          <w:szCs w:val="24"/>
        </w:rPr>
        <w:t>a</w:t>
      </w:r>
      <w:r w:rsidRPr="00B85662">
        <w:rPr>
          <w:rFonts w:asciiTheme="majorBidi" w:hAnsiTheme="majorBidi" w:cstheme="majorBidi"/>
          <w:sz w:val="24"/>
          <w:szCs w:val="24"/>
        </w:rPr>
        <w:t>nda</w:t>
      </w:r>
      <w:r w:rsidRPr="00B85662">
        <w:rPr>
          <w:rFonts w:asciiTheme="majorBidi" w:hAnsiTheme="majorBidi" w:cstheme="majorBidi"/>
          <w:spacing w:val="-2"/>
          <w:sz w:val="24"/>
          <w:szCs w:val="24"/>
        </w:rPr>
        <w:t xml:space="preserve"> </w:t>
      </w:r>
      <w:r w:rsidRPr="00B85662">
        <w:rPr>
          <w:rFonts w:asciiTheme="majorBidi" w:hAnsiTheme="majorBidi" w:cstheme="majorBidi"/>
          <w:spacing w:val="1"/>
          <w:sz w:val="24"/>
          <w:szCs w:val="24"/>
        </w:rPr>
        <w:t>ta</w:t>
      </w:r>
      <w:r w:rsidRPr="00B85662">
        <w:rPr>
          <w:rFonts w:asciiTheme="majorBidi" w:hAnsiTheme="majorBidi" w:cstheme="majorBidi"/>
          <w:sz w:val="24"/>
          <w:szCs w:val="24"/>
        </w:rPr>
        <w:t>ng</w:t>
      </w:r>
      <w:r w:rsidRPr="00B85662">
        <w:rPr>
          <w:rFonts w:asciiTheme="majorBidi" w:hAnsiTheme="majorBidi" w:cstheme="majorBidi"/>
          <w:spacing w:val="1"/>
          <w:sz w:val="24"/>
          <w:szCs w:val="24"/>
        </w:rPr>
        <w:t>a</w:t>
      </w:r>
      <w:r w:rsidRPr="00B85662">
        <w:rPr>
          <w:rFonts w:asciiTheme="majorBidi" w:hAnsiTheme="majorBidi" w:cstheme="majorBidi"/>
          <w:sz w:val="24"/>
          <w:szCs w:val="24"/>
        </w:rPr>
        <w:t xml:space="preserve">n </w:t>
      </w:r>
      <w:r w:rsidRPr="00B85662">
        <w:rPr>
          <w:rFonts w:asciiTheme="majorBidi" w:hAnsiTheme="majorBidi" w:cstheme="majorBidi"/>
          <w:spacing w:val="-4"/>
          <w:sz w:val="24"/>
          <w:szCs w:val="24"/>
        </w:rPr>
        <w:t>d</w:t>
      </w:r>
      <w:r w:rsidRPr="00B85662">
        <w:rPr>
          <w:rFonts w:asciiTheme="majorBidi" w:hAnsiTheme="majorBidi" w:cstheme="majorBidi"/>
          <w:sz w:val="24"/>
          <w:szCs w:val="24"/>
        </w:rPr>
        <w:t>i</w:t>
      </w:r>
      <w:r w:rsidRPr="00B85662">
        <w:rPr>
          <w:rFonts w:asciiTheme="majorBidi" w:hAnsiTheme="majorBidi" w:cstheme="majorBidi"/>
          <w:spacing w:val="3"/>
          <w:sz w:val="24"/>
          <w:szCs w:val="24"/>
        </w:rPr>
        <w:t xml:space="preserve"> </w:t>
      </w:r>
      <w:r w:rsidRPr="00B85662">
        <w:rPr>
          <w:rFonts w:asciiTheme="majorBidi" w:hAnsiTheme="majorBidi" w:cstheme="majorBidi"/>
          <w:sz w:val="24"/>
          <w:szCs w:val="24"/>
        </w:rPr>
        <w:t>b</w:t>
      </w:r>
      <w:r w:rsidRPr="00B85662">
        <w:rPr>
          <w:rFonts w:asciiTheme="majorBidi" w:hAnsiTheme="majorBidi" w:cstheme="majorBidi"/>
          <w:spacing w:val="1"/>
          <w:sz w:val="24"/>
          <w:szCs w:val="24"/>
        </w:rPr>
        <w:t>a</w:t>
      </w:r>
      <w:r w:rsidRPr="00B85662">
        <w:rPr>
          <w:rFonts w:asciiTheme="majorBidi" w:hAnsiTheme="majorBidi" w:cstheme="majorBidi"/>
          <w:spacing w:val="-1"/>
          <w:sz w:val="24"/>
          <w:szCs w:val="24"/>
        </w:rPr>
        <w:t>w</w:t>
      </w:r>
      <w:r w:rsidRPr="00B85662">
        <w:rPr>
          <w:rFonts w:asciiTheme="majorBidi" w:hAnsiTheme="majorBidi" w:cstheme="majorBidi"/>
          <w:spacing w:val="1"/>
          <w:sz w:val="24"/>
          <w:szCs w:val="24"/>
        </w:rPr>
        <w:t>a</w:t>
      </w:r>
      <w:r w:rsidRPr="00B85662">
        <w:rPr>
          <w:rFonts w:asciiTheme="majorBidi" w:hAnsiTheme="majorBidi" w:cstheme="majorBidi"/>
          <w:sz w:val="24"/>
          <w:szCs w:val="24"/>
        </w:rPr>
        <w:t>h</w:t>
      </w:r>
      <w:r w:rsidRPr="00B85662">
        <w:rPr>
          <w:rFonts w:asciiTheme="majorBidi" w:hAnsiTheme="majorBidi" w:cstheme="majorBidi"/>
          <w:spacing w:val="-4"/>
          <w:sz w:val="24"/>
          <w:szCs w:val="24"/>
        </w:rPr>
        <w:t xml:space="preserve"> </w:t>
      </w:r>
      <w:r w:rsidRPr="00B85662">
        <w:rPr>
          <w:rFonts w:asciiTheme="majorBidi" w:hAnsiTheme="majorBidi" w:cstheme="majorBidi"/>
          <w:spacing w:val="1"/>
          <w:sz w:val="24"/>
          <w:szCs w:val="24"/>
        </w:rPr>
        <w:t>i</w:t>
      </w:r>
      <w:r w:rsidRPr="00B85662">
        <w:rPr>
          <w:rFonts w:asciiTheme="majorBidi" w:hAnsiTheme="majorBidi" w:cstheme="majorBidi"/>
          <w:sz w:val="24"/>
          <w:szCs w:val="24"/>
        </w:rPr>
        <w:t>n</w:t>
      </w:r>
      <w:r w:rsidRPr="00B85662">
        <w:rPr>
          <w:rFonts w:asciiTheme="majorBidi" w:hAnsiTheme="majorBidi" w:cstheme="majorBidi"/>
          <w:spacing w:val="1"/>
          <w:sz w:val="24"/>
          <w:szCs w:val="24"/>
        </w:rPr>
        <w:t>i</w:t>
      </w:r>
      <w:r>
        <w:rPr>
          <w:rFonts w:asciiTheme="majorBidi" w:hAnsiTheme="majorBidi" w:cstheme="majorBidi"/>
          <w:sz w:val="24"/>
          <w:szCs w:val="24"/>
        </w:rPr>
        <w:t xml:space="preserve"> :</w:t>
      </w:r>
    </w:p>
    <w:p w14:paraId="45CE22BD" w14:textId="77777777" w:rsidR="00A7190F" w:rsidRDefault="00A7190F" w:rsidP="00A7190F">
      <w:pPr>
        <w:ind w:left="1309"/>
        <w:rPr>
          <w:rFonts w:asciiTheme="majorBidi" w:hAnsiTheme="majorBidi" w:cstheme="majorBidi"/>
          <w:sz w:val="24"/>
          <w:szCs w:val="24"/>
        </w:rPr>
      </w:pPr>
    </w:p>
    <w:tbl>
      <w:tblPr>
        <w:tblW w:w="0" w:type="auto"/>
        <w:tblLook w:val="04A0" w:firstRow="1" w:lastRow="0" w:firstColumn="1" w:lastColumn="0" w:noHBand="0" w:noVBand="1"/>
      </w:tblPr>
      <w:tblGrid>
        <w:gridCol w:w="2547"/>
        <w:gridCol w:w="6469"/>
      </w:tblGrid>
      <w:tr w:rsidR="00A7190F" w14:paraId="33C85265" w14:textId="77777777" w:rsidTr="00A25B9D">
        <w:tc>
          <w:tcPr>
            <w:tcW w:w="2547" w:type="dxa"/>
            <w:tcBorders>
              <w:top w:val="single" w:sz="4" w:space="0" w:color="auto"/>
              <w:left w:val="single" w:sz="4" w:space="0" w:color="auto"/>
              <w:bottom w:val="single" w:sz="4" w:space="0" w:color="auto"/>
              <w:right w:val="single" w:sz="4" w:space="0" w:color="auto"/>
            </w:tcBorders>
            <w:hideMark/>
          </w:tcPr>
          <w:p w14:paraId="101790C5" w14:textId="77777777" w:rsidR="00A7190F" w:rsidRDefault="00A7190F" w:rsidP="00A25B9D">
            <w:pPr>
              <w:spacing w:line="360" w:lineRule="auto"/>
              <w:rPr>
                <w:bCs/>
                <w:iCs/>
                <w:spacing w:val="-1"/>
                <w:position w:val="-1"/>
                <w:sz w:val="24"/>
                <w:szCs w:val="24"/>
              </w:rPr>
            </w:pPr>
            <w:r>
              <w:rPr>
                <w:bCs/>
                <w:iCs/>
                <w:spacing w:val="-1"/>
                <w:position w:val="-1"/>
                <w:sz w:val="24"/>
                <w:szCs w:val="24"/>
              </w:rPr>
              <w:t>Nama</w:t>
            </w:r>
          </w:p>
        </w:tc>
        <w:tc>
          <w:tcPr>
            <w:tcW w:w="6469" w:type="dxa"/>
            <w:tcBorders>
              <w:top w:val="single" w:sz="4" w:space="0" w:color="auto"/>
              <w:left w:val="single" w:sz="4" w:space="0" w:color="auto"/>
              <w:bottom w:val="single" w:sz="4" w:space="0" w:color="auto"/>
              <w:right w:val="single" w:sz="4" w:space="0" w:color="auto"/>
            </w:tcBorders>
          </w:tcPr>
          <w:p w14:paraId="73197C74" w14:textId="77777777" w:rsidR="00A7190F" w:rsidRDefault="00A7190F" w:rsidP="00A25B9D">
            <w:pPr>
              <w:spacing w:line="260" w:lineRule="exact"/>
              <w:jc w:val="center"/>
              <w:rPr>
                <w:bCs/>
                <w:iCs/>
                <w:spacing w:val="-1"/>
                <w:position w:val="-1"/>
                <w:sz w:val="32"/>
                <w:szCs w:val="32"/>
              </w:rPr>
            </w:pPr>
          </w:p>
        </w:tc>
      </w:tr>
      <w:tr w:rsidR="00A7190F" w14:paraId="10301B79" w14:textId="77777777" w:rsidTr="00A25B9D">
        <w:tc>
          <w:tcPr>
            <w:tcW w:w="2547" w:type="dxa"/>
            <w:tcBorders>
              <w:top w:val="single" w:sz="4" w:space="0" w:color="auto"/>
              <w:left w:val="single" w:sz="4" w:space="0" w:color="auto"/>
              <w:bottom w:val="single" w:sz="4" w:space="0" w:color="auto"/>
              <w:right w:val="single" w:sz="4" w:space="0" w:color="auto"/>
            </w:tcBorders>
            <w:hideMark/>
          </w:tcPr>
          <w:p w14:paraId="270DC808" w14:textId="77777777" w:rsidR="00A7190F" w:rsidRDefault="00A7190F" w:rsidP="00A25B9D">
            <w:pPr>
              <w:spacing w:line="360" w:lineRule="auto"/>
              <w:rPr>
                <w:bCs/>
                <w:iCs/>
                <w:spacing w:val="-1"/>
                <w:position w:val="-1"/>
                <w:sz w:val="24"/>
                <w:szCs w:val="24"/>
              </w:rPr>
            </w:pPr>
            <w:r>
              <w:rPr>
                <w:bCs/>
                <w:iCs/>
                <w:spacing w:val="-1"/>
                <w:position w:val="-1"/>
                <w:sz w:val="24"/>
                <w:szCs w:val="24"/>
              </w:rPr>
              <w:t>Usia</w:t>
            </w:r>
          </w:p>
        </w:tc>
        <w:tc>
          <w:tcPr>
            <w:tcW w:w="6469" w:type="dxa"/>
            <w:tcBorders>
              <w:top w:val="single" w:sz="4" w:space="0" w:color="auto"/>
              <w:left w:val="single" w:sz="4" w:space="0" w:color="auto"/>
              <w:bottom w:val="single" w:sz="4" w:space="0" w:color="auto"/>
              <w:right w:val="single" w:sz="4" w:space="0" w:color="auto"/>
            </w:tcBorders>
          </w:tcPr>
          <w:p w14:paraId="56BF9E7E" w14:textId="77777777" w:rsidR="00A7190F" w:rsidRDefault="00A7190F" w:rsidP="00A25B9D">
            <w:pPr>
              <w:spacing w:line="260" w:lineRule="exact"/>
              <w:jc w:val="center"/>
              <w:rPr>
                <w:bCs/>
                <w:iCs/>
                <w:spacing w:val="-1"/>
                <w:position w:val="-1"/>
                <w:sz w:val="32"/>
                <w:szCs w:val="32"/>
              </w:rPr>
            </w:pPr>
          </w:p>
        </w:tc>
      </w:tr>
      <w:tr w:rsidR="00A7190F" w14:paraId="4355DB0A" w14:textId="77777777" w:rsidTr="00A25B9D">
        <w:tc>
          <w:tcPr>
            <w:tcW w:w="2547" w:type="dxa"/>
            <w:tcBorders>
              <w:top w:val="single" w:sz="4" w:space="0" w:color="auto"/>
              <w:left w:val="single" w:sz="4" w:space="0" w:color="auto"/>
              <w:bottom w:val="single" w:sz="4" w:space="0" w:color="auto"/>
              <w:right w:val="single" w:sz="4" w:space="0" w:color="auto"/>
            </w:tcBorders>
            <w:hideMark/>
          </w:tcPr>
          <w:p w14:paraId="209AA050" w14:textId="77777777" w:rsidR="00A7190F" w:rsidRDefault="00A7190F" w:rsidP="00A25B9D">
            <w:pPr>
              <w:spacing w:line="360" w:lineRule="auto"/>
              <w:rPr>
                <w:bCs/>
                <w:iCs/>
                <w:spacing w:val="-1"/>
                <w:position w:val="-1"/>
                <w:sz w:val="24"/>
                <w:szCs w:val="24"/>
              </w:rPr>
            </w:pPr>
            <w:r>
              <w:rPr>
                <w:bCs/>
                <w:iCs/>
                <w:spacing w:val="-1"/>
                <w:position w:val="-1"/>
                <w:sz w:val="24"/>
                <w:szCs w:val="24"/>
              </w:rPr>
              <w:t>Jenis Kelamin</w:t>
            </w:r>
          </w:p>
        </w:tc>
        <w:tc>
          <w:tcPr>
            <w:tcW w:w="6469" w:type="dxa"/>
            <w:tcBorders>
              <w:top w:val="single" w:sz="4" w:space="0" w:color="auto"/>
              <w:left w:val="single" w:sz="4" w:space="0" w:color="auto"/>
              <w:bottom w:val="single" w:sz="4" w:space="0" w:color="auto"/>
              <w:right w:val="single" w:sz="4" w:space="0" w:color="auto"/>
            </w:tcBorders>
          </w:tcPr>
          <w:p w14:paraId="6704EF1B" w14:textId="77777777" w:rsidR="00A7190F" w:rsidRDefault="00A7190F" w:rsidP="00A25B9D">
            <w:pPr>
              <w:spacing w:line="260" w:lineRule="exact"/>
              <w:jc w:val="center"/>
              <w:rPr>
                <w:bCs/>
                <w:iCs/>
                <w:spacing w:val="-1"/>
                <w:position w:val="-1"/>
                <w:sz w:val="32"/>
                <w:szCs w:val="32"/>
              </w:rPr>
            </w:pPr>
          </w:p>
        </w:tc>
      </w:tr>
      <w:tr w:rsidR="00A7190F" w14:paraId="01C153EB" w14:textId="77777777" w:rsidTr="00A25B9D">
        <w:tc>
          <w:tcPr>
            <w:tcW w:w="2547" w:type="dxa"/>
            <w:tcBorders>
              <w:top w:val="single" w:sz="4" w:space="0" w:color="auto"/>
              <w:left w:val="single" w:sz="4" w:space="0" w:color="auto"/>
              <w:bottom w:val="single" w:sz="4" w:space="0" w:color="auto"/>
              <w:right w:val="single" w:sz="4" w:space="0" w:color="auto"/>
            </w:tcBorders>
            <w:hideMark/>
          </w:tcPr>
          <w:p w14:paraId="4FC0EE9E" w14:textId="77777777" w:rsidR="00A7190F" w:rsidRDefault="00A7190F" w:rsidP="00A25B9D">
            <w:pPr>
              <w:spacing w:line="360" w:lineRule="auto"/>
              <w:rPr>
                <w:bCs/>
                <w:iCs/>
                <w:spacing w:val="-1"/>
                <w:position w:val="-1"/>
                <w:sz w:val="24"/>
                <w:szCs w:val="24"/>
              </w:rPr>
            </w:pPr>
            <w:r>
              <w:rPr>
                <w:bCs/>
                <w:iCs/>
                <w:spacing w:val="-1"/>
                <w:position w:val="-1"/>
                <w:sz w:val="24"/>
                <w:szCs w:val="24"/>
              </w:rPr>
              <w:t>Kelas</w:t>
            </w:r>
          </w:p>
        </w:tc>
        <w:tc>
          <w:tcPr>
            <w:tcW w:w="6469" w:type="dxa"/>
            <w:tcBorders>
              <w:top w:val="single" w:sz="4" w:space="0" w:color="auto"/>
              <w:left w:val="single" w:sz="4" w:space="0" w:color="auto"/>
              <w:bottom w:val="single" w:sz="4" w:space="0" w:color="auto"/>
              <w:right w:val="single" w:sz="4" w:space="0" w:color="auto"/>
            </w:tcBorders>
          </w:tcPr>
          <w:p w14:paraId="378EF106" w14:textId="77777777" w:rsidR="00A7190F" w:rsidRDefault="00A7190F" w:rsidP="00A25B9D">
            <w:pPr>
              <w:spacing w:line="260" w:lineRule="exact"/>
              <w:jc w:val="center"/>
              <w:rPr>
                <w:bCs/>
                <w:iCs/>
                <w:spacing w:val="-1"/>
                <w:position w:val="-1"/>
                <w:sz w:val="32"/>
                <w:szCs w:val="32"/>
              </w:rPr>
            </w:pPr>
          </w:p>
        </w:tc>
      </w:tr>
      <w:tr w:rsidR="00A7190F" w14:paraId="49AB8E5B" w14:textId="77777777" w:rsidTr="00A25B9D">
        <w:tc>
          <w:tcPr>
            <w:tcW w:w="2547" w:type="dxa"/>
            <w:tcBorders>
              <w:top w:val="single" w:sz="4" w:space="0" w:color="auto"/>
              <w:left w:val="single" w:sz="4" w:space="0" w:color="auto"/>
              <w:bottom w:val="single" w:sz="4" w:space="0" w:color="auto"/>
              <w:right w:val="single" w:sz="4" w:space="0" w:color="auto"/>
            </w:tcBorders>
            <w:hideMark/>
          </w:tcPr>
          <w:p w14:paraId="70BCFE96" w14:textId="77777777" w:rsidR="00A7190F" w:rsidRDefault="00A7190F" w:rsidP="00A25B9D">
            <w:pPr>
              <w:spacing w:line="360" w:lineRule="auto"/>
              <w:rPr>
                <w:bCs/>
                <w:iCs/>
                <w:spacing w:val="-1"/>
                <w:position w:val="-1"/>
                <w:sz w:val="24"/>
                <w:szCs w:val="24"/>
              </w:rPr>
            </w:pPr>
            <w:r>
              <w:rPr>
                <w:bCs/>
                <w:iCs/>
                <w:spacing w:val="-1"/>
                <w:position w:val="-1"/>
                <w:sz w:val="24"/>
                <w:szCs w:val="24"/>
              </w:rPr>
              <w:t>Masa Mukim di Pondok</w:t>
            </w:r>
          </w:p>
        </w:tc>
        <w:tc>
          <w:tcPr>
            <w:tcW w:w="6469" w:type="dxa"/>
            <w:tcBorders>
              <w:top w:val="single" w:sz="4" w:space="0" w:color="auto"/>
              <w:left w:val="single" w:sz="4" w:space="0" w:color="auto"/>
              <w:bottom w:val="single" w:sz="4" w:space="0" w:color="auto"/>
              <w:right w:val="single" w:sz="4" w:space="0" w:color="auto"/>
            </w:tcBorders>
          </w:tcPr>
          <w:p w14:paraId="1D7FC4BF" w14:textId="77777777" w:rsidR="00A7190F" w:rsidRDefault="00A7190F" w:rsidP="00A25B9D">
            <w:pPr>
              <w:spacing w:line="260" w:lineRule="exact"/>
              <w:jc w:val="center"/>
              <w:rPr>
                <w:bCs/>
                <w:iCs/>
                <w:spacing w:val="-1"/>
                <w:position w:val="-1"/>
                <w:sz w:val="32"/>
                <w:szCs w:val="32"/>
              </w:rPr>
            </w:pPr>
          </w:p>
        </w:tc>
      </w:tr>
      <w:tr w:rsidR="00A7190F" w14:paraId="15D9DA32" w14:textId="77777777" w:rsidTr="00A25B9D">
        <w:tc>
          <w:tcPr>
            <w:tcW w:w="2547" w:type="dxa"/>
            <w:tcBorders>
              <w:top w:val="single" w:sz="4" w:space="0" w:color="auto"/>
              <w:left w:val="single" w:sz="4" w:space="0" w:color="auto"/>
              <w:bottom w:val="single" w:sz="4" w:space="0" w:color="auto"/>
              <w:right w:val="single" w:sz="4" w:space="0" w:color="auto"/>
            </w:tcBorders>
            <w:hideMark/>
          </w:tcPr>
          <w:p w14:paraId="55811106" w14:textId="77777777" w:rsidR="00A7190F" w:rsidRDefault="00A7190F" w:rsidP="00A25B9D">
            <w:pPr>
              <w:spacing w:line="360" w:lineRule="auto"/>
              <w:rPr>
                <w:bCs/>
                <w:iCs/>
                <w:spacing w:val="-1"/>
                <w:position w:val="-1"/>
                <w:sz w:val="24"/>
                <w:szCs w:val="24"/>
              </w:rPr>
            </w:pPr>
            <w:r>
              <w:rPr>
                <w:bCs/>
                <w:iCs/>
                <w:spacing w:val="-1"/>
                <w:position w:val="-1"/>
                <w:sz w:val="24"/>
                <w:szCs w:val="24"/>
              </w:rPr>
              <w:t>Ekstrakurikuler yang diikuti</w:t>
            </w:r>
          </w:p>
        </w:tc>
        <w:tc>
          <w:tcPr>
            <w:tcW w:w="6469" w:type="dxa"/>
            <w:tcBorders>
              <w:top w:val="single" w:sz="4" w:space="0" w:color="auto"/>
              <w:left w:val="single" w:sz="4" w:space="0" w:color="auto"/>
              <w:bottom w:val="single" w:sz="4" w:space="0" w:color="auto"/>
              <w:right w:val="single" w:sz="4" w:space="0" w:color="auto"/>
            </w:tcBorders>
            <w:hideMark/>
          </w:tcPr>
          <w:p w14:paraId="5376F675" w14:textId="77777777" w:rsidR="00A7190F" w:rsidRDefault="00A7190F" w:rsidP="00A25B9D">
            <w:pPr>
              <w:spacing w:line="260" w:lineRule="exact"/>
              <w:jc w:val="center"/>
              <w:rPr>
                <w:bCs/>
                <w:iCs/>
                <w:spacing w:val="-1"/>
                <w:position w:val="-1"/>
                <w:sz w:val="32"/>
                <w:szCs w:val="32"/>
              </w:rPr>
            </w:pPr>
            <w:r>
              <w:rPr>
                <w:bCs/>
                <w:iCs/>
                <w:spacing w:val="-1"/>
                <w:position w:val="-1"/>
                <w:sz w:val="32"/>
                <w:szCs w:val="32"/>
              </w:rPr>
              <w:t xml:space="preserve"> </w:t>
            </w:r>
          </w:p>
        </w:tc>
      </w:tr>
      <w:tr w:rsidR="00A7190F" w14:paraId="7C12D345" w14:textId="77777777" w:rsidTr="00A25B9D">
        <w:tc>
          <w:tcPr>
            <w:tcW w:w="2547" w:type="dxa"/>
            <w:tcBorders>
              <w:top w:val="single" w:sz="4" w:space="0" w:color="auto"/>
              <w:left w:val="single" w:sz="4" w:space="0" w:color="auto"/>
              <w:bottom w:val="single" w:sz="4" w:space="0" w:color="auto"/>
              <w:right w:val="single" w:sz="4" w:space="0" w:color="auto"/>
            </w:tcBorders>
            <w:hideMark/>
          </w:tcPr>
          <w:p w14:paraId="61947505" w14:textId="77777777" w:rsidR="00A7190F" w:rsidRDefault="00A7190F" w:rsidP="00A25B9D">
            <w:pPr>
              <w:spacing w:line="360" w:lineRule="auto"/>
              <w:rPr>
                <w:bCs/>
                <w:iCs/>
                <w:spacing w:val="-1"/>
                <w:position w:val="-1"/>
                <w:sz w:val="24"/>
                <w:szCs w:val="24"/>
              </w:rPr>
            </w:pPr>
            <w:r>
              <w:rPr>
                <w:bCs/>
                <w:iCs/>
                <w:spacing w:val="-1"/>
                <w:position w:val="-1"/>
                <w:sz w:val="24"/>
                <w:szCs w:val="24"/>
              </w:rPr>
              <w:t>Pengalaman Organisasi</w:t>
            </w:r>
          </w:p>
        </w:tc>
        <w:tc>
          <w:tcPr>
            <w:tcW w:w="6469" w:type="dxa"/>
            <w:tcBorders>
              <w:top w:val="single" w:sz="4" w:space="0" w:color="auto"/>
              <w:left w:val="single" w:sz="4" w:space="0" w:color="auto"/>
              <w:bottom w:val="single" w:sz="4" w:space="0" w:color="auto"/>
              <w:right w:val="single" w:sz="4" w:space="0" w:color="auto"/>
            </w:tcBorders>
          </w:tcPr>
          <w:p w14:paraId="175A3E40" w14:textId="77777777" w:rsidR="00A7190F" w:rsidRDefault="00A7190F" w:rsidP="00A25B9D">
            <w:pPr>
              <w:spacing w:line="260" w:lineRule="exact"/>
              <w:jc w:val="center"/>
              <w:rPr>
                <w:bCs/>
                <w:iCs/>
                <w:spacing w:val="-1"/>
                <w:position w:val="-1"/>
                <w:sz w:val="32"/>
                <w:szCs w:val="32"/>
              </w:rPr>
            </w:pPr>
          </w:p>
        </w:tc>
      </w:tr>
    </w:tbl>
    <w:p w14:paraId="793FFCD8" w14:textId="77777777" w:rsidR="00A7190F" w:rsidRPr="00B85662" w:rsidRDefault="00A7190F" w:rsidP="00A7190F">
      <w:pPr>
        <w:spacing w:before="4" w:line="200" w:lineRule="exact"/>
        <w:rPr>
          <w:rFonts w:asciiTheme="majorBidi" w:hAnsiTheme="majorBidi" w:cstheme="majorBidi"/>
          <w:sz w:val="24"/>
          <w:szCs w:val="24"/>
        </w:rPr>
      </w:pPr>
    </w:p>
    <w:p w14:paraId="26D3D133" w14:textId="77777777" w:rsidR="00A7190F" w:rsidRPr="00B85662" w:rsidRDefault="00A7190F" w:rsidP="00A7190F">
      <w:pPr>
        <w:spacing w:before="4" w:line="200" w:lineRule="exact"/>
        <w:rPr>
          <w:rFonts w:asciiTheme="majorBidi" w:hAnsiTheme="majorBidi" w:cstheme="majorBidi"/>
          <w:sz w:val="24"/>
          <w:szCs w:val="24"/>
        </w:rPr>
      </w:pPr>
    </w:p>
    <w:p w14:paraId="434B06F7" w14:textId="7B47F5FF" w:rsidR="00A7190F" w:rsidRPr="00B85662" w:rsidRDefault="00A7190F" w:rsidP="006A565B">
      <w:pPr>
        <w:spacing w:line="360" w:lineRule="auto"/>
        <w:ind w:right="112" w:firstLine="720"/>
        <w:jc w:val="both"/>
        <w:rPr>
          <w:rFonts w:asciiTheme="majorBidi" w:hAnsiTheme="majorBidi" w:cstheme="majorBidi"/>
          <w:sz w:val="24"/>
          <w:szCs w:val="24"/>
        </w:rPr>
      </w:pPr>
      <w:r w:rsidRPr="00B85662">
        <w:rPr>
          <w:rFonts w:asciiTheme="majorBidi" w:hAnsiTheme="majorBidi" w:cstheme="majorBidi"/>
          <w:spacing w:val="-1"/>
          <w:sz w:val="24"/>
          <w:szCs w:val="24"/>
        </w:rPr>
        <w:t>D</w:t>
      </w:r>
      <w:r w:rsidRPr="00B85662">
        <w:rPr>
          <w:rFonts w:asciiTheme="majorBidi" w:hAnsiTheme="majorBidi" w:cstheme="majorBidi"/>
          <w:spacing w:val="1"/>
          <w:sz w:val="24"/>
          <w:szCs w:val="24"/>
        </w:rPr>
        <w:t>e</w:t>
      </w:r>
      <w:r w:rsidRPr="00B85662">
        <w:rPr>
          <w:rFonts w:asciiTheme="majorBidi" w:hAnsiTheme="majorBidi" w:cstheme="majorBidi"/>
          <w:sz w:val="24"/>
          <w:szCs w:val="24"/>
        </w:rPr>
        <w:t>ng</w:t>
      </w:r>
      <w:r w:rsidRPr="00B85662">
        <w:rPr>
          <w:rFonts w:asciiTheme="majorBidi" w:hAnsiTheme="majorBidi" w:cstheme="majorBidi"/>
          <w:spacing w:val="1"/>
          <w:sz w:val="24"/>
          <w:szCs w:val="24"/>
        </w:rPr>
        <w:t>a</w:t>
      </w:r>
      <w:r w:rsidRPr="00B85662">
        <w:rPr>
          <w:rFonts w:asciiTheme="majorBidi" w:hAnsiTheme="majorBidi" w:cstheme="majorBidi"/>
          <w:sz w:val="24"/>
          <w:szCs w:val="24"/>
        </w:rPr>
        <w:t>n</w:t>
      </w:r>
      <w:r w:rsidRPr="00B85662">
        <w:rPr>
          <w:rFonts w:asciiTheme="majorBidi" w:hAnsiTheme="majorBidi" w:cstheme="majorBidi"/>
          <w:spacing w:val="3"/>
          <w:sz w:val="24"/>
          <w:szCs w:val="24"/>
        </w:rPr>
        <w:t xml:space="preserve"> </w:t>
      </w:r>
      <w:r w:rsidRPr="00B85662">
        <w:rPr>
          <w:rFonts w:asciiTheme="majorBidi" w:hAnsiTheme="majorBidi" w:cstheme="majorBidi"/>
          <w:spacing w:val="1"/>
          <w:sz w:val="24"/>
          <w:szCs w:val="24"/>
        </w:rPr>
        <w:t>i</w:t>
      </w:r>
      <w:r w:rsidRPr="00B85662">
        <w:rPr>
          <w:rFonts w:asciiTheme="majorBidi" w:hAnsiTheme="majorBidi" w:cstheme="majorBidi"/>
          <w:sz w:val="24"/>
          <w:szCs w:val="24"/>
        </w:rPr>
        <w:t>n</w:t>
      </w:r>
      <w:r w:rsidRPr="00B85662">
        <w:rPr>
          <w:rFonts w:asciiTheme="majorBidi" w:hAnsiTheme="majorBidi" w:cstheme="majorBidi"/>
          <w:spacing w:val="1"/>
          <w:sz w:val="24"/>
          <w:szCs w:val="24"/>
        </w:rPr>
        <w:t>i</w:t>
      </w:r>
      <w:r w:rsidRPr="00B85662">
        <w:rPr>
          <w:rFonts w:asciiTheme="majorBidi" w:hAnsiTheme="majorBidi" w:cstheme="majorBidi"/>
          <w:sz w:val="24"/>
          <w:szCs w:val="24"/>
        </w:rPr>
        <w:t>,</w:t>
      </w:r>
      <w:r w:rsidRPr="00B85662">
        <w:rPr>
          <w:rFonts w:asciiTheme="majorBidi" w:hAnsiTheme="majorBidi" w:cstheme="majorBidi"/>
          <w:spacing w:val="3"/>
          <w:sz w:val="24"/>
          <w:szCs w:val="24"/>
        </w:rPr>
        <w:t xml:space="preserve"> </w:t>
      </w:r>
      <w:r w:rsidRPr="00B85662">
        <w:rPr>
          <w:rFonts w:asciiTheme="majorBidi" w:hAnsiTheme="majorBidi" w:cstheme="majorBidi"/>
          <w:spacing w:val="-1"/>
          <w:sz w:val="24"/>
          <w:szCs w:val="24"/>
        </w:rPr>
        <w:t>s</w:t>
      </w:r>
      <w:r w:rsidRPr="00B85662">
        <w:rPr>
          <w:rFonts w:asciiTheme="majorBidi" w:hAnsiTheme="majorBidi" w:cstheme="majorBidi"/>
          <w:spacing w:val="1"/>
          <w:sz w:val="24"/>
          <w:szCs w:val="24"/>
        </w:rPr>
        <w:t>a</w:t>
      </w:r>
      <w:r w:rsidRPr="00B85662">
        <w:rPr>
          <w:rFonts w:asciiTheme="majorBidi" w:hAnsiTheme="majorBidi" w:cstheme="majorBidi"/>
          <w:sz w:val="24"/>
          <w:szCs w:val="24"/>
        </w:rPr>
        <w:t>ya</w:t>
      </w:r>
      <w:r w:rsidRPr="00B85662">
        <w:rPr>
          <w:rFonts w:asciiTheme="majorBidi" w:hAnsiTheme="majorBidi" w:cstheme="majorBidi"/>
          <w:spacing w:val="4"/>
          <w:sz w:val="24"/>
          <w:szCs w:val="24"/>
        </w:rPr>
        <w:t xml:space="preserve"> </w:t>
      </w:r>
      <w:r w:rsidRPr="00B85662">
        <w:rPr>
          <w:rFonts w:asciiTheme="majorBidi" w:hAnsiTheme="majorBidi" w:cstheme="majorBidi"/>
          <w:sz w:val="24"/>
          <w:szCs w:val="24"/>
        </w:rPr>
        <w:t xml:space="preserve">menyatakan bahwa secara sadar saya bersedia menjadi partisipan dengan ketentuan bahwa semua data yang diperoleh akan dijaga kerahasiaannya dan murni hanya digunakan untuk kepentingan penelitian. Hasil penelitian akan disusun dalam bentuk laporan penelitian dan akan dipublikasikan dalam bentuk jurnal serta dipresentasikan dalam forum ilmiah dengan </w:t>
      </w:r>
      <w:r>
        <w:rPr>
          <w:rFonts w:asciiTheme="majorBidi" w:hAnsiTheme="majorBidi" w:cstheme="majorBidi"/>
          <w:sz w:val="24"/>
          <w:szCs w:val="24"/>
        </w:rPr>
        <w:t>b</w:t>
      </w:r>
      <w:r w:rsidRPr="00B85662">
        <w:rPr>
          <w:rFonts w:asciiTheme="majorBidi" w:hAnsiTheme="majorBidi" w:cstheme="majorBidi"/>
          <w:sz w:val="24"/>
          <w:szCs w:val="24"/>
        </w:rPr>
        <w:t>atasan-batasan yang telah disebutkan sebe</w:t>
      </w:r>
      <w:r>
        <w:rPr>
          <w:rFonts w:asciiTheme="majorBidi" w:hAnsiTheme="majorBidi" w:cstheme="majorBidi"/>
          <w:sz w:val="24"/>
          <w:szCs w:val="24"/>
        </w:rPr>
        <w:t>l</w:t>
      </w:r>
      <w:r w:rsidRPr="00B85662">
        <w:rPr>
          <w:rFonts w:asciiTheme="majorBidi" w:hAnsiTheme="majorBidi" w:cstheme="majorBidi"/>
          <w:sz w:val="24"/>
          <w:szCs w:val="24"/>
        </w:rPr>
        <w:t xml:space="preserve">umnya.  </w:t>
      </w:r>
    </w:p>
    <w:p w14:paraId="305715E9" w14:textId="77777777" w:rsidR="00A7190F" w:rsidRPr="00B85662" w:rsidRDefault="00A7190F" w:rsidP="00A7190F">
      <w:pPr>
        <w:spacing w:line="200" w:lineRule="exact"/>
        <w:rPr>
          <w:rFonts w:asciiTheme="majorBidi" w:hAnsiTheme="majorBidi" w:cstheme="majorBidi"/>
          <w:sz w:val="24"/>
          <w:szCs w:val="24"/>
        </w:rPr>
      </w:pPr>
    </w:p>
    <w:p w14:paraId="17F05FDE" w14:textId="77777777" w:rsidR="00A7190F" w:rsidRPr="00B85662" w:rsidRDefault="00A7190F" w:rsidP="00A7190F">
      <w:pPr>
        <w:spacing w:before="19" w:line="200" w:lineRule="exact"/>
        <w:rPr>
          <w:rFonts w:asciiTheme="majorBidi" w:hAnsiTheme="majorBidi" w:cstheme="majorBidi"/>
          <w:sz w:val="24"/>
          <w:szCs w:val="24"/>
        </w:rPr>
      </w:pPr>
    </w:p>
    <w:p w14:paraId="00D2B414" w14:textId="5F98AC4F" w:rsidR="00A7190F" w:rsidRDefault="00A7190F" w:rsidP="00A7190F">
      <w:pPr>
        <w:ind w:right="53"/>
        <w:jc w:val="right"/>
        <w:rPr>
          <w:rFonts w:asciiTheme="majorBidi" w:hAnsiTheme="majorBidi" w:cstheme="majorBidi"/>
          <w:sz w:val="24"/>
          <w:szCs w:val="24"/>
        </w:rPr>
      </w:pPr>
      <w:r w:rsidRPr="00B85662">
        <w:rPr>
          <w:rFonts w:asciiTheme="majorBidi" w:hAnsiTheme="majorBidi" w:cstheme="majorBidi"/>
          <w:sz w:val="24"/>
          <w:szCs w:val="24"/>
        </w:rPr>
        <w:t xml:space="preserve">………………., </w:t>
      </w:r>
      <w:r w:rsidRPr="00B85662">
        <w:rPr>
          <w:rFonts w:asciiTheme="majorBidi" w:hAnsiTheme="majorBidi" w:cstheme="majorBidi"/>
          <w:spacing w:val="2"/>
          <w:sz w:val="24"/>
          <w:szCs w:val="24"/>
        </w:rPr>
        <w:t>….</w:t>
      </w:r>
      <w:r w:rsidRPr="00B85662">
        <w:rPr>
          <w:rFonts w:asciiTheme="majorBidi" w:hAnsiTheme="majorBidi" w:cstheme="majorBidi"/>
          <w:sz w:val="24"/>
          <w:szCs w:val="24"/>
        </w:rPr>
        <w:t xml:space="preserve"> </w:t>
      </w:r>
      <w:r>
        <w:rPr>
          <w:rFonts w:asciiTheme="majorBidi" w:hAnsiTheme="majorBidi" w:cstheme="majorBidi"/>
          <w:spacing w:val="-1"/>
          <w:sz w:val="24"/>
          <w:szCs w:val="24"/>
        </w:rPr>
        <w:t>Maret</w:t>
      </w:r>
      <w:r w:rsidRPr="00B85662">
        <w:rPr>
          <w:rFonts w:asciiTheme="majorBidi" w:hAnsiTheme="majorBidi" w:cstheme="majorBidi"/>
          <w:spacing w:val="1"/>
          <w:sz w:val="24"/>
          <w:szCs w:val="24"/>
        </w:rPr>
        <w:t xml:space="preserve"> </w:t>
      </w:r>
      <w:r w:rsidRPr="00B85662">
        <w:rPr>
          <w:rFonts w:asciiTheme="majorBidi" w:hAnsiTheme="majorBidi" w:cstheme="majorBidi"/>
          <w:sz w:val="24"/>
          <w:szCs w:val="24"/>
        </w:rPr>
        <w:t>2023</w:t>
      </w:r>
    </w:p>
    <w:p w14:paraId="7F174410" w14:textId="77777777" w:rsidR="00A7190F" w:rsidRPr="00B85662" w:rsidRDefault="00A7190F" w:rsidP="00A7190F">
      <w:pPr>
        <w:ind w:right="53"/>
        <w:jc w:val="right"/>
        <w:rPr>
          <w:rFonts w:asciiTheme="majorBidi" w:hAnsiTheme="majorBidi" w:cstheme="majorBidi"/>
          <w:sz w:val="24"/>
          <w:szCs w:val="24"/>
        </w:rPr>
      </w:pPr>
    </w:p>
    <w:p w14:paraId="2E531279" w14:textId="77777777" w:rsidR="00A7190F" w:rsidRPr="00B85662" w:rsidRDefault="00A7190F" w:rsidP="00A7190F">
      <w:pPr>
        <w:ind w:left="5760" w:right="790" w:firstLine="720"/>
        <w:jc w:val="center"/>
        <w:rPr>
          <w:rFonts w:asciiTheme="majorBidi" w:hAnsiTheme="majorBidi" w:cstheme="majorBidi"/>
          <w:sz w:val="24"/>
          <w:szCs w:val="24"/>
        </w:rPr>
      </w:pPr>
      <w:r w:rsidRPr="00B85662">
        <w:rPr>
          <w:rFonts w:asciiTheme="majorBidi" w:hAnsiTheme="majorBidi" w:cstheme="majorBidi"/>
          <w:spacing w:val="-1"/>
          <w:sz w:val="24"/>
          <w:szCs w:val="24"/>
        </w:rPr>
        <w:t>Responden</w:t>
      </w:r>
    </w:p>
    <w:p w14:paraId="43F87011" w14:textId="77777777" w:rsidR="00A7190F" w:rsidRDefault="00A7190F" w:rsidP="00A7190F">
      <w:pPr>
        <w:spacing w:before="3" w:line="180" w:lineRule="exact"/>
        <w:rPr>
          <w:sz w:val="19"/>
          <w:szCs w:val="19"/>
        </w:rPr>
      </w:pPr>
    </w:p>
    <w:p w14:paraId="2CF025CA" w14:textId="77777777" w:rsidR="00A7190F" w:rsidRDefault="00A7190F" w:rsidP="00A7190F">
      <w:pPr>
        <w:spacing w:line="200" w:lineRule="exact"/>
      </w:pPr>
    </w:p>
    <w:p w14:paraId="13E67DDE" w14:textId="77777777" w:rsidR="00A7190F" w:rsidRDefault="00A7190F" w:rsidP="00A7190F">
      <w:pPr>
        <w:spacing w:line="200" w:lineRule="exact"/>
      </w:pPr>
    </w:p>
    <w:p w14:paraId="51994DB2" w14:textId="77777777" w:rsidR="00A7190F" w:rsidRDefault="00A7190F" w:rsidP="00A7190F">
      <w:pPr>
        <w:spacing w:line="200" w:lineRule="exact"/>
      </w:pPr>
    </w:p>
    <w:p w14:paraId="0FFCC9F9" w14:textId="77777777" w:rsidR="00A7190F" w:rsidRDefault="00A7190F" w:rsidP="00A7190F">
      <w:pPr>
        <w:ind w:left="5612" w:right="-231"/>
        <w:jc w:val="center"/>
        <w:rPr>
          <w:sz w:val="24"/>
          <w:szCs w:val="24"/>
        </w:rPr>
      </w:pPr>
      <w:r>
        <w:rPr>
          <w:sz w:val="24"/>
          <w:szCs w:val="24"/>
        </w:rPr>
        <w:t>(…………………………….)</w:t>
      </w:r>
    </w:p>
    <w:p w14:paraId="52999991" w14:textId="77777777" w:rsidR="00A7190F" w:rsidRDefault="00A7190F" w:rsidP="00A7190F">
      <w:pPr>
        <w:ind w:right="-231"/>
        <w:rPr>
          <w:sz w:val="24"/>
          <w:szCs w:val="24"/>
        </w:rPr>
      </w:pPr>
    </w:p>
    <w:p w14:paraId="76D79C5C" w14:textId="7A27594B" w:rsidR="00A7190F" w:rsidRPr="00A7190F" w:rsidRDefault="00A7190F" w:rsidP="00A7190F">
      <w:pPr>
        <w:ind w:right="-231"/>
        <w:rPr>
          <w:sz w:val="24"/>
          <w:szCs w:val="24"/>
        </w:rPr>
      </w:pPr>
      <w:r>
        <w:rPr>
          <w:rFonts w:asciiTheme="majorBidi" w:hAnsiTheme="majorBidi" w:cstheme="majorBidi"/>
          <w:b/>
          <w:bCs/>
          <w:sz w:val="24"/>
          <w:szCs w:val="24"/>
        </w:rPr>
        <w:t>Petunjuk Pengisian Kuesioner Bagian 1</w:t>
      </w:r>
    </w:p>
    <w:p w14:paraId="48966657" w14:textId="77777777" w:rsidR="00A7190F" w:rsidRDefault="00A7190F" w:rsidP="00A7190F">
      <w:pPr>
        <w:numPr>
          <w:ilvl w:val="0"/>
          <w:numId w:val="26"/>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Lama pengisian kuesioner ini berkisar 5 menit</w:t>
      </w:r>
    </w:p>
    <w:p w14:paraId="4CE0E741" w14:textId="77777777" w:rsidR="00A7190F" w:rsidRDefault="00A7190F" w:rsidP="00A7190F">
      <w:pPr>
        <w:numPr>
          <w:ilvl w:val="0"/>
          <w:numId w:val="26"/>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Tidak ada jawaban benar atau salah pada kuesioner ini. Anda diharapkan mengisi kuesioner ini sesuai dengan kondisi anda masing-masing</w:t>
      </w:r>
    </w:p>
    <w:p w14:paraId="6B1485AC" w14:textId="77777777" w:rsidR="00A7190F" w:rsidRDefault="00A7190F" w:rsidP="00A7190F">
      <w:pPr>
        <w:numPr>
          <w:ilvl w:val="0"/>
          <w:numId w:val="26"/>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Terdapat empat (4) pilihan jawaban yang terdapat dalam kuesioner ini, dengan keterangan sebagai berikut :</w:t>
      </w:r>
    </w:p>
    <w:p w14:paraId="0D590841" w14:textId="77777777" w:rsidR="00A7190F" w:rsidRDefault="00A7190F" w:rsidP="00A7190F">
      <w:pPr>
        <w:numPr>
          <w:ilvl w:val="0"/>
          <w:numId w:val="27"/>
        </w:numPr>
        <w:spacing w:line="256"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SS</w:t>
      </w:r>
      <w:r>
        <w:rPr>
          <w:rFonts w:asciiTheme="majorBidi" w:hAnsiTheme="majorBidi" w:cstheme="majorBidi"/>
          <w:sz w:val="24"/>
          <w:szCs w:val="24"/>
          <w:lang w:val="en-US"/>
        </w:rPr>
        <w:tab/>
      </w:r>
      <w:r>
        <w:rPr>
          <w:rFonts w:asciiTheme="majorBidi" w:hAnsiTheme="majorBidi" w:cstheme="majorBidi"/>
          <w:sz w:val="24"/>
          <w:szCs w:val="24"/>
          <w:lang w:val="en-US"/>
        </w:rPr>
        <w:tab/>
        <w:t xml:space="preserve">= Sangat Sering </w:t>
      </w:r>
    </w:p>
    <w:p w14:paraId="2B9E6754" w14:textId="77777777" w:rsidR="00A7190F" w:rsidRPr="005C7D2E" w:rsidRDefault="00A7190F" w:rsidP="00A7190F">
      <w:pPr>
        <w:numPr>
          <w:ilvl w:val="0"/>
          <w:numId w:val="27"/>
        </w:numPr>
        <w:spacing w:line="256" w:lineRule="auto"/>
        <w:ind w:left="993" w:hanging="284"/>
        <w:rPr>
          <w:rFonts w:asciiTheme="majorBidi" w:hAnsiTheme="majorBidi" w:cstheme="majorBidi"/>
          <w:sz w:val="24"/>
          <w:szCs w:val="24"/>
          <w:lang w:val="en-US"/>
        </w:rPr>
      </w:pPr>
      <w:r>
        <w:rPr>
          <w:rFonts w:asciiTheme="majorBidi" w:hAnsiTheme="majorBidi" w:cstheme="majorBidi"/>
          <w:sz w:val="24"/>
          <w:szCs w:val="24"/>
        </w:rPr>
        <w:t>S</w:t>
      </w:r>
      <w:r w:rsidRPr="005C7D2E">
        <w:rPr>
          <w:rFonts w:asciiTheme="majorBidi" w:hAnsiTheme="majorBidi" w:cstheme="majorBidi"/>
          <w:sz w:val="24"/>
          <w:szCs w:val="24"/>
        </w:rPr>
        <w:tab/>
        <w:t xml:space="preserve">            = </w:t>
      </w:r>
      <w:r>
        <w:rPr>
          <w:rFonts w:asciiTheme="majorBidi" w:hAnsiTheme="majorBidi" w:cstheme="majorBidi"/>
          <w:sz w:val="24"/>
          <w:szCs w:val="24"/>
        </w:rPr>
        <w:t>Sering</w:t>
      </w:r>
    </w:p>
    <w:p w14:paraId="76EEC074" w14:textId="77777777" w:rsidR="00A7190F" w:rsidRPr="005C7D2E" w:rsidRDefault="00A7190F" w:rsidP="00A7190F">
      <w:pPr>
        <w:numPr>
          <w:ilvl w:val="0"/>
          <w:numId w:val="27"/>
        </w:numPr>
        <w:spacing w:line="256" w:lineRule="auto"/>
        <w:ind w:left="993" w:hanging="284"/>
        <w:rPr>
          <w:rFonts w:asciiTheme="majorBidi" w:hAnsiTheme="majorBidi" w:cstheme="majorBidi"/>
          <w:sz w:val="24"/>
          <w:szCs w:val="24"/>
          <w:lang w:val="en-US"/>
        </w:rPr>
      </w:pPr>
      <w:r>
        <w:rPr>
          <w:rFonts w:asciiTheme="majorBidi" w:hAnsiTheme="majorBidi" w:cstheme="majorBidi"/>
          <w:sz w:val="24"/>
          <w:szCs w:val="24"/>
        </w:rPr>
        <w:t>J</w:t>
      </w:r>
      <w:r w:rsidRPr="005C7D2E">
        <w:rPr>
          <w:rFonts w:asciiTheme="majorBidi" w:hAnsiTheme="majorBidi" w:cstheme="majorBidi"/>
          <w:sz w:val="24"/>
          <w:szCs w:val="24"/>
        </w:rPr>
        <w:t xml:space="preserve"> </w:t>
      </w:r>
      <w:r w:rsidRPr="005C7D2E">
        <w:rPr>
          <w:rFonts w:asciiTheme="majorBidi" w:hAnsiTheme="majorBidi" w:cstheme="majorBidi"/>
          <w:sz w:val="24"/>
          <w:szCs w:val="24"/>
        </w:rPr>
        <w:tab/>
      </w:r>
      <w:r w:rsidRPr="005C7D2E">
        <w:rPr>
          <w:rFonts w:asciiTheme="majorBidi" w:hAnsiTheme="majorBidi" w:cstheme="majorBidi"/>
          <w:sz w:val="24"/>
          <w:szCs w:val="24"/>
        </w:rPr>
        <w:tab/>
        <w:t xml:space="preserve">= </w:t>
      </w:r>
      <w:r>
        <w:rPr>
          <w:rFonts w:asciiTheme="majorBidi" w:hAnsiTheme="majorBidi" w:cstheme="majorBidi"/>
          <w:sz w:val="24"/>
          <w:szCs w:val="24"/>
        </w:rPr>
        <w:t>Jarang</w:t>
      </w:r>
    </w:p>
    <w:p w14:paraId="405A1229" w14:textId="77777777" w:rsidR="00A7190F" w:rsidRPr="005C7D2E" w:rsidRDefault="00A7190F" w:rsidP="00A7190F">
      <w:pPr>
        <w:numPr>
          <w:ilvl w:val="0"/>
          <w:numId w:val="27"/>
        </w:numPr>
        <w:spacing w:line="256" w:lineRule="auto"/>
        <w:ind w:left="993" w:hanging="284"/>
        <w:rPr>
          <w:rFonts w:asciiTheme="majorBidi" w:hAnsiTheme="majorBidi" w:cstheme="majorBidi"/>
          <w:sz w:val="24"/>
          <w:szCs w:val="24"/>
          <w:lang w:val="en-US"/>
        </w:rPr>
      </w:pPr>
      <w:r w:rsidRPr="005C7D2E">
        <w:rPr>
          <w:rFonts w:asciiTheme="majorBidi" w:hAnsiTheme="majorBidi" w:cstheme="majorBidi"/>
          <w:sz w:val="24"/>
          <w:szCs w:val="24"/>
        </w:rPr>
        <w:t>S</w:t>
      </w:r>
      <w:r>
        <w:rPr>
          <w:rFonts w:asciiTheme="majorBidi" w:hAnsiTheme="majorBidi" w:cstheme="majorBidi"/>
          <w:sz w:val="24"/>
          <w:szCs w:val="24"/>
        </w:rPr>
        <w:t>J</w:t>
      </w:r>
      <w:r w:rsidRPr="005C7D2E">
        <w:rPr>
          <w:rFonts w:asciiTheme="majorBidi" w:hAnsiTheme="majorBidi" w:cstheme="majorBidi"/>
          <w:sz w:val="24"/>
          <w:szCs w:val="24"/>
        </w:rPr>
        <w:t xml:space="preserve"> </w:t>
      </w:r>
      <w:r w:rsidRPr="005C7D2E">
        <w:rPr>
          <w:rFonts w:asciiTheme="majorBidi" w:hAnsiTheme="majorBidi" w:cstheme="majorBidi"/>
          <w:sz w:val="24"/>
          <w:szCs w:val="24"/>
        </w:rPr>
        <w:tab/>
      </w:r>
      <w:r w:rsidRPr="005C7D2E">
        <w:rPr>
          <w:rFonts w:asciiTheme="majorBidi" w:hAnsiTheme="majorBidi" w:cstheme="majorBidi"/>
          <w:sz w:val="24"/>
          <w:szCs w:val="24"/>
        </w:rPr>
        <w:tab/>
        <w:t xml:space="preserve">= Sangat </w:t>
      </w:r>
      <w:r>
        <w:rPr>
          <w:rFonts w:asciiTheme="majorBidi" w:hAnsiTheme="majorBidi" w:cstheme="majorBidi"/>
          <w:sz w:val="24"/>
          <w:szCs w:val="24"/>
        </w:rPr>
        <w:t>Jarang</w:t>
      </w:r>
      <w:r w:rsidRPr="005C7D2E">
        <w:rPr>
          <w:rFonts w:asciiTheme="majorBidi" w:hAnsiTheme="majorBidi" w:cstheme="majorBidi"/>
          <w:sz w:val="24"/>
          <w:szCs w:val="24"/>
        </w:rPr>
        <w:t xml:space="preserve"> </w:t>
      </w:r>
    </w:p>
    <w:p w14:paraId="5A7777A6" w14:textId="77777777" w:rsidR="00A7190F" w:rsidRPr="00E808EC" w:rsidRDefault="00A7190F" w:rsidP="00A7190F">
      <w:pPr>
        <w:numPr>
          <w:ilvl w:val="0"/>
          <w:numId w:val="26"/>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 xml:space="preserve">Contoh : </w:t>
      </w:r>
    </w:p>
    <w:tbl>
      <w:tblPr>
        <w:tblW w:w="0" w:type="auto"/>
        <w:tblInd w:w="-5" w:type="dxa"/>
        <w:tblLook w:val="04A0" w:firstRow="1" w:lastRow="0" w:firstColumn="1" w:lastColumn="0" w:noHBand="0" w:noVBand="1"/>
      </w:tblPr>
      <w:tblGrid>
        <w:gridCol w:w="570"/>
        <w:gridCol w:w="6230"/>
        <w:gridCol w:w="483"/>
        <w:gridCol w:w="547"/>
        <w:gridCol w:w="550"/>
        <w:gridCol w:w="641"/>
      </w:tblGrid>
      <w:tr w:rsidR="00A7190F" w14:paraId="422EC40D" w14:textId="77777777" w:rsidTr="00A25B9D">
        <w:tc>
          <w:tcPr>
            <w:tcW w:w="570" w:type="dxa"/>
            <w:vMerge w:val="restart"/>
            <w:tcBorders>
              <w:top w:val="single" w:sz="4" w:space="0" w:color="auto"/>
              <w:left w:val="single" w:sz="4" w:space="0" w:color="auto"/>
              <w:bottom w:val="single" w:sz="4" w:space="0" w:color="auto"/>
              <w:right w:val="single" w:sz="4" w:space="0" w:color="auto"/>
            </w:tcBorders>
            <w:hideMark/>
          </w:tcPr>
          <w:p w14:paraId="3436037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No.</w:t>
            </w:r>
          </w:p>
        </w:tc>
        <w:tc>
          <w:tcPr>
            <w:tcW w:w="6376" w:type="dxa"/>
            <w:vMerge w:val="restart"/>
            <w:tcBorders>
              <w:top w:val="single" w:sz="4" w:space="0" w:color="auto"/>
              <w:left w:val="single" w:sz="4" w:space="0" w:color="auto"/>
              <w:bottom w:val="single" w:sz="4" w:space="0" w:color="auto"/>
              <w:right w:val="single" w:sz="4" w:space="0" w:color="auto"/>
            </w:tcBorders>
            <w:hideMark/>
          </w:tcPr>
          <w:p w14:paraId="172F656A"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Pertanyaan</w:t>
            </w:r>
          </w:p>
        </w:tc>
        <w:tc>
          <w:tcPr>
            <w:tcW w:w="2075" w:type="dxa"/>
            <w:gridSpan w:val="4"/>
            <w:tcBorders>
              <w:top w:val="single" w:sz="4" w:space="0" w:color="auto"/>
              <w:left w:val="single" w:sz="4" w:space="0" w:color="auto"/>
              <w:bottom w:val="single" w:sz="4" w:space="0" w:color="auto"/>
              <w:right w:val="single" w:sz="4" w:space="0" w:color="auto"/>
            </w:tcBorders>
            <w:hideMark/>
          </w:tcPr>
          <w:p w14:paraId="1052590B"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Pilihan Jawaban</w:t>
            </w:r>
          </w:p>
        </w:tc>
      </w:tr>
      <w:tr w:rsidR="00A7190F" w14:paraId="3EBE5E30" w14:textId="77777777" w:rsidTr="00A25B9D">
        <w:tc>
          <w:tcPr>
            <w:tcW w:w="0" w:type="auto"/>
            <w:vMerge/>
            <w:tcBorders>
              <w:top w:val="single" w:sz="4" w:space="0" w:color="auto"/>
              <w:left w:val="single" w:sz="4" w:space="0" w:color="auto"/>
              <w:bottom w:val="single" w:sz="4" w:space="0" w:color="auto"/>
              <w:right w:val="single" w:sz="4" w:space="0" w:color="auto"/>
            </w:tcBorders>
            <w:vAlign w:val="center"/>
            <w:hideMark/>
          </w:tcPr>
          <w:p w14:paraId="17240463" w14:textId="77777777" w:rsidR="00A7190F" w:rsidRDefault="00A7190F" w:rsidP="00A25B9D">
            <w:pPr>
              <w:rPr>
                <w:rFonts w:asciiTheme="majorBidi" w:hAnsiTheme="majorBidi" w:cstheme="majorBidi"/>
                <w:sz w:val="24"/>
                <w:szCs w:val="24"/>
              </w:rPr>
            </w:pPr>
          </w:p>
        </w:tc>
        <w:tc>
          <w:tcPr>
            <w:tcW w:w="6376" w:type="dxa"/>
            <w:vMerge/>
            <w:tcBorders>
              <w:top w:val="single" w:sz="4" w:space="0" w:color="auto"/>
              <w:left w:val="single" w:sz="4" w:space="0" w:color="auto"/>
              <w:bottom w:val="single" w:sz="4" w:space="0" w:color="auto"/>
              <w:right w:val="single" w:sz="4" w:space="0" w:color="auto"/>
            </w:tcBorders>
            <w:vAlign w:val="center"/>
            <w:hideMark/>
          </w:tcPr>
          <w:p w14:paraId="5BC8FF63" w14:textId="77777777" w:rsidR="00A7190F" w:rsidRDefault="00A7190F" w:rsidP="00A25B9D">
            <w:pPr>
              <w:rPr>
                <w:rFonts w:asciiTheme="majorBidi" w:hAnsiTheme="majorBidi" w:cstheme="majorBidi"/>
                <w:sz w:val="24"/>
                <w:szCs w:val="24"/>
              </w:rPr>
            </w:pPr>
          </w:p>
        </w:tc>
        <w:tc>
          <w:tcPr>
            <w:tcW w:w="319" w:type="dxa"/>
            <w:tcBorders>
              <w:top w:val="single" w:sz="4" w:space="0" w:color="auto"/>
              <w:left w:val="single" w:sz="4" w:space="0" w:color="auto"/>
              <w:bottom w:val="single" w:sz="4" w:space="0" w:color="auto"/>
              <w:right w:val="single" w:sz="4" w:space="0" w:color="auto"/>
            </w:tcBorders>
            <w:hideMark/>
          </w:tcPr>
          <w:p w14:paraId="48FA665C"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SS</w:t>
            </w:r>
          </w:p>
        </w:tc>
        <w:tc>
          <w:tcPr>
            <w:tcW w:w="553" w:type="dxa"/>
            <w:tcBorders>
              <w:top w:val="single" w:sz="4" w:space="0" w:color="auto"/>
              <w:left w:val="single" w:sz="4" w:space="0" w:color="auto"/>
              <w:bottom w:val="single" w:sz="4" w:space="0" w:color="auto"/>
              <w:right w:val="single" w:sz="4" w:space="0" w:color="auto"/>
            </w:tcBorders>
            <w:hideMark/>
          </w:tcPr>
          <w:p w14:paraId="4935B8C1"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w:t>
            </w:r>
          </w:p>
        </w:tc>
        <w:tc>
          <w:tcPr>
            <w:tcW w:w="556" w:type="dxa"/>
            <w:tcBorders>
              <w:top w:val="single" w:sz="4" w:space="0" w:color="auto"/>
              <w:left w:val="single" w:sz="4" w:space="0" w:color="auto"/>
              <w:bottom w:val="single" w:sz="4" w:space="0" w:color="auto"/>
              <w:right w:val="single" w:sz="4" w:space="0" w:color="auto"/>
            </w:tcBorders>
            <w:hideMark/>
          </w:tcPr>
          <w:p w14:paraId="2CFD9C15"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J</w:t>
            </w:r>
          </w:p>
        </w:tc>
        <w:tc>
          <w:tcPr>
            <w:tcW w:w="647" w:type="dxa"/>
            <w:tcBorders>
              <w:top w:val="single" w:sz="4" w:space="0" w:color="auto"/>
              <w:left w:val="single" w:sz="4" w:space="0" w:color="auto"/>
              <w:bottom w:val="single" w:sz="4" w:space="0" w:color="auto"/>
              <w:right w:val="single" w:sz="4" w:space="0" w:color="auto"/>
            </w:tcBorders>
            <w:hideMark/>
          </w:tcPr>
          <w:p w14:paraId="18598E8C"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SJ</w:t>
            </w:r>
          </w:p>
        </w:tc>
      </w:tr>
      <w:tr w:rsidR="00A7190F" w14:paraId="5334D53A"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28301C4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376" w:type="dxa"/>
            <w:tcBorders>
              <w:top w:val="single" w:sz="4" w:space="0" w:color="auto"/>
              <w:left w:val="single" w:sz="4" w:space="0" w:color="auto"/>
              <w:bottom w:val="single" w:sz="4" w:space="0" w:color="auto"/>
              <w:right w:val="single" w:sz="4" w:space="0" w:color="auto"/>
            </w:tcBorders>
            <w:hideMark/>
          </w:tcPr>
          <w:p w14:paraId="58BA66AD"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Seberapa sering anda memikirkan masalah agama?</w:t>
            </w:r>
          </w:p>
        </w:tc>
        <w:tc>
          <w:tcPr>
            <w:tcW w:w="319" w:type="dxa"/>
            <w:tcBorders>
              <w:top w:val="single" w:sz="4" w:space="0" w:color="auto"/>
              <w:left w:val="single" w:sz="4" w:space="0" w:color="auto"/>
              <w:bottom w:val="single" w:sz="4" w:space="0" w:color="auto"/>
              <w:right w:val="single" w:sz="4" w:space="0" w:color="auto"/>
            </w:tcBorders>
          </w:tcPr>
          <w:p w14:paraId="0201D73D" w14:textId="77777777" w:rsidR="00A7190F" w:rsidRDefault="00A7190F" w:rsidP="00A25B9D">
            <w:pPr>
              <w:spacing w:after="0" w:line="240" w:lineRule="auto"/>
              <w:rPr>
                <w:rFonts w:asciiTheme="majorBidi" w:hAnsiTheme="majorBidi" w:cstheme="majorBidi"/>
                <w:sz w:val="24"/>
                <w:szCs w:val="24"/>
                <w:lang w:val="en-US"/>
              </w:rPr>
            </w:pPr>
          </w:p>
        </w:tc>
        <w:tc>
          <w:tcPr>
            <w:tcW w:w="553" w:type="dxa"/>
            <w:tcBorders>
              <w:top w:val="single" w:sz="4" w:space="0" w:color="auto"/>
              <w:left w:val="single" w:sz="4" w:space="0" w:color="auto"/>
              <w:bottom w:val="single" w:sz="4" w:space="0" w:color="auto"/>
              <w:right w:val="single" w:sz="4" w:space="0" w:color="auto"/>
            </w:tcBorders>
            <w:hideMark/>
          </w:tcPr>
          <w:p w14:paraId="1BAAF137"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w:t>
            </w:r>
          </w:p>
        </w:tc>
        <w:tc>
          <w:tcPr>
            <w:tcW w:w="556" w:type="dxa"/>
            <w:tcBorders>
              <w:top w:val="single" w:sz="4" w:space="0" w:color="auto"/>
              <w:left w:val="single" w:sz="4" w:space="0" w:color="auto"/>
              <w:bottom w:val="single" w:sz="4" w:space="0" w:color="auto"/>
              <w:right w:val="single" w:sz="4" w:space="0" w:color="auto"/>
            </w:tcBorders>
          </w:tcPr>
          <w:p w14:paraId="07F48B5A" w14:textId="77777777" w:rsidR="00A7190F" w:rsidRDefault="00A7190F" w:rsidP="00A25B9D">
            <w:pPr>
              <w:spacing w:after="0" w:line="240" w:lineRule="auto"/>
              <w:rPr>
                <w:rFonts w:asciiTheme="majorBidi" w:hAnsiTheme="majorBidi" w:cstheme="majorBidi"/>
                <w:sz w:val="24"/>
                <w:szCs w:val="24"/>
                <w:lang w:val="en-US"/>
              </w:rPr>
            </w:pPr>
          </w:p>
        </w:tc>
        <w:tc>
          <w:tcPr>
            <w:tcW w:w="647" w:type="dxa"/>
            <w:tcBorders>
              <w:top w:val="single" w:sz="4" w:space="0" w:color="auto"/>
              <w:left w:val="single" w:sz="4" w:space="0" w:color="auto"/>
              <w:bottom w:val="single" w:sz="4" w:space="0" w:color="auto"/>
              <w:right w:val="single" w:sz="4" w:space="0" w:color="auto"/>
            </w:tcBorders>
          </w:tcPr>
          <w:p w14:paraId="4B92A0EF" w14:textId="77777777" w:rsidR="00A7190F" w:rsidRDefault="00A7190F" w:rsidP="00A25B9D">
            <w:pPr>
              <w:spacing w:after="0" w:line="240" w:lineRule="auto"/>
              <w:rPr>
                <w:rFonts w:asciiTheme="majorBidi" w:hAnsiTheme="majorBidi" w:cstheme="majorBidi"/>
                <w:sz w:val="24"/>
                <w:szCs w:val="24"/>
                <w:lang w:val="en-US"/>
              </w:rPr>
            </w:pPr>
          </w:p>
        </w:tc>
      </w:tr>
      <w:tr w:rsidR="00A7190F" w14:paraId="5E7181A8"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2CE4FB3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6376" w:type="dxa"/>
            <w:tcBorders>
              <w:top w:val="single" w:sz="4" w:space="0" w:color="auto"/>
              <w:left w:val="single" w:sz="4" w:space="0" w:color="auto"/>
              <w:bottom w:val="single" w:sz="4" w:space="0" w:color="auto"/>
              <w:right w:val="single" w:sz="4" w:space="0" w:color="auto"/>
            </w:tcBorders>
            <w:hideMark/>
          </w:tcPr>
          <w:p w14:paraId="678580EF"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Sejauh mana anda percaya bahwa Tuhan itu ada ?</w:t>
            </w:r>
          </w:p>
        </w:tc>
        <w:tc>
          <w:tcPr>
            <w:tcW w:w="319" w:type="dxa"/>
            <w:tcBorders>
              <w:top w:val="single" w:sz="4" w:space="0" w:color="auto"/>
              <w:left w:val="single" w:sz="4" w:space="0" w:color="auto"/>
              <w:bottom w:val="single" w:sz="4" w:space="0" w:color="auto"/>
              <w:right w:val="single" w:sz="4" w:space="0" w:color="auto"/>
            </w:tcBorders>
          </w:tcPr>
          <w:p w14:paraId="07B02D84" w14:textId="77777777" w:rsidR="00A7190F" w:rsidRDefault="00A7190F" w:rsidP="00A25B9D">
            <w:pPr>
              <w:spacing w:after="0" w:line="240" w:lineRule="auto"/>
              <w:rPr>
                <w:rFonts w:asciiTheme="majorBidi" w:hAnsiTheme="majorBidi" w:cstheme="majorBidi"/>
                <w:sz w:val="24"/>
                <w:szCs w:val="24"/>
                <w:lang w:val="en-US"/>
              </w:rPr>
            </w:pPr>
          </w:p>
        </w:tc>
        <w:tc>
          <w:tcPr>
            <w:tcW w:w="553" w:type="dxa"/>
            <w:tcBorders>
              <w:top w:val="single" w:sz="4" w:space="0" w:color="auto"/>
              <w:left w:val="single" w:sz="4" w:space="0" w:color="auto"/>
              <w:bottom w:val="single" w:sz="4" w:space="0" w:color="auto"/>
              <w:right w:val="single" w:sz="4" w:space="0" w:color="auto"/>
            </w:tcBorders>
          </w:tcPr>
          <w:p w14:paraId="0CCEC885" w14:textId="77777777" w:rsidR="00A7190F" w:rsidRDefault="00A7190F" w:rsidP="00A25B9D">
            <w:pPr>
              <w:spacing w:after="0" w:line="240" w:lineRule="auto"/>
              <w:rPr>
                <w:rFonts w:asciiTheme="majorBidi" w:hAnsiTheme="majorBidi" w:cstheme="majorBidi"/>
                <w:sz w:val="24"/>
                <w:szCs w:val="24"/>
                <w:lang w:val="en-US"/>
              </w:rPr>
            </w:pPr>
          </w:p>
        </w:tc>
        <w:tc>
          <w:tcPr>
            <w:tcW w:w="556" w:type="dxa"/>
            <w:tcBorders>
              <w:top w:val="single" w:sz="4" w:space="0" w:color="auto"/>
              <w:left w:val="single" w:sz="4" w:space="0" w:color="auto"/>
              <w:bottom w:val="single" w:sz="4" w:space="0" w:color="auto"/>
              <w:right w:val="single" w:sz="4" w:space="0" w:color="auto"/>
            </w:tcBorders>
            <w:hideMark/>
          </w:tcPr>
          <w:p w14:paraId="73EF4631"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w:t>
            </w:r>
          </w:p>
        </w:tc>
        <w:tc>
          <w:tcPr>
            <w:tcW w:w="647" w:type="dxa"/>
            <w:tcBorders>
              <w:top w:val="single" w:sz="4" w:space="0" w:color="auto"/>
              <w:left w:val="single" w:sz="4" w:space="0" w:color="auto"/>
              <w:bottom w:val="single" w:sz="4" w:space="0" w:color="auto"/>
              <w:right w:val="single" w:sz="4" w:space="0" w:color="auto"/>
            </w:tcBorders>
          </w:tcPr>
          <w:p w14:paraId="3D64C8A0" w14:textId="77777777" w:rsidR="00A7190F" w:rsidRDefault="00A7190F" w:rsidP="00A25B9D">
            <w:pPr>
              <w:spacing w:after="0" w:line="240" w:lineRule="auto"/>
              <w:rPr>
                <w:rFonts w:asciiTheme="majorBidi" w:hAnsiTheme="majorBidi" w:cstheme="majorBidi"/>
                <w:sz w:val="24"/>
                <w:szCs w:val="24"/>
                <w:lang w:val="en-US"/>
              </w:rPr>
            </w:pPr>
          </w:p>
        </w:tc>
      </w:tr>
      <w:tr w:rsidR="00A7190F" w14:paraId="71ADA790"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4387FA93"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6376" w:type="dxa"/>
            <w:tcBorders>
              <w:top w:val="single" w:sz="4" w:space="0" w:color="auto"/>
              <w:left w:val="single" w:sz="4" w:space="0" w:color="auto"/>
              <w:bottom w:val="single" w:sz="4" w:space="0" w:color="auto"/>
              <w:right w:val="single" w:sz="4" w:space="0" w:color="auto"/>
            </w:tcBorders>
            <w:hideMark/>
          </w:tcPr>
          <w:p w14:paraId="52A4AC7F"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Seberapa sering anda menjalankan ibadah?</w:t>
            </w:r>
          </w:p>
        </w:tc>
        <w:tc>
          <w:tcPr>
            <w:tcW w:w="319" w:type="dxa"/>
            <w:tcBorders>
              <w:top w:val="single" w:sz="4" w:space="0" w:color="auto"/>
              <w:left w:val="single" w:sz="4" w:space="0" w:color="auto"/>
              <w:bottom w:val="single" w:sz="4" w:space="0" w:color="auto"/>
              <w:right w:val="single" w:sz="4" w:space="0" w:color="auto"/>
            </w:tcBorders>
            <w:hideMark/>
          </w:tcPr>
          <w:p w14:paraId="127A6ED6"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w:t>
            </w:r>
          </w:p>
        </w:tc>
        <w:tc>
          <w:tcPr>
            <w:tcW w:w="553" w:type="dxa"/>
            <w:tcBorders>
              <w:top w:val="single" w:sz="4" w:space="0" w:color="auto"/>
              <w:left w:val="single" w:sz="4" w:space="0" w:color="auto"/>
              <w:bottom w:val="single" w:sz="4" w:space="0" w:color="auto"/>
              <w:right w:val="single" w:sz="4" w:space="0" w:color="auto"/>
            </w:tcBorders>
          </w:tcPr>
          <w:p w14:paraId="7DFAD464" w14:textId="77777777" w:rsidR="00A7190F" w:rsidRDefault="00A7190F" w:rsidP="00A25B9D">
            <w:pPr>
              <w:spacing w:after="0" w:line="240" w:lineRule="auto"/>
              <w:rPr>
                <w:rFonts w:asciiTheme="majorBidi" w:hAnsiTheme="majorBidi" w:cstheme="majorBidi"/>
                <w:sz w:val="24"/>
                <w:szCs w:val="24"/>
                <w:lang w:val="en-US"/>
              </w:rPr>
            </w:pPr>
          </w:p>
        </w:tc>
        <w:tc>
          <w:tcPr>
            <w:tcW w:w="556" w:type="dxa"/>
            <w:tcBorders>
              <w:top w:val="single" w:sz="4" w:space="0" w:color="auto"/>
              <w:left w:val="single" w:sz="4" w:space="0" w:color="auto"/>
              <w:bottom w:val="single" w:sz="4" w:space="0" w:color="auto"/>
              <w:right w:val="single" w:sz="4" w:space="0" w:color="auto"/>
            </w:tcBorders>
          </w:tcPr>
          <w:p w14:paraId="1AB2F991" w14:textId="77777777" w:rsidR="00A7190F" w:rsidRDefault="00A7190F" w:rsidP="00A25B9D">
            <w:pPr>
              <w:spacing w:after="0" w:line="240" w:lineRule="auto"/>
              <w:rPr>
                <w:rFonts w:asciiTheme="majorBidi" w:hAnsiTheme="majorBidi" w:cstheme="majorBidi"/>
                <w:sz w:val="24"/>
                <w:szCs w:val="24"/>
                <w:lang w:val="en-US"/>
              </w:rPr>
            </w:pPr>
          </w:p>
        </w:tc>
        <w:tc>
          <w:tcPr>
            <w:tcW w:w="647" w:type="dxa"/>
            <w:tcBorders>
              <w:top w:val="single" w:sz="4" w:space="0" w:color="auto"/>
              <w:left w:val="single" w:sz="4" w:space="0" w:color="auto"/>
              <w:bottom w:val="single" w:sz="4" w:space="0" w:color="auto"/>
              <w:right w:val="single" w:sz="4" w:space="0" w:color="auto"/>
            </w:tcBorders>
          </w:tcPr>
          <w:p w14:paraId="5F1CDF41" w14:textId="77777777" w:rsidR="00A7190F" w:rsidRDefault="00A7190F" w:rsidP="00A25B9D">
            <w:pPr>
              <w:spacing w:after="0" w:line="240" w:lineRule="auto"/>
              <w:rPr>
                <w:rFonts w:asciiTheme="majorBidi" w:hAnsiTheme="majorBidi" w:cstheme="majorBidi"/>
                <w:sz w:val="24"/>
                <w:szCs w:val="24"/>
                <w:lang w:val="en-US"/>
              </w:rPr>
            </w:pPr>
          </w:p>
        </w:tc>
      </w:tr>
    </w:tbl>
    <w:p w14:paraId="2E022F2F" w14:textId="77777777" w:rsidR="00A7190F" w:rsidRDefault="00A7190F" w:rsidP="00A7190F">
      <w:pPr>
        <w:rPr>
          <w:rFonts w:asciiTheme="majorBidi" w:hAnsiTheme="majorBidi" w:cstheme="majorBidi"/>
          <w:sz w:val="24"/>
          <w:szCs w:val="24"/>
        </w:rPr>
      </w:pPr>
    </w:p>
    <w:p w14:paraId="2E059339" w14:textId="26052EBB" w:rsidR="00A7190F" w:rsidRPr="00A7190F" w:rsidRDefault="00A7190F" w:rsidP="00A7190F">
      <w:pPr>
        <w:jc w:val="center"/>
        <w:rPr>
          <w:rFonts w:asciiTheme="majorBidi" w:hAnsiTheme="majorBidi" w:cstheme="majorBidi"/>
          <w:b/>
          <w:bCs/>
          <w:sz w:val="24"/>
          <w:szCs w:val="24"/>
        </w:rPr>
      </w:pPr>
      <w:r w:rsidRPr="005C7D2E">
        <w:rPr>
          <w:rFonts w:asciiTheme="majorBidi" w:hAnsiTheme="majorBidi" w:cstheme="majorBidi"/>
          <w:b/>
          <w:bCs/>
          <w:sz w:val="24"/>
          <w:szCs w:val="24"/>
        </w:rPr>
        <w:t>Bagian I</w:t>
      </w:r>
      <w:r w:rsidRPr="005C7D2E">
        <w:rPr>
          <w:rFonts w:asciiTheme="majorBidi" w:hAnsiTheme="majorBidi" w:cstheme="majorBidi"/>
          <w:sz w:val="24"/>
          <w:szCs w:val="24"/>
        </w:rPr>
        <w:t xml:space="preserve"> </w:t>
      </w:r>
    </w:p>
    <w:tbl>
      <w:tblPr>
        <w:tblW w:w="0" w:type="auto"/>
        <w:tblInd w:w="-5" w:type="dxa"/>
        <w:tblLook w:val="04A0" w:firstRow="1" w:lastRow="0" w:firstColumn="1" w:lastColumn="0" w:noHBand="0" w:noVBand="1"/>
      </w:tblPr>
      <w:tblGrid>
        <w:gridCol w:w="570"/>
        <w:gridCol w:w="6232"/>
        <w:gridCol w:w="483"/>
        <w:gridCol w:w="547"/>
        <w:gridCol w:w="548"/>
        <w:gridCol w:w="641"/>
      </w:tblGrid>
      <w:tr w:rsidR="00A7190F" w14:paraId="25F51D5F" w14:textId="77777777" w:rsidTr="003F4A89">
        <w:tc>
          <w:tcPr>
            <w:tcW w:w="570" w:type="dxa"/>
            <w:vMerge w:val="restart"/>
            <w:tcBorders>
              <w:top w:val="single" w:sz="4" w:space="0" w:color="auto"/>
              <w:left w:val="single" w:sz="4" w:space="0" w:color="auto"/>
              <w:right w:val="single" w:sz="4" w:space="0" w:color="auto"/>
            </w:tcBorders>
          </w:tcPr>
          <w:p w14:paraId="26EDB6DE"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No.</w:t>
            </w:r>
          </w:p>
        </w:tc>
        <w:tc>
          <w:tcPr>
            <w:tcW w:w="6232" w:type="dxa"/>
            <w:vMerge w:val="restart"/>
            <w:tcBorders>
              <w:top w:val="single" w:sz="4" w:space="0" w:color="auto"/>
              <w:left w:val="single" w:sz="4" w:space="0" w:color="auto"/>
              <w:right w:val="single" w:sz="4" w:space="0" w:color="auto"/>
            </w:tcBorders>
          </w:tcPr>
          <w:p w14:paraId="088D2F3B" w14:textId="77777777" w:rsidR="00A7190F" w:rsidRDefault="00A7190F" w:rsidP="00A25B9D">
            <w:pPr>
              <w:jc w:val="center"/>
              <w:rPr>
                <w:rFonts w:asciiTheme="majorBidi" w:hAnsiTheme="majorBidi" w:cstheme="majorBidi"/>
                <w:sz w:val="24"/>
                <w:szCs w:val="24"/>
                <w:lang w:val="en-US"/>
              </w:rPr>
            </w:pPr>
            <w:r>
              <w:rPr>
                <w:rFonts w:asciiTheme="majorBidi" w:hAnsiTheme="majorBidi" w:cstheme="majorBidi"/>
                <w:sz w:val="24"/>
                <w:szCs w:val="24"/>
                <w:lang w:val="en-US"/>
              </w:rPr>
              <w:t>Pertanyaan</w:t>
            </w:r>
          </w:p>
        </w:tc>
        <w:tc>
          <w:tcPr>
            <w:tcW w:w="2219" w:type="dxa"/>
            <w:gridSpan w:val="4"/>
            <w:tcBorders>
              <w:top w:val="single" w:sz="4" w:space="0" w:color="auto"/>
              <w:left w:val="single" w:sz="4" w:space="0" w:color="auto"/>
              <w:right w:val="single" w:sz="4" w:space="0" w:color="auto"/>
            </w:tcBorders>
          </w:tcPr>
          <w:p w14:paraId="2B598FF9" w14:textId="77777777" w:rsidR="00A7190F" w:rsidRDefault="00A7190F" w:rsidP="00A25B9D">
            <w:pPr>
              <w:jc w:val="center"/>
              <w:rPr>
                <w:rFonts w:asciiTheme="majorBidi" w:hAnsiTheme="majorBidi" w:cstheme="majorBidi"/>
                <w:sz w:val="24"/>
                <w:szCs w:val="24"/>
                <w:lang w:val="en-US"/>
              </w:rPr>
            </w:pPr>
            <w:r>
              <w:rPr>
                <w:rFonts w:asciiTheme="majorBidi" w:hAnsiTheme="majorBidi" w:cstheme="majorBidi"/>
                <w:sz w:val="24"/>
                <w:szCs w:val="24"/>
                <w:lang w:val="en-US"/>
              </w:rPr>
              <w:t>Pilihan Jawaban</w:t>
            </w:r>
          </w:p>
        </w:tc>
      </w:tr>
      <w:tr w:rsidR="00A7190F" w14:paraId="3825B591" w14:textId="77777777" w:rsidTr="006A565B">
        <w:trPr>
          <w:trHeight w:val="190"/>
        </w:trPr>
        <w:tc>
          <w:tcPr>
            <w:tcW w:w="570" w:type="dxa"/>
            <w:vMerge/>
            <w:tcBorders>
              <w:left w:val="single" w:sz="4" w:space="0" w:color="auto"/>
              <w:bottom w:val="single" w:sz="4" w:space="0" w:color="auto"/>
              <w:right w:val="single" w:sz="4" w:space="0" w:color="auto"/>
            </w:tcBorders>
          </w:tcPr>
          <w:p w14:paraId="47749E27" w14:textId="77777777" w:rsidR="00A7190F" w:rsidRDefault="00A7190F" w:rsidP="00A25B9D">
            <w:pPr>
              <w:rPr>
                <w:rFonts w:asciiTheme="majorBidi" w:hAnsiTheme="majorBidi" w:cstheme="majorBidi"/>
                <w:sz w:val="24"/>
                <w:szCs w:val="24"/>
                <w:lang w:val="en-US"/>
              </w:rPr>
            </w:pPr>
          </w:p>
        </w:tc>
        <w:tc>
          <w:tcPr>
            <w:tcW w:w="6232" w:type="dxa"/>
            <w:vMerge/>
            <w:tcBorders>
              <w:left w:val="single" w:sz="4" w:space="0" w:color="auto"/>
              <w:bottom w:val="single" w:sz="4" w:space="0" w:color="auto"/>
              <w:right w:val="single" w:sz="4" w:space="0" w:color="auto"/>
            </w:tcBorders>
          </w:tcPr>
          <w:p w14:paraId="5FE4136F" w14:textId="77777777" w:rsidR="00A7190F" w:rsidRDefault="00A7190F" w:rsidP="00A25B9D">
            <w:pPr>
              <w:rPr>
                <w:rFonts w:asciiTheme="majorBidi" w:hAnsiTheme="majorBidi" w:cstheme="majorBidi"/>
                <w:sz w:val="24"/>
                <w:szCs w:val="24"/>
                <w:lang w:val="en-US"/>
              </w:rPr>
            </w:pPr>
          </w:p>
        </w:tc>
        <w:tc>
          <w:tcPr>
            <w:tcW w:w="483" w:type="dxa"/>
            <w:tcBorders>
              <w:left w:val="single" w:sz="4" w:space="0" w:color="auto"/>
              <w:bottom w:val="single" w:sz="4" w:space="0" w:color="auto"/>
              <w:right w:val="single" w:sz="4" w:space="0" w:color="auto"/>
            </w:tcBorders>
          </w:tcPr>
          <w:p w14:paraId="4BCA7E49" w14:textId="77777777" w:rsidR="00A7190F" w:rsidRDefault="00A7190F" w:rsidP="00A25B9D">
            <w:pPr>
              <w:jc w:val="center"/>
              <w:rPr>
                <w:rFonts w:asciiTheme="majorBidi" w:hAnsiTheme="majorBidi" w:cstheme="majorBidi"/>
                <w:sz w:val="24"/>
                <w:szCs w:val="24"/>
                <w:lang w:val="en-US"/>
              </w:rPr>
            </w:pPr>
            <w:r>
              <w:rPr>
                <w:rFonts w:asciiTheme="majorBidi" w:hAnsiTheme="majorBidi" w:cstheme="majorBidi"/>
                <w:sz w:val="24"/>
                <w:szCs w:val="24"/>
                <w:lang w:val="en-US"/>
              </w:rPr>
              <w:t>SS</w:t>
            </w:r>
          </w:p>
        </w:tc>
        <w:tc>
          <w:tcPr>
            <w:tcW w:w="547" w:type="dxa"/>
            <w:tcBorders>
              <w:left w:val="single" w:sz="4" w:space="0" w:color="auto"/>
              <w:bottom w:val="single" w:sz="4" w:space="0" w:color="auto"/>
              <w:right w:val="single" w:sz="4" w:space="0" w:color="auto"/>
            </w:tcBorders>
          </w:tcPr>
          <w:p w14:paraId="325BA51D" w14:textId="77777777" w:rsidR="00A7190F" w:rsidRDefault="00A7190F" w:rsidP="00A25B9D">
            <w:pPr>
              <w:jc w:val="center"/>
              <w:rPr>
                <w:rFonts w:asciiTheme="majorBidi" w:hAnsiTheme="majorBidi" w:cstheme="majorBidi"/>
                <w:sz w:val="24"/>
                <w:szCs w:val="24"/>
                <w:lang w:val="en-US"/>
              </w:rPr>
            </w:pPr>
            <w:r>
              <w:rPr>
                <w:rFonts w:asciiTheme="majorBidi" w:hAnsiTheme="majorBidi" w:cstheme="majorBidi"/>
                <w:sz w:val="24"/>
                <w:szCs w:val="24"/>
                <w:lang w:val="en-US"/>
              </w:rPr>
              <w:t>S</w:t>
            </w:r>
          </w:p>
        </w:tc>
        <w:tc>
          <w:tcPr>
            <w:tcW w:w="548" w:type="dxa"/>
            <w:tcBorders>
              <w:left w:val="single" w:sz="4" w:space="0" w:color="auto"/>
              <w:bottom w:val="single" w:sz="4" w:space="0" w:color="auto"/>
              <w:right w:val="single" w:sz="4" w:space="0" w:color="auto"/>
            </w:tcBorders>
          </w:tcPr>
          <w:p w14:paraId="00DA2746" w14:textId="77777777" w:rsidR="00A7190F" w:rsidRDefault="00A7190F" w:rsidP="00A25B9D">
            <w:pPr>
              <w:jc w:val="center"/>
              <w:rPr>
                <w:rFonts w:asciiTheme="majorBidi" w:hAnsiTheme="majorBidi" w:cstheme="majorBidi"/>
                <w:sz w:val="24"/>
                <w:szCs w:val="24"/>
                <w:lang w:val="en-US"/>
              </w:rPr>
            </w:pPr>
            <w:r>
              <w:rPr>
                <w:rFonts w:asciiTheme="majorBidi" w:hAnsiTheme="majorBidi" w:cstheme="majorBidi"/>
                <w:sz w:val="24"/>
                <w:szCs w:val="24"/>
                <w:lang w:val="en-US"/>
              </w:rPr>
              <w:t>J</w:t>
            </w:r>
          </w:p>
        </w:tc>
        <w:tc>
          <w:tcPr>
            <w:tcW w:w="641" w:type="dxa"/>
            <w:tcBorders>
              <w:left w:val="single" w:sz="4" w:space="0" w:color="auto"/>
              <w:bottom w:val="single" w:sz="4" w:space="0" w:color="auto"/>
              <w:right w:val="single" w:sz="4" w:space="0" w:color="auto"/>
            </w:tcBorders>
          </w:tcPr>
          <w:p w14:paraId="4C2164D2" w14:textId="77777777" w:rsidR="00A7190F" w:rsidRDefault="00A7190F" w:rsidP="00A25B9D">
            <w:pPr>
              <w:jc w:val="center"/>
              <w:rPr>
                <w:rFonts w:asciiTheme="majorBidi" w:hAnsiTheme="majorBidi" w:cstheme="majorBidi"/>
                <w:sz w:val="24"/>
                <w:szCs w:val="24"/>
                <w:lang w:val="en-US"/>
              </w:rPr>
            </w:pPr>
            <w:r>
              <w:rPr>
                <w:rFonts w:asciiTheme="majorBidi" w:hAnsiTheme="majorBidi" w:cstheme="majorBidi"/>
                <w:sz w:val="24"/>
                <w:szCs w:val="24"/>
                <w:lang w:val="en-US"/>
              </w:rPr>
              <w:t>SJ</w:t>
            </w:r>
          </w:p>
        </w:tc>
      </w:tr>
      <w:tr w:rsidR="00A7190F" w14:paraId="62CEFAE8" w14:textId="77777777" w:rsidTr="006A565B">
        <w:tc>
          <w:tcPr>
            <w:tcW w:w="570" w:type="dxa"/>
            <w:tcBorders>
              <w:top w:val="single" w:sz="4" w:space="0" w:color="auto"/>
              <w:left w:val="single" w:sz="4" w:space="0" w:color="auto"/>
              <w:bottom w:val="single" w:sz="4" w:space="0" w:color="auto"/>
              <w:right w:val="single" w:sz="4" w:space="0" w:color="auto"/>
            </w:tcBorders>
          </w:tcPr>
          <w:p w14:paraId="19B3427C"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1</w:t>
            </w:r>
          </w:p>
        </w:tc>
        <w:tc>
          <w:tcPr>
            <w:tcW w:w="6232" w:type="dxa"/>
            <w:tcBorders>
              <w:top w:val="single" w:sz="4" w:space="0" w:color="auto"/>
              <w:left w:val="single" w:sz="4" w:space="0" w:color="auto"/>
              <w:bottom w:val="single" w:sz="4" w:space="0" w:color="auto"/>
              <w:right w:val="single" w:sz="4" w:space="0" w:color="auto"/>
            </w:tcBorders>
          </w:tcPr>
          <w:p w14:paraId="0D0A5B7A"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sering anda memikirkan masalah agama?</w:t>
            </w:r>
          </w:p>
        </w:tc>
        <w:tc>
          <w:tcPr>
            <w:tcW w:w="483" w:type="dxa"/>
            <w:tcBorders>
              <w:top w:val="single" w:sz="4" w:space="0" w:color="auto"/>
              <w:left w:val="single" w:sz="4" w:space="0" w:color="auto"/>
              <w:bottom w:val="single" w:sz="4" w:space="0" w:color="auto"/>
              <w:right w:val="single" w:sz="4" w:space="0" w:color="auto"/>
            </w:tcBorders>
          </w:tcPr>
          <w:p w14:paraId="61641549"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579173AD"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020F8BBE"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2970ADF9" w14:textId="77777777" w:rsidR="00A7190F" w:rsidRDefault="00A7190F" w:rsidP="00A25B9D">
            <w:pPr>
              <w:rPr>
                <w:rFonts w:asciiTheme="majorBidi" w:hAnsiTheme="majorBidi" w:cstheme="majorBidi"/>
                <w:sz w:val="24"/>
                <w:szCs w:val="24"/>
                <w:lang w:val="en-US"/>
              </w:rPr>
            </w:pPr>
          </w:p>
        </w:tc>
      </w:tr>
      <w:tr w:rsidR="00A7190F" w14:paraId="6F42FEDF" w14:textId="77777777" w:rsidTr="006A565B">
        <w:tc>
          <w:tcPr>
            <w:tcW w:w="570" w:type="dxa"/>
            <w:tcBorders>
              <w:top w:val="single" w:sz="4" w:space="0" w:color="auto"/>
              <w:left w:val="single" w:sz="4" w:space="0" w:color="auto"/>
              <w:bottom w:val="single" w:sz="4" w:space="0" w:color="auto"/>
              <w:right w:val="single" w:sz="4" w:space="0" w:color="auto"/>
            </w:tcBorders>
          </w:tcPr>
          <w:p w14:paraId="397C71C5"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2</w:t>
            </w:r>
          </w:p>
        </w:tc>
        <w:tc>
          <w:tcPr>
            <w:tcW w:w="6232" w:type="dxa"/>
            <w:tcBorders>
              <w:top w:val="single" w:sz="4" w:space="0" w:color="auto"/>
              <w:left w:val="single" w:sz="4" w:space="0" w:color="auto"/>
              <w:bottom w:val="single" w:sz="4" w:space="0" w:color="auto"/>
              <w:right w:val="single" w:sz="4" w:space="0" w:color="auto"/>
            </w:tcBorders>
          </w:tcPr>
          <w:p w14:paraId="76256416"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Sejauh mana anda percaya bahwa Tuhan itu ada ?</w:t>
            </w:r>
          </w:p>
        </w:tc>
        <w:tc>
          <w:tcPr>
            <w:tcW w:w="483" w:type="dxa"/>
            <w:tcBorders>
              <w:top w:val="single" w:sz="4" w:space="0" w:color="auto"/>
              <w:left w:val="single" w:sz="4" w:space="0" w:color="auto"/>
              <w:bottom w:val="single" w:sz="4" w:space="0" w:color="auto"/>
              <w:right w:val="single" w:sz="4" w:space="0" w:color="auto"/>
            </w:tcBorders>
          </w:tcPr>
          <w:p w14:paraId="137D91D0"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534F88BE"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2D3DB2FF"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3308AF8A" w14:textId="77777777" w:rsidR="00A7190F" w:rsidRDefault="00A7190F" w:rsidP="00A25B9D">
            <w:pPr>
              <w:rPr>
                <w:rFonts w:asciiTheme="majorBidi" w:hAnsiTheme="majorBidi" w:cstheme="majorBidi"/>
                <w:sz w:val="24"/>
                <w:szCs w:val="24"/>
                <w:lang w:val="en-US"/>
              </w:rPr>
            </w:pPr>
          </w:p>
        </w:tc>
      </w:tr>
      <w:tr w:rsidR="00A7190F" w14:paraId="6BC77F3D" w14:textId="77777777" w:rsidTr="006A565B">
        <w:tc>
          <w:tcPr>
            <w:tcW w:w="570" w:type="dxa"/>
            <w:tcBorders>
              <w:top w:val="single" w:sz="4" w:space="0" w:color="auto"/>
              <w:left w:val="single" w:sz="4" w:space="0" w:color="auto"/>
              <w:bottom w:val="single" w:sz="4" w:space="0" w:color="auto"/>
              <w:right w:val="single" w:sz="4" w:space="0" w:color="auto"/>
            </w:tcBorders>
          </w:tcPr>
          <w:p w14:paraId="7838A49F"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3</w:t>
            </w:r>
          </w:p>
        </w:tc>
        <w:tc>
          <w:tcPr>
            <w:tcW w:w="6232" w:type="dxa"/>
            <w:tcBorders>
              <w:top w:val="single" w:sz="4" w:space="0" w:color="auto"/>
              <w:left w:val="single" w:sz="4" w:space="0" w:color="auto"/>
              <w:bottom w:val="single" w:sz="4" w:space="0" w:color="auto"/>
              <w:right w:val="single" w:sz="4" w:space="0" w:color="auto"/>
            </w:tcBorders>
          </w:tcPr>
          <w:p w14:paraId="30107275"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sering anda menjalankan ibadah?</w:t>
            </w:r>
          </w:p>
        </w:tc>
        <w:tc>
          <w:tcPr>
            <w:tcW w:w="483" w:type="dxa"/>
            <w:tcBorders>
              <w:top w:val="single" w:sz="4" w:space="0" w:color="auto"/>
              <w:left w:val="single" w:sz="4" w:space="0" w:color="auto"/>
              <w:bottom w:val="single" w:sz="4" w:space="0" w:color="auto"/>
              <w:right w:val="single" w:sz="4" w:space="0" w:color="auto"/>
            </w:tcBorders>
          </w:tcPr>
          <w:p w14:paraId="0203AE60"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6245515F"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184F81B5"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3D2FBF37" w14:textId="77777777" w:rsidR="00A7190F" w:rsidRDefault="00A7190F" w:rsidP="00A25B9D">
            <w:pPr>
              <w:rPr>
                <w:rFonts w:asciiTheme="majorBidi" w:hAnsiTheme="majorBidi" w:cstheme="majorBidi"/>
                <w:sz w:val="24"/>
                <w:szCs w:val="24"/>
                <w:lang w:val="en-US"/>
              </w:rPr>
            </w:pPr>
          </w:p>
        </w:tc>
      </w:tr>
      <w:tr w:rsidR="00A7190F" w14:paraId="60372C00" w14:textId="77777777" w:rsidTr="006A565B">
        <w:tc>
          <w:tcPr>
            <w:tcW w:w="570" w:type="dxa"/>
            <w:tcBorders>
              <w:top w:val="single" w:sz="4" w:space="0" w:color="auto"/>
              <w:left w:val="single" w:sz="4" w:space="0" w:color="auto"/>
              <w:bottom w:val="single" w:sz="4" w:space="0" w:color="auto"/>
              <w:right w:val="single" w:sz="4" w:space="0" w:color="auto"/>
            </w:tcBorders>
          </w:tcPr>
          <w:p w14:paraId="5F693454"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4</w:t>
            </w:r>
          </w:p>
        </w:tc>
        <w:tc>
          <w:tcPr>
            <w:tcW w:w="6232" w:type="dxa"/>
            <w:tcBorders>
              <w:top w:val="single" w:sz="4" w:space="0" w:color="auto"/>
              <w:left w:val="single" w:sz="4" w:space="0" w:color="auto"/>
              <w:bottom w:val="single" w:sz="4" w:space="0" w:color="auto"/>
              <w:right w:val="single" w:sz="4" w:space="0" w:color="auto"/>
            </w:tcBorders>
          </w:tcPr>
          <w:p w14:paraId="62096D61"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sering anda berdoa?</w:t>
            </w:r>
          </w:p>
        </w:tc>
        <w:tc>
          <w:tcPr>
            <w:tcW w:w="483" w:type="dxa"/>
            <w:tcBorders>
              <w:top w:val="single" w:sz="4" w:space="0" w:color="auto"/>
              <w:left w:val="single" w:sz="4" w:space="0" w:color="auto"/>
              <w:bottom w:val="single" w:sz="4" w:space="0" w:color="auto"/>
              <w:right w:val="single" w:sz="4" w:space="0" w:color="auto"/>
            </w:tcBorders>
          </w:tcPr>
          <w:p w14:paraId="1EB60D8A"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49321ECE"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22D49D1B"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519BC73C" w14:textId="77777777" w:rsidR="00A7190F" w:rsidRDefault="00A7190F" w:rsidP="00A25B9D">
            <w:pPr>
              <w:rPr>
                <w:rFonts w:asciiTheme="majorBidi" w:hAnsiTheme="majorBidi" w:cstheme="majorBidi"/>
                <w:sz w:val="24"/>
                <w:szCs w:val="24"/>
                <w:lang w:val="en-US"/>
              </w:rPr>
            </w:pPr>
          </w:p>
        </w:tc>
      </w:tr>
      <w:tr w:rsidR="00A7190F" w14:paraId="589A115E" w14:textId="77777777" w:rsidTr="006A565B">
        <w:tc>
          <w:tcPr>
            <w:tcW w:w="570" w:type="dxa"/>
            <w:tcBorders>
              <w:top w:val="single" w:sz="4" w:space="0" w:color="auto"/>
              <w:left w:val="single" w:sz="4" w:space="0" w:color="auto"/>
              <w:bottom w:val="single" w:sz="4" w:space="0" w:color="auto"/>
              <w:right w:val="single" w:sz="4" w:space="0" w:color="auto"/>
            </w:tcBorders>
          </w:tcPr>
          <w:p w14:paraId="3F9FE8B9"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5</w:t>
            </w:r>
          </w:p>
        </w:tc>
        <w:tc>
          <w:tcPr>
            <w:tcW w:w="6232" w:type="dxa"/>
            <w:tcBorders>
              <w:top w:val="single" w:sz="4" w:space="0" w:color="auto"/>
              <w:left w:val="single" w:sz="4" w:space="0" w:color="auto"/>
              <w:bottom w:val="single" w:sz="4" w:space="0" w:color="auto"/>
              <w:right w:val="single" w:sz="4" w:space="0" w:color="auto"/>
            </w:tcBorders>
          </w:tcPr>
          <w:p w14:paraId="74AFCA2F"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sering anda mengalami situasi dimana anda merasa bahwa Tuhan menolong dan mengatur hidup anda?</w:t>
            </w:r>
          </w:p>
        </w:tc>
        <w:tc>
          <w:tcPr>
            <w:tcW w:w="483" w:type="dxa"/>
            <w:tcBorders>
              <w:top w:val="single" w:sz="4" w:space="0" w:color="auto"/>
              <w:left w:val="single" w:sz="4" w:space="0" w:color="auto"/>
              <w:bottom w:val="single" w:sz="4" w:space="0" w:color="auto"/>
              <w:right w:val="single" w:sz="4" w:space="0" w:color="auto"/>
            </w:tcBorders>
          </w:tcPr>
          <w:p w14:paraId="16EC6A22"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06B053FA"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35924515"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4771175C" w14:textId="77777777" w:rsidR="00A7190F" w:rsidRDefault="00A7190F" w:rsidP="00A25B9D">
            <w:pPr>
              <w:rPr>
                <w:rFonts w:asciiTheme="majorBidi" w:hAnsiTheme="majorBidi" w:cstheme="majorBidi"/>
                <w:sz w:val="24"/>
                <w:szCs w:val="24"/>
                <w:lang w:val="en-US"/>
              </w:rPr>
            </w:pPr>
          </w:p>
        </w:tc>
      </w:tr>
      <w:tr w:rsidR="00A7190F" w14:paraId="48724592" w14:textId="77777777" w:rsidTr="006A565B">
        <w:tc>
          <w:tcPr>
            <w:tcW w:w="570" w:type="dxa"/>
            <w:tcBorders>
              <w:top w:val="single" w:sz="4" w:space="0" w:color="auto"/>
              <w:left w:val="single" w:sz="4" w:space="0" w:color="auto"/>
              <w:bottom w:val="single" w:sz="4" w:space="0" w:color="auto"/>
              <w:right w:val="single" w:sz="4" w:space="0" w:color="auto"/>
            </w:tcBorders>
          </w:tcPr>
          <w:p w14:paraId="29992109"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6</w:t>
            </w:r>
          </w:p>
        </w:tc>
        <w:tc>
          <w:tcPr>
            <w:tcW w:w="6232" w:type="dxa"/>
            <w:tcBorders>
              <w:top w:val="single" w:sz="4" w:space="0" w:color="auto"/>
              <w:left w:val="single" w:sz="4" w:space="0" w:color="auto"/>
              <w:bottom w:val="single" w:sz="4" w:space="0" w:color="auto"/>
              <w:right w:val="single" w:sz="4" w:space="0" w:color="auto"/>
            </w:tcBorders>
          </w:tcPr>
          <w:p w14:paraId="72952098"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tertarikkah anda untuk belajar lebih banyak tentang topik-topik keagamaan?</w:t>
            </w:r>
          </w:p>
        </w:tc>
        <w:tc>
          <w:tcPr>
            <w:tcW w:w="483" w:type="dxa"/>
            <w:tcBorders>
              <w:top w:val="single" w:sz="4" w:space="0" w:color="auto"/>
              <w:left w:val="single" w:sz="4" w:space="0" w:color="auto"/>
              <w:bottom w:val="single" w:sz="4" w:space="0" w:color="auto"/>
              <w:right w:val="single" w:sz="4" w:space="0" w:color="auto"/>
            </w:tcBorders>
          </w:tcPr>
          <w:p w14:paraId="5E106E9D"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37705F91"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6D0F120B"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76341E10" w14:textId="77777777" w:rsidR="00A7190F" w:rsidRDefault="00A7190F" w:rsidP="00A25B9D">
            <w:pPr>
              <w:rPr>
                <w:rFonts w:asciiTheme="majorBidi" w:hAnsiTheme="majorBidi" w:cstheme="majorBidi"/>
                <w:sz w:val="24"/>
                <w:szCs w:val="24"/>
                <w:lang w:val="en-US"/>
              </w:rPr>
            </w:pPr>
          </w:p>
        </w:tc>
      </w:tr>
      <w:tr w:rsidR="00A7190F" w14:paraId="7A992E5E" w14:textId="77777777" w:rsidTr="006A565B">
        <w:tc>
          <w:tcPr>
            <w:tcW w:w="570" w:type="dxa"/>
            <w:tcBorders>
              <w:top w:val="single" w:sz="4" w:space="0" w:color="auto"/>
              <w:left w:val="single" w:sz="4" w:space="0" w:color="auto"/>
              <w:bottom w:val="single" w:sz="4" w:space="0" w:color="auto"/>
              <w:right w:val="single" w:sz="4" w:space="0" w:color="auto"/>
            </w:tcBorders>
          </w:tcPr>
          <w:p w14:paraId="62E3D252"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7</w:t>
            </w:r>
          </w:p>
        </w:tc>
        <w:tc>
          <w:tcPr>
            <w:tcW w:w="6232" w:type="dxa"/>
            <w:tcBorders>
              <w:top w:val="single" w:sz="4" w:space="0" w:color="auto"/>
              <w:left w:val="single" w:sz="4" w:space="0" w:color="auto"/>
              <w:bottom w:val="single" w:sz="4" w:space="0" w:color="auto"/>
              <w:right w:val="single" w:sz="4" w:space="0" w:color="auto"/>
            </w:tcBorders>
          </w:tcPr>
          <w:p w14:paraId="59087D49"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penting anda menjalankan ibadah?</w:t>
            </w:r>
          </w:p>
        </w:tc>
        <w:tc>
          <w:tcPr>
            <w:tcW w:w="483" w:type="dxa"/>
            <w:tcBorders>
              <w:top w:val="single" w:sz="4" w:space="0" w:color="auto"/>
              <w:left w:val="single" w:sz="4" w:space="0" w:color="auto"/>
              <w:bottom w:val="single" w:sz="4" w:space="0" w:color="auto"/>
              <w:right w:val="single" w:sz="4" w:space="0" w:color="auto"/>
            </w:tcBorders>
          </w:tcPr>
          <w:p w14:paraId="35BB5022"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6DFDF06E"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41FDA220"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3A416A56" w14:textId="77777777" w:rsidR="00A7190F" w:rsidRDefault="00A7190F" w:rsidP="00A25B9D">
            <w:pPr>
              <w:rPr>
                <w:rFonts w:asciiTheme="majorBidi" w:hAnsiTheme="majorBidi" w:cstheme="majorBidi"/>
                <w:sz w:val="24"/>
                <w:szCs w:val="24"/>
                <w:lang w:val="en-US"/>
              </w:rPr>
            </w:pPr>
          </w:p>
        </w:tc>
      </w:tr>
      <w:tr w:rsidR="006A565B" w14:paraId="00387630" w14:textId="77777777" w:rsidTr="006A565B">
        <w:trPr>
          <w:trHeight w:val="498"/>
        </w:trPr>
        <w:tc>
          <w:tcPr>
            <w:tcW w:w="570" w:type="dxa"/>
            <w:tcBorders>
              <w:top w:val="single" w:sz="4" w:space="0" w:color="auto"/>
              <w:left w:val="single" w:sz="4" w:space="0" w:color="auto"/>
              <w:bottom w:val="single" w:sz="4" w:space="0" w:color="auto"/>
              <w:right w:val="single" w:sz="4" w:space="0" w:color="auto"/>
            </w:tcBorders>
          </w:tcPr>
          <w:p w14:paraId="6194D724" w14:textId="77777777" w:rsidR="006A565B" w:rsidRDefault="006A565B" w:rsidP="00A25B9D">
            <w:pPr>
              <w:rPr>
                <w:rFonts w:asciiTheme="majorBidi" w:hAnsiTheme="majorBidi" w:cstheme="majorBidi"/>
                <w:sz w:val="24"/>
                <w:szCs w:val="24"/>
                <w:lang w:val="en-US"/>
              </w:rPr>
            </w:pPr>
            <w:r>
              <w:rPr>
                <w:rFonts w:asciiTheme="majorBidi" w:hAnsiTheme="majorBidi" w:cstheme="majorBidi"/>
                <w:sz w:val="24"/>
                <w:szCs w:val="24"/>
                <w:lang w:val="en-US"/>
              </w:rPr>
              <w:t>8</w:t>
            </w:r>
          </w:p>
        </w:tc>
        <w:tc>
          <w:tcPr>
            <w:tcW w:w="6232" w:type="dxa"/>
            <w:tcBorders>
              <w:top w:val="single" w:sz="4" w:space="0" w:color="auto"/>
              <w:left w:val="single" w:sz="4" w:space="0" w:color="auto"/>
              <w:bottom w:val="single" w:sz="4" w:space="0" w:color="auto"/>
              <w:right w:val="single" w:sz="4" w:space="0" w:color="auto"/>
            </w:tcBorders>
          </w:tcPr>
          <w:p w14:paraId="260E57D2" w14:textId="77777777" w:rsidR="006A565B" w:rsidRDefault="006A565B" w:rsidP="00A25B9D">
            <w:pPr>
              <w:rPr>
                <w:rFonts w:asciiTheme="majorBidi" w:hAnsiTheme="majorBidi" w:cstheme="majorBidi"/>
                <w:sz w:val="24"/>
                <w:szCs w:val="24"/>
                <w:lang w:val="en-US"/>
              </w:rPr>
            </w:pPr>
            <w:r>
              <w:rPr>
                <w:rFonts w:asciiTheme="majorBidi" w:hAnsiTheme="majorBidi" w:cstheme="majorBidi"/>
                <w:sz w:val="24"/>
                <w:szCs w:val="24"/>
                <w:lang w:val="en-US"/>
              </w:rPr>
              <w:t>Seberapa pentingkah doa pribadi bagi anda?</w:t>
            </w:r>
          </w:p>
        </w:tc>
        <w:tc>
          <w:tcPr>
            <w:tcW w:w="483" w:type="dxa"/>
            <w:tcBorders>
              <w:top w:val="single" w:sz="4" w:space="0" w:color="auto"/>
              <w:left w:val="single" w:sz="4" w:space="0" w:color="auto"/>
              <w:bottom w:val="single" w:sz="4" w:space="0" w:color="auto"/>
              <w:right w:val="single" w:sz="4" w:space="0" w:color="auto"/>
            </w:tcBorders>
          </w:tcPr>
          <w:p w14:paraId="0F4BE1AB" w14:textId="77777777" w:rsidR="006A565B" w:rsidRDefault="006A565B"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6D1D1072" w14:textId="77777777" w:rsidR="006A565B" w:rsidRDefault="006A565B"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0F0CCF84" w14:textId="77777777" w:rsidR="006A565B" w:rsidRDefault="006A565B"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7981B638" w14:textId="77777777" w:rsidR="006A565B" w:rsidRDefault="006A565B" w:rsidP="00A25B9D">
            <w:pPr>
              <w:rPr>
                <w:rFonts w:asciiTheme="majorBidi" w:hAnsiTheme="majorBidi" w:cstheme="majorBidi"/>
                <w:sz w:val="24"/>
                <w:szCs w:val="24"/>
                <w:lang w:val="en-US"/>
              </w:rPr>
            </w:pPr>
          </w:p>
        </w:tc>
      </w:tr>
      <w:tr w:rsidR="00A7190F" w14:paraId="6DB787F1" w14:textId="77777777" w:rsidTr="006A565B">
        <w:tc>
          <w:tcPr>
            <w:tcW w:w="570" w:type="dxa"/>
            <w:tcBorders>
              <w:top w:val="single" w:sz="4" w:space="0" w:color="auto"/>
              <w:left w:val="single" w:sz="4" w:space="0" w:color="auto"/>
              <w:bottom w:val="single" w:sz="4" w:space="0" w:color="auto"/>
              <w:right w:val="single" w:sz="4" w:space="0" w:color="auto"/>
            </w:tcBorders>
          </w:tcPr>
          <w:p w14:paraId="111ABC06"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9</w:t>
            </w:r>
          </w:p>
        </w:tc>
        <w:tc>
          <w:tcPr>
            <w:tcW w:w="6232" w:type="dxa"/>
            <w:tcBorders>
              <w:top w:val="single" w:sz="4" w:space="0" w:color="auto"/>
              <w:left w:val="single" w:sz="4" w:space="0" w:color="auto"/>
              <w:bottom w:val="single" w:sz="4" w:space="0" w:color="auto"/>
              <w:right w:val="single" w:sz="4" w:space="0" w:color="auto"/>
            </w:tcBorders>
          </w:tcPr>
          <w:p w14:paraId="49ABE894"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sering anda mengalami situasi dimana anda merasa bahwa Tuhan ingin berkomunikasi atau mengungkapkan sesuatu kepada anda?</w:t>
            </w:r>
          </w:p>
        </w:tc>
        <w:tc>
          <w:tcPr>
            <w:tcW w:w="483" w:type="dxa"/>
            <w:tcBorders>
              <w:top w:val="single" w:sz="4" w:space="0" w:color="auto"/>
              <w:left w:val="single" w:sz="4" w:space="0" w:color="auto"/>
              <w:bottom w:val="single" w:sz="4" w:space="0" w:color="auto"/>
              <w:right w:val="single" w:sz="4" w:space="0" w:color="auto"/>
            </w:tcBorders>
          </w:tcPr>
          <w:p w14:paraId="63065906"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059236BE"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554AB84A"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2E8CE199" w14:textId="77777777" w:rsidR="00A7190F" w:rsidRDefault="00A7190F" w:rsidP="00A25B9D">
            <w:pPr>
              <w:rPr>
                <w:rFonts w:asciiTheme="majorBidi" w:hAnsiTheme="majorBidi" w:cstheme="majorBidi"/>
                <w:sz w:val="24"/>
                <w:szCs w:val="24"/>
                <w:lang w:val="en-US"/>
              </w:rPr>
            </w:pPr>
          </w:p>
        </w:tc>
      </w:tr>
      <w:tr w:rsidR="00A7190F" w14:paraId="0E2260A3" w14:textId="77777777" w:rsidTr="006A565B">
        <w:tc>
          <w:tcPr>
            <w:tcW w:w="570" w:type="dxa"/>
            <w:tcBorders>
              <w:top w:val="single" w:sz="4" w:space="0" w:color="auto"/>
              <w:left w:val="single" w:sz="4" w:space="0" w:color="auto"/>
              <w:bottom w:val="single" w:sz="4" w:space="0" w:color="auto"/>
              <w:right w:val="single" w:sz="4" w:space="0" w:color="auto"/>
            </w:tcBorders>
          </w:tcPr>
          <w:p w14:paraId="34E70ED4"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10</w:t>
            </w:r>
          </w:p>
        </w:tc>
        <w:tc>
          <w:tcPr>
            <w:tcW w:w="6232" w:type="dxa"/>
            <w:tcBorders>
              <w:top w:val="single" w:sz="4" w:space="0" w:color="auto"/>
              <w:left w:val="single" w:sz="4" w:space="0" w:color="auto"/>
              <w:bottom w:val="single" w:sz="4" w:space="0" w:color="auto"/>
              <w:right w:val="single" w:sz="4" w:space="0" w:color="auto"/>
            </w:tcBorders>
          </w:tcPr>
          <w:p w14:paraId="1F30B29C"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Menurut anda, seberapa besar kemungkinan kekuatan yang lebih tinggi benar-benar ada?</w:t>
            </w:r>
          </w:p>
        </w:tc>
        <w:tc>
          <w:tcPr>
            <w:tcW w:w="483" w:type="dxa"/>
            <w:tcBorders>
              <w:top w:val="single" w:sz="4" w:space="0" w:color="auto"/>
              <w:left w:val="single" w:sz="4" w:space="0" w:color="auto"/>
              <w:bottom w:val="single" w:sz="4" w:space="0" w:color="auto"/>
              <w:right w:val="single" w:sz="4" w:space="0" w:color="auto"/>
            </w:tcBorders>
          </w:tcPr>
          <w:p w14:paraId="2A40CB1D"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12BCD31B"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70FB75CB"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79E2D56B" w14:textId="77777777" w:rsidR="00A7190F" w:rsidRDefault="00A7190F" w:rsidP="00A25B9D">
            <w:pPr>
              <w:rPr>
                <w:rFonts w:asciiTheme="majorBidi" w:hAnsiTheme="majorBidi" w:cstheme="majorBidi"/>
                <w:sz w:val="24"/>
                <w:szCs w:val="24"/>
                <w:lang w:val="en-US"/>
              </w:rPr>
            </w:pPr>
          </w:p>
        </w:tc>
      </w:tr>
      <w:tr w:rsidR="00A7190F" w14:paraId="3F5C61CF" w14:textId="77777777" w:rsidTr="006A565B">
        <w:tc>
          <w:tcPr>
            <w:tcW w:w="570" w:type="dxa"/>
            <w:tcBorders>
              <w:top w:val="single" w:sz="4" w:space="0" w:color="auto"/>
              <w:left w:val="single" w:sz="4" w:space="0" w:color="auto"/>
              <w:bottom w:val="single" w:sz="4" w:space="0" w:color="auto"/>
              <w:right w:val="single" w:sz="4" w:space="0" w:color="auto"/>
            </w:tcBorders>
          </w:tcPr>
          <w:p w14:paraId="57E1FCF1"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11</w:t>
            </w:r>
          </w:p>
        </w:tc>
        <w:tc>
          <w:tcPr>
            <w:tcW w:w="6232" w:type="dxa"/>
            <w:tcBorders>
              <w:top w:val="single" w:sz="4" w:space="0" w:color="auto"/>
              <w:left w:val="single" w:sz="4" w:space="0" w:color="auto"/>
              <w:bottom w:val="single" w:sz="4" w:space="0" w:color="auto"/>
              <w:right w:val="single" w:sz="4" w:space="0" w:color="auto"/>
            </w:tcBorders>
          </w:tcPr>
          <w:p w14:paraId="13B19E71" w14:textId="77777777" w:rsidR="00A7190F" w:rsidRDefault="00A7190F" w:rsidP="00A25B9D">
            <w:pPr>
              <w:rPr>
                <w:rFonts w:asciiTheme="majorBidi" w:hAnsiTheme="majorBidi" w:cstheme="majorBidi"/>
                <w:sz w:val="24"/>
                <w:szCs w:val="24"/>
                <w:lang w:val="en-US"/>
              </w:rPr>
            </w:pPr>
            <w:r>
              <w:rPr>
                <w:rFonts w:asciiTheme="majorBidi" w:hAnsiTheme="majorBidi" w:cstheme="majorBidi"/>
                <w:sz w:val="24"/>
                <w:szCs w:val="24"/>
                <w:lang w:val="en-US"/>
              </w:rPr>
              <w:t>Seberapa sering anda berdoa secara spontan dalam berbagai situasi?</w:t>
            </w:r>
          </w:p>
        </w:tc>
        <w:tc>
          <w:tcPr>
            <w:tcW w:w="483" w:type="dxa"/>
            <w:tcBorders>
              <w:top w:val="single" w:sz="4" w:space="0" w:color="auto"/>
              <w:left w:val="single" w:sz="4" w:space="0" w:color="auto"/>
              <w:bottom w:val="single" w:sz="4" w:space="0" w:color="auto"/>
              <w:right w:val="single" w:sz="4" w:space="0" w:color="auto"/>
            </w:tcBorders>
          </w:tcPr>
          <w:p w14:paraId="20181651" w14:textId="77777777" w:rsidR="00A7190F" w:rsidRDefault="00A7190F" w:rsidP="00A25B9D">
            <w:pPr>
              <w:rPr>
                <w:rFonts w:asciiTheme="majorBidi" w:hAnsiTheme="majorBidi" w:cstheme="majorBidi"/>
                <w:sz w:val="24"/>
                <w:szCs w:val="24"/>
                <w:lang w:val="en-US"/>
              </w:rPr>
            </w:pPr>
          </w:p>
        </w:tc>
        <w:tc>
          <w:tcPr>
            <w:tcW w:w="547" w:type="dxa"/>
            <w:tcBorders>
              <w:top w:val="single" w:sz="4" w:space="0" w:color="auto"/>
              <w:left w:val="single" w:sz="4" w:space="0" w:color="auto"/>
              <w:bottom w:val="single" w:sz="4" w:space="0" w:color="auto"/>
              <w:right w:val="single" w:sz="4" w:space="0" w:color="auto"/>
            </w:tcBorders>
          </w:tcPr>
          <w:p w14:paraId="571CDCEB" w14:textId="77777777" w:rsidR="00A7190F" w:rsidRDefault="00A7190F" w:rsidP="00A25B9D">
            <w:pPr>
              <w:rPr>
                <w:rFonts w:asciiTheme="majorBidi" w:hAnsiTheme="majorBidi" w:cstheme="majorBidi"/>
                <w:sz w:val="24"/>
                <w:szCs w:val="24"/>
                <w:lang w:val="en-US"/>
              </w:rPr>
            </w:pPr>
          </w:p>
        </w:tc>
        <w:tc>
          <w:tcPr>
            <w:tcW w:w="548" w:type="dxa"/>
            <w:tcBorders>
              <w:top w:val="single" w:sz="4" w:space="0" w:color="auto"/>
              <w:left w:val="single" w:sz="4" w:space="0" w:color="auto"/>
              <w:bottom w:val="single" w:sz="4" w:space="0" w:color="auto"/>
              <w:right w:val="single" w:sz="4" w:space="0" w:color="auto"/>
            </w:tcBorders>
          </w:tcPr>
          <w:p w14:paraId="095405C1" w14:textId="77777777" w:rsidR="00A7190F" w:rsidRDefault="00A7190F" w:rsidP="00A25B9D">
            <w:pPr>
              <w:rPr>
                <w:rFonts w:asciiTheme="majorBidi" w:hAnsiTheme="majorBidi" w:cstheme="majorBidi"/>
                <w:sz w:val="24"/>
                <w:szCs w:val="24"/>
                <w:lang w:val="en-US"/>
              </w:rPr>
            </w:pPr>
          </w:p>
        </w:tc>
        <w:tc>
          <w:tcPr>
            <w:tcW w:w="641" w:type="dxa"/>
            <w:tcBorders>
              <w:top w:val="single" w:sz="4" w:space="0" w:color="auto"/>
              <w:left w:val="single" w:sz="4" w:space="0" w:color="auto"/>
              <w:bottom w:val="single" w:sz="4" w:space="0" w:color="auto"/>
              <w:right w:val="single" w:sz="4" w:space="0" w:color="auto"/>
            </w:tcBorders>
          </w:tcPr>
          <w:p w14:paraId="776D838B" w14:textId="77777777" w:rsidR="00A7190F" w:rsidRDefault="00A7190F" w:rsidP="00A25B9D">
            <w:pPr>
              <w:rPr>
                <w:rFonts w:asciiTheme="majorBidi" w:hAnsiTheme="majorBidi" w:cstheme="majorBidi"/>
                <w:sz w:val="24"/>
                <w:szCs w:val="24"/>
                <w:lang w:val="en-US"/>
              </w:rPr>
            </w:pPr>
          </w:p>
        </w:tc>
      </w:tr>
    </w:tbl>
    <w:p w14:paraId="04E8EF5C" w14:textId="77777777" w:rsidR="00A7190F" w:rsidRDefault="00A7190F" w:rsidP="00A7190F">
      <w:pPr>
        <w:rPr>
          <w:rFonts w:asciiTheme="majorBidi" w:hAnsiTheme="majorBidi" w:cstheme="majorBidi"/>
          <w:b/>
          <w:bCs/>
          <w:sz w:val="24"/>
          <w:szCs w:val="24"/>
        </w:rPr>
      </w:pPr>
    </w:p>
    <w:p w14:paraId="1B6DB79C" w14:textId="2FDE7987" w:rsidR="00A7190F" w:rsidRDefault="00A7190F" w:rsidP="00A7190F">
      <w:pPr>
        <w:rPr>
          <w:rFonts w:asciiTheme="majorBidi" w:hAnsiTheme="majorBidi" w:cstheme="majorBidi"/>
          <w:b/>
          <w:bCs/>
          <w:sz w:val="24"/>
          <w:szCs w:val="24"/>
        </w:rPr>
      </w:pPr>
      <w:r>
        <w:rPr>
          <w:rFonts w:asciiTheme="majorBidi" w:hAnsiTheme="majorBidi" w:cstheme="majorBidi"/>
          <w:b/>
          <w:bCs/>
          <w:sz w:val="24"/>
          <w:szCs w:val="24"/>
        </w:rPr>
        <w:t>Petunjuk Pengisian Kuesioner Bagian 2 dan 3:</w:t>
      </w:r>
    </w:p>
    <w:p w14:paraId="5B29AA1F" w14:textId="77777777" w:rsidR="00A7190F" w:rsidRDefault="00A7190F" w:rsidP="00A7190F">
      <w:pPr>
        <w:numPr>
          <w:ilvl w:val="0"/>
          <w:numId w:val="28"/>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Lama pengisian kuesioner ini maksimal 5 menit</w:t>
      </w:r>
    </w:p>
    <w:p w14:paraId="687047EB" w14:textId="77777777" w:rsidR="00A7190F" w:rsidRDefault="00A7190F" w:rsidP="00A7190F">
      <w:pPr>
        <w:numPr>
          <w:ilvl w:val="0"/>
          <w:numId w:val="28"/>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Tidak ada jawaban benar atau salah pada kuesioner ini. Anda diharapkan mengisi kuesioner ini sesuai dengan kondisi anda masing-masing</w:t>
      </w:r>
    </w:p>
    <w:p w14:paraId="3683E859" w14:textId="77777777" w:rsidR="00A7190F" w:rsidRDefault="00A7190F" w:rsidP="00A7190F">
      <w:pPr>
        <w:numPr>
          <w:ilvl w:val="0"/>
          <w:numId w:val="28"/>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Terdapat empat (4) pilihan jawaban yang terdapat dalam kuesioner ini, dengan keterangan sebagai berikut :</w:t>
      </w:r>
    </w:p>
    <w:p w14:paraId="7D758056" w14:textId="77777777" w:rsidR="00A7190F" w:rsidRDefault="00A7190F" w:rsidP="00A7190F">
      <w:pPr>
        <w:numPr>
          <w:ilvl w:val="0"/>
          <w:numId w:val="29"/>
        </w:numPr>
        <w:spacing w:line="256" w:lineRule="auto"/>
        <w:ind w:left="993" w:hanging="284"/>
        <w:rPr>
          <w:rFonts w:asciiTheme="majorBidi" w:hAnsiTheme="majorBidi" w:cstheme="majorBidi"/>
          <w:sz w:val="24"/>
          <w:szCs w:val="24"/>
          <w:lang w:val="en-US"/>
        </w:rPr>
      </w:pPr>
      <w:r>
        <w:rPr>
          <w:rFonts w:asciiTheme="majorBidi" w:hAnsiTheme="majorBidi" w:cstheme="majorBidi"/>
          <w:sz w:val="24"/>
          <w:szCs w:val="24"/>
          <w:lang w:val="en-US"/>
        </w:rPr>
        <w:t>SS</w:t>
      </w:r>
      <w:r>
        <w:rPr>
          <w:rFonts w:asciiTheme="majorBidi" w:hAnsiTheme="majorBidi" w:cstheme="majorBidi"/>
          <w:sz w:val="24"/>
          <w:szCs w:val="24"/>
          <w:lang w:val="en-US"/>
        </w:rPr>
        <w:tab/>
      </w:r>
      <w:r>
        <w:rPr>
          <w:rFonts w:asciiTheme="majorBidi" w:hAnsiTheme="majorBidi" w:cstheme="majorBidi"/>
          <w:sz w:val="24"/>
          <w:szCs w:val="24"/>
          <w:lang w:val="en-US"/>
        </w:rPr>
        <w:tab/>
        <w:t>= Sangat Setuju</w:t>
      </w:r>
    </w:p>
    <w:p w14:paraId="1FC95390" w14:textId="77777777" w:rsidR="00A7190F" w:rsidRPr="00457292" w:rsidRDefault="00A7190F" w:rsidP="00A7190F">
      <w:pPr>
        <w:numPr>
          <w:ilvl w:val="0"/>
          <w:numId w:val="29"/>
        </w:numPr>
        <w:spacing w:line="256" w:lineRule="auto"/>
        <w:ind w:left="993" w:hanging="284"/>
        <w:rPr>
          <w:rFonts w:asciiTheme="majorBidi" w:hAnsiTheme="majorBidi" w:cstheme="majorBidi"/>
          <w:sz w:val="24"/>
          <w:szCs w:val="24"/>
          <w:lang w:val="en-US"/>
        </w:rPr>
      </w:pPr>
      <w:r w:rsidRPr="00457292">
        <w:rPr>
          <w:rFonts w:asciiTheme="majorBidi" w:hAnsiTheme="majorBidi" w:cstheme="majorBidi"/>
          <w:sz w:val="24"/>
          <w:szCs w:val="24"/>
        </w:rPr>
        <w:t>S</w:t>
      </w:r>
      <w:r w:rsidRPr="00457292">
        <w:rPr>
          <w:rFonts w:asciiTheme="majorBidi" w:hAnsiTheme="majorBidi" w:cstheme="majorBidi"/>
          <w:sz w:val="24"/>
          <w:szCs w:val="24"/>
        </w:rPr>
        <w:tab/>
        <w:t xml:space="preserve">            = Setuju</w:t>
      </w:r>
    </w:p>
    <w:p w14:paraId="09977995" w14:textId="77777777" w:rsidR="00A7190F" w:rsidRPr="00457292" w:rsidRDefault="00A7190F" w:rsidP="00A7190F">
      <w:pPr>
        <w:numPr>
          <w:ilvl w:val="0"/>
          <w:numId w:val="29"/>
        </w:numPr>
        <w:spacing w:line="256" w:lineRule="auto"/>
        <w:ind w:left="993" w:hanging="284"/>
        <w:rPr>
          <w:rFonts w:asciiTheme="majorBidi" w:hAnsiTheme="majorBidi" w:cstheme="majorBidi"/>
          <w:sz w:val="24"/>
          <w:szCs w:val="24"/>
          <w:lang w:val="en-US"/>
        </w:rPr>
      </w:pPr>
      <w:r>
        <w:rPr>
          <w:rFonts w:asciiTheme="majorBidi" w:hAnsiTheme="majorBidi" w:cstheme="majorBidi"/>
          <w:sz w:val="24"/>
          <w:szCs w:val="24"/>
        </w:rPr>
        <w:t>T</w:t>
      </w:r>
      <w:r w:rsidRPr="00457292">
        <w:rPr>
          <w:rFonts w:asciiTheme="majorBidi" w:hAnsiTheme="majorBidi" w:cstheme="majorBidi"/>
          <w:sz w:val="24"/>
          <w:szCs w:val="24"/>
        </w:rPr>
        <w:t xml:space="preserve">S </w:t>
      </w:r>
      <w:r w:rsidRPr="00457292">
        <w:rPr>
          <w:rFonts w:asciiTheme="majorBidi" w:hAnsiTheme="majorBidi" w:cstheme="majorBidi"/>
          <w:sz w:val="24"/>
          <w:szCs w:val="24"/>
        </w:rPr>
        <w:tab/>
      </w:r>
      <w:r w:rsidRPr="00457292">
        <w:rPr>
          <w:rFonts w:asciiTheme="majorBidi" w:hAnsiTheme="majorBidi" w:cstheme="majorBidi"/>
          <w:sz w:val="24"/>
          <w:szCs w:val="24"/>
        </w:rPr>
        <w:tab/>
        <w:t xml:space="preserve">= </w:t>
      </w:r>
      <w:r>
        <w:rPr>
          <w:rFonts w:asciiTheme="majorBidi" w:hAnsiTheme="majorBidi" w:cstheme="majorBidi"/>
          <w:sz w:val="24"/>
          <w:szCs w:val="24"/>
        </w:rPr>
        <w:t xml:space="preserve">Tidak </w:t>
      </w:r>
      <w:r w:rsidRPr="00457292">
        <w:rPr>
          <w:rFonts w:asciiTheme="majorBidi" w:hAnsiTheme="majorBidi" w:cstheme="majorBidi"/>
          <w:sz w:val="24"/>
          <w:szCs w:val="24"/>
        </w:rPr>
        <w:t>Setuju</w:t>
      </w:r>
    </w:p>
    <w:p w14:paraId="131FFA6F" w14:textId="77777777" w:rsidR="00A7190F" w:rsidRPr="00457292" w:rsidRDefault="00A7190F" w:rsidP="00A7190F">
      <w:pPr>
        <w:numPr>
          <w:ilvl w:val="0"/>
          <w:numId w:val="29"/>
        </w:numPr>
        <w:spacing w:line="256" w:lineRule="auto"/>
        <w:ind w:left="993" w:hanging="284"/>
        <w:rPr>
          <w:rFonts w:asciiTheme="majorBidi" w:hAnsiTheme="majorBidi" w:cstheme="majorBidi"/>
          <w:sz w:val="24"/>
          <w:szCs w:val="24"/>
          <w:lang w:val="en-US"/>
        </w:rPr>
      </w:pPr>
      <w:r w:rsidRPr="00457292">
        <w:rPr>
          <w:rFonts w:asciiTheme="majorBidi" w:hAnsiTheme="majorBidi" w:cstheme="majorBidi"/>
          <w:sz w:val="24"/>
          <w:szCs w:val="24"/>
        </w:rPr>
        <w:t>S</w:t>
      </w:r>
      <w:r>
        <w:rPr>
          <w:rFonts w:asciiTheme="majorBidi" w:hAnsiTheme="majorBidi" w:cstheme="majorBidi"/>
          <w:sz w:val="24"/>
          <w:szCs w:val="24"/>
        </w:rPr>
        <w:t>T</w:t>
      </w:r>
      <w:r w:rsidRPr="00457292">
        <w:rPr>
          <w:rFonts w:asciiTheme="majorBidi" w:hAnsiTheme="majorBidi" w:cstheme="majorBidi"/>
          <w:sz w:val="24"/>
          <w:szCs w:val="24"/>
        </w:rPr>
        <w:t xml:space="preserve">S </w:t>
      </w:r>
      <w:r w:rsidRPr="00457292">
        <w:rPr>
          <w:rFonts w:asciiTheme="majorBidi" w:hAnsiTheme="majorBidi" w:cstheme="majorBidi"/>
          <w:sz w:val="24"/>
          <w:szCs w:val="24"/>
        </w:rPr>
        <w:tab/>
        <w:t xml:space="preserve">= Sangat </w:t>
      </w:r>
      <w:r>
        <w:rPr>
          <w:rFonts w:asciiTheme="majorBidi" w:hAnsiTheme="majorBidi" w:cstheme="majorBidi"/>
          <w:sz w:val="24"/>
          <w:szCs w:val="24"/>
        </w:rPr>
        <w:t xml:space="preserve">Tidak </w:t>
      </w:r>
      <w:r w:rsidRPr="00457292">
        <w:rPr>
          <w:rFonts w:asciiTheme="majorBidi" w:hAnsiTheme="majorBidi" w:cstheme="majorBidi"/>
          <w:sz w:val="24"/>
          <w:szCs w:val="24"/>
        </w:rPr>
        <w:t>Setuju</w:t>
      </w:r>
    </w:p>
    <w:p w14:paraId="4CD73BBB" w14:textId="77777777" w:rsidR="00A7190F" w:rsidRPr="00BF0687" w:rsidRDefault="00A7190F" w:rsidP="00A7190F">
      <w:pPr>
        <w:numPr>
          <w:ilvl w:val="0"/>
          <w:numId w:val="28"/>
        </w:numPr>
        <w:spacing w:line="256" w:lineRule="auto"/>
        <w:rPr>
          <w:rFonts w:asciiTheme="majorBidi" w:hAnsiTheme="majorBidi" w:cstheme="majorBidi"/>
          <w:sz w:val="24"/>
          <w:szCs w:val="24"/>
          <w:lang w:val="en-US"/>
        </w:rPr>
      </w:pPr>
      <w:r>
        <w:rPr>
          <w:rFonts w:asciiTheme="majorBidi" w:hAnsiTheme="majorBidi" w:cstheme="majorBidi"/>
          <w:sz w:val="24"/>
          <w:szCs w:val="24"/>
          <w:lang w:val="en-US"/>
        </w:rPr>
        <w:t xml:space="preserve">Contoh: </w:t>
      </w:r>
    </w:p>
    <w:tbl>
      <w:tblPr>
        <w:tblW w:w="0" w:type="auto"/>
        <w:tblInd w:w="-5" w:type="dxa"/>
        <w:tblLook w:val="04A0" w:firstRow="1" w:lastRow="0" w:firstColumn="1" w:lastColumn="0" w:noHBand="0" w:noVBand="1"/>
      </w:tblPr>
      <w:tblGrid>
        <w:gridCol w:w="570"/>
        <w:gridCol w:w="6216"/>
        <w:gridCol w:w="483"/>
        <w:gridCol w:w="555"/>
        <w:gridCol w:w="552"/>
        <w:gridCol w:w="645"/>
      </w:tblGrid>
      <w:tr w:rsidR="00A7190F" w14:paraId="6841F015" w14:textId="77777777" w:rsidTr="00A25B9D">
        <w:tc>
          <w:tcPr>
            <w:tcW w:w="570" w:type="dxa"/>
            <w:vMerge w:val="restart"/>
            <w:tcBorders>
              <w:top w:val="single" w:sz="4" w:space="0" w:color="auto"/>
              <w:left w:val="single" w:sz="4" w:space="0" w:color="auto"/>
              <w:bottom w:val="single" w:sz="4" w:space="0" w:color="auto"/>
              <w:right w:val="single" w:sz="4" w:space="0" w:color="auto"/>
            </w:tcBorders>
            <w:hideMark/>
          </w:tcPr>
          <w:p w14:paraId="781B52BE"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No.</w:t>
            </w:r>
          </w:p>
        </w:tc>
        <w:tc>
          <w:tcPr>
            <w:tcW w:w="6376" w:type="dxa"/>
            <w:vMerge w:val="restart"/>
            <w:tcBorders>
              <w:top w:val="single" w:sz="4" w:space="0" w:color="auto"/>
              <w:left w:val="single" w:sz="4" w:space="0" w:color="auto"/>
              <w:bottom w:val="single" w:sz="4" w:space="0" w:color="auto"/>
              <w:right w:val="single" w:sz="4" w:space="0" w:color="auto"/>
            </w:tcBorders>
            <w:hideMark/>
          </w:tcPr>
          <w:p w14:paraId="4B422CBF"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Pernyataan</w:t>
            </w:r>
          </w:p>
        </w:tc>
        <w:tc>
          <w:tcPr>
            <w:tcW w:w="2075" w:type="dxa"/>
            <w:gridSpan w:val="4"/>
            <w:tcBorders>
              <w:top w:val="single" w:sz="4" w:space="0" w:color="auto"/>
              <w:left w:val="single" w:sz="4" w:space="0" w:color="auto"/>
              <w:bottom w:val="single" w:sz="4" w:space="0" w:color="auto"/>
              <w:right w:val="single" w:sz="4" w:space="0" w:color="auto"/>
            </w:tcBorders>
            <w:hideMark/>
          </w:tcPr>
          <w:p w14:paraId="44BB809D"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Pilihan Jawaban</w:t>
            </w:r>
          </w:p>
        </w:tc>
      </w:tr>
      <w:tr w:rsidR="00A7190F" w14:paraId="14772F60" w14:textId="77777777" w:rsidTr="00A25B9D">
        <w:tc>
          <w:tcPr>
            <w:tcW w:w="0" w:type="auto"/>
            <w:vMerge/>
            <w:tcBorders>
              <w:top w:val="single" w:sz="4" w:space="0" w:color="auto"/>
              <w:left w:val="single" w:sz="4" w:space="0" w:color="auto"/>
              <w:bottom w:val="single" w:sz="4" w:space="0" w:color="auto"/>
              <w:right w:val="single" w:sz="4" w:space="0" w:color="auto"/>
            </w:tcBorders>
            <w:vAlign w:val="center"/>
            <w:hideMark/>
          </w:tcPr>
          <w:p w14:paraId="44A448CB" w14:textId="77777777" w:rsidR="00A7190F" w:rsidRDefault="00A7190F" w:rsidP="00A25B9D">
            <w:pPr>
              <w:rPr>
                <w:rFonts w:asciiTheme="majorBidi" w:hAnsiTheme="majorBidi" w:cstheme="majorBidi"/>
                <w:sz w:val="24"/>
                <w:szCs w:val="24"/>
              </w:rPr>
            </w:pPr>
          </w:p>
        </w:tc>
        <w:tc>
          <w:tcPr>
            <w:tcW w:w="6376" w:type="dxa"/>
            <w:vMerge/>
            <w:tcBorders>
              <w:top w:val="single" w:sz="4" w:space="0" w:color="auto"/>
              <w:left w:val="single" w:sz="4" w:space="0" w:color="auto"/>
              <w:bottom w:val="single" w:sz="4" w:space="0" w:color="auto"/>
              <w:right w:val="single" w:sz="4" w:space="0" w:color="auto"/>
            </w:tcBorders>
            <w:vAlign w:val="center"/>
            <w:hideMark/>
          </w:tcPr>
          <w:p w14:paraId="6D89748D" w14:textId="77777777" w:rsidR="00A7190F" w:rsidRDefault="00A7190F" w:rsidP="00A25B9D">
            <w:pPr>
              <w:rPr>
                <w:rFonts w:asciiTheme="majorBidi" w:hAnsiTheme="majorBidi" w:cstheme="majorBidi"/>
                <w:sz w:val="24"/>
                <w:szCs w:val="24"/>
              </w:rPr>
            </w:pPr>
          </w:p>
        </w:tc>
        <w:tc>
          <w:tcPr>
            <w:tcW w:w="314" w:type="dxa"/>
            <w:tcBorders>
              <w:top w:val="single" w:sz="4" w:space="0" w:color="auto"/>
              <w:left w:val="single" w:sz="4" w:space="0" w:color="auto"/>
              <w:bottom w:val="single" w:sz="4" w:space="0" w:color="auto"/>
              <w:right w:val="single" w:sz="4" w:space="0" w:color="auto"/>
            </w:tcBorders>
            <w:hideMark/>
          </w:tcPr>
          <w:p w14:paraId="4D493923"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SS</w:t>
            </w:r>
          </w:p>
        </w:tc>
        <w:tc>
          <w:tcPr>
            <w:tcW w:w="562" w:type="dxa"/>
            <w:tcBorders>
              <w:top w:val="single" w:sz="4" w:space="0" w:color="auto"/>
              <w:left w:val="single" w:sz="4" w:space="0" w:color="auto"/>
              <w:bottom w:val="single" w:sz="4" w:space="0" w:color="auto"/>
              <w:right w:val="single" w:sz="4" w:space="0" w:color="auto"/>
            </w:tcBorders>
            <w:hideMark/>
          </w:tcPr>
          <w:p w14:paraId="0D21CD8F"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w:t>
            </w:r>
          </w:p>
        </w:tc>
        <w:tc>
          <w:tcPr>
            <w:tcW w:w="554" w:type="dxa"/>
            <w:tcBorders>
              <w:top w:val="single" w:sz="4" w:space="0" w:color="auto"/>
              <w:left w:val="single" w:sz="4" w:space="0" w:color="auto"/>
              <w:bottom w:val="single" w:sz="4" w:space="0" w:color="auto"/>
              <w:right w:val="single" w:sz="4" w:space="0" w:color="auto"/>
            </w:tcBorders>
            <w:hideMark/>
          </w:tcPr>
          <w:p w14:paraId="64D79241"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TS</w:t>
            </w:r>
          </w:p>
        </w:tc>
        <w:tc>
          <w:tcPr>
            <w:tcW w:w="645" w:type="dxa"/>
            <w:tcBorders>
              <w:top w:val="single" w:sz="4" w:space="0" w:color="auto"/>
              <w:left w:val="single" w:sz="4" w:space="0" w:color="auto"/>
              <w:bottom w:val="single" w:sz="4" w:space="0" w:color="auto"/>
              <w:right w:val="single" w:sz="4" w:space="0" w:color="auto"/>
            </w:tcBorders>
            <w:hideMark/>
          </w:tcPr>
          <w:p w14:paraId="3D12C75E"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STS</w:t>
            </w:r>
          </w:p>
        </w:tc>
      </w:tr>
      <w:tr w:rsidR="00A7190F" w14:paraId="63EE6414"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3B6141A1"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376" w:type="dxa"/>
            <w:tcBorders>
              <w:top w:val="single" w:sz="4" w:space="0" w:color="auto"/>
              <w:left w:val="single" w:sz="4" w:space="0" w:color="auto"/>
              <w:bottom w:val="single" w:sz="4" w:space="0" w:color="auto"/>
              <w:right w:val="single" w:sz="4" w:space="0" w:color="auto"/>
            </w:tcBorders>
            <w:hideMark/>
          </w:tcPr>
          <w:p w14:paraId="1D1F897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belajar dari pengalaman hidup</w:t>
            </w:r>
          </w:p>
        </w:tc>
        <w:tc>
          <w:tcPr>
            <w:tcW w:w="314" w:type="dxa"/>
            <w:tcBorders>
              <w:top w:val="single" w:sz="4" w:space="0" w:color="auto"/>
              <w:left w:val="single" w:sz="4" w:space="0" w:color="auto"/>
              <w:bottom w:val="single" w:sz="4" w:space="0" w:color="auto"/>
              <w:right w:val="single" w:sz="4" w:space="0" w:color="auto"/>
            </w:tcBorders>
            <w:hideMark/>
          </w:tcPr>
          <w:p w14:paraId="5DE97B1C"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6124DC0D"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w:t>
            </w:r>
          </w:p>
        </w:tc>
        <w:tc>
          <w:tcPr>
            <w:tcW w:w="554" w:type="dxa"/>
            <w:tcBorders>
              <w:top w:val="single" w:sz="4" w:space="0" w:color="auto"/>
              <w:left w:val="single" w:sz="4" w:space="0" w:color="auto"/>
              <w:bottom w:val="single" w:sz="4" w:space="0" w:color="auto"/>
              <w:right w:val="single" w:sz="4" w:space="0" w:color="auto"/>
            </w:tcBorders>
          </w:tcPr>
          <w:p w14:paraId="5E1ADABA"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7460303" w14:textId="77777777" w:rsidR="00A7190F" w:rsidRDefault="00A7190F" w:rsidP="00A25B9D">
            <w:pPr>
              <w:spacing w:after="0" w:line="240" w:lineRule="auto"/>
              <w:rPr>
                <w:rFonts w:asciiTheme="majorBidi" w:hAnsiTheme="majorBidi" w:cstheme="majorBidi"/>
                <w:sz w:val="24"/>
                <w:szCs w:val="24"/>
                <w:lang w:val="en-US"/>
              </w:rPr>
            </w:pPr>
          </w:p>
        </w:tc>
      </w:tr>
      <w:tr w:rsidR="00A7190F" w14:paraId="48742BC6"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4B8232E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6376" w:type="dxa"/>
            <w:tcBorders>
              <w:top w:val="single" w:sz="4" w:space="0" w:color="auto"/>
              <w:left w:val="single" w:sz="4" w:space="0" w:color="auto"/>
              <w:bottom w:val="single" w:sz="4" w:space="0" w:color="auto"/>
              <w:right w:val="single" w:sz="4" w:space="0" w:color="auto"/>
            </w:tcBorders>
            <w:hideMark/>
          </w:tcPr>
          <w:p w14:paraId="5CE68C8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Jika ada watu luang saya mengikuti pelatihan untuk menambah skill</w:t>
            </w:r>
          </w:p>
        </w:tc>
        <w:tc>
          <w:tcPr>
            <w:tcW w:w="314" w:type="dxa"/>
            <w:tcBorders>
              <w:top w:val="single" w:sz="4" w:space="0" w:color="auto"/>
              <w:left w:val="single" w:sz="4" w:space="0" w:color="auto"/>
              <w:bottom w:val="single" w:sz="4" w:space="0" w:color="auto"/>
              <w:right w:val="single" w:sz="4" w:space="0" w:color="auto"/>
            </w:tcBorders>
          </w:tcPr>
          <w:p w14:paraId="13A9BFA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w:t>
            </w:r>
          </w:p>
        </w:tc>
        <w:tc>
          <w:tcPr>
            <w:tcW w:w="562" w:type="dxa"/>
            <w:tcBorders>
              <w:top w:val="single" w:sz="4" w:space="0" w:color="auto"/>
              <w:left w:val="single" w:sz="4" w:space="0" w:color="auto"/>
              <w:bottom w:val="single" w:sz="4" w:space="0" w:color="auto"/>
              <w:right w:val="single" w:sz="4" w:space="0" w:color="auto"/>
            </w:tcBorders>
          </w:tcPr>
          <w:p w14:paraId="722A54BD"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hideMark/>
          </w:tcPr>
          <w:p w14:paraId="5D01C627"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81BAACC" w14:textId="77777777" w:rsidR="00A7190F" w:rsidRDefault="00A7190F" w:rsidP="00A25B9D">
            <w:pPr>
              <w:spacing w:after="0" w:line="240" w:lineRule="auto"/>
              <w:rPr>
                <w:rFonts w:asciiTheme="majorBidi" w:hAnsiTheme="majorBidi" w:cstheme="majorBidi"/>
                <w:sz w:val="24"/>
                <w:szCs w:val="24"/>
                <w:lang w:val="en-US"/>
              </w:rPr>
            </w:pPr>
          </w:p>
        </w:tc>
      </w:tr>
      <w:tr w:rsidR="00A7190F" w14:paraId="095F5893"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2BC038B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6376" w:type="dxa"/>
            <w:tcBorders>
              <w:top w:val="single" w:sz="4" w:space="0" w:color="auto"/>
              <w:left w:val="single" w:sz="4" w:space="0" w:color="auto"/>
              <w:bottom w:val="single" w:sz="4" w:space="0" w:color="auto"/>
              <w:right w:val="single" w:sz="4" w:space="0" w:color="auto"/>
            </w:tcBorders>
            <w:hideMark/>
          </w:tcPr>
          <w:p w14:paraId="084C08D7"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menyapa teman sekitar ketika bertemu</w:t>
            </w:r>
          </w:p>
        </w:tc>
        <w:tc>
          <w:tcPr>
            <w:tcW w:w="314" w:type="dxa"/>
            <w:tcBorders>
              <w:top w:val="single" w:sz="4" w:space="0" w:color="auto"/>
              <w:left w:val="single" w:sz="4" w:space="0" w:color="auto"/>
              <w:bottom w:val="single" w:sz="4" w:space="0" w:color="auto"/>
              <w:right w:val="single" w:sz="4" w:space="0" w:color="auto"/>
            </w:tcBorders>
          </w:tcPr>
          <w:p w14:paraId="67FBE377"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45523162"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7D3D5EAE"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w:t>
            </w:r>
          </w:p>
        </w:tc>
        <w:tc>
          <w:tcPr>
            <w:tcW w:w="645" w:type="dxa"/>
            <w:tcBorders>
              <w:top w:val="single" w:sz="4" w:space="0" w:color="auto"/>
              <w:left w:val="single" w:sz="4" w:space="0" w:color="auto"/>
              <w:bottom w:val="single" w:sz="4" w:space="0" w:color="auto"/>
              <w:right w:val="single" w:sz="4" w:space="0" w:color="auto"/>
            </w:tcBorders>
            <w:hideMark/>
          </w:tcPr>
          <w:p w14:paraId="3666307F" w14:textId="77777777" w:rsidR="00A7190F" w:rsidRDefault="00A7190F" w:rsidP="00A25B9D">
            <w:pPr>
              <w:spacing w:after="0" w:line="240" w:lineRule="auto"/>
              <w:rPr>
                <w:rFonts w:asciiTheme="majorBidi" w:hAnsiTheme="majorBidi" w:cstheme="majorBidi"/>
                <w:sz w:val="24"/>
                <w:szCs w:val="24"/>
                <w:lang w:val="en-US"/>
              </w:rPr>
            </w:pPr>
          </w:p>
        </w:tc>
      </w:tr>
    </w:tbl>
    <w:p w14:paraId="29D5AA1D" w14:textId="77777777" w:rsidR="00A7190F" w:rsidRPr="00457292" w:rsidRDefault="00A7190F" w:rsidP="00A7190F">
      <w:pPr>
        <w:rPr>
          <w:rFonts w:asciiTheme="majorBidi" w:hAnsiTheme="majorBidi" w:cstheme="majorBidi"/>
          <w:sz w:val="24"/>
          <w:szCs w:val="24"/>
        </w:rPr>
      </w:pPr>
    </w:p>
    <w:p w14:paraId="685EB753" w14:textId="69A52B50" w:rsidR="00A7190F" w:rsidRDefault="00A7190F" w:rsidP="00A7190F">
      <w:pPr>
        <w:jc w:val="center"/>
        <w:rPr>
          <w:rFonts w:asciiTheme="majorBidi" w:hAnsiTheme="majorBidi" w:cstheme="majorBidi"/>
          <w:b/>
          <w:bCs/>
          <w:sz w:val="24"/>
          <w:szCs w:val="24"/>
        </w:rPr>
      </w:pPr>
      <w:r>
        <w:rPr>
          <w:rFonts w:asciiTheme="majorBidi" w:hAnsiTheme="majorBidi" w:cstheme="majorBidi"/>
          <w:b/>
          <w:bCs/>
          <w:sz w:val="24"/>
          <w:szCs w:val="24"/>
        </w:rPr>
        <w:t>Bagian 2</w:t>
      </w:r>
    </w:p>
    <w:tbl>
      <w:tblPr>
        <w:tblW w:w="0" w:type="auto"/>
        <w:tblInd w:w="-5" w:type="dxa"/>
        <w:tblLook w:val="04A0" w:firstRow="1" w:lastRow="0" w:firstColumn="1" w:lastColumn="0" w:noHBand="0" w:noVBand="1"/>
      </w:tblPr>
      <w:tblGrid>
        <w:gridCol w:w="570"/>
        <w:gridCol w:w="6231"/>
        <w:gridCol w:w="483"/>
        <w:gridCol w:w="544"/>
        <w:gridCol w:w="549"/>
        <w:gridCol w:w="644"/>
      </w:tblGrid>
      <w:tr w:rsidR="00A7190F" w14:paraId="5D717E25" w14:textId="77777777" w:rsidTr="00A25B9D">
        <w:tc>
          <w:tcPr>
            <w:tcW w:w="284" w:type="dxa"/>
            <w:vMerge w:val="restart"/>
            <w:tcBorders>
              <w:top w:val="single" w:sz="4" w:space="0" w:color="auto"/>
              <w:left w:val="single" w:sz="4" w:space="0" w:color="auto"/>
              <w:bottom w:val="single" w:sz="4" w:space="0" w:color="auto"/>
              <w:right w:val="single" w:sz="4" w:space="0" w:color="auto"/>
            </w:tcBorders>
            <w:hideMark/>
          </w:tcPr>
          <w:p w14:paraId="14ABDA46" w14:textId="77777777" w:rsidR="00A7190F" w:rsidRDefault="00A7190F" w:rsidP="00A25B9D">
            <w:pPr>
              <w:spacing w:after="0" w:line="240" w:lineRule="auto"/>
              <w:rPr>
                <w:rFonts w:asciiTheme="majorBidi" w:hAnsiTheme="majorBidi" w:cstheme="majorBidi"/>
                <w:sz w:val="24"/>
                <w:szCs w:val="24"/>
                <w:lang w:val="en-US"/>
              </w:rPr>
            </w:pPr>
            <w:bookmarkStart w:id="9" w:name="_Hlk127594304"/>
            <w:r>
              <w:rPr>
                <w:rFonts w:asciiTheme="majorBidi" w:hAnsiTheme="majorBidi" w:cstheme="majorBidi"/>
                <w:sz w:val="24"/>
                <w:szCs w:val="24"/>
                <w:lang w:val="en-US"/>
              </w:rPr>
              <w:t>No.</w:t>
            </w:r>
          </w:p>
        </w:tc>
        <w:tc>
          <w:tcPr>
            <w:tcW w:w="6628" w:type="dxa"/>
            <w:vMerge w:val="restart"/>
            <w:tcBorders>
              <w:top w:val="single" w:sz="4" w:space="0" w:color="auto"/>
              <w:left w:val="single" w:sz="4" w:space="0" w:color="auto"/>
              <w:bottom w:val="single" w:sz="4" w:space="0" w:color="auto"/>
              <w:right w:val="single" w:sz="4" w:space="0" w:color="auto"/>
            </w:tcBorders>
            <w:hideMark/>
          </w:tcPr>
          <w:p w14:paraId="1FE17138"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Pernyataan</w:t>
            </w:r>
          </w:p>
        </w:tc>
        <w:tc>
          <w:tcPr>
            <w:tcW w:w="2243" w:type="dxa"/>
            <w:gridSpan w:val="4"/>
            <w:tcBorders>
              <w:top w:val="single" w:sz="4" w:space="0" w:color="auto"/>
              <w:left w:val="single" w:sz="4" w:space="0" w:color="auto"/>
              <w:bottom w:val="single" w:sz="4" w:space="0" w:color="auto"/>
              <w:right w:val="single" w:sz="4" w:space="0" w:color="auto"/>
            </w:tcBorders>
            <w:hideMark/>
          </w:tcPr>
          <w:p w14:paraId="26C13741"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Pilihan Jawaban</w:t>
            </w:r>
          </w:p>
        </w:tc>
      </w:tr>
      <w:tr w:rsidR="00A7190F" w14:paraId="68DAFD25" w14:textId="77777777" w:rsidTr="00A25B9D">
        <w:tc>
          <w:tcPr>
            <w:tcW w:w="284" w:type="dxa"/>
            <w:vMerge/>
            <w:tcBorders>
              <w:top w:val="single" w:sz="4" w:space="0" w:color="auto"/>
              <w:left w:val="single" w:sz="4" w:space="0" w:color="auto"/>
              <w:bottom w:val="single" w:sz="4" w:space="0" w:color="auto"/>
              <w:right w:val="single" w:sz="4" w:space="0" w:color="auto"/>
            </w:tcBorders>
            <w:vAlign w:val="center"/>
            <w:hideMark/>
          </w:tcPr>
          <w:p w14:paraId="660140DC" w14:textId="77777777" w:rsidR="00A7190F" w:rsidRDefault="00A7190F" w:rsidP="00A25B9D">
            <w:pPr>
              <w:rPr>
                <w:rFonts w:asciiTheme="majorBidi" w:hAnsiTheme="majorBidi" w:cstheme="majorBidi"/>
                <w:sz w:val="24"/>
                <w:szCs w:val="24"/>
              </w:rPr>
            </w:pPr>
          </w:p>
        </w:tc>
        <w:tc>
          <w:tcPr>
            <w:tcW w:w="6628" w:type="dxa"/>
            <w:vMerge/>
            <w:tcBorders>
              <w:top w:val="single" w:sz="4" w:space="0" w:color="auto"/>
              <w:left w:val="single" w:sz="4" w:space="0" w:color="auto"/>
              <w:bottom w:val="single" w:sz="4" w:space="0" w:color="auto"/>
              <w:right w:val="single" w:sz="4" w:space="0" w:color="auto"/>
            </w:tcBorders>
            <w:vAlign w:val="center"/>
            <w:hideMark/>
          </w:tcPr>
          <w:p w14:paraId="59221595" w14:textId="77777777" w:rsidR="00A7190F" w:rsidRDefault="00A7190F" w:rsidP="00A25B9D">
            <w:pPr>
              <w:rPr>
                <w:rFonts w:asciiTheme="majorBidi" w:hAnsiTheme="majorBidi" w:cstheme="majorBidi"/>
                <w:sz w:val="24"/>
                <w:szCs w:val="24"/>
              </w:rPr>
            </w:pPr>
          </w:p>
        </w:tc>
        <w:tc>
          <w:tcPr>
            <w:tcW w:w="483" w:type="dxa"/>
            <w:tcBorders>
              <w:top w:val="single" w:sz="4" w:space="0" w:color="auto"/>
              <w:left w:val="single" w:sz="4" w:space="0" w:color="auto"/>
              <w:bottom w:val="single" w:sz="4" w:space="0" w:color="auto"/>
              <w:right w:val="single" w:sz="4" w:space="0" w:color="auto"/>
            </w:tcBorders>
            <w:hideMark/>
          </w:tcPr>
          <w:p w14:paraId="0BA2D0EB"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SS</w:t>
            </w:r>
          </w:p>
        </w:tc>
        <w:tc>
          <w:tcPr>
            <w:tcW w:w="561" w:type="dxa"/>
            <w:tcBorders>
              <w:top w:val="single" w:sz="4" w:space="0" w:color="auto"/>
              <w:left w:val="single" w:sz="4" w:space="0" w:color="auto"/>
              <w:bottom w:val="single" w:sz="4" w:space="0" w:color="auto"/>
              <w:right w:val="single" w:sz="4" w:space="0" w:color="auto"/>
            </w:tcBorders>
            <w:hideMark/>
          </w:tcPr>
          <w:p w14:paraId="00358E68"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w:t>
            </w:r>
          </w:p>
        </w:tc>
        <w:tc>
          <w:tcPr>
            <w:tcW w:w="554" w:type="dxa"/>
            <w:tcBorders>
              <w:top w:val="single" w:sz="4" w:space="0" w:color="auto"/>
              <w:left w:val="single" w:sz="4" w:space="0" w:color="auto"/>
              <w:bottom w:val="single" w:sz="4" w:space="0" w:color="auto"/>
              <w:right w:val="single" w:sz="4" w:space="0" w:color="auto"/>
            </w:tcBorders>
            <w:hideMark/>
          </w:tcPr>
          <w:p w14:paraId="21A4E6C1"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TS</w:t>
            </w:r>
          </w:p>
        </w:tc>
        <w:tc>
          <w:tcPr>
            <w:tcW w:w="645" w:type="dxa"/>
            <w:tcBorders>
              <w:top w:val="single" w:sz="4" w:space="0" w:color="auto"/>
              <w:left w:val="single" w:sz="4" w:space="0" w:color="auto"/>
              <w:bottom w:val="single" w:sz="4" w:space="0" w:color="auto"/>
              <w:right w:val="single" w:sz="4" w:space="0" w:color="auto"/>
            </w:tcBorders>
            <w:hideMark/>
          </w:tcPr>
          <w:p w14:paraId="4E352BB7"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STS</w:t>
            </w:r>
          </w:p>
        </w:tc>
      </w:tr>
      <w:bookmarkEnd w:id="9"/>
      <w:tr w:rsidR="00A7190F" w14:paraId="0FBAB917"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342E6356"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6628" w:type="dxa"/>
            <w:tcBorders>
              <w:top w:val="single" w:sz="4" w:space="0" w:color="auto"/>
              <w:left w:val="single" w:sz="4" w:space="0" w:color="auto"/>
              <w:bottom w:val="single" w:sz="4" w:space="0" w:color="auto"/>
              <w:right w:val="single" w:sz="4" w:space="0" w:color="auto"/>
            </w:tcBorders>
            <w:hideMark/>
          </w:tcPr>
          <w:p w14:paraId="72A5AD7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mengerti kekurangan diri sendiri</w:t>
            </w:r>
          </w:p>
        </w:tc>
        <w:tc>
          <w:tcPr>
            <w:tcW w:w="483" w:type="dxa"/>
            <w:tcBorders>
              <w:top w:val="single" w:sz="4" w:space="0" w:color="auto"/>
              <w:left w:val="single" w:sz="4" w:space="0" w:color="auto"/>
              <w:bottom w:val="single" w:sz="4" w:space="0" w:color="auto"/>
              <w:right w:val="single" w:sz="4" w:space="0" w:color="auto"/>
            </w:tcBorders>
          </w:tcPr>
          <w:p w14:paraId="58FD66AE"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0C590C23"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F3355E8"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F739226" w14:textId="77777777" w:rsidR="00A7190F" w:rsidRDefault="00A7190F" w:rsidP="00A25B9D">
            <w:pPr>
              <w:spacing w:after="0" w:line="240" w:lineRule="auto"/>
              <w:rPr>
                <w:rFonts w:asciiTheme="majorBidi" w:hAnsiTheme="majorBidi" w:cstheme="majorBidi"/>
                <w:sz w:val="24"/>
                <w:szCs w:val="24"/>
                <w:lang w:val="en-US"/>
              </w:rPr>
            </w:pPr>
          </w:p>
        </w:tc>
      </w:tr>
      <w:tr w:rsidR="00A7190F" w14:paraId="27E2DF92"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095B4F72"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6628" w:type="dxa"/>
            <w:tcBorders>
              <w:top w:val="single" w:sz="4" w:space="0" w:color="auto"/>
              <w:left w:val="single" w:sz="4" w:space="0" w:color="auto"/>
              <w:bottom w:val="single" w:sz="4" w:space="0" w:color="auto"/>
              <w:right w:val="single" w:sz="4" w:space="0" w:color="auto"/>
            </w:tcBorders>
            <w:hideMark/>
          </w:tcPr>
          <w:p w14:paraId="0F0382B6"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sudah yakin dengan kemampuan yang dimiliki saat ini</w:t>
            </w:r>
          </w:p>
        </w:tc>
        <w:tc>
          <w:tcPr>
            <w:tcW w:w="483" w:type="dxa"/>
            <w:tcBorders>
              <w:top w:val="single" w:sz="4" w:space="0" w:color="auto"/>
              <w:left w:val="single" w:sz="4" w:space="0" w:color="auto"/>
              <w:bottom w:val="single" w:sz="4" w:space="0" w:color="auto"/>
              <w:right w:val="single" w:sz="4" w:space="0" w:color="auto"/>
            </w:tcBorders>
          </w:tcPr>
          <w:p w14:paraId="14BA3FBC"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482BCAF1"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53154981"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2B1BE6A" w14:textId="77777777" w:rsidR="00A7190F" w:rsidRDefault="00A7190F" w:rsidP="00A25B9D">
            <w:pPr>
              <w:spacing w:after="0" w:line="240" w:lineRule="auto"/>
              <w:rPr>
                <w:rFonts w:asciiTheme="majorBidi" w:hAnsiTheme="majorBidi" w:cstheme="majorBidi"/>
                <w:sz w:val="24"/>
                <w:szCs w:val="24"/>
                <w:lang w:val="en-US"/>
              </w:rPr>
            </w:pPr>
          </w:p>
        </w:tc>
      </w:tr>
      <w:tr w:rsidR="00A7190F" w14:paraId="5BF9C5DF"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45A7AFA4"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6628" w:type="dxa"/>
            <w:tcBorders>
              <w:top w:val="single" w:sz="4" w:space="0" w:color="auto"/>
              <w:left w:val="single" w:sz="4" w:space="0" w:color="auto"/>
              <w:bottom w:val="single" w:sz="4" w:space="0" w:color="auto"/>
              <w:right w:val="single" w:sz="4" w:space="0" w:color="auto"/>
            </w:tcBorders>
            <w:hideMark/>
          </w:tcPr>
          <w:p w14:paraId="4D0A0AFB"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mengetahui bakat diri pada bidang tertentu</w:t>
            </w:r>
          </w:p>
        </w:tc>
        <w:tc>
          <w:tcPr>
            <w:tcW w:w="483" w:type="dxa"/>
            <w:tcBorders>
              <w:top w:val="single" w:sz="4" w:space="0" w:color="auto"/>
              <w:left w:val="single" w:sz="4" w:space="0" w:color="auto"/>
              <w:bottom w:val="single" w:sz="4" w:space="0" w:color="auto"/>
              <w:right w:val="single" w:sz="4" w:space="0" w:color="auto"/>
            </w:tcBorders>
          </w:tcPr>
          <w:p w14:paraId="15542850"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589B3278"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54EC0247"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D205214" w14:textId="77777777" w:rsidR="00A7190F" w:rsidRDefault="00A7190F" w:rsidP="00A25B9D">
            <w:pPr>
              <w:spacing w:after="0" w:line="240" w:lineRule="auto"/>
              <w:rPr>
                <w:rFonts w:asciiTheme="majorBidi" w:hAnsiTheme="majorBidi" w:cstheme="majorBidi"/>
                <w:sz w:val="24"/>
                <w:szCs w:val="24"/>
                <w:lang w:val="en-US"/>
              </w:rPr>
            </w:pPr>
          </w:p>
        </w:tc>
      </w:tr>
      <w:tr w:rsidR="00A7190F" w14:paraId="5A0A604C"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1828D88D"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6628" w:type="dxa"/>
            <w:tcBorders>
              <w:top w:val="single" w:sz="4" w:space="0" w:color="auto"/>
              <w:left w:val="single" w:sz="4" w:space="0" w:color="auto"/>
              <w:bottom w:val="single" w:sz="4" w:space="0" w:color="auto"/>
              <w:right w:val="single" w:sz="4" w:space="0" w:color="auto"/>
            </w:tcBorders>
            <w:hideMark/>
          </w:tcPr>
          <w:p w14:paraId="7208593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memilih bersikap pasrah untuk meraih cita-cita</w:t>
            </w:r>
          </w:p>
        </w:tc>
        <w:tc>
          <w:tcPr>
            <w:tcW w:w="483" w:type="dxa"/>
            <w:tcBorders>
              <w:top w:val="single" w:sz="4" w:space="0" w:color="auto"/>
              <w:left w:val="single" w:sz="4" w:space="0" w:color="auto"/>
              <w:bottom w:val="single" w:sz="4" w:space="0" w:color="auto"/>
              <w:right w:val="single" w:sz="4" w:space="0" w:color="auto"/>
            </w:tcBorders>
          </w:tcPr>
          <w:p w14:paraId="45534B1A"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2775003C"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E96C4D4"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0909DA5A" w14:textId="77777777" w:rsidR="00A7190F" w:rsidRDefault="00A7190F" w:rsidP="00A25B9D">
            <w:pPr>
              <w:spacing w:after="0" w:line="240" w:lineRule="auto"/>
              <w:rPr>
                <w:rFonts w:asciiTheme="majorBidi" w:hAnsiTheme="majorBidi" w:cstheme="majorBidi"/>
                <w:sz w:val="24"/>
                <w:szCs w:val="24"/>
                <w:lang w:val="en-US"/>
              </w:rPr>
            </w:pPr>
          </w:p>
        </w:tc>
      </w:tr>
      <w:tr w:rsidR="00A7190F" w14:paraId="3E8DEBF0"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5B1D26E3"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6628" w:type="dxa"/>
            <w:tcBorders>
              <w:top w:val="single" w:sz="4" w:space="0" w:color="auto"/>
              <w:left w:val="single" w:sz="4" w:space="0" w:color="auto"/>
              <w:bottom w:val="single" w:sz="4" w:space="0" w:color="auto"/>
              <w:right w:val="single" w:sz="4" w:space="0" w:color="auto"/>
            </w:tcBorders>
          </w:tcPr>
          <w:p w14:paraId="0869C62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mengikuti tes psikologi untuk mengetahui kekurangan dan kelebihan diri</w:t>
            </w:r>
          </w:p>
        </w:tc>
        <w:tc>
          <w:tcPr>
            <w:tcW w:w="483" w:type="dxa"/>
            <w:tcBorders>
              <w:top w:val="single" w:sz="4" w:space="0" w:color="auto"/>
              <w:left w:val="single" w:sz="4" w:space="0" w:color="auto"/>
              <w:bottom w:val="single" w:sz="4" w:space="0" w:color="auto"/>
              <w:right w:val="single" w:sz="4" w:space="0" w:color="auto"/>
            </w:tcBorders>
          </w:tcPr>
          <w:p w14:paraId="5CE3B164"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2619206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CFC9F14"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26F9AAE" w14:textId="77777777" w:rsidR="00A7190F" w:rsidRDefault="00A7190F" w:rsidP="00A25B9D">
            <w:pPr>
              <w:spacing w:after="0" w:line="240" w:lineRule="auto"/>
              <w:rPr>
                <w:rFonts w:asciiTheme="majorBidi" w:hAnsiTheme="majorBidi" w:cstheme="majorBidi"/>
                <w:sz w:val="24"/>
                <w:szCs w:val="24"/>
                <w:lang w:val="en-US"/>
              </w:rPr>
            </w:pPr>
          </w:p>
        </w:tc>
      </w:tr>
      <w:tr w:rsidR="00A7190F" w14:paraId="3A18257F"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65A13139"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6628" w:type="dxa"/>
            <w:tcBorders>
              <w:top w:val="single" w:sz="4" w:space="0" w:color="auto"/>
              <w:left w:val="single" w:sz="4" w:space="0" w:color="auto"/>
              <w:bottom w:val="single" w:sz="4" w:space="0" w:color="auto"/>
              <w:right w:val="single" w:sz="4" w:space="0" w:color="auto"/>
            </w:tcBorders>
          </w:tcPr>
          <w:p w14:paraId="73EA4C2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Melanggar peraturan pondok adalah hak setiap santri</w:t>
            </w:r>
          </w:p>
        </w:tc>
        <w:tc>
          <w:tcPr>
            <w:tcW w:w="483" w:type="dxa"/>
            <w:tcBorders>
              <w:top w:val="single" w:sz="4" w:space="0" w:color="auto"/>
              <w:left w:val="single" w:sz="4" w:space="0" w:color="auto"/>
              <w:bottom w:val="single" w:sz="4" w:space="0" w:color="auto"/>
              <w:right w:val="single" w:sz="4" w:space="0" w:color="auto"/>
            </w:tcBorders>
          </w:tcPr>
          <w:p w14:paraId="7E780B9E"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5E62A70E"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9AFAB44"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34A07C0" w14:textId="77777777" w:rsidR="00A7190F" w:rsidRDefault="00A7190F" w:rsidP="00A25B9D">
            <w:pPr>
              <w:spacing w:after="0" w:line="240" w:lineRule="auto"/>
              <w:rPr>
                <w:rFonts w:asciiTheme="majorBidi" w:hAnsiTheme="majorBidi" w:cstheme="majorBidi"/>
                <w:sz w:val="24"/>
                <w:szCs w:val="24"/>
                <w:lang w:val="en-US"/>
              </w:rPr>
            </w:pPr>
          </w:p>
        </w:tc>
      </w:tr>
      <w:tr w:rsidR="00A7190F" w14:paraId="1D665619"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4B633D52"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6628" w:type="dxa"/>
            <w:tcBorders>
              <w:top w:val="single" w:sz="4" w:space="0" w:color="auto"/>
              <w:left w:val="single" w:sz="4" w:space="0" w:color="auto"/>
              <w:bottom w:val="single" w:sz="4" w:space="0" w:color="auto"/>
              <w:right w:val="single" w:sz="4" w:space="0" w:color="auto"/>
            </w:tcBorders>
          </w:tcPr>
          <w:p w14:paraId="393457DE"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Jika ada waktu luang saya mengikuti pelatihan untuk menambah skill</w:t>
            </w:r>
          </w:p>
        </w:tc>
        <w:tc>
          <w:tcPr>
            <w:tcW w:w="483" w:type="dxa"/>
            <w:tcBorders>
              <w:top w:val="single" w:sz="4" w:space="0" w:color="auto"/>
              <w:left w:val="single" w:sz="4" w:space="0" w:color="auto"/>
              <w:bottom w:val="single" w:sz="4" w:space="0" w:color="auto"/>
              <w:right w:val="single" w:sz="4" w:space="0" w:color="auto"/>
            </w:tcBorders>
          </w:tcPr>
          <w:p w14:paraId="281BBAC3"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4AD89FE2"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737A8128"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DB9D67D" w14:textId="77777777" w:rsidR="00A7190F" w:rsidRDefault="00A7190F" w:rsidP="00A25B9D">
            <w:pPr>
              <w:spacing w:after="0" w:line="240" w:lineRule="auto"/>
              <w:rPr>
                <w:rFonts w:asciiTheme="majorBidi" w:hAnsiTheme="majorBidi" w:cstheme="majorBidi"/>
                <w:sz w:val="24"/>
                <w:szCs w:val="24"/>
                <w:lang w:val="en-US"/>
              </w:rPr>
            </w:pPr>
          </w:p>
        </w:tc>
      </w:tr>
      <w:tr w:rsidR="00A7190F" w14:paraId="3E8717E2"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7A01CB01"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8</w:t>
            </w:r>
          </w:p>
        </w:tc>
        <w:tc>
          <w:tcPr>
            <w:tcW w:w="6628" w:type="dxa"/>
            <w:tcBorders>
              <w:top w:val="single" w:sz="4" w:space="0" w:color="auto"/>
              <w:left w:val="single" w:sz="4" w:space="0" w:color="auto"/>
              <w:bottom w:val="single" w:sz="4" w:space="0" w:color="auto"/>
              <w:right w:val="single" w:sz="4" w:space="0" w:color="auto"/>
            </w:tcBorders>
          </w:tcPr>
          <w:p w14:paraId="31D5E1F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belum memiliki tujuan hidup</w:t>
            </w:r>
          </w:p>
        </w:tc>
        <w:tc>
          <w:tcPr>
            <w:tcW w:w="483" w:type="dxa"/>
            <w:tcBorders>
              <w:top w:val="single" w:sz="4" w:space="0" w:color="auto"/>
              <w:left w:val="single" w:sz="4" w:space="0" w:color="auto"/>
              <w:bottom w:val="single" w:sz="4" w:space="0" w:color="auto"/>
              <w:right w:val="single" w:sz="4" w:space="0" w:color="auto"/>
            </w:tcBorders>
          </w:tcPr>
          <w:p w14:paraId="754AC3A1"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503FDDD7"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D2E5FBE"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71BBF4F" w14:textId="77777777" w:rsidR="00A7190F" w:rsidRDefault="00A7190F" w:rsidP="00A25B9D">
            <w:pPr>
              <w:spacing w:after="0" w:line="240" w:lineRule="auto"/>
              <w:rPr>
                <w:rFonts w:asciiTheme="majorBidi" w:hAnsiTheme="majorBidi" w:cstheme="majorBidi"/>
                <w:sz w:val="24"/>
                <w:szCs w:val="24"/>
                <w:lang w:val="en-US"/>
              </w:rPr>
            </w:pPr>
          </w:p>
        </w:tc>
      </w:tr>
      <w:tr w:rsidR="00A7190F" w14:paraId="0A998B45"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5FAC1F4D"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9</w:t>
            </w:r>
          </w:p>
        </w:tc>
        <w:tc>
          <w:tcPr>
            <w:tcW w:w="6628" w:type="dxa"/>
            <w:tcBorders>
              <w:top w:val="single" w:sz="4" w:space="0" w:color="auto"/>
              <w:left w:val="single" w:sz="4" w:space="0" w:color="auto"/>
              <w:bottom w:val="single" w:sz="4" w:space="0" w:color="auto"/>
              <w:right w:val="single" w:sz="4" w:space="0" w:color="auto"/>
            </w:tcBorders>
          </w:tcPr>
          <w:p w14:paraId="6939C3E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merasa berakhlaq baik sesuai dengan norma yang berlaku di masyarakat</w:t>
            </w:r>
          </w:p>
        </w:tc>
        <w:tc>
          <w:tcPr>
            <w:tcW w:w="483" w:type="dxa"/>
            <w:tcBorders>
              <w:top w:val="single" w:sz="4" w:space="0" w:color="auto"/>
              <w:left w:val="single" w:sz="4" w:space="0" w:color="auto"/>
              <w:bottom w:val="single" w:sz="4" w:space="0" w:color="auto"/>
              <w:right w:val="single" w:sz="4" w:space="0" w:color="auto"/>
            </w:tcBorders>
          </w:tcPr>
          <w:p w14:paraId="681C990E"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2C2893C4"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BB98C56"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084999AF" w14:textId="77777777" w:rsidR="00A7190F" w:rsidRDefault="00A7190F" w:rsidP="00A25B9D">
            <w:pPr>
              <w:spacing w:after="0" w:line="240" w:lineRule="auto"/>
              <w:rPr>
                <w:rFonts w:asciiTheme="majorBidi" w:hAnsiTheme="majorBidi" w:cstheme="majorBidi"/>
                <w:sz w:val="24"/>
                <w:szCs w:val="24"/>
                <w:lang w:val="en-US"/>
              </w:rPr>
            </w:pPr>
          </w:p>
        </w:tc>
      </w:tr>
      <w:tr w:rsidR="00A7190F" w14:paraId="43B1F104"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3F808E7D"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10</w:t>
            </w:r>
          </w:p>
        </w:tc>
        <w:tc>
          <w:tcPr>
            <w:tcW w:w="6628" w:type="dxa"/>
            <w:tcBorders>
              <w:top w:val="single" w:sz="4" w:space="0" w:color="auto"/>
              <w:left w:val="single" w:sz="4" w:space="0" w:color="auto"/>
              <w:bottom w:val="single" w:sz="4" w:space="0" w:color="auto"/>
              <w:right w:val="single" w:sz="4" w:space="0" w:color="auto"/>
            </w:tcBorders>
          </w:tcPr>
          <w:p w14:paraId="41E722A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memilih bersenang-senang karena malas memikirkan masa depan</w:t>
            </w:r>
          </w:p>
        </w:tc>
        <w:tc>
          <w:tcPr>
            <w:tcW w:w="483" w:type="dxa"/>
            <w:tcBorders>
              <w:top w:val="single" w:sz="4" w:space="0" w:color="auto"/>
              <w:left w:val="single" w:sz="4" w:space="0" w:color="auto"/>
              <w:bottom w:val="single" w:sz="4" w:space="0" w:color="auto"/>
              <w:right w:val="single" w:sz="4" w:space="0" w:color="auto"/>
            </w:tcBorders>
          </w:tcPr>
          <w:p w14:paraId="5B2876CB"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3A6230B3"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63F30C88"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E349E83" w14:textId="77777777" w:rsidR="00A7190F" w:rsidRDefault="00A7190F" w:rsidP="00A25B9D">
            <w:pPr>
              <w:spacing w:after="0" w:line="240" w:lineRule="auto"/>
              <w:rPr>
                <w:rFonts w:asciiTheme="majorBidi" w:hAnsiTheme="majorBidi" w:cstheme="majorBidi"/>
                <w:sz w:val="24"/>
                <w:szCs w:val="24"/>
                <w:lang w:val="en-US"/>
              </w:rPr>
            </w:pPr>
          </w:p>
        </w:tc>
      </w:tr>
      <w:tr w:rsidR="00A7190F" w14:paraId="18E9DD98"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1C77EFCF"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11</w:t>
            </w:r>
          </w:p>
        </w:tc>
        <w:tc>
          <w:tcPr>
            <w:tcW w:w="6628" w:type="dxa"/>
            <w:tcBorders>
              <w:top w:val="single" w:sz="4" w:space="0" w:color="auto"/>
              <w:left w:val="single" w:sz="4" w:space="0" w:color="auto"/>
              <w:bottom w:val="single" w:sz="4" w:space="0" w:color="auto"/>
              <w:right w:val="single" w:sz="4" w:space="0" w:color="auto"/>
            </w:tcBorders>
          </w:tcPr>
          <w:p w14:paraId="4037AB5F"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mengikuti ekstrakurikuler di pondok agar memiliki nilai diri yang tinggi</w:t>
            </w:r>
          </w:p>
        </w:tc>
        <w:tc>
          <w:tcPr>
            <w:tcW w:w="483" w:type="dxa"/>
            <w:tcBorders>
              <w:top w:val="single" w:sz="4" w:space="0" w:color="auto"/>
              <w:left w:val="single" w:sz="4" w:space="0" w:color="auto"/>
              <w:bottom w:val="single" w:sz="4" w:space="0" w:color="auto"/>
              <w:right w:val="single" w:sz="4" w:space="0" w:color="auto"/>
            </w:tcBorders>
          </w:tcPr>
          <w:p w14:paraId="32B626D1"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10FBE87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B11A3C0"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5EC3CF05" w14:textId="77777777" w:rsidR="00A7190F" w:rsidRDefault="00A7190F" w:rsidP="00A25B9D">
            <w:pPr>
              <w:spacing w:after="0" w:line="240" w:lineRule="auto"/>
              <w:rPr>
                <w:rFonts w:asciiTheme="majorBidi" w:hAnsiTheme="majorBidi" w:cstheme="majorBidi"/>
                <w:sz w:val="24"/>
                <w:szCs w:val="24"/>
                <w:lang w:val="en-US"/>
              </w:rPr>
            </w:pPr>
          </w:p>
        </w:tc>
      </w:tr>
      <w:tr w:rsidR="00A7190F" w14:paraId="7962E1B2"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5EE6BD79"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12</w:t>
            </w:r>
          </w:p>
        </w:tc>
        <w:tc>
          <w:tcPr>
            <w:tcW w:w="6628" w:type="dxa"/>
            <w:tcBorders>
              <w:top w:val="single" w:sz="4" w:space="0" w:color="auto"/>
              <w:left w:val="single" w:sz="4" w:space="0" w:color="auto"/>
              <w:bottom w:val="single" w:sz="4" w:space="0" w:color="auto"/>
              <w:right w:val="single" w:sz="4" w:space="0" w:color="auto"/>
            </w:tcBorders>
          </w:tcPr>
          <w:p w14:paraId="54FFC01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bersikap biasa saja ketika mampu mencapai apa yang saya inginkan</w:t>
            </w:r>
          </w:p>
        </w:tc>
        <w:tc>
          <w:tcPr>
            <w:tcW w:w="483" w:type="dxa"/>
            <w:tcBorders>
              <w:top w:val="single" w:sz="4" w:space="0" w:color="auto"/>
              <w:left w:val="single" w:sz="4" w:space="0" w:color="auto"/>
              <w:bottom w:val="single" w:sz="4" w:space="0" w:color="auto"/>
              <w:right w:val="single" w:sz="4" w:space="0" w:color="auto"/>
            </w:tcBorders>
          </w:tcPr>
          <w:p w14:paraId="727848B4"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0B8A1D40"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C90DD77"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6C8D076D" w14:textId="77777777" w:rsidR="00A7190F" w:rsidRDefault="00A7190F" w:rsidP="00A25B9D">
            <w:pPr>
              <w:spacing w:after="0" w:line="240" w:lineRule="auto"/>
              <w:rPr>
                <w:rFonts w:asciiTheme="majorBidi" w:hAnsiTheme="majorBidi" w:cstheme="majorBidi"/>
                <w:sz w:val="24"/>
                <w:szCs w:val="24"/>
                <w:lang w:val="en-US"/>
              </w:rPr>
            </w:pPr>
          </w:p>
        </w:tc>
      </w:tr>
      <w:tr w:rsidR="00A7190F" w14:paraId="446C491F"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617968AA"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13</w:t>
            </w:r>
          </w:p>
        </w:tc>
        <w:tc>
          <w:tcPr>
            <w:tcW w:w="6628" w:type="dxa"/>
            <w:tcBorders>
              <w:top w:val="single" w:sz="4" w:space="0" w:color="auto"/>
              <w:left w:val="single" w:sz="4" w:space="0" w:color="auto"/>
              <w:bottom w:val="single" w:sz="4" w:space="0" w:color="auto"/>
              <w:right w:val="single" w:sz="4" w:space="0" w:color="auto"/>
            </w:tcBorders>
          </w:tcPr>
          <w:p w14:paraId="09B13D7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menjadi santri yang berprestasi jika bisa meraih juara kelas</w:t>
            </w:r>
          </w:p>
        </w:tc>
        <w:tc>
          <w:tcPr>
            <w:tcW w:w="483" w:type="dxa"/>
            <w:tcBorders>
              <w:top w:val="single" w:sz="4" w:space="0" w:color="auto"/>
              <w:left w:val="single" w:sz="4" w:space="0" w:color="auto"/>
              <w:bottom w:val="single" w:sz="4" w:space="0" w:color="auto"/>
              <w:right w:val="single" w:sz="4" w:space="0" w:color="auto"/>
            </w:tcBorders>
          </w:tcPr>
          <w:p w14:paraId="6F8FD3CC"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7BBD2394"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20AE951"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17A58858" w14:textId="77777777" w:rsidR="00A7190F" w:rsidRDefault="00A7190F" w:rsidP="00A25B9D">
            <w:pPr>
              <w:spacing w:after="0" w:line="240" w:lineRule="auto"/>
              <w:rPr>
                <w:rFonts w:asciiTheme="majorBidi" w:hAnsiTheme="majorBidi" w:cstheme="majorBidi"/>
                <w:sz w:val="24"/>
                <w:szCs w:val="24"/>
                <w:lang w:val="en-US"/>
              </w:rPr>
            </w:pPr>
          </w:p>
        </w:tc>
      </w:tr>
      <w:tr w:rsidR="00A7190F" w14:paraId="46349B24"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093E0A19"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14</w:t>
            </w:r>
          </w:p>
        </w:tc>
        <w:tc>
          <w:tcPr>
            <w:tcW w:w="6628" w:type="dxa"/>
            <w:tcBorders>
              <w:top w:val="single" w:sz="4" w:space="0" w:color="auto"/>
              <w:left w:val="single" w:sz="4" w:space="0" w:color="auto"/>
              <w:bottom w:val="single" w:sz="4" w:space="0" w:color="auto"/>
              <w:right w:val="single" w:sz="4" w:space="0" w:color="auto"/>
            </w:tcBorders>
          </w:tcPr>
          <w:p w14:paraId="2C1620C6"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menyalahkan diri sendiri ketika mendapat nilai di bawah rata-rata</w:t>
            </w:r>
          </w:p>
        </w:tc>
        <w:tc>
          <w:tcPr>
            <w:tcW w:w="483" w:type="dxa"/>
            <w:tcBorders>
              <w:top w:val="single" w:sz="4" w:space="0" w:color="auto"/>
              <w:left w:val="single" w:sz="4" w:space="0" w:color="auto"/>
              <w:bottom w:val="single" w:sz="4" w:space="0" w:color="auto"/>
              <w:right w:val="single" w:sz="4" w:space="0" w:color="auto"/>
            </w:tcBorders>
          </w:tcPr>
          <w:p w14:paraId="67F40E8A"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18DEB055"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21F6B72"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A69C196" w14:textId="77777777" w:rsidR="00A7190F" w:rsidRDefault="00A7190F" w:rsidP="00A25B9D">
            <w:pPr>
              <w:spacing w:after="0" w:line="240" w:lineRule="auto"/>
              <w:rPr>
                <w:rFonts w:asciiTheme="majorBidi" w:hAnsiTheme="majorBidi" w:cstheme="majorBidi"/>
                <w:sz w:val="24"/>
                <w:szCs w:val="24"/>
                <w:lang w:val="en-US"/>
              </w:rPr>
            </w:pPr>
          </w:p>
        </w:tc>
      </w:tr>
      <w:tr w:rsidR="00A7190F" w14:paraId="29F65FA0"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6B309376"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15</w:t>
            </w:r>
          </w:p>
        </w:tc>
        <w:tc>
          <w:tcPr>
            <w:tcW w:w="6628" w:type="dxa"/>
            <w:tcBorders>
              <w:top w:val="single" w:sz="4" w:space="0" w:color="auto"/>
              <w:left w:val="single" w:sz="4" w:space="0" w:color="auto"/>
              <w:bottom w:val="single" w:sz="4" w:space="0" w:color="auto"/>
              <w:right w:val="single" w:sz="4" w:space="0" w:color="auto"/>
            </w:tcBorders>
          </w:tcPr>
          <w:p w14:paraId="4195F879"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mampu mengontrol emosi ketika ucapan orang lain menyakiti hati</w:t>
            </w:r>
          </w:p>
        </w:tc>
        <w:tc>
          <w:tcPr>
            <w:tcW w:w="483" w:type="dxa"/>
            <w:tcBorders>
              <w:top w:val="single" w:sz="4" w:space="0" w:color="auto"/>
              <w:left w:val="single" w:sz="4" w:space="0" w:color="auto"/>
              <w:bottom w:val="single" w:sz="4" w:space="0" w:color="auto"/>
              <w:right w:val="single" w:sz="4" w:space="0" w:color="auto"/>
            </w:tcBorders>
          </w:tcPr>
          <w:p w14:paraId="316A154C"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4DBFC832"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516FF9DC"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FD142A4" w14:textId="77777777" w:rsidR="00A7190F" w:rsidRDefault="00A7190F" w:rsidP="00A25B9D">
            <w:pPr>
              <w:spacing w:after="0" w:line="240" w:lineRule="auto"/>
              <w:rPr>
                <w:rFonts w:asciiTheme="majorBidi" w:hAnsiTheme="majorBidi" w:cstheme="majorBidi"/>
                <w:sz w:val="24"/>
                <w:szCs w:val="24"/>
                <w:lang w:val="en-US"/>
              </w:rPr>
            </w:pPr>
          </w:p>
        </w:tc>
      </w:tr>
      <w:tr w:rsidR="00A7190F" w14:paraId="35D6256C"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6BBF52FE"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16</w:t>
            </w:r>
          </w:p>
        </w:tc>
        <w:tc>
          <w:tcPr>
            <w:tcW w:w="6628" w:type="dxa"/>
            <w:tcBorders>
              <w:top w:val="single" w:sz="4" w:space="0" w:color="auto"/>
              <w:left w:val="single" w:sz="4" w:space="0" w:color="auto"/>
              <w:bottom w:val="single" w:sz="4" w:space="0" w:color="auto"/>
              <w:right w:val="single" w:sz="4" w:space="0" w:color="auto"/>
            </w:tcBorders>
          </w:tcPr>
          <w:p w14:paraId="25DFBA4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minder ketika bertemu dengan orang yang baru dikenal</w:t>
            </w:r>
          </w:p>
        </w:tc>
        <w:tc>
          <w:tcPr>
            <w:tcW w:w="483" w:type="dxa"/>
            <w:tcBorders>
              <w:top w:val="single" w:sz="4" w:space="0" w:color="auto"/>
              <w:left w:val="single" w:sz="4" w:space="0" w:color="auto"/>
              <w:bottom w:val="single" w:sz="4" w:space="0" w:color="auto"/>
              <w:right w:val="single" w:sz="4" w:space="0" w:color="auto"/>
            </w:tcBorders>
          </w:tcPr>
          <w:p w14:paraId="12F943AE"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7FA62B8B"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4E182B0"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A5F51E8" w14:textId="77777777" w:rsidR="00A7190F" w:rsidRDefault="00A7190F" w:rsidP="00A25B9D">
            <w:pPr>
              <w:spacing w:after="0" w:line="240" w:lineRule="auto"/>
              <w:rPr>
                <w:rFonts w:asciiTheme="majorBidi" w:hAnsiTheme="majorBidi" w:cstheme="majorBidi"/>
                <w:sz w:val="24"/>
                <w:szCs w:val="24"/>
                <w:lang w:val="en-US"/>
              </w:rPr>
            </w:pPr>
          </w:p>
        </w:tc>
      </w:tr>
      <w:tr w:rsidR="00A7190F" w14:paraId="4656EF02" w14:textId="77777777" w:rsidTr="00A25B9D">
        <w:tc>
          <w:tcPr>
            <w:tcW w:w="284" w:type="dxa"/>
            <w:tcBorders>
              <w:top w:val="single" w:sz="4" w:space="0" w:color="auto"/>
              <w:left w:val="single" w:sz="4" w:space="0" w:color="auto"/>
              <w:bottom w:val="single" w:sz="4" w:space="0" w:color="auto"/>
              <w:right w:val="single" w:sz="4" w:space="0" w:color="auto"/>
            </w:tcBorders>
            <w:hideMark/>
          </w:tcPr>
          <w:p w14:paraId="736668B0"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17</w:t>
            </w:r>
          </w:p>
        </w:tc>
        <w:tc>
          <w:tcPr>
            <w:tcW w:w="6628" w:type="dxa"/>
            <w:tcBorders>
              <w:top w:val="single" w:sz="4" w:space="0" w:color="auto"/>
              <w:left w:val="single" w:sz="4" w:space="0" w:color="auto"/>
              <w:bottom w:val="single" w:sz="4" w:space="0" w:color="auto"/>
              <w:right w:val="single" w:sz="4" w:space="0" w:color="auto"/>
            </w:tcBorders>
          </w:tcPr>
          <w:p w14:paraId="3ACB1A9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memberikan penghargaan kepada diri sendiri ketika mampu meraih prestasi yang dicita-citakan</w:t>
            </w:r>
          </w:p>
        </w:tc>
        <w:tc>
          <w:tcPr>
            <w:tcW w:w="483" w:type="dxa"/>
            <w:tcBorders>
              <w:top w:val="single" w:sz="4" w:space="0" w:color="auto"/>
              <w:left w:val="single" w:sz="4" w:space="0" w:color="auto"/>
              <w:bottom w:val="single" w:sz="4" w:space="0" w:color="auto"/>
              <w:right w:val="single" w:sz="4" w:space="0" w:color="auto"/>
            </w:tcBorders>
          </w:tcPr>
          <w:p w14:paraId="1CC7764F"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2B1286AC"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0C54363"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AB6EAB5" w14:textId="77777777" w:rsidR="00A7190F" w:rsidRDefault="00A7190F" w:rsidP="00A25B9D">
            <w:pPr>
              <w:spacing w:after="0" w:line="240" w:lineRule="auto"/>
              <w:rPr>
                <w:rFonts w:asciiTheme="majorBidi" w:hAnsiTheme="majorBidi" w:cstheme="majorBidi"/>
                <w:sz w:val="24"/>
                <w:szCs w:val="24"/>
                <w:lang w:val="en-US"/>
              </w:rPr>
            </w:pPr>
          </w:p>
        </w:tc>
      </w:tr>
      <w:tr w:rsidR="00A7190F" w14:paraId="012B540E" w14:textId="77777777" w:rsidTr="00A25B9D">
        <w:tc>
          <w:tcPr>
            <w:tcW w:w="284" w:type="dxa"/>
            <w:tcBorders>
              <w:top w:val="single" w:sz="4" w:space="0" w:color="auto"/>
              <w:left w:val="single" w:sz="4" w:space="0" w:color="auto"/>
              <w:bottom w:val="single" w:sz="4" w:space="0" w:color="auto"/>
              <w:right w:val="single" w:sz="4" w:space="0" w:color="auto"/>
            </w:tcBorders>
          </w:tcPr>
          <w:p w14:paraId="101BE91F"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18</w:t>
            </w:r>
          </w:p>
        </w:tc>
        <w:tc>
          <w:tcPr>
            <w:tcW w:w="6628" w:type="dxa"/>
            <w:tcBorders>
              <w:top w:val="single" w:sz="4" w:space="0" w:color="auto"/>
              <w:left w:val="single" w:sz="4" w:space="0" w:color="auto"/>
              <w:bottom w:val="single" w:sz="4" w:space="0" w:color="auto"/>
              <w:right w:val="single" w:sz="4" w:space="0" w:color="auto"/>
            </w:tcBorders>
          </w:tcPr>
          <w:p w14:paraId="19CB0DB3" w14:textId="77777777" w:rsidR="00A7190F" w:rsidRDefault="00A7190F" w:rsidP="00A25B9D">
            <w:pPr>
              <w:spacing w:after="0" w:line="240" w:lineRule="auto"/>
              <w:rPr>
                <w:rFonts w:asciiTheme="majorBidi" w:hAnsiTheme="majorBidi" w:cstheme="majorBidi"/>
                <w:sz w:val="24"/>
                <w:szCs w:val="24"/>
                <w:lang w:val="en-US"/>
              </w:rPr>
            </w:pPr>
            <w:r w:rsidRPr="00A13BC6">
              <w:rPr>
                <w:rFonts w:asciiTheme="majorBidi" w:hAnsiTheme="majorBidi" w:cstheme="majorBidi"/>
                <w:bCs/>
                <w:sz w:val="24"/>
                <w:szCs w:val="24"/>
                <w:lang w:val="en-US"/>
              </w:rPr>
              <w:t>Ketika orang lain bersikap seenaknya saja, saya memilih diam</w:t>
            </w:r>
          </w:p>
        </w:tc>
        <w:tc>
          <w:tcPr>
            <w:tcW w:w="483" w:type="dxa"/>
            <w:tcBorders>
              <w:top w:val="single" w:sz="4" w:space="0" w:color="auto"/>
              <w:left w:val="single" w:sz="4" w:space="0" w:color="auto"/>
              <w:bottom w:val="single" w:sz="4" w:space="0" w:color="auto"/>
              <w:right w:val="single" w:sz="4" w:space="0" w:color="auto"/>
            </w:tcBorders>
          </w:tcPr>
          <w:p w14:paraId="1DD951CA"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352369FB"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AA5937B"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D17B299" w14:textId="77777777" w:rsidR="00A7190F" w:rsidRDefault="00A7190F" w:rsidP="00A25B9D">
            <w:pPr>
              <w:spacing w:after="0" w:line="240" w:lineRule="auto"/>
              <w:rPr>
                <w:rFonts w:asciiTheme="majorBidi" w:hAnsiTheme="majorBidi" w:cstheme="majorBidi"/>
                <w:sz w:val="24"/>
                <w:szCs w:val="24"/>
                <w:lang w:val="en-US"/>
              </w:rPr>
            </w:pPr>
          </w:p>
        </w:tc>
      </w:tr>
      <w:tr w:rsidR="00A7190F" w14:paraId="6FE54B79" w14:textId="77777777" w:rsidTr="00A25B9D">
        <w:tc>
          <w:tcPr>
            <w:tcW w:w="284" w:type="dxa"/>
            <w:tcBorders>
              <w:top w:val="single" w:sz="4" w:space="0" w:color="auto"/>
              <w:left w:val="single" w:sz="4" w:space="0" w:color="auto"/>
              <w:bottom w:val="single" w:sz="4" w:space="0" w:color="auto"/>
              <w:right w:val="single" w:sz="4" w:space="0" w:color="auto"/>
            </w:tcBorders>
          </w:tcPr>
          <w:p w14:paraId="76444099"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19</w:t>
            </w:r>
          </w:p>
        </w:tc>
        <w:tc>
          <w:tcPr>
            <w:tcW w:w="6628" w:type="dxa"/>
            <w:tcBorders>
              <w:top w:val="single" w:sz="4" w:space="0" w:color="auto"/>
              <w:left w:val="single" w:sz="4" w:space="0" w:color="auto"/>
              <w:bottom w:val="single" w:sz="4" w:space="0" w:color="auto"/>
              <w:right w:val="single" w:sz="4" w:space="0" w:color="auto"/>
            </w:tcBorders>
          </w:tcPr>
          <w:p w14:paraId="336F318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Walaupun mendapatkan nilai yang kurang memuaskan, saya tetap mengapresiasi usaha yang dilakukan</w:t>
            </w:r>
          </w:p>
        </w:tc>
        <w:tc>
          <w:tcPr>
            <w:tcW w:w="483" w:type="dxa"/>
            <w:tcBorders>
              <w:top w:val="single" w:sz="4" w:space="0" w:color="auto"/>
              <w:left w:val="single" w:sz="4" w:space="0" w:color="auto"/>
              <w:bottom w:val="single" w:sz="4" w:space="0" w:color="auto"/>
              <w:right w:val="single" w:sz="4" w:space="0" w:color="auto"/>
            </w:tcBorders>
          </w:tcPr>
          <w:p w14:paraId="4BCC0ED7"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6E621F2D"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552EFB8"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19C32EC0" w14:textId="77777777" w:rsidR="00A7190F" w:rsidRDefault="00A7190F" w:rsidP="00A25B9D">
            <w:pPr>
              <w:spacing w:after="0" w:line="240" w:lineRule="auto"/>
              <w:rPr>
                <w:rFonts w:asciiTheme="majorBidi" w:hAnsiTheme="majorBidi" w:cstheme="majorBidi"/>
                <w:sz w:val="24"/>
                <w:szCs w:val="24"/>
                <w:lang w:val="en-US"/>
              </w:rPr>
            </w:pPr>
          </w:p>
        </w:tc>
      </w:tr>
      <w:tr w:rsidR="00A7190F" w14:paraId="7ACBDE14" w14:textId="77777777" w:rsidTr="00A25B9D">
        <w:tc>
          <w:tcPr>
            <w:tcW w:w="284" w:type="dxa"/>
            <w:tcBorders>
              <w:top w:val="single" w:sz="4" w:space="0" w:color="auto"/>
              <w:left w:val="single" w:sz="4" w:space="0" w:color="auto"/>
              <w:bottom w:val="single" w:sz="4" w:space="0" w:color="auto"/>
              <w:right w:val="single" w:sz="4" w:space="0" w:color="auto"/>
            </w:tcBorders>
          </w:tcPr>
          <w:p w14:paraId="4A8D44FC"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20</w:t>
            </w:r>
          </w:p>
        </w:tc>
        <w:tc>
          <w:tcPr>
            <w:tcW w:w="6628" w:type="dxa"/>
            <w:tcBorders>
              <w:top w:val="single" w:sz="4" w:space="0" w:color="auto"/>
              <w:left w:val="single" w:sz="4" w:space="0" w:color="auto"/>
              <w:bottom w:val="single" w:sz="4" w:space="0" w:color="auto"/>
              <w:right w:val="single" w:sz="4" w:space="0" w:color="auto"/>
            </w:tcBorders>
          </w:tcPr>
          <w:p w14:paraId="289C644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mampu mengendalikan perilaku orang lain</w:t>
            </w:r>
          </w:p>
        </w:tc>
        <w:tc>
          <w:tcPr>
            <w:tcW w:w="483" w:type="dxa"/>
            <w:tcBorders>
              <w:top w:val="single" w:sz="4" w:space="0" w:color="auto"/>
              <w:left w:val="single" w:sz="4" w:space="0" w:color="auto"/>
              <w:bottom w:val="single" w:sz="4" w:space="0" w:color="auto"/>
              <w:right w:val="single" w:sz="4" w:space="0" w:color="auto"/>
            </w:tcBorders>
          </w:tcPr>
          <w:p w14:paraId="12BF740D"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55D3C70D"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8881DA2"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58E59682" w14:textId="77777777" w:rsidR="00A7190F" w:rsidRDefault="00A7190F" w:rsidP="00A25B9D">
            <w:pPr>
              <w:spacing w:after="0" w:line="240" w:lineRule="auto"/>
              <w:rPr>
                <w:rFonts w:asciiTheme="majorBidi" w:hAnsiTheme="majorBidi" w:cstheme="majorBidi"/>
                <w:sz w:val="24"/>
                <w:szCs w:val="24"/>
                <w:lang w:val="en-US"/>
              </w:rPr>
            </w:pPr>
          </w:p>
        </w:tc>
      </w:tr>
      <w:tr w:rsidR="00A7190F" w14:paraId="7D5222C5" w14:textId="77777777" w:rsidTr="00A25B9D">
        <w:tc>
          <w:tcPr>
            <w:tcW w:w="284" w:type="dxa"/>
            <w:tcBorders>
              <w:top w:val="single" w:sz="4" w:space="0" w:color="auto"/>
              <w:left w:val="single" w:sz="4" w:space="0" w:color="auto"/>
              <w:bottom w:val="single" w:sz="4" w:space="0" w:color="auto"/>
              <w:right w:val="single" w:sz="4" w:space="0" w:color="auto"/>
            </w:tcBorders>
          </w:tcPr>
          <w:p w14:paraId="7A1391D5"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21</w:t>
            </w:r>
          </w:p>
        </w:tc>
        <w:tc>
          <w:tcPr>
            <w:tcW w:w="6628" w:type="dxa"/>
            <w:tcBorders>
              <w:top w:val="single" w:sz="4" w:space="0" w:color="auto"/>
              <w:left w:val="single" w:sz="4" w:space="0" w:color="auto"/>
              <w:bottom w:val="single" w:sz="4" w:space="0" w:color="auto"/>
              <w:right w:val="single" w:sz="4" w:space="0" w:color="auto"/>
            </w:tcBorders>
          </w:tcPr>
          <w:p w14:paraId="5BCEA039"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layak memiliki banyak teman dan relasi</w:t>
            </w:r>
          </w:p>
        </w:tc>
        <w:tc>
          <w:tcPr>
            <w:tcW w:w="483" w:type="dxa"/>
            <w:tcBorders>
              <w:top w:val="single" w:sz="4" w:space="0" w:color="auto"/>
              <w:left w:val="single" w:sz="4" w:space="0" w:color="auto"/>
              <w:bottom w:val="single" w:sz="4" w:space="0" w:color="auto"/>
              <w:right w:val="single" w:sz="4" w:space="0" w:color="auto"/>
            </w:tcBorders>
          </w:tcPr>
          <w:p w14:paraId="20E590B0"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21EC6B95"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5E7FD16"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FE4F32F" w14:textId="77777777" w:rsidR="00A7190F" w:rsidRDefault="00A7190F" w:rsidP="00A25B9D">
            <w:pPr>
              <w:spacing w:after="0" w:line="240" w:lineRule="auto"/>
              <w:rPr>
                <w:rFonts w:asciiTheme="majorBidi" w:hAnsiTheme="majorBidi" w:cstheme="majorBidi"/>
                <w:sz w:val="24"/>
                <w:szCs w:val="24"/>
                <w:lang w:val="en-US"/>
              </w:rPr>
            </w:pPr>
          </w:p>
        </w:tc>
      </w:tr>
      <w:tr w:rsidR="00A7190F" w14:paraId="26C2950F" w14:textId="77777777" w:rsidTr="00A25B9D">
        <w:tc>
          <w:tcPr>
            <w:tcW w:w="284" w:type="dxa"/>
            <w:tcBorders>
              <w:top w:val="single" w:sz="4" w:space="0" w:color="auto"/>
              <w:left w:val="single" w:sz="4" w:space="0" w:color="auto"/>
              <w:bottom w:val="single" w:sz="4" w:space="0" w:color="auto"/>
              <w:right w:val="single" w:sz="4" w:space="0" w:color="auto"/>
            </w:tcBorders>
          </w:tcPr>
          <w:p w14:paraId="530CD175"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22</w:t>
            </w:r>
          </w:p>
        </w:tc>
        <w:tc>
          <w:tcPr>
            <w:tcW w:w="6628" w:type="dxa"/>
            <w:tcBorders>
              <w:top w:val="single" w:sz="4" w:space="0" w:color="auto"/>
              <w:left w:val="single" w:sz="4" w:space="0" w:color="auto"/>
              <w:bottom w:val="single" w:sz="4" w:space="0" w:color="auto"/>
              <w:right w:val="single" w:sz="4" w:space="0" w:color="auto"/>
            </w:tcBorders>
          </w:tcPr>
          <w:p w14:paraId="2DCC52F1"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tidak dapat mengontrol perilaku orang lain</w:t>
            </w:r>
          </w:p>
        </w:tc>
        <w:tc>
          <w:tcPr>
            <w:tcW w:w="483" w:type="dxa"/>
            <w:tcBorders>
              <w:top w:val="single" w:sz="4" w:space="0" w:color="auto"/>
              <w:left w:val="single" w:sz="4" w:space="0" w:color="auto"/>
              <w:bottom w:val="single" w:sz="4" w:space="0" w:color="auto"/>
              <w:right w:val="single" w:sz="4" w:space="0" w:color="auto"/>
            </w:tcBorders>
          </w:tcPr>
          <w:p w14:paraId="1296AE70"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39AEABB8"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7CFE920C"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D35DF41" w14:textId="77777777" w:rsidR="00A7190F" w:rsidRDefault="00A7190F" w:rsidP="00A25B9D">
            <w:pPr>
              <w:spacing w:after="0" w:line="240" w:lineRule="auto"/>
              <w:rPr>
                <w:rFonts w:asciiTheme="majorBidi" w:hAnsiTheme="majorBidi" w:cstheme="majorBidi"/>
                <w:sz w:val="24"/>
                <w:szCs w:val="24"/>
                <w:lang w:val="en-US"/>
              </w:rPr>
            </w:pPr>
          </w:p>
        </w:tc>
      </w:tr>
      <w:tr w:rsidR="00A7190F" w14:paraId="356E6C5A" w14:textId="77777777" w:rsidTr="00A25B9D">
        <w:tc>
          <w:tcPr>
            <w:tcW w:w="284" w:type="dxa"/>
            <w:tcBorders>
              <w:top w:val="single" w:sz="4" w:space="0" w:color="auto"/>
              <w:left w:val="single" w:sz="4" w:space="0" w:color="auto"/>
              <w:bottom w:val="single" w:sz="4" w:space="0" w:color="auto"/>
              <w:right w:val="single" w:sz="4" w:space="0" w:color="auto"/>
            </w:tcBorders>
          </w:tcPr>
          <w:p w14:paraId="11DD2F21"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23</w:t>
            </w:r>
          </w:p>
        </w:tc>
        <w:tc>
          <w:tcPr>
            <w:tcW w:w="6628" w:type="dxa"/>
            <w:tcBorders>
              <w:top w:val="single" w:sz="4" w:space="0" w:color="auto"/>
              <w:left w:val="single" w:sz="4" w:space="0" w:color="auto"/>
              <w:bottom w:val="single" w:sz="4" w:space="0" w:color="auto"/>
              <w:right w:val="single" w:sz="4" w:space="0" w:color="auto"/>
            </w:tcBorders>
          </w:tcPr>
          <w:p w14:paraId="6D65ADD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bCs/>
                <w:sz w:val="24"/>
                <w:szCs w:val="24"/>
                <w:lang w:val="en-US"/>
              </w:rPr>
              <w:t>Saya menghormati keputusna orang lain</w:t>
            </w:r>
          </w:p>
        </w:tc>
        <w:tc>
          <w:tcPr>
            <w:tcW w:w="483" w:type="dxa"/>
            <w:tcBorders>
              <w:top w:val="single" w:sz="4" w:space="0" w:color="auto"/>
              <w:left w:val="single" w:sz="4" w:space="0" w:color="auto"/>
              <w:bottom w:val="single" w:sz="4" w:space="0" w:color="auto"/>
              <w:right w:val="single" w:sz="4" w:space="0" w:color="auto"/>
            </w:tcBorders>
          </w:tcPr>
          <w:p w14:paraId="70CA5144" w14:textId="77777777" w:rsidR="00A7190F" w:rsidRDefault="00A7190F" w:rsidP="00A25B9D">
            <w:pPr>
              <w:spacing w:after="0" w:line="240" w:lineRule="auto"/>
              <w:rPr>
                <w:rFonts w:asciiTheme="majorBidi" w:hAnsiTheme="majorBidi" w:cstheme="majorBidi"/>
                <w:sz w:val="24"/>
                <w:szCs w:val="24"/>
                <w:lang w:val="en-US"/>
              </w:rPr>
            </w:pPr>
          </w:p>
        </w:tc>
        <w:tc>
          <w:tcPr>
            <w:tcW w:w="561" w:type="dxa"/>
            <w:tcBorders>
              <w:top w:val="single" w:sz="4" w:space="0" w:color="auto"/>
              <w:left w:val="single" w:sz="4" w:space="0" w:color="auto"/>
              <w:bottom w:val="single" w:sz="4" w:space="0" w:color="auto"/>
              <w:right w:val="single" w:sz="4" w:space="0" w:color="auto"/>
            </w:tcBorders>
          </w:tcPr>
          <w:p w14:paraId="1C9C80D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B075135"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2C33253" w14:textId="77777777" w:rsidR="00A7190F" w:rsidRDefault="00A7190F" w:rsidP="00A25B9D">
            <w:pPr>
              <w:spacing w:after="0" w:line="240" w:lineRule="auto"/>
              <w:rPr>
                <w:rFonts w:asciiTheme="majorBidi" w:hAnsiTheme="majorBidi" w:cstheme="majorBidi"/>
                <w:sz w:val="24"/>
                <w:szCs w:val="24"/>
                <w:lang w:val="en-US"/>
              </w:rPr>
            </w:pPr>
          </w:p>
        </w:tc>
      </w:tr>
    </w:tbl>
    <w:p w14:paraId="683F7622" w14:textId="77777777" w:rsidR="00A7190F" w:rsidRDefault="00A7190F" w:rsidP="00A7190F">
      <w:pPr>
        <w:rPr>
          <w:rFonts w:asciiTheme="majorBidi" w:hAnsiTheme="majorBidi" w:cstheme="majorBidi"/>
          <w:sz w:val="24"/>
          <w:szCs w:val="24"/>
        </w:rPr>
      </w:pPr>
    </w:p>
    <w:p w14:paraId="5DE5FAE1" w14:textId="007B7B86" w:rsidR="00A7190F" w:rsidRDefault="00A7190F" w:rsidP="00A7190F">
      <w:pPr>
        <w:jc w:val="center"/>
        <w:rPr>
          <w:rFonts w:asciiTheme="majorBidi" w:hAnsiTheme="majorBidi" w:cstheme="majorBidi"/>
          <w:b/>
          <w:bCs/>
          <w:sz w:val="24"/>
          <w:szCs w:val="24"/>
        </w:rPr>
      </w:pPr>
      <w:r>
        <w:rPr>
          <w:rFonts w:asciiTheme="majorBidi" w:hAnsiTheme="majorBidi" w:cstheme="majorBidi"/>
          <w:b/>
          <w:bCs/>
          <w:sz w:val="24"/>
          <w:szCs w:val="24"/>
        </w:rPr>
        <w:t>Bagian 3</w:t>
      </w:r>
    </w:p>
    <w:tbl>
      <w:tblPr>
        <w:tblW w:w="0" w:type="auto"/>
        <w:tblInd w:w="-5" w:type="dxa"/>
        <w:tblLook w:val="04A0" w:firstRow="1" w:lastRow="0" w:firstColumn="1" w:lastColumn="0" w:noHBand="0" w:noVBand="1"/>
      </w:tblPr>
      <w:tblGrid>
        <w:gridCol w:w="570"/>
        <w:gridCol w:w="6217"/>
        <w:gridCol w:w="483"/>
        <w:gridCol w:w="555"/>
        <w:gridCol w:w="552"/>
        <w:gridCol w:w="644"/>
      </w:tblGrid>
      <w:tr w:rsidR="00A7190F" w14:paraId="168C2D2A" w14:textId="77777777" w:rsidTr="00A25B9D">
        <w:tc>
          <w:tcPr>
            <w:tcW w:w="570" w:type="dxa"/>
            <w:vMerge w:val="restart"/>
            <w:tcBorders>
              <w:top w:val="single" w:sz="4" w:space="0" w:color="auto"/>
              <w:left w:val="single" w:sz="4" w:space="0" w:color="auto"/>
              <w:bottom w:val="single" w:sz="4" w:space="0" w:color="auto"/>
              <w:right w:val="single" w:sz="4" w:space="0" w:color="auto"/>
            </w:tcBorders>
            <w:hideMark/>
          </w:tcPr>
          <w:p w14:paraId="5AD6636D"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No.</w:t>
            </w:r>
          </w:p>
        </w:tc>
        <w:tc>
          <w:tcPr>
            <w:tcW w:w="6376" w:type="dxa"/>
            <w:vMerge w:val="restart"/>
            <w:tcBorders>
              <w:top w:val="single" w:sz="4" w:space="0" w:color="auto"/>
              <w:left w:val="single" w:sz="4" w:space="0" w:color="auto"/>
              <w:bottom w:val="single" w:sz="4" w:space="0" w:color="auto"/>
              <w:right w:val="single" w:sz="4" w:space="0" w:color="auto"/>
            </w:tcBorders>
            <w:hideMark/>
          </w:tcPr>
          <w:p w14:paraId="6DB136B2"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Pernyataan</w:t>
            </w:r>
          </w:p>
        </w:tc>
        <w:tc>
          <w:tcPr>
            <w:tcW w:w="2075" w:type="dxa"/>
            <w:gridSpan w:val="4"/>
            <w:tcBorders>
              <w:top w:val="single" w:sz="4" w:space="0" w:color="auto"/>
              <w:left w:val="single" w:sz="4" w:space="0" w:color="auto"/>
              <w:bottom w:val="single" w:sz="4" w:space="0" w:color="auto"/>
              <w:right w:val="single" w:sz="4" w:space="0" w:color="auto"/>
            </w:tcBorders>
            <w:hideMark/>
          </w:tcPr>
          <w:p w14:paraId="428C2C4C"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Pilihan Jawaban</w:t>
            </w:r>
          </w:p>
        </w:tc>
      </w:tr>
      <w:tr w:rsidR="00A7190F" w14:paraId="75E70357" w14:textId="77777777" w:rsidTr="00A25B9D">
        <w:tc>
          <w:tcPr>
            <w:tcW w:w="0" w:type="auto"/>
            <w:vMerge/>
            <w:tcBorders>
              <w:top w:val="single" w:sz="4" w:space="0" w:color="auto"/>
              <w:left w:val="single" w:sz="4" w:space="0" w:color="auto"/>
              <w:bottom w:val="single" w:sz="4" w:space="0" w:color="auto"/>
              <w:right w:val="single" w:sz="4" w:space="0" w:color="auto"/>
            </w:tcBorders>
            <w:vAlign w:val="center"/>
            <w:hideMark/>
          </w:tcPr>
          <w:p w14:paraId="1AAD57A9" w14:textId="77777777" w:rsidR="00A7190F" w:rsidRDefault="00A7190F" w:rsidP="00A25B9D">
            <w:pPr>
              <w:rPr>
                <w:rFonts w:asciiTheme="majorBidi" w:hAnsiTheme="majorBidi" w:cstheme="majorBidi"/>
                <w:sz w:val="24"/>
                <w:szCs w:val="24"/>
              </w:rPr>
            </w:pPr>
          </w:p>
        </w:tc>
        <w:tc>
          <w:tcPr>
            <w:tcW w:w="6376" w:type="dxa"/>
            <w:vMerge/>
            <w:tcBorders>
              <w:top w:val="single" w:sz="4" w:space="0" w:color="auto"/>
              <w:left w:val="single" w:sz="4" w:space="0" w:color="auto"/>
              <w:bottom w:val="single" w:sz="4" w:space="0" w:color="auto"/>
              <w:right w:val="single" w:sz="4" w:space="0" w:color="auto"/>
            </w:tcBorders>
            <w:vAlign w:val="center"/>
            <w:hideMark/>
          </w:tcPr>
          <w:p w14:paraId="0708B91A" w14:textId="77777777" w:rsidR="00A7190F" w:rsidRDefault="00A7190F" w:rsidP="00A25B9D">
            <w:pPr>
              <w:rPr>
                <w:rFonts w:asciiTheme="majorBidi" w:hAnsiTheme="majorBidi" w:cstheme="majorBidi"/>
                <w:sz w:val="24"/>
                <w:szCs w:val="24"/>
              </w:rPr>
            </w:pPr>
          </w:p>
        </w:tc>
        <w:tc>
          <w:tcPr>
            <w:tcW w:w="314" w:type="dxa"/>
            <w:tcBorders>
              <w:top w:val="single" w:sz="4" w:space="0" w:color="auto"/>
              <w:left w:val="single" w:sz="4" w:space="0" w:color="auto"/>
              <w:bottom w:val="single" w:sz="4" w:space="0" w:color="auto"/>
              <w:right w:val="single" w:sz="4" w:space="0" w:color="auto"/>
            </w:tcBorders>
            <w:hideMark/>
          </w:tcPr>
          <w:p w14:paraId="74B1D197"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SS</w:t>
            </w:r>
          </w:p>
        </w:tc>
        <w:tc>
          <w:tcPr>
            <w:tcW w:w="562" w:type="dxa"/>
            <w:tcBorders>
              <w:top w:val="single" w:sz="4" w:space="0" w:color="auto"/>
              <w:left w:val="single" w:sz="4" w:space="0" w:color="auto"/>
              <w:bottom w:val="single" w:sz="4" w:space="0" w:color="auto"/>
              <w:right w:val="single" w:sz="4" w:space="0" w:color="auto"/>
            </w:tcBorders>
            <w:hideMark/>
          </w:tcPr>
          <w:p w14:paraId="64C28211"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w:t>
            </w:r>
          </w:p>
        </w:tc>
        <w:tc>
          <w:tcPr>
            <w:tcW w:w="554" w:type="dxa"/>
            <w:tcBorders>
              <w:top w:val="single" w:sz="4" w:space="0" w:color="auto"/>
              <w:left w:val="single" w:sz="4" w:space="0" w:color="auto"/>
              <w:bottom w:val="single" w:sz="4" w:space="0" w:color="auto"/>
              <w:right w:val="single" w:sz="4" w:space="0" w:color="auto"/>
            </w:tcBorders>
            <w:hideMark/>
          </w:tcPr>
          <w:p w14:paraId="1504BBE4"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TS</w:t>
            </w:r>
          </w:p>
        </w:tc>
        <w:tc>
          <w:tcPr>
            <w:tcW w:w="645" w:type="dxa"/>
            <w:tcBorders>
              <w:top w:val="single" w:sz="4" w:space="0" w:color="auto"/>
              <w:left w:val="single" w:sz="4" w:space="0" w:color="auto"/>
              <w:bottom w:val="single" w:sz="4" w:space="0" w:color="auto"/>
              <w:right w:val="single" w:sz="4" w:space="0" w:color="auto"/>
            </w:tcBorders>
            <w:hideMark/>
          </w:tcPr>
          <w:p w14:paraId="71A8DB03" w14:textId="77777777" w:rsidR="00A7190F" w:rsidRDefault="00A7190F" w:rsidP="00A25B9D">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STS</w:t>
            </w:r>
          </w:p>
        </w:tc>
      </w:tr>
      <w:tr w:rsidR="00A7190F" w14:paraId="566EFA8B"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3A78072F"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w:t>
            </w:r>
          </w:p>
        </w:tc>
        <w:tc>
          <w:tcPr>
            <w:tcW w:w="6376" w:type="dxa"/>
            <w:tcBorders>
              <w:top w:val="single" w:sz="4" w:space="0" w:color="auto"/>
              <w:left w:val="single" w:sz="4" w:space="0" w:color="auto"/>
              <w:bottom w:val="single" w:sz="4" w:space="0" w:color="auto"/>
              <w:right w:val="single" w:sz="4" w:space="0" w:color="auto"/>
            </w:tcBorders>
            <w:hideMark/>
          </w:tcPr>
          <w:p w14:paraId="29B8632D"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menyapa teman sekitar ketika bertemu</w:t>
            </w:r>
          </w:p>
        </w:tc>
        <w:tc>
          <w:tcPr>
            <w:tcW w:w="314" w:type="dxa"/>
            <w:tcBorders>
              <w:top w:val="single" w:sz="4" w:space="0" w:color="auto"/>
              <w:left w:val="single" w:sz="4" w:space="0" w:color="auto"/>
              <w:bottom w:val="single" w:sz="4" w:space="0" w:color="auto"/>
              <w:right w:val="single" w:sz="4" w:space="0" w:color="auto"/>
            </w:tcBorders>
          </w:tcPr>
          <w:p w14:paraId="21C18BAB"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1917DC31"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366F8B3"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605FCE02" w14:textId="77777777" w:rsidR="00A7190F" w:rsidRDefault="00A7190F" w:rsidP="00A25B9D">
            <w:pPr>
              <w:spacing w:after="0" w:line="240" w:lineRule="auto"/>
              <w:rPr>
                <w:rFonts w:asciiTheme="majorBidi" w:hAnsiTheme="majorBidi" w:cstheme="majorBidi"/>
                <w:sz w:val="24"/>
                <w:szCs w:val="24"/>
                <w:lang w:val="en-US"/>
              </w:rPr>
            </w:pPr>
          </w:p>
        </w:tc>
      </w:tr>
      <w:tr w:rsidR="00A7190F" w14:paraId="5516161D"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7A8E7BD6"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w:t>
            </w:r>
          </w:p>
        </w:tc>
        <w:tc>
          <w:tcPr>
            <w:tcW w:w="6376" w:type="dxa"/>
            <w:tcBorders>
              <w:top w:val="single" w:sz="4" w:space="0" w:color="auto"/>
              <w:left w:val="single" w:sz="4" w:space="0" w:color="auto"/>
              <w:bottom w:val="single" w:sz="4" w:space="0" w:color="auto"/>
              <w:right w:val="single" w:sz="4" w:space="0" w:color="auto"/>
            </w:tcBorders>
          </w:tcPr>
          <w:p w14:paraId="4731BCA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mengikuti kegiatan sesuai kata hati</w:t>
            </w:r>
          </w:p>
        </w:tc>
        <w:tc>
          <w:tcPr>
            <w:tcW w:w="314" w:type="dxa"/>
            <w:tcBorders>
              <w:top w:val="single" w:sz="4" w:space="0" w:color="auto"/>
              <w:left w:val="single" w:sz="4" w:space="0" w:color="auto"/>
              <w:bottom w:val="single" w:sz="4" w:space="0" w:color="auto"/>
              <w:right w:val="single" w:sz="4" w:space="0" w:color="auto"/>
            </w:tcBorders>
          </w:tcPr>
          <w:p w14:paraId="5A1FFD1B"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183DE0DC"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18E8088E"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189CDEA5" w14:textId="77777777" w:rsidR="00A7190F" w:rsidRDefault="00A7190F" w:rsidP="00A25B9D">
            <w:pPr>
              <w:spacing w:after="0" w:line="240" w:lineRule="auto"/>
              <w:rPr>
                <w:rFonts w:asciiTheme="majorBidi" w:hAnsiTheme="majorBidi" w:cstheme="majorBidi"/>
                <w:sz w:val="24"/>
                <w:szCs w:val="24"/>
                <w:lang w:val="en-US"/>
              </w:rPr>
            </w:pPr>
          </w:p>
        </w:tc>
      </w:tr>
      <w:tr w:rsidR="00A7190F" w14:paraId="0B721B6B"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4B5B3CE3"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w:t>
            </w:r>
          </w:p>
        </w:tc>
        <w:tc>
          <w:tcPr>
            <w:tcW w:w="6376" w:type="dxa"/>
            <w:tcBorders>
              <w:top w:val="single" w:sz="4" w:space="0" w:color="auto"/>
              <w:left w:val="single" w:sz="4" w:space="0" w:color="auto"/>
              <w:bottom w:val="single" w:sz="4" w:space="0" w:color="auto"/>
              <w:right w:val="single" w:sz="4" w:space="0" w:color="auto"/>
            </w:tcBorders>
          </w:tcPr>
          <w:p w14:paraId="063BAEF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memiliki banyak teman</w:t>
            </w:r>
          </w:p>
        </w:tc>
        <w:tc>
          <w:tcPr>
            <w:tcW w:w="314" w:type="dxa"/>
            <w:tcBorders>
              <w:top w:val="single" w:sz="4" w:space="0" w:color="auto"/>
              <w:left w:val="single" w:sz="4" w:space="0" w:color="auto"/>
              <w:bottom w:val="single" w:sz="4" w:space="0" w:color="auto"/>
              <w:right w:val="single" w:sz="4" w:space="0" w:color="auto"/>
            </w:tcBorders>
          </w:tcPr>
          <w:p w14:paraId="3AB37BFD"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12A87F57"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6529EBB1"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1443E342" w14:textId="77777777" w:rsidR="00A7190F" w:rsidRDefault="00A7190F" w:rsidP="00A25B9D">
            <w:pPr>
              <w:spacing w:after="0" w:line="240" w:lineRule="auto"/>
              <w:rPr>
                <w:rFonts w:asciiTheme="majorBidi" w:hAnsiTheme="majorBidi" w:cstheme="majorBidi"/>
                <w:sz w:val="24"/>
                <w:szCs w:val="24"/>
                <w:lang w:val="en-US"/>
              </w:rPr>
            </w:pPr>
          </w:p>
        </w:tc>
      </w:tr>
      <w:tr w:rsidR="00A7190F" w14:paraId="045904C6"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33929371"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4</w:t>
            </w:r>
          </w:p>
        </w:tc>
        <w:tc>
          <w:tcPr>
            <w:tcW w:w="6376" w:type="dxa"/>
            <w:tcBorders>
              <w:top w:val="single" w:sz="4" w:space="0" w:color="auto"/>
              <w:left w:val="single" w:sz="4" w:space="0" w:color="auto"/>
              <w:bottom w:val="single" w:sz="4" w:space="0" w:color="auto"/>
              <w:right w:val="single" w:sz="4" w:space="0" w:color="auto"/>
            </w:tcBorders>
          </w:tcPr>
          <w:p w14:paraId="192F190A"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Saya terpaksa menolong orang yang kesulitan </w:t>
            </w:r>
          </w:p>
        </w:tc>
        <w:tc>
          <w:tcPr>
            <w:tcW w:w="314" w:type="dxa"/>
            <w:tcBorders>
              <w:top w:val="single" w:sz="4" w:space="0" w:color="auto"/>
              <w:left w:val="single" w:sz="4" w:space="0" w:color="auto"/>
              <w:bottom w:val="single" w:sz="4" w:space="0" w:color="auto"/>
              <w:right w:val="single" w:sz="4" w:space="0" w:color="auto"/>
            </w:tcBorders>
          </w:tcPr>
          <w:p w14:paraId="3EE056F2"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3F74523D"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6C83BD35"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14FE8C4C" w14:textId="77777777" w:rsidR="00A7190F" w:rsidRDefault="00A7190F" w:rsidP="00A25B9D">
            <w:pPr>
              <w:spacing w:after="0" w:line="240" w:lineRule="auto"/>
              <w:rPr>
                <w:rFonts w:asciiTheme="majorBidi" w:hAnsiTheme="majorBidi" w:cstheme="majorBidi"/>
                <w:sz w:val="24"/>
                <w:szCs w:val="24"/>
                <w:lang w:val="en-US"/>
              </w:rPr>
            </w:pPr>
          </w:p>
        </w:tc>
      </w:tr>
      <w:tr w:rsidR="00A7190F" w14:paraId="6BB35210"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6618C62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5</w:t>
            </w:r>
          </w:p>
        </w:tc>
        <w:tc>
          <w:tcPr>
            <w:tcW w:w="6376" w:type="dxa"/>
            <w:tcBorders>
              <w:top w:val="single" w:sz="4" w:space="0" w:color="auto"/>
              <w:left w:val="single" w:sz="4" w:space="0" w:color="auto"/>
              <w:bottom w:val="single" w:sz="4" w:space="0" w:color="auto"/>
              <w:right w:val="single" w:sz="4" w:space="0" w:color="auto"/>
            </w:tcBorders>
          </w:tcPr>
          <w:p w14:paraId="5F76455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senang bertemu dengan orang-orang baru</w:t>
            </w:r>
          </w:p>
        </w:tc>
        <w:tc>
          <w:tcPr>
            <w:tcW w:w="314" w:type="dxa"/>
            <w:tcBorders>
              <w:top w:val="single" w:sz="4" w:space="0" w:color="auto"/>
              <w:left w:val="single" w:sz="4" w:space="0" w:color="auto"/>
              <w:bottom w:val="single" w:sz="4" w:space="0" w:color="auto"/>
              <w:right w:val="single" w:sz="4" w:space="0" w:color="auto"/>
            </w:tcBorders>
          </w:tcPr>
          <w:p w14:paraId="574F1AE2"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10C728BF"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372D64B"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793C9D9" w14:textId="77777777" w:rsidR="00A7190F" w:rsidRDefault="00A7190F" w:rsidP="00A25B9D">
            <w:pPr>
              <w:spacing w:after="0" w:line="240" w:lineRule="auto"/>
              <w:rPr>
                <w:rFonts w:asciiTheme="majorBidi" w:hAnsiTheme="majorBidi" w:cstheme="majorBidi"/>
                <w:sz w:val="24"/>
                <w:szCs w:val="24"/>
                <w:lang w:val="en-US"/>
              </w:rPr>
            </w:pPr>
          </w:p>
        </w:tc>
      </w:tr>
      <w:tr w:rsidR="00A7190F" w14:paraId="4E6BF47E"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59600D8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6</w:t>
            </w:r>
          </w:p>
        </w:tc>
        <w:tc>
          <w:tcPr>
            <w:tcW w:w="6376" w:type="dxa"/>
            <w:tcBorders>
              <w:top w:val="single" w:sz="4" w:space="0" w:color="auto"/>
              <w:left w:val="single" w:sz="4" w:space="0" w:color="auto"/>
              <w:bottom w:val="single" w:sz="4" w:space="0" w:color="auto"/>
              <w:right w:val="single" w:sz="4" w:space="0" w:color="auto"/>
            </w:tcBorders>
          </w:tcPr>
          <w:p w14:paraId="54F496B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keberatan menjalani peraturan pondok</w:t>
            </w:r>
          </w:p>
        </w:tc>
        <w:tc>
          <w:tcPr>
            <w:tcW w:w="314" w:type="dxa"/>
            <w:tcBorders>
              <w:top w:val="single" w:sz="4" w:space="0" w:color="auto"/>
              <w:left w:val="single" w:sz="4" w:space="0" w:color="auto"/>
              <w:bottom w:val="single" w:sz="4" w:space="0" w:color="auto"/>
              <w:right w:val="single" w:sz="4" w:space="0" w:color="auto"/>
            </w:tcBorders>
          </w:tcPr>
          <w:p w14:paraId="4645CE2E"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7F03984B"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7F6706E"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5443F71D" w14:textId="77777777" w:rsidR="00A7190F" w:rsidRDefault="00A7190F" w:rsidP="00A25B9D">
            <w:pPr>
              <w:spacing w:after="0" w:line="240" w:lineRule="auto"/>
              <w:rPr>
                <w:rFonts w:asciiTheme="majorBidi" w:hAnsiTheme="majorBidi" w:cstheme="majorBidi"/>
                <w:sz w:val="24"/>
                <w:szCs w:val="24"/>
                <w:lang w:val="en-US"/>
              </w:rPr>
            </w:pPr>
          </w:p>
        </w:tc>
      </w:tr>
      <w:tr w:rsidR="00A7190F" w14:paraId="0528C22F"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1E8F6143"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7</w:t>
            </w:r>
          </w:p>
        </w:tc>
        <w:tc>
          <w:tcPr>
            <w:tcW w:w="6376" w:type="dxa"/>
            <w:tcBorders>
              <w:top w:val="single" w:sz="4" w:space="0" w:color="auto"/>
              <w:left w:val="single" w:sz="4" w:space="0" w:color="auto"/>
              <w:bottom w:val="single" w:sz="4" w:space="0" w:color="auto"/>
              <w:right w:val="single" w:sz="4" w:space="0" w:color="auto"/>
            </w:tcBorders>
          </w:tcPr>
          <w:p w14:paraId="7D9318D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nyaman mengikuti kegiatan di pondok</w:t>
            </w:r>
          </w:p>
        </w:tc>
        <w:tc>
          <w:tcPr>
            <w:tcW w:w="314" w:type="dxa"/>
            <w:tcBorders>
              <w:top w:val="single" w:sz="4" w:space="0" w:color="auto"/>
              <w:left w:val="single" w:sz="4" w:space="0" w:color="auto"/>
              <w:bottom w:val="single" w:sz="4" w:space="0" w:color="auto"/>
              <w:right w:val="single" w:sz="4" w:space="0" w:color="auto"/>
            </w:tcBorders>
          </w:tcPr>
          <w:p w14:paraId="0F2DA1BE"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64A2A633"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ECEEADD"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314EF2F" w14:textId="77777777" w:rsidR="00A7190F" w:rsidRDefault="00A7190F" w:rsidP="00A25B9D">
            <w:pPr>
              <w:spacing w:after="0" w:line="240" w:lineRule="auto"/>
              <w:rPr>
                <w:rFonts w:asciiTheme="majorBidi" w:hAnsiTheme="majorBidi" w:cstheme="majorBidi"/>
                <w:sz w:val="24"/>
                <w:szCs w:val="24"/>
                <w:lang w:val="en-US"/>
              </w:rPr>
            </w:pPr>
          </w:p>
        </w:tc>
      </w:tr>
      <w:tr w:rsidR="00A7190F" w14:paraId="716C0410"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07AE2BF7"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8</w:t>
            </w:r>
          </w:p>
        </w:tc>
        <w:tc>
          <w:tcPr>
            <w:tcW w:w="6376" w:type="dxa"/>
            <w:tcBorders>
              <w:top w:val="single" w:sz="4" w:space="0" w:color="auto"/>
              <w:left w:val="single" w:sz="4" w:space="0" w:color="auto"/>
              <w:bottom w:val="single" w:sz="4" w:space="0" w:color="auto"/>
              <w:right w:val="single" w:sz="4" w:space="0" w:color="auto"/>
            </w:tcBorders>
          </w:tcPr>
          <w:p w14:paraId="3FD9609F"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benci saat mengantri ketika mengambil makan</w:t>
            </w:r>
          </w:p>
        </w:tc>
        <w:tc>
          <w:tcPr>
            <w:tcW w:w="314" w:type="dxa"/>
            <w:tcBorders>
              <w:top w:val="single" w:sz="4" w:space="0" w:color="auto"/>
              <w:left w:val="single" w:sz="4" w:space="0" w:color="auto"/>
              <w:bottom w:val="single" w:sz="4" w:space="0" w:color="auto"/>
              <w:right w:val="single" w:sz="4" w:space="0" w:color="auto"/>
            </w:tcBorders>
          </w:tcPr>
          <w:p w14:paraId="115C8EF4"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26E4DC4B"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4E3DED2"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4E7F342" w14:textId="77777777" w:rsidR="00A7190F" w:rsidRDefault="00A7190F" w:rsidP="00A25B9D">
            <w:pPr>
              <w:spacing w:after="0" w:line="240" w:lineRule="auto"/>
              <w:rPr>
                <w:rFonts w:asciiTheme="majorBidi" w:hAnsiTheme="majorBidi" w:cstheme="majorBidi"/>
                <w:sz w:val="24"/>
                <w:szCs w:val="24"/>
                <w:lang w:val="en-US"/>
              </w:rPr>
            </w:pPr>
          </w:p>
        </w:tc>
      </w:tr>
      <w:tr w:rsidR="00A7190F" w14:paraId="0F64CE8A"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57E4D8E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9</w:t>
            </w:r>
          </w:p>
        </w:tc>
        <w:tc>
          <w:tcPr>
            <w:tcW w:w="6376" w:type="dxa"/>
            <w:tcBorders>
              <w:top w:val="single" w:sz="4" w:space="0" w:color="auto"/>
              <w:left w:val="single" w:sz="4" w:space="0" w:color="auto"/>
              <w:bottom w:val="single" w:sz="4" w:space="0" w:color="auto"/>
              <w:right w:val="single" w:sz="4" w:space="0" w:color="auto"/>
            </w:tcBorders>
          </w:tcPr>
          <w:p w14:paraId="01617F1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membiasaan diri untuk mentaati peraturan di pondok</w:t>
            </w:r>
          </w:p>
        </w:tc>
        <w:tc>
          <w:tcPr>
            <w:tcW w:w="314" w:type="dxa"/>
            <w:tcBorders>
              <w:top w:val="single" w:sz="4" w:space="0" w:color="auto"/>
              <w:left w:val="single" w:sz="4" w:space="0" w:color="auto"/>
              <w:bottom w:val="single" w:sz="4" w:space="0" w:color="auto"/>
              <w:right w:val="single" w:sz="4" w:space="0" w:color="auto"/>
            </w:tcBorders>
          </w:tcPr>
          <w:p w14:paraId="145479A8"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07CBEAA4"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4F554EE"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2C80B43" w14:textId="77777777" w:rsidR="00A7190F" w:rsidRDefault="00A7190F" w:rsidP="00A25B9D">
            <w:pPr>
              <w:spacing w:after="0" w:line="240" w:lineRule="auto"/>
              <w:rPr>
                <w:rFonts w:asciiTheme="majorBidi" w:hAnsiTheme="majorBidi" w:cstheme="majorBidi"/>
                <w:sz w:val="24"/>
                <w:szCs w:val="24"/>
                <w:lang w:val="en-US"/>
              </w:rPr>
            </w:pPr>
          </w:p>
        </w:tc>
      </w:tr>
      <w:tr w:rsidR="00A7190F" w14:paraId="6F6909C9"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295440FA"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10</w:t>
            </w:r>
          </w:p>
        </w:tc>
        <w:tc>
          <w:tcPr>
            <w:tcW w:w="6376" w:type="dxa"/>
            <w:tcBorders>
              <w:top w:val="single" w:sz="4" w:space="0" w:color="auto"/>
              <w:left w:val="single" w:sz="4" w:space="0" w:color="auto"/>
              <w:bottom w:val="single" w:sz="4" w:space="0" w:color="auto"/>
              <w:right w:val="single" w:sz="4" w:space="0" w:color="auto"/>
            </w:tcBorders>
          </w:tcPr>
          <w:p w14:paraId="204D7D2E"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Berbohong sudah menjadi kebiasaan saya agar terhindar dari hukuman</w:t>
            </w:r>
          </w:p>
        </w:tc>
        <w:tc>
          <w:tcPr>
            <w:tcW w:w="314" w:type="dxa"/>
            <w:tcBorders>
              <w:top w:val="single" w:sz="4" w:space="0" w:color="auto"/>
              <w:left w:val="single" w:sz="4" w:space="0" w:color="auto"/>
              <w:bottom w:val="single" w:sz="4" w:space="0" w:color="auto"/>
              <w:right w:val="single" w:sz="4" w:space="0" w:color="auto"/>
            </w:tcBorders>
          </w:tcPr>
          <w:p w14:paraId="57C816B1"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321B5AFE"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5E7EA22E"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B20ABBB" w14:textId="77777777" w:rsidR="00A7190F" w:rsidRDefault="00A7190F" w:rsidP="00A25B9D">
            <w:pPr>
              <w:spacing w:after="0" w:line="240" w:lineRule="auto"/>
              <w:rPr>
                <w:rFonts w:asciiTheme="majorBidi" w:hAnsiTheme="majorBidi" w:cstheme="majorBidi"/>
                <w:sz w:val="24"/>
                <w:szCs w:val="24"/>
                <w:lang w:val="en-US"/>
              </w:rPr>
            </w:pPr>
          </w:p>
        </w:tc>
      </w:tr>
      <w:tr w:rsidR="00A7190F" w14:paraId="5F92BC40"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2BA9509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11</w:t>
            </w:r>
          </w:p>
        </w:tc>
        <w:tc>
          <w:tcPr>
            <w:tcW w:w="6376" w:type="dxa"/>
            <w:tcBorders>
              <w:top w:val="single" w:sz="4" w:space="0" w:color="auto"/>
              <w:left w:val="single" w:sz="4" w:space="0" w:color="auto"/>
              <w:bottom w:val="single" w:sz="4" w:space="0" w:color="auto"/>
              <w:right w:val="single" w:sz="4" w:space="0" w:color="auto"/>
            </w:tcBorders>
          </w:tcPr>
          <w:p w14:paraId="19859257"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Melaksanakan tata tertib sudah menjadi kebiasaan yang saya lakukan</w:t>
            </w:r>
          </w:p>
        </w:tc>
        <w:tc>
          <w:tcPr>
            <w:tcW w:w="314" w:type="dxa"/>
            <w:tcBorders>
              <w:top w:val="single" w:sz="4" w:space="0" w:color="auto"/>
              <w:left w:val="single" w:sz="4" w:space="0" w:color="auto"/>
              <w:bottom w:val="single" w:sz="4" w:space="0" w:color="auto"/>
              <w:right w:val="single" w:sz="4" w:space="0" w:color="auto"/>
            </w:tcBorders>
          </w:tcPr>
          <w:p w14:paraId="344BD325"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BF00D7A"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341F5C3"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47DF7A8" w14:textId="77777777" w:rsidR="00A7190F" w:rsidRDefault="00A7190F" w:rsidP="00A25B9D">
            <w:pPr>
              <w:spacing w:after="0" w:line="240" w:lineRule="auto"/>
              <w:rPr>
                <w:rFonts w:asciiTheme="majorBidi" w:hAnsiTheme="majorBidi" w:cstheme="majorBidi"/>
                <w:sz w:val="24"/>
                <w:szCs w:val="24"/>
                <w:lang w:val="en-US"/>
              </w:rPr>
            </w:pPr>
          </w:p>
        </w:tc>
      </w:tr>
      <w:tr w:rsidR="00A7190F" w14:paraId="27028CAC"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1B4CC363"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12</w:t>
            </w:r>
          </w:p>
        </w:tc>
        <w:tc>
          <w:tcPr>
            <w:tcW w:w="6376" w:type="dxa"/>
            <w:tcBorders>
              <w:top w:val="single" w:sz="4" w:space="0" w:color="auto"/>
              <w:left w:val="single" w:sz="4" w:space="0" w:color="auto"/>
              <w:bottom w:val="single" w:sz="4" w:space="0" w:color="auto"/>
              <w:right w:val="single" w:sz="4" w:space="0" w:color="auto"/>
            </w:tcBorders>
          </w:tcPr>
          <w:p w14:paraId="6AF06229"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tidak mempunyai jadwal rutinitas yang teratur</w:t>
            </w:r>
          </w:p>
        </w:tc>
        <w:tc>
          <w:tcPr>
            <w:tcW w:w="314" w:type="dxa"/>
            <w:tcBorders>
              <w:top w:val="single" w:sz="4" w:space="0" w:color="auto"/>
              <w:left w:val="single" w:sz="4" w:space="0" w:color="auto"/>
              <w:bottom w:val="single" w:sz="4" w:space="0" w:color="auto"/>
              <w:right w:val="single" w:sz="4" w:space="0" w:color="auto"/>
            </w:tcBorders>
          </w:tcPr>
          <w:p w14:paraId="22F2BDC0"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5663628"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D387A57"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0ABA4555" w14:textId="77777777" w:rsidR="00A7190F" w:rsidRDefault="00A7190F" w:rsidP="00A25B9D">
            <w:pPr>
              <w:spacing w:after="0" w:line="240" w:lineRule="auto"/>
              <w:rPr>
                <w:rFonts w:asciiTheme="majorBidi" w:hAnsiTheme="majorBidi" w:cstheme="majorBidi"/>
                <w:sz w:val="24"/>
                <w:szCs w:val="24"/>
                <w:lang w:val="en-US"/>
              </w:rPr>
            </w:pPr>
          </w:p>
        </w:tc>
      </w:tr>
      <w:tr w:rsidR="00A7190F" w14:paraId="59CEDE42"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27DB5E3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13</w:t>
            </w:r>
          </w:p>
        </w:tc>
        <w:tc>
          <w:tcPr>
            <w:tcW w:w="6376" w:type="dxa"/>
            <w:tcBorders>
              <w:top w:val="single" w:sz="4" w:space="0" w:color="auto"/>
              <w:left w:val="single" w:sz="4" w:space="0" w:color="auto"/>
              <w:bottom w:val="single" w:sz="4" w:space="0" w:color="auto"/>
              <w:right w:val="single" w:sz="4" w:space="0" w:color="auto"/>
            </w:tcBorders>
          </w:tcPr>
          <w:p w14:paraId="25B9C1D1"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akann bertanggung jawab dengan tugas yang diberikan pengurus pondok</w:t>
            </w:r>
          </w:p>
        </w:tc>
        <w:tc>
          <w:tcPr>
            <w:tcW w:w="314" w:type="dxa"/>
            <w:tcBorders>
              <w:top w:val="single" w:sz="4" w:space="0" w:color="auto"/>
              <w:left w:val="single" w:sz="4" w:space="0" w:color="auto"/>
              <w:bottom w:val="single" w:sz="4" w:space="0" w:color="auto"/>
              <w:right w:val="single" w:sz="4" w:space="0" w:color="auto"/>
            </w:tcBorders>
          </w:tcPr>
          <w:p w14:paraId="624D28FE"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452A8FB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CD80120"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55AFF174" w14:textId="77777777" w:rsidR="00A7190F" w:rsidRDefault="00A7190F" w:rsidP="00A25B9D">
            <w:pPr>
              <w:spacing w:after="0" w:line="240" w:lineRule="auto"/>
              <w:rPr>
                <w:rFonts w:asciiTheme="majorBidi" w:hAnsiTheme="majorBidi" w:cstheme="majorBidi"/>
                <w:sz w:val="24"/>
                <w:szCs w:val="24"/>
                <w:lang w:val="en-US"/>
              </w:rPr>
            </w:pPr>
          </w:p>
        </w:tc>
      </w:tr>
      <w:tr w:rsidR="00A7190F" w14:paraId="0470CCAE"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7031722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14</w:t>
            </w:r>
          </w:p>
        </w:tc>
        <w:tc>
          <w:tcPr>
            <w:tcW w:w="6376" w:type="dxa"/>
            <w:tcBorders>
              <w:top w:val="single" w:sz="4" w:space="0" w:color="auto"/>
              <w:left w:val="single" w:sz="4" w:space="0" w:color="auto"/>
              <w:bottom w:val="single" w:sz="4" w:space="0" w:color="auto"/>
              <w:right w:val="single" w:sz="4" w:space="0" w:color="auto"/>
            </w:tcBorders>
          </w:tcPr>
          <w:p w14:paraId="33F421E6"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Jadwal kegiatan harian saya sering berantakan</w:t>
            </w:r>
          </w:p>
        </w:tc>
        <w:tc>
          <w:tcPr>
            <w:tcW w:w="314" w:type="dxa"/>
            <w:tcBorders>
              <w:top w:val="single" w:sz="4" w:space="0" w:color="auto"/>
              <w:left w:val="single" w:sz="4" w:space="0" w:color="auto"/>
              <w:bottom w:val="single" w:sz="4" w:space="0" w:color="auto"/>
              <w:right w:val="single" w:sz="4" w:space="0" w:color="auto"/>
            </w:tcBorders>
          </w:tcPr>
          <w:p w14:paraId="37C53A2A"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24552D49"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72B6FCB1"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10914D3" w14:textId="77777777" w:rsidR="00A7190F" w:rsidRDefault="00A7190F" w:rsidP="00A25B9D">
            <w:pPr>
              <w:spacing w:after="0" w:line="240" w:lineRule="auto"/>
              <w:rPr>
                <w:rFonts w:asciiTheme="majorBidi" w:hAnsiTheme="majorBidi" w:cstheme="majorBidi"/>
                <w:sz w:val="24"/>
                <w:szCs w:val="24"/>
                <w:lang w:val="en-US"/>
              </w:rPr>
            </w:pPr>
          </w:p>
        </w:tc>
      </w:tr>
      <w:tr w:rsidR="00A7190F" w14:paraId="2877AFCF"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7668E39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15</w:t>
            </w:r>
          </w:p>
        </w:tc>
        <w:tc>
          <w:tcPr>
            <w:tcW w:w="6376" w:type="dxa"/>
            <w:tcBorders>
              <w:top w:val="single" w:sz="4" w:space="0" w:color="auto"/>
              <w:left w:val="single" w:sz="4" w:space="0" w:color="auto"/>
              <w:bottom w:val="single" w:sz="4" w:space="0" w:color="auto"/>
              <w:right w:val="single" w:sz="4" w:space="0" w:color="auto"/>
            </w:tcBorders>
          </w:tcPr>
          <w:p w14:paraId="30EFCA0F"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Ketika mendapat teguran, saya terima dengan lapang dada</w:t>
            </w:r>
          </w:p>
        </w:tc>
        <w:tc>
          <w:tcPr>
            <w:tcW w:w="314" w:type="dxa"/>
            <w:tcBorders>
              <w:top w:val="single" w:sz="4" w:space="0" w:color="auto"/>
              <w:left w:val="single" w:sz="4" w:space="0" w:color="auto"/>
              <w:bottom w:val="single" w:sz="4" w:space="0" w:color="auto"/>
              <w:right w:val="single" w:sz="4" w:space="0" w:color="auto"/>
            </w:tcBorders>
          </w:tcPr>
          <w:p w14:paraId="7A276FE5"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5FCAB3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59411CBE"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1F894F8" w14:textId="77777777" w:rsidR="00A7190F" w:rsidRDefault="00A7190F" w:rsidP="00A25B9D">
            <w:pPr>
              <w:spacing w:after="0" w:line="240" w:lineRule="auto"/>
              <w:rPr>
                <w:rFonts w:asciiTheme="majorBidi" w:hAnsiTheme="majorBidi" w:cstheme="majorBidi"/>
                <w:sz w:val="24"/>
                <w:szCs w:val="24"/>
                <w:lang w:val="en-US"/>
              </w:rPr>
            </w:pPr>
          </w:p>
        </w:tc>
      </w:tr>
      <w:tr w:rsidR="00A7190F" w14:paraId="773ED3C5"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12A0572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16</w:t>
            </w:r>
          </w:p>
        </w:tc>
        <w:tc>
          <w:tcPr>
            <w:tcW w:w="6376" w:type="dxa"/>
            <w:tcBorders>
              <w:top w:val="single" w:sz="4" w:space="0" w:color="auto"/>
              <w:left w:val="single" w:sz="4" w:space="0" w:color="auto"/>
              <w:bottom w:val="single" w:sz="4" w:space="0" w:color="auto"/>
              <w:right w:val="single" w:sz="4" w:space="0" w:color="auto"/>
            </w:tcBorders>
          </w:tcPr>
          <w:p w14:paraId="2C3BC9B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Ketika banyak tugas, saya merasa putus asa</w:t>
            </w:r>
          </w:p>
        </w:tc>
        <w:tc>
          <w:tcPr>
            <w:tcW w:w="314" w:type="dxa"/>
            <w:tcBorders>
              <w:top w:val="single" w:sz="4" w:space="0" w:color="auto"/>
              <w:left w:val="single" w:sz="4" w:space="0" w:color="auto"/>
              <w:bottom w:val="single" w:sz="4" w:space="0" w:color="auto"/>
              <w:right w:val="single" w:sz="4" w:space="0" w:color="auto"/>
            </w:tcBorders>
          </w:tcPr>
          <w:p w14:paraId="0CB6F9FB"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62A0CD00"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DE56964"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5090CD9" w14:textId="77777777" w:rsidR="00A7190F" w:rsidRDefault="00A7190F" w:rsidP="00A25B9D">
            <w:pPr>
              <w:spacing w:after="0" w:line="240" w:lineRule="auto"/>
              <w:rPr>
                <w:rFonts w:asciiTheme="majorBidi" w:hAnsiTheme="majorBidi" w:cstheme="majorBidi"/>
                <w:sz w:val="24"/>
                <w:szCs w:val="24"/>
                <w:lang w:val="en-US"/>
              </w:rPr>
            </w:pPr>
          </w:p>
        </w:tc>
      </w:tr>
      <w:tr w:rsidR="00A7190F" w14:paraId="57C39DF8" w14:textId="77777777" w:rsidTr="00A25B9D">
        <w:tc>
          <w:tcPr>
            <w:tcW w:w="570" w:type="dxa"/>
            <w:tcBorders>
              <w:top w:val="single" w:sz="4" w:space="0" w:color="auto"/>
              <w:left w:val="single" w:sz="4" w:space="0" w:color="auto"/>
              <w:bottom w:val="single" w:sz="4" w:space="0" w:color="auto"/>
              <w:right w:val="single" w:sz="4" w:space="0" w:color="auto"/>
            </w:tcBorders>
            <w:hideMark/>
          </w:tcPr>
          <w:p w14:paraId="404F1EFB"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17</w:t>
            </w:r>
          </w:p>
        </w:tc>
        <w:tc>
          <w:tcPr>
            <w:tcW w:w="6376" w:type="dxa"/>
            <w:tcBorders>
              <w:top w:val="single" w:sz="4" w:space="0" w:color="auto"/>
              <w:left w:val="single" w:sz="4" w:space="0" w:color="auto"/>
              <w:bottom w:val="single" w:sz="4" w:space="0" w:color="auto"/>
              <w:right w:val="single" w:sz="4" w:space="0" w:color="auto"/>
            </w:tcBorders>
          </w:tcPr>
          <w:p w14:paraId="36646B1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menargetkan menambah hafalan dalam seminggu</w:t>
            </w:r>
          </w:p>
        </w:tc>
        <w:tc>
          <w:tcPr>
            <w:tcW w:w="314" w:type="dxa"/>
            <w:tcBorders>
              <w:top w:val="single" w:sz="4" w:space="0" w:color="auto"/>
              <w:left w:val="single" w:sz="4" w:space="0" w:color="auto"/>
              <w:bottom w:val="single" w:sz="4" w:space="0" w:color="auto"/>
              <w:right w:val="single" w:sz="4" w:space="0" w:color="auto"/>
            </w:tcBorders>
          </w:tcPr>
          <w:p w14:paraId="456DE88A"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247EC808"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ECCA2D7"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B8FD3F7" w14:textId="77777777" w:rsidR="00A7190F" w:rsidRDefault="00A7190F" w:rsidP="00A25B9D">
            <w:pPr>
              <w:spacing w:after="0" w:line="240" w:lineRule="auto"/>
              <w:rPr>
                <w:rFonts w:asciiTheme="majorBidi" w:hAnsiTheme="majorBidi" w:cstheme="majorBidi"/>
                <w:sz w:val="24"/>
                <w:szCs w:val="24"/>
                <w:lang w:val="en-US"/>
              </w:rPr>
            </w:pPr>
          </w:p>
        </w:tc>
      </w:tr>
      <w:tr w:rsidR="00A7190F" w14:paraId="69CE989F" w14:textId="77777777" w:rsidTr="00A25B9D">
        <w:tc>
          <w:tcPr>
            <w:tcW w:w="570" w:type="dxa"/>
            <w:tcBorders>
              <w:top w:val="single" w:sz="4" w:space="0" w:color="auto"/>
              <w:left w:val="single" w:sz="4" w:space="0" w:color="auto"/>
              <w:bottom w:val="single" w:sz="4" w:space="0" w:color="auto"/>
              <w:right w:val="single" w:sz="4" w:space="0" w:color="auto"/>
            </w:tcBorders>
          </w:tcPr>
          <w:p w14:paraId="06901B06"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18</w:t>
            </w:r>
          </w:p>
        </w:tc>
        <w:tc>
          <w:tcPr>
            <w:tcW w:w="6376" w:type="dxa"/>
            <w:tcBorders>
              <w:top w:val="single" w:sz="4" w:space="0" w:color="auto"/>
              <w:left w:val="single" w:sz="4" w:space="0" w:color="auto"/>
              <w:bottom w:val="single" w:sz="4" w:space="0" w:color="auto"/>
              <w:right w:val="single" w:sz="4" w:space="0" w:color="auto"/>
            </w:tcBorders>
          </w:tcPr>
          <w:p w14:paraId="6169662E"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benci dengan pengurus yang suka menyuruh</w:t>
            </w:r>
          </w:p>
        </w:tc>
        <w:tc>
          <w:tcPr>
            <w:tcW w:w="314" w:type="dxa"/>
            <w:tcBorders>
              <w:top w:val="single" w:sz="4" w:space="0" w:color="auto"/>
              <w:left w:val="single" w:sz="4" w:space="0" w:color="auto"/>
              <w:bottom w:val="single" w:sz="4" w:space="0" w:color="auto"/>
              <w:right w:val="single" w:sz="4" w:space="0" w:color="auto"/>
            </w:tcBorders>
          </w:tcPr>
          <w:p w14:paraId="2381EAF9"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4A201A63"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CA13031"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5EC294AD" w14:textId="77777777" w:rsidR="00A7190F" w:rsidRDefault="00A7190F" w:rsidP="00A25B9D">
            <w:pPr>
              <w:spacing w:after="0" w:line="240" w:lineRule="auto"/>
              <w:rPr>
                <w:rFonts w:asciiTheme="majorBidi" w:hAnsiTheme="majorBidi" w:cstheme="majorBidi"/>
                <w:sz w:val="24"/>
                <w:szCs w:val="24"/>
                <w:lang w:val="en-US"/>
              </w:rPr>
            </w:pPr>
          </w:p>
        </w:tc>
      </w:tr>
      <w:tr w:rsidR="00A7190F" w14:paraId="5CAA21F2" w14:textId="77777777" w:rsidTr="00A25B9D">
        <w:tc>
          <w:tcPr>
            <w:tcW w:w="570" w:type="dxa"/>
            <w:tcBorders>
              <w:top w:val="single" w:sz="4" w:space="0" w:color="auto"/>
              <w:left w:val="single" w:sz="4" w:space="0" w:color="auto"/>
              <w:bottom w:val="single" w:sz="4" w:space="0" w:color="auto"/>
              <w:right w:val="single" w:sz="4" w:space="0" w:color="auto"/>
            </w:tcBorders>
          </w:tcPr>
          <w:p w14:paraId="35C1FB8E"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19</w:t>
            </w:r>
          </w:p>
        </w:tc>
        <w:tc>
          <w:tcPr>
            <w:tcW w:w="6376" w:type="dxa"/>
            <w:tcBorders>
              <w:top w:val="single" w:sz="4" w:space="0" w:color="auto"/>
              <w:left w:val="single" w:sz="4" w:space="0" w:color="auto"/>
              <w:bottom w:val="single" w:sz="4" w:space="0" w:color="auto"/>
              <w:right w:val="single" w:sz="4" w:space="0" w:color="auto"/>
            </w:tcBorders>
          </w:tcPr>
          <w:p w14:paraId="6DDC50B9"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membuat catatan untuk agenda esok hari</w:t>
            </w:r>
          </w:p>
        </w:tc>
        <w:tc>
          <w:tcPr>
            <w:tcW w:w="314" w:type="dxa"/>
            <w:tcBorders>
              <w:top w:val="single" w:sz="4" w:space="0" w:color="auto"/>
              <w:left w:val="single" w:sz="4" w:space="0" w:color="auto"/>
              <w:bottom w:val="single" w:sz="4" w:space="0" w:color="auto"/>
              <w:right w:val="single" w:sz="4" w:space="0" w:color="auto"/>
            </w:tcBorders>
          </w:tcPr>
          <w:p w14:paraId="3811B6C1"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1A9CD32C"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D5DF649"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68BE03F1" w14:textId="77777777" w:rsidR="00A7190F" w:rsidRDefault="00A7190F" w:rsidP="00A25B9D">
            <w:pPr>
              <w:spacing w:after="0" w:line="240" w:lineRule="auto"/>
              <w:rPr>
                <w:rFonts w:asciiTheme="majorBidi" w:hAnsiTheme="majorBidi" w:cstheme="majorBidi"/>
                <w:sz w:val="24"/>
                <w:szCs w:val="24"/>
                <w:lang w:val="en-US"/>
              </w:rPr>
            </w:pPr>
          </w:p>
        </w:tc>
      </w:tr>
      <w:tr w:rsidR="00A7190F" w14:paraId="2B4F848A" w14:textId="77777777" w:rsidTr="00A25B9D">
        <w:tc>
          <w:tcPr>
            <w:tcW w:w="570" w:type="dxa"/>
            <w:tcBorders>
              <w:top w:val="single" w:sz="4" w:space="0" w:color="auto"/>
              <w:left w:val="single" w:sz="4" w:space="0" w:color="auto"/>
              <w:bottom w:val="single" w:sz="4" w:space="0" w:color="auto"/>
              <w:right w:val="single" w:sz="4" w:space="0" w:color="auto"/>
            </w:tcBorders>
          </w:tcPr>
          <w:p w14:paraId="05E5224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20</w:t>
            </w:r>
          </w:p>
        </w:tc>
        <w:tc>
          <w:tcPr>
            <w:tcW w:w="6376" w:type="dxa"/>
            <w:tcBorders>
              <w:top w:val="single" w:sz="4" w:space="0" w:color="auto"/>
              <w:left w:val="single" w:sz="4" w:space="0" w:color="auto"/>
              <w:bottom w:val="single" w:sz="4" w:space="0" w:color="auto"/>
              <w:right w:val="single" w:sz="4" w:space="0" w:color="auto"/>
            </w:tcBorders>
          </w:tcPr>
          <w:p w14:paraId="425FA2DA"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Ketika diberi hukuman oleh pengurus, saya akan memberontak</w:t>
            </w:r>
          </w:p>
        </w:tc>
        <w:tc>
          <w:tcPr>
            <w:tcW w:w="314" w:type="dxa"/>
            <w:tcBorders>
              <w:top w:val="single" w:sz="4" w:space="0" w:color="auto"/>
              <w:left w:val="single" w:sz="4" w:space="0" w:color="auto"/>
              <w:bottom w:val="single" w:sz="4" w:space="0" w:color="auto"/>
              <w:right w:val="single" w:sz="4" w:space="0" w:color="auto"/>
            </w:tcBorders>
          </w:tcPr>
          <w:p w14:paraId="69F76879"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36FDDA5"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596EE2B"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0A3B9854" w14:textId="77777777" w:rsidR="00A7190F" w:rsidRDefault="00A7190F" w:rsidP="00A25B9D">
            <w:pPr>
              <w:spacing w:after="0" w:line="240" w:lineRule="auto"/>
              <w:rPr>
                <w:rFonts w:asciiTheme="majorBidi" w:hAnsiTheme="majorBidi" w:cstheme="majorBidi"/>
                <w:sz w:val="24"/>
                <w:szCs w:val="24"/>
                <w:lang w:val="en-US"/>
              </w:rPr>
            </w:pPr>
          </w:p>
        </w:tc>
      </w:tr>
      <w:tr w:rsidR="00A7190F" w14:paraId="15A830A1" w14:textId="77777777" w:rsidTr="00A25B9D">
        <w:tc>
          <w:tcPr>
            <w:tcW w:w="570" w:type="dxa"/>
            <w:tcBorders>
              <w:top w:val="single" w:sz="4" w:space="0" w:color="auto"/>
              <w:left w:val="single" w:sz="4" w:space="0" w:color="auto"/>
              <w:bottom w:val="single" w:sz="4" w:space="0" w:color="auto"/>
              <w:right w:val="single" w:sz="4" w:space="0" w:color="auto"/>
            </w:tcBorders>
          </w:tcPr>
          <w:p w14:paraId="249C7A8D"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21</w:t>
            </w:r>
          </w:p>
        </w:tc>
        <w:tc>
          <w:tcPr>
            <w:tcW w:w="6376" w:type="dxa"/>
            <w:tcBorders>
              <w:top w:val="single" w:sz="4" w:space="0" w:color="auto"/>
              <w:left w:val="single" w:sz="4" w:space="0" w:color="auto"/>
              <w:bottom w:val="single" w:sz="4" w:space="0" w:color="auto"/>
              <w:right w:val="single" w:sz="4" w:space="0" w:color="auto"/>
            </w:tcBorders>
          </w:tcPr>
          <w:p w14:paraId="22163397"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Ketika bertemu dengan teman, saya tersenyum</w:t>
            </w:r>
          </w:p>
        </w:tc>
        <w:tc>
          <w:tcPr>
            <w:tcW w:w="314" w:type="dxa"/>
            <w:tcBorders>
              <w:top w:val="single" w:sz="4" w:space="0" w:color="auto"/>
              <w:left w:val="single" w:sz="4" w:space="0" w:color="auto"/>
              <w:bottom w:val="single" w:sz="4" w:space="0" w:color="auto"/>
              <w:right w:val="single" w:sz="4" w:space="0" w:color="auto"/>
            </w:tcBorders>
          </w:tcPr>
          <w:p w14:paraId="48C5DC74"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69A73B9C"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FA6B7F9"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9EC9F4D" w14:textId="77777777" w:rsidR="00A7190F" w:rsidRDefault="00A7190F" w:rsidP="00A25B9D">
            <w:pPr>
              <w:spacing w:after="0" w:line="240" w:lineRule="auto"/>
              <w:rPr>
                <w:rFonts w:asciiTheme="majorBidi" w:hAnsiTheme="majorBidi" w:cstheme="majorBidi"/>
                <w:sz w:val="24"/>
                <w:szCs w:val="24"/>
                <w:lang w:val="en-US"/>
              </w:rPr>
            </w:pPr>
          </w:p>
        </w:tc>
      </w:tr>
      <w:tr w:rsidR="00A7190F" w14:paraId="29075999" w14:textId="77777777" w:rsidTr="00A25B9D">
        <w:tc>
          <w:tcPr>
            <w:tcW w:w="570" w:type="dxa"/>
            <w:tcBorders>
              <w:top w:val="single" w:sz="4" w:space="0" w:color="auto"/>
              <w:left w:val="single" w:sz="4" w:space="0" w:color="auto"/>
              <w:bottom w:val="single" w:sz="4" w:space="0" w:color="auto"/>
              <w:right w:val="single" w:sz="4" w:space="0" w:color="auto"/>
            </w:tcBorders>
          </w:tcPr>
          <w:p w14:paraId="705E5A4A"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22</w:t>
            </w:r>
          </w:p>
        </w:tc>
        <w:tc>
          <w:tcPr>
            <w:tcW w:w="6376" w:type="dxa"/>
            <w:tcBorders>
              <w:top w:val="single" w:sz="4" w:space="0" w:color="auto"/>
              <w:left w:val="single" w:sz="4" w:space="0" w:color="auto"/>
              <w:bottom w:val="single" w:sz="4" w:space="0" w:color="auto"/>
              <w:right w:val="single" w:sz="4" w:space="0" w:color="auto"/>
            </w:tcBorders>
          </w:tcPr>
          <w:p w14:paraId="6EBAC5D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kabur ketika ada masalah untuk menghindarinya</w:t>
            </w:r>
          </w:p>
        </w:tc>
        <w:tc>
          <w:tcPr>
            <w:tcW w:w="314" w:type="dxa"/>
            <w:tcBorders>
              <w:top w:val="single" w:sz="4" w:space="0" w:color="auto"/>
              <w:left w:val="single" w:sz="4" w:space="0" w:color="auto"/>
              <w:bottom w:val="single" w:sz="4" w:space="0" w:color="auto"/>
              <w:right w:val="single" w:sz="4" w:space="0" w:color="auto"/>
            </w:tcBorders>
          </w:tcPr>
          <w:p w14:paraId="0E45883A"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1C87E3ED"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43FC02F"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CBC90AF" w14:textId="77777777" w:rsidR="00A7190F" w:rsidRDefault="00A7190F" w:rsidP="00A25B9D">
            <w:pPr>
              <w:spacing w:after="0" w:line="240" w:lineRule="auto"/>
              <w:rPr>
                <w:rFonts w:asciiTheme="majorBidi" w:hAnsiTheme="majorBidi" w:cstheme="majorBidi"/>
                <w:sz w:val="24"/>
                <w:szCs w:val="24"/>
                <w:lang w:val="en-US"/>
              </w:rPr>
            </w:pPr>
          </w:p>
        </w:tc>
      </w:tr>
      <w:tr w:rsidR="00A7190F" w14:paraId="45338E2D" w14:textId="77777777" w:rsidTr="00A25B9D">
        <w:tc>
          <w:tcPr>
            <w:tcW w:w="570" w:type="dxa"/>
            <w:tcBorders>
              <w:top w:val="single" w:sz="4" w:space="0" w:color="auto"/>
              <w:left w:val="single" w:sz="4" w:space="0" w:color="auto"/>
              <w:bottom w:val="single" w:sz="4" w:space="0" w:color="auto"/>
              <w:right w:val="single" w:sz="4" w:space="0" w:color="auto"/>
            </w:tcBorders>
          </w:tcPr>
          <w:p w14:paraId="1A051C2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23</w:t>
            </w:r>
          </w:p>
        </w:tc>
        <w:tc>
          <w:tcPr>
            <w:tcW w:w="6376" w:type="dxa"/>
            <w:tcBorders>
              <w:top w:val="single" w:sz="4" w:space="0" w:color="auto"/>
              <w:left w:val="single" w:sz="4" w:space="0" w:color="auto"/>
              <w:bottom w:val="single" w:sz="4" w:space="0" w:color="auto"/>
              <w:right w:val="single" w:sz="4" w:space="0" w:color="auto"/>
            </w:tcBorders>
          </w:tcPr>
          <w:p w14:paraId="5114AD6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Ketika bersalah, saya akan instropeksi diri</w:t>
            </w:r>
          </w:p>
        </w:tc>
        <w:tc>
          <w:tcPr>
            <w:tcW w:w="314" w:type="dxa"/>
            <w:tcBorders>
              <w:top w:val="single" w:sz="4" w:space="0" w:color="auto"/>
              <w:left w:val="single" w:sz="4" w:space="0" w:color="auto"/>
              <w:bottom w:val="single" w:sz="4" w:space="0" w:color="auto"/>
              <w:right w:val="single" w:sz="4" w:space="0" w:color="auto"/>
            </w:tcBorders>
          </w:tcPr>
          <w:p w14:paraId="214DF21C"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464DE8E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5EC9965"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50C5895D" w14:textId="77777777" w:rsidR="00A7190F" w:rsidRDefault="00A7190F" w:rsidP="00A25B9D">
            <w:pPr>
              <w:spacing w:after="0" w:line="240" w:lineRule="auto"/>
              <w:rPr>
                <w:rFonts w:asciiTheme="majorBidi" w:hAnsiTheme="majorBidi" w:cstheme="majorBidi"/>
                <w:sz w:val="24"/>
                <w:szCs w:val="24"/>
                <w:lang w:val="en-US"/>
              </w:rPr>
            </w:pPr>
          </w:p>
        </w:tc>
      </w:tr>
      <w:tr w:rsidR="00A7190F" w14:paraId="0C169CE3" w14:textId="77777777" w:rsidTr="00A25B9D">
        <w:tc>
          <w:tcPr>
            <w:tcW w:w="570" w:type="dxa"/>
            <w:tcBorders>
              <w:top w:val="single" w:sz="4" w:space="0" w:color="auto"/>
              <w:left w:val="single" w:sz="4" w:space="0" w:color="auto"/>
              <w:bottom w:val="single" w:sz="4" w:space="0" w:color="auto"/>
              <w:right w:val="single" w:sz="4" w:space="0" w:color="auto"/>
            </w:tcBorders>
          </w:tcPr>
          <w:p w14:paraId="65E2229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24</w:t>
            </w:r>
          </w:p>
        </w:tc>
        <w:tc>
          <w:tcPr>
            <w:tcW w:w="6376" w:type="dxa"/>
            <w:tcBorders>
              <w:top w:val="single" w:sz="4" w:space="0" w:color="auto"/>
              <w:left w:val="single" w:sz="4" w:space="0" w:color="auto"/>
              <w:bottom w:val="single" w:sz="4" w:space="0" w:color="auto"/>
              <w:right w:val="single" w:sz="4" w:space="0" w:color="auto"/>
            </w:tcBorders>
          </w:tcPr>
          <w:p w14:paraId="2F552D28"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stress jika mendapatkan suatu konflik</w:t>
            </w:r>
          </w:p>
        </w:tc>
        <w:tc>
          <w:tcPr>
            <w:tcW w:w="314" w:type="dxa"/>
            <w:tcBorders>
              <w:top w:val="single" w:sz="4" w:space="0" w:color="auto"/>
              <w:left w:val="single" w:sz="4" w:space="0" w:color="auto"/>
              <w:bottom w:val="single" w:sz="4" w:space="0" w:color="auto"/>
              <w:right w:val="single" w:sz="4" w:space="0" w:color="auto"/>
            </w:tcBorders>
          </w:tcPr>
          <w:p w14:paraId="71B22381"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A09131C"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92EEDC5"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086454D1" w14:textId="77777777" w:rsidR="00A7190F" w:rsidRDefault="00A7190F" w:rsidP="00A25B9D">
            <w:pPr>
              <w:spacing w:after="0" w:line="240" w:lineRule="auto"/>
              <w:rPr>
                <w:rFonts w:asciiTheme="majorBidi" w:hAnsiTheme="majorBidi" w:cstheme="majorBidi"/>
                <w:sz w:val="24"/>
                <w:szCs w:val="24"/>
                <w:lang w:val="en-US"/>
              </w:rPr>
            </w:pPr>
          </w:p>
        </w:tc>
      </w:tr>
      <w:tr w:rsidR="00A7190F" w14:paraId="3A9BDBDD" w14:textId="77777777" w:rsidTr="00A25B9D">
        <w:tc>
          <w:tcPr>
            <w:tcW w:w="570" w:type="dxa"/>
            <w:tcBorders>
              <w:top w:val="single" w:sz="4" w:space="0" w:color="auto"/>
              <w:left w:val="single" w:sz="4" w:space="0" w:color="auto"/>
              <w:bottom w:val="single" w:sz="4" w:space="0" w:color="auto"/>
              <w:right w:val="single" w:sz="4" w:space="0" w:color="auto"/>
            </w:tcBorders>
          </w:tcPr>
          <w:p w14:paraId="5A8D6477"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25</w:t>
            </w:r>
          </w:p>
        </w:tc>
        <w:tc>
          <w:tcPr>
            <w:tcW w:w="6376" w:type="dxa"/>
            <w:tcBorders>
              <w:top w:val="single" w:sz="4" w:space="0" w:color="auto"/>
              <w:left w:val="single" w:sz="4" w:space="0" w:color="auto"/>
              <w:bottom w:val="single" w:sz="4" w:space="0" w:color="auto"/>
              <w:right w:val="single" w:sz="4" w:space="0" w:color="auto"/>
            </w:tcBorders>
          </w:tcPr>
          <w:p w14:paraId="7D54055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Ketika ada konflik, saya menanggapinya dengan penuh rasa tanggung jawab</w:t>
            </w:r>
          </w:p>
        </w:tc>
        <w:tc>
          <w:tcPr>
            <w:tcW w:w="314" w:type="dxa"/>
            <w:tcBorders>
              <w:top w:val="single" w:sz="4" w:space="0" w:color="auto"/>
              <w:left w:val="single" w:sz="4" w:space="0" w:color="auto"/>
              <w:bottom w:val="single" w:sz="4" w:space="0" w:color="auto"/>
              <w:right w:val="single" w:sz="4" w:space="0" w:color="auto"/>
            </w:tcBorders>
          </w:tcPr>
          <w:p w14:paraId="1B5CD755"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3BDA8BA"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DFEC109"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1404B77" w14:textId="77777777" w:rsidR="00A7190F" w:rsidRDefault="00A7190F" w:rsidP="00A25B9D">
            <w:pPr>
              <w:spacing w:after="0" w:line="240" w:lineRule="auto"/>
              <w:rPr>
                <w:rFonts w:asciiTheme="majorBidi" w:hAnsiTheme="majorBidi" w:cstheme="majorBidi"/>
                <w:sz w:val="24"/>
                <w:szCs w:val="24"/>
                <w:lang w:val="en-US"/>
              </w:rPr>
            </w:pPr>
          </w:p>
        </w:tc>
      </w:tr>
      <w:tr w:rsidR="00A7190F" w14:paraId="72511E91" w14:textId="77777777" w:rsidTr="00A25B9D">
        <w:tc>
          <w:tcPr>
            <w:tcW w:w="570" w:type="dxa"/>
            <w:tcBorders>
              <w:top w:val="single" w:sz="4" w:space="0" w:color="auto"/>
              <w:left w:val="single" w:sz="4" w:space="0" w:color="auto"/>
              <w:bottom w:val="single" w:sz="4" w:space="0" w:color="auto"/>
              <w:right w:val="single" w:sz="4" w:space="0" w:color="auto"/>
            </w:tcBorders>
          </w:tcPr>
          <w:p w14:paraId="084E79A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26</w:t>
            </w:r>
          </w:p>
        </w:tc>
        <w:tc>
          <w:tcPr>
            <w:tcW w:w="6376" w:type="dxa"/>
            <w:tcBorders>
              <w:top w:val="single" w:sz="4" w:space="0" w:color="auto"/>
              <w:left w:val="single" w:sz="4" w:space="0" w:color="auto"/>
              <w:bottom w:val="single" w:sz="4" w:space="0" w:color="auto"/>
              <w:right w:val="single" w:sz="4" w:space="0" w:color="auto"/>
            </w:tcBorders>
          </w:tcPr>
          <w:p w14:paraId="459D3F93"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sulit memikirkan solusi atas permasalahan yang ada</w:t>
            </w:r>
          </w:p>
        </w:tc>
        <w:tc>
          <w:tcPr>
            <w:tcW w:w="314" w:type="dxa"/>
            <w:tcBorders>
              <w:top w:val="single" w:sz="4" w:space="0" w:color="auto"/>
              <w:left w:val="single" w:sz="4" w:space="0" w:color="auto"/>
              <w:bottom w:val="single" w:sz="4" w:space="0" w:color="auto"/>
              <w:right w:val="single" w:sz="4" w:space="0" w:color="auto"/>
            </w:tcBorders>
          </w:tcPr>
          <w:p w14:paraId="3C9CD0AE"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66FE7ABA"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BB71167"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9238278" w14:textId="77777777" w:rsidR="00A7190F" w:rsidRDefault="00A7190F" w:rsidP="00A25B9D">
            <w:pPr>
              <w:spacing w:after="0" w:line="240" w:lineRule="auto"/>
              <w:rPr>
                <w:rFonts w:asciiTheme="majorBidi" w:hAnsiTheme="majorBidi" w:cstheme="majorBidi"/>
                <w:sz w:val="24"/>
                <w:szCs w:val="24"/>
                <w:lang w:val="en-US"/>
              </w:rPr>
            </w:pPr>
          </w:p>
        </w:tc>
      </w:tr>
      <w:tr w:rsidR="00A7190F" w14:paraId="657E8EDE" w14:textId="77777777" w:rsidTr="00A25B9D">
        <w:tc>
          <w:tcPr>
            <w:tcW w:w="570" w:type="dxa"/>
            <w:tcBorders>
              <w:top w:val="single" w:sz="4" w:space="0" w:color="auto"/>
              <w:left w:val="single" w:sz="4" w:space="0" w:color="auto"/>
              <w:bottom w:val="single" w:sz="4" w:space="0" w:color="auto"/>
              <w:right w:val="single" w:sz="4" w:space="0" w:color="auto"/>
            </w:tcBorders>
          </w:tcPr>
          <w:p w14:paraId="2D0E8CE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27</w:t>
            </w:r>
          </w:p>
        </w:tc>
        <w:tc>
          <w:tcPr>
            <w:tcW w:w="6376" w:type="dxa"/>
            <w:tcBorders>
              <w:top w:val="single" w:sz="4" w:space="0" w:color="auto"/>
              <w:left w:val="single" w:sz="4" w:space="0" w:color="auto"/>
              <w:bottom w:val="single" w:sz="4" w:space="0" w:color="auto"/>
              <w:right w:val="single" w:sz="4" w:space="0" w:color="auto"/>
            </w:tcBorders>
          </w:tcPr>
          <w:p w14:paraId="223F2BF1"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menerima pendapat orang lain</w:t>
            </w:r>
          </w:p>
        </w:tc>
        <w:tc>
          <w:tcPr>
            <w:tcW w:w="314" w:type="dxa"/>
            <w:tcBorders>
              <w:top w:val="single" w:sz="4" w:space="0" w:color="auto"/>
              <w:left w:val="single" w:sz="4" w:space="0" w:color="auto"/>
              <w:bottom w:val="single" w:sz="4" w:space="0" w:color="auto"/>
              <w:right w:val="single" w:sz="4" w:space="0" w:color="auto"/>
            </w:tcBorders>
          </w:tcPr>
          <w:p w14:paraId="6C8589B9"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A0181DB"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6DF8DF2"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9553928" w14:textId="77777777" w:rsidR="00A7190F" w:rsidRDefault="00A7190F" w:rsidP="00A25B9D">
            <w:pPr>
              <w:spacing w:after="0" w:line="240" w:lineRule="auto"/>
              <w:rPr>
                <w:rFonts w:asciiTheme="majorBidi" w:hAnsiTheme="majorBidi" w:cstheme="majorBidi"/>
                <w:sz w:val="24"/>
                <w:szCs w:val="24"/>
                <w:lang w:val="en-US"/>
              </w:rPr>
            </w:pPr>
          </w:p>
        </w:tc>
      </w:tr>
      <w:tr w:rsidR="00A7190F" w14:paraId="6CF2038D" w14:textId="77777777" w:rsidTr="00A25B9D">
        <w:tc>
          <w:tcPr>
            <w:tcW w:w="570" w:type="dxa"/>
            <w:tcBorders>
              <w:top w:val="single" w:sz="4" w:space="0" w:color="auto"/>
              <w:left w:val="single" w:sz="4" w:space="0" w:color="auto"/>
              <w:bottom w:val="single" w:sz="4" w:space="0" w:color="auto"/>
              <w:right w:val="single" w:sz="4" w:space="0" w:color="auto"/>
            </w:tcBorders>
          </w:tcPr>
          <w:p w14:paraId="433BC499"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28</w:t>
            </w:r>
          </w:p>
        </w:tc>
        <w:tc>
          <w:tcPr>
            <w:tcW w:w="6376" w:type="dxa"/>
            <w:tcBorders>
              <w:top w:val="single" w:sz="4" w:space="0" w:color="auto"/>
              <w:left w:val="single" w:sz="4" w:space="0" w:color="auto"/>
              <w:bottom w:val="single" w:sz="4" w:space="0" w:color="auto"/>
              <w:right w:val="single" w:sz="4" w:space="0" w:color="auto"/>
            </w:tcBorders>
          </w:tcPr>
          <w:p w14:paraId="66F1F546"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 xml:space="preserve">Saya kesal jika ada orang lain yang berbeda pendapat </w:t>
            </w:r>
          </w:p>
        </w:tc>
        <w:tc>
          <w:tcPr>
            <w:tcW w:w="314" w:type="dxa"/>
            <w:tcBorders>
              <w:top w:val="single" w:sz="4" w:space="0" w:color="auto"/>
              <w:left w:val="single" w:sz="4" w:space="0" w:color="auto"/>
              <w:bottom w:val="single" w:sz="4" w:space="0" w:color="auto"/>
              <w:right w:val="single" w:sz="4" w:space="0" w:color="auto"/>
            </w:tcBorders>
          </w:tcPr>
          <w:p w14:paraId="6B5B7A82"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2F77C5A3"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0E5D429"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2C08E97C" w14:textId="77777777" w:rsidR="00A7190F" w:rsidRDefault="00A7190F" w:rsidP="00A25B9D">
            <w:pPr>
              <w:spacing w:after="0" w:line="240" w:lineRule="auto"/>
              <w:rPr>
                <w:rFonts w:asciiTheme="majorBidi" w:hAnsiTheme="majorBidi" w:cstheme="majorBidi"/>
                <w:sz w:val="24"/>
                <w:szCs w:val="24"/>
                <w:lang w:val="en-US"/>
              </w:rPr>
            </w:pPr>
          </w:p>
        </w:tc>
      </w:tr>
      <w:tr w:rsidR="00A7190F" w14:paraId="65AE3B32" w14:textId="77777777" w:rsidTr="00A25B9D">
        <w:tc>
          <w:tcPr>
            <w:tcW w:w="570" w:type="dxa"/>
            <w:tcBorders>
              <w:top w:val="single" w:sz="4" w:space="0" w:color="auto"/>
              <w:left w:val="single" w:sz="4" w:space="0" w:color="auto"/>
              <w:bottom w:val="single" w:sz="4" w:space="0" w:color="auto"/>
              <w:right w:val="single" w:sz="4" w:space="0" w:color="auto"/>
            </w:tcBorders>
          </w:tcPr>
          <w:p w14:paraId="1B7F195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29</w:t>
            </w:r>
          </w:p>
        </w:tc>
        <w:tc>
          <w:tcPr>
            <w:tcW w:w="6376" w:type="dxa"/>
            <w:tcBorders>
              <w:top w:val="single" w:sz="4" w:space="0" w:color="auto"/>
              <w:left w:val="single" w:sz="4" w:space="0" w:color="auto"/>
              <w:bottom w:val="single" w:sz="4" w:space="0" w:color="auto"/>
              <w:right w:val="single" w:sz="4" w:space="0" w:color="auto"/>
            </w:tcBorders>
          </w:tcPr>
          <w:p w14:paraId="75FB94F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berusaha memahami sikap orang lain</w:t>
            </w:r>
          </w:p>
        </w:tc>
        <w:tc>
          <w:tcPr>
            <w:tcW w:w="314" w:type="dxa"/>
            <w:tcBorders>
              <w:top w:val="single" w:sz="4" w:space="0" w:color="auto"/>
              <w:left w:val="single" w:sz="4" w:space="0" w:color="auto"/>
              <w:bottom w:val="single" w:sz="4" w:space="0" w:color="auto"/>
              <w:right w:val="single" w:sz="4" w:space="0" w:color="auto"/>
            </w:tcBorders>
          </w:tcPr>
          <w:p w14:paraId="4F8DAAD4"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08DF79BC"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04DD84C"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456F9B86" w14:textId="77777777" w:rsidR="00A7190F" w:rsidRDefault="00A7190F" w:rsidP="00A25B9D">
            <w:pPr>
              <w:spacing w:after="0" w:line="240" w:lineRule="auto"/>
              <w:rPr>
                <w:rFonts w:asciiTheme="majorBidi" w:hAnsiTheme="majorBidi" w:cstheme="majorBidi"/>
                <w:sz w:val="24"/>
                <w:szCs w:val="24"/>
                <w:lang w:val="en-US"/>
              </w:rPr>
            </w:pPr>
          </w:p>
        </w:tc>
      </w:tr>
      <w:tr w:rsidR="00A7190F" w14:paraId="41ADC18F" w14:textId="77777777" w:rsidTr="00A25B9D">
        <w:tc>
          <w:tcPr>
            <w:tcW w:w="570" w:type="dxa"/>
            <w:tcBorders>
              <w:top w:val="single" w:sz="4" w:space="0" w:color="auto"/>
              <w:left w:val="single" w:sz="4" w:space="0" w:color="auto"/>
              <w:bottom w:val="single" w:sz="4" w:space="0" w:color="auto"/>
              <w:right w:val="single" w:sz="4" w:space="0" w:color="auto"/>
            </w:tcBorders>
          </w:tcPr>
          <w:p w14:paraId="6821DB62"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30</w:t>
            </w:r>
          </w:p>
        </w:tc>
        <w:tc>
          <w:tcPr>
            <w:tcW w:w="6376" w:type="dxa"/>
            <w:tcBorders>
              <w:top w:val="single" w:sz="4" w:space="0" w:color="auto"/>
              <w:left w:val="single" w:sz="4" w:space="0" w:color="auto"/>
              <w:bottom w:val="single" w:sz="4" w:space="0" w:color="auto"/>
              <w:right w:val="single" w:sz="4" w:space="0" w:color="auto"/>
            </w:tcBorders>
          </w:tcPr>
          <w:p w14:paraId="75EA1FDB"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tidak peduli dengan orang lain</w:t>
            </w:r>
          </w:p>
        </w:tc>
        <w:tc>
          <w:tcPr>
            <w:tcW w:w="314" w:type="dxa"/>
            <w:tcBorders>
              <w:top w:val="single" w:sz="4" w:space="0" w:color="auto"/>
              <w:left w:val="single" w:sz="4" w:space="0" w:color="auto"/>
              <w:bottom w:val="single" w:sz="4" w:space="0" w:color="auto"/>
              <w:right w:val="single" w:sz="4" w:space="0" w:color="auto"/>
            </w:tcBorders>
          </w:tcPr>
          <w:p w14:paraId="31D50BEC"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5371DD9"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3E80E1C1"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1616D5F" w14:textId="77777777" w:rsidR="00A7190F" w:rsidRDefault="00A7190F" w:rsidP="00A25B9D">
            <w:pPr>
              <w:spacing w:after="0" w:line="240" w:lineRule="auto"/>
              <w:rPr>
                <w:rFonts w:asciiTheme="majorBidi" w:hAnsiTheme="majorBidi" w:cstheme="majorBidi"/>
                <w:sz w:val="24"/>
                <w:szCs w:val="24"/>
                <w:lang w:val="en-US"/>
              </w:rPr>
            </w:pPr>
          </w:p>
        </w:tc>
      </w:tr>
      <w:tr w:rsidR="00A7190F" w14:paraId="2359DA49" w14:textId="77777777" w:rsidTr="00A25B9D">
        <w:tc>
          <w:tcPr>
            <w:tcW w:w="570" w:type="dxa"/>
            <w:tcBorders>
              <w:top w:val="single" w:sz="4" w:space="0" w:color="auto"/>
              <w:left w:val="single" w:sz="4" w:space="0" w:color="auto"/>
              <w:bottom w:val="single" w:sz="4" w:space="0" w:color="auto"/>
              <w:right w:val="single" w:sz="4" w:space="0" w:color="auto"/>
            </w:tcBorders>
          </w:tcPr>
          <w:p w14:paraId="41E76217"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31</w:t>
            </w:r>
          </w:p>
        </w:tc>
        <w:tc>
          <w:tcPr>
            <w:tcW w:w="6376" w:type="dxa"/>
            <w:tcBorders>
              <w:top w:val="single" w:sz="4" w:space="0" w:color="auto"/>
              <w:left w:val="single" w:sz="4" w:space="0" w:color="auto"/>
              <w:bottom w:val="single" w:sz="4" w:space="0" w:color="auto"/>
              <w:right w:val="single" w:sz="4" w:space="0" w:color="auto"/>
            </w:tcBorders>
          </w:tcPr>
          <w:p w14:paraId="64AAEFB5"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mudah menerima masukan dari orang lain</w:t>
            </w:r>
          </w:p>
        </w:tc>
        <w:tc>
          <w:tcPr>
            <w:tcW w:w="314" w:type="dxa"/>
            <w:tcBorders>
              <w:top w:val="single" w:sz="4" w:space="0" w:color="auto"/>
              <w:left w:val="single" w:sz="4" w:space="0" w:color="auto"/>
              <w:bottom w:val="single" w:sz="4" w:space="0" w:color="auto"/>
              <w:right w:val="single" w:sz="4" w:space="0" w:color="auto"/>
            </w:tcBorders>
          </w:tcPr>
          <w:p w14:paraId="0CBAED6A"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7A32BC3E"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76C9455"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6B833374" w14:textId="77777777" w:rsidR="00A7190F" w:rsidRDefault="00A7190F" w:rsidP="00A25B9D">
            <w:pPr>
              <w:spacing w:after="0" w:line="240" w:lineRule="auto"/>
              <w:rPr>
                <w:rFonts w:asciiTheme="majorBidi" w:hAnsiTheme="majorBidi" w:cstheme="majorBidi"/>
                <w:sz w:val="24"/>
                <w:szCs w:val="24"/>
                <w:lang w:val="en-US"/>
              </w:rPr>
            </w:pPr>
          </w:p>
        </w:tc>
      </w:tr>
      <w:tr w:rsidR="00A7190F" w14:paraId="4A2D3464" w14:textId="77777777" w:rsidTr="00A25B9D">
        <w:tc>
          <w:tcPr>
            <w:tcW w:w="570" w:type="dxa"/>
            <w:tcBorders>
              <w:top w:val="single" w:sz="4" w:space="0" w:color="auto"/>
              <w:left w:val="single" w:sz="4" w:space="0" w:color="auto"/>
              <w:bottom w:val="single" w:sz="4" w:space="0" w:color="auto"/>
              <w:right w:val="single" w:sz="4" w:space="0" w:color="auto"/>
            </w:tcBorders>
          </w:tcPr>
          <w:p w14:paraId="4917E0C9"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32</w:t>
            </w:r>
          </w:p>
        </w:tc>
        <w:tc>
          <w:tcPr>
            <w:tcW w:w="6376" w:type="dxa"/>
            <w:tcBorders>
              <w:top w:val="single" w:sz="4" w:space="0" w:color="auto"/>
              <w:left w:val="single" w:sz="4" w:space="0" w:color="auto"/>
              <w:bottom w:val="single" w:sz="4" w:space="0" w:color="auto"/>
              <w:right w:val="single" w:sz="4" w:space="0" w:color="auto"/>
            </w:tcBorders>
          </w:tcPr>
          <w:p w14:paraId="341756B0"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Semua orang harus setuju dengan pendapat saya</w:t>
            </w:r>
          </w:p>
        </w:tc>
        <w:tc>
          <w:tcPr>
            <w:tcW w:w="314" w:type="dxa"/>
            <w:tcBorders>
              <w:top w:val="single" w:sz="4" w:space="0" w:color="auto"/>
              <w:left w:val="single" w:sz="4" w:space="0" w:color="auto"/>
              <w:bottom w:val="single" w:sz="4" w:space="0" w:color="auto"/>
              <w:right w:val="single" w:sz="4" w:space="0" w:color="auto"/>
            </w:tcBorders>
          </w:tcPr>
          <w:p w14:paraId="7E656557"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12EDBEC8"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45BCC204"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756BF89A" w14:textId="77777777" w:rsidR="00A7190F" w:rsidRDefault="00A7190F" w:rsidP="00A25B9D">
            <w:pPr>
              <w:spacing w:after="0" w:line="240" w:lineRule="auto"/>
              <w:rPr>
                <w:rFonts w:asciiTheme="majorBidi" w:hAnsiTheme="majorBidi" w:cstheme="majorBidi"/>
                <w:sz w:val="24"/>
                <w:szCs w:val="24"/>
                <w:lang w:val="en-US"/>
              </w:rPr>
            </w:pPr>
          </w:p>
        </w:tc>
      </w:tr>
      <w:tr w:rsidR="00A7190F" w14:paraId="4861E46C" w14:textId="77777777" w:rsidTr="00A25B9D">
        <w:tc>
          <w:tcPr>
            <w:tcW w:w="570" w:type="dxa"/>
            <w:tcBorders>
              <w:top w:val="single" w:sz="4" w:space="0" w:color="auto"/>
              <w:left w:val="single" w:sz="4" w:space="0" w:color="auto"/>
              <w:bottom w:val="single" w:sz="4" w:space="0" w:color="auto"/>
              <w:right w:val="single" w:sz="4" w:space="0" w:color="auto"/>
            </w:tcBorders>
          </w:tcPr>
          <w:p w14:paraId="433FB153"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33</w:t>
            </w:r>
          </w:p>
        </w:tc>
        <w:tc>
          <w:tcPr>
            <w:tcW w:w="6376" w:type="dxa"/>
            <w:tcBorders>
              <w:top w:val="single" w:sz="4" w:space="0" w:color="auto"/>
              <w:left w:val="single" w:sz="4" w:space="0" w:color="auto"/>
              <w:bottom w:val="single" w:sz="4" w:space="0" w:color="auto"/>
              <w:right w:val="single" w:sz="4" w:space="0" w:color="auto"/>
            </w:tcBorders>
          </w:tcPr>
          <w:p w14:paraId="7D82A48D"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mampu beradaptasi di lingkungan baru</w:t>
            </w:r>
          </w:p>
        </w:tc>
        <w:tc>
          <w:tcPr>
            <w:tcW w:w="314" w:type="dxa"/>
            <w:tcBorders>
              <w:top w:val="single" w:sz="4" w:space="0" w:color="auto"/>
              <w:left w:val="single" w:sz="4" w:space="0" w:color="auto"/>
              <w:bottom w:val="single" w:sz="4" w:space="0" w:color="auto"/>
              <w:right w:val="single" w:sz="4" w:space="0" w:color="auto"/>
            </w:tcBorders>
          </w:tcPr>
          <w:p w14:paraId="17EFA88A"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60217E9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00023323"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6F7075BE" w14:textId="77777777" w:rsidR="00A7190F" w:rsidRDefault="00A7190F" w:rsidP="00A25B9D">
            <w:pPr>
              <w:spacing w:after="0" w:line="240" w:lineRule="auto"/>
              <w:rPr>
                <w:rFonts w:asciiTheme="majorBidi" w:hAnsiTheme="majorBidi" w:cstheme="majorBidi"/>
                <w:sz w:val="24"/>
                <w:szCs w:val="24"/>
                <w:lang w:val="en-US"/>
              </w:rPr>
            </w:pPr>
          </w:p>
        </w:tc>
      </w:tr>
      <w:tr w:rsidR="00A7190F" w14:paraId="0ABFF67A" w14:textId="77777777" w:rsidTr="00A25B9D">
        <w:tc>
          <w:tcPr>
            <w:tcW w:w="570" w:type="dxa"/>
            <w:tcBorders>
              <w:top w:val="single" w:sz="4" w:space="0" w:color="auto"/>
              <w:left w:val="single" w:sz="4" w:space="0" w:color="auto"/>
              <w:bottom w:val="single" w:sz="4" w:space="0" w:color="auto"/>
              <w:right w:val="single" w:sz="4" w:space="0" w:color="auto"/>
            </w:tcBorders>
          </w:tcPr>
          <w:p w14:paraId="6E84E84F"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34</w:t>
            </w:r>
          </w:p>
        </w:tc>
        <w:tc>
          <w:tcPr>
            <w:tcW w:w="6376" w:type="dxa"/>
            <w:tcBorders>
              <w:top w:val="single" w:sz="4" w:space="0" w:color="auto"/>
              <w:left w:val="single" w:sz="4" w:space="0" w:color="auto"/>
              <w:bottom w:val="single" w:sz="4" w:space="0" w:color="auto"/>
              <w:right w:val="single" w:sz="4" w:space="0" w:color="auto"/>
            </w:tcBorders>
          </w:tcPr>
          <w:p w14:paraId="7BD1202C"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kesal jika ada teman yang tidak menuruti keinginan</w:t>
            </w:r>
          </w:p>
        </w:tc>
        <w:tc>
          <w:tcPr>
            <w:tcW w:w="314" w:type="dxa"/>
            <w:tcBorders>
              <w:top w:val="single" w:sz="4" w:space="0" w:color="auto"/>
              <w:left w:val="single" w:sz="4" w:space="0" w:color="auto"/>
              <w:bottom w:val="single" w:sz="4" w:space="0" w:color="auto"/>
              <w:right w:val="single" w:sz="4" w:space="0" w:color="auto"/>
            </w:tcBorders>
          </w:tcPr>
          <w:p w14:paraId="20CC3365"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54DC6376"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25E0816E"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30D23174" w14:textId="77777777" w:rsidR="00A7190F" w:rsidRDefault="00A7190F" w:rsidP="00A25B9D">
            <w:pPr>
              <w:spacing w:after="0" w:line="240" w:lineRule="auto"/>
              <w:rPr>
                <w:rFonts w:asciiTheme="majorBidi" w:hAnsiTheme="majorBidi" w:cstheme="majorBidi"/>
                <w:sz w:val="24"/>
                <w:szCs w:val="24"/>
                <w:lang w:val="en-US"/>
              </w:rPr>
            </w:pPr>
          </w:p>
        </w:tc>
      </w:tr>
      <w:tr w:rsidR="00A7190F" w14:paraId="3B727603" w14:textId="77777777" w:rsidTr="00A25B9D">
        <w:tc>
          <w:tcPr>
            <w:tcW w:w="570" w:type="dxa"/>
            <w:tcBorders>
              <w:top w:val="single" w:sz="4" w:space="0" w:color="auto"/>
              <w:left w:val="single" w:sz="4" w:space="0" w:color="auto"/>
              <w:bottom w:val="single" w:sz="4" w:space="0" w:color="auto"/>
              <w:right w:val="single" w:sz="4" w:space="0" w:color="auto"/>
            </w:tcBorders>
          </w:tcPr>
          <w:p w14:paraId="015F56CE"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35</w:t>
            </w:r>
          </w:p>
        </w:tc>
        <w:tc>
          <w:tcPr>
            <w:tcW w:w="6376" w:type="dxa"/>
            <w:tcBorders>
              <w:top w:val="single" w:sz="4" w:space="0" w:color="auto"/>
              <w:left w:val="single" w:sz="4" w:space="0" w:color="auto"/>
              <w:bottom w:val="single" w:sz="4" w:space="0" w:color="auto"/>
              <w:right w:val="single" w:sz="4" w:space="0" w:color="auto"/>
            </w:tcBorders>
          </w:tcPr>
          <w:p w14:paraId="4191BDF4" w14:textId="77777777" w:rsidR="00A7190F" w:rsidRDefault="00A7190F" w:rsidP="00A25B9D">
            <w:pPr>
              <w:spacing w:after="0" w:line="240" w:lineRule="auto"/>
              <w:rPr>
                <w:rFonts w:asciiTheme="majorBidi" w:hAnsiTheme="majorBidi" w:cstheme="majorBidi"/>
                <w:sz w:val="24"/>
                <w:szCs w:val="24"/>
                <w:lang w:val="en-US"/>
              </w:rPr>
            </w:pPr>
            <w:r>
              <w:rPr>
                <w:rFonts w:asciiTheme="majorBidi" w:hAnsiTheme="majorBidi" w:cstheme="majorBidi"/>
                <w:sz w:val="24"/>
                <w:szCs w:val="24"/>
                <w:lang w:val="en-US"/>
              </w:rPr>
              <w:t>Saya benci dengan pengurus yang tidak ramah</w:t>
            </w:r>
          </w:p>
        </w:tc>
        <w:tc>
          <w:tcPr>
            <w:tcW w:w="314" w:type="dxa"/>
            <w:tcBorders>
              <w:top w:val="single" w:sz="4" w:space="0" w:color="auto"/>
              <w:left w:val="single" w:sz="4" w:space="0" w:color="auto"/>
              <w:bottom w:val="single" w:sz="4" w:space="0" w:color="auto"/>
              <w:right w:val="single" w:sz="4" w:space="0" w:color="auto"/>
            </w:tcBorders>
          </w:tcPr>
          <w:p w14:paraId="0F311E6C" w14:textId="77777777" w:rsidR="00A7190F" w:rsidRDefault="00A7190F" w:rsidP="00A25B9D">
            <w:pPr>
              <w:spacing w:after="0" w:line="240" w:lineRule="auto"/>
              <w:rPr>
                <w:rFonts w:asciiTheme="majorBidi" w:hAnsiTheme="majorBidi" w:cstheme="majorBidi"/>
                <w:sz w:val="24"/>
                <w:szCs w:val="24"/>
                <w:lang w:val="en-US"/>
              </w:rPr>
            </w:pPr>
          </w:p>
        </w:tc>
        <w:tc>
          <w:tcPr>
            <w:tcW w:w="562" w:type="dxa"/>
            <w:tcBorders>
              <w:top w:val="single" w:sz="4" w:space="0" w:color="auto"/>
              <w:left w:val="single" w:sz="4" w:space="0" w:color="auto"/>
              <w:bottom w:val="single" w:sz="4" w:space="0" w:color="auto"/>
              <w:right w:val="single" w:sz="4" w:space="0" w:color="auto"/>
            </w:tcBorders>
          </w:tcPr>
          <w:p w14:paraId="6A68DFF0" w14:textId="77777777" w:rsidR="00A7190F" w:rsidRDefault="00A7190F" w:rsidP="00A25B9D">
            <w:pPr>
              <w:spacing w:after="0" w:line="240" w:lineRule="auto"/>
              <w:rPr>
                <w:rFonts w:asciiTheme="majorBidi" w:hAnsiTheme="majorBidi" w:cstheme="majorBidi"/>
                <w:sz w:val="24"/>
                <w:szCs w:val="24"/>
                <w:lang w:val="en-US"/>
              </w:rPr>
            </w:pPr>
          </w:p>
        </w:tc>
        <w:tc>
          <w:tcPr>
            <w:tcW w:w="554" w:type="dxa"/>
            <w:tcBorders>
              <w:top w:val="single" w:sz="4" w:space="0" w:color="auto"/>
              <w:left w:val="single" w:sz="4" w:space="0" w:color="auto"/>
              <w:bottom w:val="single" w:sz="4" w:space="0" w:color="auto"/>
              <w:right w:val="single" w:sz="4" w:space="0" w:color="auto"/>
            </w:tcBorders>
          </w:tcPr>
          <w:p w14:paraId="5463D7B2" w14:textId="77777777" w:rsidR="00A7190F" w:rsidRDefault="00A7190F" w:rsidP="00A25B9D">
            <w:pPr>
              <w:spacing w:after="0" w:line="240" w:lineRule="auto"/>
              <w:rPr>
                <w:rFonts w:asciiTheme="majorBidi" w:hAnsiTheme="majorBidi" w:cstheme="majorBidi"/>
                <w:sz w:val="24"/>
                <w:szCs w:val="24"/>
                <w:lang w:val="en-US"/>
              </w:rPr>
            </w:pPr>
          </w:p>
        </w:tc>
        <w:tc>
          <w:tcPr>
            <w:tcW w:w="645" w:type="dxa"/>
            <w:tcBorders>
              <w:top w:val="single" w:sz="4" w:space="0" w:color="auto"/>
              <w:left w:val="single" w:sz="4" w:space="0" w:color="auto"/>
              <w:bottom w:val="single" w:sz="4" w:space="0" w:color="auto"/>
              <w:right w:val="single" w:sz="4" w:space="0" w:color="auto"/>
            </w:tcBorders>
          </w:tcPr>
          <w:p w14:paraId="1556BBE1" w14:textId="77777777" w:rsidR="00A7190F" w:rsidRDefault="00A7190F" w:rsidP="00A25B9D">
            <w:pPr>
              <w:spacing w:after="0" w:line="240" w:lineRule="auto"/>
              <w:rPr>
                <w:rFonts w:asciiTheme="majorBidi" w:hAnsiTheme="majorBidi" w:cstheme="majorBidi"/>
                <w:sz w:val="24"/>
                <w:szCs w:val="24"/>
                <w:lang w:val="en-US"/>
              </w:rPr>
            </w:pPr>
          </w:p>
        </w:tc>
      </w:tr>
    </w:tbl>
    <w:p w14:paraId="070B8EBD" w14:textId="40DF4F4A" w:rsidR="00D43BAA" w:rsidRPr="00A7190F" w:rsidRDefault="00D43BAA" w:rsidP="00A7190F">
      <w:pPr>
        <w:rPr>
          <w:lang w:val="en-US"/>
        </w:rPr>
        <w:sectPr w:rsidR="00D43BAA" w:rsidRPr="00A7190F" w:rsidSect="00A7190F">
          <w:pgSz w:w="11906" w:h="16838"/>
          <w:pgMar w:top="1440" w:right="1440" w:bottom="1440" w:left="1440" w:header="709" w:footer="709" w:gutter="0"/>
          <w:cols w:space="720"/>
        </w:sectPr>
      </w:pPr>
    </w:p>
    <w:p w14:paraId="33CE26C6" w14:textId="77777777" w:rsidR="00D43BAA" w:rsidRPr="00D43BAA" w:rsidRDefault="00D43BAA" w:rsidP="0096434F">
      <w:pPr>
        <w:rPr>
          <w:sz w:val="17"/>
        </w:rPr>
        <w:sectPr w:rsidR="00D43BAA" w:rsidRPr="00D43BAA" w:rsidSect="00D43BAA">
          <w:footerReference w:type="default" r:id="rId16"/>
          <w:pgSz w:w="11900" w:h="16840"/>
          <w:pgMar w:top="1600" w:right="1680" w:bottom="320" w:left="1680" w:header="720" w:footer="138" w:gutter="0"/>
          <w:pgNumType w:start="1"/>
          <w:cols w:space="720"/>
        </w:sectPr>
      </w:pPr>
    </w:p>
    <w:p w14:paraId="0DED639B" w14:textId="77777777" w:rsidR="00D43BAA" w:rsidRPr="00D43BAA" w:rsidRDefault="00D43BAA" w:rsidP="00D43BAA">
      <w:pPr>
        <w:rPr>
          <w:rFonts w:asciiTheme="majorBidi" w:hAnsiTheme="majorBidi" w:cstheme="majorBidi"/>
          <w:sz w:val="24"/>
          <w:szCs w:val="24"/>
          <w:lang w:val="en-US"/>
        </w:rPr>
      </w:pPr>
    </w:p>
    <w:p w14:paraId="45312EBE" w14:textId="77777777" w:rsidR="00236472" w:rsidRPr="005244D5" w:rsidRDefault="00236472" w:rsidP="00236472">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CURRICULUM VITAE</w:t>
      </w:r>
      <w:r w:rsidRPr="005244D5">
        <w:rPr>
          <w:rFonts w:ascii="Times New Roman" w:hAnsi="Times New Roman" w:cs="Times New Roman"/>
          <w:b/>
          <w:bCs/>
          <w:sz w:val="24"/>
          <w:szCs w:val="24"/>
        </w:rPr>
        <w:t xml:space="preserve"> PEN</w:t>
      </w:r>
      <w:r>
        <w:rPr>
          <w:rFonts w:ascii="Times New Roman" w:hAnsi="Times New Roman" w:cs="Times New Roman"/>
          <w:b/>
          <w:bCs/>
          <w:sz w:val="24"/>
          <w:szCs w:val="24"/>
        </w:rPr>
        <w:t>ULIS</w:t>
      </w:r>
    </w:p>
    <w:p w14:paraId="0ADB16CD" w14:textId="77777777" w:rsidR="00236472" w:rsidRPr="005244D5" w:rsidRDefault="00236472" w:rsidP="00236472">
      <w:pPr>
        <w:pStyle w:val="NoSpacing"/>
        <w:spacing w:line="360" w:lineRule="auto"/>
        <w:jc w:val="center"/>
        <w:rPr>
          <w:rFonts w:ascii="Times New Roman" w:hAnsi="Times New Roman" w:cs="Times New Roman"/>
          <w:b/>
          <w:bCs/>
          <w:sz w:val="24"/>
          <w:szCs w:val="24"/>
        </w:rPr>
      </w:pPr>
    </w:p>
    <w:p w14:paraId="12067FE8" w14:textId="6740B781" w:rsidR="00236472" w:rsidRPr="005244D5" w:rsidRDefault="00C43ECC" w:rsidP="00236472">
      <w:pPr>
        <w:pStyle w:val="NoSpacing"/>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CCBA69" wp14:editId="77526DCF">
            <wp:extent cx="2011680" cy="2721967"/>
            <wp:effectExtent l="0" t="0" r="762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2049244" cy="2772794"/>
                    </a:xfrm>
                    <a:prstGeom prst="rect">
                      <a:avLst/>
                    </a:prstGeom>
                  </pic:spPr>
                </pic:pic>
              </a:graphicData>
            </a:graphic>
          </wp:inline>
        </w:drawing>
      </w:r>
    </w:p>
    <w:p w14:paraId="1E659B0F" w14:textId="304B83A7" w:rsidR="00236472" w:rsidRDefault="00236472" w:rsidP="00236472">
      <w:pPr>
        <w:pStyle w:val="NoSpacing"/>
        <w:spacing w:line="360" w:lineRule="auto"/>
        <w:jc w:val="center"/>
        <w:rPr>
          <w:rFonts w:ascii="Times New Roman" w:hAnsi="Times New Roman" w:cs="Times New Roman"/>
          <w:b/>
          <w:bCs/>
          <w:sz w:val="24"/>
          <w:szCs w:val="24"/>
        </w:rPr>
      </w:pPr>
    </w:p>
    <w:p w14:paraId="5C067568" w14:textId="77777777" w:rsidR="00455C65" w:rsidRPr="005244D5" w:rsidRDefault="00455C65" w:rsidP="00236472">
      <w:pPr>
        <w:pStyle w:val="NoSpacing"/>
        <w:spacing w:line="360" w:lineRule="auto"/>
        <w:jc w:val="center"/>
        <w:rPr>
          <w:rFonts w:ascii="Times New Roman" w:hAnsi="Times New Roman" w:cs="Times New Roman"/>
          <w:b/>
          <w:bCs/>
          <w:sz w:val="24"/>
          <w:szCs w:val="24"/>
        </w:rPr>
      </w:pPr>
    </w:p>
    <w:p w14:paraId="3AFA55A2" w14:textId="77777777" w:rsidR="00236472" w:rsidRPr="005244D5" w:rsidRDefault="00236472" w:rsidP="00236472">
      <w:pPr>
        <w:pStyle w:val="NoSpacing"/>
        <w:numPr>
          <w:ilvl w:val="0"/>
          <w:numId w:val="38"/>
        </w:numPr>
        <w:spacing w:line="360" w:lineRule="auto"/>
        <w:jc w:val="both"/>
        <w:rPr>
          <w:rFonts w:ascii="Times New Roman" w:hAnsi="Times New Roman" w:cs="Times New Roman"/>
          <w:b/>
          <w:bCs/>
          <w:sz w:val="24"/>
          <w:szCs w:val="24"/>
        </w:rPr>
      </w:pPr>
      <w:r w:rsidRPr="005244D5">
        <w:rPr>
          <w:rFonts w:ascii="Times New Roman" w:hAnsi="Times New Roman" w:cs="Times New Roman"/>
          <w:b/>
          <w:bCs/>
          <w:sz w:val="24"/>
          <w:szCs w:val="24"/>
        </w:rPr>
        <w:t>Identitas Pribadi</w:t>
      </w:r>
    </w:p>
    <w:p w14:paraId="30B3F0C2" w14:textId="4CA51A77" w:rsidR="00236472" w:rsidRPr="005244D5"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Nama </w:t>
      </w:r>
      <w:r w:rsidRPr="005244D5">
        <w:rPr>
          <w:rFonts w:ascii="Times New Roman" w:hAnsi="Times New Roman" w:cs="Times New Roman"/>
          <w:sz w:val="24"/>
          <w:szCs w:val="24"/>
        </w:rPr>
        <w:tab/>
      </w:r>
      <w:r w:rsidRPr="005244D5">
        <w:rPr>
          <w:rFonts w:ascii="Times New Roman" w:hAnsi="Times New Roman" w:cs="Times New Roman"/>
          <w:sz w:val="24"/>
          <w:szCs w:val="24"/>
        </w:rPr>
        <w:tab/>
      </w:r>
      <w:r w:rsidRPr="005244D5">
        <w:rPr>
          <w:rFonts w:ascii="Times New Roman" w:hAnsi="Times New Roman" w:cs="Times New Roman"/>
          <w:sz w:val="24"/>
          <w:szCs w:val="24"/>
        </w:rPr>
        <w:tab/>
        <w:t xml:space="preserve">: </w:t>
      </w:r>
      <w:r w:rsidR="00C43ECC">
        <w:rPr>
          <w:rFonts w:ascii="Times New Roman" w:hAnsi="Times New Roman" w:cs="Times New Roman"/>
          <w:sz w:val="24"/>
          <w:szCs w:val="24"/>
        </w:rPr>
        <w:t>Anisah Triyuliasari</w:t>
      </w:r>
      <w:r w:rsidRPr="005244D5">
        <w:rPr>
          <w:rFonts w:ascii="Times New Roman" w:hAnsi="Times New Roman" w:cs="Times New Roman"/>
          <w:sz w:val="24"/>
          <w:szCs w:val="24"/>
        </w:rPr>
        <w:t xml:space="preserve"> </w:t>
      </w:r>
    </w:p>
    <w:p w14:paraId="02281234" w14:textId="3DC6E870" w:rsidR="00236472" w:rsidRPr="005244D5"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NIM </w:t>
      </w:r>
      <w:r w:rsidRPr="005244D5">
        <w:rPr>
          <w:rFonts w:ascii="Times New Roman" w:hAnsi="Times New Roman" w:cs="Times New Roman"/>
          <w:sz w:val="24"/>
          <w:szCs w:val="24"/>
        </w:rPr>
        <w:tab/>
      </w:r>
      <w:r w:rsidRPr="005244D5">
        <w:rPr>
          <w:rFonts w:ascii="Times New Roman" w:hAnsi="Times New Roman" w:cs="Times New Roman"/>
          <w:sz w:val="24"/>
          <w:szCs w:val="24"/>
        </w:rPr>
        <w:tab/>
      </w:r>
      <w:r w:rsidRPr="005244D5">
        <w:rPr>
          <w:rFonts w:ascii="Times New Roman" w:hAnsi="Times New Roman" w:cs="Times New Roman"/>
          <w:sz w:val="24"/>
          <w:szCs w:val="24"/>
        </w:rPr>
        <w:tab/>
        <w:t>: 123081931</w:t>
      </w:r>
      <w:r w:rsidR="00C43ECC">
        <w:rPr>
          <w:rFonts w:ascii="Times New Roman" w:hAnsi="Times New Roman" w:cs="Times New Roman"/>
          <w:sz w:val="24"/>
          <w:szCs w:val="24"/>
        </w:rPr>
        <w:t>29</w:t>
      </w:r>
    </w:p>
    <w:p w14:paraId="564F128E" w14:textId="5963F99E" w:rsidR="00236472" w:rsidRPr="005244D5"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Tempat, Tanggal lahir : Tulungagung, </w:t>
      </w:r>
      <w:r w:rsidR="00C43ECC">
        <w:rPr>
          <w:rFonts w:ascii="Times New Roman" w:hAnsi="Times New Roman" w:cs="Times New Roman"/>
          <w:sz w:val="24"/>
          <w:szCs w:val="24"/>
        </w:rPr>
        <w:t>26 Juli 2001</w:t>
      </w:r>
    </w:p>
    <w:p w14:paraId="3287BE3C" w14:textId="77777777" w:rsidR="00236472" w:rsidRPr="005244D5"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Fakultas </w:t>
      </w:r>
      <w:r w:rsidRPr="005244D5">
        <w:rPr>
          <w:rFonts w:ascii="Times New Roman" w:hAnsi="Times New Roman" w:cs="Times New Roman"/>
          <w:sz w:val="24"/>
          <w:szCs w:val="24"/>
        </w:rPr>
        <w:tab/>
      </w:r>
      <w:r w:rsidRPr="005244D5">
        <w:rPr>
          <w:rFonts w:ascii="Times New Roman" w:hAnsi="Times New Roman" w:cs="Times New Roman"/>
          <w:sz w:val="24"/>
          <w:szCs w:val="24"/>
        </w:rPr>
        <w:tab/>
        <w:t xml:space="preserve">: Ushuluddin Adab dan Dakwah </w:t>
      </w:r>
    </w:p>
    <w:p w14:paraId="1C99DCD0" w14:textId="77777777" w:rsidR="00236472" w:rsidRPr="005244D5"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Jurusan </w:t>
      </w:r>
      <w:r w:rsidRPr="005244D5">
        <w:rPr>
          <w:rFonts w:ascii="Times New Roman" w:hAnsi="Times New Roman" w:cs="Times New Roman"/>
          <w:sz w:val="24"/>
          <w:szCs w:val="24"/>
        </w:rPr>
        <w:tab/>
      </w:r>
      <w:r w:rsidRPr="005244D5">
        <w:rPr>
          <w:rFonts w:ascii="Times New Roman" w:hAnsi="Times New Roman" w:cs="Times New Roman"/>
          <w:sz w:val="24"/>
          <w:szCs w:val="24"/>
        </w:rPr>
        <w:tab/>
        <w:t>: Psikologi Islam</w:t>
      </w:r>
    </w:p>
    <w:p w14:paraId="55B8E94F" w14:textId="77777777" w:rsidR="00236472" w:rsidRPr="005244D5"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Jenis Kelamin </w:t>
      </w:r>
      <w:r w:rsidRPr="005244D5">
        <w:rPr>
          <w:rFonts w:ascii="Times New Roman" w:hAnsi="Times New Roman" w:cs="Times New Roman"/>
          <w:sz w:val="24"/>
          <w:szCs w:val="24"/>
        </w:rPr>
        <w:tab/>
      </w:r>
      <w:r w:rsidRPr="005244D5">
        <w:rPr>
          <w:rFonts w:ascii="Times New Roman" w:hAnsi="Times New Roman" w:cs="Times New Roman"/>
          <w:sz w:val="24"/>
          <w:szCs w:val="24"/>
        </w:rPr>
        <w:tab/>
        <w:t xml:space="preserve">: Perempuan </w:t>
      </w:r>
    </w:p>
    <w:p w14:paraId="31DB5C0F" w14:textId="0B6E6B5C" w:rsidR="00236472" w:rsidRPr="005244D5"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Alamat </w:t>
      </w:r>
      <w:r w:rsidRPr="005244D5">
        <w:rPr>
          <w:rFonts w:ascii="Times New Roman" w:hAnsi="Times New Roman" w:cs="Times New Roman"/>
          <w:sz w:val="24"/>
          <w:szCs w:val="24"/>
        </w:rPr>
        <w:tab/>
      </w:r>
      <w:r w:rsidRPr="005244D5">
        <w:rPr>
          <w:rFonts w:ascii="Times New Roman" w:hAnsi="Times New Roman" w:cs="Times New Roman"/>
          <w:sz w:val="24"/>
          <w:szCs w:val="24"/>
        </w:rPr>
        <w:tab/>
        <w:t xml:space="preserve">: </w:t>
      </w:r>
      <w:r w:rsidR="00C43ECC">
        <w:rPr>
          <w:rFonts w:ascii="Times New Roman" w:hAnsi="Times New Roman" w:cs="Times New Roman"/>
          <w:sz w:val="24"/>
          <w:szCs w:val="24"/>
        </w:rPr>
        <w:t>Jabalsari, Sumbergempol, Tulungagung</w:t>
      </w:r>
    </w:p>
    <w:p w14:paraId="4767758E" w14:textId="52FFBDB0" w:rsidR="00236472" w:rsidRDefault="00236472" w:rsidP="00236472">
      <w:pPr>
        <w:pStyle w:val="NoSpacing"/>
        <w:spacing w:line="360" w:lineRule="auto"/>
        <w:ind w:left="720"/>
        <w:jc w:val="both"/>
        <w:rPr>
          <w:rFonts w:ascii="Times New Roman" w:hAnsi="Times New Roman" w:cs="Times New Roman"/>
          <w:sz w:val="24"/>
          <w:szCs w:val="24"/>
        </w:rPr>
      </w:pPr>
      <w:r w:rsidRPr="005244D5">
        <w:rPr>
          <w:rFonts w:ascii="Times New Roman" w:hAnsi="Times New Roman" w:cs="Times New Roman"/>
          <w:sz w:val="24"/>
          <w:szCs w:val="24"/>
        </w:rPr>
        <w:t xml:space="preserve">Alamat Email </w:t>
      </w:r>
      <w:r w:rsidRPr="005244D5">
        <w:rPr>
          <w:rFonts w:ascii="Times New Roman" w:hAnsi="Times New Roman" w:cs="Times New Roman"/>
          <w:sz w:val="24"/>
          <w:szCs w:val="24"/>
        </w:rPr>
        <w:tab/>
      </w:r>
      <w:r w:rsidRPr="005244D5">
        <w:rPr>
          <w:rFonts w:ascii="Times New Roman" w:hAnsi="Times New Roman" w:cs="Times New Roman"/>
          <w:sz w:val="24"/>
          <w:szCs w:val="24"/>
        </w:rPr>
        <w:tab/>
        <w:t xml:space="preserve">: </w:t>
      </w:r>
      <w:hyperlink r:id="rId18" w:history="1">
        <w:r w:rsidR="00C43ECC" w:rsidRPr="00EB78D2">
          <w:rPr>
            <w:rStyle w:val="Hyperlink"/>
            <w:rFonts w:ascii="Times New Roman" w:hAnsi="Times New Roman" w:cs="Times New Roman"/>
            <w:sz w:val="24"/>
            <w:szCs w:val="24"/>
          </w:rPr>
          <w:t>anisahtriyuliasari@gmail.com</w:t>
        </w:r>
      </w:hyperlink>
    </w:p>
    <w:p w14:paraId="671594B6" w14:textId="77777777" w:rsidR="00236472" w:rsidRPr="005244D5" w:rsidRDefault="00236472" w:rsidP="00C43ECC">
      <w:pPr>
        <w:pStyle w:val="NoSpacing"/>
        <w:spacing w:line="360" w:lineRule="auto"/>
        <w:jc w:val="both"/>
        <w:rPr>
          <w:rFonts w:ascii="Times New Roman" w:hAnsi="Times New Roman" w:cs="Times New Roman"/>
          <w:sz w:val="24"/>
          <w:szCs w:val="24"/>
        </w:rPr>
      </w:pPr>
    </w:p>
    <w:p w14:paraId="41F6F8F0" w14:textId="77777777" w:rsidR="00236472" w:rsidRPr="005244D5" w:rsidRDefault="00236472" w:rsidP="00236472">
      <w:pPr>
        <w:pStyle w:val="NoSpacing"/>
        <w:numPr>
          <w:ilvl w:val="0"/>
          <w:numId w:val="38"/>
        </w:numPr>
        <w:spacing w:line="360" w:lineRule="auto"/>
        <w:jc w:val="both"/>
        <w:rPr>
          <w:rFonts w:ascii="Times New Roman" w:hAnsi="Times New Roman" w:cs="Times New Roman"/>
          <w:b/>
          <w:bCs/>
          <w:sz w:val="24"/>
          <w:szCs w:val="24"/>
        </w:rPr>
      </w:pPr>
      <w:r w:rsidRPr="005244D5">
        <w:rPr>
          <w:rFonts w:ascii="Times New Roman" w:hAnsi="Times New Roman" w:cs="Times New Roman"/>
          <w:b/>
          <w:bCs/>
          <w:sz w:val="24"/>
          <w:szCs w:val="24"/>
        </w:rPr>
        <w:t xml:space="preserve">Riwayat Pendidikan </w:t>
      </w:r>
    </w:p>
    <w:p w14:paraId="3AB8DB77" w14:textId="2F0E95F2" w:rsidR="00236472" w:rsidRPr="005244D5" w:rsidRDefault="00236472" w:rsidP="00236472">
      <w:pPr>
        <w:numPr>
          <w:ilvl w:val="0"/>
          <w:numId w:val="39"/>
        </w:numPr>
        <w:tabs>
          <w:tab w:val="left" w:pos="567"/>
          <w:tab w:val="left" w:pos="3119"/>
          <w:tab w:val="left" w:pos="3402"/>
        </w:tabs>
        <w:spacing w:after="0" w:line="360" w:lineRule="auto"/>
        <w:ind w:left="993" w:hanging="284"/>
        <w:rPr>
          <w:rFonts w:ascii="Times New Roman" w:hAnsi="Times New Roman" w:cs="Times New Roman"/>
          <w:sz w:val="24"/>
          <w:szCs w:val="24"/>
        </w:rPr>
      </w:pPr>
      <w:r w:rsidRPr="005244D5">
        <w:rPr>
          <w:rFonts w:ascii="Times New Roman" w:hAnsi="Times New Roman" w:cs="Times New Roman"/>
          <w:sz w:val="24"/>
          <w:szCs w:val="24"/>
        </w:rPr>
        <w:t>SD</w:t>
      </w:r>
      <w:r w:rsidR="00C43ECC">
        <w:rPr>
          <w:rFonts w:ascii="Times New Roman" w:hAnsi="Times New Roman" w:cs="Times New Roman"/>
          <w:sz w:val="24"/>
          <w:szCs w:val="24"/>
          <w:lang w:val="en-US"/>
        </w:rPr>
        <w:t xml:space="preserve">N 03 Jabalsari </w:t>
      </w:r>
      <w:r w:rsidRPr="005244D5">
        <w:rPr>
          <w:rFonts w:ascii="Times New Roman" w:hAnsi="Times New Roman" w:cs="Times New Roman"/>
          <w:sz w:val="24"/>
          <w:szCs w:val="24"/>
        </w:rPr>
        <w:t xml:space="preserve"> (2007 - 2013)</w:t>
      </w:r>
    </w:p>
    <w:p w14:paraId="60C83A9F" w14:textId="6B60E1EB" w:rsidR="00236472" w:rsidRPr="005244D5" w:rsidRDefault="00236472" w:rsidP="00236472">
      <w:pPr>
        <w:numPr>
          <w:ilvl w:val="0"/>
          <w:numId w:val="39"/>
        </w:numPr>
        <w:tabs>
          <w:tab w:val="left" w:pos="567"/>
          <w:tab w:val="left" w:pos="3119"/>
          <w:tab w:val="left" w:pos="3402"/>
        </w:tabs>
        <w:spacing w:after="0" w:line="360" w:lineRule="auto"/>
        <w:ind w:left="993" w:hanging="284"/>
        <w:rPr>
          <w:rFonts w:ascii="Times New Roman" w:hAnsi="Times New Roman" w:cs="Times New Roman"/>
          <w:sz w:val="24"/>
          <w:szCs w:val="24"/>
        </w:rPr>
      </w:pPr>
      <w:r w:rsidRPr="005244D5">
        <w:rPr>
          <w:rFonts w:ascii="Times New Roman" w:hAnsi="Times New Roman" w:cs="Times New Roman"/>
          <w:sz w:val="24"/>
          <w:szCs w:val="24"/>
        </w:rPr>
        <w:t>MTs</w:t>
      </w:r>
      <w:r w:rsidR="00C43ECC">
        <w:rPr>
          <w:rFonts w:ascii="Times New Roman" w:hAnsi="Times New Roman" w:cs="Times New Roman"/>
          <w:sz w:val="24"/>
          <w:szCs w:val="24"/>
          <w:lang w:val="en-US"/>
        </w:rPr>
        <w:t xml:space="preserve"> Darul Hikmah / PMDH</w:t>
      </w:r>
      <w:r w:rsidRPr="005244D5">
        <w:rPr>
          <w:rFonts w:ascii="Times New Roman" w:hAnsi="Times New Roman" w:cs="Times New Roman"/>
          <w:sz w:val="24"/>
          <w:szCs w:val="24"/>
        </w:rPr>
        <w:t xml:space="preserve">  (2013 - 2016)</w:t>
      </w:r>
    </w:p>
    <w:p w14:paraId="7C7DD028" w14:textId="5F52CD7B" w:rsidR="00236472" w:rsidRPr="005244D5" w:rsidRDefault="00236472" w:rsidP="00236472">
      <w:pPr>
        <w:numPr>
          <w:ilvl w:val="0"/>
          <w:numId w:val="39"/>
        </w:numPr>
        <w:tabs>
          <w:tab w:val="left" w:pos="567"/>
          <w:tab w:val="left" w:pos="3119"/>
          <w:tab w:val="left" w:pos="3402"/>
        </w:tabs>
        <w:spacing w:after="0" w:line="360" w:lineRule="auto"/>
        <w:ind w:left="993" w:hanging="284"/>
        <w:rPr>
          <w:rFonts w:ascii="Times New Roman" w:hAnsi="Times New Roman" w:cs="Times New Roman"/>
          <w:sz w:val="24"/>
          <w:szCs w:val="24"/>
        </w:rPr>
      </w:pPr>
      <w:r w:rsidRPr="005244D5">
        <w:rPr>
          <w:rFonts w:ascii="Times New Roman" w:hAnsi="Times New Roman" w:cs="Times New Roman"/>
          <w:sz w:val="24"/>
          <w:szCs w:val="24"/>
        </w:rPr>
        <w:t>M</w:t>
      </w:r>
      <w:r w:rsidR="00C43ECC">
        <w:rPr>
          <w:rFonts w:ascii="Times New Roman" w:hAnsi="Times New Roman" w:cs="Times New Roman"/>
          <w:sz w:val="24"/>
          <w:szCs w:val="24"/>
          <w:lang w:val="en-US"/>
        </w:rPr>
        <w:t>A Darul Hikmah / PMDH</w:t>
      </w:r>
      <w:r w:rsidRPr="005244D5">
        <w:rPr>
          <w:rFonts w:ascii="Times New Roman" w:hAnsi="Times New Roman" w:cs="Times New Roman"/>
          <w:sz w:val="24"/>
          <w:szCs w:val="24"/>
        </w:rPr>
        <w:t xml:space="preserve"> (2016 - 2019)</w:t>
      </w:r>
    </w:p>
    <w:p w14:paraId="01A78C0A" w14:textId="45B37870" w:rsidR="00236472" w:rsidRPr="005244D5" w:rsidRDefault="00236472" w:rsidP="00236472">
      <w:pPr>
        <w:numPr>
          <w:ilvl w:val="0"/>
          <w:numId w:val="39"/>
        </w:numPr>
        <w:tabs>
          <w:tab w:val="left" w:pos="567"/>
          <w:tab w:val="left" w:pos="3119"/>
          <w:tab w:val="left" w:pos="3402"/>
        </w:tabs>
        <w:spacing w:after="0" w:line="360" w:lineRule="auto"/>
        <w:ind w:left="993" w:hanging="284"/>
        <w:rPr>
          <w:rFonts w:ascii="Times New Roman" w:hAnsi="Times New Roman" w:cs="Times New Roman"/>
          <w:sz w:val="24"/>
          <w:szCs w:val="24"/>
        </w:rPr>
      </w:pPr>
      <w:r w:rsidRPr="005244D5">
        <w:rPr>
          <w:rFonts w:ascii="Times New Roman" w:hAnsi="Times New Roman" w:cs="Times New Roman"/>
          <w:sz w:val="24"/>
          <w:szCs w:val="24"/>
        </w:rPr>
        <w:t xml:space="preserve">UIN Sayyid Ali Rahmatullah Tulungagung (2019 </w:t>
      </w:r>
      <w:r w:rsidR="00CC5100">
        <w:rPr>
          <w:rFonts w:ascii="Times New Roman" w:hAnsi="Times New Roman" w:cs="Times New Roman"/>
          <w:sz w:val="24"/>
          <w:szCs w:val="24"/>
        </w:rPr>
        <w:t>–</w:t>
      </w:r>
      <w:r w:rsidRPr="005244D5">
        <w:rPr>
          <w:rFonts w:ascii="Times New Roman" w:hAnsi="Times New Roman" w:cs="Times New Roman"/>
          <w:sz w:val="24"/>
          <w:szCs w:val="24"/>
        </w:rPr>
        <w:t xml:space="preserve"> </w:t>
      </w:r>
      <w:r w:rsidR="00CC5100">
        <w:rPr>
          <w:rFonts w:ascii="Times New Roman" w:hAnsi="Times New Roman" w:cs="Times New Roman"/>
          <w:sz w:val="24"/>
          <w:szCs w:val="24"/>
        </w:rPr>
        <w:t>2023)</w:t>
      </w:r>
    </w:p>
    <w:p w14:paraId="13B418B4" w14:textId="77777777" w:rsidR="00236472" w:rsidRPr="005244D5" w:rsidRDefault="00236472" w:rsidP="00236472">
      <w:pPr>
        <w:pStyle w:val="NoSpacing"/>
        <w:spacing w:line="360" w:lineRule="auto"/>
        <w:ind w:left="720"/>
        <w:jc w:val="both"/>
        <w:rPr>
          <w:rFonts w:ascii="Times New Roman" w:hAnsi="Times New Roman" w:cs="Times New Roman"/>
          <w:b/>
          <w:bCs/>
          <w:sz w:val="24"/>
          <w:szCs w:val="24"/>
        </w:rPr>
      </w:pPr>
    </w:p>
    <w:bookmarkEnd w:id="0"/>
    <w:p w14:paraId="698B5300" w14:textId="0FDB3E98" w:rsidR="00236472" w:rsidRDefault="00236472" w:rsidP="00236472">
      <w:pPr>
        <w:spacing w:after="0" w:line="240" w:lineRule="auto"/>
        <w:rPr>
          <w:rFonts w:asciiTheme="majorBidi" w:hAnsiTheme="majorBidi" w:cstheme="majorBidi"/>
          <w:sz w:val="24"/>
          <w:szCs w:val="24"/>
          <w:lang w:val="en-US"/>
        </w:rPr>
      </w:pPr>
    </w:p>
    <w:bookmarkEnd w:id="1"/>
    <w:p w14:paraId="75618E7D" w14:textId="77777777" w:rsidR="00D43BAA" w:rsidRPr="00500595" w:rsidRDefault="00D43BAA" w:rsidP="00236472">
      <w:pPr>
        <w:spacing w:after="0" w:line="240" w:lineRule="auto"/>
        <w:rPr>
          <w:rFonts w:asciiTheme="majorBidi" w:hAnsiTheme="majorBidi" w:cstheme="majorBidi"/>
          <w:sz w:val="24"/>
          <w:szCs w:val="24"/>
          <w:lang w:val="en-US"/>
        </w:rPr>
      </w:pPr>
    </w:p>
    <w:sectPr w:rsidR="00D43BAA" w:rsidRPr="00500595" w:rsidSect="00A7190F">
      <w:pgSz w:w="11906" w:h="16838"/>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21EB0" w14:textId="77777777" w:rsidR="005A78FF" w:rsidRDefault="005A78FF" w:rsidP="00D43BAA">
      <w:pPr>
        <w:spacing w:after="0" w:line="240" w:lineRule="auto"/>
      </w:pPr>
      <w:r>
        <w:separator/>
      </w:r>
    </w:p>
  </w:endnote>
  <w:endnote w:type="continuationSeparator" w:id="0">
    <w:p w14:paraId="188DA2C2" w14:textId="77777777" w:rsidR="005A78FF" w:rsidRDefault="005A78FF" w:rsidP="00D43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8F2B" w14:textId="66F4C7C0" w:rsidR="007D4DFF" w:rsidRDefault="005A78FF">
    <w:pPr>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3FAFE" w14:textId="77777777" w:rsidR="005A78FF" w:rsidRDefault="005A78FF" w:rsidP="00D43BAA">
      <w:pPr>
        <w:spacing w:after="0" w:line="240" w:lineRule="auto"/>
      </w:pPr>
      <w:r>
        <w:separator/>
      </w:r>
    </w:p>
  </w:footnote>
  <w:footnote w:type="continuationSeparator" w:id="0">
    <w:p w14:paraId="03A015C4" w14:textId="77777777" w:rsidR="005A78FF" w:rsidRDefault="005A78FF" w:rsidP="00D43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4845"/>
    <w:multiLevelType w:val="multilevel"/>
    <w:tmpl w:val="70BE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B74AA"/>
    <w:multiLevelType w:val="multilevel"/>
    <w:tmpl w:val="F294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835644"/>
    <w:multiLevelType w:val="hybridMultilevel"/>
    <w:tmpl w:val="525618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BBC6614"/>
    <w:multiLevelType w:val="hybridMultilevel"/>
    <w:tmpl w:val="8DEAAE1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E213983"/>
    <w:multiLevelType w:val="hybridMultilevel"/>
    <w:tmpl w:val="473AFC14"/>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FB70272"/>
    <w:multiLevelType w:val="hybridMultilevel"/>
    <w:tmpl w:val="ED9C019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 w15:restartNumberingAfterBreak="0">
    <w:nsid w:val="10030031"/>
    <w:multiLevelType w:val="hybridMultilevel"/>
    <w:tmpl w:val="782E1678"/>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3C63E46"/>
    <w:multiLevelType w:val="hybridMultilevel"/>
    <w:tmpl w:val="9CCA83F8"/>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942CAF"/>
    <w:multiLevelType w:val="hybridMultilevel"/>
    <w:tmpl w:val="CD247F8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 w15:restartNumberingAfterBreak="0">
    <w:nsid w:val="155D405A"/>
    <w:multiLevelType w:val="hybridMultilevel"/>
    <w:tmpl w:val="EAEACD56"/>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10" w15:restartNumberingAfterBreak="0">
    <w:nsid w:val="15B272A5"/>
    <w:multiLevelType w:val="multilevel"/>
    <w:tmpl w:val="E3F0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36F23"/>
    <w:multiLevelType w:val="multilevel"/>
    <w:tmpl w:val="D4242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3C4CED"/>
    <w:multiLevelType w:val="hybridMultilevel"/>
    <w:tmpl w:val="E8325E9A"/>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B1E0647"/>
    <w:multiLevelType w:val="multilevel"/>
    <w:tmpl w:val="F606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330722"/>
    <w:multiLevelType w:val="hybridMultilevel"/>
    <w:tmpl w:val="BBEA7DCC"/>
    <w:lvl w:ilvl="0" w:tplc="38090001">
      <w:start w:val="1"/>
      <w:numFmt w:val="bullet"/>
      <w:lvlText w:val=""/>
      <w:lvlJc w:val="left"/>
      <w:pPr>
        <w:ind w:left="1854" w:hanging="360"/>
      </w:pPr>
      <w:rPr>
        <w:rFonts w:ascii="Symbol" w:hAnsi="Symbol" w:hint="default"/>
      </w:rPr>
    </w:lvl>
    <w:lvl w:ilvl="1" w:tplc="38090003" w:tentative="1">
      <w:start w:val="1"/>
      <w:numFmt w:val="bullet"/>
      <w:lvlText w:val="o"/>
      <w:lvlJc w:val="left"/>
      <w:pPr>
        <w:ind w:left="2574" w:hanging="360"/>
      </w:pPr>
      <w:rPr>
        <w:rFonts w:ascii="Courier New" w:hAnsi="Courier New" w:cs="Courier New" w:hint="default"/>
      </w:rPr>
    </w:lvl>
    <w:lvl w:ilvl="2" w:tplc="38090005" w:tentative="1">
      <w:start w:val="1"/>
      <w:numFmt w:val="bullet"/>
      <w:lvlText w:val=""/>
      <w:lvlJc w:val="left"/>
      <w:pPr>
        <w:ind w:left="3294" w:hanging="360"/>
      </w:pPr>
      <w:rPr>
        <w:rFonts w:ascii="Wingdings" w:hAnsi="Wingdings" w:hint="default"/>
      </w:rPr>
    </w:lvl>
    <w:lvl w:ilvl="3" w:tplc="38090001" w:tentative="1">
      <w:start w:val="1"/>
      <w:numFmt w:val="bullet"/>
      <w:lvlText w:val=""/>
      <w:lvlJc w:val="left"/>
      <w:pPr>
        <w:ind w:left="4014" w:hanging="360"/>
      </w:pPr>
      <w:rPr>
        <w:rFonts w:ascii="Symbol" w:hAnsi="Symbol" w:hint="default"/>
      </w:rPr>
    </w:lvl>
    <w:lvl w:ilvl="4" w:tplc="38090003" w:tentative="1">
      <w:start w:val="1"/>
      <w:numFmt w:val="bullet"/>
      <w:lvlText w:val="o"/>
      <w:lvlJc w:val="left"/>
      <w:pPr>
        <w:ind w:left="4734" w:hanging="360"/>
      </w:pPr>
      <w:rPr>
        <w:rFonts w:ascii="Courier New" w:hAnsi="Courier New" w:cs="Courier New" w:hint="default"/>
      </w:rPr>
    </w:lvl>
    <w:lvl w:ilvl="5" w:tplc="38090005" w:tentative="1">
      <w:start w:val="1"/>
      <w:numFmt w:val="bullet"/>
      <w:lvlText w:val=""/>
      <w:lvlJc w:val="left"/>
      <w:pPr>
        <w:ind w:left="5454" w:hanging="360"/>
      </w:pPr>
      <w:rPr>
        <w:rFonts w:ascii="Wingdings" w:hAnsi="Wingdings" w:hint="default"/>
      </w:rPr>
    </w:lvl>
    <w:lvl w:ilvl="6" w:tplc="38090001" w:tentative="1">
      <w:start w:val="1"/>
      <w:numFmt w:val="bullet"/>
      <w:lvlText w:val=""/>
      <w:lvlJc w:val="left"/>
      <w:pPr>
        <w:ind w:left="6174" w:hanging="360"/>
      </w:pPr>
      <w:rPr>
        <w:rFonts w:ascii="Symbol" w:hAnsi="Symbol" w:hint="default"/>
      </w:rPr>
    </w:lvl>
    <w:lvl w:ilvl="7" w:tplc="38090003" w:tentative="1">
      <w:start w:val="1"/>
      <w:numFmt w:val="bullet"/>
      <w:lvlText w:val="o"/>
      <w:lvlJc w:val="left"/>
      <w:pPr>
        <w:ind w:left="6894" w:hanging="360"/>
      </w:pPr>
      <w:rPr>
        <w:rFonts w:ascii="Courier New" w:hAnsi="Courier New" w:cs="Courier New" w:hint="default"/>
      </w:rPr>
    </w:lvl>
    <w:lvl w:ilvl="8" w:tplc="38090005" w:tentative="1">
      <w:start w:val="1"/>
      <w:numFmt w:val="bullet"/>
      <w:lvlText w:val=""/>
      <w:lvlJc w:val="left"/>
      <w:pPr>
        <w:ind w:left="7614" w:hanging="360"/>
      </w:pPr>
      <w:rPr>
        <w:rFonts w:ascii="Wingdings" w:hAnsi="Wingdings" w:hint="default"/>
      </w:rPr>
    </w:lvl>
  </w:abstractNum>
  <w:abstractNum w:abstractNumId="15" w15:restartNumberingAfterBreak="0">
    <w:nsid w:val="23D97CA3"/>
    <w:multiLevelType w:val="multilevel"/>
    <w:tmpl w:val="235E393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46E4305"/>
    <w:multiLevelType w:val="multilevel"/>
    <w:tmpl w:val="A7805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BA337A"/>
    <w:multiLevelType w:val="multilevel"/>
    <w:tmpl w:val="235E3934"/>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2B0BCD"/>
    <w:multiLevelType w:val="multilevel"/>
    <w:tmpl w:val="D924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54462E"/>
    <w:multiLevelType w:val="hybridMultilevel"/>
    <w:tmpl w:val="CD247F8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3F5D0A0F"/>
    <w:multiLevelType w:val="hybridMultilevel"/>
    <w:tmpl w:val="89E6BA48"/>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FB36DAB"/>
    <w:multiLevelType w:val="multilevel"/>
    <w:tmpl w:val="F4CAA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2E0544"/>
    <w:multiLevelType w:val="multilevel"/>
    <w:tmpl w:val="4D28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6B1971"/>
    <w:multiLevelType w:val="multilevel"/>
    <w:tmpl w:val="BAEED0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0604E9"/>
    <w:multiLevelType w:val="hybridMultilevel"/>
    <w:tmpl w:val="0C74372C"/>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15:restartNumberingAfterBreak="0">
    <w:nsid w:val="57006B7D"/>
    <w:multiLevelType w:val="hybridMultilevel"/>
    <w:tmpl w:val="70304C2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76C2381"/>
    <w:multiLevelType w:val="hybridMultilevel"/>
    <w:tmpl w:val="8946B1D8"/>
    <w:lvl w:ilvl="0" w:tplc="38090009">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59207411"/>
    <w:multiLevelType w:val="hybridMultilevel"/>
    <w:tmpl w:val="F1BC3982"/>
    <w:lvl w:ilvl="0" w:tplc="38090009">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B8C5E63"/>
    <w:multiLevelType w:val="multilevel"/>
    <w:tmpl w:val="A9C4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A0357"/>
    <w:multiLevelType w:val="hybridMultilevel"/>
    <w:tmpl w:val="FAC851AC"/>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661C1334"/>
    <w:multiLevelType w:val="multilevel"/>
    <w:tmpl w:val="DDC8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62EF0"/>
    <w:multiLevelType w:val="hybridMultilevel"/>
    <w:tmpl w:val="A266C2E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70C03891"/>
    <w:multiLevelType w:val="hybridMultilevel"/>
    <w:tmpl w:val="A86E1048"/>
    <w:lvl w:ilvl="0" w:tplc="3809000B">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33" w15:restartNumberingAfterBreak="0">
    <w:nsid w:val="70ED02FA"/>
    <w:multiLevelType w:val="multilevel"/>
    <w:tmpl w:val="B14C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483779"/>
    <w:multiLevelType w:val="hybridMultilevel"/>
    <w:tmpl w:val="CAF6EFAC"/>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6C52242"/>
    <w:multiLevelType w:val="multilevel"/>
    <w:tmpl w:val="D1CC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B053E5A"/>
    <w:multiLevelType w:val="hybridMultilevel"/>
    <w:tmpl w:val="E7B4A286"/>
    <w:lvl w:ilvl="0" w:tplc="38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7" w15:restartNumberingAfterBreak="0">
    <w:nsid w:val="7C592666"/>
    <w:multiLevelType w:val="multilevel"/>
    <w:tmpl w:val="8570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8"/>
  </w:num>
  <w:num w:numId="3">
    <w:abstractNumId w:val="35"/>
  </w:num>
  <w:num w:numId="4">
    <w:abstractNumId w:val="22"/>
  </w:num>
  <w:num w:numId="5">
    <w:abstractNumId w:val="30"/>
  </w:num>
  <w:num w:numId="6">
    <w:abstractNumId w:val="10"/>
  </w:num>
  <w:num w:numId="7">
    <w:abstractNumId w:val="3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1"/>
  </w:num>
  <w:num w:numId="11">
    <w:abstractNumId w:val="3"/>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
  </w:num>
  <w:num w:numId="15">
    <w:abstractNumId w:val="13"/>
  </w:num>
  <w:num w:numId="16">
    <w:abstractNumId w:val="21"/>
  </w:num>
  <w:num w:numId="17">
    <w:abstractNumId w:val="0"/>
  </w:num>
  <w:num w:numId="18">
    <w:abstractNumId w:val="18"/>
  </w:num>
  <w:num w:numId="19">
    <w:abstractNumId w:val="37"/>
  </w:num>
  <w:num w:numId="20">
    <w:abstractNumId w:val="5"/>
  </w:num>
  <w:num w:numId="21">
    <w:abstractNumId w:val="24"/>
  </w:num>
  <w:num w:numId="22">
    <w:abstractNumId w:val="6"/>
  </w:num>
  <w:num w:numId="23">
    <w:abstractNumId w:val="29"/>
  </w:num>
  <w:num w:numId="24">
    <w:abstractNumId w:val="32"/>
  </w:num>
  <w:num w:numId="25">
    <w:abstractNumId w:val="11"/>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12"/>
  </w:num>
  <w:num w:numId="31">
    <w:abstractNumId w:val="4"/>
  </w:num>
  <w:num w:numId="32">
    <w:abstractNumId w:val="34"/>
  </w:num>
  <w:num w:numId="33">
    <w:abstractNumId w:val="7"/>
  </w:num>
  <w:num w:numId="34">
    <w:abstractNumId w:val="20"/>
  </w:num>
  <w:num w:numId="35">
    <w:abstractNumId w:val="23"/>
  </w:num>
  <w:num w:numId="36">
    <w:abstractNumId w:val="26"/>
  </w:num>
  <w:num w:numId="37">
    <w:abstractNumId w:val="27"/>
  </w:num>
  <w:num w:numId="38">
    <w:abstractNumId w:val="25"/>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BD2"/>
    <w:rsid w:val="00102730"/>
    <w:rsid w:val="00111C99"/>
    <w:rsid w:val="00170769"/>
    <w:rsid w:val="001C6AF0"/>
    <w:rsid w:val="00236472"/>
    <w:rsid w:val="00277BD2"/>
    <w:rsid w:val="00396CC7"/>
    <w:rsid w:val="003F2970"/>
    <w:rsid w:val="003F4A89"/>
    <w:rsid w:val="00434F47"/>
    <w:rsid w:val="00455C65"/>
    <w:rsid w:val="00457B6D"/>
    <w:rsid w:val="004A039E"/>
    <w:rsid w:val="00500595"/>
    <w:rsid w:val="005A78FF"/>
    <w:rsid w:val="006A565B"/>
    <w:rsid w:val="007751B6"/>
    <w:rsid w:val="00786713"/>
    <w:rsid w:val="0096434F"/>
    <w:rsid w:val="0098728D"/>
    <w:rsid w:val="009B2F54"/>
    <w:rsid w:val="00A362E8"/>
    <w:rsid w:val="00A42463"/>
    <w:rsid w:val="00A7190F"/>
    <w:rsid w:val="00A72AE3"/>
    <w:rsid w:val="00AD277E"/>
    <w:rsid w:val="00B6255B"/>
    <w:rsid w:val="00B67F20"/>
    <w:rsid w:val="00BE72F9"/>
    <w:rsid w:val="00C24836"/>
    <w:rsid w:val="00C43ECC"/>
    <w:rsid w:val="00CC5100"/>
    <w:rsid w:val="00D43BAA"/>
    <w:rsid w:val="00D953D7"/>
    <w:rsid w:val="00ED5875"/>
    <w:rsid w:val="00EF7F63"/>
    <w:rsid w:val="00F0388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F0584"/>
  <w15:chartTrackingRefBased/>
  <w15:docId w15:val="{58484C59-1472-4776-937E-831FA82EC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0595"/>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lang w:val="id-ID" w:eastAsia="en-ID"/>
    </w:rPr>
  </w:style>
  <w:style w:type="paragraph" w:styleId="Heading2">
    <w:name w:val="heading 2"/>
    <w:basedOn w:val="Normal"/>
    <w:next w:val="Normal"/>
    <w:link w:val="Heading2Char"/>
    <w:uiPriority w:val="9"/>
    <w:unhideWhenUsed/>
    <w:qFormat/>
    <w:rsid w:val="00500595"/>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id-ID" w:eastAsia="en-ID"/>
    </w:rPr>
  </w:style>
  <w:style w:type="paragraph" w:styleId="Heading3">
    <w:name w:val="heading 3"/>
    <w:basedOn w:val="Normal"/>
    <w:next w:val="Normal"/>
    <w:link w:val="Heading3Char"/>
    <w:uiPriority w:val="9"/>
    <w:semiHidden/>
    <w:unhideWhenUsed/>
    <w:qFormat/>
    <w:rsid w:val="00500595"/>
    <w:pPr>
      <w:keepNext/>
      <w:keepLines/>
      <w:spacing w:before="280" w:after="80" w:line="276" w:lineRule="auto"/>
      <w:outlineLvl w:val="2"/>
    </w:pPr>
    <w:rPr>
      <w:rFonts w:ascii="Calibri" w:eastAsia="Calibri" w:hAnsi="Calibri" w:cs="Calibri"/>
      <w:b/>
      <w:sz w:val="28"/>
      <w:szCs w:val="28"/>
      <w:lang w:val="id-ID" w:eastAsia="en-ID"/>
    </w:rPr>
  </w:style>
  <w:style w:type="paragraph" w:styleId="Heading4">
    <w:name w:val="heading 4"/>
    <w:basedOn w:val="Normal"/>
    <w:next w:val="Normal"/>
    <w:link w:val="Heading4Char"/>
    <w:uiPriority w:val="9"/>
    <w:semiHidden/>
    <w:unhideWhenUsed/>
    <w:qFormat/>
    <w:rsid w:val="00500595"/>
    <w:pPr>
      <w:keepNext/>
      <w:keepLines/>
      <w:spacing w:before="240" w:after="40" w:line="276" w:lineRule="auto"/>
      <w:outlineLvl w:val="3"/>
    </w:pPr>
    <w:rPr>
      <w:rFonts w:ascii="Calibri" w:eastAsia="Calibri" w:hAnsi="Calibri" w:cs="Calibri"/>
      <w:b/>
      <w:sz w:val="24"/>
      <w:szCs w:val="24"/>
      <w:lang w:val="id-ID" w:eastAsia="en-ID"/>
    </w:rPr>
  </w:style>
  <w:style w:type="paragraph" w:styleId="Heading5">
    <w:name w:val="heading 5"/>
    <w:basedOn w:val="Normal"/>
    <w:next w:val="Normal"/>
    <w:link w:val="Heading5Char"/>
    <w:uiPriority w:val="9"/>
    <w:semiHidden/>
    <w:unhideWhenUsed/>
    <w:qFormat/>
    <w:rsid w:val="00500595"/>
    <w:pPr>
      <w:keepNext/>
      <w:keepLines/>
      <w:spacing w:before="220" w:after="40" w:line="276" w:lineRule="auto"/>
      <w:outlineLvl w:val="4"/>
    </w:pPr>
    <w:rPr>
      <w:rFonts w:ascii="Calibri" w:eastAsia="Calibri" w:hAnsi="Calibri" w:cs="Calibri"/>
      <w:b/>
      <w:lang w:val="id-ID" w:eastAsia="en-ID"/>
    </w:rPr>
  </w:style>
  <w:style w:type="paragraph" w:styleId="Heading6">
    <w:name w:val="heading 6"/>
    <w:basedOn w:val="Normal"/>
    <w:next w:val="Normal"/>
    <w:link w:val="Heading6Char"/>
    <w:uiPriority w:val="9"/>
    <w:semiHidden/>
    <w:unhideWhenUsed/>
    <w:qFormat/>
    <w:rsid w:val="00500595"/>
    <w:pPr>
      <w:keepNext/>
      <w:keepLines/>
      <w:spacing w:before="200" w:after="40" w:line="276" w:lineRule="auto"/>
      <w:outlineLvl w:val="5"/>
    </w:pPr>
    <w:rPr>
      <w:rFonts w:ascii="Calibri" w:eastAsia="Calibri" w:hAnsi="Calibri" w:cs="Calibri"/>
      <w:b/>
      <w:sz w:val="20"/>
      <w:szCs w:val="20"/>
      <w:lang w:val="id-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595"/>
    <w:rPr>
      <w:rFonts w:asciiTheme="majorHAnsi" w:eastAsiaTheme="majorEastAsia" w:hAnsiTheme="majorHAnsi" w:cstheme="majorBidi"/>
      <w:color w:val="2F5496" w:themeColor="accent1" w:themeShade="BF"/>
      <w:sz w:val="32"/>
      <w:szCs w:val="32"/>
      <w:lang w:val="id-ID" w:eastAsia="en-ID"/>
    </w:rPr>
  </w:style>
  <w:style w:type="character" w:customStyle="1" w:styleId="Heading2Char">
    <w:name w:val="Heading 2 Char"/>
    <w:basedOn w:val="DefaultParagraphFont"/>
    <w:link w:val="Heading2"/>
    <w:uiPriority w:val="9"/>
    <w:rsid w:val="00500595"/>
    <w:rPr>
      <w:rFonts w:asciiTheme="majorHAnsi" w:eastAsiaTheme="majorEastAsia" w:hAnsiTheme="majorHAnsi" w:cstheme="majorBidi"/>
      <w:color w:val="2F5496" w:themeColor="accent1" w:themeShade="BF"/>
      <w:sz w:val="26"/>
      <w:szCs w:val="26"/>
      <w:lang w:val="id-ID" w:eastAsia="en-ID"/>
    </w:rPr>
  </w:style>
  <w:style w:type="character" w:customStyle="1" w:styleId="Heading3Char">
    <w:name w:val="Heading 3 Char"/>
    <w:basedOn w:val="DefaultParagraphFont"/>
    <w:link w:val="Heading3"/>
    <w:uiPriority w:val="9"/>
    <w:semiHidden/>
    <w:rsid w:val="00500595"/>
    <w:rPr>
      <w:rFonts w:ascii="Calibri" w:eastAsia="Calibri" w:hAnsi="Calibri" w:cs="Calibri"/>
      <w:b/>
      <w:sz w:val="28"/>
      <w:szCs w:val="28"/>
      <w:lang w:val="id-ID" w:eastAsia="en-ID"/>
    </w:rPr>
  </w:style>
  <w:style w:type="character" w:customStyle="1" w:styleId="Heading4Char">
    <w:name w:val="Heading 4 Char"/>
    <w:basedOn w:val="DefaultParagraphFont"/>
    <w:link w:val="Heading4"/>
    <w:uiPriority w:val="9"/>
    <w:semiHidden/>
    <w:rsid w:val="00500595"/>
    <w:rPr>
      <w:rFonts w:ascii="Calibri" w:eastAsia="Calibri" w:hAnsi="Calibri" w:cs="Calibri"/>
      <w:b/>
      <w:sz w:val="24"/>
      <w:szCs w:val="24"/>
      <w:lang w:val="id-ID" w:eastAsia="en-ID"/>
    </w:rPr>
  </w:style>
  <w:style w:type="character" w:customStyle="1" w:styleId="Heading5Char">
    <w:name w:val="Heading 5 Char"/>
    <w:basedOn w:val="DefaultParagraphFont"/>
    <w:link w:val="Heading5"/>
    <w:uiPriority w:val="9"/>
    <w:semiHidden/>
    <w:rsid w:val="00500595"/>
    <w:rPr>
      <w:rFonts w:ascii="Calibri" w:eastAsia="Calibri" w:hAnsi="Calibri" w:cs="Calibri"/>
      <w:b/>
      <w:lang w:val="id-ID" w:eastAsia="en-ID"/>
    </w:rPr>
  </w:style>
  <w:style w:type="character" w:customStyle="1" w:styleId="Heading6Char">
    <w:name w:val="Heading 6 Char"/>
    <w:basedOn w:val="DefaultParagraphFont"/>
    <w:link w:val="Heading6"/>
    <w:uiPriority w:val="9"/>
    <w:semiHidden/>
    <w:rsid w:val="00500595"/>
    <w:rPr>
      <w:rFonts w:ascii="Calibri" w:eastAsia="Calibri" w:hAnsi="Calibri" w:cs="Calibri"/>
      <w:b/>
      <w:sz w:val="20"/>
      <w:szCs w:val="20"/>
      <w:lang w:val="id-ID" w:eastAsia="en-ID"/>
    </w:rPr>
  </w:style>
  <w:style w:type="paragraph" w:styleId="NormalWeb">
    <w:name w:val="Normal (Web)"/>
    <w:basedOn w:val="Normal"/>
    <w:uiPriority w:val="99"/>
    <w:semiHidden/>
    <w:unhideWhenUsed/>
    <w:rsid w:val="00277BD2"/>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fontstyle01">
    <w:name w:val="fontstyle01"/>
    <w:basedOn w:val="DefaultParagraphFont"/>
    <w:rsid w:val="00277BD2"/>
    <w:rPr>
      <w:rFonts w:ascii="Times New Roman" w:hAnsi="Times New Roman" w:cs="Times New Roman" w:hint="default"/>
      <w:b w:val="0"/>
      <w:bCs w:val="0"/>
      <w:i w:val="0"/>
      <w:iCs w:val="0"/>
      <w:color w:val="000000"/>
      <w:sz w:val="22"/>
      <w:szCs w:val="22"/>
    </w:rPr>
  </w:style>
  <w:style w:type="paragraph" w:styleId="HTMLPreformatted">
    <w:name w:val="HTML Preformatted"/>
    <w:basedOn w:val="Normal"/>
    <w:link w:val="HTMLPreformattedChar"/>
    <w:uiPriority w:val="99"/>
    <w:unhideWhenUsed/>
    <w:rsid w:val="00277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D"/>
    </w:rPr>
  </w:style>
  <w:style w:type="character" w:customStyle="1" w:styleId="HTMLPreformattedChar">
    <w:name w:val="HTML Preformatted Char"/>
    <w:basedOn w:val="DefaultParagraphFont"/>
    <w:link w:val="HTMLPreformatted"/>
    <w:uiPriority w:val="99"/>
    <w:rsid w:val="00277BD2"/>
    <w:rPr>
      <w:rFonts w:ascii="Courier New" w:eastAsia="Times New Roman" w:hAnsi="Courier New" w:cs="Courier New"/>
      <w:sz w:val="20"/>
      <w:szCs w:val="20"/>
      <w:lang w:eastAsia="en-ID"/>
    </w:rPr>
  </w:style>
  <w:style w:type="character" w:customStyle="1" w:styleId="y2iqfc">
    <w:name w:val="y2iqfc"/>
    <w:basedOn w:val="DefaultParagraphFont"/>
    <w:rsid w:val="00277BD2"/>
  </w:style>
  <w:style w:type="paragraph" w:styleId="ListParagraph">
    <w:name w:val="List Paragraph"/>
    <w:aliases w:val="Body of text,List Paragraph1,Colorful List - Accent 11,HEADING 1,Medium Grid 1 - Accent 21,Body of text+1,Body of text+2,Body of text+3,List Paragraph11,Body of textCxSp,KhusBay,List Paragraph2,soal jawab,Daftar Paragraf1,skripsi"/>
    <w:basedOn w:val="Normal"/>
    <w:link w:val="ListParagraphChar"/>
    <w:uiPriority w:val="34"/>
    <w:qFormat/>
    <w:rsid w:val="00277BD2"/>
    <w:pPr>
      <w:spacing w:after="200" w:line="276" w:lineRule="auto"/>
      <w:ind w:left="720"/>
      <w:contextualSpacing/>
    </w:pPr>
    <w:rPr>
      <w:lang w:val="id-ID"/>
    </w:rPr>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Body of textCxSp Char,KhusBay Char"/>
    <w:link w:val="ListParagraph"/>
    <w:uiPriority w:val="34"/>
    <w:qFormat/>
    <w:locked/>
    <w:rsid w:val="00277BD2"/>
    <w:rPr>
      <w:lang w:val="id-ID"/>
    </w:rPr>
  </w:style>
  <w:style w:type="table" w:styleId="TableGrid">
    <w:name w:val="Table Grid"/>
    <w:basedOn w:val="TableNormal"/>
    <w:uiPriority w:val="39"/>
    <w:rsid w:val="00277BD2"/>
    <w:pPr>
      <w:spacing w:after="0" w:line="240" w:lineRule="auto"/>
    </w:pPr>
    <w:rPr>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uiPriority w:val="10"/>
    <w:rsid w:val="00500595"/>
    <w:rPr>
      <w:rFonts w:ascii="Calibri" w:eastAsia="Calibri" w:hAnsi="Calibri" w:cs="Calibri"/>
      <w:b/>
      <w:sz w:val="72"/>
      <w:szCs w:val="72"/>
      <w:lang w:val="id-ID" w:eastAsia="en-ID"/>
    </w:rPr>
  </w:style>
  <w:style w:type="paragraph" w:styleId="Title">
    <w:name w:val="Title"/>
    <w:basedOn w:val="Normal"/>
    <w:next w:val="Normal"/>
    <w:link w:val="TitleChar"/>
    <w:uiPriority w:val="10"/>
    <w:qFormat/>
    <w:rsid w:val="00500595"/>
    <w:pPr>
      <w:keepNext/>
      <w:keepLines/>
      <w:spacing w:before="480" w:after="120" w:line="276" w:lineRule="auto"/>
    </w:pPr>
    <w:rPr>
      <w:rFonts w:ascii="Calibri" w:eastAsia="Calibri" w:hAnsi="Calibri" w:cs="Calibri"/>
      <w:b/>
      <w:sz w:val="72"/>
      <w:szCs w:val="72"/>
      <w:lang w:val="id-ID" w:eastAsia="en-ID"/>
    </w:rPr>
  </w:style>
  <w:style w:type="character" w:customStyle="1" w:styleId="BalloonTextChar">
    <w:name w:val="Balloon Text Char"/>
    <w:basedOn w:val="DefaultParagraphFont"/>
    <w:link w:val="BalloonText"/>
    <w:uiPriority w:val="99"/>
    <w:semiHidden/>
    <w:rsid w:val="00500595"/>
    <w:rPr>
      <w:rFonts w:ascii="Segoe UI" w:eastAsia="Calibri" w:hAnsi="Segoe UI" w:cs="Segoe UI"/>
      <w:sz w:val="18"/>
      <w:szCs w:val="18"/>
      <w:lang w:val="id-ID" w:eastAsia="en-ID"/>
    </w:rPr>
  </w:style>
  <w:style w:type="paragraph" w:styleId="BalloonText">
    <w:name w:val="Balloon Text"/>
    <w:basedOn w:val="Normal"/>
    <w:link w:val="BalloonTextChar"/>
    <w:uiPriority w:val="99"/>
    <w:semiHidden/>
    <w:unhideWhenUsed/>
    <w:rsid w:val="00500595"/>
    <w:pPr>
      <w:spacing w:after="0" w:line="240" w:lineRule="auto"/>
    </w:pPr>
    <w:rPr>
      <w:rFonts w:ascii="Segoe UI" w:eastAsia="Calibri" w:hAnsi="Segoe UI" w:cs="Segoe UI"/>
      <w:sz w:val="18"/>
      <w:szCs w:val="18"/>
      <w:lang w:val="id-ID" w:eastAsia="en-ID"/>
    </w:rPr>
  </w:style>
  <w:style w:type="character" w:customStyle="1" w:styleId="CommentTextChar">
    <w:name w:val="Comment Text Char"/>
    <w:basedOn w:val="DefaultParagraphFont"/>
    <w:link w:val="CommentText"/>
    <w:uiPriority w:val="99"/>
    <w:semiHidden/>
    <w:rsid w:val="00500595"/>
    <w:rPr>
      <w:rFonts w:ascii="Calibri" w:eastAsia="Calibri" w:hAnsi="Calibri" w:cs="Calibri"/>
      <w:sz w:val="20"/>
      <w:szCs w:val="20"/>
      <w:lang w:val="id-ID" w:eastAsia="en-ID"/>
    </w:rPr>
  </w:style>
  <w:style w:type="paragraph" w:styleId="CommentText">
    <w:name w:val="annotation text"/>
    <w:basedOn w:val="Normal"/>
    <w:link w:val="CommentTextChar"/>
    <w:uiPriority w:val="99"/>
    <w:semiHidden/>
    <w:unhideWhenUsed/>
    <w:rsid w:val="00500595"/>
    <w:pPr>
      <w:spacing w:after="200" w:line="240" w:lineRule="auto"/>
    </w:pPr>
    <w:rPr>
      <w:rFonts w:ascii="Calibri" w:eastAsia="Calibri" w:hAnsi="Calibri" w:cs="Calibri"/>
      <w:sz w:val="20"/>
      <w:szCs w:val="20"/>
      <w:lang w:val="id-ID" w:eastAsia="en-ID"/>
    </w:rPr>
  </w:style>
  <w:style w:type="character" w:customStyle="1" w:styleId="HeaderChar">
    <w:name w:val="Header Char"/>
    <w:basedOn w:val="DefaultParagraphFont"/>
    <w:link w:val="Header"/>
    <w:uiPriority w:val="99"/>
    <w:rsid w:val="00500595"/>
    <w:rPr>
      <w:rFonts w:ascii="Calibri" w:eastAsia="Calibri" w:hAnsi="Calibri" w:cs="Calibri"/>
      <w:lang w:val="id-ID" w:eastAsia="en-ID"/>
    </w:rPr>
  </w:style>
  <w:style w:type="paragraph" w:styleId="Header">
    <w:name w:val="header"/>
    <w:basedOn w:val="Normal"/>
    <w:link w:val="HeaderChar"/>
    <w:uiPriority w:val="99"/>
    <w:unhideWhenUsed/>
    <w:rsid w:val="00500595"/>
    <w:pPr>
      <w:tabs>
        <w:tab w:val="center" w:pos="4513"/>
        <w:tab w:val="right" w:pos="9026"/>
      </w:tabs>
      <w:spacing w:after="0" w:line="240" w:lineRule="auto"/>
    </w:pPr>
    <w:rPr>
      <w:rFonts w:ascii="Calibri" w:eastAsia="Calibri" w:hAnsi="Calibri" w:cs="Calibri"/>
      <w:lang w:val="id-ID" w:eastAsia="en-ID"/>
    </w:rPr>
  </w:style>
  <w:style w:type="character" w:customStyle="1" w:styleId="FooterChar">
    <w:name w:val="Footer Char"/>
    <w:basedOn w:val="DefaultParagraphFont"/>
    <w:link w:val="Footer"/>
    <w:uiPriority w:val="99"/>
    <w:rsid w:val="00500595"/>
    <w:rPr>
      <w:rFonts w:ascii="Calibri" w:eastAsia="Calibri" w:hAnsi="Calibri" w:cs="Calibri"/>
      <w:lang w:val="id-ID" w:eastAsia="en-ID"/>
    </w:rPr>
  </w:style>
  <w:style w:type="paragraph" w:styleId="Footer">
    <w:name w:val="footer"/>
    <w:basedOn w:val="Normal"/>
    <w:link w:val="FooterChar"/>
    <w:uiPriority w:val="99"/>
    <w:unhideWhenUsed/>
    <w:rsid w:val="00500595"/>
    <w:pPr>
      <w:tabs>
        <w:tab w:val="center" w:pos="4513"/>
        <w:tab w:val="right" w:pos="9026"/>
      </w:tabs>
      <w:spacing w:after="0" w:line="240" w:lineRule="auto"/>
    </w:pPr>
    <w:rPr>
      <w:rFonts w:ascii="Calibri" w:eastAsia="Calibri" w:hAnsi="Calibri" w:cs="Calibri"/>
      <w:lang w:val="id-ID" w:eastAsia="en-ID"/>
    </w:rPr>
  </w:style>
  <w:style w:type="character" w:customStyle="1" w:styleId="SubtitleChar">
    <w:name w:val="Subtitle Char"/>
    <w:basedOn w:val="DefaultParagraphFont"/>
    <w:link w:val="Subtitle"/>
    <w:uiPriority w:val="11"/>
    <w:rsid w:val="00500595"/>
    <w:rPr>
      <w:rFonts w:ascii="Georgia" w:eastAsia="Georgia" w:hAnsi="Georgia" w:cs="Georgia"/>
      <w:i/>
      <w:color w:val="666666"/>
      <w:sz w:val="48"/>
      <w:szCs w:val="48"/>
      <w:lang w:val="id-ID" w:eastAsia="en-ID"/>
    </w:rPr>
  </w:style>
  <w:style w:type="paragraph" w:styleId="Subtitle">
    <w:name w:val="Subtitle"/>
    <w:basedOn w:val="Normal"/>
    <w:next w:val="Normal"/>
    <w:link w:val="SubtitleChar"/>
    <w:uiPriority w:val="11"/>
    <w:qFormat/>
    <w:rsid w:val="00500595"/>
    <w:pPr>
      <w:keepNext/>
      <w:keepLines/>
      <w:spacing w:before="360" w:after="80" w:line="276" w:lineRule="auto"/>
    </w:pPr>
    <w:rPr>
      <w:rFonts w:ascii="Georgia" w:eastAsia="Georgia" w:hAnsi="Georgia" w:cs="Georgia"/>
      <w:i/>
      <w:color w:val="666666"/>
      <w:sz w:val="48"/>
      <w:szCs w:val="48"/>
      <w:lang w:val="id-ID" w:eastAsia="en-ID"/>
    </w:rPr>
  </w:style>
  <w:style w:type="paragraph" w:styleId="NoSpacing">
    <w:name w:val="No Spacing"/>
    <w:link w:val="NoSpacingChar"/>
    <w:uiPriority w:val="1"/>
    <w:qFormat/>
    <w:rsid w:val="00A362E8"/>
    <w:pPr>
      <w:spacing w:after="0" w:line="240" w:lineRule="auto"/>
    </w:pPr>
    <w:rPr>
      <w:rFonts w:ascii="Tahoma" w:eastAsia="Times New Roman" w:hAnsi="Tahoma" w:cs="Tahoma"/>
      <w:lang w:val="en-US"/>
    </w:rPr>
  </w:style>
  <w:style w:type="character" w:customStyle="1" w:styleId="NoSpacingChar">
    <w:name w:val="No Spacing Char"/>
    <w:link w:val="NoSpacing"/>
    <w:uiPriority w:val="1"/>
    <w:rsid w:val="00A362E8"/>
    <w:rPr>
      <w:rFonts w:ascii="Tahoma" w:eastAsia="Times New Roman" w:hAnsi="Tahoma" w:cs="Tahoma"/>
      <w:lang w:val="en-US"/>
    </w:rPr>
  </w:style>
  <w:style w:type="character" w:styleId="Hyperlink">
    <w:name w:val="Hyperlink"/>
    <w:basedOn w:val="DefaultParagraphFont"/>
    <w:uiPriority w:val="99"/>
    <w:unhideWhenUsed/>
    <w:rsid w:val="00236472"/>
    <w:rPr>
      <w:color w:val="0563C1" w:themeColor="hyperlink"/>
      <w:u w:val="single"/>
    </w:rPr>
  </w:style>
  <w:style w:type="character" w:styleId="UnresolvedMention">
    <w:name w:val="Unresolved Mention"/>
    <w:basedOn w:val="DefaultParagraphFont"/>
    <w:uiPriority w:val="99"/>
    <w:semiHidden/>
    <w:unhideWhenUsed/>
    <w:rsid w:val="00C43ECC"/>
    <w:rPr>
      <w:color w:val="605E5C"/>
      <w:shd w:val="clear" w:color="auto" w:fill="E1DFDD"/>
    </w:rPr>
  </w:style>
  <w:style w:type="character" w:styleId="FollowedHyperlink">
    <w:name w:val="FollowedHyperlink"/>
    <w:basedOn w:val="DefaultParagraphFont"/>
    <w:uiPriority w:val="99"/>
    <w:semiHidden/>
    <w:unhideWhenUsed/>
    <w:rsid w:val="00ED5875"/>
    <w:rPr>
      <w:color w:val="954F72"/>
      <w:u w:val="single"/>
    </w:rPr>
  </w:style>
  <w:style w:type="paragraph" w:customStyle="1" w:styleId="msonormal0">
    <w:name w:val="msonormal"/>
    <w:basedOn w:val="Normal"/>
    <w:rsid w:val="00ED5875"/>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3">
    <w:name w:val="xl63"/>
    <w:basedOn w:val="Normal"/>
    <w:rsid w:val="00ED58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4"/>
      <w:szCs w:val="24"/>
      <w:lang w:eastAsia="en-ID"/>
    </w:rPr>
  </w:style>
  <w:style w:type="paragraph" w:customStyle="1" w:styleId="xl64">
    <w:name w:val="xl64"/>
    <w:basedOn w:val="Normal"/>
    <w:rsid w:val="00ED58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Calibri" w:eastAsia="Times New Roman" w:hAnsi="Calibri" w:cs="Calibri"/>
      <w:sz w:val="24"/>
      <w:szCs w:val="24"/>
      <w:lang w:eastAsia="en-ID"/>
    </w:rPr>
  </w:style>
  <w:style w:type="paragraph" w:customStyle="1" w:styleId="xl65">
    <w:name w:val="xl65"/>
    <w:basedOn w:val="Normal"/>
    <w:rsid w:val="00ED58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ID"/>
    </w:rPr>
  </w:style>
  <w:style w:type="paragraph" w:customStyle="1" w:styleId="xl66">
    <w:name w:val="xl66"/>
    <w:basedOn w:val="Normal"/>
    <w:rsid w:val="00ED58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2908">
      <w:bodyDiv w:val="1"/>
      <w:marLeft w:val="0"/>
      <w:marRight w:val="0"/>
      <w:marTop w:val="0"/>
      <w:marBottom w:val="0"/>
      <w:divBdr>
        <w:top w:val="none" w:sz="0" w:space="0" w:color="auto"/>
        <w:left w:val="none" w:sz="0" w:space="0" w:color="auto"/>
        <w:bottom w:val="none" w:sz="0" w:space="0" w:color="auto"/>
        <w:right w:val="none" w:sz="0" w:space="0" w:color="auto"/>
      </w:divBdr>
    </w:div>
    <w:div w:id="401293767">
      <w:bodyDiv w:val="1"/>
      <w:marLeft w:val="0"/>
      <w:marRight w:val="0"/>
      <w:marTop w:val="0"/>
      <w:marBottom w:val="0"/>
      <w:divBdr>
        <w:top w:val="none" w:sz="0" w:space="0" w:color="auto"/>
        <w:left w:val="none" w:sz="0" w:space="0" w:color="auto"/>
        <w:bottom w:val="none" w:sz="0" w:space="0" w:color="auto"/>
        <w:right w:val="none" w:sz="0" w:space="0" w:color="auto"/>
      </w:divBdr>
    </w:div>
    <w:div w:id="870723361">
      <w:bodyDiv w:val="1"/>
      <w:marLeft w:val="0"/>
      <w:marRight w:val="0"/>
      <w:marTop w:val="0"/>
      <w:marBottom w:val="0"/>
      <w:divBdr>
        <w:top w:val="none" w:sz="0" w:space="0" w:color="auto"/>
        <w:left w:val="none" w:sz="0" w:space="0" w:color="auto"/>
        <w:bottom w:val="none" w:sz="0" w:space="0" w:color="auto"/>
        <w:right w:val="none" w:sz="0" w:space="0" w:color="auto"/>
      </w:divBdr>
    </w:div>
    <w:div w:id="1180700099">
      <w:bodyDiv w:val="1"/>
      <w:marLeft w:val="0"/>
      <w:marRight w:val="0"/>
      <w:marTop w:val="0"/>
      <w:marBottom w:val="0"/>
      <w:divBdr>
        <w:top w:val="none" w:sz="0" w:space="0" w:color="auto"/>
        <w:left w:val="none" w:sz="0" w:space="0" w:color="auto"/>
        <w:bottom w:val="none" w:sz="0" w:space="0" w:color="auto"/>
        <w:right w:val="none" w:sz="0" w:space="0" w:color="auto"/>
      </w:divBdr>
    </w:div>
    <w:div w:id="1615165772">
      <w:bodyDiv w:val="1"/>
      <w:marLeft w:val="0"/>
      <w:marRight w:val="0"/>
      <w:marTop w:val="0"/>
      <w:marBottom w:val="0"/>
      <w:divBdr>
        <w:top w:val="none" w:sz="0" w:space="0" w:color="auto"/>
        <w:left w:val="none" w:sz="0" w:space="0" w:color="auto"/>
        <w:bottom w:val="none" w:sz="0" w:space="0" w:color="auto"/>
        <w:right w:val="none" w:sz="0" w:space="0" w:color="auto"/>
      </w:divBdr>
    </w:div>
    <w:div w:id="1715929645">
      <w:bodyDiv w:val="1"/>
      <w:marLeft w:val="0"/>
      <w:marRight w:val="0"/>
      <w:marTop w:val="0"/>
      <w:marBottom w:val="0"/>
      <w:divBdr>
        <w:top w:val="none" w:sz="0" w:space="0" w:color="auto"/>
        <w:left w:val="none" w:sz="0" w:space="0" w:color="auto"/>
        <w:bottom w:val="none" w:sz="0" w:space="0" w:color="auto"/>
        <w:right w:val="none" w:sz="0" w:space="0" w:color="auto"/>
      </w:divBdr>
    </w:div>
    <w:div w:id="1811165179">
      <w:bodyDiv w:val="1"/>
      <w:marLeft w:val="0"/>
      <w:marRight w:val="0"/>
      <w:marTop w:val="0"/>
      <w:marBottom w:val="0"/>
      <w:divBdr>
        <w:top w:val="none" w:sz="0" w:space="0" w:color="auto"/>
        <w:left w:val="none" w:sz="0" w:space="0" w:color="auto"/>
        <w:bottom w:val="none" w:sz="0" w:space="0" w:color="auto"/>
        <w:right w:val="none" w:sz="0" w:space="0" w:color="auto"/>
      </w:divBdr>
    </w:div>
    <w:div w:id="199880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hyperlink" Target="mailto:anisahtriyuliasari@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3390/rel3030710"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63/ej.9789004157927.i-322.64" TargetMode="External"/><Relationship Id="rId5" Type="http://schemas.openxmlformats.org/officeDocument/2006/relationships/footnotes" Target="footnotes.xml"/><Relationship Id="rId15" Type="http://schemas.openxmlformats.org/officeDocument/2006/relationships/hyperlink" Target="mailto:anisahtriyuliasari@gmail.com"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64</Pages>
  <Words>10331</Words>
  <Characters>58893</Characters>
  <Application>Microsoft Office Word</Application>
  <DocSecurity>0</DocSecurity>
  <Lines>490</Lines>
  <Paragraphs>138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Hasil Uji Validitas Uji Skala Regulasi Diri dengan Aiken V</vt:lpstr>
      <vt:lpstr>    Hasil Uji Validitas Uji Skala Self Adjustment dengan Aiken V</vt:lpstr>
    </vt:vector>
  </TitlesOfParts>
  <Company/>
  <LinksUpToDate>false</LinksUpToDate>
  <CharactersWithSpaces>69086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dc:creator>
  <cp:keywords/>
  <dc:description/>
  <cp:lastModifiedBy>00</cp:lastModifiedBy>
  <cp:revision>10</cp:revision>
  <cp:lastPrinted>2023-05-10T14:29:00Z</cp:lastPrinted>
  <dcterms:created xsi:type="dcterms:W3CDTF">2023-05-09T08:56:00Z</dcterms:created>
  <dcterms:modified xsi:type="dcterms:W3CDTF">2023-08-10T01:29:00Z</dcterms:modified>
</cp:coreProperties>
</file>